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9182902" w:rsidR="00C6430F" w:rsidRPr="00F3504D" w:rsidRDefault="000640DA" w:rsidP="00C6430F">
            <w:pPr>
              <w:rPr>
                <w:b/>
                <w:bCs/>
                <w:sz w:val="28"/>
                <w:szCs w:val="28"/>
              </w:rPr>
            </w:pPr>
            <w:r>
              <w:rPr>
                <w:b/>
                <w:bCs/>
                <w:sz w:val="28"/>
                <w:szCs w:val="28"/>
              </w:rPr>
              <w:t>Tim Nicholas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80927C6" w:rsidR="00C6430F" w:rsidRPr="00F3504D" w:rsidRDefault="000640DA" w:rsidP="00C6430F">
            <w:pPr>
              <w:rPr>
                <w:b/>
                <w:bCs/>
                <w:sz w:val="28"/>
                <w:szCs w:val="28"/>
              </w:rPr>
            </w:pPr>
            <w:r>
              <w:rPr>
                <w:b/>
                <w:bCs/>
                <w:sz w:val="28"/>
                <w:szCs w:val="28"/>
              </w:rPr>
              <w:t>2310510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F74355D" w:rsidR="00C6430F" w:rsidRPr="00F3504D" w:rsidRDefault="000640DA"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217EBD73" w14:textId="77777777" w:rsidR="00767754" w:rsidRDefault="00767754" w:rsidP="00C6430F"/>
          <w:p w14:paraId="4AE87FD7" w14:textId="77777777" w:rsidR="00573223" w:rsidRDefault="00573223" w:rsidP="00C6430F"/>
          <w:p w14:paraId="63AF8AB6" w14:textId="395143E5" w:rsidR="00573223" w:rsidRDefault="00573223" w:rsidP="00C6430F">
            <w:r>
              <w:t>No</w:t>
            </w:r>
          </w:p>
          <w:p w14:paraId="4FE57941" w14:textId="77777777" w:rsidR="00573223" w:rsidRDefault="00573223" w:rsidP="00C6430F">
            <w:r>
              <w:t>Missed Safety for self and victim – check area and PPE</w:t>
            </w:r>
          </w:p>
          <w:p w14:paraId="7F2C8480" w14:textId="0625E604" w:rsidR="00573223" w:rsidRDefault="00573223" w:rsidP="00C6430F"/>
        </w:tc>
        <w:tc>
          <w:tcPr>
            <w:tcW w:w="1759" w:type="dxa"/>
          </w:tcPr>
          <w:p w14:paraId="4F23CB62" w14:textId="77777777" w:rsidR="00767754" w:rsidRDefault="00767754" w:rsidP="00C6430F"/>
          <w:p w14:paraId="60A336FE" w14:textId="77777777" w:rsidR="00573223" w:rsidRDefault="00573223" w:rsidP="00C6430F"/>
          <w:p w14:paraId="24909F09" w14:textId="77777777" w:rsidR="00A56855" w:rsidRDefault="00573223" w:rsidP="00573223">
            <w:r>
              <w:t xml:space="preserve">  </w:t>
            </w:r>
          </w:p>
          <w:p w14:paraId="22829279" w14:textId="77777777" w:rsidR="000640DA" w:rsidRDefault="000640DA" w:rsidP="00573223"/>
          <w:p w14:paraId="776B1DE7" w14:textId="77777777" w:rsidR="000640DA" w:rsidRDefault="000640DA" w:rsidP="00573223"/>
          <w:p w14:paraId="082F182F" w14:textId="77777777" w:rsidR="000640DA" w:rsidRDefault="000640DA" w:rsidP="00573223"/>
          <w:p w14:paraId="793C7081" w14:textId="77777777" w:rsidR="000640DA" w:rsidRDefault="000640DA" w:rsidP="00573223"/>
          <w:p w14:paraId="4FB190EC" w14:textId="5A021321" w:rsidR="000640DA" w:rsidRDefault="000640DA" w:rsidP="00573223">
            <w:r>
              <w:t>Good initial Q’s to victim</w:t>
            </w:r>
          </w:p>
        </w:tc>
        <w:tc>
          <w:tcPr>
            <w:tcW w:w="1453" w:type="dxa"/>
          </w:tcPr>
          <w:p w14:paraId="42381DA1" w14:textId="7B81B361" w:rsidR="00767754" w:rsidRDefault="00A56855" w:rsidP="00C6430F">
            <w:r>
              <w:t>Yes</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3B13E05A" w:rsidR="00767754" w:rsidRDefault="00767754" w:rsidP="00C6430F">
            <w:r>
              <w:rPr>
                <w:sz w:val="32"/>
                <w:szCs w:val="32"/>
              </w:rPr>
              <w:t xml:space="preserve">           </w:t>
            </w:r>
            <w:r w:rsidRPr="0040404F">
              <w:rPr>
                <w:sz w:val="32"/>
                <w:szCs w:val="32"/>
              </w:rPr>
              <w:t>/</w:t>
            </w:r>
            <w:r w:rsidR="00573223">
              <w:rPr>
                <w:sz w:val="32"/>
                <w:szCs w:val="32"/>
              </w:rPr>
              <w:t>10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Default="00767754" w:rsidP="00C6430F">
            <w:pPr>
              <w:rPr>
                <w:color w:val="000000" w:themeColor="text1"/>
              </w:rPr>
            </w:pPr>
            <w:r w:rsidRPr="00F3504D">
              <w:rPr>
                <w:color w:val="000000" w:themeColor="text1"/>
              </w:rPr>
              <w:t>Cross Contaminations</w:t>
            </w:r>
          </w:p>
          <w:p w14:paraId="02F448C9" w14:textId="5BE3DBBE" w:rsidR="00A56855" w:rsidRPr="00F3504D" w:rsidRDefault="00A56855" w:rsidP="00C6430F">
            <w:pPr>
              <w:rPr>
                <w:color w:val="000000" w:themeColor="text1"/>
              </w:rPr>
            </w:pPr>
            <w:r>
              <w:rPr>
                <w:color w:val="000000" w:themeColor="text1"/>
              </w:rPr>
              <w:t>CAP</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29AEE239" w14:textId="77777777" w:rsidR="00767754" w:rsidRDefault="00767754" w:rsidP="00C6430F"/>
          <w:p w14:paraId="11CC2AD9" w14:textId="77777777" w:rsidR="00573223" w:rsidRDefault="00573223" w:rsidP="00C6430F"/>
          <w:p w14:paraId="3C332E37" w14:textId="77777777" w:rsidR="00573223" w:rsidRDefault="00573223" w:rsidP="00C6430F"/>
          <w:p w14:paraId="71C3CA33" w14:textId="77777777" w:rsidR="00573223" w:rsidRDefault="00573223" w:rsidP="00C6430F"/>
          <w:p w14:paraId="16E1C56D" w14:textId="77777777" w:rsidR="00573223" w:rsidRDefault="00573223" w:rsidP="00C6430F"/>
          <w:p w14:paraId="64675F6B" w14:textId="77777777" w:rsidR="00573223" w:rsidRDefault="00573223" w:rsidP="00C6430F"/>
          <w:p w14:paraId="47843183" w14:textId="24A12530" w:rsidR="00573223" w:rsidRDefault="00573223" w:rsidP="00C6430F">
            <w:r>
              <w:t>No gloves</w:t>
            </w:r>
          </w:p>
          <w:p w14:paraId="484CE62E" w14:textId="77777777" w:rsidR="00573223" w:rsidRDefault="00573223" w:rsidP="00C6430F"/>
        </w:tc>
        <w:tc>
          <w:tcPr>
            <w:tcW w:w="1759" w:type="dxa"/>
          </w:tcPr>
          <w:p w14:paraId="7E8EFD86" w14:textId="77777777" w:rsidR="00767754" w:rsidRDefault="00767754" w:rsidP="00C6430F"/>
        </w:tc>
        <w:tc>
          <w:tcPr>
            <w:tcW w:w="1453" w:type="dxa"/>
          </w:tcPr>
          <w:p w14:paraId="6EE6395B" w14:textId="77777777" w:rsidR="00573223" w:rsidRDefault="00573223" w:rsidP="00C6430F"/>
          <w:p w14:paraId="7A326FA2" w14:textId="77777777" w:rsidR="00573223" w:rsidRDefault="00573223" w:rsidP="00C6430F"/>
          <w:p w14:paraId="7C5717EF" w14:textId="77777777" w:rsidR="00573223" w:rsidRDefault="00573223" w:rsidP="00C6430F"/>
          <w:p w14:paraId="4F0C6739" w14:textId="77777777" w:rsidR="00573223" w:rsidRDefault="00573223" w:rsidP="00C6430F"/>
          <w:p w14:paraId="3005A55A" w14:textId="77777777" w:rsidR="00573223" w:rsidRDefault="00573223" w:rsidP="00C6430F"/>
          <w:p w14:paraId="4057B594" w14:textId="29E0CC2D" w:rsidR="00767754" w:rsidRDefault="00A56855" w:rsidP="00C6430F">
            <w:r>
              <w:t>Yes</w:t>
            </w:r>
          </w:p>
          <w:p w14:paraId="1E1526D4" w14:textId="77777777" w:rsidR="00573223" w:rsidRDefault="00573223" w:rsidP="00C6430F"/>
          <w:p w14:paraId="3661A94E" w14:textId="71993863" w:rsidR="00A56855" w:rsidRDefault="00A56855" w:rsidP="00C6430F">
            <w:r>
              <w:t>Yes</w:t>
            </w:r>
          </w:p>
          <w:p w14:paraId="783668B5" w14:textId="77777777" w:rsidR="00A56855" w:rsidRDefault="00A56855" w:rsidP="00C6430F">
            <w:r>
              <w:t>Yes</w:t>
            </w:r>
          </w:p>
          <w:p w14:paraId="620369A6" w14:textId="15547744" w:rsidR="00A56855" w:rsidRDefault="00A56855" w:rsidP="00C6430F">
            <w:r>
              <w:t>Yes</w:t>
            </w:r>
            <w:r w:rsidR="00573223">
              <w:t xml:space="preserve"> identified all 3.</w:t>
            </w:r>
          </w:p>
          <w:p w14:paraId="7CF92F3A" w14:textId="6F26EE71" w:rsidR="00A56855" w:rsidRDefault="00A56855"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77DCD2B" w14:textId="77777777" w:rsidR="00F3504D" w:rsidRDefault="00F3504D" w:rsidP="00C6430F"/>
          <w:p w14:paraId="654A5E8D" w14:textId="77777777" w:rsidR="00A56855" w:rsidRDefault="00A56855" w:rsidP="00C6430F"/>
          <w:p w14:paraId="2DAEC41B" w14:textId="77777777" w:rsidR="00A56855" w:rsidRDefault="00A56855" w:rsidP="00C6430F"/>
          <w:p w14:paraId="12F94991" w14:textId="77777777" w:rsidR="00A56855" w:rsidRDefault="00A56855" w:rsidP="00C6430F"/>
          <w:p w14:paraId="7B5127C9" w14:textId="77777777" w:rsidR="00A56855" w:rsidRDefault="00A56855" w:rsidP="00C6430F"/>
          <w:p w14:paraId="32CE6D2C" w14:textId="77777777" w:rsidR="00A56855" w:rsidRDefault="00A56855" w:rsidP="00C6430F"/>
          <w:p w14:paraId="6DE5FC7B" w14:textId="77777777" w:rsidR="00A56855" w:rsidRDefault="00A56855" w:rsidP="00C6430F"/>
          <w:p w14:paraId="1090188D" w14:textId="77777777" w:rsidR="00A56855" w:rsidRDefault="00A56855" w:rsidP="00C6430F">
            <w:r>
              <w:t>No</w:t>
            </w:r>
          </w:p>
          <w:p w14:paraId="62C7C5FC" w14:textId="44E4764C" w:rsidR="000640DA" w:rsidRDefault="000640DA" w:rsidP="00C6430F">
            <w:r>
              <w:t>No</w:t>
            </w:r>
          </w:p>
        </w:tc>
        <w:tc>
          <w:tcPr>
            <w:tcW w:w="1759" w:type="dxa"/>
          </w:tcPr>
          <w:p w14:paraId="163695D2" w14:textId="2C182717" w:rsidR="00A56855" w:rsidRDefault="00A56855" w:rsidP="00C6430F"/>
        </w:tc>
        <w:tc>
          <w:tcPr>
            <w:tcW w:w="1453" w:type="dxa"/>
          </w:tcPr>
          <w:p w14:paraId="389827B2" w14:textId="77777777" w:rsidR="00A56855" w:rsidRDefault="00A56855" w:rsidP="00A56855"/>
          <w:p w14:paraId="322324BD" w14:textId="77777777" w:rsidR="00A56855" w:rsidRDefault="00A56855" w:rsidP="00A56855"/>
          <w:p w14:paraId="3C9DD027" w14:textId="77777777" w:rsidR="00A56855" w:rsidRDefault="00A56855" w:rsidP="00A56855"/>
          <w:p w14:paraId="00D342E1" w14:textId="77777777" w:rsidR="00A56855" w:rsidRDefault="00A56855" w:rsidP="00A56855"/>
          <w:p w14:paraId="38A3B538" w14:textId="77777777" w:rsidR="00A56855" w:rsidRDefault="00A56855" w:rsidP="00A56855"/>
          <w:p w14:paraId="18DC8F32" w14:textId="43B9594D" w:rsidR="00A56855" w:rsidRDefault="00A56855" w:rsidP="00A56855">
            <w:r>
              <w:t>Yes</w:t>
            </w:r>
          </w:p>
          <w:p w14:paraId="606E31E7" w14:textId="77777777" w:rsidR="00A56855" w:rsidRDefault="00A56855" w:rsidP="00A56855">
            <w:r>
              <w:t>Yes</w:t>
            </w:r>
          </w:p>
          <w:p w14:paraId="6FB7A028" w14:textId="77777777" w:rsidR="00A56855" w:rsidRDefault="00A56855" w:rsidP="00A56855"/>
          <w:p w14:paraId="26679C4A" w14:textId="2378E360" w:rsidR="00A56855" w:rsidRDefault="00A56855" w:rsidP="00A56855">
            <w:r>
              <w:t>Yes</w:t>
            </w:r>
          </w:p>
          <w:p w14:paraId="6634F2C0" w14:textId="77777777" w:rsidR="000640DA" w:rsidRDefault="000640DA" w:rsidP="00A56855"/>
          <w:p w14:paraId="644941FF" w14:textId="584EE85C" w:rsidR="00F3504D" w:rsidRDefault="00A56855" w:rsidP="00A56855">
            <w:r>
              <w:t>Yes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446136D" w:rsidR="00F3504D" w:rsidRDefault="00F3504D" w:rsidP="00C6430F">
            <w:r>
              <w:rPr>
                <w:sz w:val="32"/>
                <w:szCs w:val="32"/>
              </w:rPr>
              <w:t xml:space="preserve">           </w:t>
            </w:r>
            <w:r w:rsidRPr="0040404F">
              <w:rPr>
                <w:sz w:val="32"/>
                <w:szCs w:val="32"/>
              </w:rPr>
              <w:t>/</w:t>
            </w:r>
            <w:r w:rsidR="00573223">
              <w:rPr>
                <w:sz w:val="32"/>
                <w:szCs w:val="32"/>
              </w:rPr>
              <w:t>10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6A8ED9D0" w:rsidR="00F3504D" w:rsidRPr="00FF54CB" w:rsidRDefault="00F3504D" w:rsidP="00C6430F">
            <w:pPr>
              <w:rPr>
                <w:color w:val="000000" w:themeColor="text1"/>
              </w:rPr>
            </w:pPr>
            <w:r w:rsidRPr="00FF54CB">
              <w:rPr>
                <w:color w:val="000000" w:themeColor="text1"/>
              </w:rPr>
              <w:t>Assistance</w:t>
            </w:r>
            <w:r w:rsidR="00573223">
              <w:rPr>
                <w:color w:val="000000" w:themeColor="text1"/>
              </w:rPr>
              <w:t xml:space="preserve"> CID and CSI</w:t>
            </w:r>
          </w:p>
          <w:p w14:paraId="03D0A457" w14:textId="3F52CA9C" w:rsidR="00573223" w:rsidRDefault="00573223" w:rsidP="00C6430F">
            <w:pPr>
              <w:rPr>
                <w:color w:val="000000" w:themeColor="text1"/>
              </w:rPr>
            </w:pPr>
            <w:r>
              <w:rPr>
                <w:color w:val="000000" w:themeColor="text1"/>
              </w:rPr>
              <w:t>Review</w:t>
            </w:r>
          </w:p>
          <w:p w14:paraId="646166C3" w14:textId="646B439C" w:rsidR="00573223" w:rsidRDefault="00573223" w:rsidP="00C6430F">
            <w:pPr>
              <w:rPr>
                <w:color w:val="000000" w:themeColor="text1"/>
              </w:rPr>
            </w:pPr>
            <w:r>
              <w:rPr>
                <w:color w:val="000000" w:themeColor="text1"/>
              </w:rPr>
              <w:t>Record</w:t>
            </w:r>
          </w:p>
          <w:p w14:paraId="61543511" w14:textId="5616BCF4" w:rsidR="00573223" w:rsidRDefault="00573223" w:rsidP="00C6430F">
            <w:pPr>
              <w:rPr>
                <w:color w:val="000000" w:themeColor="text1"/>
              </w:rPr>
            </w:pPr>
            <w:r>
              <w:rPr>
                <w:color w:val="000000" w:themeColor="text1"/>
              </w:rPr>
              <w:t>Retain</w:t>
            </w:r>
          </w:p>
          <w:p w14:paraId="7612A2C0" w14:textId="67EDBD76" w:rsidR="00573223" w:rsidRPr="00FF54CB" w:rsidRDefault="00573223" w:rsidP="00C6430F">
            <w:pPr>
              <w:rPr>
                <w:color w:val="000000" w:themeColor="text1"/>
              </w:rPr>
            </w:pPr>
            <w:r>
              <w:rPr>
                <w:color w:val="000000" w:themeColor="text1"/>
              </w:rPr>
              <w:t>Reveal</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4A3AEF3F" w14:textId="77777777" w:rsidR="00A56855" w:rsidRDefault="00A56855" w:rsidP="00C6430F"/>
          <w:p w14:paraId="5BA029A1" w14:textId="77777777" w:rsidR="00A56855" w:rsidRDefault="00A56855" w:rsidP="00C6430F"/>
          <w:p w14:paraId="3F18D81B" w14:textId="77777777" w:rsidR="00A56855" w:rsidRDefault="00A56855" w:rsidP="00C6430F"/>
          <w:p w14:paraId="79B3F855" w14:textId="77777777" w:rsidR="00A56855" w:rsidRDefault="00A56855" w:rsidP="00C6430F"/>
          <w:p w14:paraId="3642A1F7" w14:textId="77777777" w:rsidR="00A56855" w:rsidRDefault="00A56855" w:rsidP="00C6430F"/>
          <w:p w14:paraId="4C470FB4" w14:textId="77777777" w:rsidR="00A56855" w:rsidRDefault="00A56855" w:rsidP="00C6430F"/>
          <w:p w14:paraId="6810F1E9" w14:textId="354C5434" w:rsidR="00F3504D" w:rsidRDefault="00A56855" w:rsidP="00C6430F">
            <w:r>
              <w:t>No</w:t>
            </w:r>
          </w:p>
        </w:tc>
        <w:tc>
          <w:tcPr>
            <w:tcW w:w="1759" w:type="dxa"/>
          </w:tcPr>
          <w:p w14:paraId="6D6C6F37" w14:textId="77777777" w:rsidR="00A56855" w:rsidRDefault="00A56855" w:rsidP="00C6430F"/>
          <w:p w14:paraId="5ED6CF45" w14:textId="77777777" w:rsidR="00A56855" w:rsidRDefault="00A56855" w:rsidP="00C6430F"/>
          <w:p w14:paraId="6481F292" w14:textId="77777777" w:rsidR="00A56855" w:rsidRDefault="00A56855" w:rsidP="00C6430F"/>
          <w:p w14:paraId="068C183E" w14:textId="77777777" w:rsidR="00A56855" w:rsidRDefault="00A56855" w:rsidP="00C6430F"/>
          <w:p w14:paraId="67167C96" w14:textId="6843A7E0" w:rsidR="00F3504D" w:rsidRDefault="00A56855" w:rsidP="00C6430F">
            <w:r>
              <w:t>Yes</w:t>
            </w:r>
          </w:p>
          <w:p w14:paraId="1E808F60" w14:textId="2BB9F788" w:rsidR="00A56855" w:rsidRDefault="00A56855" w:rsidP="00C6430F">
            <w:r>
              <w:t>Yes</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Default="00FF54CB" w:rsidP="00C6430F">
            <w:pPr>
              <w:rPr>
                <w:b/>
                <w:bCs/>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0432761C" w14:textId="77777777" w:rsidR="00A56855" w:rsidRDefault="00A56855" w:rsidP="00C6430F">
            <w:pPr>
              <w:rPr>
                <w:b/>
                <w:bCs/>
                <w:color w:val="000000" w:themeColor="text1"/>
              </w:rPr>
            </w:pPr>
          </w:p>
          <w:p w14:paraId="0BA9EA76" w14:textId="5BA6F7EA" w:rsidR="00A56855" w:rsidRPr="00A56855" w:rsidRDefault="00A56855" w:rsidP="00C6430F">
            <w:pPr>
              <w:rPr>
                <w:color w:val="000000" w:themeColor="text1"/>
              </w:rPr>
            </w:pPr>
            <w:r w:rsidRPr="00A56855">
              <w:rPr>
                <w:color w:val="000000" w:themeColor="text1"/>
              </w:rPr>
              <w:t>Further investigation potential</w:t>
            </w:r>
          </w:p>
          <w:p w14:paraId="1AF830B0" w14:textId="4DF742E4" w:rsidR="00A56855" w:rsidRDefault="00A56855" w:rsidP="00C6430F">
            <w:pPr>
              <w:rPr>
                <w:color w:val="000000" w:themeColor="text1"/>
              </w:rPr>
            </w:pPr>
            <w:r>
              <w:rPr>
                <w:color w:val="000000" w:themeColor="text1"/>
              </w:rPr>
              <w:t>Victim Care</w:t>
            </w:r>
          </w:p>
          <w:p w14:paraId="79F43228" w14:textId="125E203C" w:rsidR="00A56855" w:rsidRPr="00FF54CB" w:rsidRDefault="00A56855" w:rsidP="00C6430F">
            <w:pPr>
              <w:rPr>
                <w:color w:val="000000" w:themeColor="text1"/>
              </w:rPr>
            </w:pPr>
            <w:r>
              <w:rPr>
                <w:color w:val="000000" w:themeColor="text1"/>
              </w:rPr>
              <w:t>Keeping Victim Updated</w:t>
            </w:r>
          </w:p>
          <w:p w14:paraId="1B208134" w14:textId="77777777" w:rsidR="00F3504D" w:rsidRDefault="00F3504D" w:rsidP="00C6430F"/>
          <w:p w14:paraId="769071E0" w14:textId="7B6BE6E7" w:rsidR="00FF54CB" w:rsidRDefault="00FF54CB" w:rsidP="00C6430F"/>
        </w:tc>
        <w:tc>
          <w:tcPr>
            <w:tcW w:w="2089" w:type="dxa"/>
          </w:tcPr>
          <w:p w14:paraId="6AF573BF" w14:textId="77777777" w:rsidR="00F3504D" w:rsidRDefault="00F3504D" w:rsidP="00C6430F"/>
        </w:tc>
        <w:tc>
          <w:tcPr>
            <w:tcW w:w="1928" w:type="dxa"/>
          </w:tcPr>
          <w:p w14:paraId="762720AE" w14:textId="77777777" w:rsidR="00A56855" w:rsidRDefault="00A56855" w:rsidP="00C6430F"/>
          <w:p w14:paraId="4DB4ED07" w14:textId="77777777" w:rsidR="00A56855" w:rsidRDefault="00A56855" w:rsidP="00C6430F"/>
          <w:p w14:paraId="6A5B6CDD" w14:textId="77777777" w:rsidR="00A56855" w:rsidRDefault="00A56855" w:rsidP="00C6430F"/>
          <w:p w14:paraId="52BE23AE" w14:textId="77777777" w:rsidR="00A56855" w:rsidRDefault="00A56855" w:rsidP="00C6430F"/>
          <w:p w14:paraId="32C3A0EE" w14:textId="77777777" w:rsidR="00A56855" w:rsidRDefault="00A56855" w:rsidP="00C6430F"/>
          <w:p w14:paraId="587BEA78" w14:textId="77777777" w:rsidR="00A56855" w:rsidRDefault="00A56855" w:rsidP="00C6430F"/>
          <w:p w14:paraId="531949C5" w14:textId="1601A74D" w:rsidR="00A56855" w:rsidRDefault="00A56855" w:rsidP="00C6430F">
            <w:r>
              <w:t>No</w:t>
            </w:r>
          </w:p>
        </w:tc>
        <w:tc>
          <w:tcPr>
            <w:tcW w:w="1759" w:type="dxa"/>
          </w:tcPr>
          <w:p w14:paraId="17F52138" w14:textId="77777777" w:rsidR="00A56855" w:rsidRDefault="00A56855" w:rsidP="00A56855"/>
          <w:p w14:paraId="7ADA108B" w14:textId="77777777" w:rsidR="00A56855" w:rsidRDefault="00A56855" w:rsidP="00A56855"/>
          <w:p w14:paraId="5FB96FB8" w14:textId="77777777" w:rsidR="00A56855" w:rsidRDefault="00A56855" w:rsidP="00A56855"/>
          <w:p w14:paraId="3168AEE1" w14:textId="1AB9A9F2" w:rsidR="00A56855" w:rsidRDefault="00A56855" w:rsidP="00A56855">
            <w:r>
              <w:t>Yes</w:t>
            </w:r>
          </w:p>
          <w:p w14:paraId="1809CE79" w14:textId="77777777" w:rsidR="00A56855" w:rsidRDefault="00A56855" w:rsidP="00A56855"/>
          <w:p w14:paraId="4B42BE8A" w14:textId="77777777" w:rsidR="00A56855" w:rsidRDefault="00A56855" w:rsidP="00A56855">
            <w:r>
              <w:t>Yes</w:t>
            </w:r>
          </w:p>
          <w:p w14:paraId="11BDFF52" w14:textId="77777777" w:rsidR="00F3504D" w:rsidRDefault="00F3504D"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726EF1DE" w14:textId="02430C4E" w:rsidR="00A56855" w:rsidRPr="00A56855" w:rsidRDefault="00A56855" w:rsidP="00C6430F">
            <w:pPr>
              <w:rPr>
                <w:color w:val="000000" w:themeColor="text1"/>
              </w:rPr>
            </w:pPr>
            <w:r w:rsidRPr="00A56855">
              <w:rPr>
                <w:color w:val="000000" w:themeColor="text1"/>
              </w:rPr>
              <w:t>Courage</w:t>
            </w:r>
          </w:p>
          <w:p w14:paraId="4E53E80D" w14:textId="7FE3B078" w:rsidR="00A56855" w:rsidRPr="00A56855" w:rsidRDefault="00A56855" w:rsidP="00C6430F">
            <w:pPr>
              <w:rPr>
                <w:color w:val="000000" w:themeColor="text1"/>
              </w:rPr>
            </w:pPr>
            <w:r w:rsidRPr="00A56855">
              <w:rPr>
                <w:color w:val="000000" w:themeColor="text1"/>
              </w:rPr>
              <w:t>Respect and Empathy</w:t>
            </w:r>
          </w:p>
          <w:p w14:paraId="5F83B861" w14:textId="51E1130E" w:rsidR="00A56855" w:rsidRPr="00FF54CB" w:rsidRDefault="00A56855" w:rsidP="00C6430F">
            <w:pPr>
              <w:rPr>
                <w:b/>
                <w:bCs/>
                <w:color w:val="000000" w:themeColor="text1"/>
              </w:rPr>
            </w:pPr>
            <w:r w:rsidRPr="00A56855">
              <w:rPr>
                <w:color w:val="000000" w:themeColor="text1"/>
              </w:rPr>
              <w:t>Public Service</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4C9EE45C" w14:textId="77777777" w:rsidR="00A56855" w:rsidRDefault="00A56855" w:rsidP="00C6430F"/>
          <w:p w14:paraId="7B86B173" w14:textId="77777777" w:rsidR="00A56855" w:rsidRDefault="00A56855" w:rsidP="00C6430F"/>
          <w:p w14:paraId="7A4C5239" w14:textId="77777777" w:rsidR="00573223" w:rsidRDefault="00573223" w:rsidP="00C6430F"/>
          <w:p w14:paraId="03599916" w14:textId="77777777" w:rsidR="00FF54CB" w:rsidRDefault="00573223" w:rsidP="00C6430F">
            <w:r>
              <w:t>Needs to be developed</w:t>
            </w:r>
          </w:p>
          <w:p w14:paraId="3F80C0F9" w14:textId="77777777" w:rsidR="00573223" w:rsidRDefault="00573223" w:rsidP="00C6430F"/>
          <w:p w14:paraId="01242818" w14:textId="6AC0DC73" w:rsidR="00573223" w:rsidRDefault="00573223" w:rsidP="00C6430F">
            <w:r>
              <w:t>Yes but very task orientated and lost sight of victims needs</w:t>
            </w:r>
          </w:p>
        </w:tc>
        <w:tc>
          <w:tcPr>
            <w:tcW w:w="1759" w:type="dxa"/>
            <w:shd w:val="clear" w:color="auto" w:fill="FFFFFF" w:themeFill="background1"/>
          </w:tcPr>
          <w:p w14:paraId="6512A3F0" w14:textId="77777777" w:rsidR="00573223" w:rsidRDefault="00573223" w:rsidP="00C6430F"/>
          <w:p w14:paraId="4974B8FC" w14:textId="77777777" w:rsidR="00FF54CB" w:rsidRDefault="00573223" w:rsidP="00C6430F">
            <w:r>
              <w:t>Yes</w:t>
            </w:r>
          </w:p>
          <w:p w14:paraId="20C7A2F3" w14:textId="77777777" w:rsidR="00573223" w:rsidRDefault="00573223" w:rsidP="00C6430F"/>
          <w:p w14:paraId="4528A775" w14:textId="77777777" w:rsidR="00573223" w:rsidRDefault="00573223" w:rsidP="00C6430F"/>
          <w:p w14:paraId="5E8FD58A" w14:textId="77777777" w:rsidR="00573223" w:rsidRDefault="00573223" w:rsidP="00C6430F"/>
          <w:p w14:paraId="6322E4C0" w14:textId="60CBE7D5" w:rsidR="00573223" w:rsidRDefault="00573223" w:rsidP="00C6430F"/>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80E983C" w:rsidR="00FF54CB" w:rsidRDefault="00FF54CB" w:rsidP="00C6430F">
            <w:pPr>
              <w:rPr>
                <w:sz w:val="32"/>
                <w:szCs w:val="32"/>
              </w:rPr>
            </w:pPr>
            <w:r>
              <w:rPr>
                <w:sz w:val="32"/>
                <w:szCs w:val="32"/>
              </w:rPr>
              <w:t xml:space="preserve">     </w:t>
            </w:r>
            <w:r w:rsidR="000640DA">
              <w:rPr>
                <w:sz w:val="32"/>
                <w:szCs w:val="32"/>
              </w:rPr>
              <w:t>60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0759A9DD" w14:textId="0540EE11" w:rsidR="00FF54CB" w:rsidRDefault="00573223" w:rsidP="00C6430F">
            <w:r>
              <w:t>More victim empathy required – remember to balance needs of investigation against victim’s needs, lost sight of victim and no referral to victim support.</w:t>
            </w:r>
          </w:p>
          <w:p w14:paraId="55FCC8A4" w14:textId="77777777" w:rsidR="00573223" w:rsidRDefault="00573223" w:rsidP="00C6430F"/>
          <w:p w14:paraId="2BFAB291" w14:textId="201E1C3D" w:rsidR="00573223" w:rsidRPr="00FF54CB" w:rsidRDefault="00573223" w:rsidP="00C6430F"/>
        </w:tc>
        <w:tc>
          <w:tcPr>
            <w:tcW w:w="1928" w:type="dxa"/>
            <w:shd w:val="clear" w:color="auto" w:fill="E8E8E8" w:themeFill="background2"/>
          </w:tcPr>
          <w:p w14:paraId="4BA11D3F" w14:textId="68EA4322" w:rsidR="00FF54CB" w:rsidRPr="00FF54CB" w:rsidRDefault="00573223" w:rsidP="00C6430F">
            <w:r>
              <w:t>Ensure you are wearing gloves as a minimum when dealing with forensic evidence.</w:t>
            </w:r>
          </w:p>
        </w:tc>
        <w:tc>
          <w:tcPr>
            <w:tcW w:w="1759" w:type="dxa"/>
            <w:shd w:val="clear" w:color="auto" w:fill="E8E8E8" w:themeFill="background2"/>
          </w:tcPr>
          <w:p w14:paraId="7EEBD90B" w14:textId="69A037B9" w:rsidR="00FF54CB" w:rsidRPr="00FF54CB" w:rsidRDefault="00573223" w:rsidP="00C6430F">
            <w:r>
              <w:t>Thoroughly check scene.  You missed the screwdriver on the floor and knife under the towel</w:t>
            </w:r>
            <w:r w:rsidR="000640DA">
              <w:t xml:space="preserve"> and opportunity to obtain Saliva from cup on table.</w:t>
            </w:r>
          </w:p>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640DA"/>
    <w:rsid w:val="002E6B11"/>
    <w:rsid w:val="003E4DC9"/>
    <w:rsid w:val="00417DAA"/>
    <w:rsid w:val="00541161"/>
    <w:rsid w:val="00573223"/>
    <w:rsid w:val="00640A98"/>
    <w:rsid w:val="00661291"/>
    <w:rsid w:val="006624F8"/>
    <w:rsid w:val="00767754"/>
    <w:rsid w:val="007D35CE"/>
    <w:rsid w:val="007E5615"/>
    <w:rsid w:val="009C6DEE"/>
    <w:rsid w:val="00A2769F"/>
    <w:rsid w:val="00A56855"/>
    <w:rsid w:val="00A57D8D"/>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1115</Words>
  <Characters>6360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2025-11-11T16:37:00Z</dcterms:created>
  <dcterms:modified xsi:type="dcterms:W3CDTF">2025-11-11T16:37:00Z</dcterms:modified>
</cp:coreProperties>
</file>