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k/ink.xml" ContentType="application/inkml+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4065D27" w:rsidP="04065D27" w:rsidRDefault="04065D27" w14:paraId="6CA722A1" w14:textId="5265BC48">
      <w:pPr>
        <w:pStyle w:val="Normal"/>
      </w:pPr>
    </w:p>
    <w:p w:rsidR="04065D27" w:rsidP="5DA72E9E" w:rsidRDefault="04065D27" w14:paraId="12E4F0B3" w14:textId="2F90E2F9">
      <w:pPr>
        <w:pStyle w:val="Normal"/>
        <w:jc w:val="right"/>
      </w:pPr>
      <w:r w:rsidR="671604E7">
        <w:rPr/>
        <w:t xml:space="preserve">Programme: </w:t>
      </w:r>
      <w:proofErr w:type="spellStart"/>
      <w:r w:rsidR="671604E7">
        <w:rPr/>
        <w:t>CertHE</w:t>
      </w:r>
      <w:proofErr w:type="spellEnd"/>
      <w:r w:rsidR="671604E7">
        <w:rPr/>
        <w:t xml:space="preserve"> Skills for the Workplace </w:t>
      </w:r>
    </w:p>
    <w:p w:rsidR="04065D27" w:rsidP="5DA72E9E" w:rsidRDefault="04065D27" w14:paraId="5F211C69" w14:textId="18FC98FE">
      <w:pPr>
        <w:pStyle w:val="Normal"/>
        <w:jc w:val="right"/>
      </w:pPr>
      <w:r w:rsidR="671604E7">
        <w:rPr/>
        <w:t>Module: Professional Career Development</w:t>
      </w:r>
    </w:p>
    <w:p w:rsidR="7C5DCC34" w:rsidP="5DA72E9E" w:rsidRDefault="7C5DCC34" w14:paraId="42485FDE" w14:textId="599FE86C">
      <w:pPr>
        <w:pStyle w:val="Normal"/>
        <w:jc w:val="right"/>
      </w:pPr>
      <w:r w:rsidR="7C5DCC34">
        <w:rPr/>
        <w:t>Task 2 – Report (2,000 words)</w:t>
      </w:r>
    </w:p>
    <w:p w:rsidR="671604E7" w:rsidP="5DA72E9E" w:rsidRDefault="671604E7" w14:paraId="55087C3B" w14:textId="557C5452">
      <w:pPr>
        <w:pStyle w:val="Normal"/>
        <w:jc w:val="right"/>
      </w:pPr>
      <w:r w:rsidR="671604E7">
        <w:rPr/>
        <w:t>Student: Alessio Maritato 2020194</w:t>
      </w:r>
    </w:p>
    <w:p w:rsidR="5DA72E9E" w:rsidP="5DA72E9E" w:rsidRDefault="5DA72E9E" w14:paraId="7B69A692" w14:textId="70259F5E">
      <w:pPr>
        <w:pStyle w:val="Normal"/>
        <w:jc w:val="right"/>
      </w:pPr>
    </w:p>
    <w:p w:rsidR="5DA72E9E" w:rsidP="5DA72E9E" w:rsidRDefault="5DA72E9E" w14:paraId="5233AA48" w14:textId="2DA84F2C">
      <w:pPr>
        <w:pStyle w:val="Normal"/>
        <w:jc w:val="right"/>
      </w:pPr>
    </w:p>
    <w:p w:rsidR="1D0B599C" w:rsidP="5DA72E9E" w:rsidRDefault="1D0B599C" w14:paraId="21AA2A0E" w14:textId="7688B172">
      <w:pPr>
        <w:pStyle w:val="Normal"/>
        <w:jc w:val="center"/>
        <w:rPr>
          <w:rFonts w:ascii="Times New Roman" w:hAnsi="Times New Roman" w:eastAsia="Times New Roman" w:cs="Times New Roman"/>
          <w:sz w:val="48"/>
          <w:szCs w:val="48"/>
        </w:rPr>
      </w:pPr>
      <w:r w:rsidRPr="5DA72E9E" w:rsidR="1D0B599C">
        <w:rPr>
          <w:rFonts w:ascii="Times New Roman" w:hAnsi="Times New Roman" w:eastAsia="Times New Roman" w:cs="Times New Roman"/>
          <w:sz w:val="48"/>
          <w:szCs w:val="48"/>
        </w:rPr>
        <w:t>Career</w:t>
      </w:r>
      <w:r w:rsidRPr="5DA72E9E" w:rsidR="1D0B599C">
        <w:rPr>
          <w:rFonts w:ascii="Times New Roman" w:hAnsi="Times New Roman" w:eastAsia="Times New Roman" w:cs="Times New Roman"/>
          <w:sz w:val="48"/>
          <w:szCs w:val="48"/>
        </w:rPr>
        <w:t xml:space="preserve"> Plan</w:t>
      </w:r>
    </w:p>
    <w:p w:rsidR="5DA72E9E" w:rsidP="5DA72E9E" w:rsidRDefault="5DA72E9E" w14:paraId="67ED0255" w14:textId="49B79C19">
      <w:pPr>
        <w:pStyle w:val="Normal"/>
        <w:jc w:val="left"/>
        <w:rPr>
          <w:sz w:val="24"/>
          <w:szCs w:val="24"/>
        </w:rPr>
      </w:pPr>
    </w:p>
    <w:p w:rsidR="1D0B599C" w:rsidP="5DA72E9E" w:rsidRDefault="1D0B599C" w14:paraId="42582D48" w14:textId="4FC4E78F">
      <w:pPr>
        <w:pStyle w:val="Normal"/>
        <w:jc w:val="left"/>
        <w:rPr>
          <w:sz w:val="24"/>
          <w:szCs w:val="24"/>
        </w:rPr>
      </w:pPr>
      <w:r w:rsidRPr="5DA72E9E" w:rsidR="1D0B599C">
        <w:rPr>
          <w:sz w:val="24"/>
          <w:szCs w:val="24"/>
        </w:rPr>
        <w:t>Index</w:t>
      </w:r>
    </w:p>
    <w:p w:rsidR="3B9D4F45" w:rsidP="5DA72E9E" w:rsidRDefault="3B9D4F45" w14:paraId="594E56F9" w14:textId="209AFD7C">
      <w:pPr>
        <w:pStyle w:val="ListParagraph"/>
        <w:numPr>
          <w:ilvl w:val="0"/>
          <w:numId w:val="56"/>
        </w:numPr>
        <w:jc w:val="left"/>
        <w:rPr>
          <w:rFonts w:ascii="Calibri" w:hAnsi="Calibri" w:eastAsia="Calibri" w:cs="Calibri" w:asciiTheme="minorAscii" w:hAnsiTheme="minorAscii" w:eastAsiaTheme="minorAscii" w:cstheme="minorAscii"/>
          <w:b w:val="1"/>
          <w:bCs w:val="1"/>
          <w:sz w:val="24"/>
          <w:szCs w:val="24"/>
        </w:rPr>
      </w:pPr>
      <w:r w:rsidRPr="5DA72E9E" w:rsidR="3B9D4F45">
        <w:rPr>
          <w:b w:val="1"/>
          <w:bCs w:val="1"/>
          <w:sz w:val="24"/>
          <w:szCs w:val="24"/>
        </w:rPr>
        <w:t>I</w:t>
      </w:r>
      <w:r w:rsidRPr="5DA72E9E" w:rsidR="1D0B599C">
        <w:rPr>
          <w:b w:val="1"/>
          <w:bCs w:val="1"/>
          <w:sz w:val="24"/>
          <w:szCs w:val="24"/>
        </w:rPr>
        <w:t>ntro</w:t>
      </w:r>
    </w:p>
    <w:p w:rsidR="2DBF3C52" w:rsidP="5DA72E9E" w:rsidRDefault="2DBF3C52" w14:paraId="7688D288" w14:textId="61CF1E60">
      <w:pPr>
        <w:pStyle w:val="ListParagraph"/>
        <w:numPr>
          <w:ilvl w:val="0"/>
          <w:numId w:val="56"/>
        </w:numPr>
        <w:jc w:val="left"/>
        <w:rPr>
          <w:b w:val="1"/>
          <w:bCs w:val="1"/>
          <w:sz w:val="24"/>
          <w:szCs w:val="24"/>
        </w:rPr>
      </w:pPr>
      <w:proofErr w:type="gramStart"/>
      <w:r w:rsidRPr="5DA72E9E" w:rsidR="2DBF3C52">
        <w:rPr>
          <w:b w:val="1"/>
          <w:bCs w:val="1"/>
          <w:sz w:val="24"/>
          <w:szCs w:val="24"/>
        </w:rPr>
        <w:t>L</w:t>
      </w:r>
      <w:r w:rsidRPr="5DA72E9E" w:rsidR="1D0B599C">
        <w:rPr>
          <w:b w:val="1"/>
          <w:bCs w:val="1"/>
          <w:sz w:val="24"/>
          <w:szCs w:val="24"/>
        </w:rPr>
        <w:t>ife</w:t>
      </w:r>
      <w:r w:rsidRPr="5DA72E9E" w:rsidR="2DBF3C52">
        <w:rPr>
          <w:b w:val="1"/>
          <w:bCs w:val="1"/>
          <w:sz w:val="24"/>
          <w:szCs w:val="24"/>
        </w:rPr>
        <w:t xml:space="preserve"> line</w:t>
      </w:r>
      <w:proofErr w:type="gramEnd"/>
    </w:p>
    <w:p w:rsidR="0CF1C581" w:rsidP="5DA72E9E" w:rsidRDefault="0CF1C581" w14:paraId="7DCE1B02" w14:textId="587E59EC">
      <w:pPr>
        <w:pStyle w:val="ListParagraph"/>
        <w:numPr>
          <w:ilvl w:val="0"/>
          <w:numId w:val="56"/>
        </w:numPr>
        <w:jc w:val="left"/>
        <w:rPr>
          <w:b w:val="1"/>
          <w:bCs w:val="1"/>
          <w:sz w:val="24"/>
          <w:szCs w:val="24"/>
        </w:rPr>
      </w:pPr>
      <w:proofErr w:type="gramStart"/>
      <w:r w:rsidRPr="5DA72E9E" w:rsidR="0CF1C581">
        <w:rPr>
          <w:b w:val="1"/>
          <w:bCs w:val="1"/>
        </w:rPr>
        <w:t>Self Assessment</w:t>
      </w:r>
      <w:proofErr w:type="gramEnd"/>
      <w:r w:rsidRPr="5DA72E9E" w:rsidR="0CF1C581">
        <w:rPr>
          <w:b w:val="1"/>
          <w:bCs w:val="1"/>
        </w:rPr>
        <w:t xml:space="preserve">  </w:t>
      </w:r>
    </w:p>
    <w:p w:rsidR="0CF1C581" w:rsidP="5DA72E9E" w:rsidRDefault="0CF1C581" w14:paraId="35415515" w14:textId="680E9F6B">
      <w:pPr>
        <w:pStyle w:val="ListParagraph"/>
        <w:numPr>
          <w:ilvl w:val="0"/>
          <w:numId w:val="57"/>
        </w:numPr>
        <w:jc w:val="left"/>
        <w:rPr>
          <w:rFonts w:ascii="Calibri" w:hAnsi="Calibri" w:eastAsia="Calibri" w:cs="Calibri" w:asciiTheme="minorAscii" w:hAnsiTheme="minorAscii" w:eastAsiaTheme="minorAscii" w:cstheme="minorAscii"/>
          <w:sz w:val="22"/>
          <w:szCs w:val="22"/>
        </w:rPr>
      </w:pPr>
      <w:r w:rsidR="0CF1C581">
        <w:rPr/>
        <w:t>what I am good at</w:t>
      </w:r>
    </w:p>
    <w:p w:rsidR="094164BA" w:rsidP="5DA72E9E" w:rsidRDefault="094164BA" w14:paraId="1961CCCE" w14:textId="2C647D50">
      <w:pPr>
        <w:pStyle w:val="ListParagraph"/>
        <w:numPr>
          <w:ilvl w:val="0"/>
          <w:numId w:val="57"/>
        </w:numPr>
        <w:jc w:val="left"/>
        <w:rPr>
          <w:sz w:val="22"/>
          <w:szCs w:val="22"/>
        </w:rPr>
      </w:pPr>
      <w:r w:rsidR="094164BA">
        <w:rPr/>
        <w:t xml:space="preserve">What </w:t>
      </w:r>
      <w:proofErr w:type="gramStart"/>
      <w:r w:rsidR="094164BA">
        <w:rPr/>
        <w:t>a</w:t>
      </w:r>
      <w:proofErr w:type="gramEnd"/>
      <w:r w:rsidR="094164BA">
        <w:rPr/>
        <w:t xml:space="preserve"> employer want</w:t>
      </w:r>
    </w:p>
    <w:p w:rsidR="0CF1C581" w:rsidP="5DA72E9E" w:rsidRDefault="0CF1C581" w14:paraId="23673790" w14:textId="191431C2">
      <w:pPr>
        <w:pStyle w:val="ListParagraph"/>
        <w:numPr>
          <w:ilvl w:val="0"/>
          <w:numId w:val="58"/>
        </w:numPr>
        <w:jc w:val="left"/>
        <w:rPr>
          <w:rFonts w:ascii="Calibri" w:hAnsi="Calibri" w:eastAsia="Calibri" w:cs="Calibri" w:asciiTheme="minorAscii" w:hAnsiTheme="minorAscii" w:eastAsiaTheme="minorAscii" w:cstheme="minorAscii"/>
          <w:sz w:val="22"/>
          <w:szCs w:val="22"/>
        </w:rPr>
      </w:pPr>
      <w:r w:rsidR="0CF1C581">
        <w:rPr/>
        <w:t>What I need to improve</w:t>
      </w:r>
    </w:p>
    <w:p w:rsidR="0CF1C581" w:rsidP="5DA72E9E" w:rsidRDefault="0CF1C581" w14:paraId="6489E716" w14:textId="0661FF3A">
      <w:pPr>
        <w:pStyle w:val="ListParagraph"/>
        <w:numPr>
          <w:ilvl w:val="0"/>
          <w:numId w:val="59"/>
        </w:numPr>
        <w:jc w:val="left"/>
        <w:rPr>
          <w:rFonts w:ascii="Calibri" w:hAnsi="Calibri" w:eastAsia="Calibri" w:cs="Calibri" w:asciiTheme="minorAscii" w:hAnsiTheme="minorAscii" w:eastAsiaTheme="minorAscii" w:cstheme="minorAscii"/>
          <w:sz w:val="22"/>
          <w:szCs w:val="22"/>
        </w:rPr>
      </w:pPr>
      <w:r w:rsidR="0CF1C581">
        <w:rPr/>
        <w:t xml:space="preserve">How </w:t>
      </w:r>
      <w:r w:rsidR="29EEF221">
        <w:rPr/>
        <w:t>I will</w:t>
      </w:r>
      <w:r w:rsidR="0CF1C581">
        <w:rPr/>
        <w:t xml:space="preserve"> improve them</w:t>
      </w:r>
    </w:p>
    <w:p w:rsidR="53B94B89" w:rsidP="5DA72E9E" w:rsidRDefault="53B94B89" w14:paraId="01CA8F46" w14:textId="7F5125B4">
      <w:pPr>
        <w:pStyle w:val="ListParagraph"/>
        <w:numPr>
          <w:ilvl w:val="0"/>
          <w:numId w:val="59"/>
        </w:numPr>
        <w:jc w:val="left"/>
        <w:rPr>
          <w:rFonts w:ascii="Calibri" w:hAnsi="Calibri" w:eastAsia="Calibri" w:cs="Calibri" w:asciiTheme="minorAscii" w:hAnsiTheme="minorAscii" w:eastAsiaTheme="minorAscii" w:cstheme="minorAscii"/>
          <w:sz w:val="22"/>
          <w:szCs w:val="22"/>
        </w:rPr>
      </w:pPr>
      <w:proofErr w:type="gramStart"/>
      <w:r w:rsidR="53B94B89">
        <w:rPr/>
        <w:t>Self Motivation</w:t>
      </w:r>
      <w:proofErr w:type="gramEnd"/>
      <w:r w:rsidR="53B94B89">
        <w:rPr/>
        <w:t xml:space="preserve">    </w:t>
      </w:r>
    </w:p>
    <w:p w:rsidR="53B94B89" w:rsidP="5DA72E9E" w:rsidRDefault="53B94B89" w14:paraId="0B8A074A" w14:textId="7849FF54">
      <w:pPr>
        <w:pStyle w:val="ListParagraph"/>
        <w:numPr>
          <w:ilvl w:val="0"/>
          <w:numId w:val="59"/>
        </w:numPr>
        <w:jc w:val="left"/>
        <w:rPr>
          <w:sz w:val="22"/>
          <w:szCs w:val="22"/>
        </w:rPr>
      </w:pPr>
      <w:r w:rsidR="53B94B89">
        <w:rPr/>
        <w:t>My learning style</w:t>
      </w:r>
    </w:p>
    <w:p w:rsidR="53B94B89" w:rsidP="5DA72E9E" w:rsidRDefault="53B94B89" w14:paraId="57E30173" w14:textId="34B754CD">
      <w:pPr>
        <w:pStyle w:val="ListParagraph"/>
        <w:numPr>
          <w:ilvl w:val="0"/>
          <w:numId w:val="59"/>
        </w:numPr>
        <w:jc w:val="left"/>
        <w:rPr>
          <w:sz w:val="22"/>
          <w:szCs w:val="22"/>
        </w:rPr>
      </w:pPr>
      <w:r w:rsidR="53B94B89">
        <w:rPr/>
        <w:t>Personal SWORT analysis</w:t>
      </w:r>
    </w:p>
    <w:p w:rsidR="53B94B89" w:rsidP="5DA72E9E" w:rsidRDefault="53B94B89" w14:paraId="29383D7B" w14:textId="1982FFA5">
      <w:pPr>
        <w:pStyle w:val="ListParagraph"/>
        <w:numPr>
          <w:ilvl w:val="0"/>
          <w:numId w:val="56"/>
        </w:numPr>
        <w:jc w:val="left"/>
        <w:rPr>
          <w:rFonts w:ascii="Calibri" w:hAnsi="Calibri" w:eastAsia="Calibri" w:cs="Calibri" w:asciiTheme="minorAscii" w:hAnsiTheme="minorAscii" w:eastAsiaTheme="minorAscii" w:cstheme="minorAscii"/>
          <w:b w:val="1"/>
          <w:bCs w:val="1"/>
          <w:sz w:val="22"/>
          <w:szCs w:val="22"/>
        </w:rPr>
      </w:pPr>
      <w:r w:rsidRPr="5DA72E9E" w:rsidR="53B94B89">
        <w:rPr>
          <w:b w:val="1"/>
          <w:bCs w:val="1"/>
        </w:rPr>
        <w:t xml:space="preserve">Career </w:t>
      </w:r>
      <w:r w:rsidRPr="5DA72E9E" w:rsidR="231262B5">
        <w:rPr>
          <w:b w:val="1"/>
          <w:bCs w:val="1"/>
        </w:rPr>
        <w:t>Exploration</w:t>
      </w:r>
    </w:p>
    <w:p w:rsidR="231262B5" w:rsidP="5DA72E9E" w:rsidRDefault="231262B5" w14:paraId="0417F0BD" w14:textId="5443BF5A">
      <w:pPr>
        <w:pStyle w:val="ListParagraph"/>
        <w:numPr>
          <w:ilvl w:val="0"/>
          <w:numId w:val="61"/>
        </w:numPr>
        <w:rPr>
          <w:rFonts w:ascii="Calibri" w:hAnsi="Calibri" w:eastAsia="Calibri" w:cs="Calibri" w:asciiTheme="minorAscii" w:hAnsiTheme="minorAscii" w:eastAsiaTheme="minorAscii" w:cstheme="minorAscii"/>
          <w:sz w:val="22"/>
          <w:szCs w:val="22"/>
        </w:rPr>
      </w:pPr>
      <w:r w:rsidR="231262B5">
        <w:rPr/>
        <w:t xml:space="preserve">Most in-demand jobs:     </w:t>
      </w:r>
    </w:p>
    <w:p w:rsidR="231262B5" w:rsidP="5DA72E9E" w:rsidRDefault="231262B5" w14:paraId="2FF4F92C" w14:textId="0D6B4291">
      <w:pPr>
        <w:pStyle w:val="ListParagraph"/>
        <w:numPr>
          <w:ilvl w:val="0"/>
          <w:numId w:val="61"/>
        </w:numPr>
        <w:rPr>
          <w:rFonts w:ascii="Calibri" w:hAnsi="Calibri" w:eastAsia="Calibri" w:cs="Calibri" w:asciiTheme="minorAscii" w:hAnsiTheme="minorAscii" w:eastAsiaTheme="minorAscii" w:cstheme="minorAscii"/>
          <w:sz w:val="22"/>
          <w:szCs w:val="22"/>
        </w:rPr>
      </w:pPr>
      <w:r w:rsidR="231262B5">
        <w:rPr/>
        <w:t>Most paid jobs:</w:t>
      </w:r>
    </w:p>
    <w:p w:rsidR="231262B5" w:rsidP="5DA72E9E" w:rsidRDefault="231262B5" w14:paraId="04BEDB0F" w14:textId="34D8BC71">
      <w:pPr>
        <w:pStyle w:val="ListParagraph"/>
        <w:numPr>
          <w:ilvl w:val="0"/>
          <w:numId w:val="60"/>
        </w:numPr>
        <w:jc w:val="left"/>
        <w:rPr>
          <w:rFonts w:ascii="Calibri" w:hAnsi="Calibri" w:eastAsia="Calibri" w:cs="Calibri" w:asciiTheme="minorAscii" w:hAnsiTheme="minorAscii" w:eastAsiaTheme="minorAscii" w:cstheme="minorAscii"/>
          <w:sz w:val="22"/>
          <w:szCs w:val="22"/>
        </w:rPr>
      </w:pPr>
      <w:r w:rsidR="231262B5">
        <w:rPr/>
        <w:t xml:space="preserve">Jobs with higher growth-rate: </w:t>
      </w:r>
    </w:p>
    <w:p w:rsidR="0CF1C581" w:rsidP="5DA72E9E" w:rsidRDefault="0CF1C581" w14:paraId="3BDDFCBB" w14:textId="44B3E718">
      <w:pPr>
        <w:pStyle w:val="ListParagraph"/>
        <w:numPr>
          <w:ilvl w:val="0"/>
          <w:numId w:val="56"/>
        </w:numPr>
        <w:jc w:val="left"/>
        <w:rPr>
          <w:rFonts w:ascii="Calibri" w:hAnsi="Calibri" w:eastAsia="Calibri" w:cs="Calibri" w:asciiTheme="minorAscii" w:hAnsiTheme="minorAscii" w:eastAsiaTheme="minorAscii" w:cstheme="minorAscii"/>
          <w:sz w:val="22"/>
          <w:szCs w:val="22"/>
        </w:rPr>
      </w:pPr>
      <w:r w:rsidR="0CF1C581">
        <w:rPr/>
        <w:t xml:space="preserve"> </w:t>
      </w:r>
      <w:r w:rsidR="7796E20A">
        <w:rPr/>
        <w:t xml:space="preserve"> </w:t>
      </w:r>
      <w:r w:rsidRPr="5DA72E9E" w:rsidR="7796E20A">
        <w:rPr>
          <w:b w:val="1"/>
          <w:bCs w:val="1"/>
        </w:rPr>
        <w:t xml:space="preserve">Career identification  </w:t>
      </w:r>
    </w:p>
    <w:p w:rsidR="211C50C6" w:rsidP="5DA72E9E" w:rsidRDefault="211C50C6" w14:paraId="3441B916" w14:textId="1689A953">
      <w:pPr>
        <w:pStyle w:val="ListParagraph"/>
        <w:numPr>
          <w:ilvl w:val="0"/>
          <w:numId w:val="62"/>
        </w:numPr>
        <w:jc w:val="left"/>
        <w:rPr>
          <w:rFonts w:ascii="Calibri" w:hAnsi="Calibri" w:eastAsia="Calibri" w:cs="Calibri" w:asciiTheme="minorAscii" w:hAnsiTheme="minorAscii" w:eastAsiaTheme="minorAscii" w:cstheme="minorAscii"/>
          <w:sz w:val="22"/>
          <w:szCs w:val="22"/>
        </w:rPr>
      </w:pPr>
      <w:proofErr w:type="spellStart"/>
      <w:r w:rsidR="211C50C6">
        <w:rPr/>
        <w:t>Ikigary</w:t>
      </w:r>
      <w:proofErr w:type="spellEnd"/>
    </w:p>
    <w:p w:rsidR="1232B870" w:rsidP="5DA72E9E" w:rsidRDefault="1232B870" w14:paraId="2240FD24" w14:textId="3BDEC053">
      <w:pPr>
        <w:pStyle w:val="ListParagraph"/>
        <w:numPr>
          <w:ilvl w:val="0"/>
          <w:numId w:val="62"/>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sz w:val="22"/>
          <w:szCs w:val="22"/>
        </w:rPr>
      </w:pPr>
      <w:r w:rsidR="1232B870">
        <w:rPr/>
        <w:t>Brightside of SD</w:t>
      </w:r>
    </w:p>
    <w:p w:rsidR="1232B870" w:rsidP="5DA72E9E" w:rsidRDefault="1232B870" w14:paraId="2974CD78" w14:textId="1FF47A2E">
      <w:pPr>
        <w:pStyle w:val="ListParagraph"/>
        <w:numPr>
          <w:ilvl w:val="0"/>
          <w:numId w:val="62"/>
        </w:numPr>
        <w:jc w:val="left"/>
        <w:rPr>
          <w:sz w:val="22"/>
          <w:szCs w:val="22"/>
        </w:rPr>
      </w:pPr>
      <w:r w:rsidR="1232B870">
        <w:rPr/>
        <w:t>Downsides of SD</w:t>
      </w:r>
    </w:p>
    <w:p w:rsidR="211C50C6" w:rsidP="5DA72E9E" w:rsidRDefault="211C50C6" w14:paraId="30992C7A" w14:textId="0C8A52C6">
      <w:pPr>
        <w:pStyle w:val="ListParagraph"/>
        <w:numPr>
          <w:ilvl w:val="0"/>
          <w:numId w:val="56"/>
        </w:numPr>
        <w:jc w:val="left"/>
        <w:rPr>
          <w:rFonts w:ascii="Calibri" w:hAnsi="Calibri" w:eastAsia="Calibri" w:cs="Calibri" w:asciiTheme="minorAscii" w:hAnsiTheme="minorAscii" w:eastAsiaTheme="minorAscii" w:cstheme="minorAscii"/>
          <w:b w:val="1"/>
          <w:bCs w:val="1"/>
          <w:sz w:val="22"/>
          <w:szCs w:val="22"/>
        </w:rPr>
      </w:pPr>
      <w:r w:rsidRPr="5DA72E9E" w:rsidR="211C50C6">
        <w:rPr>
          <w:b w:val="1"/>
          <w:bCs w:val="1"/>
        </w:rPr>
        <w:t>Create Action Plan</w:t>
      </w:r>
    </w:p>
    <w:p w:rsidR="6681BD41" w:rsidP="5DA72E9E" w:rsidRDefault="6681BD41" w14:paraId="02D2A5A3" w14:textId="565EF9A6">
      <w:pPr>
        <w:pStyle w:val="ListParagraph"/>
        <w:numPr>
          <w:ilvl w:val="0"/>
          <w:numId w:val="63"/>
        </w:numPr>
        <w:jc w:val="left"/>
        <w:rPr>
          <w:rFonts w:ascii="Calibri" w:hAnsi="Calibri" w:eastAsia="Calibri" w:cs="Calibri" w:asciiTheme="minorAscii" w:hAnsiTheme="minorAscii" w:eastAsiaTheme="minorAscii" w:cstheme="minorAscii"/>
          <w:sz w:val="22"/>
          <w:szCs w:val="22"/>
        </w:rPr>
      </w:pPr>
      <w:r w:rsidR="6681BD41">
        <w:rPr/>
        <w:t xml:space="preserve">What is the goal?        </w:t>
      </w:r>
    </w:p>
    <w:p w:rsidR="6681BD41" w:rsidP="5DA72E9E" w:rsidRDefault="6681BD41" w14:paraId="1FFD9814" w14:textId="5584542D">
      <w:pPr>
        <w:pStyle w:val="ListParagraph"/>
        <w:numPr>
          <w:ilvl w:val="0"/>
          <w:numId w:val="63"/>
        </w:numPr>
        <w:jc w:val="left"/>
        <w:rPr>
          <w:rFonts w:ascii="Calibri" w:hAnsi="Calibri" w:eastAsia="Calibri" w:cs="Calibri" w:asciiTheme="minorAscii" w:hAnsiTheme="minorAscii" w:eastAsiaTheme="minorAscii" w:cstheme="minorAscii"/>
          <w:sz w:val="22"/>
          <w:szCs w:val="22"/>
        </w:rPr>
      </w:pPr>
      <w:r w:rsidR="6681BD41">
        <w:rPr/>
        <w:t>What's skills I need?</w:t>
      </w:r>
    </w:p>
    <w:p w:rsidR="6681BD41" w:rsidP="5DA72E9E" w:rsidRDefault="6681BD41" w14:paraId="3719FE2A" w14:textId="7B98BDDD">
      <w:pPr>
        <w:pStyle w:val="ListParagraph"/>
        <w:numPr>
          <w:ilvl w:val="0"/>
          <w:numId w:val="63"/>
        </w:numPr>
        <w:jc w:val="left"/>
        <w:rPr>
          <w:rFonts w:ascii="Calibri" w:hAnsi="Calibri" w:eastAsia="Calibri" w:cs="Calibri" w:asciiTheme="minorAscii" w:hAnsiTheme="minorAscii" w:eastAsiaTheme="minorAscii" w:cstheme="minorAscii"/>
          <w:sz w:val="22"/>
          <w:szCs w:val="22"/>
        </w:rPr>
      </w:pPr>
      <w:r w:rsidR="6681BD41">
        <w:rPr/>
        <w:t>How can I get them</w:t>
      </w:r>
      <w:r w:rsidR="6681BD41">
        <w:rPr/>
        <w:t xml:space="preserve">?  </w:t>
      </w:r>
      <w:r w:rsidR="6681BD41">
        <w:rPr/>
        <w:t xml:space="preserve"> </w:t>
      </w:r>
    </w:p>
    <w:p w:rsidR="6681BD41" w:rsidP="5DA72E9E" w:rsidRDefault="6681BD41" w14:paraId="73C074D3" w14:textId="0B869699">
      <w:pPr>
        <w:pStyle w:val="ListParagraph"/>
        <w:numPr>
          <w:ilvl w:val="0"/>
          <w:numId w:val="63"/>
        </w:numPr>
        <w:jc w:val="left"/>
        <w:rPr>
          <w:rFonts w:ascii="Calibri" w:hAnsi="Calibri" w:eastAsia="Calibri" w:cs="Calibri" w:asciiTheme="minorAscii" w:hAnsiTheme="minorAscii" w:eastAsiaTheme="minorAscii" w:cstheme="minorAscii"/>
          <w:sz w:val="22"/>
          <w:szCs w:val="22"/>
        </w:rPr>
      </w:pPr>
      <w:r w:rsidR="6681BD41">
        <w:rPr/>
        <w:t xml:space="preserve">Where can I get them? </w:t>
      </w:r>
    </w:p>
    <w:p w:rsidR="6681BD41" w:rsidP="5DA72E9E" w:rsidRDefault="6681BD41" w14:paraId="06C85D94" w14:textId="71B3F795">
      <w:pPr>
        <w:pStyle w:val="ListParagraph"/>
        <w:numPr>
          <w:ilvl w:val="0"/>
          <w:numId w:val="63"/>
        </w:numPr>
        <w:jc w:val="left"/>
        <w:rPr>
          <w:sz w:val="22"/>
          <w:szCs w:val="22"/>
        </w:rPr>
      </w:pPr>
      <w:r w:rsidR="6681BD41">
        <w:rPr/>
        <w:t>Positive factors</w:t>
      </w:r>
    </w:p>
    <w:p w:rsidR="6681BD41" w:rsidP="5DA72E9E" w:rsidRDefault="6681BD41" w14:paraId="6B8CC26B" w14:textId="09007AE8">
      <w:pPr>
        <w:pStyle w:val="ListParagraph"/>
        <w:numPr>
          <w:ilvl w:val="0"/>
          <w:numId w:val="63"/>
        </w:numPr>
        <w:jc w:val="left"/>
        <w:rPr>
          <w:sz w:val="22"/>
          <w:szCs w:val="22"/>
        </w:rPr>
      </w:pPr>
      <w:r w:rsidR="6681BD41">
        <w:rPr/>
        <w:t>Negative factors</w:t>
      </w:r>
    </w:p>
    <w:p w:rsidR="4F773FAF" w:rsidP="5DA72E9E" w:rsidRDefault="4F773FAF" w14:paraId="580B50B1" w14:textId="450ECD72">
      <w:pPr>
        <w:pStyle w:val="ListParagraph"/>
        <w:numPr>
          <w:ilvl w:val="0"/>
          <w:numId w:val="56"/>
        </w:numPr>
        <w:jc w:val="left"/>
        <w:rPr>
          <w:rFonts w:ascii="Calibri" w:hAnsi="Calibri" w:eastAsia="Calibri" w:cs="Calibri" w:asciiTheme="minorAscii" w:hAnsiTheme="minorAscii" w:eastAsiaTheme="minorAscii" w:cstheme="minorAscii"/>
          <w:b w:val="1"/>
          <w:bCs w:val="1"/>
          <w:sz w:val="22"/>
          <w:szCs w:val="22"/>
        </w:rPr>
      </w:pPr>
      <w:r w:rsidRPr="5DA72E9E" w:rsidR="4F773FAF">
        <w:rPr>
          <w:b w:val="1"/>
          <w:bCs w:val="1"/>
        </w:rPr>
        <w:t>Set</w:t>
      </w:r>
      <w:r w:rsidRPr="5DA72E9E" w:rsidR="32363EA2">
        <w:rPr>
          <w:b w:val="1"/>
          <w:bCs w:val="1"/>
        </w:rPr>
        <w:t>ting</w:t>
      </w:r>
      <w:r w:rsidRPr="5DA72E9E" w:rsidR="4F773FAF">
        <w:rPr>
          <w:b w:val="1"/>
          <w:bCs w:val="1"/>
        </w:rPr>
        <w:t xml:space="preserve"> </w:t>
      </w:r>
      <w:r w:rsidRPr="5DA72E9E" w:rsidR="19250EBC">
        <w:rPr>
          <w:b w:val="1"/>
          <w:bCs w:val="1"/>
        </w:rPr>
        <w:t>Measurable</w:t>
      </w:r>
      <w:r w:rsidRPr="5DA72E9E" w:rsidR="089C6566">
        <w:rPr>
          <w:b w:val="1"/>
          <w:bCs w:val="1"/>
        </w:rPr>
        <w:t xml:space="preserve"> </w:t>
      </w:r>
      <w:r w:rsidRPr="5DA72E9E" w:rsidR="373A4622">
        <w:rPr>
          <w:b w:val="1"/>
          <w:bCs w:val="1"/>
        </w:rPr>
        <w:t>g</w:t>
      </w:r>
      <w:r w:rsidRPr="5DA72E9E" w:rsidR="089C6566">
        <w:rPr>
          <w:b w:val="1"/>
          <w:bCs w:val="1"/>
        </w:rPr>
        <w:t>oals</w:t>
      </w:r>
    </w:p>
    <w:p w:rsidR="66C92430" w:rsidP="5DA72E9E" w:rsidRDefault="66C92430" w14:paraId="531E9AC5" w14:textId="6798BF59">
      <w:pPr>
        <w:pStyle w:val="ListParagraph"/>
        <w:numPr>
          <w:ilvl w:val="0"/>
          <w:numId w:val="64"/>
        </w:numPr>
        <w:jc w:val="left"/>
        <w:rPr>
          <w:rFonts w:ascii="Calibri" w:hAnsi="Calibri" w:eastAsia="Calibri" w:cs="Calibri" w:asciiTheme="minorAscii" w:hAnsiTheme="minorAscii" w:eastAsiaTheme="minorAscii" w:cstheme="minorAscii"/>
          <w:b w:val="1"/>
          <w:bCs w:val="1"/>
          <w:sz w:val="22"/>
          <w:szCs w:val="22"/>
        </w:rPr>
      </w:pPr>
      <w:r w:rsidR="66C92430">
        <w:rPr>
          <w:b w:val="0"/>
          <w:bCs w:val="0"/>
        </w:rPr>
        <w:t>The 5 Steps</w:t>
      </w:r>
    </w:p>
    <w:p w:rsidR="66C92430" w:rsidP="5DA72E9E" w:rsidRDefault="66C92430" w14:paraId="6A29B413" w14:textId="440156DA">
      <w:pPr>
        <w:pStyle w:val="ListParagraph"/>
        <w:numPr>
          <w:ilvl w:val="0"/>
          <w:numId w:val="64"/>
        </w:numPr>
        <w:jc w:val="left"/>
        <w:rPr>
          <w:b w:val="1"/>
          <w:bCs w:val="1"/>
          <w:sz w:val="22"/>
          <w:szCs w:val="22"/>
        </w:rPr>
      </w:pPr>
      <w:r w:rsidR="66C92430">
        <w:rPr>
          <w:b w:val="0"/>
          <w:bCs w:val="0"/>
        </w:rPr>
        <w:t>SMART Goals</w:t>
      </w:r>
    </w:p>
    <w:p w:rsidR="6FE5F031" w:rsidP="5DA72E9E" w:rsidRDefault="6FE5F031" w14:paraId="35B4FABE" w14:textId="445BC818">
      <w:pPr>
        <w:pStyle w:val="ListParagraph"/>
        <w:numPr>
          <w:ilvl w:val="0"/>
          <w:numId w:val="56"/>
        </w:numPr>
        <w:jc w:val="left"/>
        <w:rPr>
          <w:rFonts w:ascii="Calibri" w:hAnsi="Calibri" w:eastAsia="Calibri" w:cs="Calibri" w:asciiTheme="minorAscii" w:hAnsiTheme="minorAscii" w:eastAsiaTheme="minorAscii" w:cstheme="minorAscii"/>
          <w:b w:val="1"/>
          <w:bCs w:val="1"/>
          <w:sz w:val="22"/>
          <w:szCs w:val="22"/>
        </w:rPr>
      </w:pPr>
      <w:r w:rsidRPr="5DA72E9E" w:rsidR="6FE5F031">
        <w:rPr>
          <w:b w:val="1"/>
          <w:bCs w:val="1"/>
        </w:rPr>
        <w:t>Personal Developing Plan</w:t>
      </w:r>
    </w:p>
    <w:p w:rsidR="5FEC94C4" w:rsidP="5DA72E9E" w:rsidRDefault="5FEC94C4" w14:paraId="73D2D47B" w14:textId="54BAEA90">
      <w:pPr>
        <w:pStyle w:val="ListParagraph"/>
        <w:numPr>
          <w:ilvl w:val="0"/>
          <w:numId w:val="56"/>
        </w:numPr>
        <w:jc w:val="left"/>
        <w:rPr>
          <w:rFonts w:ascii="Calibri" w:hAnsi="Calibri" w:eastAsia="Calibri" w:cs="Calibri" w:asciiTheme="minorAscii" w:hAnsiTheme="minorAscii" w:eastAsiaTheme="minorAscii" w:cstheme="minorAscii"/>
          <w:b w:val="1"/>
          <w:bCs w:val="1"/>
          <w:sz w:val="22"/>
          <w:szCs w:val="22"/>
        </w:rPr>
      </w:pPr>
      <w:r w:rsidRPr="5DA72E9E" w:rsidR="5FEC94C4">
        <w:rPr>
          <w:b w:val="1"/>
          <w:bCs w:val="1"/>
        </w:rPr>
        <w:t xml:space="preserve">‘Recruitment and Selection’ </w:t>
      </w:r>
    </w:p>
    <w:p w:rsidR="5DA72E9E" w:rsidP="5DA72E9E" w:rsidRDefault="5DA72E9E" w14:paraId="7F96A591" w14:textId="18E6C102">
      <w:pPr>
        <w:pStyle w:val="Normal"/>
        <w:jc w:val="right"/>
      </w:pPr>
    </w:p>
    <w:p w:rsidR="5DA72E9E" w:rsidP="5DA72E9E" w:rsidRDefault="5DA72E9E" w14:paraId="424B6554" w14:textId="072B2A4B">
      <w:pPr>
        <w:pStyle w:val="Normal"/>
        <w:jc w:val="left"/>
      </w:pPr>
    </w:p>
    <w:p w:rsidR="5DA72E9E" w:rsidP="5DA72E9E" w:rsidRDefault="5DA72E9E" w14:paraId="5D4E7BED" w14:textId="18375A0E">
      <w:pPr>
        <w:pStyle w:val="Normal"/>
        <w:jc w:val="left"/>
      </w:pPr>
    </w:p>
    <w:p w:rsidR="5DA72E9E" w:rsidP="5DA72E9E" w:rsidRDefault="5DA72E9E" w14:paraId="30EFC2FF" w14:textId="00D66483">
      <w:pPr>
        <w:pStyle w:val="Normal"/>
        <w:jc w:val="left"/>
      </w:pPr>
    </w:p>
    <w:p w:rsidR="5DA72E9E" w:rsidP="5DA72E9E" w:rsidRDefault="5DA72E9E" w14:paraId="196FE61E" w14:textId="735EF2B5">
      <w:pPr>
        <w:pStyle w:val="Normal"/>
        <w:jc w:val="left"/>
      </w:pPr>
    </w:p>
    <w:p w:rsidR="5DA72E9E" w:rsidP="5DA72E9E" w:rsidRDefault="5DA72E9E" w14:paraId="58E4DCD5" w14:textId="11C56D32">
      <w:pPr>
        <w:pStyle w:val="Normal"/>
        <w:jc w:val="left"/>
      </w:pPr>
    </w:p>
    <w:p w:rsidR="5DA72E9E" w:rsidP="5DA72E9E" w:rsidRDefault="5DA72E9E" w14:paraId="45F1B036" w14:textId="1C16699D">
      <w:pPr>
        <w:pStyle w:val="Normal"/>
        <w:jc w:val="left"/>
      </w:pPr>
    </w:p>
    <w:p w:rsidR="5DA72E9E" w:rsidP="5DA72E9E" w:rsidRDefault="5DA72E9E" w14:paraId="62D79A67" w14:textId="1EEF9C37">
      <w:pPr>
        <w:pStyle w:val="Normal"/>
        <w:jc w:val="left"/>
      </w:pPr>
    </w:p>
    <w:p w:rsidR="5DA72E9E" w:rsidP="5DA72E9E" w:rsidRDefault="5DA72E9E" w14:paraId="3A386383" w14:textId="2DDB0F45">
      <w:pPr>
        <w:pStyle w:val="Normal"/>
        <w:jc w:val="left"/>
      </w:pPr>
    </w:p>
    <w:p w:rsidR="5DA72E9E" w:rsidP="5DA72E9E" w:rsidRDefault="5DA72E9E" w14:paraId="4E2D622B" w14:textId="1844CD42">
      <w:pPr>
        <w:pStyle w:val="Normal"/>
        <w:jc w:val="left"/>
      </w:pPr>
    </w:p>
    <w:p w:rsidR="5DA72E9E" w:rsidP="5DA72E9E" w:rsidRDefault="5DA72E9E" w14:paraId="3C8C36C4" w14:textId="2B93B607">
      <w:pPr>
        <w:pStyle w:val="Normal"/>
        <w:jc w:val="left"/>
      </w:pPr>
    </w:p>
    <w:p w:rsidR="5DA72E9E" w:rsidP="5DA72E9E" w:rsidRDefault="5DA72E9E" w14:paraId="792D550B" w14:textId="08159ADB">
      <w:pPr>
        <w:pStyle w:val="Normal"/>
        <w:jc w:val="left"/>
      </w:pPr>
    </w:p>
    <w:p w:rsidR="5DA72E9E" w:rsidP="5DA72E9E" w:rsidRDefault="5DA72E9E" w14:paraId="06A775F7" w14:textId="3D838EA1">
      <w:pPr>
        <w:pStyle w:val="Normal"/>
        <w:jc w:val="left"/>
      </w:pPr>
    </w:p>
    <w:p w:rsidR="5DA72E9E" w:rsidP="5DA72E9E" w:rsidRDefault="5DA72E9E" w14:paraId="7439BC7A" w14:textId="2CE54DCB">
      <w:pPr>
        <w:pStyle w:val="Normal"/>
        <w:jc w:val="left"/>
      </w:pPr>
    </w:p>
    <w:p w:rsidR="5DA72E9E" w:rsidP="5DA72E9E" w:rsidRDefault="5DA72E9E" w14:paraId="7D37EDE3" w14:textId="2CAACBE6">
      <w:pPr>
        <w:pStyle w:val="Normal"/>
        <w:jc w:val="left"/>
      </w:pPr>
    </w:p>
    <w:p w:rsidR="5DA72E9E" w:rsidP="5DA72E9E" w:rsidRDefault="5DA72E9E" w14:paraId="4E2CA95E" w14:textId="65259A79">
      <w:pPr>
        <w:pStyle w:val="Normal"/>
        <w:jc w:val="left"/>
      </w:pPr>
    </w:p>
    <w:p w:rsidR="5DA72E9E" w:rsidP="5DA72E9E" w:rsidRDefault="5DA72E9E" w14:paraId="1105CCD7" w14:textId="283B4737">
      <w:pPr>
        <w:pStyle w:val="Normal"/>
        <w:jc w:val="left"/>
      </w:pPr>
    </w:p>
    <w:p w:rsidR="5DA72E9E" w:rsidP="5DA72E9E" w:rsidRDefault="5DA72E9E" w14:paraId="02DE22C8" w14:textId="4A294A47">
      <w:pPr>
        <w:pStyle w:val="Normal"/>
        <w:jc w:val="left"/>
      </w:pPr>
    </w:p>
    <w:p w:rsidR="5FEC94C4" w:rsidP="5DA72E9E" w:rsidRDefault="5FEC94C4" w14:paraId="199281C6" w14:textId="43B30E66">
      <w:pPr>
        <w:pStyle w:val="Normal"/>
        <w:jc w:val="left"/>
        <w:rPr>
          <w:sz w:val="32"/>
          <w:szCs w:val="32"/>
        </w:rPr>
      </w:pPr>
      <w:r w:rsidRPr="5DA72E9E" w:rsidR="5FEC94C4">
        <w:rPr>
          <w:sz w:val="32"/>
          <w:szCs w:val="32"/>
        </w:rPr>
        <w:t>My Life Line</w:t>
      </w:r>
    </w:p>
    <w:p w:rsidR="04065D27" w:rsidP="04065D27" w:rsidRDefault="04065D27" w14:paraId="25F11883" w14:textId="02A635AD">
      <w:pPr>
        <w:pStyle w:val="Normal"/>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4C31E29" wp14:editId="58CC94E3">
                <wp:extent xmlns:wp="http://schemas.openxmlformats.org/drawingml/2006/wordprocessingDrawing" cx="5972175" cy="2428875"/>
                <wp:effectExtent xmlns:wp="http://schemas.openxmlformats.org/drawingml/2006/wordprocessingDrawing" l="0" t="0" r="47625" b="9525"/>
                <wp:docPr xmlns:wp="http://schemas.openxmlformats.org/drawingml/2006/wordprocessingDrawing" id="543011453" name="Group 4"/>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72175" cy="2428875"/>
                          <a:chOff x="0" y="0"/>
                          <a:chExt cx="5972175" cy="2428875"/>
                        </a:xfrm>
                      </wpg:grpSpPr>
                      <pic:pic xmlns:pic="http://schemas.openxmlformats.org/drawingml/2006/picture">
                        <pic:nvPicPr>
                          <pic:cNvPr id="2" name="Picture 2"/>
                          <pic:cNvPicPr>
                            <a:picLocks noChangeAspect="1"/>
                          </pic:cNvPicPr>
                        </pic:nvPicPr>
                        <pic:blipFill>
                          <a:blip xmlns:r="http://schemas.openxmlformats.org/officeDocument/2006/relationships" r:embed="R7a3dbeae16474434"/>
                          <a:stretch>
                            <a:fillRect/>
                          </a:stretch>
                        </pic:blipFill>
                        <pic:spPr>
                          <a:xfrm>
                            <a:off x="0" y="0"/>
                            <a:ext cx="5972175" cy="2428875"/>
                          </a:xfrm>
                          <a:prstGeom prst="rect">
                            <a:avLst/>
                          </a:prstGeom>
                        </pic:spPr>
                      </pic:pic>
                      <w14:contentPart xmlns:r="http://schemas.openxmlformats.org/officeDocument/2006/relationships" xmlns:w14="http://schemas.microsoft.com/office/word/2010/wordml" bwMode="auto" r:id="rId1642132929">
                        <w14:nvContentPartPr>
                          <w14:cNvPr id="3" name="Ink 3"/>
                          <w14:cNvContentPartPr/>
                        </w14:nvContentPartPr>
                        <w14:xfrm>
                          <a:off x="83147" y="763792"/>
                          <a:ext cx="5877635" cy="1303052"/>
                        </w14:xfrm>
                      </w14:contentPart>
                    </wpg:wgp>
                  </a:graphicData>
                </a:graphic>
              </wp:inline>
            </w:drawing>
          </mc:Choice>
          <mc:Fallback xmlns:mc="http://schemas.openxmlformats.org/markup-compatibility/2006"/>
        </mc:AlternateContent>
      </w:r>
    </w:p>
    <w:p w:rsidR="04065D27" w:rsidP="04065D27" w:rsidRDefault="04065D27" w14:paraId="51417966" w14:textId="561E9F9F">
      <w:pPr>
        <w:pStyle w:val="Normal"/>
      </w:pPr>
    </w:p>
    <w:p w:rsidR="01FF95D2" w:rsidP="79F77DF6" w:rsidRDefault="01FF95D2" w14:paraId="16C0AB5A" w14:textId="0158B103">
      <w:pPr>
        <w:pStyle w:val="ListParagraph"/>
        <w:numPr>
          <w:ilvl w:val="0"/>
          <w:numId w:val="48"/>
        </w:numPr>
        <w:ind/>
        <w:rPr>
          <w:rFonts w:ascii="Calibri" w:hAnsi="Calibri" w:eastAsia="Calibri" w:cs="Calibri" w:asciiTheme="minorAscii" w:hAnsiTheme="minorAscii" w:eastAsiaTheme="minorAscii" w:cstheme="minorAscii"/>
          <w:sz w:val="22"/>
          <w:szCs w:val="22"/>
        </w:rPr>
      </w:pPr>
      <w:r w:rsidR="7B3471E8">
        <w:rPr/>
        <w:t>When I was at high school at 16 years old, I had to decide what college I would go</w:t>
      </w:r>
      <w:r w:rsidR="2D905C74">
        <w:rPr/>
        <w:t xml:space="preserve"> and </w:t>
      </w:r>
      <w:proofErr w:type="gramStart"/>
      <w:r w:rsidR="2D905C74">
        <w:rPr/>
        <w:t>decided  to</w:t>
      </w:r>
      <w:proofErr w:type="gramEnd"/>
      <w:r w:rsidR="2D905C74">
        <w:rPr/>
        <w:t xml:space="preserve"> study</w:t>
      </w:r>
      <w:r w:rsidR="435E11EA">
        <w:rPr/>
        <w:t xml:space="preserve"> by university of Parma, SIA course (b</w:t>
      </w:r>
      <w:r w:rsidR="586C5C9C">
        <w:rPr/>
        <w:t>usiness, IT, S</w:t>
      </w:r>
      <w:r w:rsidR="15169F8D">
        <w:rPr/>
        <w:t>y</w:t>
      </w:r>
      <w:r w:rsidR="586C5C9C">
        <w:rPr/>
        <w:t>stems</w:t>
      </w:r>
      <w:r w:rsidR="3AEA8ECA">
        <w:rPr/>
        <w:t>),</w:t>
      </w:r>
      <w:r w:rsidR="7217A5E7">
        <w:rPr/>
        <w:t xml:space="preserve"> but after 6 months I decided to swich school because of low grades </w:t>
      </w:r>
      <w:r w:rsidR="24739073">
        <w:rPr/>
        <w:t xml:space="preserve">of 3 subjects. </w:t>
      </w:r>
    </w:p>
    <w:p w:rsidR="01FF95D2" w:rsidP="79F77DF6" w:rsidRDefault="01FF95D2" w14:paraId="6FDDE98B" w14:textId="18CD2A12">
      <w:pPr>
        <w:pStyle w:val="ListParagraph"/>
        <w:numPr>
          <w:ilvl w:val="0"/>
          <w:numId w:val="48"/>
        </w:numPr>
        <w:ind/>
        <w:rPr>
          <w:rFonts w:ascii="Calibri" w:hAnsi="Calibri" w:eastAsia="Calibri" w:cs="Calibri" w:asciiTheme="minorAscii" w:hAnsiTheme="minorAscii" w:eastAsiaTheme="minorAscii" w:cstheme="minorAscii"/>
          <w:sz w:val="22"/>
          <w:szCs w:val="22"/>
        </w:rPr>
      </w:pPr>
      <w:r w:rsidR="24739073">
        <w:rPr/>
        <w:t xml:space="preserve"> I went to electrician school, but after the first</w:t>
      </w:r>
      <w:r w:rsidR="03C6030C">
        <w:rPr/>
        <w:t xml:space="preserve"> year I realized than I was not into </w:t>
      </w:r>
      <w:r w:rsidR="3D7692FA">
        <w:rPr/>
        <w:t>electrician</w:t>
      </w:r>
      <w:r w:rsidR="03C6030C">
        <w:rPr/>
        <w:t xml:space="preserve"> work at all.</w:t>
      </w:r>
      <w:r w:rsidR="75C806AE">
        <w:rPr/>
        <w:t>, so I left my studies</w:t>
      </w:r>
      <w:r w:rsidR="4640FDB4">
        <w:rPr/>
        <w:t xml:space="preserve"> </w:t>
      </w:r>
      <w:r w:rsidR="4640FDB4">
        <w:rPr/>
        <w:t xml:space="preserve">and I started to work in a </w:t>
      </w:r>
      <w:proofErr w:type="gramStart"/>
      <w:r w:rsidR="789CE83F">
        <w:rPr/>
        <w:t>slaughterhouse</w:t>
      </w:r>
      <w:r w:rsidR="21BD5AD6">
        <w:rPr/>
        <w:t xml:space="preserve"> </w:t>
      </w:r>
      <w:r w:rsidR="789CE83F">
        <w:rPr/>
        <w:t>.</w:t>
      </w:r>
      <w:r w:rsidR="32D14D3D">
        <w:rPr/>
        <w:t>with</w:t>
      </w:r>
      <w:proofErr w:type="gramEnd"/>
      <w:r w:rsidR="32D14D3D">
        <w:rPr/>
        <w:t xml:space="preserve"> my father.</w:t>
      </w:r>
      <w:r w:rsidR="789CE83F">
        <w:rPr/>
        <w:t xml:space="preserve"> </w:t>
      </w:r>
    </w:p>
    <w:p w:rsidR="01FF95D2" w:rsidP="79F77DF6" w:rsidRDefault="01FF95D2" w14:paraId="67B409BA" w14:textId="07C50AE7">
      <w:pPr>
        <w:pStyle w:val="ListParagraph"/>
        <w:numPr>
          <w:ilvl w:val="0"/>
          <w:numId w:val="48"/>
        </w:numPr>
        <w:ind/>
        <w:rPr>
          <w:sz w:val="22"/>
          <w:szCs w:val="22"/>
        </w:rPr>
      </w:pPr>
      <w:r w:rsidR="01FF95D2">
        <w:rPr/>
        <w:t>I</w:t>
      </w:r>
      <w:r w:rsidR="484A1A16">
        <w:rPr/>
        <w:t xml:space="preserve"> </w:t>
      </w:r>
      <w:r w:rsidR="01FF95D2">
        <w:rPr/>
        <w:t xml:space="preserve">worked 7 years in </w:t>
      </w:r>
      <w:proofErr w:type="gramStart"/>
      <w:r w:rsidR="01FF95D2">
        <w:rPr/>
        <w:t>a</w:t>
      </w:r>
      <w:proofErr w:type="gramEnd"/>
      <w:r w:rsidR="01FF95D2">
        <w:rPr/>
        <w:t xml:space="preserve"> industrial slaughterhouse, an</w:t>
      </w:r>
      <w:r w:rsidR="4F26A982">
        <w:rPr/>
        <w:t>d it was the most harmful experience of my life, specially from the mental helth point of view</w:t>
      </w:r>
      <w:r w:rsidR="49444540">
        <w:rPr/>
        <w:t>. I</w:t>
      </w:r>
      <w:r w:rsidR="70D74E0C">
        <w:rPr/>
        <w:t xml:space="preserve"> </w:t>
      </w:r>
      <w:proofErr w:type="gramStart"/>
      <w:r w:rsidR="70D74E0C">
        <w:rPr/>
        <w:t xml:space="preserve">could </w:t>
      </w:r>
      <w:r w:rsidR="49444540">
        <w:rPr/>
        <w:t xml:space="preserve"> </w:t>
      </w:r>
      <w:r w:rsidR="696AFD1E">
        <w:rPr/>
        <w:t>learn</w:t>
      </w:r>
      <w:proofErr w:type="gramEnd"/>
      <w:r w:rsidR="696AFD1E">
        <w:rPr/>
        <w:t xml:space="preserve"> few </w:t>
      </w:r>
      <w:proofErr w:type="gramStart"/>
      <w:r w:rsidR="696AFD1E">
        <w:rPr/>
        <w:t>thing</w:t>
      </w:r>
      <w:proofErr w:type="gramEnd"/>
      <w:r w:rsidR="2ADAB8A5">
        <w:rPr/>
        <w:t xml:space="preserve"> about the </w:t>
      </w:r>
      <w:r w:rsidR="343F3CE7">
        <w:rPr/>
        <w:t xml:space="preserve">work </w:t>
      </w:r>
      <w:r w:rsidR="2ADAB8A5">
        <w:rPr/>
        <w:t xml:space="preserve">world and </w:t>
      </w:r>
      <w:r w:rsidR="2ADAB8A5">
        <w:rPr/>
        <w:t>my self</w:t>
      </w:r>
      <w:r w:rsidR="2B4B3412">
        <w:rPr/>
        <w:t>.</w:t>
      </w:r>
    </w:p>
    <w:p w:rsidR="4A0C1705" w:rsidP="79F77DF6" w:rsidRDefault="4A0C1705" w14:paraId="77D6A37E" w14:textId="73900573">
      <w:pPr>
        <w:pStyle w:val="ListParagraph"/>
        <w:numPr>
          <w:ilvl w:val="0"/>
          <w:numId w:val="48"/>
        </w:numPr>
        <w:rPr>
          <w:rFonts w:ascii="Calibri" w:hAnsi="Calibri" w:eastAsia="Calibri" w:cs="Calibri" w:asciiTheme="minorAscii" w:hAnsiTheme="minorAscii" w:eastAsiaTheme="minorAscii" w:cstheme="minorAscii"/>
          <w:sz w:val="22"/>
          <w:szCs w:val="22"/>
        </w:rPr>
      </w:pPr>
      <w:r w:rsidR="4A0C1705">
        <w:rPr/>
        <w:t xml:space="preserve">At 25 years old I left my full-time job, and I </w:t>
      </w:r>
      <w:r w:rsidR="79E134E5">
        <w:rPr/>
        <w:t>moved</w:t>
      </w:r>
      <w:r w:rsidR="4A0C1705">
        <w:rPr/>
        <w:t xml:space="preserve"> in London.</w:t>
      </w:r>
      <w:r w:rsidR="2A3C7A32">
        <w:rPr/>
        <w:t xml:space="preserve"> </w:t>
      </w:r>
      <w:r w:rsidR="4A0C1705">
        <w:rPr/>
        <w:t xml:space="preserve">I always had </w:t>
      </w:r>
      <w:proofErr w:type="gramStart"/>
      <w:r w:rsidR="4A0C1705">
        <w:rPr/>
        <w:t>a</w:t>
      </w:r>
      <w:proofErr w:type="gramEnd"/>
      <w:r w:rsidR="4A0C1705">
        <w:rPr/>
        <w:t xml:space="preserve"> </w:t>
      </w:r>
      <w:r w:rsidR="7311D111">
        <w:rPr/>
        <w:t>instinct</w:t>
      </w:r>
      <w:r w:rsidR="4A0C1705">
        <w:rPr/>
        <w:t xml:space="preserve"> of </w:t>
      </w:r>
      <w:r w:rsidR="386883DF">
        <w:rPr/>
        <w:t>exploration</w:t>
      </w:r>
      <w:r w:rsidR="4A0C1705">
        <w:rPr/>
        <w:t xml:space="preserve"> that push me to know new </w:t>
      </w:r>
      <w:r w:rsidR="1FD2F4F3">
        <w:rPr/>
        <w:t xml:space="preserve">things, </w:t>
      </w:r>
      <w:r w:rsidR="1FD2F4F3">
        <w:rPr/>
        <w:t>new places</w:t>
      </w:r>
      <w:r w:rsidR="1FD2F4F3">
        <w:rPr/>
        <w:t xml:space="preserve">, new people, new situations, and for a long time I felt </w:t>
      </w:r>
      <w:r w:rsidR="234C990A">
        <w:rPr/>
        <w:t>oppressed</w:t>
      </w:r>
      <w:r w:rsidR="1FD2F4F3">
        <w:rPr/>
        <w:t xml:space="preserve"> beca</w:t>
      </w:r>
      <w:r w:rsidR="4104B47C">
        <w:rPr/>
        <w:t xml:space="preserve">use I have not seen </w:t>
      </w:r>
      <w:r w:rsidR="4929BF32">
        <w:rPr/>
        <w:t>somebody</w:t>
      </w:r>
      <w:r w:rsidR="4104B47C">
        <w:rPr/>
        <w:t xml:space="preserve"> else </w:t>
      </w:r>
      <w:r w:rsidR="33038BA0">
        <w:rPr/>
        <w:t>feeling</w:t>
      </w:r>
      <w:r w:rsidR="4104B47C">
        <w:rPr/>
        <w:t xml:space="preserve"> what </w:t>
      </w:r>
      <w:r w:rsidR="0BF29454">
        <w:rPr/>
        <w:t xml:space="preserve">I was feeling, and I </w:t>
      </w:r>
      <w:r w:rsidR="10F02B1C">
        <w:rPr/>
        <w:t>supposed</w:t>
      </w:r>
      <w:r w:rsidR="0BF29454">
        <w:rPr/>
        <w:t xml:space="preserve"> to think that </w:t>
      </w:r>
      <w:r w:rsidR="526443AA">
        <w:rPr/>
        <w:t>something</w:t>
      </w:r>
      <w:r w:rsidR="0BF29454">
        <w:rPr/>
        <w:t xml:space="preserve"> was </w:t>
      </w:r>
      <w:r w:rsidR="7AEB64D6">
        <w:rPr/>
        <w:t>wrong</w:t>
      </w:r>
      <w:r w:rsidR="0BF29454">
        <w:rPr/>
        <w:t xml:space="preserve"> with me</w:t>
      </w:r>
      <w:r w:rsidR="2965B9FC">
        <w:rPr/>
        <w:t>.</w:t>
      </w:r>
      <w:proofErr w:type="gramStart"/>
      <w:proofErr w:type="gramEnd"/>
    </w:p>
    <w:p w:rsidR="1157F6D2" w:rsidP="79F77DF6" w:rsidRDefault="1157F6D2" w14:paraId="4A27506A" w14:textId="2262441A">
      <w:pPr>
        <w:pStyle w:val="ListParagraph"/>
        <w:numPr>
          <w:ilvl w:val="0"/>
          <w:numId w:val="48"/>
        </w:numPr>
        <w:rPr>
          <w:rFonts w:ascii="Calibri" w:hAnsi="Calibri" w:eastAsia="Calibri" w:cs="Calibri" w:asciiTheme="minorAscii" w:hAnsiTheme="minorAscii" w:eastAsiaTheme="minorAscii" w:cstheme="minorAscii"/>
          <w:sz w:val="22"/>
          <w:szCs w:val="22"/>
        </w:rPr>
      </w:pPr>
      <w:r w:rsidR="1157F6D2">
        <w:rPr/>
        <w:t xml:space="preserve">I found a job in </w:t>
      </w:r>
      <w:proofErr w:type="gramStart"/>
      <w:r w:rsidR="1157F6D2">
        <w:rPr/>
        <w:t>a</w:t>
      </w:r>
      <w:proofErr w:type="gramEnd"/>
      <w:r w:rsidR="1157F6D2">
        <w:rPr/>
        <w:t xml:space="preserve"> </w:t>
      </w:r>
      <w:r w:rsidR="7A657D2F">
        <w:rPr/>
        <w:t>Italian</w:t>
      </w:r>
      <w:r w:rsidR="1157F6D2">
        <w:rPr/>
        <w:t xml:space="preserve"> </w:t>
      </w:r>
      <w:r w:rsidR="127B2B32">
        <w:rPr/>
        <w:t>restaurant</w:t>
      </w:r>
      <w:r w:rsidR="1157F6D2">
        <w:rPr/>
        <w:t xml:space="preserve"> and I used to work 9 or 10 hours </w:t>
      </w:r>
      <w:proofErr w:type="gramStart"/>
      <w:r w:rsidR="1157F6D2">
        <w:rPr/>
        <w:t>at</w:t>
      </w:r>
      <w:proofErr w:type="gramEnd"/>
      <w:r w:rsidR="1157F6D2">
        <w:rPr/>
        <w:t xml:space="preserve"> day, </w:t>
      </w:r>
      <w:r w:rsidR="688ED14F">
        <w:rPr/>
        <w:t xml:space="preserve">I have done </w:t>
      </w:r>
      <w:proofErr w:type="gramStart"/>
      <w:r w:rsidR="688ED14F">
        <w:rPr/>
        <w:t>house-work</w:t>
      </w:r>
      <w:proofErr w:type="gramEnd"/>
      <w:r w:rsidR="688ED14F">
        <w:rPr/>
        <w:t xml:space="preserve">, </w:t>
      </w:r>
      <w:proofErr w:type="gramStart"/>
      <w:r w:rsidR="688ED14F">
        <w:rPr/>
        <w:t>work-house</w:t>
      </w:r>
      <w:proofErr w:type="gramEnd"/>
      <w:r w:rsidR="688ED14F">
        <w:rPr/>
        <w:t xml:space="preserve"> </w:t>
      </w:r>
      <w:proofErr w:type="gramStart"/>
      <w:r w:rsidR="688ED14F">
        <w:rPr/>
        <w:t>with out</w:t>
      </w:r>
      <w:proofErr w:type="gramEnd"/>
      <w:r w:rsidR="688ED14F">
        <w:rPr/>
        <w:t xml:space="preserve"> really enjoy my new experience and neither learn </w:t>
      </w:r>
      <w:proofErr w:type="gramStart"/>
      <w:r w:rsidR="7E5997D1">
        <w:rPr/>
        <w:t>English</w:t>
      </w:r>
      <w:r w:rsidR="62AC6D0D">
        <w:rPr/>
        <w:t xml:space="preserve"> ,</w:t>
      </w:r>
      <w:proofErr w:type="gramEnd"/>
      <w:r w:rsidR="62AC6D0D">
        <w:rPr/>
        <w:t xml:space="preserve"> </w:t>
      </w:r>
      <w:r w:rsidR="62AC6D0D">
        <w:rPr/>
        <w:t>basically I</w:t>
      </w:r>
      <w:r w:rsidR="62AC6D0D">
        <w:rPr/>
        <w:t xml:space="preserve"> was still stuck at the start </w:t>
      </w:r>
      <w:r w:rsidR="7F5FB212">
        <w:rPr/>
        <w:t>point. But</w:t>
      </w:r>
      <w:r w:rsidR="62AC6D0D">
        <w:rPr/>
        <w:t xml:space="preserve"> at least I was in a new </w:t>
      </w:r>
      <w:r w:rsidR="2151523F">
        <w:rPr/>
        <w:t xml:space="preserve">country and for a while was </w:t>
      </w:r>
      <w:r w:rsidR="4119151D">
        <w:rPr/>
        <w:t>enough</w:t>
      </w:r>
      <w:r w:rsidR="42DBF578">
        <w:rPr/>
        <w:t xml:space="preserve"> for me.</w:t>
      </w:r>
    </w:p>
    <w:p w:rsidR="336E780D" w:rsidP="79F77DF6" w:rsidRDefault="336E780D" w14:paraId="2938E4CC" w14:textId="2D512E76">
      <w:pPr>
        <w:pStyle w:val="ListParagraph"/>
        <w:numPr>
          <w:ilvl w:val="0"/>
          <w:numId w:val="48"/>
        </w:numPr>
        <w:rPr>
          <w:rFonts w:ascii="Calibri" w:hAnsi="Calibri" w:eastAsia="Calibri" w:cs="Calibri" w:asciiTheme="minorAscii" w:hAnsiTheme="minorAscii" w:eastAsiaTheme="minorAscii" w:cstheme="minorAscii"/>
          <w:sz w:val="22"/>
          <w:szCs w:val="22"/>
        </w:rPr>
      </w:pPr>
      <w:r w:rsidR="54492075">
        <w:rPr/>
        <w:t xml:space="preserve">game </w:t>
      </w:r>
      <w:proofErr w:type="gramStart"/>
      <w:r w:rsidR="54492075">
        <w:rPr/>
        <w:t>change</w:t>
      </w:r>
      <w:r w:rsidR="509CB066">
        <w:rPr/>
        <w:t xml:space="preserve">d </w:t>
      </w:r>
      <w:r w:rsidR="2151523F">
        <w:rPr/>
        <w:t xml:space="preserve"> when</w:t>
      </w:r>
      <w:proofErr w:type="gramEnd"/>
      <w:r w:rsidR="2151523F">
        <w:rPr/>
        <w:t xml:space="preserve"> </w:t>
      </w:r>
      <w:r w:rsidR="07633EEC">
        <w:rPr/>
        <w:t>it is</w:t>
      </w:r>
      <w:r w:rsidR="2151523F">
        <w:rPr/>
        <w:t xml:space="preserve"> started the lock-down be force at stay at home, without </w:t>
      </w:r>
      <w:r w:rsidR="5DAC0A6A">
        <w:rPr/>
        <w:t>nothing</w:t>
      </w:r>
      <w:r w:rsidR="2151523F">
        <w:rPr/>
        <w:t xml:space="preserve"> </w:t>
      </w:r>
      <w:r w:rsidR="1E16EA80">
        <w:rPr/>
        <w:t>to do,</w:t>
      </w:r>
      <w:r w:rsidR="41E2930A">
        <w:rPr/>
        <w:t xml:space="preserve"> and</w:t>
      </w:r>
      <w:r w:rsidR="1E16EA80">
        <w:rPr/>
        <w:t xml:space="preserve"> nobody to talk </w:t>
      </w:r>
      <w:r w:rsidR="1E16EA80">
        <w:rPr/>
        <w:t>with</w:t>
      </w:r>
      <w:r w:rsidR="0B26C49A">
        <w:rPr/>
        <w:t>. That situation</w:t>
      </w:r>
      <w:r w:rsidR="1E16EA80">
        <w:rPr/>
        <w:t xml:space="preserve"> </w:t>
      </w:r>
      <w:r w:rsidR="003C2D10">
        <w:rPr/>
        <w:t xml:space="preserve">gave me a kick in for start my path of self-analysis and plan </w:t>
      </w:r>
      <w:r w:rsidR="6D1C47E8">
        <w:rPr/>
        <w:t xml:space="preserve">a new future career based on my natural skills and what I really what to do in life. I have done </w:t>
      </w:r>
      <w:proofErr w:type="gramStart"/>
      <w:r w:rsidR="6D1C47E8">
        <w:rPr/>
        <w:t>many</w:t>
      </w:r>
      <w:proofErr w:type="gramEnd"/>
      <w:r w:rsidR="6D1C47E8">
        <w:rPr/>
        <w:t xml:space="preserve"> research</w:t>
      </w:r>
      <w:r w:rsidR="1F783274">
        <w:rPr/>
        <w:t xml:space="preserve">, </w:t>
      </w:r>
      <w:proofErr w:type="gramStart"/>
      <w:r w:rsidR="1F783274">
        <w:rPr/>
        <w:t xml:space="preserve">and </w:t>
      </w:r>
      <w:r w:rsidR="336E780D">
        <w:rPr/>
        <w:t xml:space="preserve"> I</w:t>
      </w:r>
      <w:proofErr w:type="gramEnd"/>
      <w:r w:rsidR="336E780D">
        <w:rPr/>
        <w:t xml:space="preserve"> </w:t>
      </w:r>
      <w:r w:rsidR="1C50EF9C">
        <w:rPr/>
        <w:t>spend</w:t>
      </w:r>
      <w:r w:rsidR="336E780D">
        <w:rPr/>
        <w:t xml:space="preserve"> more of one year </w:t>
      </w:r>
      <w:r w:rsidR="3227C37E">
        <w:rPr/>
        <w:t>at make self-analysis,</w:t>
      </w:r>
      <w:r w:rsidR="70CCA8AF">
        <w:rPr/>
        <w:t xml:space="preserve"> </w:t>
      </w:r>
      <w:r w:rsidR="273E6D74">
        <w:rPr/>
        <w:t>inquire about other people experience,</w:t>
      </w:r>
      <w:r w:rsidR="3227C37E">
        <w:rPr/>
        <w:t xml:space="preserve"> </w:t>
      </w:r>
      <w:r w:rsidR="06FC2222">
        <w:rPr/>
        <w:t>reading books</w:t>
      </w:r>
      <w:r w:rsidR="73F8D754">
        <w:rPr/>
        <w:t xml:space="preserve">. </w:t>
      </w:r>
      <w:proofErr w:type="gramStart"/>
      <w:proofErr w:type="gramEnd"/>
      <w:proofErr w:type="gramStart"/>
      <w:proofErr w:type="gramEnd"/>
      <w:proofErr w:type="gramStart"/>
      <w:proofErr w:type="gramEnd"/>
      <w:proofErr w:type="gramStart"/>
      <w:proofErr w:type="gramEnd"/>
    </w:p>
    <w:p w:rsidR="336E780D" w:rsidP="79F77DF6" w:rsidRDefault="336E780D" w14:paraId="7B5D6CE0" w14:textId="797EAFD5">
      <w:pPr>
        <w:pStyle w:val="ListParagraph"/>
        <w:numPr>
          <w:ilvl w:val="0"/>
          <w:numId w:val="48"/>
        </w:numPr>
        <w:rPr>
          <w:sz w:val="22"/>
          <w:szCs w:val="22"/>
        </w:rPr>
      </w:pPr>
      <w:r w:rsidR="73F8D754">
        <w:rPr/>
        <w:t>eventually</w:t>
      </w:r>
      <w:r w:rsidR="06FC2222">
        <w:rPr/>
        <w:t xml:space="preserve"> I came out with a</w:t>
      </w:r>
      <w:r w:rsidR="0119BDE0">
        <w:rPr/>
        <w:t xml:space="preserve"> life</w:t>
      </w:r>
      <w:r w:rsidR="06FC2222">
        <w:rPr/>
        <w:t xml:space="preserve"> </w:t>
      </w:r>
      <w:proofErr w:type="gramStart"/>
      <w:r w:rsidR="06FC2222">
        <w:rPr/>
        <w:t>plan ,</w:t>
      </w:r>
      <w:proofErr w:type="gramEnd"/>
      <w:r w:rsidR="06FC2222">
        <w:rPr/>
        <w:t xml:space="preserve"> this plan</w:t>
      </w:r>
      <w:r w:rsidR="0E3B79A2">
        <w:rPr/>
        <w:t xml:space="preserve"> </w:t>
      </w:r>
      <w:proofErr w:type="gramStart"/>
      <w:r w:rsidR="11990C99">
        <w:rPr/>
        <w:t>include</w:t>
      </w:r>
      <w:proofErr w:type="gramEnd"/>
      <w:r w:rsidR="11990C99">
        <w:rPr/>
        <w:t xml:space="preserve"> a career plan</w:t>
      </w:r>
      <w:r w:rsidR="6E686A67">
        <w:rPr/>
        <w:t>.</w:t>
      </w:r>
    </w:p>
    <w:p w:rsidR="04065D27" w:rsidP="04065D27" w:rsidRDefault="04065D27" w14:paraId="6AA7D701" w14:textId="22F13E21">
      <w:pPr>
        <w:pStyle w:val="Normal"/>
      </w:pPr>
    </w:p>
    <w:p w:rsidR="5F10D826" w:rsidP="5F10D826" w:rsidRDefault="5F10D826" w14:paraId="3EB3CE37" w14:textId="37E21769">
      <w:pPr>
        <w:pStyle w:val="Normal"/>
      </w:pPr>
    </w:p>
    <w:p w:rsidR="5F10D826" w:rsidP="79F77DF6" w:rsidRDefault="5F10D826" w14:paraId="125B8B9E" w14:textId="01C258A3">
      <w:pPr>
        <w:pStyle w:val="Normal"/>
        <w:rPr>
          <w:b w:val="1"/>
          <w:bCs w:val="1"/>
          <w:sz w:val="28"/>
          <w:szCs w:val="28"/>
        </w:rPr>
      </w:pPr>
    </w:p>
    <w:p w:rsidR="79F77DF6" w:rsidP="79F77DF6" w:rsidRDefault="79F77DF6" w14:paraId="4B1CB610" w14:textId="007C6A19">
      <w:pPr>
        <w:pStyle w:val="Normal"/>
        <w:rPr>
          <w:b w:val="1"/>
          <w:bCs w:val="1"/>
          <w:sz w:val="28"/>
          <w:szCs w:val="28"/>
        </w:rPr>
      </w:pPr>
    </w:p>
    <w:p w:rsidR="4E4B0535" w:rsidP="4E4B0535" w:rsidRDefault="4E4B0535" w14:paraId="77F5CCDB" w14:textId="75957EBF">
      <w:pPr>
        <w:pStyle w:val="Normal"/>
        <w:bidi w:val="0"/>
        <w:spacing w:before="0" w:beforeAutospacing="off" w:after="160" w:afterAutospacing="off" w:line="259" w:lineRule="auto"/>
        <w:ind w:left="0" w:right="0"/>
        <w:jc w:val="left"/>
      </w:pPr>
    </w:p>
    <w:p w:rsidR="5F10D826" w:rsidP="5F10D826" w:rsidRDefault="5F10D826" w14:paraId="7706B3DE" w14:textId="4D12B9B3">
      <w:pPr>
        <w:pStyle w:val="Normal"/>
      </w:pPr>
    </w:p>
    <w:p w:rsidR="5BA9F415" w:rsidP="5F10D826" w:rsidRDefault="5BA9F415" w14:paraId="05E1C97D" w14:textId="51DFFDF4">
      <w:pPr>
        <w:pStyle w:val="Normal"/>
      </w:pPr>
      <w:r w:rsidRPr="5DA72E9E" w:rsidR="7DE3EC8E">
        <w:rPr>
          <w:sz w:val="32"/>
          <w:szCs w:val="32"/>
        </w:rPr>
        <w:t>3.</w:t>
      </w:r>
      <w:r w:rsidRPr="5DA72E9E" w:rsidR="5BA9F415">
        <w:rPr>
          <w:sz w:val="32"/>
          <w:szCs w:val="32"/>
        </w:rPr>
        <w:t xml:space="preserve">  </w:t>
      </w:r>
      <w:r w:rsidRPr="5DA72E9E" w:rsidR="25ABE1DD">
        <w:rPr>
          <w:sz w:val="32"/>
          <w:szCs w:val="32"/>
        </w:rPr>
        <w:t>Self</w:t>
      </w:r>
      <w:r w:rsidRPr="5DA72E9E" w:rsidR="25ABE1DD">
        <w:rPr>
          <w:sz w:val="32"/>
          <w:szCs w:val="32"/>
        </w:rPr>
        <w:t xml:space="preserve"> </w:t>
      </w:r>
      <w:r w:rsidRPr="5DA72E9E" w:rsidR="534BC9E9">
        <w:rPr>
          <w:sz w:val="32"/>
          <w:szCs w:val="32"/>
        </w:rPr>
        <w:t>Assessment</w:t>
      </w:r>
      <w:r w:rsidR="25ABE1DD">
        <w:rPr/>
        <w:t xml:space="preserve"> </w:t>
      </w:r>
    </w:p>
    <w:p w:rsidR="79C5422F" w:rsidP="5F10D826" w:rsidRDefault="79C5422F" w14:paraId="7E68AA7B" w14:textId="58417F01">
      <w:pPr>
        <w:pStyle w:val="Normal"/>
      </w:pPr>
      <w:r w:rsidR="5075D714">
        <w:rPr/>
        <w:t xml:space="preserve">I believe that Self Assessment   is the first step toward achieving any goal, target, or level of success that one </w:t>
      </w:r>
      <w:r w:rsidR="5075D714">
        <w:rPr/>
        <w:t>desires</w:t>
      </w:r>
      <w:r w:rsidR="5075D714">
        <w:rPr/>
        <w:t>. Because the journey begins within us. Self-analysis provides me with a road map for becoming the person I want to be. When we analyse ourselves, we learn everything about ourselves that needs to be changed or improved for us to grow.</w:t>
      </w:r>
    </w:p>
    <w:p w:rsidR="79C5422F" w:rsidP="5F10D826" w:rsidRDefault="79C5422F" w14:paraId="40B73505" w14:textId="788DC075">
      <w:pPr>
        <w:pStyle w:val="Normal"/>
      </w:pPr>
      <w:r w:rsidR="5075D714">
        <w:rPr/>
        <w:t>Self Assessment</w:t>
      </w:r>
      <w:r w:rsidR="5075D714">
        <w:rPr/>
        <w:t xml:space="preserve">  serves as a catalyst for self-improvement and self-love. And both are necessary for development. It clears our minds and allows us to think clearly. </w:t>
      </w:r>
      <w:r w:rsidR="5075D714">
        <w:rPr/>
        <w:t xml:space="preserve">I believe </w:t>
      </w:r>
      <w:proofErr w:type="gramStart"/>
      <w:r w:rsidR="5075D714">
        <w:rPr/>
        <w:t>We</w:t>
      </w:r>
      <w:proofErr w:type="gramEnd"/>
      <w:r w:rsidR="5075D714">
        <w:rPr/>
        <w:t xml:space="preserve"> tend to be more concerned with how to achieve a positive outcome with </w:t>
      </w:r>
      <w:proofErr w:type="gramStart"/>
      <w:r w:rsidR="5075D714">
        <w:rPr/>
        <w:t>all of</w:t>
      </w:r>
      <w:proofErr w:type="gramEnd"/>
      <w:r w:rsidR="5075D714">
        <w:rPr/>
        <w:t xml:space="preserve"> the personality traits we </w:t>
      </w:r>
      <w:r w:rsidR="5075D714">
        <w:rPr/>
        <w:t>possess</w:t>
      </w:r>
      <w:r w:rsidR="5075D714">
        <w:rPr/>
        <w:t xml:space="preserve">. Even when we see negative aspects of other people's personalities, we try to reason with </w:t>
      </w:r>
      <w:proofErr w:type="gramStart"/>
      <w:r w:rsidR="5075D714">
        <w:rPr/>
        <w:t>them.</w:t>
      </w:r>
      <w:r w:rsidR="5C87F3A5">
        <w:rPr/>
        <w:t>.</w:t>
      </w:r>
      <w:proofErr w:type="gramEnd"/>
      <w:r w:rsidR="5C87F3A5">
        <w:rPr/>
        <w:t xml:space="preserve"> </w:t>
      </w:r>
      <w:proofErr w:type="spellStart"/>
      <w:r w:rsidR="7C67EBA4">
        <w:rPr/>
        <w:t>i</w:t>
      </w:r>
      <w:proofErr w:type="spellEnd"/>
      <w:r w:rsidR="7C67EBA4">
        <w:rPr/>
        <w:t xml:space="preserve"> started</w:t>
      </w:r>
      <w:r w:rsidR="4F589873">
        <w:rPr/>
        <w:t xml:space="preserve"> to </w:t>
      </w:r>
      <w:proofErr w:type="gramStart"/>
      <w:r w:rsidR="0FAC4A97">
        <w:rPr/>
        <w:t>identifying</w:t>
      </w:r>
      <w:proofErr w:type="gramEnd"/>
      <w:r w:rsidR="0FAC4A97">
        <w:rPr/>
        <w:t xml:space="preserve"> </w:t>
      </w:r>
      <w:r w:rsidR="63DCFF2B">
        <w:rPr/>
        <w:t>my</w:t>
      </w:r>
      <w:r w:rsidR="0FAC4A97">
        <w:rPr/>
        <w:t xml:space="preserve"> skills, values, interests,</w:t>
      </w:r>
      <w:r w:rsidR="1A46784B">
        <w:rPr/>
        <w:t xml:space="preserve"> </w:t>
      </w:r>
      <w:r w:rsidR="57BD89FD">
        <w:rPr/>
        <w:t>achievements,</w:t>
      </w:r>
      <w:r w:rsidR="1A46784B">
        <w:rPr/>
        <w:t xml:space="preserve"> and values</w:t>
      </w:r>
      <w:r w:rsidR="0FAC4A97">
        <w:rPr/>
        <w:t xml:space="preserve"> to </w:t>
      </w:r>
      <w:r w:rsidR="0FAC4A97">
        <w:rPr/>
        <w:t>determine</w:t>
      </w:r>
      <w:r w:rsidR="0FAC4A97">
        <w:rPr/>
        <w:t xml:space="preserve"> what types of </w:t>
      </w:r>
      <w:r w:rsidR="0FAC4A97">
        <w:rPr/>
        <w:t xml:space="preserve">positions </w:t>
      </w:r>
      <w:r w:rsidR="473D0058">
        <w:rPr/>
        <w:t>better</w:t>
      </w:r>
      <w:r w:rsidR="0FAC4A97">
        <w:rPr/>
        <w:t xml:space="preserve"> fit</w:t>
      </w:r>
      <w:r w:rsidR="0F75A1C2">
        <w:rPr/>
        <w:t xml:space="preserve"> to me</w:t>
      </w:r>
      <w:r w:rsidR="0FAC4A97">
        <w:rPr/>
        <w:t>.</w:t>
      </w:r>
      <w:r w:rsidR="1573C97A">
        <w:rPr/>
        <w:t xml:space="preserve"> </w:t>
      </w:r>
    </w:p>
    <w:p w:rsidR="79C5422F" w:rsidP="4E4B0535" w:rsidRDefault="79C5422F" w14:paraId="2775F680" w14:textId="3AB97C50">
      <w:pPr>
        <w:pStyle w:val="Normal"/>
        <w:bidi w:val="0"/>
        <w:spacing w:before="0" w:beforeAutospacing="off" w:after="160" w:afterAutospacing="off" w:line="259" w:lineRule="auto"/>
        <w:ind w:left="0" w:right="0"/>
        <w:jc w:val="left"/>
      </w:pPr>
      <w:r w:rsidR="52279934">
        <w:rPr/>
        <w:t xml:space="preserve">I never been sure about my skills and that is why This step was challenging and it </w:t>
      </w:r>
      <w:proofErr w:type="spellStart"/>
      <w:r w:rsidR="52279934">
        <w:rPr/>
        <w:t>i</w:t>
      </w:r>
      <w:proofErr w:type="spellEnd"/>
      <w:r w:rsidR="52279934">
        <w:rPr/>
        <w:t xml:space="preserve"> took almost one year during the pandemic to figure out what are really my</w:t>
      </w:r>
      <w:r w:rsidR="27ACB192">
        <w:rPr/>
        <w:t xml:space="preserve"> natural</w:t>
      </w:r>
      <w:r w:rsidR="52279934">
        <w:rPr/>
        <w:t xml:space="preserve"> skills, my learning style,</w:t>
      </w:r>
      <w:r w:rsidR="1E79DB6C">
        <w:rPr/>
        <w:t xml:space="preserve"> and</w:t>
      </w:r>
      <w:r w:rsidR="52279934">
        <w:rPr/>
        <w:t xml:space="preserve"> what I need to improve </w:t>
      </w:r>
      <w:r w:rsidR="52279934">
        <w:rPr/>
        <w:t>in order to</w:t>
      </w:r>
      <w:r w:rsidR="52279934">
        <w:rPr/>
        <w:t xml:space="preserve"> achieve my goals</w:t>
      </w:r>
      <w:r w:rsidR="06FF242B">
        <w:rPr/>
        <w:t>.</w:t>
      </w:r>
    </w:p>
    <w:p w:rsidR="79C5422F" w:rsidP="5F10D826" w:rsidRDefault="79C5422F" w14:paraId="05711569" w14:textId="2CA8AD87">
      <w:pPr>
        <w:pStyle w:val="Normal"/>
      </w:pPr>
      <w:r w:rsidR="5C87F3A5">
        <w:rPr/>
        <w:t xml:space="preserve">Below is a brief description of the various components of </w:t>
      </w:r>
      <w:proofErr w:type="gramStart"/>
      <w:r w:rsidR="5C87F3A5">
        <w:rPr/>
        <w:t>self assessment</w:t>
      </w:r>
      <w:proofErr w:type="gramEnd"/>
      <w:r w:rsidR="5C87F3A5">
        <w:rPr/>
        <w:t>.</w:t>
      </w:r>
    </w:p>
    <w:p w:rsidR="5F10D826" w:rsidP="5F10D826" w:rsidRDefault="5F10D826" w14:paraId="2E6A0BA8" w14:textId="6AADF226">
      <w:pPr>
        <w:pStyle w:val="Normal"/>
        <w:ind w:left="0"/>
      </w:pPr>
    </w:p>
    <w:p w:rsidR="7005F73C" w:rsidP="5F10D826" w:rsidRDefault="7005F73C" w14:paraId="4C578D10" w14:textId="00CF9345">
      <w:pPr>
        <w:pStyle w:val="Normal"/>
        <w:ind w:left="0"/>
      </w:pPr>
      <w:r w:rsidR="09B85C6F">
        <w:rPr/>
        <w:t>My skills</w:t>
      </w:r>
      <w:r w:rsidR="3DFBC428">
        <w:rPr/>
        <w:t xml:space="preserve">, </w:t>
      </w:r>
      <w:r w:rsidRPr="4E4B0535" w:rsidR="3DFBC428">
        <w:rPr>
          <w:b w:val="1"/>
          <w:bCs w:val="1"/>
        </w:rPr>
        <w:t>what I am good at?</w:t>
      </w:r>
      <w:r w:rsidR="3DFBC428">
        <w:rPr/>
        <w:t xml:space="preserve"> (</w:t>
      </w:r>
      <w:proofErr w:type="gramStart"/>
      <w:r w:rsidR="3DFBC428">
        <w:rPr/>
        <w:t>with</w:t>
      </w:r>
      <w:proofErr w:type="gramEnd"/>
      <w:r w:rsidR="3DFBC428">
        <w:rPr/>
        <w:t xml:space="preserve"> example) (abstract)</w:t>
      </w:r>
    </w:p>
    <w:p w:rsidR="7B028A67" w:rsidP="79F77DF6" w:rsidRDefault="7B028A67" w14:paraId="49330A72" w14:textId="2DF4756E">
      <w:pPr>
        <w:pStyle w:val="ListParagraph"/>
        <w:numPr>
          <w:ilvl w:val="0"/>
          <w:numId w:val="7"/>
        </w:numPr>
        <w:rPr>
          <w:rFonts w:ascii="Calibri" w:hAnsi="Calibri" w:eastAsia="Calibri" w:cs="Calibri" w:asciiTheme="minorAscii" w:hAnsiTheme="minorAscii" w:eastAsiaTheme="minorAscii" w:cstheme="minorAscii"/>
          <w:sz w:val="22"/>
          <w:szCs w:val="22"/>
        </w:rPr>
      </w:pPr>
      <w:r w:rsidRPr="79F77DF6" w:rsidR="7B028A67">
        <w:rPr>
          <w:b w:val="1"/>
          <w:bCs w:val="1"/>
        </w:rPr>
        <w:t>Eagerness to learn</w:t>
      </w:r>
      <w:r w:rsidR="7B028A67">
        <w:rPr/>
        <w:t xml:space="preserve">. And </w:t>
      </w:r>
      <w:r w:rsidRPr="79F77DF6" w:rsidR="3DFBC428">
        <w:rPr>
          <w:b w:val="1"/>
          <w:bCs w:val="1"/>
        </w:rPr>
        <w:t>Quick learner</w:t>
      </w:r>
      <w:r w:rsidR="619A910F">
        <w:rPr/>
        <w:t xml:space="preserve">, </w:t>
      </w:r>
      <w:r w:rsidR="34AB42CC">
        <w:rPr/>
        <w:t>Throughout my life, I have had to adapt to a variety of situations. I've studied various topics at school and on my own (as Computing, coding, design, business and management, digital marketing and accounting). I've worked many jobs (as a butcher, bartender, waiter, and builder), and I believe that all of those experiences have given me a good basic learning mind set that allows me to learn quickly and, more importantly, I enjoy learning. It is a big motivation in my life because it helps me to keep my mind active.</w:t>
      </w:r>
    </w:p>
    <w:p w:rsidR="7E522D7E" w:rsidP="79F77DF6" w:rsidRDefault="7E522D7E" w14:paraId="40DDF3D0" w14:textId="442DD058">
      <w:pPr>
        <w:pStyle w:val="ListParagraph"/>
        <w:numPr>
          <w:ilvl w:val="0"/>
          <w:numId w:val="7"/>
        </w:numPr>
        <w:rPr>
          <w:rFonts w:ascii="Calibri" w:hAnsi="Calibri" w:eastAsia="Calibri" w:cs="Calibri" w:asciiTheme="minorAscii" w:hAnsiTheme="minorAscii" w:eastAsiaTheme="minorAscii" w:cstheme="minorAscii"/>
          <w:sz w:val="22"/>
          <w:szCs w:val="22"/>
        </w:rPr>
      </w:pPr>
      <w:r w:rsidRPr="79F77DF6" w:rsidR="3DFBC428">
        <w:rPr>
          <w:b w:val="1"/>
          <w:bCs w:val="1"/>
        </w:rPr>
        <w:t>Creativity</w:t>
      </w:r>
      <w:r w:rsidR="4DBC38DA">
        <w:rPr/>
        <w:t>,</w:t>
      </w:r>
      <w:r w:rsidR="4580F5E5">
        <w:rPr/>
        <w:t xml:space="preserve"> </w:t>
      </w:r>
      <w:r w:rsidR="1D27D2B5">
        <w:rPr/>
        <w:t>I have always thought in an unconventional manner, and this allows me to see things from a variety of perspectives. According to my employers, teachers, and people who know me well, I have always had a creative mind.</w:t>
      </w:r>
    </w:p>
    <w:p w:rsidR="7E522D7E" w:rsidP="79F77DF6" w:rsidRDefault="7E522D7E" w14:paraId="3C171ECE" w14:textId="72F027D0">
      <w:pPr>
        <w:pStyle w:val="ListParagraph"/>
        <w:numPr>
          <w:ilvl w:val="0"/>
          <w:numId w:val="7"/>
        </w:numPr>
        <w:rPr>
          <w:rFonts w:ascii="Calibri" w:hAnsi="Calibri" w:eastAsia="Calibri" w:cs="Calibri" w:asciiTheme="minorAscii" w:hAnsiTheme="minorAscii" w:eastAsiaTheme="minorAscii" w:cstheme="minorAscii"/>
          <w:sz w:val="22"/>
          <w:szCs w:val="22"/>
        </w:rPr>
      </w:pPr>
      <w:r w:rsidRPr="79F77DF6" w:rsidR="3DFBC428">
        <w:rPr>
          <w:b w:val="1"/>
          <w:bCs w:val="1"/>
        </w:rPr>
        <w:t>Transferable</w:t>
      </w:r>
      <w:r w:rsidRPr="79F77DF6" w:rsidR="3DFBC428">
        <w:rPr>
          <w:b w:val="1"/>
          <w:bCs w:val="1"/>
        </w:rPr>
        <w:t xml:space="preserve"> skills</w:t>
      </w:r>
      <w:r w:rsidR="66E125D7">
        <w:rPr/>
        <w:t xml:space="preserve">. </w:t>
      </w:r>
      <w:r w:rsidR="14880878">
        <w:rPr/>
        <w:t>Through all of my experiences as a student and a worker, I've learned how to apply skills learned from a job or study to a new situation. For example, through my work in hospitality, I learned to organise my work and environment ahead of time, and I can apply this concept to my activities as a student. In design, I learned how to structure a website so that it is appealing and enjoyable to those who view it. I could apply it to many other aspects of my life, such as software development and university presentations.</w:t>
      </w:r>
    </w:p>
    <w:p w:rsidR="0EE64E96" w:rsidP="4E4B0535" w:rsidRDefault="0EE64E96" w14:paraId="6239D63A" w14:textId="1255EEA1">
      <w:pPr>
        <w:pStyle w:val="ListParagraph"/>
        <w:numPr>
          <w:ilvl w:val="0"/>
          <w:numId w:val="7"/>
        </w:numPr>
        <w:rPr>
          <w:rFonts w:ascii="Calibri" w:hAnsi="Calibri" w:eastAsia="Calibri" w:cs="Calibri" w:asciiTheme="minorAscii" w:hAnsiTheme="minorAscii" w:eastAsiaTheme="minorAscii" w:cstheme="minorAscii"/>
          <w:sz w:val="22"/>
          <w:szCs w:val="22"/>
        </w:rPr>
      </w:pPr>
      <w:r w:rsidRPr="79F77DF6" w:rsidR="0EE64E96">
        <w:rPr>
          <w:b w:val="1"/>
          <w:bCs w:val="1"/>
        </w:rPr>
        <w:t>Determination</w:t>
      </w:r>
      <w:r w:rsidR="0EE64E96">
        <w:rPr/>
        <w:t xml:space="preserve">, </w:t>
      </w:r>
      <w:proofErr w:type="gramStart"/>
      <w:r w:rsidR="4280983B">
        <w:rPr/>
        <w:t>Every</w:t>
      </w:r>
      <w:proofErr w:type="gramEnd"/>
      <w:r w:rsidR="4280983B">
        <w:rPr/>
        <w:t xml:space="preserve"> time I started a new job, a new sport, or studied a new topic, I </w:t>
      </w:r>
      <w:r w:rsidR="4280983B">
        <w:rPr/>
        <w:t>encountered</w:t>
      </w:r>
      <w:r w:rsidR="4280983B">
        <w:rPr/>
        <w:t xml:space="preserve"> difficulties. However, even when I was extremely frustrated, I never gave up. I may become frustrated and take a break from my goal, but I quickly return to it because I am unable to quit, which can be a problem at times.</w:t>
      </w:r>
      <w:r w:rsidR="5ABE01A3">
        <w:rPr/>
        <w:t xml:space="preserve"> My friends say I am</w:t>
      </w:r>
      <w:r w:rsidR="1F4293C4">
        <w:rPr/>
        <w:t xml:space="preserve"> quite</w:t>
      </w:r>
      <w:r w:rsidR="5ABE01A3">
        <w:rPr/>
        <w:t xml:space="preserve"> </w:t>
      </w:r>
      <w:r w:rsidR="37D74063">
        <w:rPr/>
        <w:t>stubborn.</w:t>
      </w:r>
    </w:p>
    <w:p w:rsidR="4665824F" w:rsidP="4E4B0535" w:rsidRDefault="4665824F" w14:paraId="4B9788B8" w14:textId="7BD0E3EA">
      <w:pPr>
        <w:pStyle w:val="ListParagraph"/>
        <w:numPr>
          <w:ilvl w:val="0"/>
          <w:numId w:val="7"/>
        </w:numPr>
        <w:rPr>
          <w:rFonts w:ascii="Calibri" w:hAnsi="Calibri" w:eastAsia="Calibri" w:cs="Calibri" w:asciiTheme="minorAscii" w:hAnsiTheme="minorAscii" w:eastAsiaTheme="minorAscii" w:cstheme="minorAscii"/>
          <w:sz w:val="22"/>
          <w:szCs w:val="22"/>
        </w:rPr>
      </w:pPr>
      <w:r w:rsidRPr="79F77DF6" w:rsidR="4665824F">
        <w:rPr>
          <w:b w:val="1"/>
          <w:bCs w:val="1"/>
        </w:rPr>
        <w:t>Problem solving</w:t>
      </w:r>
      <w:r w:rsidR="4665824F">
        <w:rPr/>
        <w:t xml:space="preserve">, </w:t>
      </w:r>
      <w:r w:rsidR="094A70D7">
        <w:rPr/>
        <w:t>Excellent analytical and critical-thinking abilities. I've always enjoyed observing what's going on around me and paying close attention to the details. I had a good time and performed well during the "problem solving and decision making" module. So I realised that is something I enjoy, and I decided to make it my career.</w:t>
      </w:r>
    </w:p>
    <w:p w:rsidR="66BEC7AE" w:rsidP="4E4B0535" w:rsidRDefault="66BEC7AE" w14:paraId="1A8DB924" w14:textId="5D36CE35">
      <w:pPr>
        <w:pStyle w:val="ListParagraph"/>
        <w:numPr>
          <w:ilvl w:val="0"/>
          <w:numId w:val="7"/>
        </w:numPr>
        <w:rPr>
          <w:sz w:val="22"/>
          <w:szCs w:val="22"/>
        </w:rPr>
      </w:pPr>
      <w:r w:rsidRPr="4E4B0535" w:rsidR="66BEC7AE">
        <w:rPr>
          <w:b w:val="1"/>
          <w:bCs w:val="1"/>
        </w:rPr>
        <w:t>Honest.</w:t>
      </w:r>
      <w:r w:rsidR="66BEC7AE">
        <w:rPr/>
        <w:t xml:space="preserve"> I always say what I think.</w:t>
      </w:r>
    </w:p>
    <w:p w:rsidR="3D3ED451" w:rsidP="4E4B0535" w:rsidRDefault="3D3ED451" w14:paraId="5FD1498B" w14:textId="6AB78DDE">
      <w:pPr>
        <w:pStyle w:val="ListParagraph"/>
        <w:numPr>
          <w:ilvl w:val="0"/>
          <w:numId w:val="7"/>
        </w:numPr>
        <w:rPr>
          <w:sz w:val="22"/>
          <w:szCs w:val="22"/>
        </w:rPr>
      </w:pPr>
      <w:r w:rsidRPr="5DA72E9E" w:rsidR="3D3ED451">
        <w:rPr>
          <w:b w:val="1"/>
          <w:bCs w:val="1"/>
        </w:rPr>
        <w:t>A</w:t>
      </w:r>
      <w:r w:rsidRPr="5DA72E9E" w:rsidR="45F06A3F">
        <w:rPr>
          <w:b w:val="1"/>
          <w:bCs w:val="1"/>
        </w:rPr>
        <w:t>mbition</w:t>
      </w:r>
      <w:r w:rsidRPr="5DA72E9E" w:rsidR="3A650020">
        <w:rPr>
          <w:b w:val="1"/>
          <w:bCs w:val="1"/>
        </w:rPr>
        <w:t>.</w:t>
      </w:r>
      <w:r w:rsidRPr="5DA72E9E" w:rsidR="4E4C4949">
        <w:rPr>
          <w:b w:val="1"/>
          <w:bCs w:val="1"/>
        </w:rPr>
        <w:t xml:space="preserve"> </w:t>
      </w:r>
      <w:r w:rsidR="0CF0A429">
        <w:rPr>
          <w:b w:val="0"/>
          <w:bCs w:val="0"/>
        </w:rPr>
        <w:t>I have</w:t>
      </w:r>
      <w:r w:rsidR="02FA7D98">
        <w:rPr>
          <w:b w:val="0"/>
          <w:bCs w:val="0"/>
        </w:rPr>
        <w:t xml:space="preserve"> </w:t>
      </w:r>
    </w:p>
    <w:p w:rsidR="5DA72E9E" w:rsidP="5DA72E9E" w:rsidRDefault="5DA72E9E" w14:paraId="5BE54390" w14:textId="66F7CC8C">
      <w:pPr>
        <w:pStyle w:val="Normal"/>
        <w:ind w:left="0"/>
        <w:rPr>
          <w:b w:val="0"/>
          <w:bCs w:val="0"/>
        </w:rPr>
      </w:pPr>
    </w:p>
    <w:p w:rsidR="317A0BCD" w:rsidP="5DA72E9E" w:rsidRDefault="317A0BCD" w14:paraId="47864803" w14:textId="67FE94C0">
      <w:pPr>
        <w:pStyle w:val="Normal"/>
        <w:ind w:left="0"/>
        <w:rPr>
          <w:b w:val="1"/>
          <w:bCs w:val="1"/>
        </w:rPr>
      </w:pPr>
      <w:r w:rsidRPr="5DA72E9E" w:rsidR="125E30BB">
        <w:rPr>
          <w:b w:val="1"/>
          <w:bCs w:val="1"/>
        </w:rPr>
        <w:t xml:space="preserve">Skills Employer wants: </w:t>
      </w:r>
    </w:p>
    <w:p w:rsidR="317A0BCD" w:rsidP="4E4B0535" w:rsidRDefault="317A0BCD" w14:paraId="123F6B90" w14:textId="4FEAF2CF">
      <w:pPr>
        <w:pStyle w:val="Normal"/>
        <w:ind w:left="0"/>
      </w:pPr>
      <w:r w:rsidR="125E30BB">
        <w:rPr/>
        <w:t xml:space="preserve">Employers place much importance on finding employees with the necessary skills and abilities for their businesses. There may be extremely specific talents, abilities, and knowledge required to complete the job depending on the career area and profession someone choose to work in. These are supplemented by broad competences and behaviours that are required for successful working. These are the crucial employability skills. the core skills that will make me effective at work </w:t>
      </w:r>
    </w:p>
    <w:p w:rsidR="317A0BCD" w:rsidP="4E4B0535" w:rsidRDefault="317A0BCD" w14:paraId="05D69CE8" w14:textId="0109F62D">
      <w:pPr>
        <w:pStyle w:val="Normal"/>
        <w:ind w:left="0"/>
      </w:pPr>
      <w:r w:rsidR="125E30BB">
        <w:rPr/>
        <w:t xml:space="preserve">According with NewManu.edu and TargetJobs.co.uk, (links on the button) </w:t>
      </w:r>
    </w:p>
    <w:p w:rsidR="317A0BCD" w:rsidP="4E4B0535" w:rsidRDefault="317A0BCD" w14:paraId="3226A168" w14:textId="5456F34F">
      <w:pPr>
        <w:pStyle w:val="Normal"/>
        <w:ind w:left="0"/>
      </w:pPr>
      <w:r w:rsidR="125E30BB">
        <w:rPr/>
        <w:t xml:space="preserve">Those skills are: </w:t>
      </w:r>
    </w:p>
    <w:p w:rsidR="317A0BCD" w:rsidP="4E4B0535" w:rsidRDefault="317A0BCD" w14:paraId="3411512F" w14:textId="5409F840">
      <w:pPr>
        <w:pStyle w:val="Normal"/>
        <w:ind w:left="0"/>
      </w:pPr>
      <w:r w:rsidR="125E30BB">
        <w:rPr/>
        <w:t xml:space="preserve">1. </w:t>
      </w:r>
      <w:r w:rsidRPr="5DA72E9E" w:rsidR="125E30BB">
        <w:rPr>
          <w:b w:val="1"/>
          <w:bCs w:val="1"/>
        </w:rPr>
        <w:t>Commercial awareness</w:t>
      </w:r>
      <w:r w:rsidR="125E30BB">
        <w:rPr/>
        <w:t xml:space="preserve"> (or business acumen) </w:t>
      </w:r>
    </w:p>
    <w:p w:rsidR="317A0BCD" w:rsidP="4E4B0535" w:rsidRDefault="317A0BCD" w14:paraId="4B342269" w14:textId="2686AA81">
      <w:pPr>
        <w:pStyle w:val="Normal"/>
        <w:ind w:left="0"/>
      </w:pPr>
      <w:r w:rsidR="125E30BB">
        <w:rPr/>
        <w:t xml:space="preserve">This is about knowing how a business or industry works and what makes a company tick. Showing that you have an understanding of what the organisation wants to achieve through its products and services, and how it competes in its marketplace. </w:t>
      </w:r>
    </w:p>
    <w:p w:rsidR="317A0BCD" w:rsidP="4E4B0535" w:rsidRDefault="317A0BCD" w14:paraId="26F1461D" w14:textId="2DE6FF2E">
      <w:pPr>
        <w:pStyle w:val="Normal"/>
        <w:ind w:left="0"/>
      </w:pPr>
      <w:r w:rsidR="125E30BB">
        <w:rPr/>
        <w:t xml:space="preserve">2. </w:t>
      </w:r>
      <w:r w:rsidRPr="5DA72E9E" w:rsidR="125E30BB">
        <w:rPr>
          <w:b w:val="1"/>
          <w:bCs w:val="1"/>
        </w:rPr>
        <w:t>Communication</w:t>
      </w:r>
      <w:r w:rsidR="125E30BB">
        <w:rPr/>
        <w:t xml:space="preserve"> </w:t>
      </w:r>
    </w:p>
    <w:p w:rsidR="317A0BCD" w:rsidP="4E4B0535" w:rsidRDefault="317A0BCD" w14:paraId="352F8124" w14:textId="40AC87F0">
      <w:pPr>
        <w:pStyle w:val="Normal"/>
        <w:ind w:left="0"/>
      </w:pPr>
      <w:r w:rsidR="125E30BB">
        <w:rPr/>
        <w:t xml:space="preserve">This covers verbal and written communication, and listening. It's about being clear, concise and focused; being able to tailor your message for the audience and listening to the views of others. </w:t>
      </w:r>
    </w:p>
    <w:p w:rsidR="317A0BCD" w:rsidP="4E4B0535" w:rsidRDefault="317A0BCD" w14:paraId="6676BE9E" w14:textId="0543EB71">
      <w:pPr>
        <w:pStyle w:val="Normal"/>
        <w:ind w:left="0"/>
      </w:pPr>
      <w:r w:rsidR="125E30BB">
        <w:rPr/>
        <w:t xml:space="preserve">3. </w:t>
      </w:r>
      <w:r w:rsidRPr="5DA72E9E" w:rsidR="125E30BB">
        <w:rPr>
          <w:b w:val="1"/>
          <w:bCs w:val="1"/>
        </w:rPr>
        <w:t xml:space="preserve">Teamwork </w:t>
      </w:r>
    </w:p>
    <w:p w:rsidR="317A0BCD" w:rsidP="4E4B0535" w:rsidRDefault="317A0BCD" w14:paraId="776953A2" w14:textId="19BACF65">
      <w:pPr>
        <w:pStyle w:val="Normal"/>
        <w:ind w:left="0"/>
      </w:pPr>
      <w:r w:rsidR="125E30BB">
        <w:rPr/>
        <w:t xml:space="preserve">You'll need to prove that you're a team player but also have the ability to manage and delegate to others and take on responsibility. It is about building positive working relationships that help everyone to achieve goals and business objectives. </w:t>
      </w:r>
    </w:p>
    <w:p w:rsidR="317A0BCD" w:rsidP="4E4B0535" w:rsidRDefault="317A0BCD" w14:paraId="6B67416F" w14:textId="644A1DE0">
      <w:pPr>
        <w:pStyle w:val="Normal"/>
        <w:ind w:left="0"/>
      </w:pPr>
      <w:r w:rsidR="125E30BB">
        <w:rPr/>
        <w:t xml:space="preserve">4. </w:t>
      </w:r>
      <w:r w:rsidRPr="5DA72E9E" w:rsidR="125E30BB">
        <w:rPr>
          <w:b w:val="1"/>
          <w:bCs w:val="1"/>
        </w:rPr>
        <w:t>Negotiation and persuasion</w:t>
      </w:r>
      <w:r w:rsidR="125E30BB">
        <w:rPr/>
        <w:t xml:space="preserve"> </w:t>
      </w:r>
    </w:p>
    <w:p w:rsidR="317A0BCD" w:rsidP="4E4B0535" w:rsidRDefault="317A0BCD" w14:paraId="2A38A6B7" w14:textId="2B261C70">
      <w:pPr>
        <w:pStyle w:val="Normal"/>
        <w:ind w:left="0"/>
      </w:pPr>
      <w:r w:rsidR="125E30BB">
        <w:rPr/>
        <w:t xml:space="preserve">This is about being able to set out what you want to achieve and how, but also being able to understand where the other person is coming from so that you can both get what you want or need and feel positive about it. </w:t>
      </w:r>
    </w:p>
    <w:p w:rsidR="317A0BCD" w:rsidP="4E4B0535" w:rsidRDefault="317A0BCD" w14:paraId="0C35A5E3" w14:textId="6B78C293">
      <w:pPr>
        <w:pStyle w:val="Normal"/>
        <w:ind w:left="0"/>
      </w:pPr>
      <w:r w:rsidR="125E30BB">
        <w:rPr/>
        <w:t>5.</w:t>
      </w:r>
      <w:r w:rsidRPr="5DA72E9E" w:rsidR="125E30BB">
        <w:rPr>
          <w:b w:val="1"/>
          <w:bCs w:val="1"/>
        </w:rPr>
        <w:t xml:space="preserve"> Problem solving</w:t>
      </w:r>
      <w:r w:rsidR="125E30BB">
        <w:rPr/>
        <w:t xml:space="preserve"> </w:t>
      </w:r>
    </w:p>
    <w:p w:rsidR="317A0BCD" w:rsidP="4E4B0535" w:rsidRDefault="317A0BCD" w14:paraId="6270EAD4" w14:textId="2022AFAA">
      <w:pPr>
        <w:pStyle w:val="Normal"/>
        <w:ind w:left="0"/>
      </w:pPr>
      <w:r w:rsidR="125E30BB">
        <w:rPr/>
        <w:t xml:space="preserve">You need to display an ability to take a logical and analytical approach to solving problems and resolving issues. It's also good to show that you can approach problems from different angles. </w:t>
      </w:r>
    </w:p>
    <w:p w:rsidR="317A0BCD" w:rsidP="4E4B0535" w:rsidRDefault="317A0BCD" w14:paraId="442F6BF3" w14:textId="5E7797B9">
      <w:pPr>
        <w:pStyle w:val="Normal"/>
        <w:ind w:left="0"/>
      </w:pPr>
      <w:r w:rsidR="125E30BB">
        <w:rPr/>
        <w:t xml:space="preserve">6. </w:t>
      </w:r>
      <w:r w:rsidRPr="5DA72E9E" w:rsidR="125E30BB">
        <w:rPr>
          <w:b w:val="1"/>
          <w:bCs w:val="1"/>
        </w:rPr>
        <w:t>Leadership</w:t>
      </w:r>
      <w:r w:rsidR="125E30BB">
        <w:rPr/>
        <w:t xml:space="preserve"> </w:t>
      </w:r>
    </w:p>
    <w:p w:rsidR="317A0BCD" w:rsidP="4E4B0535" w:rsidRDefault="317A0BCD" w14:paraId="449C137F" w14:textId="14F3DA84">
      <w:pPr>
        <w:pStyle w:val="Normal"/>
        <w:ind w:left="0"/>
      </w:pPr>
      <w:r w:rsidR="125E30BB">
        <w:rPr/>
        <w:t xml:space="preserve">You may not be a manager straight away, but graduates need to show potential to motivate teams and other colleagues that may work for them. It's about assigning and delegating tasks well, setting deadlines and leading by good example. </w:t>
      </w:r>
    </w:p>
    <w:p w:rsidR="317A0BCD" w:rsidP="4E4B0535" w:rsidRDefault="317A0BCD" w14:paraId="3AB0628A" w14:textId="62D9A216">
      <w:pPr>
        <w:pStyle w:val="Normal"/>
        <w:ind w:left="0"/>
      </w:pPr>
      <w:r w:rsidR="125E30BB">
        <w:rPr/>
        <w:t xml:space="preserve">7. </w:t>
      </w:r>
      <w:r w:rsidRPr="5DA72E9E" w:rsidR="125E30BB">
        <w:rPr>
          <w:b w:val="1"/>
          <w:bCs w:val="1"/>
        </w:rPr>
        <w:t>Organisation</w:t>
      </w:r>
      <w:r w:rsidR="125E30BB">
        <w:rPr/>
        <w:t xml:space="preserve"> </w:t>
      </w:r>
    </w:p>
    <w:p w:rsidR="317A0BCD" w:rsidP="4E4B0535" w:rsidRDefault="317A0BCD" w14:paraId="5297C886" w14:textId="03ACF1DD">
      <w:pPr>
        <w:pStyle w:val="Normal"/>
        <w:ind w:left="0"/>
      </w:pPr>
      <w:r w:rsidR="125E30BB">
        <w:rPr/>
        <w:t xml:space="preserve">This is about showing that you can prioritise, work efficiently and productively, and manage your time well. It's also good to be able to show employers how you decide what is important to focus on and get done, and how you go about meeting deadlines. </w:t>
      </w:r>
    </w:p>
    <w:p w:rsidR="317A0BCD" w:rsidP="4E4B0535" w:rsidRDefault="317A0BCD" w14:paraId="256D2283" w14:textId="6E8303AF">
      <w:pPr>
        <w:pStyle w:val="Normal"/>
        <w:ind w:left="0"/>
      </w:pPr>
      <w:r w:rsidR="125E30BB">
        <w:rPr/>
        <w:t>8. P</w:t>
      </w:r>
      <w:r w:rsidRPr="5DA72E9E" w:rsidR="125E30BB">
        <w:rPr>
          <w:b w:val="1"/>
          <w:bCs w:val="1"/>
        </w:rPr>
        <w:t>erseverance and motivation</w:t>
      </w:r>
      <w:r w:rsidR="125E30BB">
        <w:rPr/>
        <w:t xml:space="preserve"> </w:t>
      </w:r>
    </w:p>
    <w:p w:rsidR="317A0BCD" w:rsidP="4E4B0535" w:rsidRDefault="317A0BCD" w14:paraId="62E54383" w14:textId="79DC06BD">
      <w:pPr>
        <w:pStyle w:val="Normal"/>
        <w:ind w:left="0"/>
      </w:pPr>
      <w:r w:rsidR="125E30BB">
        <w:rPr/>
        <w:t xml:space="preserve">Employers want people to have a bit of get-up-and-go. Working life presents many challenges and you need to show employers that you're the kind of person who will find a way through, even when the going gets tough... and stay cheerful-ish. </w:t>
      </w:r>
    </w:p>
    <w:p w:rsidR="317A0BCD" w:rsidP="4E4B0535" w:rsidRDefault="317A0BCD" w14:paraId="07198278" w14:textId="4397D71C">
      <w:pPr>
        <w:pStyle w:val="Normal"/>
        <w:ind w:left="0"/>
      </w:pPr>
      <w:r w:rsidR="125E30BB">
        <w:rPr/>
        <w:t xml:space="preserve">9. Ability to work under pressure </w:t>
      </w:r>
    </w:p>
    <w:p w:rsidR="317A0BCD" w:rsidP="4E4B0535" w:rsidRDefault="317A0BCD" w14:paraId="34CF1970" w14:textId="18C6935A">
      <w:pPr>
        <w:pStyle w:val="Normal"/>
        <w:ind w:left="0"/>
      </w:pPr>
      <w:r w:rsidR="125E30BB">
        <w:rPr/>
        <w:t xml:space="preserve">This is about keeping calm in a crisis and not becoming too overwhelmed or stressed. </w:t>
      </w:r>
    </w:p>
    <w:p w:rsidR="317A0BCD" w:rsidP="4E4B0535" w:rsidRDefault="317A0BCD" w14:paraId="71F30159" w14:textId="1FAF5227">
      <w:pPr>
        <w:pStyle w:val="Normal"/>
        <w:ind w:left="0"/>
      </w:pPr>
      <w:r w:rsidR="125E30BB">
        <w:rPr/>
        <w:t xml:space="preserve">10. </w:t>
      </w:r>
      <w:r w:rsidRPr="5DA72E9E" w:rsidR="125E30BB">
        <w:rPr>
          <w:b w:val="1"/>
          <w:bCs w:val="1"/>
        </w:rPr>
        <w:t>Confidence</w:t>
      </w:r>
      <w:r w:rsidR="125E30BB">
        <w:rPr/>
        <w:t xml:space="preserve"> </w:t>
      </w:r>
    </w:p>
    <w:p w:rsidR="317A0BCD" w:rsidP="4E4B0535" w:rsidRDefault="317A0BCD" w14:paraId="189F553D" w14:textId="175D0CA5">
      <w:pPr>
        <w:pStyle w:val="Normal"/>
        <w:ind w:left="0"/>
      </w:pPr>
      <w:r w:rsidR="125E30BB">
        <w:rPr/>
        <w:t xml:space="preserve">In the workplace you need to strike the balance of being confident in yourself but not arrogant, but also have confidence in your colleagues and the company you work for. </w:t>
      </w:r>
    </w:p>
    <w:p w:rsidR="317A0BCD" w:rsidP="4E4B0535" w:rsidRDefault="317A0BCD" w14:paraId="15A5A727" w14:textId="0B5C2A06">
      <w:pPr>
        <w:pStyle w:val="Normal"/>
        <w:ind w:left="0"/>
      </w:pPr>
      <w:r w:rsidR="125E30BB">
        <w:rPr/>
        <w:t xml:space="preserve"> </w:t>
      </w:r>
    </w:p>
    <w:p w:rsidR="317A0BCD" w:rsidP="4E4B0535" w:rsidRDefault="317A0BCD" w14:paraId="65C4E036" w14:textId="1840D2CB">
      <w:pPr>
        <w:pStyle w:val="Normal"/>
        <w:ind w:left="0"/>
      </w:pPr>
      <w:r w:rsidR="125E30BB">
        <w:rPr/>
        <w:t xml:space="preserve">In my </w:t>
      </w:r>
      <w:proofErr w:type="gramStart"/>
      <w:r w:rsidR="125E30BB">
        <w:rPr/>
        <w:t>Self Assessment</w:t>
      </w:r>
      <w:proofErr w:type="gramEnd"/>
      <w:r w:rsidR="125E30BB">
        <w:rPr/>
        <w:t xml:space="preserve"> I am going to compare my natural qualities with the skills than employer wants. What of the </w:t>
      </w:r>
      <w:proofErr w:type="spellStart"/>
      <w:r w:rsidR="125E30BB">
        <w:rPr/>
        <w:t>skiss</w:t>
      </w:r>
      <w:proofErr w:type="spellEnd"/>
      <w:r w:rsidR="125E30BB">
        <w:rPr/>
        <w:t xml:space="preserve"> re.... I already had in my natural skill set, what of them I need to improve, and I how I plan to improve them.</w:t>
      </w:r>
    </w:p>
    <w:p w:rsidR="5DA72E9E" w:rsidP="5DA72E9E" w:rsidRDefault="5DA72E9E" w14:paraId="09941B35" w14:textId="3887AEF1">
      <w:pPr>
        <w:pStyle w:val="Normal"/>
        <w:ind w:left="0"/>
      </w:pPr>
    </w:p>
    <w:p w:rsidR="7E522D7E" w:rsidP="4E4B0535" w:rsidRDefault="7E522D7E" w14:paraId="7B062D08" w14:textId="65C25CE1">
      <w:pPr>
        <w:pStyle w:val="Normal"/>
        <w:ind w:left="0"/>
        <w:rPr>
          <w:b w:val="1"/>
          <w:bCs w:val="1"/>
        </w:rPr>
      </w:pPr>
      <w:r w:rsidRPr="79F77DF6" w:rsidR="3DFBC428">
        <w:rPr>
          <w:b w:val="1"/>
          <w:bCs w:val="1"/>
        </w:rPr>
        <w:t>What I need to improve?</w:t>
      </w:r>
      <w:r w:rsidRPr="79F77DF6" w:rsidR="65718DCE">
        <w:rPr>
          <w:b w:val="1"/>
          <w:bCs w:val="1"/>
        </w:rPr>
        <w:t xml:space="preserve"> </w:t>
      </w:r>
      <w:r w:rsidR="65718DCE">
        <w:rPr>
          <w:b w:val="0"/>
          <w:bCs w:val="0"/>
        </w:rPr>
        <w:t>(</w:t>
      </w:r>
      <w:r w:rsidR="48825A88">
        <w:rPr>
          <w:b w:val="0"/>
          <w:bCs w:val="0"/>
        </w:rPr>
        <w:t>Comparison</w:t>
      </w:r>
      <w:r w:rsidR="65718DCE">
        <w:rPr>
          <w:b w:val="0"/>
          <w:bCs w:val="0"/>
        </w:rPr>
        <w:t xml:space="preserve"> with the </w:t>
      </w:r>
      <w:r w:rsidRPr="79F77DF6" w:rsidR="65718DCE">
        <w:rPr>
          <w:b w:val="1"/>
          <w:bCs w:val="1"/>
        </w:rPr>
        <w:t>‘’</w:t>
      </w:r>
      <w:r w:rsidRPr="79F77DF6" w:rsidR="37582F86">
        <w:rPr>
          <w:b w:val="1"/>
          <w:bCs w:val="1"/>
        </w:rPr>
        <w:t xml:space="preserve">Skills Employer </w:t>
      </w:r>
      <w:proofErr w:type="gramStart"/>
      <w:r w:rsidRPr="79F77DF6" w:rsidR="37582F86">
        <w:rPr>
          <w:b w:val="1"/>
          <w:bCs w:val="1"/>
        </w:rPr>
        <w:t>wants</w:t>
      </w:r>
      <w:r w:rsidRPr="79F77DF6" w:rsidR="65718DCE">
        <w:rPr>
          <w:b w:val="1"/>
          <w:bCs w:val="1"/>
        </w:rPr>
        <w:t>‘</w:t>
      </w:r>
      <w:proofErr w:type="gramEnd"/>
      <w:r w:rsidR="65718DCE">
        <w:rPr>
          <w:b w:val="0"/>
          <w:bCs w:val="0"/>
        </w:rPr>
        <w:t>’</w:t>
      </w:r>
      <w:r w:rsidR="35838354">
        <w:rPr>
          <w:b w:val="0"/>
          <w:bCs w:val="0"/>
        </w:rPr>
        <w:t>)</w:t>
      </w:r>
    </w:p>
    <w:p w:rsidR="1FC7D731" w:rsidP="4E4B0535" w:rsidRDefault="1FC7D731" w14:paraId="5E3A08BF" w14:textId="0EDAB398">
      <w:pPr>
        <w:pStyle w:val="Normal"/>
        <w:ind w:left="0"/>
        <w:rPr>
          <w:b w:val="0"/>
          <w:bCs w:val="0"/>
        </w:rPr>
      </w:pPr>
      <w:r w:rsidR="1FC7D731">
        <w:rPr>
          <w:b w:val="0"/>
          <w:bCs w:val="0"/>
        </w:rPr>
        <w:t xml:space="preserve">Comparing the skills than the employer looks for and what I am good at, we could assume what I should </w:t>
      </w:r>
      <w:r w:rsidR="21C61F99">
        <w:rPr>
          <w:b w:val="0"/>
          <w:bCs w:val="0"/>
        </w:rPr>
        <w:t xml:space="preserve">improve </w:t>
      </w:r>
      <w:proofErr w:type="gramStart"/>
      <w:r w:rsidR="21C61F99">
        <w:rPr>
          <w:b w:val="0"/>
          <w:bCs w:val="0"/>
        </w:rPr>
        <w:t>in order to</w:t>
      </w:r>
      <w:proofErr w:type="gramEnd"/>
      <w:r w:rsidR="21C61F99">
        <w:rPr>
          <w:b w:val="0"/>
          <w:bCs w:val="0"/>
        </w:rPr>
        <w:t xml:space="preserve"> </w:t>
      </w:r>
      <w:r w:rsidR="4066C26D">
        <w:rPr>
          <w:b w:val="0"/>
          <w:bCs w:val="0"/>
        </w:rPr>
        <w:t>succeed in the work’s world.</w:t>
      </w:r>
    </w:p>
    <w:p w:rsidR="4E4B0535" w:rsidP="4E4B0535" w:rsidRDefault="4E4B0535" w14:paraId="490EA037" w14:textId="27B70855">
      <w:pPr>
        <w:pStyle w:val="Normal"/>
        <w:ind w:left="0"/>
        <w:rPr>
          <w:b w:val="0"/>
          <w:bCs w:val="0"/>
        </w:rPr>
      </w:pPr>
      <w:r w:rsidR="4066C26D">
        <w:rPr>
          <w:b w:val="0"/>
          <w:bCs w:val="0"/>
        </w:rPr>
        <w:t>Skills which I lack of, are:</w:t>
      </w:r>
    </w:p>
    <w:p w:rsidR="7E522D7E" w:rsidP="79F77DF6" w:rsidRDefault="7E522D7E" w14:paraId="7B61388A" w14:textId="666C3C33">
      <w:pPr>
        <w:pStyle w:val="ListParagraph"/>
        <w:numPr>
          <w:ilvl w:val="0"/>
          <w:numId w:val="8"/>
        </w:numPr>
        <w:rPr>
          <w:rFonts w:ascii="Calibri" w:hAnsi="Calibri" w:eastAsia="Calibri" w:cs="Calibri" w:asciiTheme="minorAscii" w:hAnsiTheme="minorAscii" w:eastAsiaTheme="minorAscii" w:cstheme="minorAscii"/>
          <w:sz w:val="22"/>
          <w:szCs w:val="22"/>
        </w:rPr>
      </w:pPr>
      <w:r w:rsidRPr="79F77DF6" w:rsidR="3DFBC428">
        <w:rPr>
          <w:b w:val="1"/>
          <w:bCs w:val="1"/>
        </w:rPr>
        <w:t>Communication</w:t>
      </w:r>
      <w:r w:rsidR="1C10049D">
        <w:rPr/>
        <w:t xml:space="preserve">, I feel like I am not </w:t>
      </w:r>
      <w:proofErr w:type="gramStart"/>
      <w:r w:rsidR="1C10049D">
        <w:rPr/>
        <w:t>real</w:t>
      </w:r>
      <w:proofErr w:type="gramEnd"/>
      <w:r w:rsidR="1C10049D">
        <w:rPr/>
        <w:t xml:space="preserve"> good</w:t>
      </w:r>
      <w:r w:rsidR="1C10049D">
        <w:rPr/>
        <w:t xml:space="preserve"> to communicate </w:t>
      </w:r>
      <w:r w:rsidR="66FDE474">
        <w:rPr/>
        <w:t xml:space="preserve">and </w:t>
      </w:r>
      <w:r w:rsidR="63D5B7E6">
        <w:rPr/>
        <w:t>express</w:t>
      </w:r>
      <w:r w:rsidR="66FDE474">
        <w:rPr/>
        <w:t xml:space="preserve"> my </w:t>
      </w:r>
      <w:r w:rsidR="4F712525">
        <w:rPr/>
        <w:t>though</w:t>
      </w:r>
      <w:r w:rsidR="66FDE474">
        <w:rPr/>
        <w:t xml:space="preserve"> and my ideas </w:t>
      </w:r>
      <w:proofErr w:type="gramStart"/>
      <w:r w:rsidR="66FDE474">
        <w:rPr/>
        <w:t>in order to</w:t>
      </w:r>
      <w:proofErr w:type="gramEnd"/>
      <w:r w:rsidR="66FDE474">
        <w:rPr/>
        <w:t xml:space="preserve"> be understandable from </w:t>
      </w:r>
      <w:r w:rsidR="5D166E37">
        <w:rPr/>
        <w:t>who listen.</w:t>
      </w:r>
    </w:p>
    <w:p w:rsidR="7E522D7E" w:rsidP="4E4B0535" w:rsidRDefault="7E522D7E" w14:paraId="0C5A9DEE" w14:textId="574A50BE">
      <w:pPr>
        <w:pStyle w:val="ListParagraph"/>
        <w:numPr>
          <w:ilvl w:val="0"/>
          <w:numId w:val="8"/>
        </w:numPr>
        <w:rPr>
          <w:rFonts w:ascii="Calibri" w:hAnsi="Calibri" w:eastAsia="Calibri" w:cs="Calibri" w:asciiTheme="minorAscii" w:hAnsiTheme="minorAscii" w:eastAsiaTheme="minorAscii" w:cstheme="minorAscii"/>
          <w:sz w:val="22"/>
          <w:szCs w:val="22"/>
        </w:rPr>
      </w:pPr>
      <w:r w:rsidRPr="79F77DF6" w:rsidR="314981FE">
        <w:rPr>
          <w:b w:val="1"/>
          <w:bCs w:val="1"/>
        </w:rPr>
        <w:t>Organisation</w:t>
      </w:r>
      <w:r w:rsidR="09FDCF75">
        <w:rPr/>
        <w:t>,</w:t>
      </w:r>
      <w:r w:rsidR="2502888F">
        <w:rPr/>
        <w:t xml:space="preserve"> Unfortunately, I never set aside enough time to organise my work and studies, which is why I struggled to meet my objectives.</w:t>
      </w:r>
    </w:p>
    <w:p w:rsidR="314981FE" w:rsidP="79F77DF6" w:rsidRDefault="314981FE" w14:paraId="42E5B99A" w14:textId="60607C1B">
      <w:pPr>
        <w:pStyle w:val="ListParagraph"/>
        <w:numPr>
          <w:ilvl w:val="0"/>
          <w:numId w:val="8"/>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79F77DF6" w:rsidR="314981FE">
        <w:rPr>
          <w:rFonts w:ascii="Calibri" w:hAnsi="Calibri" w:eastAsia="Calibri" w:cs="Calibri"/>
          <w:b w:val="1"/>
          <w:bCs w:val="1"/>
          <w:i w:val="0"/>
          <w:iCs w:val="0"/>
          <w:caps w:val="0"/>
          <w:smallCaps w:val="0"/>
          <w:noProof w:val="0"/>
          <w:color w:val="000000" w:themeColor="text1" w:themeTint="FF" w:themeShade="FF"/>
          <w:sz w:val="22"/>
          <w:szCs w:val="22"/>
          <w:lang w:val="en-GB"/>
        </w:rPr>
        <w:t>Leadership</w:t>
      </w:r>
      <w:r w:rsidRPr="79F77DF6" w:rsidR="0FF00F88">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F77DF6" w:rsidR="3273F8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having a leadership mindset </w:t>
      </w:r>
      <w:r w:rsidRPr="79F77DF6" w:rsidR="3273F885">
        <w:rPr>
          <w:rFonts w:ascii="Calibri" w:hAnsi="Calibri" w:eastAsia="Calibri" w:cs="Calibri"/>
          <w:b w:val="0"/>
          <w:bCs w:val="0"/>
          <w:i w:val="0"/>
          <w:iCs w:val="0"/>
          <w:caps w:val="0"/>
          <w:smallCaps w:val="0"/>
          <w:noProof w:val="0"/>
          <w:color w:val="000000" w:themeColor="text1" w:themeTint="FF" w:themeShade="FF"/>
          <w:sz w:val="22"/>
          <w:szCs w:val="22"/>
          <w:lang w:val="en-GB"/>
        </w:rPr>
        <w:t>I believe it</w:t>
      </w:r>
      <w:r w:rsidRPr="79F77DF6" w:rsidR="3273F8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simply something that someone is born with, something that comes naturally to them. I would consider myself a leader, but I am not particularly interested in being one. However, I still need to work on that skill </w:t>
      </w:r>
      <w:proofErr w:type="gramStart"/>
      <w:r w:rsidRPr="79F77DF6" w:rsidR="3273F885">
        <w:rPr>
          <w:rFonts w:ascii="Calibri" w:hAnsi="Calibri" w:eastAsia="Calibri" w:cs="Calibri"/>
          <w:b w:val="0"/>
          <w:bCs w:val="0"/>
          <w:i w:val="0"/>
          <w:iCs w:val="0"/>
          <w:caps w:val="0"/>
          <w:smallCaps w:val="0"/>
          <w:noProof w:val="0"/>
          <w:color w:val="000000" w:themeColor="text1" w:themeTint="FF" w:themeShade="FF"/>
          <w:sz w:val="22"/>
          <w:szCs w:val="22"/>
          <w:lang w:val="en-GB"/>
        </w:rPr>
        <w:t>in order to</w:t>
      </w:r>
      <w:proofErr w:type="gramEnd"/>
      <w:r w:rsidRPr="79F77DF6" w:rsidR="3273F8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 heard by my colleagues and others around me. When I talk about my work or an idea, I want to convey confidence.</w:t>
      </w:r>
    </w:p>
    <w:p w:rsidR="2AE17F2F" w:rsidP="79F77DF6" w:rsidRDefault="2AE17F2F" w14:paraId="199AF48C" w14:textId="0C487292">
      <w:pPr>
        <w:pStyle w:val="ListParagraph"/>
        <w:numPr>
          <w:ilvl w:val="0"/>
          <w:numId w:val="8"/>
        </w:numPr>
        <w:rPr>
          <w:rFonts w:ascii="Calibri" w:hAnsi="Calibri" w:eastAsia="Calibri" w:cs="Calibri" w:asciiTheme="minorAscii" w:hAnsiTheme="minorAscii" w:eastAsiaTheme="minorAscii" w:cstheme="minorAscii"/>
          <w:b w:val="1"/>
          <w:bCs w:val="1"/>
          <w:sz w:val="22"/>
          <w:szCs w:val="22"/>
        </w:rPr>
      </w:pPr>
      <w:r w:rsidRPr="5DA72E9E" w:rsidR="314981FE">
        <w:rPr>
          <w:b w:val="1"/>
          <w:bCs w:val="1"/>
        </w:rPr>
        <w:t>C</w:t>
      </w:r>
      <w:r w:rsidRPr="5DA72E9E" w:rsidR="665BA226">
        <w:rPr>
          <w:b w:val="1"/>
          <w:bCs w:val="1"/>
        </w:rPr>
        <w:t>onstancy</w:t>
      </w:r>
      <w:r w:rsidRPr="5DA72E9E" w:rsidR="4ECAE0C0">
        <w:rPr>
          <w:b w:val="1"/>
          <w:bCs w:val="1"/>
        </w:rPr>
        <w:t xml:space="preserve"> and Focus</w:t>
      </w:r>
      <w:r w:rsidRPr="5DA72E9E" w:rsidR="7F9B0C35">
        <w:rPr>
          <w:b w:val="1"/>
          <w:bCs w:val="1"/>
        </w:rPr>
        <w:t xml:space="preserve">, </w:t>
      </w:r>
      <w:r w:rsidR="7F9B0C35">
        <w:rPr>
          <w:b w:val="0"/>
          <w:bCs w:val="0"/>
        </w:rPr>
        <w:t xml:space="preserve">those are </w:t>
      </w:r>
      <w:proofErr w:type="gramStart"/>
      <w:r w:rsidR="7F9B0C35">
        <w:rPr>
          <w:b w:val="0"/>
          <w:bCs w:val="0"/>
        </w:rPr>
        <w:t>definitely my</w:t>
      </w:r>
      <w:proofErr w:type="gramEnd"/>
      <w:r w:rsidR="7F9B0C35">
        <w:rPr>
          <w:b w:val="0"/>
          <w:bCs w:val="0"/>
        </w:rPr>
        <w:t xml:space="preserve"> bigger issues. </w:t>
      </w:r>
    </w:p>
    <w:p w:rsidR="5DA72E9E" w:rsidP="5DA72E9E" w:rsidRDefault="5DA72E9E" w14:paraId="0288A525" w14:textId="63C000EF">
      <w:pPr>
        <w:pStyle w:val="Normal"/>
        <w:ind w:left="0"/>
        <w:rPr>
          <w:b w:val="0"/>
          <w:bCs w:val="0"/>
        </w:rPr>
      </w:pPr>
    </w:p>
    <w:p w:rsidR="04065D27" w:rsidP="5DA72E9E" w:rsidRDefault="04065D27" w14:paraId="4882AA58" w14:textId="2C6540ED">
      <w:pPr>
        <w:pStyle w:val="Normal"/>
        <w:ind w:left="0"/>
        <w:rPr>
          <w:b w:val="1"/>
          <w:bCs w:val="1"/>
        </w:rPr>
      </w:pPr>
      <w:r w:rsidRPr="5DA72E9E" w:rsidR="3DFBC428">
        <w:rPr>
          <w:b w:val="1"/>
          <w:bCs w:val="1"/>
        </w:rPr>
        <w:t xml:space="preserve">How </w:t>
      </w:r>
      <w:r w:rsidRPr="5DA72E9E" w:rsidR="330BBE22">
        <w:rPr>
          <w:b w:val="1"/>
          <w:bCs w:val="1"/>
        </w:rPr>
        <w:t>I</w:t>
      </w:r>
      <w:r w:rsidRPr="5DA72E9E" w:rsidR="3DFBC428">
        <w:rPr>
          <w:b w:val="1"/>
          <w:bCs w:val="1"/>
        </w:rPr>
        <w:t xml:space="preserve"> </w:t>
      </w:r>
      <w:r w:rsidRPr="5DA72E9E" w:rsidR="330BBE22">
        <w:rPr>
          <w:b w:val="1"/>
          <w:bCs w:val="1"/>
        </w:rPr>
        <w:t xml:space="preserve">will </w:t>
      </w:r>
      <w:r w:rsidRPr="5DA72E9E" w:rsidR="3DFBC428">
        <w:rPr>
          <w:b w:val="1"/>
          <w:bCs w:val="1"/>
        </w:rPr>
        <w:t>improve them</w:t>
      </w:r>
    </w:p>
    <w:p w:rsidR="1F54FAE7" w:rsidP="2F8AEF82" w:rsidRDefault="1F54FAE7" w14:paraId="375F9768" w14:textId="4CFCF3A9">
      <w:pPr>
        <w:pStyle w:val="ListParagraph"/>
        <w:numPr>
          <w:ilvl w:val="0"/>
          <w:numId w:val="20"/>
        </w:numPr>
        <w:rPr>
          <w:rFonts w:ascii="Calibri" w:hAnsi="Calibri" w:eastAsia="Calibri" w:cs="Calibri" w:asciiTheme="minorAscii" w:hAnsiTheme="minorAscii" w:eastAsiaTheme="minorAscii" w:cstheme="minorAscii"/>
          <w:sz w:val="22"/>
          <w:szCs w:val="22"/>
        </w:rPr>
      </w:pPr>
      <w:r w:rsidRPr="79F77DF6" w:rsidR="1F54FAE7">
        <w:rPr>
          <w:b w:val="1"/>
          <w:bCs w:val="1"/>
        </w:rPr>
        <w:t>Communication</w:t>
      </w:r>
      <w:r w:rsidR="3BED6E53">
        <w:rPr/>
        <w:t xml:space="preserve">: I will listen more people while they are talking, pay </w:t>
      </w:r>
      <w:r w:rsidR="742BBD20">
        <w:rPr/>
        <w:t>attention</w:t>
      </w:r>
      <w:r w:rsidR="3BED6E53">
        <w:rPr/>
        <w:t xml:space="preserve"> at my </w:t>
      </w:r>
      <w:r w:rsidR="51154DB3">
        <w:rPr/>
        <w:t>body language</w:t>
      </w:r>
      <w:r w:rsidR="3BED6E53">
        <w:rPr/>
        <w:t xml:space="preserve">, </w:t>
      </w:r>
      <w:proofErr w:type="gramStart"/>
      <w:r w:rsidR="44FC013A">
        <w:rPr/>
        <w:t>Check</w:t>
      </w:r>
      <w:proofErr w:type="gramEnd"/>
      <w:r w:rsidR="44FC013A">
        <w:rPr/>
        <w:t xml:space="preserve"> my message before </w:t>
      </w:r>
      <w:proofErr w:type="spellStart"/>
      <w:r w:rsidR="44FC013A">
        <w:rPr/>
        <w:t>i</w:t>
      </w:r>
      <w:proofErr w:type="spellEnd"/>
      <w:r w:rsidR="44FC013A">
        <w:rPr/>
        <w:t xml:space="preserve"> hit send, </w:t>
      </w:r>
      <w:proofErr w:type="gramStart"/>
      <w:r w:rsidR="44FC013A">
        <w:rPr/>
        <w:t>Be</w:t>
      </w:r>
      <w:proofErr w:type="gramEnd"/>
      <w:r w:rsidR="44FC013A">
        <w:rPr/>
        <w:t xml:space="preserve"> brief, but </w:t>
      </w:r>
      <w:r w:rsidR="122314EB">
        <w:rPr/>
        <w:t>specific</w:t>
      </w:r>
      <w:r w:rsidR="189DF0A0">
        <w:rPr/>
        <w:t xml:space="preserve">, and I will apply some </w:t>
      </w:r>
      <w:r w:rsidR="189DF0A0">
        <w:rPr/>
        <w:t>communication</w:t>
      </w:r>
      <w:r w:rsidR="189DF0A0">
        <w:rPr/>
        <w:t xml:space="preserve"> method.</w:t>
      </w:r>
    </w:p>
    <w:p w:rsidR="4529E29D" w:rsidP="2F8AEF82" w:rsidRDefault="4529E29D" w14:paraId="3BF48BEE" w14:textId="357BD7EA">
      <w:pPr>
        <w:pStyle w:val="ListParagraph"/>
        <w:numPr>
          <w:ilvl w:val="0"/>
          <w:numId w:val="20"/>
        </w:numPr>
        <w:rPr>
          <w:rFonts w:ascii="Calibri" w:hAnsi="Calibri" w:eastAsia="Calibri" w:cs="Calibri" w:asciiTheme="minorAscii" w:hAnsiTheme="minorAscii" w:eastAsiaTheme="minorAscii" w:cstheme="minorAscii"/>
          <w:sz w:val="22"/>
          <w:szCs w:val="22"/>
        </w:rPr>
      </w:pPr>
      <w:r w:rsidRPr="79F77DF6" w:rsidR="4529E29D">
        <w:rPr>
          <w:b w:val="1"/>
          <w:bCs w:val="1"/>
        </w:rPr>
        <w:t>Organization</w:t>
      </w:r>
      <w:r w:rsidR="59E4C61D">
        <w:rPr/>
        <w:t xml:space="preserve">: I </w:t>
      </w:r>
      <w:r w:rsidR="3F9DCF1A">
        <w:rPr/>
        <w:t xml:space="preserve">am already reading some book about time </w:t>
      </w:r>
      <w:proofErr w:type="gramStart"/>
      <w:r w:rsidR="3F9DCF1A">
        <w:rPr/>
        <w:t>management</w:t>
      </w:r>
      <w:proofErr w:type="gramEnd"/>
      <w:r w:rsidR="3F9DCF1A">
        <w:rPr/>
        <w:t xml:space="preserve"> and </w:t>
      </w:r>
      <w:r w:rsidR="2DD14427">
        <w:rPr/>
        <w:t xml:space="preserve">I am trying to stay focus on </w:t>
      </w:r>
      <w:r w:rsidR="2DD14427">
        <w:rPr/>
        <w:t>what's</w:t>
      </w:r>
      <w:r w:rsidR="2DD14427">
        <w:rPr/>
        <w:t xml:space="preserve"> important, </w:t>
      </w:r>
      <w:r w:rsidR="307940AA">
        <w:rPr/>
        <w:t xml:space="preserve">Make daily, </w:t>
      </w:r>
      <w:r w:rsidR="307940AA">
        <w:rPr/>
        <w:t>weekly</w:t>
      </w:r>
      <w:r w:rsidR="307940AA">
        <w:rPr/>
        <w:t xml:space="preserve"> and monthly to-do lists</w:t>
      </w:r>
      <w:r w:rsidR="6579DEF7">
        <w:rPr/>
        <w:t>.</w:t>
      </w:r>
    </w:p>
    <w:p w:rsidR="4529E29D" w:rsidP="2F8AEF82" w:rsidRDefault="4529E29D" w14:paraId="3A0075DE" w14:textId="51270A90">
      <w:pPr>
        <w:pStyle w:val="ListParagraph"/>
        <w:numPr>
          <w:ilvl w:val="0"/>
          <w:numId w:val="20"/>
        </w:numPr>
        <w:rPr>
          <w:rFonts w:ascii="Calibri" w:hAnsi="Calibri" w:eastAsia="Calibri" w:cs="Calibri" w:asciiTheme="minorAscii" w:hAnsiTheme="minorAscii" w:eastAsiaTheme="minorAscii" w:cstheme="minorAscii"/>
          <w:sz w:val="22"/>
          <w:szCs w:val="22"/>
        </w:rPr>
      </w:pPr>
      <w:r w:rsidRPr="79F77DF6" w:rsidR="4529E29D">
        <w:rPr>
          <w:b w:val="1"/>
          <w:bCs w:val="1"/>
        </w:rPr>
        <w:t>Leadership</w:t>
      </w:r>
      <w:r w:rsidR="3CFFFCF8">
        <w:rPr/>
        <w:t xml:space="preserve">: </w:t>
      </w:r>
      <w:r w:rsidR="19E3EDFC">
        <w:rPr/>
        <w:t>I will learn about leadership th</w:t>
      </w:r>
      <w:r w:rsidR="3539B3CC">
        <w:rPr/>
        <w:t xml:space="preserve">rough direct </w:t>
      </w:r>
      <w:r w:rsidR="3539B3CC">
        <w:rPr/>
        <w:t>experiences</w:t>
      </w:r>
      <w:r w:rsidR="3539B3CC">
        <w:rPr/>
        <w:t xml:space="preserve"> with people, reading </w:t>
      </w:r>
      <w:r w:rsidR="3539B3CC">
        <w:rPr/>
        <w:t>some books</w:t>
      </w:r>
      <w:r w:rsidR="3539B3CC">
        <w:rPr/>
        <w:t xml:space="preserve"> about it, and hopefully funding a mentor.</w:t>
      </w:r>
    </w:p>
    <w:p w:rsidR="4E4B0535" w:rsidP="79F77DF6" w:rsidRDefault="4E4B0535" w14:paraId="3B06E2EF" w14:textId="0AF90AA4">
      <w:pPr>
        <w:pStyle w:val="ListParagraph"/>
        <w:numPr>
          <w:ilvl w:val="0"/>
          <w:numId w:val="20"/>
        </w:numPr>
        <w:ind/>
        <w:rPr>
          <w:sz w:val="22"/>
          <w:szCs w:val="22"/>
        </w:rPr>
      </w:pPr>
      <w:r w:rsidRPr="79F77DF6" w:rsidR="4529E29D">
        <w:rPr>
          <w:b w:val="1"/>
          <w:bCs w:val="1"/>
        </w:rPr>
        <w:t>Constancy</w:t>
      </w:r>
      <w:r w:rsidRPr="79F77DF6" w:rsidR="0CE1F394">
        <w:rPr>
          <w:b w:val="1"/>
          <w:bCs w:val="1"/>
        </w:rPr>
        <w:t xml:space="preserve"> and </w:t>
      </w:r>
      <w:r w:rsidRPr="79F77DF6" w:rsidR="0CE1F394">
        <w:rPr>
          <w:b w:val="1"/>
          <w:bCs w:val="1"/>
        </w:rPr>
        <w:t>Focus</w:t>
      </w:r>
      <w:r w:rsidR="002793A4">
        <w:rPr/>
        <w:t xml:space="preserve">: </w:t>
      </w:r>
      <w:r w:rsidR="527D42BE">
        <w:rPr/>
        <w:t xml:space="preserve">I am working on my focus practicing </w:t>
      </w:r>
      <w:r w:rsidR="55A97163">
        <w:rPr/>
        <w:t>mindfulness and</w:t>
      </w:r>
      <w:r w:rsidR="527D42BE">
        <w:rPr/>
        <w:t xml:space="preserve"> applying</w:t>
      </w:r>
      <w:r w:rsidR="0A6FE9E3">
        <w:rPr/>
        <w:t xml:space="preserve"> </w:t>
      </w:r>
      <w:r w:rsidR="527D42BE">
        <w:rPr/>
        <w:t>focus techniques as ‘’pomodoro</w:t>
      </w:r>
      <w:r w:rsidR="535AD412">
        <w:rPr/>
        <w:t xml:space="preserve"> technique’’ at my study sessions.</w:t>
      </w:r>
    </w:p>
    <w:p w:rsidR="5F10D826" w:rsidP="79F77DF6" w:rsidRDefault="5F10D826" w14:paraId="004BC295" w14:textId="4E2B35DB">
      <w:pPr>
        <w:pStyle w:val="Normal"/>
        <w:ind w:left="0"/>
        <w:rPr>
          <w:sz w:val="28"/>
          <w:szCs w:val="28"/>
        </w:rPr>
      </w:pPr>
    </w:p>
    <w:p w:rsidR="72D8A412" w:rsidP="79F77DF6" w:rsidRDefault="72D8A412" w14:paraId="2FABEF6F" w14:textId="147B1381">
      <w:pPr>
        <w:pStyle w:val="Normal"/>
        <w:ind w:left="0"/>
        <w:rPr>
          <w:b w:val="1"/>
          <w:bCs w:val="1"/>
          <w:sz w:val="28"/>
          <w:szCs w:val="28"/>
        </w:rPr>
      </w:pPr>
      <w:proofErr w:type="gramStart"/>
      <w:r w:rsidRPr="79F77DF6" w:rsidR="4C929221">
        <w:rPr>
          <w:b w:val="1"/>
          <w:bCs w:val="1"/>
          <w:sz w:val="28"/>
          <w:szCs w:val="28"/>
        </w:rPr>
        <w:t>Self Motivation</w:t>
      </w:r>
      <w:proofErr w:type="gramEnd"/>
      <w:r w:rsidRPr="79F77DF6" w:rsidR="4C929221">
        <w:rPr>
          <w:b w:val="1"/>
          <w:bCs w:val="1"/>
          <w:sz w:val="28"/>
          <w:szCs w:val="28"/>
        </w:rPr>
        <w:t xml:space="preserve">  </w:t>
      </w:r>
    </w:p>
    <w:p w:rsidR="537C7F6C" w:rsidP="79F77DF6" w:rsidRDefault="537C7F6C" w14:paraId="01CFB209" w14:textId="65C506B7">
      <w:pPr>
        <w:pStyle w:val="Normal"/>
        <w:ind w:left="0"/>
        <w:rPr>
          <w:b w:val="0"/>
          <w:bCs w:val="0"/>
        </w:rPr>
      </w:pPr>
      <w:r w:rsidR="537C7F6C">
        <w:rPr>
          <w:b w:val="0"/>
          <w:bCs w:val="0"/>
        </w:rPr>
        <w:t xml:space="preserve">Self-motivation is the most effective form of motivation for oneself, and it is one of the most important </w:t>
      </w:r>
      <w:r w:rsidR="537C7F6C">
        <w:rPr>
          <w:b w:val="0"/>
          <w:bCs w:val="0"/>
        </w:rPr>
        <w:t>characteristics, in my opinion</w:t>
      </w:r>
      <w:r w:rsidR="537C7F6C">
        <w:rPr>
          <w:b w:val="0"/>
          <w:bCs w:val="0"/>
        </w:rPr>
        <w:t xml:space="preserve">. It is an important aspect of myself that motivates people to perform well and give their all at work. </w:t>
      </w:r>
      <w:r w:rsidR="537C7F6C">
        <w:rPr>
          <w:b w:val="0"/>
          <w:bCs w:val="0"/>
        </w:rPr>
        <w:t>I've</w:t>
      </w:r>
      <w:r w:rsidR="537C7F6C">
        <w:rPr>
          <w:b w:val="0"/>
          <w:bCs w:val="0"/>
        </w:rPr>
        <w:t xml:space="preserve"> been through some </w:t>
      </w:r>
      <w:r w:rsidR="537C7F6C">
        <w:rPr>
          <w:b w:val="0"/>
          <w:bCs w:val="0"/>
        </w:rPr>
        <w:t>difficult times</w:t>
      </w:r>
      <w:r w:rsidR="537C7F6C">
        <w:rPr>
          <w:b w:val="0"/>
          <w:bCs w:val="0"/>
        </w:rPr>
        <w:t xml:space="preserve">, but </w:t>
      </w:r>
      <w:r w:rsidR="537C7F6C">
        <w:rPr>
          <w:b w:val="0"/>
          <w:bCs w:val="0"/>
        </w:rPr>
        <w:t>I've</w:t>
      </w:r>
      <w:r w:rsidR="537C7F6C">
        <w:rPr>
          <w:b w:val="0"/>
          <w:bCs w:val="0"/>
        </w:rPr>
        <w:t xml:space="preserve"> never let myself be overcome by them, which is why I consider myself to be a determined, resilient, and self-motivated individual. Self-motivation, for me, is the ability to push yourself to keep doing things despite failure and frustration, but also to look beyond the bare minimum of what is </w:t>
      </w:r>
      <w:r w:rsidR="537C7F6C">
        <w:rPr>
          <w:b w:val="0"/>
          <w:bCs w:val="0"/>
        </w:rPr>
        <w:t>required</w:t>
      </w:r>
      <w:r w:rsidR="537C7F6C">
        <w:rPr>
          <w:b w:val="0"/>
          <w:bCs w:val="0"/>
        </w:rPr>
        <w:t>, to constantly improve. Individuals who are self-motivated</w:t>
      </w:r>
      <w:r w:rsidR="537C7F6C">
        <w:rPr>
          <w:b w:val="0"/>
          <w:bCs w:val="0"/>
        </w:rPr>
        <w:t xml:space="preserve"> are</w:t>
      </w:r>
      <w:r w:rsidR="537C7F6C">
        <w:rPr>
          <w:b w:val="0"/>
          <w:bCs w:val="0"/>
        </w:rPr>
        <w:t>:</w:t>
      </w:r>
    </w:p>
    <w:p w:rsidR="537C7F6C" w:rsidP="79F77DF6" w:rsidRDefault="537C7F6C" w14:paraId="71A1884A" w14:textId="0FCCF671">
      <w:pPr>
        <w:pStyle w:val="Normal"/>
        <w:ind w:left="0"/>
        <w:rPr>
          <w:b w:val="0"/>
          <w:bCs w:val="0"/>
        </w:rPr>
      </w:pPr>
      <w:r w:rsidR="537C7F6C">
        <w:rPr>
          <w:b w:val="0"/>
          <w:bCs w:val="0"/>
        </w:rPr>
        <w:t>– Better organised</w:t>
      </w:r>
    </w:p>
    <w:p w:rsidR="537C7F6C" w:rsidP="79F77DF6" w:rsidRDefault="537C7F6C" w14:paraId="4E78A1C5" w14:textId="46C7F9D1">
      <w:pPr>
        <w:pStyle w:val="Normal"/>
        <w:ind w:left="0"/>
        <w:rPr>
          <w:b w:val="0"/>
          <w:bCs w:val="0"/>
        </w:rPr>
      </w:pPr>
      <w:r w:rsidR="537C7F6C">
        <w:rPr>
          <w:b w:val="0"/>
          <w:bCs w:val="0"/>
        </w:rPr>
        <w:t>– Excellent time manager</w:t>
      </w:r>
    </w:p>
    <w:p w:rsidR="537C7F6C" w:rsidP="79F77DF6" w:rsidRDefault="537C7F6C" w14:paraId="6DB71AD6" w14:textId="60BAC421">
      <w:pPr>
        <w:pStyle w:val="Normal"/>
        <w:ind w:left="0"/>
        <w:rPr>
          <w:b w:val="0"/>
          <w:bCs w:val="0"/>
        </w:rPr>
      </w:pPr>
      <w:r w:rsidR="537C7F6C">
        <w:rPr>
          <w:b w:val="0"/>
          <w:bCs w:val="0"/>
        </w:rPr>
        <w:t>– Self-assured</w:t>
      </w:r>
    </w:p>
    <w:p w:rsidR="79F77DF6" w:rsidP="79F77DF6" w:rsidRDefault="79F77DF6" w14:paraId="35D84183" w14:textId="026C18DE">
      <w:pPr>
        <w:pStyle w:val="Normal"/>
        <w:ind w:left="0"/>
        <w:rPr>
          <w:b w:val="0"/>
          <w:bCs w:val="0"/>
        </w:rPr>
      </w:pPr>
    </w:p>
    <w:p w:rsidR="79F77DF6" w:rsidP="79F77DF6" w:rsidRDefault="79F77DF6" w14:paraId="579C7597" w14:textId="6BEB617A">
      <w:pPr>
        <w:pStyle w:val="Normal"/>
        <w:ind w:left="0"/>
        <w:rPr>
          <w:b w:val="0"/>
          <w:bCs w:val="0"/>
        </w:rPr>
      </w:pPr>
    </w:p>
    <w:p w:rsidR="159CB256" w:rsidP="79F77DF6" w:rsidRDefault="159CB256" w14:paraId="090FA6B1" w14:textId="47EDC236">
      <w:pPr>
        <w:pStyle w:val="Normal"/>
        <w:ind w:left="0"/>
        <w:rPr>
          <w:b w:val="1"/>
          <w:bCs w:val="1"/>
        </w:rPr>
      </w:pPr>
      <w:r w:rsidRPr="79F77DF6" w:rsidR="72D8A412">
        <w:rPr>
          <w:b w:val="1"/>
          <w:bCs w:val="1"/>
        </w:rPr>
        <w:t>How</w:t>
      </w:r>
      <w:r w:rsidRPr="79F77DF6" w:rsidR="72D8A412">
        <w:rPr>
          <w:b w:val="1"/>
          <w:bCs w:val="1"/>
        </w:rPr>
        <w:t xml:space="preserve"> I </w:t>
      </w:r>
      <w:r w:rsidRPr="79F77DF6" w:rsidR="078AD9A7">
        <w:rPr>
          <w:b w:val="1"/>
          <w:bCs w:val="1"/>
        </w:rPr>
        <w:t xml:space="preserve">keep my </w:t>
      </w:r>
      <w:proofErr w:type="gramStart"/>
      <w:r w:rsidRPr="79F77DF6" w:rsidR="078AD9A7">
        <w:rPr>
          <w:b w:val="1"/>
          <w:bCs w:val="1"/>
        </w:rPr>
        <w:t>self motivated</w:t>
      </w:r>
      <w:proofErr w:type="gramEnd"/>
      <w:r w:rsidRPr="79F77DF6" w:rsidR="078AD9A7">
        <w:rPr>
          <w:b w:val="1"/>
          <w:bCs w:val="1"/>
        </w:rPr>
        <w:t>:</w:t>
      </w:r>
    </w:p>
    <w:p w:rsidR="078AD9A7" w:rsidP="2F8AEF82" w:rsidRDefault="078AD9A7" w14:paraId="5F3A3EFF" w14:textId="3B10E40D">
      <w:pPr>
        <w:pStyle w:val="Normal"/>
        <w:ind w:left="0"/>
      </w:pPr>
      <w:r w:rsidR="078AD9A7">
        <w:rPr/>
        <w:t xml:space="preserve">1) Maintain a positive outlook. </w:t>
      </w:r>
    </w:p>
    <w:p w:rsidR="078AD9A7" w:rsidP="2F8AEF82" w:rsidRDefault="078AD9A7" w14:paraId="66206FF0" w14:textId="4094FC1F">
      <w:pPr>
        <w:pStyle w:val="Normal"/>
        <w:ind w:left="0"/>
      </w:pPr>
      <w:r w:rsidR="078AD9A7">
        <w:rPr/>
        <w:t>2) Determine the goal of your work</w:t>
      </w:r>
      <w:r w:rsidR="6A8DAD06">
        <w:rPr/>
        <w:t xml:space="preserve"> And Breaking Down goals in little tasks  </w:t>
      </w:r>
    </w:p>
    <w:p w:rsidR="078AD9A7" w:rsidP="2F8AEF82" w:rsidRDefault="078AD9A7" w14:paraId="788D67D2" w14:textId="1FF2D71F">
      <w:pPr>
        <w:pStyle w:val="Normal"/>
        <w:ind w:left="0"/>
      </w:pPr>
      <w:r w:rsidR="078AD9A7">
        <w:rPr/>
        <w:t>3) Keep an eye on the big picture</w:t>
      </w:r>
    </w:p>
    <w:p w:rsidR="078AD9A7" w:rsidP="2F8AEF82" w:rsidRDefault="078AD9A7" w14:paraId="43D91BD3" w14:textId="0D2DB65E">
      <w:pPr>
        <w:pStyle w:val="Normal"/>
        <w:ind w:left="0"/>
      </w:pPr>
      <w:r w:rsidR="078AD9A7">
        <w:rPr/>
        <w:t>4)</w:t>
      </w:r>
      <w:r w:rsidR="0F864405">
        <w:rPr/>
        <w:t xml:space="preserve"> </w:t>
      </w:r>
      <w:r w:rsidR="078AD9A7">
        <w:rPr/>
        <w:t>Acknowledge Achievements</w:t>
      </w:r>
      <w:r w:rsidR="22CBFBD4">
        <w:rPr/>
        <w:t xml:space="preserve"> and taking breaks time to time</w:t>
      </w:r>
    </w:p>
    <w:p w:rsidR="699028FD" w:rsidP="2F8AEF82" w:rsidRDefault="699028FD" w14:paraId="77141527" w14:textId="23F583FC">
      <w:pPr>
        <w:pStyle w:val="Normal"/>
        <w:ind w:left="0"/>
      </w:pPr>
      <w:r w:rsidR="699028FD">
        <w:rPr/>
        <w:t>5</w:t>
      </w:r>
      <w:r w:rsidR="00623C58">
        <w:rPr/>
        <w:t>)Keep my environment positive and stimulating.</w:t>
      </w:r>
    </w:p>
    <w:p w:rsidR="7FE53A93" w:rsidP="2F8AEF82" w:rsidRDefault="7FE53A93" w14:paraId="3067FB54" w14:textId="52738315">
      <w:pPr>
        <w:pStyle w:val="Normal"/>
        <w:ind w:left="0"/>
      </w:pPr>
      <w:r w:rsidR="7FE53A93">
        <w:rPr/>
        <w:t xml:space="preserve">6) Find new input to keep </w:t>
      </w:r>
      <w:proofErr w:type="gramStart"/>
      <w:r w:rsidR="7FE53A93">
        <w:rPr/>
        <w:t>my self</w:t>
      </w:r>
      <w:proofErr w:type="gramEnd"/>
      <w:r w:rsidR="7FE53A93">
        <w:rPr/>
        <w:t xml:space="preserve"> inspired (as </w:t>
      </w:r>
      <w:r w:rsidR="6170E105">
        <w:rPr/>
        <w:t xml:space="preserve">watching video of other software developers on </w:t>
      </w:r>
      <w:r w:rsidR="6170E105">
        <w:rPr/>
        <w:t>YouTube</w:t>
      </w:r>
      <w:r w:rsidR="6170E105">
        <w:rPr/>
        <w:t>)</w:t>
      </w:r>
    </w:p>
    <w:p w:rsidR="72D8A412" w:rsidP="5F10D826" w:rsidRDefault="72D8A412" w14:paraId="67647377" w14:textId="5467D8A9">
      <w:pPr>
        <w:pStyle w:val="Normal"/>
        <w:ind w:left="0"/>
      </w:pPr>
      <w:r w:rsidR="72D8A412">
        <w:rPr/>
        <w:t xml:space="preserve"> </w:t>
      </w:r>
    </w:p>
    <w:p w:rsidR="72D8A412" w:rsidP="5F10D826" w:rsidRDefault="72D8A412" w14:paraId="144CF63B" w14:textId="4DDD7987">
      <w:pPr>
        <w:pStyle w:val="Normal"/>
        <w:ind w:left="0"/>
      </w:pPr>
      <w:r w:rsidR="72D8A412">
        <w:rPr/>
        <w:t xml:space="preserve"> </w:t>
      </w:r>
    </w:p>
    <w:p w:rsidR="72D8A412" w:rsidP="79F77DF6" w:rsidRDefault="72D8A412" w14:paraId="23ED58B5" w14:textId="17317214">
      <w:pPr>
        <w:pStyle w:val="Normal"/>
        <w:ind w:left="0"/>
        <w:rPr>
          <w:sz w:val="28"/>
          <w:szCs w:val="28"/>
        </w:rPr>
      </w:pPr>
      <w:r w:rsidRPr="79F77DF6" w:rsidR="72D8A412">
        <w:rPr>
          <w:sz w:val="28"/>
          <w:szCs w:val="28"/>
        </w:rPr>
        <w:t xml:space="preserve"> </w:t>
      </w:r>
    </w:p>
    <w:p w:rsidR="72D8A412" w:rsidP="79F77DF6" w:rsidRDefault="72D8A412" w14:paraId="0AF111B1" w14:textId="23341FFE">
      <w:pPr>
        <w:pStyle w:val="Normal"/>
        <w:ind w:left="0"/>
        <w:rPr>
          <w:b w:val="1"/>
          <w:bCs w:val="1"/>
          <w:sz w:val="28"/>
          <w:szCs w:val="28"/>
        </w:rPr>
      </w:pPr>
      <w:r w:rsidRPr="79F77DF6" w:rsidR="4C929221">
        <w:rPr>
          <w:b w:val="1"/>
          <w:bCs w:val="1"/>
          <w:sz w:val="28"/>
          <w:szCs w:val="28"/>
        </w:rPr>
        <w:t xml:space="preserve">Learning style </w:t>
      </w:r>
    </w:p>
    <w:p w:rsidR="0F511E47" w:rsidP="4E4B0535" w:rsidRDefault="0F511E47" w14:paraId="7705B2A2" w14:textId="013670AB">
      <w:pPr>
        <w:pStyle w:val="Normal"/>
        <w:ind w:left="0"/>
        <w:rPr>
          <w:rFonts w:ascii="Calibri" w:hAnsi="Calibri" w:eastAsia="Calibri" w:cs="Calibri"/>
          <w:b w:val="0"/>
          <w:bCs w:val="0"/>
          <w:noProof w:val="0"/>
          <w:sz w:val="22"/>
          <w:szCs w:val="22"/>
          <w:lang w:val="en-GB"/>
        </w:rPr>
      </w:pPr>
      <w:r w:rsidR="0F511E47">
        <w:rPr>
          <w:b w:val="0"/>
          <w:bCs w:val="0"/>
        </w:rPr>
        <w:t>‘’</w:t>
      </w:r>
      <w:r w:rsidR="1F4C354F">
        <w:rPr>
          <w:b w:val="0"/>
          <w:bCs w:val="0"/>
        </w:rPr>
        <w:t xml:space="preserve">A learning style is the way that different </w:t>
      </w:r>
      <w:r w:rsidR="15338289">
        <w:rPr>
          <w:b w:val="0"/>
          <w:bCs w:val="0"/>
        </w:rPr>
        <w:t>people can learn</w:t>
      </w:r>
      <w:r w:rsidR="1F4C354F">
        <w:rPr>
          <w:b w:val="0"/>
          <w:bCs w:val="0"/>
        </w:rPr>
        <w:t xml:space="preserve">. A style of learning refers to an individual’s preferred way to absorb, process, </w:t>
      </w:r>
      <w:r w:rsidR="1F4C354F">
        <w:rPr>
          <w:b w:val="0"/>
          <w:bCs w:val="0"/>
        </w:rPr>
        <w:t>comprehend</w:t>
      </w:r>
      <w:r w:rsidR="1F4C354F">
        <w:rPr>
          <w:b w:val="0"/>
          <w:bCs w:val="0"/>
        </w:rPr>
        <w:t xml:space="preserve"> and retain information. The four key learning styles are: visual, auditory, </w:t>
      </w:r>
      <w:r w:rsidR="1F4C354F">
        <w:rPr>
          <w:b w:val="0"/>
          <w:bCs w:val="0"/>
        </w:rPr>
        <w:t>tactile</w:t>
      </w:r>
      <w:r w:rsidR="1F4C354F">
        <w:rPr>
          <w:b w:val="0"/>
          <w:bCs w:val="0"/>
        </w:rPr>
        <w:t xml:space="preserve"> and kinaesthetic</w:t>
      </w:r>
      <w:r w:rsidR="663F5B86">
        <w:rPr>
          <w:b w:val="0"/>
          <w:bCs w:val="0"/>
        </w:rPr>
        <w:t>’’ (</w:t>
      </w:r>
      <w:hyperlink r:id="Re7fdbc0dba9147d2">
        <w:r w:rsidRPr="4E4B0535" w:rsidR="663F5B86">
          <w:rPr>
            <w:rStyle w:val="Hyperlink"/>
            <w:rFonts w:ascii="Calibri" w:hAnsi="Calibri" w:eastAsia="Calibri" w:cs="Calibri"/>
            <w:b w:val="0"/>
            <w:bCs w:val="0"/>
            <w:noProof w:val="0"/>
            <w:sz w:val="22"/>
            <w:szCs w:val="22"/>
            <w:lang w:val="en-GB"/>
          </w:rPr>
          <w:t>Top Hat</w:t>
        </w:r>
        <w:r w:rsidRPr="4E4B0535" w:rsidR="0FD55069">
          <w:rPr>
            <w:rStyle w:val="Hyperlink"/>
            <w:rFonts w:ascii="Calibri" w:hAnsi="Calibri" w:eastAsia="Calibri" w:cs="Calibri"/>
            <w:b w:val="0"/>
            <w:bCs w:val="0"/>
            <w:noProof w:val="0"/>
            <w:color w:val="auto"/>
            <w:sz w:val="22"/>
            <w:szCs w:val="22"/>
            <w:lang w:val="en-GB"/>
          </w:rPr>
          <w:t>)</w:t>
        </w:r>
      </w:hyperlink>
    </w:p>
    <w:p w:rsidR="0FD55069" w:rsidP="79F77DF6" w:rsidRDefault="0FD55069" w14:paraId="261F8F0C" w14:textId="206885E3">
      <w:pPr>
        <w:pStyle w:val="Normal"/>
        <w:ind w:left="0"/>
        <w:rPr>
          <w:rFonts w:ascii="Calibri" w:hAnsi="Calibri" w:eastAsia="Calibri" w:cs="Calibri"/>
          <w:b w:val="0"/>
          <w:bCs w:val="0"/>
          <w:noProof w:val="0"/>
          <w:color w:val="auto"/>
          <w:sz w:val="22"/>
          <w:szCs w:val="22"/>
          <w:lang w:val="en-GB"/>
        </w:rPr>
      </w:pPr>
      <w:r w:rsidRPr="79F77DF6" w:rsidR="0FD55069">
        <w:rPr>
          <w:rFonts w:ascii="Calibri" w:hAnsi="Calibri" w:eastAsia="Calibri" w:cs="Calibri"/>
          <w:b w:val="0"/>
          <w:bCs w:val="0"/>
          <w:noProof w:val="0"/>
          <w:color w:val="auto"/>
          <w:sz w:val="22"/>
          <w:szCs w:val="22"/>
          <w:lang w:val="en-GB"/>
        </w:rPr>
        <w:t xml:space="preserve">Learning </w:t>
      </w:r>
      <w:proofErr w:type="gramStart"/>
      <w:r w:rsidRPr="79F77DF6" w:rsidR="0FD55069">
        <w:rPr>
          <w:rFonts w:ascii="Calibri" w:hAnsi="Calibri" w:eastAsia="Calibri" w:cs="Calibri"/>
          <w:b w:val="0"/>
          <w:bCs w:val="0"/>
          <w:noProof w:val="0"/>
          <w:color w:val="auto"/>
          <w:sz w:val="22"/>
          <w:szCs w:val="22"/>
          <w:lang w:val="en-GB"/>
        </w:rPr>
        <w:t>style</w:t>
      </w:r>
      <w:proofErr w:type="gramEnd"/>
      <w:r w:rsidRPr="79F77DF6" w:rsidR="0FD55069">
        <w:rPr>
          <w:rFonts w:ascii="Calibri" w:hAnsi="Calibri" w:eastAsia="Calibri" w:cs="Calibri"/>
          <w:b w:val="0"/>
          <w:bCs w:val="0"/>
          <w:noProof w:val="0"/>
          <w:color w:val="auto"/>
          <w:sz w:val="22"/>
          <w:szCs w:val="22"/>
          <w:lang w:val="en-GB"/>
        </w:rPr>
        <w:t xml:space="preserve"> it is a </w:t>
      </w:r>
      <w:r w:rsidRPr="79F77DF6" w:rsidR="27EA43F1">
        <w:rPr>
          <w:rFonts w:ascii="Calibri" w:hAnsi="Calibri" w:eastAsia="Calibri" w:cs="Calibri"/>
          <w:b w:val="0"/>
          <w:bCs w:val="0"/>
          <w:noProof w:val="0"/>
          <w:color w:val="auto"/>
          <w:sz w:val="22"/>
          <w:szCs w:val="22"/>
          <w:lang w:val="en-GB"/>
        </w:rPr>
        <w:t>fundamental</w:t>
      </w:r>
      <w:r w:rsidRPr="79F77DF6" w:rsidR="0FD55069">
        <w:rPr>
          <w:rFonts w:ascii="Calibri" w:hAnsi="Calibri" w:eastAsia="Calibri" w:cs="Calibri"/>
          <w:b w:val="0"/>
          <w:bCs w:val="0"/>
          <w:noProof w:val="0"/>
          <w:color w:val="auto"/>
          <w:sz w:val="22"/>
          <w:szCs w:val="22"/>
          <w:lang w:val="en-GB"/>
        </w:rPr>
        <w:t xml:space="preserve"> point to take in consideration for a career </w:t>
      </w:r>
      <w:r w:rsidRPr="79F77DF6" w:rsidR="39146EF3">
        <w:rPr>
          <w:rFonts w:ascii="Calibri" w:hAnsi="Calibri" w:eastAsia="Calibri" w:cs="Calibri"/>
          <w:b w:val="0"/>
          <w:bCs w:val="0"/>
          <w:noProof w:val="0"/>
          <w:color w:val="auto"/>
          <w:sz w:val="22"/>
          <w:szCs w:val="22"/>
          <w:lang w:val="en-GB"/>
        </w:rPr>
        <w:t>plan.</w:t>
      </w:r>
      <w:r w:rsidRPr="79F77DF6" w:rsidR="738B3140">
        <w:rPr>
          <w:rFonts w:ascii="Calibri" w:hAnsi="Calibri" w:eastAsia="Calibri" w:cs="Calibri"/>
          <w:b w:val="0"/>
          <w:bCs w:val="0"/>
          <w:noProof w:val="0"/>
          <w:color w:val="auto"/>
          <w:sz w:val="22"/>
          <w:szCs w:val="22"/>
          <w:lang w:val="en-GB"/>
        </w:rPr>
        <w:t xml:space="preserve"> I made several mistakes, including </w:t>
      </w:r>
      <w:r w:rsidRPr="79F77DF6" w:rsidR="738B3140">
        <w:rPr>
          <w:rFonts w:ascii="Calibri" w:hAnsi="Calibri" w:eastAsia="Calibri" w:cs="Calibri"/>
          <w:b w:val="0"/>
          <w:bCs w:val="0"/>
          <w:noProof w:val="0"/>
          <w:color w:val="auto"/>
          <w:sz w:val="22"/>
          <w:szCs w:val="22"/>
          <w:lang w:val="en-GB"/>
        </w:rPr>
        <w:t>failing to consider</w:t>
      </w:r>
      <w:r w:rsidRPr="79F77DF6" w:rsidR="738B3140">
        <w:rPr>
          <w:rFonts w:ascii="Calibri" w:hAnsi="Calibri" w:eastAsia="Calibri" w:cs="Calibri"/>
          <w:b w:val="0"/>
          <w:bCs w:val="0"/>
          <w:noProof w:val="0"/>
          <w:color w:val="auto"/>
          <w:sz w:val="22"/>
          <w:szCs w:val="22"/>
          <w:lang w:val="en-GB"/>
        </w:rPr>
        <w:t xml:space="preserve"> my natural learning style and instead </w:t>
      </w:r>
      <w:r w:rsidRPr="79F77DF6" w:rsidR="738B3140">
        <w:rPr>
          <w:rFonts w:ascii="Calibri" w:hAnsi="Calibri" w:eastAsia="Calibri" w:cs="Calibri"/>
          <w:b w:val="0"/>
          <w:bCs w:val="0"/>
          <w:noProof w:val="0"/>
          <w:color w:val="auto"/>
          <w:sz w:val="22"/>
          <w:szCs w:val="22"/>
          <w:lang w:val="en-GB"/>
        </w:rPr>
        <w:t>attempting</w:t>
      </w:r>
      <w:r w:rsidRPr="79F77DF6" w:rsidR="738B3140">
        <w:rPr>
          <w:rFonts w:ascii="Calibri" w:hAnsi="Calibri" w:eastAsia="Calibri" w:cs="Calibri"/>
          <w:b w:val="0"/>
          <w:bCs w:val="0"/>
          <w:noProof w:val="0"/>
          <w:color w:val="auto"/>
          <w:sz w:val="22"/>
          <w:szCs w:val="22"/>
          <w:lang w:val="en-GB"/>
        </w:rPr>
        <w:t xml:space="preserve"> to learn things in the manner of those around me, which always resulted in great difficulty. I discovered that I am a </w:t>
      </w:r>
      <w:r w:rsidRPr="79F77DF6" w:rsidR="738B3140">
        <w:rPr>
          <w:rFonts w:ascii="Calibri" w:hAnsi="Calibri" w:eastAsia="Calibri" w:cs="Calibri"/>
          <w:b w:val="1"/>
          <w:bCs w:val="1"/>
          <w:noProof w:val="0"/>
          <w:color w:val="auto"/>
          <w:sz w:val="22"/>
          <w:szCs w:val="22"/>
          <w:lang w:val="en-GB"/>
        </w:rPr>
        <w:t>Tactile Learner</w:t>
      </w:r>
      <w:r w:rsidRPr="79F77DF6" w:rsidR="738B3140">
        <w:rPr>
          <w:rFonts w:ascii="Calibri" w:hAnsi="Calibri" w:eastAsia="Calibri" w:cs="Calibri"/>
          <w:b w:val="0"/>
          <w:bCs w:val="0"/>
          <w:noProof w:val="0"/>
          <w:color w:val="auto"/>
          <w:sz w:val="22"/>
          <w:szCs w:val="22"/>
          <w:lang w:val="en-GB"/>
        </w:rPr>
        <w:t xml:space="preserve"> through class activities and personal research.</w:t>
      </w:r>
    </w:p>
    <w:p w:rsidR="738B3140" w:rsidP="79F77DF6" w:rsidRDefault="738B3140" w14:paraId="3E2B7E9B" w14:textId="7939D000">
      <w:pPr>
        <w:pStyle w:val="Normal"/>
        <w:ind w:left="0"/>
        <w:rPr>
          <w:rFonts w:ascii="Calibri" w:hAnsi="Calibri" w:eastAsia="Calibri" w:cs="Calibri"/>
          <w:b w:val="0"/>
          <w:bCs w:val="0"/>
          <w:noProof w:val="0"/>
          <w:color w:val="auto"/>
          <w:sz w:val="22"/>
          <w:szCs w:val="22"/>
          <w:lang w:val="en-GB"/>
        </w:rPr>
      </w:pPr>
      <w:r w:rsidRPr="79F77DF6" w:rsidR="738B3140">
        <w:rPr>
          <w:rFonts w:ascii="Calibri" w:hAnsi="Calibri" w:eastAsia="Calibri" w:cs="Calibri"/>
          <w:b w:val="0"/>
          <w:bCs w:val="0"/>
          <w:noProof w:val="0"/>
          <w:color w:val="auto"/>
          <w:sz w:val="22"/>
          <w:szCs w:val="22"/>
          <w:lang w:val="en-GB"/>
        </w:rPr>
        <w:t>A tactile learner is someone who learns by touching and doing things, as well as understanding and remembering things through physical movement. My approach is "hands-on," and I learn best when there is some type of physical activity involved. I must also stay active and take frequent breaks.</w:t>
      </w:r>
    </w:p>
    <w:p w:rsidR="4E4B0535" w:rsidP="4E4B0535" w:rsidRDefault="4E4B0535" w14:paraId="67CBDAD5" w14:textId="56F207C6">
      <w:pPr>
        <w:pStyle w:val="Normal"/>
        <w:ind w:left="0"/>
        <w:rPr>
          <w:b w:val="0"/>
          <w:bCs w:val="0"/>
        </w:rPr>
      </w:pPr>
    </w:p>
    <w:p w:rsidR="2DAAD537" w:rsidP="4E4B0535" w:rsidRDefault="2DAAD537" w14:paraId="30A7AC8D" w14:textId="05A7847D">
      <w:pPr>
        <w:pStyle w:val="Normal"/>
        <w:ind w:left="0"/>
        <w:rPr>
          <w:b w:val="0"/>
          <w:bCs w:val="0"/>
        </w:rPr>
      </w:pPr>
      <w:r w:rsidR="2DAAD537">
        <w:rPr>
          <w:b w:val="0"/>
          <w:bCs w:val="0"/>
        </w:rPr>
        <w:t>Here are some things that tactile learners like you can do to learn better:</w:t>
      </w:r>
    </w:p>
    <w:p w:rsidR="2DAAD537" w:rsidP="4E4B0535" w:rsidRDefault="2DAAD537" w14:paraId="0E6D1F16" w14:textId="3A555353">
      <w:pPr>
        <w:pStyle w:val="ListParagraph"/>
        <w:numPr>
          <w:ilvl w:val="0"/>
          <w:numId w:val="44"/>
        </w:numPr>
        <w:rPr>
          <w:rFonts w:ascii="Calibri" w:hAnsi="Calibri" w:eastAsia="Calibri" w:cs="Calibri" w:asciiTheme="minorAscii" w:hAnsiTheme="minorAscii" w:eastAsiaTheme="minorAscii" w:cstheme="minorAscii"/>
          <w:b w:val="0"/>
          <w:bCs w:val="0"/>
          <w:sz w:val="22"/>
          <w:szCs w:val="22"/>
        </w:rPr>
      </w:pPr>
      <w:r w:rsidR="2DAAD537">
        <w:rPr>
          <w:b w:val="0"/>
          <w:bCs w:val="0"/>
        </w:rPr>
        <w:t>Participate in activities that involve touching, building, moving, or drawing.</w:t>
      </w:r>
    </w:p>
    <w:p w:rsidR="2DAAD537" w:rsidP="4E4B0535" w:rsidRDefault="2DAAD537" w14:paraId="0AB51277" w14:textId="34043FBD">
      <w:pPr>
        <w:pStyle w:val="ListParagraph"/>
        <w:numPr>
          <w:ilvl w:val="0"/>
          <w:numId w:val="44"/>
        </w:numPr>
        <w:rPr>
          <w:rFonts w:ascii="Calibri" w:hAnsi="Calibri" w:eastAsia="Calibri" w:cs="Calibri" w:asciiTheme="minorAscii" w:hAnsiTheme="minorAscii" w:eastAsiaTheme="minorAscii" w:cstheme="minorAscii"/>
          <w:b w:val="0"/>
          <w:bCs w:val="0"/>
          <w:sz w:val="22"/>
          <w:szCs w:val="22"/>
        </w:rPr>
      </w:pPr>
      <w:r w:rsidR="2DAAD537">
        <w:rPr>
          <w:b w:val="0"/>
          <w:bCs w:val="0"/>
        </w:rPr>
        <w:t>Do lots of hands-on activities like completing art projects, taking walks, or acting out stories.</w:t>
      </w:r>
    </w:p>
    <w:p w:rsidR="2DAAD537" w:rsidP="4E4B0535" w:rsidRDefault="2DAAD537" w14:paraId="6343B4DC" w14:textId="196950EF">
      <w:pPr>
        <w:pStyle w:val="ListParagraph"/>
        <w:numPr>
          <w:ilvl w:val="0"/>
          <w:numId w:val="44"/>
        </w:numPr>
        <w:rPr>
          <w:rFonts w:ascii="Calibri" w:hAnsi="Calibri" w:eastAsia="Calibri" w:cs="Calibri" w:asciiTheme="minorAscii" w:hAnsiTheme="minorAscii" w:eastAsiaTheme="minorAscii" w:cstheme="minorAscii"/>
          <w:b w:val="0"/>
          <w:bCs w:val="0"/>
          <w:sz w:val="22"/>
          <w:szCs w:val="22"/>
        </w:rPr>
      </w:pPr>
      <w:r w:rsidR="2DAAD537">
        <w:rPr>
          <w:b w:val="0"/>
          <w:bCs w:val="0"/>
        </w:rPr>
        <w:t>Use flashcards and arrange them in groups to show relationships between ideas.</w:t>
      </w:r>
    </w:p>
    <w:p w:rsidR="2DAAD537" w:rsidP="4E4B0535" w:rsidRDefault="2DAAD537" w14:paraId="49911DBB" w14:textId="41C1217A">
      <w:pPr>
        <w:pStyle w:val="ListParagraph"/>
        <w:numPr>
          <w:ilvl w:val="0"/>
          <w:numId w:val="44"/>
        </w:numPr>
        <w:rPr>
          <w:rFonts w:ascii="Calibri" w:hAnsi="Calibri" w:eastAsia="Calibri" w:cs="Calibri" w:asciiTheme="minorAscii" w:hAnsiTheme="minorAscii" w:eastAsiaTheme="minorAscii" w:cstheme="minorAscii"/>
          <w:b w:val="0"/>
          <w:bCs w:val="0"/>
          <w:sz w:val="22"/>
          <w:szCs w:val="22"/>
        </w:rPr>
      </w:pPr>
      <w:r w:rsidR="2DAAD537">
        <w:rPr>
          <w:b w:val="0"/>
          <w:bCs w:val="0"/>
        </w:rPr>
        <w:t>Take frequent breaks during reading or studying periods (frequent, but not long).</w:t>
      </w:r>
    </w:p>
    <w:p w:rsidR="2DAAD537" w:rsidP="4E4B0535" w:rsidRDefault="2DAAD537" w14:paraId="09930A5B" w14:textId="2D16864E">
      <w:pPr>
        <w:pStyle w:val="ListParagraph"/>
        <w:numPr>
          <w:ilvl w:val="0"/>
          <w:numId w:val="44"/>
        </w:numPr>
        <w:rPr>
          <w:rFonts w:ascii="Calibri" w:hAnsi="Calibri" w:eastAsia="Calibri" w:cs="Calibri" w:asciiTheme="minorAscii" w:hAnsiTheme="minorAscii" w:eastAsiaTheme="minorAscii" w:cstheme="minorAscii"/>
          <w:b w:val="0"/>
          <w:bCs w:val="0"/>
          <w:sz w:val="22"/>
          <w:szCs w:val="22"/>
        </w:rPr>
      </w:pPr>
      <w:r w:rsidR="2DAAD537">
        <w:rPr>
          <w:b w:val="0"/>
          <w:bCs w:val="0"/>
        </w:rPr>
        <w:t>Use a computer to reinforce learning through the sense of touch.</w:t>
      </w:r>
    </w:p>
    <w:p w:rsidR="4E4B0535" w:rsidP="4E4B0535" w:rsidRDefault="4E4B0535" w14:paraId="05AD6898" w14:textId="27920458">
      <w:pPr>
        <w:pStyle w:val="Normal"/>
        <w:ind w:left="0"/>
        <w:rPr>
          <w:b w:val="0"/>
          <w:bCs w:val="0"/>
        </w:rPr>
      </w:pPr>
    </w:p>
    <w:p w:rsidR="2B70B2C0" w:rsidP="4E4B0535" w:rsidRDefault="2B70B2C0" w14:paraId="7941FE30" w14:textId="3DCCE41D">
      <w:pPr>
        <w:pStyle w:val="Normal"/>
        <w:bidi w:val="0"/>
        <w:spacing w:before="0" w:beforeAutospacing="off" w:after="160" w:afterAutospacing="off" w:line="259" w:lineRule="auto"/>
        <w:ind w:left="0" w:right="0"/>
        <w:jc w:val="left"/>
        <w:rPr>
          <w:b w:val="0"/>
          <w:bCs w:val="0"/>
        </w:rPr>
      </w:pPr>
      <w:r w:rsidR="2B70B2C0">
        <w:rPr>
          <w:b w:val="0"/>
          <w:bCs w:val="0"/>
        </w:rPr>
        <w:t xml:space="preserve">Other </w:t>
      </w:r>
      <w:r w:rsidR="1129BBBD">
        <w:rPr>
          <w:b w:val="0"/>
          <w:bCs w:val="0"/>
        </w:rPr>
        <w:t>important</w:t>
      </w:r>
      <w:r w:rsidR="2B70B2C0">
        <w:rPr>
          <w:b w:val="0"/>
          <w:bCs w:val="0"/>
        </w:rPr>
        <w:t xml:space="preserve"> aspect of my learning </w:t>
      </w:r>
      <w:r w:rsidR="7C85DAB3">
        <w:rPr>
          <w:b w:val="0"/>
          <w:bCs w:val="0"/>
        </w:rPr>
        <w:t>preferences</w:t>
      </w:r>
      <w:r w:rsidR="2B70B2C0">
        <w:rPr>
          <w:b w:val="0"/>
          <w:bCs w:val="0"/>
        </w:rPr>
        <w:t xml:space="preserve"> </w:t>
      </w:r>
      <w:proofErr w:type="gramStart"/>
      <w:r w:rsidR="7CF8540C">
        <w:rPr>
          <w:b w:val="0"/>
          <w:bCs w:val="0"/>
        </w:rPr>
        <w:t>are</w:t>
      </w:r>
      <w:proofErr w:type="gramEnd"/>
      <w:r w:rsidR="7CF8540C">
        <w:rPr>
          <w:b w:val="0"/>
          <w:bCs w:val="0"/>
        </w:rPr>
        <w:t>:</w:t>
      </w:r>
    </w:p>
    <w:p w:rsidR="7CF8540C" w:rsidP="4E4B0535" w:rsidRDefault="7CF8540C" w14:paraId="6A70AD5C" w14:textId="3E006955">
      <w:pPr>
        <w:pStyle w:val="ListParagraph"/>
        <w:numPr>
          <w:ilvl w:val="0"/>
          <w:numId w:val="45"/>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sz w:val="22"/>
          <w:szCs w:val="22"/>
        </w:rPr>
      </w:pPr>
      <w:r w:rsidR="7CF8540C">
        <w:rPr>
          <w:b w:val="0"/>
          <w:bCs w:val="0"/>
        </w:rPr>
        <w:t xml:space="preserve">Reflective </w:t>
      </w:r>
      <w:r w:rsidR="7CF8540C">
        <w:rPr>
          <w:b w:val="0"/>
          <w:bCs w:val="0"/>
        </w:rPr>
        <w:t>learning</w:t>
      </w:r>
    </w:p>
    <w:p w:rsidR="66C1B576" w:rsidP="4E4B0535" w:rsidRDefault="66C1B576" w14:paraId="6CCCFC5D" w14:textId="4D86ACB4">
      <w:pPr>
        <w:pStyle w:val="ListParagraph"/>
        <w:numPr>
          <w:ilvl w:val="0"/>
          <w:numId w:val="45"/>
        </w:numPr>
        <w:rPr>
          <w:rFonts w:ascii="Calibri" w:hAnsi="Calibri" w:eastAsia="Calibri" w:cs="Calibri" w:asciiTheme="minorAscii" w:hAnsiTheme="minorAscii" w:eastAsiaTheme="minorAscii" w:cstheme="minorAscii"/>
          <w:b w:val="0"/>
          <w:bCs w:val="0"/>
          <w:sz w:val="22"/>
          <w:szCs w:val="22"/>
        </w:rPr>
      </w:pPr>
      <w:r w:rsidR="66C1B576">
        <w:rPr>
          <w:b w:val="0"/>
          <w:bCs w:val="0"/>
        </w:rPr>
        <w:t xml:space="preserve">Visual </w:t>
      </w:r>
      <w:r w:rsidR="66C1B576">
        <w:rPr>
          <w:b w:val="0"/>
          <w:bCs w:val="0"/>
        </w:rPr>
        <w:t>learn</w:t>
      </w:r>
      <w:r w:rsidR="297C62C1">
        <w:rPr>
          <w:b w:val="0"/>
          <w:bCs w:val="0"/>
        </w:rPr>
        <w:t>ing</w:t>
      </w:r>
    </w:p>
    <w:p w:rsidR="5311701A" w:rsidP="4E4B0535" w:rsidRDefault="5311701A" w14:paraId="16876955" w14:textId="0E18DFC5">
      <w:pPr>
        <w:pStyle w:val="ListParagraph"/>
        <w:numPr>
          <w:ilvl w:val="0"/>
          <w:numId w:val="45"/>
        </w:numPr>
        <w:rPr>
          <w:rFonts w:ascii="Calibri" w:hAnsi="Calibri" w:eastAsia="Calibri" w:cs="Calibri" w:asciiTheme="minorAscii" w:hAnsiTheme="minorAscii" w:eastAsiaTheme="minorAscii" w:cstheme="minorAscii"/>
          <w:b w:val="0"/>
          <w:bCs w:val="0"/>
          <w:sz w:val="22"/>
          <w:szCs w:val="22"/>
        </w:rPr>
      </w:pPr>
      <w:r w:rsidR="5311701A">
        <w:rPr>
          <w:b w:val="0"/>
          <w:bCs w:val="0"/>
        </w:rPr>
        <w:t>Read/Write learning</w:t>
      </w:r>
    </w:p>
    <w:p w:rsidR="7729642E" w:rsidP="4E4B0535" w:rsidRDefault="7729642E" w14:paraId="3691A816" w14:textId="3214B3B3">
      <w:pPr>
        <w:pStyle w:val="ListParagraph"/>
        <w:numPr>
          <w:ilvl w:val="0"/>
          <w:numId w:val="45"/>
        </w:numPr>
        <w:rPr>
          <w:rFonts w:ascii="Calibri" w:hAnsi="Calibri" w:eastAsia="Calibri" w:cs="Calibri" w:asciiTheme="minorAscii" w:hAnsiTheme="minorAscii" w:eastAsiaTheme="minorAscii" w:cstheme="minorAscii"/>
          <w:b w:val="0"/>
          <w:bCs w:val="0"/>
          <w:sz w:val="22"/>
          <w:szCs w:val="22"/>
        </w:rPr>
      </w:pPr>
      <w:r w:rsidR="7729642E">
        <w:rPr>
          <w:b w:val="0"/>
          <w:bCs w:val="0"/>
        </w:rPr>
        <w:t xml:space="preserve">Intrapersonal (Solitary) </w:t>
      </w:r>
      <w:r w:rsidR="100B0ACC">
        <w:rPr>
          <w:b w:val="0"/>
          <w:bCs w:val="0"/>
        </w:rPr>
        <w:t>Learning</w:t>
      </w:r>
    </w:p>
    <w:p w:rsidR="4E4B0535" w:rsidP="4E4B0535" w:rsidRDefault="4E4B0535" w14:paraId="33E1CF68" w14:textId="6FB3502A">
      <w:pPr>
        <w:pStyle w:val="Normal"/>
        <w:ind w:left="0"/>
        <w:rPr>
          <w:b w:val="0"/>
          <w:bCs w:val="0"/>
        </w:rPr>
      </w:pPr>
    </w:p>
    <w:p w:rsidR="3E791118" w:rsidP="79F77DF6" w:rsidRDefault="3E791118" w14:paraId="53212C52" w14:textId="767888B9">
      <w:pPr>
        <w:pStyle w:val="Normal"/>
        <w:ind w:left="0"/>
        <w:rPr>
          <w:b w:val="0"/>
          <w:bCs w:val="0"/>
        </w:rPr>
      </w:pPr>
      <w:r w:rsidR="3E791118">
        <w:rPr>
          <w:b w:val="0"/>
          <w:bCs w:val="0"/>
        </w:rPr>
        <w:t xml:space="preserve">How can I benefit of knowing my learning </w:t>
      </w:r>
      <w:r w:rsidR="18151CB2">
        <w:rPr>
          <w:b w:val="0"/>
          <w:bCs w:val="0"/>
        </w:rPr>
        <w:t>style</w:t>
      </w:r>
      <w:r w:rsidR="3E791118">
        <w:rPr>
          <w:b w:val="0"/>
          <w:bCs w:val="0"/>
        </w:rPr>
        <w:t>?</w:t>
      </w:r>
    </w:p>
    <w:p w:rsidR="3FE0F57F" w:rsidP="79F77DF6" w:rsidRDefault="3FE0F57F" w14:paraId="50D2DD6C" w14:textId="72A80F52">
      <w:pPr>
        <w:pStyle w:val="Normal"/>
        <w:ind w:left="0"/>
        <w:rPr>
          <w:b w:val="0"/>
          <w:bCs w:val="0"/>
        </w:rPr>
      </w:pPr>
      <w:r w:rsidR="3FE0F57F">
        <w:rPr>
          <w:b w:val="0"/>
          <w:bCs w:val="0"/>
        </w:rPr>
        <w:t xml:space="preserve">Academic: </w:t>
      </w:r>
    </w:p>
    <w:p w:rsidR="3FE0F57F" w:rsidP="79F77DF6" w:rsidRDefault="3FE0F57F" w14:paraId="63D81E9B" w14:textId="1B31F9FB">
      <w:pPr>
        <w:pStyle w:val="ListParagraph"/>
        <w:numPr>
          <w:ilvl w:val="0"/>
          <w:numId w:val="49"/>
        </w:numPr>
        <w:rPr>
          <w:rFonts w:ascii="Calibri" w:hAnsi="Calibri" w:eastAsia="Calibri" w:cs="Calibri" w:asciiTheme="minorAscii" w:hAnsiTheme="minorAscii" w:eastAsiaTheme="minorAscii" w:cstheme="minorAscii"/>
          <w:b w:val="0"/>
          <w:bCs w:val="0"/>
          <w:sz w:val="22"/>
          <w:szCs w:val="22"/>
        </w:rPr>
      </w:pPr>
      <w:r w:rsidR="3FE0F57F">
        <w:rPr>
          <w:b w:val="0"/>
          <w:bCs w:val="0"/>
        </w:rPr>
        <w:t xml:space="preserve">gives me a head start and maximises my learning </w:t>
      </w:r>
      <w:r w:rsidR="5E6CB66A">
        <w:rPr>
          <w:b w:val="0"/>
          <w:bCs w:val="0"/>
        </w:rPr>
        <w:t>potential.</w:t>
      </w:r>
    </w:p>
    <w:p w:rsidR="3FE0F57F" w:rsidP="79F77DF6" w:rsidRDefault="3FE0F57F" w14:paraId="238554A5" w14:textId="01CF0C13">
      <w:pPr>
        <w:pStyle w:val="ListParagraph"/>
        <w:numPr>
          <w:ilvl w:val="0"/>
          <w:numId w:val="49"/>
        </w:numPr>
        <w:rPr>
          <w:b w:val="0"/>
          <w:bCs w:val="0"/>
          <w:sz w:val="22"/>
          <w:szCs w:val="22"/>
        </w:rPr>
      </w:pPr>
      <w:r w:rsidR="3FE0F57F">
        <w:rPr>
          <w:b w:val="0"/>
          <w:bCs w:val="0"/>
        </w:rPr>
        <w:t xml:space="preserve"> provides me with customised techniques to improve my test and exam </w:t>
      </w:r>
      <w:r w:rsidR="5A607A19">
        <w:rPr>
          <w:b w:val="0"/>
          <w:bCs w:val="0"/>
        </w:rPr>
        <w:t>scores.</w:t>
      </w:r>
      <w:r w:rsidR="3FE0F57F">
        <w:rPr>
          <w:b w:val="0"/>
          <w:bCs w:val="0"/>
        </w:rPr>
        <w:t xml:space="preserve"> </w:t>
      </w:r>
    </w:p>
    <w:p w:rsidR="3FE0F57F" w:rsidP="79F77DF6" w:rsidRDefault="3FE0F57F" w14:paraId="5AEE78EC" w14:textId="421D7805">
      <w:pPr>
        <w:pStyle w:val="ListParagraph"/>
        <w:numPr>
          <w:ilvl w:val="0"/>
          <w:numId w:val="49"/>
        </w:numPr>
        <w:rPr>
          <w:b w:val="0"/>
          <w:bCs w:val="0"/>
          <w:sz w:val="22"/>
          <w:szCs w:val="22"/>
        </w:rPr>
      </w:pPr>
      <w:r w:rsidR="3FE0F57F">
        <w:rPr>
          <w:b w:val="0"/>
          <w:bCs w:val="0"/>
        </w:rPr>
        <w:t xml:space="preserve">allows me to learn "my way" – using my own best </w:t>
      </w:r>
      <w:r w:rsidR="1C8E86D8">
        <w:rPr>
          <w:b w:val="0"/>
          <w:bCs w:val="0"/>
        </w:rPr>
        <w:t>strategies.</w:t>
      </w:r>
      <w:r w:rsidR="3FE0F57F">
        <w:rPr>
          <w:b w:val="0"/>
          <w:bCs w:val="0"/>
        </w:rPr>
        <w:t xml:space="preserve"> </w:t>
      </w:r>
    </w:p>
    <w:p w:rsidR="3FE0F57F" w:rsidP="79F77DF6" w:rsidRDefault="3FE0F57F" w14:paraId="2775B1C8" w14:textId="1F3A5F3C">
      <w:pPr>
        <w:pStyle w:val="ListParagraph"/>
        <w:numPr>
          <w:ilvl w:val="0"/>
          <w:numId w:val="49"/>
        </w:numPr>
        <w:rPr>
          <w:b w:val="0"/>
          <w:bCs w:val="0"/>
          <w:sz w:val="22"/>
          <w:szCs w:val="22"/>
        </w:rPr>
      </w:pPr>
      <w:r w:rsidR="3FE0F57F">
        <w:rPr>
          <w:b w:val="0"/>
          <w:bCs w:val="0"/>
        </w:rPr>
        <w:t xml:space="preserve"> how to overcome the limitations of bad instructors.</w:t>
      </w:r>
    </w:p>
    <w:p w:rsidR="3FE0F57F" w:rsidP="79F77DF6" w:rsidRDefault="3FE0F57F" w14:paraId="13D0B358" w14:textId="25AA5DE9">
      <w:pPr>
        <w:pStyle w:val="ListParagraph"/>
        <w:numPr>
          <w:ilvl w:val="0"/>
          <w:numId w:val="49"/>
        </w:numPr>
        <w:rPr>
          <w:b w:val="0"/>
          <w:bCs w:val="0"/>
          <w:sz w:val="22"/>
          <w:szCs w:val="22"/>
        </w:rPr>
      </w:pPr>
      <w:r w:rsidR="3FE0F57F">
        <w:rPr>
          <w:b w:val="0"/>
          <w:bCs w:val="0"/>
        </w:rPr>
        <w:t>reduces the stress and frustration associated with learning situations</w:t>
      </w:r>
    </w:p>
    <w:p w:rsidR="3FE0F57F" w:rsidP="79F77DF6" w:rsidRDefault="3FE0F57F" w14:paraId="7F9A8BE5" w14:textId="0E0A742D">
      <w:pPr>
        <w:pStyle w:val="Normal"/>
        <w:ind w:left="0"/>
        <w:rPr>
          <w:b w:val="0"/>
          <w:bCs w:val="0"/>
        </w:rPr>
      </w:pPr>
      <w:r w:rsidR="3FE0F57F">
        <w:rPr>
          <w:b w:val="0"/>
          <w:bCs w:val="0"/>
        </w:rPr>
        <w:t xml:space="preserve"> </w:t>
      </w:r>
    </w:p>
    <w:p w:rsidR="3FE0F57F" w:rsidP="79F77DF6" w:rsidRDefault="3FE0F57F" w14:paraId="4411B763" w14:textId="637CC253">
      <w:pPr>
        <w:pStyle w:val="Normal"/>
        <w:ind w:left="0"/>
        <w:rPr>
          <w:b w:val="0"/>
          <w:bCs w:val="0"/>
        </w:rPr>
      </w:pPr>
      <w:r w:rsidR="3FE0F57F">
        <w:rPr>
          <w:b w:val="0"/>
          <w:bCs w:val="0"/>
        </w:rPr>
        <w:t xml:space="preserve">Personal: </w:t>
      </w:r>
    </w:p>
    <w:p w:rsidR="3FE0F57F" w:rsidP="79F77DF6" w:rsidRDefault="3FE0F57F" w14:paraId="3415A4BB" w14:textId="48A5FFE2">
      <w:pPr>
        <w:pStyle w:val="ListParagraph"/>
        <w:numPr>
          <w:ilvl w:val="0"/>
          <w:numId w:val="50"/>
        </w:numPr>
        <w:rPr>
          <w:rFonts w:ascii="Calibri" w:hAnsi="Calibri" w:eastAsia="Calibri" w:cs="Calibri" w:asciiTheme="minorAscii" w:hAnsiTheme="minorAscii" w:eastAsiaTheme="minorAscii" w:cstheme="minorAscii"/>
          <w:b w:val="0"/>
          <w:bCs w:val="0"/>
          <w:sz w:val="22"/>
          <w:szCs w:val="22"/>
        </w:rPr>
      </w:pPr>
      <w:r w:rsidR="3FE0F57F">
        <w:rPr>
          <w:b w:val="0"/>
          <w:bCs w:val="0"/>
        </w:rPr>
        <w:t xml:space="preserve">boosts my self-esteem; </w:t>
      </w:r>
    </w:p>
    <w:p w:rsidR="3FE0F57F" w:rsidP="79F77DF6" w:rsidRDefault="3FE0F57F" w14:paraId="45E81E97" w14:textId="1BE39E7F">
      <w:pPr>
        <w:pStyle w:val="ListParagraph"/>
        <w:numPr>
          <w:ilvl w:val="0"/>
          <w:numId w:val="50"/>
        </w:numPr>
        <w:rPr>
          <w:b w:val="0"/>
          <w:bCs w:val="0"/>
          <w:sz w:val="22"/>
          <w:szCs w:val="22"/>
        </w:rPr>
      </w:pPr>
      <w:r w:rsidR="3FE0F57F">
        <w:rPr>
          <w:b w:val="0"/>
          <w:bCs w:val="0"/>
        </w:rPr>
        <w:t xml:space="preserve">teaches me how to use my brain most effectively; </w:t>
      </w:r>
    </w:p>
    <w:p w:rsidR="3FE0F57F" w:rsidP="79F77DF6" w:rsidRDefault="3FE0F57F" w14:paraId="74A10C35" w14:textId="4D44AEB0">
      <w:pPr>
        <w:pStyle w:val="ListParagraph"/>
        <w:numPr>
          <w:ilvl w:val="0"/>
          <w:numId w:val="50"/>
        </w:numPr>
        <w:rPr>
          <w:b w:val="0"/>
          <w:bCs w:val="0"/>
          <w:sz w:val="22"/>
          <w:szCs w:val="22"/>
        </w:rPr>
      </w:pPr>
      <w:r w:rsidR="3FE0F57F">
        <w:rPr>
          <w:b w:val="0"/>
          <w:bCs w:val="0"/>
        </w:rPr>
        <w:t xml:space="preserve">allows me to gain insight into my strengths, weaknesses, and habits; </w:t>
      </w:r>
    </w:p>
    <w:p w:rsidR="3FE0F57F" w:rsidP="79F77DF6" w:rsidRDefault="3FE0F57F" w14:paraId="25C64E1E" w14:textId="782874F6">
      <w:pPr>
        <w:pStyle w:val="ListParagraph"/>
        <w:numPr>
          <w:ilvl w:val="0"/>
          <w:numId w:val="50"/>
        </w:numPr>
        <w:rPr>
          <w:b w:val="0"/>
          <w:bCs w:val="0"/>
          <w:sz w:val="22"/>
          <w:szCs w:val="22"/>
        </w:rPr>
      </w:pPr>
      <w:r w:rsidR="3FE0F57F">
        <w:rPr>
          <w:b w:val="0"/>
          <w:bCs w:val="0"/>
        </w:rPr>
        <w:t xml:space="preserve">allows me to enjoy any learning process; </w:t>
      </w:r>
    </w:p>
    <w:p w:rsidR="3FE0F57F" w:rsidP="79F77DF6" w:rsidRDefault="3FE0F57F" w14:paraId="30ECCC6F" w14:textId="26FEE852">
      <w:pPr>
        <w:pStyle w:val="ListParagraph"/>
        <w:numPr>
          <w:ilvl w:val="0"/>
          <w:numId w:val="50"/>
        </w:numPr>
        <w:rPr>
          <w:b w:val="0"/>
          <w:bCs w:val="0"/>
          <w:sz w:val="22"/>
          <w:szCs w:val="22"/>
        </w:rPr>
      </w:pPr>
      <w:r w:rsidR="3FE0F57F">
        <w:rPr>
          <w:b w:val="0"/>
          <w:bCs w:val="0"/>
        </w:rPr>
        <w:t>inspires greater curiosity and motivation for lifelong learning</w:t>
      </w:r>
    </w:p>
    <w:p w:rsidR="3FE0F57F" w:rsidP="79F77DF6" w:rsidRDefault="3FE0F57F" w14:paraId="0859EBDA" w14:textId="701657F4">
      <w:pPr>
        <w:pStyle w:val="Normal"/>
        <w:ind w:left="0"/>
        <w:rPr>
          <w:b w:val="0"/>
          <w:bCs w:val="0"/>
        </w:rPr>
      </w:pPr>
      <w:r w:rsidR="3FE0F57F">
        <w:rPr>
          <w:b w:val="0"/>
          <w:bCs w:val="0"/>
        </w:rPr>
        <w:t xml:space="preserve"> </w:t>
      </w:r>
    </w:p>
    <w:p w:rsidR="3FE0F57F" w:rsidP="79F77DF6" w:rsidRDefault="3FE0F57F" w14:paraId="60BFC867" w14:textId="1A7C65B6">
      <w:pPr>
        <w:pStyle w:val="Normal"/>
        <w:ind w:left="0"/>
        <w:rPr>
          <w:b w:val="0"/>
          <w:bCs w:val="0"/>
        </w:rPr>
      </w:pPr>
      <w:r w:rsidR="3FE0F57F">
        <w:rPr>
          <w:b w:val="0"/>
          <w:bCs w:val="0"/>
        </w:rPr>
        <w:t xml:space="preserve">Professional: </w:t>
      </w:r>
    </w:p>
    <w:p w:rsidR="3FE0F57F" w:rsidP="79F77DF6" w:rsidRDefault="3FE0F57F" w14:paraId="5A3FA6FE" w14:textId="07622EDA">
      <w:pPr>
        <w:pStyle w:val="ListParagraph"/>
        <w:numPr>
          <w:ilvl w:val="0"/>
          <w:numId w:val="51"/>
        </w:numPr>
        <w:rPr>
          <w:rFonts w:ascii="Calibri" w:hAnsi="Calibri" w:eastAsia="Calibri" w:cs="Calibri" w:asciiTheme="minorAscii" w:hAnsiTheme="minorAscii" w:eastAsiaTheme="minorAscii" w:cstheme="minorAscii"/>
          <w:b w:val="0"/>
          <w:bCs w:val="0"/>
          <w:sz w:val="22"/>
          <w:szCs w:val="22"/>
        </w:rPr>
      </w:pPr>
      <w:r w:rsidR="3FE0F57F">
        <w:rPr>
          <w:b w:val="0"/>
          <w:bCs w:val="0"/>
        </w:rPr>
        <w:t xml:space="preserve">allows </w:t>
      </w:r>
      <w:r w:rsidR="2DB59697">
        <w:rPr>
          <w:b w:val="0"/>
          <w:bCs w:val="0"/>
        </w:rPr>
        <w:t>me</w:t>
      </w:r>
      <w:r w:rsidR="3FE0F57F">
        <w:rPr>
          <w:b w:val="0"/>
          <w:bCs w:val="0"/>
        </w:rPr>
        <w:t xml:space="preserve"> to stay current</w:t>
      </w:r>
      <w:r w:rsidR="7003AC31">
        <w:rPr>
          <w:b w:val="0"/>
          <w:bCs w:val="0"/>
        </w:rPr>
        <w:t xml:space="preserve"> </w:t>
      </w:r>
      <w:r w:rsidR="3FE0F57F">
        <w:rPr>
          <w:b w:val="0"/>
          <w:bCs w:val="0"/>
        </w:rPr>
        <w:t xml:space="preserve">professionally </w:t>
      </w:r>
    </w:p>
    <w:p w:rsidR="3FE0F57F" w:rsidP="79F77DF6" w:rsidRDefault="3FE0F57F" w14:paraId="1F166A60" w14:textId="1C037342">
      <w:pPr>
        <w:pStyle w:val="ListParagraph"/>
        <w:numPr>
          <w:ilvl w:val="0"/>
          <w:numId w:val="51"/>
        </w:numPr>
        <w:rPr>
          <w:b w:val="0"/>
          <w:bCs w:val="0"/>
          <w:sz w:val="22"/>
          <w:szCs w:val="22"/>
        </w:rPr>
      </w:pPr>
      <w:r w:rsidR="3FE0F57F">
        <w:rPr>
          <w:b w:val="0"/>
          <w:bCs w:val="0"/>
        </w:rPr>
        <w:t>gives me a competitive advantage over</w:t>
      </w:r>
      <w:r w:rsidR="1587A08C">
        <w:rPr>
          <w:b w:val="0"/>
          <w:bCs w:val="0"/>
        </w:rPr>
        <w:t xml:space="preserve"> </w:t>
      </w:r>
      <w:r w:rsidR="3FE0F57F">
        <w:rPr>
          <w:b w:val="0"/>
          <w:bCs w:val="0"/>
        </w:rPr>
        <w:t xml:space="preserve">competitors </w:t>
      </w:r>
    </w:p>
    <w:p w:rsidR="3FE0F57F" w:rsidP="79F77DF6" w:rsidRDefault="3FE0F57F" w14:paraId="78777398" w14:textId="110F90C1">
      <w:pPr>
        <w:pStyle w:val="ListParagraph"/>
        <w:numPr>
          <w:ilvl w:val="0"/>
          <w:numId w:val="51"/>
        </w:numPr>
        <w:rPr>
          <w:b w:val="0"/>
          <w:bCs w:val="0"/>
          <w:sz w:val="22"/>
          <w:szCs w:val="22"/>
        </w:rPr>
      </w:pPr>
      <w:r w:rsidR="3FE0F57F">
        <w:rPr>
          <w:b w:val="0"/>
          <w:bCs w:val="0"/>
        </w:rPr>
        <w:t xml:space="preserve">aids </w:t>
      </w:r>
      <w:r w:rsidR="5DD84D49">
        <w:rPr>
          <w:b w:val="0"/>
          <w:bCs w:val="0"/>
        </w:rPr>
        <w:t>me</w:t>
      </w:r>
      <w:r w:rsidR="3FE0F57F">
        <w:rPr>
          <w:b w:val="0"/>
          <w:bCs w:val="0"/>
        </w:rPr>
        <w:t xml:space="preserve"> in improving </w:t>
      </w:r>
      <w:r w:rsidR="15584E15">
        <w:rPr>
          <w:b w:val="0"/>
          <w:bCs w:val="0"/>
        </w:rPr>
        <w:t>co-worker</w:t>
      </w:r>
      <w:r w:rsidR="3FE0F57F">
        <w:rPr>
          <w:b w:val="0"/>
          <w:bCs w:val="0"/>
        </w:rPr>
        <w:t xml:space="preserve"> cooperation</w:t>
      </w:r>
    </w:p>
    <w:p w:rsidR="79F77DF6" w:rsidP="79F77DF6" w:rsidRDefault="79F77DF6" w14:paraId="6484AFAE" w14:textId="473B978C">
      <w:pPr>
        <w:pStyle w:val="Normal"/>
        <w:ind w:left="0"/>
        <w:rPr>
          <w:b w:val="0"/>
          <w:bCs w:val="0"/>
        </w:rPr>
      </w:pPr>
    </w:p>
    <w:p w:rsidR="202D9342" w:rsidP="79F77DF6" w:rsidRDefault="202D9342" w14:paraId="3DD68779" w14:textId="2FE87F98">
      <w:pPr>
        <w:pStyle w:val="Normal"/>
        <w:ind w:left="0"/>
        <w:rPr>
          <w:b w:val="0"/>
          <w:bCs w:val="0"/>
        </w:rPr>
      </w:pPr>
      <w:r w:rsidR="202D9342">
        <w:rPr>
          <w:b w:val="0"/>
          <w:bCs w:val="0"/>
        </w:rPr>
        <w:t xml:space="preserve">Linguistic learning style is the worst way for me to learn (combination of auditory and verbal learners). In fact, I have always found verbal instructions ineffective, especially when dealing with complex subjects like math. However, in the academic system, linguistic and audio learning styles are one base of learning academic system, and that has </w:t>
      </w:r>
      <w:r w:rsidR="202D9342">
        <w:rPr>
          <w:b w:val="0"/>
          <w:bCs w:val="0"/>
        </w:rPr>
        <w:t>conditioned my</w:t>
      </w:r>
      <w:r w:rsidR="202D9342">
        <w:rPr>
          <w:b w:val="0"/>
          <w:bCs w:val="0"/>
        </w:rPr>
        <w:t xml:space="preserve"> career plan. </w:t>
      </w:r>
    </w:p>
    <w:p w:rsidR="34FC476B" w:rsidP="4E4B0535" w:rsidRDefault="34FC476B" w14:paraId="0E4228B2" w14:textId="7C6394AC">
      <w:pPr>
        <w:pStyle w:val="Normal"/>
        <w:ind w:left="0"/>
        <w:rPr>
          <w:b w:val="0"/>
          <w:bCs w:val="0"/>
        </w:rPr>
      </w:pPr>
      <w:r w:rsidR="34FC476B">
        <w:rPr>
          <w:b w:val="0"/>
          <w:bCs w:val="0"/>
        </w:rPr>
        <w:t xml:space="preserve">This also bring me to choose my </w:t>
      </w:r>
      <w:r w:rsidR="66E9694C">
        <w:rPr>
          <w:b w:val="0"/>
          <w:bCs w:val="0"/>
        </w:rPr>
        <w:t>favourite</w:t>
      </w:r>
      <w:r w:rsidR="34FC476B">
        <w:rPr>
          <w:b w:val="0"/>
          <w:bCs w:val="0"/>
        </w:rPr>
        <w:t xml:space="preserve"> reflecting </w:t>
      </w:r>
      <w:r w:rsidR="68FF242C">
        <w:rPr>
          <w:b w:val="0"/>
          <w:bCs w:val="0"/>
        </w:rPr>
        <w:t>method than is</w:t>
      </w:r>
      <w:r w:rsidRPr="7214D321" w:rsidR="68FF242C">
        <w:rPr>
          <w:b w:val="1"/>
          <w:bCs w:val="1"/>
        </w:rPr>
        <w:t xml:space="preserve"> Kolb</w:t>
      </w:r>
      <w:r w:rsidR="68FF242C">
        <w:rPr>
          <w:b w:val="0"/>
          <w:bCs w:val="0"/>
        </w:rPr>
        <w:t>.</w:t>
      </w:r>
      <w:r w:rsidR="4C009D39">
        <w:rPr>
          <w:b w:val="0"/>
          <w:bCs w:val="0"/>
        </w:rPr>
        <w:t xml:space="preserve"> </w:t>
      </w:r>
      <w:r w:rsidR="61ABB0C9">
        <w:rPr>
          <w:b w:val="0"/>
          <w:bCs w:val="0"/>
        </w:rPr>
        <w:t xml:space="preserve">Which </w:t>
      </w:r>
      <w:r w:rsidR="4C009D39">
        <w:rPr>
          <w:b w:val="0"/>
          <w:bCs w:val="0"/>
        </w:rPr>
        <w:t xml:space="preserve">involve my two </w:t>
      </w:r>
      <w:r w:rsidR="5DAEFA5D">
        <w:rPr>
          <w:b w:val="0"/>
          <w:bCs w:val="0"/>
        </w:rPr>
        <w:t>favourite</w:t>
      </w:r>
      <w:r w:rsidR="4C009D39">
        <w:rPr>
          <w:b w:val="0"/>
          <w:bCs w:val="0"/>
        </w:rPr>
        <w:t xml:space="preserve"> learning style ‘’practical experience’’ and ‘’reflect</w:t>
      </w:r>
      <w:r w:rsidR="16EE7D11">
        <w:rPr>
          <w:b w:val="0"/>
          <w:bCs w:val="0"/>
        </w:rPr>
        <w:t>ive observation</w:t>
      </w:r>
      <w:r w:rsidR="4C009D39">
        <w:rPr>
          <w:b w:val="0"/>
          <w:bCs w:val="0"/>
        </w:rPr>
        <w:t>’</w:t>
      </w:r>
      <w:r w:rsidR="58FBE754">
        <w:rPr>
          <w:b w:val="0"/>
          <w:bCs w:val="0"/>
        </w:rPr>
        <w:t>.</w:t>
      </w:r>
    </w:p>
    <w:p w:rsidR="4E4B0535" w:rsidP="4E4B0535" w:rsidRDefault="4E4B0535" w14:paraId="3C5E2CA1" w14:textId="2133FEF1">
      <w:pPr>
        <w:pStyle w:val="Normal"/>
        <w:ind w:left="0"/>
      </w:pPr>
    </w:p>
    <w:p w:rsidR="2F8AEF82" w:rsidP="79F77DF6" w:rsidRDefault="2F8AEF82" w14:paraId="19EB696A" w14:textId="2CB73545">
      <w:pPr>
        <w:pStyle w:val="Normal"/>
        <w:ind w:left="0"/>
      </w:pPr>
    </w:p>
    <w:p w:rsidR="18398B7F" w:rsidP="5DA72E9E" w:rsidRDefault="18398B7F" w14:paraId="46FD4190" w14:textId="122B793A">
      <w:pPr>
        <w:pStyle w:val="Normal"/>
        <w:ind w:left="0"/>
        <w:rPr>
          <w:b w:val="1"/>
          <w:bCs w:val="1"/>
          <w:sz w:val="28"/>
          <w:szCs w:val="28"/>
        </w:rPr>
      </w:pPr>
      <w:r w:rsidRPr="5DA72E9E" w:rsidR="18398B7F">
        <w:rPr>
          <w:b w:val="1"/>
          <w:bCs w:val="1"/>
          <w:sz w:val="28"/>
          <w:szCs w:val="28"/>
        </w:rPr>
        <w:t>Personal SWOT Analysis</w:t>
      </w:r>
    </w:p>
    <w:p w:rsidR="18398B7F" w:rsidP="4E4B0535" w:rsidRDefault="18398B7F" w14:paraId="7E48B81C" w14:textId="484C0F91">
      <w:pPr>
        <w:pStyle w:val="Normal"/>
        <w:ind w:left="0"/>
      </w:pPr>
      <w:r w:rsidR="0D6E6002">
        <w:drawing>
          <wp:inline wp14:editId="283C3AB0" wp14:anchorId="6D6FCB3D">
            <wp:extent cx="4940975" cy="4972050"/>
            <wp:effectExtent l="0" t="0" r="0" b="0"/>
            <wp:docPr id="162564876" name="" title=""/>
            <wp:cNvGraphicFramePr>
              <a:graphicFrameLocks noChangeAspect="1"/>
            </wp:cNvGraphicFramePr>
            <a:graphic>
              <a:graphicData uri="http://schemas.openxmlformats.org/drawingml/2006/picture">
                <pic:pic>
                  <pic:nvPicPr>
                    <pic:cNvPr id="0" name=""/>
                    <pic:cNvPicPr/>
                  </pic:nvPicPr>
                  <pic:blipFill>
                    <a:blip r:embed="Rbcc96e27465f45a9">
                      <a:extLst>
                        <a:ext xmlns:a="http://schemas.openxmlformats.org/drawingml/2006/main" uri="{28A0092B-C50C-407E-A947-70E740481C1C}">
                          <a14:useLocalDpi val="0"/>
                        </a:ext>
                      </a:extLst>
                    </a:blip>
                    <a:stretch>
                      <a:fillRect/>
                    </a:stretch>
                  </pic:blipFill>
                  <pic:spPr>
                    <a:xfrm>
                      <a:off x="0" y="0"/>
                      <a:ext cx="4940975" cy="4972050"/>
                    </a:xfrm>
                    <a:prstGeom prst="rect">
                      <a:avLst/>
                    </a:prstGeom>
                  </pic:spPr>
                </pic:pic>
              </a:graphicData>
            </a:graphic>
          </wp:inline>
        </w:drawing>
      </w:r>
    </w:p>
    <w:p w:rsidR="04065D27" w:rsidP="04065D27" w:rsidRDefault="04065D27" w14:paraId="4368B504" w14:textId="5FC03586">
      <w:pPr>
        <w:pStyle w:val="Normal"/>
        <w:ind w:left="0"/>
      </w:pPr>
    </w:p>
    <w:p w:rsidR="70236DE4" w:rsidP="5F10D826" w:rsidRDefault="70236DE4" w14:paraId="30767784" w14:textId="3143DE53">
      <w:pPr>
        <w:pStyle w:val="Normal"/>
        <w:ind w:left="0"/>
        <w:rPr>
          <w:sz w:val="32"/>
          <w:szCs w:val="32"/>
        </w:rPr>
      </w:pPr>
      <w:r w:rsidRPr="5DA72E9E" w:rsidR="5427CC40">
        <w:rPr>
          <w:sz w:val="32"/>
          <w:szCs w:val="32"/>
        </w:rPr>
        <w:t>4.</w:t>
      </w:r>
      <w:r w:rsidRPr="5DA72E9E" w:rsidR="068D2051">
        <w:rPr>
          <w:sz w:val="32"/>
          <w:szCs w:val="32"/>
        </w:rPr>
        <w:t xml:space="preserve">  Career</w:t>
      </w:r>
      <w:r w:rsidRPr="5DA72E9E" w:rsidR="068D2051">
        <w:rPr>
          <w:sz w:val="32"/>
          <w:szCs w:val="32"/>
        </w:rPr>
        <w:t xml:space="preserve"> Explorations</w:t>
      </w:r>
    </w:p>
    <w:p w:rsidR="3C8A64F7" w:rsidP="4E4B0535" w:rsidRDefault="3C8A64F7" w14:paraId="55240FAC" w14:textId="5EC5A4F3">
      <w:pPr>
        <w:pStyle w:val="Normal"/>
        <w:ind w:left="0"/>
        <w:rPr>
          <w:sz w:val="22"/>
          <w:szCs w:val="22"/>
        </w:rPr>
      </w:pPr>
      <w:r w:rsidRPr="4E4B0535" w:rsidR="3C8A64F7">
        <w:rPr>
          <w:sz w:val="22"/>
          <w:szCs w:val="22"/>
        </w:rPr>
        <w:t xml:space="preserve">My second step, it was look what the world of job needs </w:t>
      </w:r>
      <w:proofErr w:type="gramStart"/>
      <w:r w:rsidRPr="4E4B0535" w:rsidR="3C8A64F7">
        <w:rPr>
          <w:sz w:val="22"/>
          <w:szCs w:val="22"/>
        </w:rPr>
        <w:t>at the moment</w:t>
      </w:r>
      <w:proofErr w:type="gramEnd"/>
      <w:r w:rsidRPr="4E4B0535" w:rsidR="3DC86B61">
        <w:rPr>
          <w:sz w:val="22"/>
          <w:szCs w:val="22"/>
        </w:rPr>
        <w:t xml:space="preserve">, </w:t>
      </w:r>
      <w:r w:rsidRPr="4E4B0535" w:rsidR="3DC86B61">
        <w:rPr>
          <w:sz w:val="22"/>
          <w:szCs w:val="22"/>
        </w:rPr>
        <w:t>researching</w:t>
      </w:r>
      <w:r w:rsidRPr="4E4B0535" w:rsidR="3DC86B61">
        <w:rPr>
          <w:sz w:val="22"/>
          <w:szCs w:val="22"/>
        </w:rPr>
        <w:t xml:space="preserve"> by 4 points:</w:t>
      </w:r>
    </w:p>
    <w:p w:rsidR="111BD8B2" w:rsidP="4E4B0535" w:rsidRDefault="111BD8B2" w14:paraId="62D899AE" w14:textId="4AD93F7E">
      <w:pPr>
        <w:pStyle w:val="ListParagraph"/>
        <w:numPr>
          <w:ilvl w:val="0"/>
          <w:numId w:val="21"/>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sz w:val="22"/>
          <w:szCs w:val="22"/>
        </w:rPr>
      </w:pPr>
      <w:r w:rsidRPr="4E4B0535" w:rsidR="111BD8B2">
        <w:rPr>
          <w:sz w:val="22"/>
          <w:szCs w:val="22"/>
        </w:rPr>
        <w:t>most in-demand jobs</w:t>
      </w:r>
    </w:p>
    <w:p w:rsidR="3DC86B61" w:rsidP="4E4B0535" w:rsidRDefault="3DC86B61" w14:paraId="2C174756" w14:textId="1ABEBE88">
      <w:pPr>
        <w:pStyle w:val="ListParagraph"/>
        <w:numPr>
          <w:ilvl w:val="0"/>
          <w:numId w:val="21"/>
        </w:numPr>
        <w:bidi w:val="0"/>
        <w:spacing w:before="0" w:beforeAutospacing="off" w:after="0" w:afterAutospacing="off" w:line="259" w:lineRule="auto"/>
        <w:ind w:left="720" w:right="0" w:hanging="360"/>
        <w:jc w:val="left"/>
        <w:rPr>
          <w:sz w:val="22"/>
          <w:szCs w:val="22"/>
        </w:rPr>
      </w:pPr>
      <w:r w:rsidRPr="4E4B0535" w:rsidR="3DC86B61">
        <w:rPr>
          <w:sz w:val="22"/>
          <w:szCs w:val="22"/>
        </w:rPr>
        <w:t xml:space="preserve">Jobs most </w:t>
      </w:r>
      <w:r w:rsidRPr="4E4B0535" w:rsidR="3DB89E4E">
        <w:rPr>
          <w:sz w:val="22"/>
          <w:szCs w:val="22"/>
        </w:rPr>
        <w:t>pa</w:t>
      </w:r>
      <w:r w:rsidRPr="4E4B0535" w:rsidR="25BF7DA0">
        <w:rPr>
          <w:sz w:val="22"/>
          <w:szCs w:val="22"/>
        </w:rPr>
        <w:t>id</w:t>
      </w:r>
    </w:p>
    <w:p w:rsidR="3DC86B61" w:rsidP="4E4B0535" w:rsidRDefault="3DC86B61" w14:paraId="2290165C" w14:textId="5B396CD2">
      <w:pPr>
        <w:pStyle w:val="ListParagraph"/>
        <w:numPr>
          <w:ilvl w:val="0"/>
          <w:numId w:val="21"/>
        </w:numPr>
        <w:bidi w:val="0"/>
        <w:spacing w:before="0" w:beforeAutospacing="off" w:after="0" w:afterAutospacing="off" w:line="259" w:lineRule="auto"/>
        <w:ind w:left="720" w:right="0" w:hanging="360"/>
        <w:jc w:val="left"/>
        <w:rPr>
          <w:sz w:val="22"/>
          <w:szCs w:val="22"/>
        </w:rPr>
      </w:pPr>
      <w:r w:rsidRPr="4E4B0535" w:rsidR="3DC86B61">
        <w:rPr>
          <w:sz w:val="22"/>
          <w:szCs w:val="22"/>
        </w:rPr>
        <w:t>Job with higher growth-rate</w:t>
      </w:r>
    </w:p>
    <w:p w:rsidR="3DC86B61" w:rsidP="4E4B0535" w:rsidRDefault="3DC86B61" w14:paraId="2B0E21DE" w14:textId="4F40FDFE">
      <w:pPr>
        <w:pStyle w:val="ListParagraph"/>
        <w:numPr>
          <w:ilvl w:val="0"/>
          <w:numId w:val="21"/>
        </w:numPr>
        <w:bidi w:val="0"/>
        <w:spacing w:before="0" w:beforeAutospacing="off" w:after="0" w:afterAutospacing="off" w:line="259" w:lineRule="auto"/>
        <w:ind w:left="720" w:right="0" w:hanging="360"/>
        <w:jc w:val="left"/>
        <w:rPr>
          <w:sz w:val="22"/>
          <w:szCs w:val="22"/>
        </w:rPr>
      </w:pPr>
      <w:r w:rsidRPr="4E4B0535" w:rsidR="3DC86B61">
        <w:rPr>
          <w:sz w:val="22"/>
          <w:szCs w:val="22"/>
        </w:rPr>
        <w:t>Job with most work-life balance</w:t>
      </w:r>
    </w:p>
    <w:p w:rsidR="444A221C" w:rsidP="4E4B0535" w:rsidRDefault="444A221C" w14:paraId="0FA2592A" w14:textId="540A4C3C">
      <w:pPr>
        <w:pStyle w:val="Normal"/>
        <w:bidi w:val="0"/>
        <w:spacing w:before="0" w:beforeAutospacing="off" w:after="0" w:afterAutospacing="off" w:line="259" w:lineRule="auto"/>
        <w:ind w:left="0" w:right="0"/>
        <w:jc w:val="left"/>
        <w:rPr>
          <w:sz w:val="22"/>
          <w:szCs w:val="22"/>
        </w:rPr>
      </w:pPr>
      <w:r w:rsidRPr="4E4B0535" w:rsidR="444A221C">
        <w:rPr>
          <w:sz w:val="22"/>
          <w:szCs w:val="22"/>
        </w:rPr>
        <w:t xml:space="preserve"> And I could find out 2 of the 3, career path than I choose</w:t>
      </w:r>
      <w:r w:rsidRPr="4E4B0535" w:rsidR="02EF074E">
        <w:rPr>
          <w:sz w:val="22"/>
          <w:szCs w:val="22"/>
        </w:rPr>
        <w:t>.</w:t>
      </w:r>
    </w:p>
    <w:p w:rsidR="4E4B0535" w:rsidP="4E4B0535" w:rsidRDefault="4E4B0535" w14:paraId="2DDB1608" w14:textId="25731942">
      <w:pPr>
        <w:pStyle w:val="Normal"/>
        <w:bidi w:val="0"/>
        <w:spacing w:before="0" w:beforeAutospacing="off" w:after="0" w:afterAutospacing="off" w:line="259" w:lineRule="auto"/>
        <w:ind w:left="0" w:right="0"/>
        <w:jc w:val="left"/>
        <w:rPr>
          <w:sz w:val="22"/>
          <w:szCs w:val="22"/>
        </w:rPr>
      </w:pPr>
    </w:p>
    <w:p w:rsidR="415BF15C" w:rsidP="4E4B0535" w:rsidRDefault="415BF15C" w14:paraId="17F15A78" w14:textId="14433BBD">
      <w:pPr>
        <w:pStyle w:val="Normal"/>
        <w:bidi w:val="0"/>
        <w:spacing w:before="0" w:beforeAutospacing="off" w:after="0" w:afterAutospacing="off" w:line="259" w:lineRule="auto"/>
        <w:ind w:left="0" w:right="0"/>
        <w:jc w:val="left"/>
        <w:rPr>
          <w:b w:val="1"/>
          <w:bCs w:val="1"/>
          <w:sz w:val="22"/>
          <w:szCs w:val="22"/>
        </w:rPr>
      </w:pPr>
      <w:r w:rsidRPr="4E4B0535" w:rsidR="415BF15C">
        <w:rPr>
          <w:b w:val="1"/>
          <w:bCs w:val="1"/>
          <w:sz w:val="22"/>
          <w:szCs w:val="22"/>
        </w:rPr>
        <w:t>M</w:t>
      </w:r>
      <w:r w:rsidRPr="4E4B0535" w:rsidR="50512D55">
        <w:rPr>
          <w:b w:val="1"/>
          <w:bCs w:val="1"/>
          <w:sz w:val="22"/>
          <w:szCs w:val="22"/>
        </w:rPr>
        <w:t>ost in-demand jobs:</w:t>
      </w:r>
    </w:p>
    <w:p w:rsidR="081A2C97" w:rsidP="4E4B0535" w:rsidRDefault="081A2C97" w14:paraId="53CDD0A2" w14:textId="04FB87E3">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081A2C97">
        <w:rPr>
          <w:sz w:val="22"/>
          <w:szCs w:val="22"/>
        </w:rPr>
        <w:t xml:space="preserve">Using </w:t>
      </w:r>
      <w:hyperlink r:id="R3552204785464b6f">
        <w:r w:rsidRPr="4E4B0535" w:rsidR="081A2C97">
          <w:rPr>
            <w:rStyle w:val="Hyperlink"/>
            <w:rFonts w:ascii="Calibri" w:hAnsi="Calibri" w:eastAsia="Calibri" w:cs="Calibri"/>
            <w:noProof w:val="0"/>
            <w:sz w:val="22"/>
            <w:szCs w:val="22"/>
            <w:lang w:val="en-GB"/>
          </w:rPr>
          <w:t>The World’s Most In Demand Professions | Michael Page</w:t>
        </w:r>
      </w:hyperlink>
    </w:p>
    <w:p w:rsidR="1C6861B2" w:rsidP="4E4B0535" w:rsidRDefault="1C6861B2" w14:paraId="5DB3B650" w14:textId="0A06F2EB">
      <w:pPr>
        <w:pStyle w:val="Normal"/>
        <w:bidi w:val="0"/>
        <w:spacing w:before="0" w:beforeAutospacing="off" w:after="0" w:afterAutospacing="off" w:line="259" w:lineRule="auto"/>
        <w:ind w:left="0" w:right="0"/>
        <w:jc w:val="left"/>
        <w:rPr>
          <w:sz w:val="22"/>
          <w:szCs w:val="22"/>
        </w:rPr>
      </w:pPr>
      <w:r w:rsidRPr="4E4B0535" w:rsidR="1C6861B2">
        <w:rPr>
          <w:sz w:val="22"/>
          <w:szCs w:val="22"/>
        </w:rPr>
        <w:t xml:space="preserve">on top of the </w:t>
      </w:r>
      <w:proofErr w:type="gramStart"/>
      <w:r w:rsidRPr="4E4B0535" w:rsidR="1C6861B2">
        <w:rPr>
          <w:sz w:val="22"/>
          <w:szCs w:val="22"/>
        </w:rPr>
        <w:t>list</w:t>
      </w:r>
      <w:proofErr w:type="gramEnd"/>
      <w:r w:rsidRPr="4E4B0535" w:rsidR="1C6861B2">
        <w:rPr>
          <w:sz w:val="22"/>
          <w:szCs w:val="22"/>
        </w:rPr>
        <w:t xml:space="preserve"> we notice than</w:t>
      </w:r>
      <w:r w:rsidRPr="4E4B0535" w:rsidR="33F92318">
        <w:rPr>
          <w:sz w:val="22"/>
          <w:szCs w:val="22"/>
        </w:rPr>
        <w:t xml:space="preserve"> a big part of the world most in demand professions are in the field of IT,</w:t>
      </w:r>
      <w:r w:rsidRPr="4E4B0535" w:rsidR="33E8D179">
        <w:rPr>
          <w:sz w:val="22"/>
          <w:szCs w:val="22"/>
        </w:rPr>
        <w:t xml:space="preserve"> as:</w:t>
      </w:r>
    </w:p>
    <w:p w:rsidR="33E8D179" w:rsidP="4E4B0535" w:rsidRDefault="33E8D179" w14:paraId="7B832BEF" w14:textId="439DC350">
      <w:pPr>
        <w:pStyle w:val="ListParagraph"/>
        <w:numPr>
          <w:ilvl w:val="0"/>
          <w:numId w:val="24"/>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33E8D179">
        <w:rPr>
          <w:sz w:val="22"/>
          <w:szCs w:val="22"/>
        </w:rPr>
        <w:t xml:space="preserve">Information security engineer </w:t>
      </w:r>
    </w:p>
    <w:p w:rsidR="33E8D179" w:rsidP="4E4B0535" w:rsidRDefault="33E8D179" w14:paraId="581C910E" w14:textId="6D59647C">
      <w:pPr>
        <w:pStyle w:val="ListParagraph"/>
        <w:numPr>
          <w:ilvl w:val="0"/>
          <w:numId w:val="24"/>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33E8D179">
        <w:rPr>
          <w:sz w:val="22"/>
          <w:szCs w:val="22"/>
        </w:rPr>
        <w:t xml:space="preserve">DevOps engineer </w:t>
      </w:r>
    </w:p>
    <w:p w:rsidR="33E8D179" w:rsidP="4E4B0535" w:rsidRDefault="33E8D179" w14:paraId="3EA0176D" w14:textId="6C2B0024">
      <w:pPr>
        <w:pStyle w:val="ListParagraph"/>
        <w:numPr>
          <w:ilvl w:val="0"/>
          <w:numId w:val="24"/>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33E8D179">
        <w:rPr>
          <w:sz w:val="22"/>
          <w:szCs w:val="22"/>
        </w:rPr>
        <w:t xml:space="preserve">Enterprise architect </w:t>
      </w:r>
    </w:p>
    <w:p w:rsidR="33E8D179" w:rsidP="4E4B0535" w:rsidRDefault="33E8D179" w14:paraId="5611F172" w14:textId="3BB83786">
      <w:pPr>
        <w:pStyle w:val="ListParagraph"/>
        <w:numPr>
          <w:ilvl w:val="0"/>
          <w:numId w:val="24"/>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33E8D179">
        <w:rPr>
          <w:sz w:val="22"/>
          <w:szCs w:val="22"/>
        </w:rPr>
        <w:t xml:space="preserve">Technical program manager </w:t>
      </w:r>
    </w:p>
    <w:p w:rsidR="33E8D179" w:rsidP="4E4B0535" w:rsidRDefault="33E8D179" w14:paraId="23B2C3F6" w14:textId="210617F1">
      <w:pPr>
        <w:pStyle w:val="ListParagraph"/>
        <w:numPr>
          <w:ilvl w:val="0"/>
          <w:numId w:val="24"/>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33E8D179">
        <w:rPr>
          <w:sz w:val="22"/>
          <w:szCs w:val="22"/>
        </w:rPr>
        <w:t xml:space="preserve">Software architect </w:t>
      </w:r>
    </w:p>
    <w:p w:rsidR="33E8D179" w:rsidP="4E4B0535" w:rsidRDefault="33E8D179" w14:paraId="2133CE42" w14:textId="5CA2FA0F">
      <w:pPr>
        <w:pStyle w:val="ListParagraph"/>
        <w:numPr>
          <w:ilvl w:val="0"/>
          <w:numId w:val="24"/>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33E8D179">
        <w:rPr>
          <w:sz w:val="22"/>
          <w:szCs w:val="22"/>
        </w:rPr>
        <w:t xml:space="preserve">Applications architect </w:t>
      </w:r>
    </w:p>
    <w:p w:rsidR="33E8D179" w:rsidP="4E4B0535" w:rsidRDefault="33E8D179" w14:paraId="6A97A72B" w14:textId="1BA5CE52">
      <w:pPr>
        <w:pStyle w:val="ListParagraph"/>
        <w:numPr>
          <w:ilvl w:val="0"/>
          <w:numId w:val="24"/>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33E8D179">
        <w:rPr>
          <w:sz w:val="22"/>
          <w:szCs w:val="22"/>
        </w:rPr>
        <w:t xml:space="preserve">Infrastructure architect </w:t>
      </w:r>
    </w:p>
    <w:p w:rsidR="33E8D179" w:rsidP="4E4B0535" w:rsidRDefault="33E8D179" w14:paraId="53535373" w14:textId="5C5B356F">
      <w:pPr>
        <w:pStyle w:val="ListParagraph"/>
        <w:numPr>
          <w:ilvl w:val="0"/>
          <w:numId w:val="24"/>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33E8D179">
        <w:rPr>
          <w:sz w:val="22"/>
          <w:szCs w:val="22"/>
        </w:rPr>
        <w:t>Software development manager</w:t>
      </w:r>
    </w:p>
    <w:p w:rsidR="4E4B0535" w:rsidP="4E4B0535" w:rsidRDefault="4E4B0535" w14:paraId="2FFE2B22" w14:textId="611CA4CE">
      <w:pPr>
        <w:pStyle w:val="Normal"/>
        <w:bidi w:val="0"/>
        <w:spacing w:before="0" w:beforeAutospacing="off" w:after="0" w:afterAutospacing="off" w:line="259" w:lineRule="auto"/>
        <w:ind w:left="0" w:right="0"/>
        <w:jc w:val="left"/>
        <w:rPr>
          <w:sz w:val="22"/>
          <w:szCs w:val="22"/>
        </w:rPr>
      </w:pPr>
    </w:p>
    <w:p w:rsidR="33F92318" w:rsidP="4E4B0535" w:rsidRDefault="33F92318" w14:paraId="45C1BFA5" w14:textId="65A42587">
      <w:pPr>
        <w:pStyle w:val="Normal"/>
        <w:bidi w:val="0"/>
        <w:spacing w:before="0" w:beforeAutospacing="off" w:after="0" w:afterAutospacing="off" w:line="259" w:lineRule="auto"/>
        <w:ind w:left="0" w:right="0"/>
        <w:jc w:val="left"/>
        <w:rPr>
          <w:sz w:val="22"/>
          <w:szCs w:val="22"/>
        </w:rPr>
      </w:pPr>
      <w:r w:rsidRPr="4E4B0535" w:rsidR="33F92318">
        <w:rPr>
          <w:sz w:val="22"/>
          <w:szCs w:val="22"/>
        </w:rPr>
        <w:t xml:space="preserve"> </w:t>
      </w:r>
      <w:r w:rsidRPr="4E4B0535" w:rsidR="1F843EB8">
        <w:rPr>
          <w:sz w:val="22"/>
          <w:szCs w:val="22"/>
        </w:rPr>
        <w:t>we</w:t>
      </w:r>
      <w:r w:rsidRPr="4E4B0535" w:rsidR="7EE702EF">
        <w:rPr>
          <w:sz w:val="22"/>
          <w:szCs w:val="22"/>
        </w:rPr>
        <w:t xml:space="preserve"> can see than the commo</w:t>
      </w:r>
      <w:r w:rsidRPr="4E4B0535" w:rsidR="1C313453">
        <w:rPr>
          <w:sz w:val="22"/>
          <w:szCs w:val="22"/>
        </w:rPr>
        <w:t>n</w:t>
      </w:r>
      <w:r w:rsidRPr="4E4B0535" w:rsidR="7EE702EF">
        <w:rPr>
          <w:sz w:val="22"/>
          <w:szCs w:val="22"/>
        </w:rPr>
        <w:t xml:space="preserve"> skill </w:t>
      </w:r>
      <w:r w:rsidRPr="4E4B0535" w:rsidR="49867715">
        <w:rPr>
          <w:sz w:val="22"/>
          <w:szCs w:val="22"/>
        </w:rPr>
        <w:t>between</w:t>
      </w:r>
      <w:r w:rsidRPr="4E4B0535" w:rsidR="7EE702EF">
        <w:rPr>
          <w:sz w:val="22"/>
          <w:szCs w:val="22"/>
        </w:rPr>
        <w:t xml:space="preserve"> all top IT professions</w:t>
      </w:r>
      <w:r w:rsidRPr="4E4B0535" w:rsidR="41C2FD09">
        <w:rPr>
          <w:sz w:val="22"/>
          <w:szCs w:val="22"/>
        </w:rPr>
        <w:t xml:space="preserve"> is </w:t>
      </w:r>
      <w:r w:rsidRPr="4E4B0535" w:rsidR="41C2FD09">
        <w:rPr>
          <w:b w:val="1"/>
          <w:bCs w:val="1"/>
          <w:sz w:val="22"/>
          <w:szCs w:val="22"/>
        </w:rPr>
        <w:t>programming.</w:t>
      </w:r>
      <w:r w:rsidRPr="4E4B0535" w:rsidR="7EE702EF">
        <w:rPr>
          <w:sz w:val="22"/>
          <w:szCs w:val="22"/>
        </w:rPr>
        <w:t xml:space="preserve"> </w:t>
      </w:r>
    </w:p>
    <w:p w:rsidR="4E4B0535" w:rsidP="4E4B0535" w:rsidRDefault="4E4B0535" w14:paraId="748BB08E" w14:textId="5753E3A6">
      <w:pPr>
        <w:pStyle w:val="Normal"/>
        <w:bidi w:val="0"/>
        <w:spacing w:before="0" w:beforeAutospacing="off" w:after="0" w:afterAutospacing="off" w:line="259" w:lineRule="auto"/>
        <w:ind w:left="0" w:right="0"/>
        <w:jc w:val="left"/>
        <w:rPr>
          <w:sz w:val="22"/>
          <w:szCs w:val="22"/>
        </w:rPr>
      </w:pPr>
    </w:p>
    <w:p w:rsidR="10850E75" w:rsidP="4E4B0535" w:rsidRDefault="10850E75" w14:paraId="062C99F1" w14:textId="30753474">
      <w:pPr>
        <w:pStyle w:val="Normal"/>
        <w:bidi w:val="0"/>
        <w:spacing w:before="0" w:beforeAutospacing="off" w:after="0" w:afterAutospacing="off" w:line="259" w:lineRule="auto"/>
        <w:ind w:left="0" w:right="0"/>
        <w:jc w:val="left"/>
        <w:rPr>
          <w:sz w:val="22"/>
          <w:szCs w:val="22"/>
        </w:rPr>
      </w:pPr>
      <w:r w:rsidRPr="4E4B0535" w:rsidR="10850E75">
        <w:rPr>
          <w:sz w:val="22"/>
          <w:szCs w:val="22"/>
        </w:rPr>
        <w:t>At second place</w:t>
      </w:r>
      <w:r w:rsidRPr="4E4B0535" w:rsidR="78F44D0E">
        <w:rPr>
          <w:sz w:val="22"/>
          <w:szCs w:val="22"/>
        </w:rPr>
        <w:t xml:space="preserve">, </w:t>
      </w:r>
      <w:r w:rsidRPr="4E4B0535" w:rsidR="6024A446">
        <w:rPr>
          <w:sz w:val="22"/>
          <w:szCs w:val="22"/>
        </w:rPr>
        <w:t>one</w:t>
      </w:r>
      <w:r w:rsidRPr="4E4B0535" w:rsidR="0AA2AA33">
        <w:rPr>
          <w:sz w:val="22"/>
          <w:szCs w:val="22"/>
        </w:rPr>
        <w:t xml:space="preserve"> of</w:t>
      </w:r>
      <w:r w:rsidRPr="4E4B0535" w:rsidR="6024A446">
        <w:rPr>
          <w:sz w:val="22"/>
          <w:szCs w:val="22"/>
        </w:rPr>
        <w:t xml:space="preserve"> most in-demand jobs</w:t>
      </w:r>
      <w:r w:rsidRPr="4E4B0535" w:rsidR="4BFDC501">
        <w:rPr>
          <w:sz w:val="22"/>
          <w:szCs w:val="22"/>
        </w:rPr>
        <w:t xml:space="preserve"> According with Indeed.com, CareerFitter.com, </w:t>
      </w:r>
      <w:proofErr w:type="gramStart"/>
      <w:r w:rsidRPr="4E4B0535" w:rsidR="4BFDC501">
        <w:rPr>
          <w:sz w:val="22"/>
          <w:szCs w:val="22"/>
        </w:rPr>
        <w:t>and  Smallbusinessprices.co.uk</w:t>
      </w:r>
      <w:proofErr w:type="gramEnd"/>
      <w:r w:rsidRPr="4E4B0535" w:rsidR="4BFDC501">
        <w:rPr>
          <w:sz w:val="22"/>
          <w:szCs w:val="22"/>
        </w:rPr>
        <w:t xml:space="preserve"> </w:t>
      </w:r>
      <w:r w:rsidRPr="4E4B0535" w:rsidR="6024A446">
        <w:rPr>
          <w:sz w:val="22"/>
          <w:szCs w:val="22"/>
        </w:rPr>
        <w:t xml:space="preserve"> </w:t>
      </w:r>
      <w:proofErr w:type="gramStart"/>
      <w:r w:rsidRPr="4E4B0535" w:rsidR="5E6FA28F">
        <w:rPr>
          <w:sz w:val="22"/>
          <w:szCs w:val="22"/>
        </w:rPr>
        <w:t>are</w:t>
      </w:r>
      <w:r w:rsidRPr="4E4B0535" w:rsidR="763E1771">
        <w:rPr>
          <w:sz w:val="22"/>
          <w:szCs w:val="22"/>
        </w:rPr>
        <w:t>:</w:t>
      </w:r>
      <w:proofErr w:type="gramEnd"/>
      <w:r w:rsidRPr="4E4B0535" w:rsidR="2E7C663F">
        <w:rPr>
          <w:sz w:val="22"/>
          <w:szCs w:val="22"/>
        </w:rPr>
        <w:t xml:space="preserve"> in the </w:t>
      </w:r>
      <w:r w:rsidRPr="4E4B0535" w:rsidR="796A4616">
        <w:rPr>
          <w:sz w:val="22"/>
          <w:szCs w:val="22"/>
        </w:rPr>
        <w:t>field</w:t>
      </w:r>
      <w:r w:rsidRPr="4E4B0535" w:rsidR="2E7C663F">
        <w:rPr>
          <w:sz w:val="22"/>
          <w:szCs w:val="22"/>
        </w:rPr>
        <w:t xml:space="preserve"> of</w:t>
      </w:r>
      <w:r w:rsidRPr="4E4B0535" w:rsidR="3182B8FE">
        <w:rPr>
          <w:sz w:val="22"/>
          <w:szCs w:val="22"/>
        </w:rPr>
        <w:t xml:space="preserve"> </w:t>
      </w:r>
      <w:r w:rsidRPr="4E4B0535" w:rsidR="3182B8FE">
        <w:rPr>
          <w:b w:val="1"/>
          <w:bCs w:val="1"/>
          <w:sz w:val="22"/>
          <w:szCs w:val="22"/>
        </w:rPr>
        <w:t>Business</w:t>
      </w:r>
      <w:r w:rsidRPr="4E4B0535" w:rsidR="3182B8FE">
        <w:rPr>
          <w:b w:val="0"/>
          <w:bCs w:val="0"/>
          <w:sz w:val="22"/>
          <w:szCs w:val="22"/>
        </w:rPr>
        <w:t>,</w:t>
      </w:r>
      <w:r w:rsidRPr="4E4B0535" w:rsidR="3182B8FE">
        <w:rPr>
          <w:b w:val="1"/>
          <w:bCs w:val="1"/>
          <w:sz w:val="22"/>
          <w:szCs w:val="22"/>
        </w:rPr>
        <w:t xml:space="preserve"> </w:t>
      </w:r>
      <w:r w:rsidRPr="4E4B0535" w:rsidR="3182B8FE">
        <w:rPr>
          <w:b w:val="0"/>
          <w:bCs w:val="0"/>
          <w:sz w:val="22"/>
          <w:szCs w:val="22"/>
        </w:rPr>
        <w:t>as:</w:t>
      </w:r>
    </w:p>
    <w:p w:rsidR="7387E1D4" w:rsidP="4E4B0535" w:rsidRDefault="7387E1D4" w14:paraId="14D9E7C1" w14:textId="7D58EB90">
      <w:pPr>
        <w:pStyle w:val="ListParagraph"/>
        <w:numPr>
          <w:ilvl w:val="0"/>
          <w:numId w:val="25"/>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7387E1D4">
        <w:rPr>
          <w:sz w:val="22"/>
          <w:szCs w:val="22"/>
        </w:rPr>
        <w:t>Management Analyst</w:t>
      </w:r>
    </w:p>
    <w:p w:rsidR="7387E1D4" w:rsidP="4E4B0535" w:rsidRDefault="7387E1D4" w14:paraId="1A91358D" w14:textId="1097E303">
      <w:pPr>
        <w:pStyle w:val="ListParagraph"/>
        <w:numPr>
          <w:ilvl w:val="0"/>
          <w:numId w:val="25"/>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7387E1D4">
        <w:rPr>
          <w:sz w:val="22"/>
          <w:szCs w:val="22"/>
        </w:rPr>
        <w:t>Financial Analyst</w:t>
      </w:r>
    </w:p>
    <w:p w:rsidR="7387E1D4" w:rsidP="4E4B0535" w:rsidRDefault="7387E1D4" w14:paraId="78E81EC5" w14:textId="399C1A46">
      <w:pPr>
        <w:pStyle w:val="ListParagraph"/>
        <w:numPr>
          <w:ilvl w:val="0"/>
          <w:numId w:val="25"/>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7387E1D4">
        <w:rPr>
          <w:sz w:val="22"/>
          <w:szCs w:val="22"/>
        </w:rPr>
        <w:t>Marketing Manager</w:t>
      </w:r>
    </w:p>
    <w:p w:rsidR="7387E1D4" w:rsidP="4E4B0535" w:rsidRDefault="7387E1D4" w14:paraId="1AC78407" w14:textId="3BA7A78A">
      <w:pPr>
        <w:pStyle w:val="ListParagraph"/>
        <w:numPr>
          <w:ilvl w:val="0"/>
          <w:numId w:val="25"/>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7387E1D4">
        <w:rPr>
          <w:sz w:val="22"/>
          <w:szCs w:val="22"/>
        </w:rPr>
        <w:t>Human Resources Manager</w:t>
      </w:r>
    </w:p>
    <w:p w:rsidR="7387E1D4" w:rsidP="4E4B0535" w:rsidRDefault="7387E1D4" w14:paraId="5595E8F3" w14:textId="7355B887">
      <w:pPr>
        <w:pStyle w:val="ListParagraph"/>
        <w:numPr>
          <w:ilvl w:val="0"/>
          <w:numId w:val="25"/>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7387E1D4">
        <w:rPr>
          <w:sz w:val="22"/>
          <w:szCs w:val="22"/>
        </w:rPr>
        <w:t>Sales Manager</w:t>
      </w:r>
    </w:p>
    <w:p w:rsidR="7387E1D4" w:rsidP="4E4B0535" w:rsidRDefault="7387E1D4" w14:paraId="0D9618CC" w14:textId="3E9B4113">
      <w:pPr>
        <w:pStyle w:val="ListParagraph"/>
        <w:numPr>
          <w:ilvl w:val="0"/>
          <w:numId w:val="25"/>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7387E1D4">
        <w:rPr>
          <w:sz w:val="22"/>
          <w:szCs w:val="22"/>
        </w:rPr>
        <w:t>Purchasing Manager</w:t>
      </w:r>
    </w:p>
    <w:p w:rsidR="4E4B0535" w:rsidP="4E4B0535" w:rsidRDefault="4E4B0535" w14:paraId="2E0D7054" w14:textId="396AAE31">
      <w:pPr>
        <w:pStyle w:val="Normal"/>
        <w:bidi w:val="0"/>
        <w:spacing w:before="0" w:beforeAutospacing="off" w:after="0" w:afterAutospacing="off" w:line="259" w:lineRule="auto"/>
        <w:ind w:left="0" w:right="0"/>
        <w:jc w:val="left"/>
        <w:rPr>
          <w:sz w:val="22"/>
          <w:szCs w:val="22"/>
        </w:rPr>
      </w:pPr>
    </w:p>
    <w:p w:rsidR="72ED9A0C" w:rsidP="4E4B0535" w:rsidRDefault="72ED9A0C" w14:paraId="1891E132" w14:textId="37E82412">
      <w:pPr>
        <w:pStyle w:val="Normal"/>
        <w:bidi w:val="0"/>
        <w:spacing w:before="0" w:beforeAutospacing="off" w:after="0" w:afterAutospacing="off" w:line="259" w:lineRule="auto"/>
        <w:ind w:left="0" w:right="0"/>
        <w:jc w:val="left"/>
        <w:rPr>
          <w:sz w:val="22"/>
          <w:szCs w:val="22"/>
        </w:rPr>
      </w:pPr>
      <w:r w:rsidRPr="4E4B0535" w:rsidR="72ED9A0C">
        <w:rPr>
          <w:sz w:val="22"/>
          <w:szCs w:val="22"/>
        </w:rPr>
        <w:t>A</w:t>
      </w:r>
      <w:r w:rsidRPr="4E4B0535" w:rsidR="0BF58861">
        <w:rPr>
          <w:sz w:val="22"/>
          <w:szCs w:val="22"/>
        </w:rPr>
        <w:t xml:space="preserve">lso. </w:t>
      </w:r>
      <w:r w:rsidRPr="4E4B0535" w:rsidR="3D16F691">
        <w:rPr>
          <w:sz w:val="22"/>
          <w:szCs w:val="22"/>
        </w:rPr>
        <w:t>a</w:t>
      </w:r>
      <w:r w:rsidRPr="4E4B0535" w:rsidR="72ED9A0C">
        <w:rPr>
          <w:sz w:val="22"/>
          <w:szCs w:val="22"/>
        </w:rPr>
        <w:t>ccording with Indeed</w:t>
      </w:r>
      <w:r w:rsidRPr="4E4B0535" w:rsidR="6F0681A3">
        <w:rPr>
          <w:sz w:val="22"/>
          <w:szCs w:val="22"/>
        </w:rPr>
        <w:t>.com,</w:t>
      </w:r>
      <w:r w:rsidRPr="4E4B0535" w:rsidR="72ED9A0C">
        <w:rPr>
          <w:sz w:val="22"/>
          <w:szCs w:val="22"/>
        </w:rPr>
        <w:t xml:space="preserve"> </w:t>
      </w:r>
      <w:r w:rsidRPr="4E4B0535" w:rsidR="72ED9A0C">
        <w:rPr>
          <w:b w:val="1"/>
          <w:bCs w:val="1"/>
          <w:sz w:val="22"/>
          <w:szCs w:val="22"/>
        </w:rPr>
        <w:t>Business</w:t>
      </w:r>
      <w:r w:rsidRPr="4E4B0535" w:rsidR="556C3B4A">
        <w:rPr>
          <w:b w:val="1"/>
          <w:bCs w:val="1"/>
          <w:sz w:val="22"/>
          <w:szCs w:val="22"/>
        </w:rPr>
        <w:t xml:space="preserve"> and IT</w:t>
      </w:r>
      <w:r w:rsidRPr="4E4B0535" w:rsidR="556C3B4A">
        <w:rPr>
          <w:sz w:val="22"/>
          <w:szCs w:val="22"/>
        </w:rPr>
        <w:t xml:space="preserve"> are one of the </w:t>
      </w:r>
      <w:r w:rsidRPr="4E4B0535" w:rsidR="556C3B4A">
        <w:rPr>
          <w:b w:val="1"/>
          <w:bCs w:val="1"/>
          <w:sz w:val="22"/>
          <w:szCs w:val="22"/>
        </w:rPr>
        <w:t>most valuable Double-Major</w:t>
      </w:r>
      <w:r w:rsidRPr="4E4B0535" w:rsidR="556C3B4A">
        <w:rPr>
          <w:sz w:val="22"/>
          <w:szCs w:val="22"/>
        </w:rPr>
        <w:t xml:space="preserve"> combination, like:</w:t>
      </w:r>
    </w:p>
    <w:p w:rsidR="72ED9A0C" w:rsidP="4E4B0535" w:rsidRDefault="72ED9A0C" w14:paraId="7300C7B9" w14:textId="2E4DD751">
      <w:pPr>
        <w:pStyle w:val="ListParagraph"/>
        <w:numPr>
          <w:ilvl w:val="0"/>
          <w:numId w:val="26"/>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72ED9A0C">
        <w:rPr>
          <w:sz w:val="22"/>
          <w:szCs w:val="22"/>
        </w:rPr>
        <w:t>Computer information systems and marketing</w:t>
      </w:r>
    </w:p>
    <w:p w:rsidR="72ED9A0C" w:rsidP="4E4B0535" w:rsidRDefault="72ED9A0C" w14:paraId="0478728F" w14:textId="3B33F73A">
      <w:pPr>
        <w:pStyle w:val="ListParagraph"/>
        <w:numPr>
          <w:ilvl w:val="0"/>
          <w:numId w:val="26"/>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72ED9A0C">
        <w:rPr>
          <w:sz w:val="22"/>
          <w:szCs w:val="22"/>
        </w:rPr>
        <w:t>Computer information systems and economics</w:t>
      </w:r>
    </w:p>
    <w:p w:rsidR="72ED9A0C" w:rsidP="4E4B0535" w:rsidRDefault="72ED9A0C" w14:paraId="6B58379E" w14:textId="1E1C075B">
      <w:pPr>
        <w:pStyle w:val="ListParagraph"/>
        <w:numPr>
          <w:ilvl w:val="0"/>
          <w:numId w:val="26"/>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72ED9A0C">
        <w:rPr>
          <w:sz w:val="22"/>
          <w:szCs w:val="22"/>
        </w:rPr>
        <w:t>Business administration and accounting</w:t>
      </w:r>
    </w:p>
    <w:p w:rsidR="72ED9A0C" w:rsidP="4E4B0535" w:rsidRDefault="72ED9A0C" w14:paraId="274D5C67" w14:textId="34C9C4E3">
      <w:pPr>
        <w:pStyle w:val="ListParagraph"/>
        <w:numPr>
          <w:ilvl w:val="0"/>
          <w:numId w:val="26"/>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sz w:val="22"/>
          <w:szCs w:val="22"/>
        </w:rPr>
      </w:pPr>
      <w:r w:rsidRPr="4E4B0535" w:rsidR="72ED9A0C">
        <w:rPr>
          <w:sz w:val="22"/>
          <w:szCs w:val="22"/>
        </w:rPr>
        <w:t>Business administration and computer science</w:t>
      </w:r>
    </w:p>
    <w:p w:rsidR="4E4B0535" w:rsidP="4E4B0535" w:rsidRDefault="4E4B0535" w14:paraId="082669CA" w14:textId="0108AFC2">
      <w:pPr>
        <w:pStyle w:val="Normal"/>
        <w:bidi w:val="0"/>
        <w:spacing w:before="0" w:beforeAutospacing="off" w:after="0" w:afterAutospacing="off" w:line="259" w:lineRule="auto"/>
        <w:ind w:left="0" w:right="0"/>
        <w:jc w:val="left"/>
        <w:rPr>
          <w:sz w:val="22"/>
          <w:szCs w:val="22"/>
        </w:rPr>
      </w:pPr>
    </w:p>
    <w:p w:rsidR="39D4D437" w:rsidP="5DA72E9E" w:rsidRDefault="39D4D437" w14:paraId="3E1FD4B8" w14:textId="04A16657">
      <w:pPr>
        <w:pStyle w:val="Normal"/>
        <w:bidi w:val="0"/>
        <w:spacing w:before="0" w:beforeAutospacing="off" w:after="0" w:afterAutospacing="off" w:line="259" w:lineRule="auto"/>
        <w:ind w:left="0" w:right="0"/>
        <w:jc w:val="left"/>
        <w:rPr>
          <w:b w:val="1"/>
          <w:bCs w:val="1"/>
          <w:sz w:val="22"/>
          <w:szCs w:val="22"/>
        </w:rPr>
      </w:pPr>
      <w:r w:rsidRPr="5DA72E9E" w:rsidR="39D4D437">
        <w:rPr>
          <w:b w:val="1"/>
          <w:bCs w:val="1"/>
          <w:sz w:val="22"/>
          <w:szCs w:val="22"/>
        </w:rPr>
        <w:t>Most paid jobs:</w:t>
      </w:r>
      <w:r w:rsidRPr="5DA72E9E" w:rsidR="508D1CE4">
        <w:rPr>
          <w:b w:val="1"/>
          <w:bCs w:val="1"/>
          <w:sz w:val="22"/>
          <w:szCs w:val="22"/>
        </w:rPr>
        <w:t xml:space="preserve"> </w:t>
      </w:r>
    </w:p>
    <w:p w:rsidR="39D4D437" w:rsidP="4E4B0535" w:rsidRDefault="39D4D437" w14:paraId="7047BB9B" w14:textId="0686F0BE">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39D4D437">
        <w:rPr>
          <w:sz w:val="22"/>
          <w:szCs w:val="22"/>
        </w:rPr>
        <w:t xml:space="preserve">According with </w:t>
      </w:r>
      <w:hyperlink r:id="Rf9b2ec3e291a4f73">
        <w:r w:rsidRPr="4E4B0535" w:rsidR="39D4D437">
          <w:rPr>
            <w:rStyle w:val="Hyperlink"/>
            <w:rFonts w:ascii="Calibri" w:hAnsi="Calibri" w:eastAsia="Calibri" w:cs="Calibri"/>
            <w:noProof w:val="0"/>
            <w:sz w:val="22"/>
            <w:szCs w:val="22"/>
            <w:lang w:val="en-GB"/>
          </w:rPr>
          <w:t>Wealthy Gorilla.com</w:t>
        </w:r>
      </w:hyperlink>
      <w:r w:rsidRPr="4E4B0535" w:rsidR="3BB8AAF5">
        <w:rPr>
          <w:rFonts w:ascii="Calibri" w:hAnsi="Calibri" w:eastAsia="Calibri" w:cs="Calibri"/>
          <w:noProof w:val="0"/>
          <w:sz w:val="22"/>
          <w:szCs w:val="22"/>
          <w:lang w:val="en-GB"/>
        </w:rPr>
        <w:t xml:space="preserve"> and </w:t>
      </w:r>
      <w:hyperlink r:id="R228dea28202f4737">
        <w:r w:rsidRPr="4E4B0535" w:rsidR="28669F80">
          <w:rPr>
            <w:rStyle w:val="Hyperlink"/>
            <w:rFonts w:ascii="Calibri" w:hAnsi="Calibri" w:eastAsia="Calibri" w:cs="Calibri"/>
            <w:noProof w:val="0"/>
            <w:sz w:val="22"/>
            <w:szCs w:val="22"/>
            <w:lang w:val="en-GB"/>
          </w:rPr>
          <w:t>careeraddict.com</w:t>
        </w:r>
        <w:r w:rsidRPr="4E4B0535" w:rsidR="1F49D37F">
          <w:rPr>
            <w:rStyle w:val="Hyperlink"/>
            <w:rFonts w:ascii="Calibri" w:hAnsi="Calibri" w:eastAsia="Calibri" w:cs="Calibri"/>
            <w:noProof w:val="0"/>
            <w:sz w:val="22"/>
            <w:szCs w:val="22"/>
            <w:lang w:val="en-GB"/>
          </w:rPr>
          <w:t>,</w:t>
        </w:r>
        <w:r w:rsidRPr="4E4B0535" w:rsidR="28669F80">
          <w:rPr>
            <w:rStyle w:val="Hyperlink"/>
            <w:rFonts w:ascii="Calibri" w:hAnsi="Calibri" w:eastAsia="Calibri" w:cs="Calibri"/>
            <w:noProof w:val="0"/>
            <w:color w:val="FFFFFF" w:themeColor="background1" w:themeTint="FF" w:themeShade="FF"/>
            <w:sz w:val="22"/>
            <w:szCs w:val="22"/>
            <w:lang w:val="en-GB"/>
          </w:rPr>
          <w:t xml:space="preserve"> )</w:t>
        </w:r>
      </w:hyperlink>
      <w:r w:rsidRPr="4E4B0535" w:rsidR="4885D7BD">
        <w:rPr>
          <w:rFonts w:ascii="Calibri" w:hAnsi="Calibri" w:eastAsia="Calibri" w:cs="Calibri"/>
          <w:noProof w:val="0"/>
          <w:sz w:val="22"/>
          <w:szCs w:val="22"/>
          <w:lang w:val="en-GB"/>
        </w:rPr>
        <w:t>the most paid jobs are:</w:t>
      </w:r>
    </w:p>
    <w:p w:rsidR="366BA499" w:rsidP="4E4B0535" w:rsidRDefault="366BA499" w14:paraId="587DCB2A" w14:textId="5BCF5864">
      <w:pPr>
        <w:pStyle w:val="ListParagraph"/>
        <w:numPr>
          <w:ilvl w:val="0"/>
          <w:numId w:val="27"/>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noProof w:val="0"/>
          <w:sz w:val="22"/>
          <w:szCs w:val="22"/>
          <w:lang w:val="en-GB"/>
        </w:rPr>
      </w:pPr>
      <w:r w:rsidRPr="4E4B0535" w:rsidR="366BA499">
        <w:rPr>
          <w:rFonts w:ascii="Calibri" w:hAnsi="Calibri" w:eastAsia="Calibri" w:cs="Calibri"/>
          <w:noProof w:val="0"/>
          <w:sz w:val="22"/>
          <w:szCs w:val="22"/>
          <w:lang w:val="en-GB"/>
        </w:rPr>
        <w:t>Engineering manager</w:t>
      </w:r>
      <w:r w:rsidRPr="4E4B0535" w:rsidR="062AE70C">
        <w:rPr>
          <w:rFonts w:ascii="Calibri" w:hAnsi="Calibri" w:eastAsia="Calibri" w:cs="Calibri"/>
          <w:noProof w:val="0"/>
          <w:sz w:val="22"/>
          <w:szCs w:val="22"/>
          <w:lang w:val="en-GB"/>
        </w:rPr>
        <w:t xml:space="preserve">: </w:t>
      </w:r>
    </w:p>
    <w:p w:rsidR="61CA91AE" w:rsidP="4E4B0535" w:rsidRDefault="61CA91AE" w14:paraId="01274DCB" w14:textId="5C827782">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61CA91AE">
        <w:rPr>
          <w:rFonts w:ascii="Calibri" w:hAnsi="Calibri" w:eastAsia="Calibri" w:cs="Calibri"/>
          <w:noProof w:val="0"/>
          <w:sz w:val="22"/>
          <w:szCs w:val="22"/>
          <w:lang w:val="en-GB"/>
        </w:rPr>
        <w:t xml:space="preserve">              </w:t>
      </w:r>
      <w:r w:rsidRPr="4E4B0535" w:rsidR="062AE70C">
        <w:rPr>
          <w:rFonts w:ascii="Calibri" w:hAnsi="Calibri" w:eastAsia="Calibri" w:cs="Calibri"/>
          <w:noProof w:val="0"/>
          <w:sz w:val="22"/>
          <w:szCs w:val="22"/>
          <w:lang w:val="en-GB"/>
        </w:rPr>
        <w:t>salary potential</w:t>
      </w:r>
      <w:r w:rsidRPr="4E4B0535" w:rsidR="366BA499">
        <w:rPr>
          <w:rFonts w:ascii="Calibri" w:hAnsi="Calibri" w:eastAsia="Calibri" w:cs="Calibri"/>
          <w:noProof w:val="0"/>
          <w:sz w:val="22"/>
          <w:szCs w:val="22"/>
          <w:lang w:val="en-GB"/>
        </w:rPr>
        <w:t xml:space="preserve"> </w:t>
      </w:r>
      <w:r w:rsidRPr="4E4B0535" w:rsidR="1B2379B0">
        <w:rPr>
          <w:rFonts w:ascii="Calibri" w:hAnsi="Calibri" w:eastAsia="Calibri" w:cs="Calibri"/>
          <w:noProof w:val="0"/>
          <w:sz w:val="22"/>
          <w:szCs w:val="22"/>
          <w:lang w:val="en-GB"/>
        </w:rPr>
        <w:t>$149,000 (US) / £89,000 (UK) / C$109,000 (Canada)</w:t>
      </w:r>
    </w:p>
    <w:p w:rsidR="366BA499" w:rsidP="4E4B0535" w:rsidRDefault="366BA499" w14:paraId="6A9A407D" w14:textId="7B6C7186">
      <w:pPr>
        <w:pStyle w:val="ListParagraph"/>
        <w:numPr>
          <w:ilvl w:val="0"/>
          <w:numId w:val="27"/>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noProof w:val="0"/>
          <w:sz w:val="22"/>
          <w:szCs w:val="22"/>
          <w:lang w:val="en-GB"/>
        </w:rPr>
      </w:pPr>
      <w:r w:rsidRPr="4E4B0535" w:rsidR="366BA499">
        <w:rPr>
          <w:rFonts w:ascii="Calibri" w:hAnsi="Calibri" w:eastAsia="Calibri" w:cs="Calibri"/>
          <w:noProof w:val="0"/>
          <w:sz w:val="22"/>
          <w:szCs w:val="22"/>
          <w:lang w:val="en-GB"/>
        </w:rPr>
        <w:t>IT systems manager</w:t>
      </w:r>
      <w:r w:rsidRPr="4E4B0535" w:rsidR="3F9BA478">
        <w:rPr>
          <w:rFonts w:ascii="Calibri" w:hAnsi="Calibri" w:eastAsia="Calibri" w:cs="Calibri"/>
          <w:noProof w:val="0"/>
          <w:sz w:val="22"/>
          <w:szCs w:val="22"/>
          <w:lang w:val="en-GB"/>
        </w:rPr>
        <w:t xml:space="preserve"> </w:t>
      </w:r>
    </w:p>
    <w:p w:rsidR="31756393" w:rsidP="4E4B0535" w:rsidRDefault="31756393" w14:paraId="477CA82E" w14:textId="4F8BDB9A">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31756393">
        <w:rPr>
          <w:rFonts w:ascii="Calibri" w:hAnsi="Calibri" w:eastAsia="Calibri" w:cs="Calibri"/>
          <w:noProof w:val="0"/>
          <w:sz w:val="22"/>
          <w:szCs w:val="22"/>
          <w:lang w:val="en-GB"/>
        </w:rPr>
        <w:t xml:space="preserve">              salary potential: </w:t>
      </w:r>
      <w:r w:rsidRPr="4E4B0535" w:rsidR="3F9BA478">
        <w:rPr>
          <w:rFonts w:ascii="Calibri" w:hAnsi="Calibri" w:eastAsia="Calibri" w:cs="Calibri"/>
          <w:noProof w:val="0"/>
          <w:sz w:val="22"/>
          <w:szCs w:val="22"/>
          <w:lang w:val="en-GB"/>
        </w:rPr>
        <w:t>$127,000 (US) / £55,000 (UK) / C$121,000 (Canada)</w:t>
      </w:r>
    </w:p>
    <w:p w:rsidR="366BA499" w:rsidP="4E4B0535" w:rsidRDefault="366BA499" w14:paraId="0333769B" w14:textId="3D9D6F03">
      <w:pPr>
        <w:pStyle w:val="ListParagraph"/>
        <w:numPr>
          <w:ilvl w:val="0"/>
          <w:numId w:val="27"/>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noProof w:val="0"/>
          <w:sz w:val="22"/>
          <w:szCs w:val="22"/>
          <w:lang w:val="en-GB"/>
        </w:rPr>
      </w:pPr>
      <w:r w:rsidRPr="4E4B0535" w:rsidR="366BA499">
        <w:rPr>
          <w:rFonts w:ascii="Calibri" w:hAnsi="Calibri" w:eastAsia="Calibri" w:cs="Calibri"/>
          <w:noProof w:val="0"/>
          <w:sz w:val="22"/>
          <w:szCs w:val="22"/>
          <w:lang w:val="en-GB"/>
        </w:rPr>
        <w:t>Marketing manager</w:t>
      </w:r>
      <w:r w:rsidRPr="4E4B0535" w:rsidR="0D257D53">
        <w:rPr>
          <w:rFonts w:ascii="Calibri" w:hAnsi="Calibri" w:eastAsia="Calibri" w:cs="Calibri"/>
          <w:noProof w:val="0"/>
          <w:sz w:val="22"/>
          <w:szCs w:val="22"/>
          <w:lang w:val="en-GB"/>
        </w:rPr>
        <w:t xml:space="preserve"> </w:t>
      </w:r>
    </w:p>
    <w:p w:rsidR="7E9C4617" w:rsidP="4E4B0535" w:rsidRDefault="7E9C4617" w14:paraId="2EDC2383" w14:textId="47110E4D">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7E9C4617">
        <w:rPr>
          <w:rFonts w:ascii="Calibri" w:hAnsi="Calibri" w:eastAsia="Calibri" w:cs="Calibri"/>
          <w:noProof w:val="0"/>
          <w:sz w:val="22"/>
          <w:szCs w:val="22"/>
          <w:lang w:val="en-GB"/>
        </w:rPr>
        <w:t xml:space="preserve">              salary potential: </w:t>
      </w:r>
      <w:r w:rsidRPr="4E4B0535" w:rsidR="0D257D53">
        <w:rPr>
          <w:rFonts w:ascii="Calibri" w:hAnsi="Calibri" w:eastAsia="Calibri" w:cs="Calibri"/>
          <w:noProof w:val="0"/>
          <w:sz w:val="22"/>
          <w:szCs w:val="22"/>
          <w:lang w:val="en-GB"/>
        </w:rPr>
        <w:t>$99,000 (US) / £50,000 (UK) / C$87,000 (Canada)</w:t>
      </w:r>
    </w:p>
    <w:p w:rsidR="366BA499" w:rsidP="4E4B0535" w:rsidRDefault="366BA499" w14:paraId="05F5C28C" w14:textId="5ECDB560">
      <w:pPr>
        <w:pStyle w:val="ListParagraph"/>
        <w:numPr>
          <w:ilvl w:val="0"/>
          <w:numId w:val="27"/>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noProof w:val="0"/>
          <w:sz w:val="22"/>
          <w:szCs w:val="22"/>
          <w:lang w:val="en-GB"/>
        </w:rPr>
      </w:pPr>
      <w:r w:rsidRPr="4E4B0535" w:rsidR="366BA499">
        <w:rPr>
          <w:rFonts w:ascii="Calibri" w:hAnsi="Calibri" w:eastAsia="Calibri" w:cs="Calibri"/>
          <w:noProof w:val="0"/>
          <w:sz w:val="22"/>
          <w:szCs w:val="22"/>
          <w:lang w:val="en-GB"/>
        </w:rPr>
        <w:t>Air traffic controller</w:t>
      </w:r>
      <w:r w:rsidRPr="4E4B0535" w:rsidR="3126C408">
        <w:rPr>
          <w:rFonts w:ascii="Calibri" w:hAnsi="Calibri" w:eastAsia="Calibri" w:cs="Calibri"/>
          <w:noProof w:val="0"/>
          <w:sz w:val="22"/>
          <w:szCs w:val="22"/>
          <w:lang w:val="en-GB"/>
        </w:rPr>
        <w:t xml:space="preserve"> </w:t>
      </w:r>
    </w:p>
    <w:p w:rsidR="244D72A6" w:rsidP="4E4B0535" w:rsidRDefault="244D72A6" w14:paraId="34E972B1" w14:textId="02423F06">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244D72A6">
        <w:rPr>
          <w:rFonts w:ascii="Calibri" w:hAnsi="Calibri" w:eastAsia="Calibri" w:cs="Calibri"/>
          <w:noProof w:val="0"/>
          <w:sz w:val="22"/>
          <w:szCs w:val="22"/>
          <w:lang w:val="en-GB"/>
        </w:rPr>
        <w:t xml:space="preserve">               salary potential: </w:t>
      </w:r>
      <w:r w:rsidRPr="4E4B0535" w:rsidR="3126C408">
        <w:rPr>
          <w:rFonts w:ascii="Calibri" w:hAnsi="Calibri" w:eastAsia="Calibri" w:cs="Calibri"/>
          <w:noProof w:val="0"/>
          <w:sz w:val="22"/>
          <w:szCs w:val="22"/>
          <w:lang w:val="en-GB"/>
        </w:rPr>
        <w:t>$149,000 (US) / £106,000 (UK) / C$162,000 (Canada)</w:t>
      </w:r>
    </w:p>
    <w:p w:rsidR="366BA499" w:rsidP="4E4B0535" w:rsidRDefault="366BA499" w14:paraId="58E8E309" w14:textId="3D5096E5">
      <w:pPr>
        <w:pStyle w:val="ListParagraph"/>
        <w:numPr>
          <w:ilvl w:val="0"/>
          <w:numId w:val="27"/>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noProof w:val="0"/>
          <w:sz w:val="22"/>
          <w:szCs w:val="22"/>
          <w:lang w:val="en-GB"/>
        </w:rPr>
      </w:pPr>
      <w:r w:rsidRPr="4E4B0535" w:rsidR="366BA499">
        <w:rPr>
          <w:rFonts w:ascii="Calibri" w:hAnsi="Calibri" w:eastAsia="Calibri" w:cs="Calibri"/>
          <w:noProof w:val="0"/>
          <w:sz w:val="22"/>
          <w:szCs w:val="22"/>
          <w:lang w:val="en-GB"/>
        </w:rPr>
        <w:t>Petroleum engineer</w:t>
      </w:r>
      <w:r w:rsidRPr="4E4B0535" w:rsidR="6C77EFEB">
        <w:rPr>
          <w:rFonts w:ascii="Calibri" w:hAnsi="Calibri" w:eastAsia="Calibri" w:cs="Calibri"/>
          <w:noProof w:val="0"/>
          <w:sz w:val="22"/>
          <w:szCs w:val="22"/>
          <w:lang w:val="en-GB"/>
        </w:rPr>
        <w:t xml:space="preserve"> </w:t>
      </w:r>
    </w:p>
    <w:p w:rsidR="4F6C8A31" w:rsidP="4E4B0535" w:rsidRDefault="4F6C8A31" w14:paraId="197DA59B" w14:textId="05240D27">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4F6C8A31">
        <w:rPr>
          <w:rFonts w:ascii="Calibri" w:hAnsi="Calibri" w:eastAsia="Calibri" w:cs="Calibri"/>
          <w:noProof w:val="0"/>
          <w:sz w:val="22"/>
          <w:szCs w:val="22"/>
          <w:lang w:val="en-GB"/>
        </w:rPr>
        <w:t xml:space="preserve">               salary potential: </w:t>
      </w:r>
      <w:r w:rsidRPr="4E4B0535" w:rsidR="6C77EFEB">
        <w:rPr>
          <w:rFonts w:ascii="Calibri" w:hAnsi="Calibri" w:eastAsia="Calibri" w:cs="Calibri"/>
          <w:noProof w:val="0"/>
          <w:sz w:val="22"/>
          <w:szCs w:val="22"/>
          <w:lang w:val="en-GB"/>
        </w:rPr>
        <w:t>$171,000 (US) / £91,000 (UK) / C$175,000 (Canada)</w:t>
      </w:r>
    </w:p>
    <w:p w:rsidR="366BA499" w:rsidP="4E4B0535" w:rsidRDefault="366BA499" w14:paraId="2CCC22C5" w14:textId="559B9B5A">
      <w:pPr>
        <w:pStyle w:val="ListParagraph"/>
        <w:numPr>
          <w:ilvl w:val="0"/>
          <w:numId w:val="27"/>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noProof w:val="0"/>
          <w:sz w:val="22"/>
          <w:szCs w:val="22"/>
          <w:lang w:val="en-GB"/>
        </w:rPr>
      </w:pPr>
      <w:r w:rsidRPr="4E4B0535" w:rsidR="366BA499">
        <w:rPr>
          <w:rFonts w:ascii="Calibri" w:hAnsi="Calibri" w:eastAsia="Calibri" w:cs="Calibri"/>
          <w:noProof w:val="0"/>
          <w:sz w:val="22"/>
          <w:szCs w:val="22"/>
          <w:lang w:val="en-GB"/>
        </w:rPr>
        <w:t>Senior data scientist</w:t>
      </w:r>
      <w:r w:rsidRPr="4E4B0535" w:rsidR="73A9A4FF">
        <w:rPr>
          <w:rFonts w:ascii="Calibri" w:hAnsi="Calibri" w:eastAsia="Calibri" w:cs="Calibri"/>
          <w:noProof w:val="0"/>
          <w:sz w:val="22"/>
          <w:szCs w:val="22"/>
          <w:lang w:val="en-GB"/>
        </w:rPr>
        <w:t xml:space="preserve"> </w:t>
      </w:r>
    </w:p>
    <w:p w:rsidR="29828706" w:rsidP="4E4B0535" w:rsidRDefault="29828706" w14:paraId="584BD7B1" w14:textId="2FD12B34">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29828706">
        <w:rPr>
          <w:rFonts w:ascii="Calibri" w:hAnsi="Calibri" w:eastAsia="Calibri" w:cs="Calibri"/>
          <w:noProof w:val="0"/>
          <w:sz w:val="22"/>
          <w:szCs w:val="22"/>
          <w:lang w:val="en-GB"/>
        </w:rPr>
        <w:t xml:space="preserve">               salary potential: </w:t>
      </w:r>
      <w:r w:rsidRPr="4E4B0535" w:rsidR="73A9A4FF">
        <w:rPr>
          <w:rFonts w:ascii="Calibri" w:hAnsi="Calibri" w:eastAsia="Calibri" w:cs="Calibri"/>
          <w:noProof w:val="0"/>
          <w:sz w:val="22"/>
          <w:szCs w:val="22"/>
          <w:lang w:val="en-GB"/>
        </w:rPr>
        <w:t>$160,000 (US) / £81,000 (UK) / C$127,000 (Canada)</w:t>
      </w:r>
    </w:p>
    <w:p w:rsidR="366BA499" w:rsidP="4E4B0535" w:rsidRDefault="366BA499" w14:paraId="61669A43" w14:textId="3CB4035B">
      <w:pPr>
        <w:pStyle w:val="ListParagraph"/>
        <w:numPr>
          <w:ilvl w:val="0"/>
          <w:numId w:val="27"/>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noProof w:val="0"/>
          <w:sz w:val="22"/>
          <w:szCs w:val="22"/>
          <w:lang w:val="en-GB"/>
        </w:rPr>
      </w:pPr>
      <w:r w:rsidRPr="4E4B0535" w:rsidR="366BA499">
        <w:rPr>
          <w:rFonts w:ascii="Calibri" w:hAnsi="Calibri" w:eastAsia="Calibri" w:cs="Calibri"/>
          <w:noProof w:val="0"/>
          <w:sz w:val="22"/>
          <w:szCs w:val="22"/>
          <w:lang w:val="en-GB"/>
        </w:rPr>
        <w:t>Computer hardware engineer</w:t>
      </w:r>
    </w:p>
    <w:p w:rsidR="55D32095" w:rsidP="4E4B0535" w:rsidRDefault="55D32095" w14:paraId="5015FF7E" w14:textId="2CFAB580">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55D32095">
        <w:rPr>
          <w:rFonts w:ascii="Calibri" w:hAnsi="Calibri" w:eastAsia="Calibri" w:cs="Calibri"/>
          <w:noProof w:val="0"/>
          <w:sz w:val="22"/>
          <w:szCs w:val="22"/>
          <w:lang w:val="en-GB"/>
        </w:rPr>
        <w:t xml:space="preserve">               salary potential:</w:t>
      </w:r>
      <w:r w:rsidRPr="4E4B0535" w:rsidR="4BCA6284">
        <w:rPr>
          <w:rFonts w:ascii="Calibri" w:hAnsi="Calibri" w:eastAsia="Calibri" w:cs="Calibri"/>
          <w:noProof w:val="0"/>
          <w:sz w:val="22"/>
          <w:szCs w:val="22"/>
          <w:lang w:val="en-GB"/>
        </w:rPr>
        <w:t xml:space="preserve"> $128,000 (US) / £81,000 (UK) / C$115,000 (Canada)</w:t>
      </w:r>
    </w:p>
    <w:p w:rsidR="366BA499" w:rsidP="4E4B0535" w:rsidRDefault="366BA499" w14:paraId="3B2C9878" w14:textId="59E75122">
      <w:pPr>
        <w:pStyle w:val="ListParagraph"/>
        <w:numPr>
          <w:ilvl w:val="0"/>
          <w:numId w:val="27"/>
        </w:numPr>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noProof w:val="0"/>
          <w:sz w:val="22"/>
          <w:szCs w:val="22"/>
          <w:lang w:val="en-GB"/>
        </w:rPr>
      </w:pPr>
      <w:r w:rsidRPr="4E4B0535" w:rsidR="366BA499">
        <w:rPr>
          <w:rFonts w:ascii="Calibri" w:hAnsi="Calibri" w:eastAsia="Calibri" w:cs="Calibri"/>
          <w:noProof w:val="0"/>
          <w:sz w:val="22"/>
          <w:szCs w:val="22"/>
          <w:lang w:val="en-GB"/>
        </w:rPr>
        <w:t>Senior software engineer</w:t>
      </w:r>
      <w:r w:rsidRPr="4E4B0535" w:rsidR="2B1CD51D">
        <w:rPr>
          <w:rFonts w:ascii="Calibri" w:hAnsi="Calibri" w:eastAsia="Calibri" w:cs="Calibri"/>
          <w:noProof w:val="0"/>
          <w:sz w:val="22"/>
          <w:szCs w:val="22"/>
          <w:lang w:val="en-GB"/>
        </w:rPr>
        <w:t xml:space="preserve"> </w:t>
      </w:r>
    </w:p>
    <w:p w:rsidR="547E6402" w:rsidP="4E4B0535" w:rsidRDefault="547E6402" w14:paraId="41B4E8EC" w14:textId="058431AE">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547E6402">
        <w:rPr>
          <w:rFonts w:ascii="Calibri" w:hAnsi="Calibri" w:eastAsia="Calibri" w:cs="Calibri"/>
          <w:noProof w:val="0"/>
          <w:sz w:val="22"/>
          <w:szCs w:val="22"/>
          <w:lang w:val="en-GB"/>
        </w:rPr>
        <w:t xml:space="preserve">               salary potential </w:t>
      </w:r>
      <w:r w:rsidRPr="4E4B0535" w:rsidR="2B1CD51D">
        <w:rPr>
          <w:rFonts w:ascii="Calibri" w:hAnsi="Calibri" w:eastAsia="Calibri" w:cs="Calibri"/>
          <w:noProof w:val="0"/>
          <w:sz w:val="22"/>
          <w:szCs w:val="22"/>
          <w:lang w:val="en-GB"/>
        </w:rPr>
        <w:t>$153,000 (US) / £74,000 (UK) / C$121,000 (Canada)</w:t>
      </w:r>
    </w:p>
    <w:p w:rsidR="4E4B0535" w:rsidP="4E4B0535" w:rsidRDefault="4E4B0535" w14:paraId="0DDDC34F" w14:textId="2475D2EB">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p>
    <w:p w:rsidR="2B1CD51D" w:rsidP="4E4B0535" w:rsidRDefault="2B1CD51D" w14:paraId="084E91E1" w14:textId="7F7E5CF8">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2B1CD51D">
        <w:rPr>
          <w:rFonts w:ascii="Calibri" w:hAnsi="Calibri" w:eastAsia="Calibri" w:cs="Calibri"/>
          <w:noProof w:val="0"/>
          <w:sz w:val="22"/>
          <w:szCs w:val="22"/>
          <w:lang w:val="en-GB"/>
        </w:rPr>
        <w:t xml:space="preserve">As we can see, even in the most </w:t>
      </w:r>
      <w:r w:rsidRPr="4E4B0535" w:rsidR="4EF69129">
        <w:rPr>
          <w:rFonts w:ascii="Calibri" w:hAnsi="Calibri" w:eastAsia="Calibri" w:cs="Calibri"/>
          <w:noProof w:val="0"/>
          <w:sz w:val="22"/>
          <w:szCs w:val="22"/>
          <w:lang w:val="en-GB"/>
        </w:rPr>
        <w:t>paid</w:t>
      </w:r>
      <w:r w:rsidRPr="4E4B0535" w:rsidR="2B1CD51D">
        <w:rPr>
          <w:rFonts w:ascii="Calibri" w:hAnsi="Calibri" w:eastAsia="Calibri" w:cs="Calibri"/>
          <w:noProof w:val="0"/>
          <w:sz w:val="22"/>
          <w:szCs w:val="22"/>
          <w:lang w:val="en-GB"/>
        </w:rPr>
        <w:t xml:space="preserve"> job the </w:t>
      </w:r>
      <w:r w:rsidRPr="4E4B0535" w:rsidR="2B1CD51D">
        <w:rPr>
          <w:rFonts w:ascii="Calibri" w:hAnsi="Calibri" w:eastAsia="Calibri" w:cs="Calibri"/>
          <w:b w:val="1"/>
          <w:bCs w:val="1"/>
          <w:noProof w:val="0"/>
          <w:sz w:val="22"/>
          <w:szCs w:val="22"/>
          <w:lang w:val="en-GB"/>
        </w:rPr>
        <w:t>Engineering</w:t>
      </w:r>
      <w:r w:rsidRPr="4E4B0535" w:rsidR="49142CE7">
        <w:rPr>
          <w:rFonts w:ascii="Calibri" w:hAnsi="Calibri" w:eastAsia="Calibri" w:cs="Calibri"/>
          <w:b w:val="1"/>
          <w:bCs w:val="1"/>
          <w:noProof w:val="0"/>
          <w:sz w:val="22"/>
          <w:szCs w:val="22"/>
          <w:lang w:val="en-GB"/>
        </w:rPr>
        <w:t>,</w:t>
      </w:r>
      <w:r w:rsidRPr="4E4B0535" w:rsidR="2B1CD51D">
        <w:rPr>
          <w:rFonts w:ascii="Calibri" w:hAnsi="Calibri" w:eastAsia="Calibri" w:cs="Calibri"/>
          <w:b w:val="1"/>
          <w:bCs w:val="1"/>
          <w:noProof w:val="0"/>
          <w:sz w:val="22"/>
          <w:szCs w:val="22"/>
          <w:lang w:val="en-GB"/>
        </w:rPr>
        <w:t xml:space="preserve"> IT</w:t>
      </w:r>
      <w:r w:rsidRPr="4E4B0535" w:rsidR="403809D5">
        <w:rPr>
          <w:rFonts w:ascii="Calibri" w:hAnsi="Calibri" w:eastAsia="Calibri" w:cs="Calibri"/>
          <w:b w:val="1"/>
          <w:bCs w:val="1"/>
          <w:noProof w:val="0"/>
          <w:sz w:val="22"/>
          <w:szCs w:val="22"/>
          <w:lang w:val="en-GB"/>
        </w:rPr>
        <w:t>, and Business</w:t>
      </w:r>
      <w:r w:rsidRPr="4E4B0535" w:rsidR="2B1CD51D">
        <w:rPr>
          <w:rFonts w:ascii="Calibri" w:hAnsi="Calibri" w:eastAsia="Calibri" w:cs="Calibri"/>
          <w:noProof w:val="0"/>
          <w:sz w:val="22"/>
          <w:szCs w:val="22"/>
          <w:lang w:val="en-GB"/>
        </w:rPr>
        <w:t xml:space="preserve"> job</w:t>
      </w:r>
      <w:r w:rsidRPr="4E4B0535" w:rsidR="0D1BE9F9">
        <w:rPr>
          <w:rFonts w:ascii="Calibri" w:hAnsi="Calibri" w:eastAsia="Calibri" w:cs="Calibri"/>
          <w:noProof w:val="0"/>
          <w:sz w:val="22"/>
          <w:szCs w:val="22"/>
          <w:lang w:val="en-GB"/>
        </w:rPr>
        <w:t>s</w:t>
      </w:r>
      <w:r w:rsidRPr="4E4B0535" w:rsidR="2B1CD51D">
        <w:rPr>
          <w:rFonts w:ascii="Calibri" w:hAnsi="Calibri" w:eastAsia="Calibri" w:cs="Calibri"/>
          <w:noProof w:val="0"/>
          <w:sz w:val="22"/>
          <w:szCs w:val="22"/>
          <w:lang w:val="en-GB"/>
        </w:rPr>
        <w:t xml:space="preserve"> are </w:t>
      </w:r>
      <w:r w:rsidRPr="4E4B0535" w:rsidR="6AD1C48F">
        <w:rPr>
          <w:rFonts w:ascii="Calibri" w:hAnsi="Calibri" w:eastAsia="Calibri" w:cs="Calibri"/>
          <w:noProof w:val="0"/>
          <w:sz w:val="22"/>
          <w:szCs w:val="22"/>
          <w:lang w:val="en-GB"/>
        </w:rPr>
        <w:t>on the top.</w:t>
      </w:r>
    </w:p>
    <w:p w:rsidR="0C657A74" w:rsidP="4E4B0535" w:rsidRDefault="0C657A74" w14:paraId="53465B7A" w14:textId="6D01A7C5">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4E4B0535" w:rsidR="0C657A74">
        <w:rPr>
          <w:rFonts w:ascii="Calibri" w:hAnsi="Calibri" w:eastAsia="Calibri" w:cs="Calibri"/>
          <w:noProof w:val="0"/>
          <w:sz w:val="22"/>
          <w:szCs w:val="22"/>
          <w:lang w:val="en-GB"/>
        </w:rPr>
        <w:t>Form that I could also assume that</w:t>
      </w:r>
      <w:r w:rsidRPr="4E4B0535" w:rsidR="0C657A74">
        <w:rPr>
          <w:rFonts w:ascii="Calibri" w:hAnsi="Calibri" w:eastAsia="Calibri" w:cs="Calibri"/>
          <w:b w:val="1"/>
          <w:bCs w:val="1"/>
          <w:noProof w:val="0"/>
          <w:sz w:val="22"/>
          <w:szCs w:val="22"/>
          <w:lang w:val="en-GB"/>
        </w:rPr>
        <w:t xml:space="preserve"> </w:t>
      </w:r>
      <w:r w:rsidRPr="4E4B0535" w:rsidR="0C657A74">
        <w:rPr>
          <w:rFonts w:ascii="Calibri" w:hAnsi="Calibri" w:eastAsia="Calibri" w:cs="Calibri"/>
          <w:b w:val="0"/>
          <w:bCs w:val="0"/>
          <w:noProof w:val="0"/>
          <w:sz w:val="22"/>
          <w:szCs w:val="22"/>
          <w:lang w:val="en-GB"/>
        </w:rPr>
        <w:t xml:space="preserve">how much a role is able to </w:t>
      </w:r>
      <w:r w:rsidRPr="4E4B0535" w:rsidR="4B0A5FA5">
        <w:rPr>
          <w:rFonts w:ascii="Calibri" w:hAnsi="Calibri" w:eastAsia="Calibri" w:cs="Calibri"/>
          <w:b w:val="0"/>
          <w:bCs w:val="0"/>
          <w:noProof w:val="0"/>
          <w:sz w:val="22"/>
          <w:szCs w:val="22"/>
          <w:lang w:val="en-GB"/>
        </w:rPr>
        <w:t>directly increase</w:t>
      </w:r>
      <w:r w:rsidRPr="4E4B0535" w:rsidR="0C657A74">
        <w:rPr>
          <w:rFonts w:ascii="Calibri" w:hAnsi="Calibri" w:eastAsia="Calibri" w:cs="Calibri"/>
          <w:b w:val="0"/>
          <w:bCs w:val="0"/>
          <w:noProof w:val="0"/>
          <w:sz w:val="22"/>
          <w:szCs w:val="22"/>
          <w:lang w:val="en-GB"/>
        </w:rPr>
        <w:t xml:space="preserve"> the company’s revenue, more your salary will be high</w:t>
      </w:r>
      <w:r w:rsidRPr="4E4B0535" w:rsidR="0C657A74">
        <w:rPr>
          <w:rFonts w:ascii="Calibri" w:hAnsi="Calibri" w:eastAsia="Calibri" w:cs="Calibri"/>
          <w:noProof w:val="0"/>
          <w:sz w:val="22"/>
          <w:szCs w:val="22"/>
          <w:lang w:val="en-GB"/>
        </w:rPr>
        <w:t xml:space="preserve">. </w:t>
      </w:r>
      <w:r w:rsidRPr="4E4B0535" w:rsidR="0C657A74">
        <w:rPr>
          <w:rFonts w:ascii="Calibri" w:hAnsi="Calibri" w:eastAsia="Calibri" w:cs="Calibri"/>
          <w:noProof w:val="0"/>
          <w:sz w:val="22"/>
          <w:szCs w:val="22"/>
          <w:lang w:val="en-GB"/>
        </w:rPr>
        <w:t>And that gave me a clear idea of what skill</w:t>
      </w:r>
      <w:r w:rsidRPr="4E4B0535" w:rsidR="12CC10D8">
        <w:rPr>
          <w:rFonts w:ascii="Calibri" w:hAnsi="Calibri" w:eastAsia="Calibri" w:cs="Calibri"/>
          <w:noProof w:val="0"/>
          <w:sz w:val="22"/>
          <w:szCs w:val="22"/>
          <w:lang w:val="en-GB"/>
        </w:rPr>
        <w:t>s</w:t>
      </w:r>
      <w:r w:rsidRPr="4E4B0535" w:rsidR="0C657A74">
        <w:rPr>
          <w:rFonts w:ascii="Calibri" w:hAnsi="Calibri" w:eastAsia="Calibri" w:cs="Calibri"/>
          <w:noProof w:val="0"/>
          <w:sz w:val="22"/>
          <w:szCs w:val="22"/>
          <w:lang w:val="en-GB"/>
        </w:rPr>
        <w:t xml:space="preserve"> I will need to get.</w:t>
      </w:r>
    </w:p>
    <w:p w:rsidR="4E4B0535" w:rsidP="4E4B0535" w:rsidRDefault="4E4B0535" w14:paraId="2CABDD10" w14:textId="4F332067">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p>
    <w:p w:rsidR="4E4B0535" w:rsidP="4E4B0535" w:rsidRDefault="4E4B0535" w14:paraId="754F6BF8" w14:textId="66C2E194">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p>
    <w:p w:rsidR="4E4B0535" w:rsidP="4E4B0535" w:rsidRDefault="4E4B0535" w14:paraId="69611F41" w14:textId="2E3DC50A">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p>
    <w:p w:rsidR="2F432EEC" w:rsidP="5DA72E9E" w:rsidRDefault="2F432EEC" w14:paraId="17CFA4D3" w14:textId="5B7BFF35">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5DA72E9E" w:rsidR="2F432EEC">
        <w:rPr>
          <w:rFonts w:ascii="Calibri" w:hAnsi="Calibri" w:eastAsia="Calibri" w:cs="Calibri"/>
          <w:b w:val="1"/>
          <w:bCs w:val="1"/>
          <w:noProof w:val="0"/>
          <w:sz w:val="22"/>
          <w:szCs w:val="22"/>
          <w:lang w:val="en-GB"/>
        </w:rPr>
        <w:t>Jobs with higher growth-rate:</w:t>
      </w:r>
      <w:r w:rsidRPr="5DA72E9E" w:rsidR="58DFF03D">
        <w:rPr>
          <w:rFonts w:ascii="Calibri" w:hAnsi="Calibri" w:eastAsia="Calibri" w:cs="Calibri"/>
          <w:b w:val="1"/>
          <w:bCs w:val="1"/>
          <w:noProof w:val="0"/>
          <w:sz w:val="22"/>
          <w:szCs w:val="22"/>
          <w:lang w:val="en-GB"/>
        </w:rPr>
        <w:t xml:space="preserve"> </w:t>
      </w:r>
    </w:p>
    <w:p w:rsidR="2F432EEC" w:rsidP="4E4B0535" w:rsidRDefault="2F432EEC" w14:paraId="485387B7" w14:textId="56173771">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r w:rsidRPr="5DA72E9E" w:rsidR="2F432EEC">
        <w:rPr>
          <w:rFonts w:ascii="Calibri" w:hAnsi="Calibri" w:eastAsia="Calibri" w:cs="Calibri"/>
          <w:b w:val="0"/>
          <w:bCs w:val="0"/>
          <w:noProof w:val="0"/>
          <w:sz w:val="22"/>
          <w:szCs w:val="22"/>
          <w:lang w:val="en-GB"/>
        </w:rPr>
        <w:t>According with</w:t>
      </w:r>
      <w:r w:rsidRPr="5DA72E9E" w:rsidR="558CD064">
        <w:rPr>
          <w:rFonts w:ascii="Calibri" w:hAnsi="Calibri" w:eastAsia="Calibri" w:cs="Calibri"/>
          <w:b w:val="0"/>
          <w:bCs w:val="0"/>
          <w:noProof w:val="0"/>
          <w:sz w:val="22"/>
          <w:szCs w:val="22"/>
          <w:lang w:val="en-GB"/>
        </w:rPr>
        <w:t xml:space="preserve"> this </w:t>
      </w:r>
      <w:r w:rsidRPr="5DA72E9E" w:rsidR="558CD064">
        <w:rPr>
          <w:rFonts w:ascii="Calibri" w:hAnsi="Calibri" w:eastAsia="Calibri" w:cs="Calibri"/>
          <w:b w:val="0"/>
          <w:bCs w:val="0"/>
          <w:noProof w:val="0"/>
          <w:sz w:val="22"/>
          <w:szCs w:val="22"/>
          <w:lang w:val="en-GB"/>
        </w:rPr>
        <w:t>interesting</w:t>
      </w:r>
      <w:r w:rsidRPr="5DA72E9E" w:rsidR="558CD064">
        <w:rPr>
          <w:rFonts w:ascii="Calibri" w:hAnsi="Calibri" w:eastAsia="Calibri" w:cs="Calibri"/>
          <w:b w:val="0"/>
          <w:bCs w:val="0"/>
          <w:noProof w:val="0"/>
          <w:sz w:val="22"/>
          <w:szCs w:val="22"/>
          <w:lang w:val="en-GB"/>
        </w:rPr>
        <w:t xml:space="preserve"> and </w:t>
      </w:r>
      <w:r w:rsidRPr="5DA72E9E" w:rsidR="558CD064">
        <w:rPr>
          <w:rFonts w:ascii="Calibri" w:hAnsi="Calibri" w:eastAsia="Calibri" w:cs="Calibri"/>
          <w:b w:val="0"/>
          <w:bCs w:val="0"/>
          <w:noProof w:val="0"/>
          <w:sz w:val="22"/>
          <w:szCs w:val="22"/>
          <w:lang w:val="en-GB"/>
        </w:rPr>
        <w:t>accurate</w:t>
      </w:r>
      <w:r w:rsidRPr="5DA72E9E" w:rsidR="558CD064">
        <w:rPr>
          <w:rFonts w:ascii="Calibri" w:hAnsi="Calibri" w:eastAsia="Calibri" w:cs="Calibri"/>
          <w:b w:val="0"/>
          <w:bCs w:val="0"/>
          <w:noProof w:val="0"/>
          <w:sz w:val="22"/>
          <w:szCs w:val="22"/>
          <w:lang w:val="en-GB"/>
        </w:rPr>
        <w:t xml:space="preserve"> article of</w:t>
      </w:r>
      <w:r w:rsidRPr="5DA72E9E" w:rsidR="2F432EEC">
        <w:rPr>
          <w:rFonts w:ascii="Calibri" w:hAnsi="Calibri" w:eastAsia="Calibri" w:cs="Calibri"/>
          <w:b w:val="0"/>
          <w:bCs w:val="0"/>
          <w:noProof w:val="0"/>
          <w:sz w:val="22"/>
          <w:szCs w:val="22"/>
          <w:lang w:val="en-GB"/>
        </w:rPr>
        <w:t xml:space="preserve"> </w:t>
      </w:r>
      <w:hyperlink r:id="R619e237ed4e040eb">
        <w:r w:rsidRPr="5DA72E9E" w:rsidR="2F432EEC">
          <w:rPr>
            <w:rStyle w:val="Hyperlink"/>
            <w:rFonts w:ascii="Calibri" w:hAnsi="Calibri" w:eastAsia="Calibri" w:cs="Calibri"/>
            <w:noProof w:val="0"/>
            <w:sz w:val="22"/>
            <w:szCs w:val="22"/>
            <w:lang w:val="en-GB"/>
          </w:rPr>
          <w:t>GetSmarter Blog</w:t>
        </w:r>
      </w:hyperlink>
    </w:p>
    <w:p w:rsidR="4E4B0535" w:rsidP="4E4B0535" w:rsidRDefault="4E4B0535" w14:paraId="079E5769" w14:textId="75B2473B">
      <w:pPr>
        <w:pStyle w:val="Normal"/>
        <w:bidi w:val="0"/>
        <w:spacing w:before="0" w:beforeAutospacing="off" w:after="0" w:afterAutospacing="off" w:line="259" w:lineRule="auto"/>
        <w:ind w:left="0" w:right="0"/>
        <w:jc w:val="left"/>
        <w:rPr>
          <w:rFonts w:ascii="Calibri" w:hAnsi="Calibri" w:eastAsia="Calibri" w:cs="Calibri"/>
          <w:noProof w:val="0"/>
          <w:sz w:val="22"/>
          <w:szCs w:val="22"/>
          <w:lang w:val="en-GB"/>
        </w:rPr>
      </w:pPr>
    </w:p>
    <w:p w:rsidR="5F10D826" w:rsidP="5F10D826" w:rsidRDefault="5F10D826" w14:paraId="0BDE4672" w14:textId="14DC7746">
      <w:pPr>
        <w:pStyle w:val="Normal"/>
        <w:ind w:left="0"/>
      </w:pPr>
    </w:p>
    <w:p w:rsidR="5EA1C9C3" w:rsidP="5F10D826" w:rsidRDefault="5EA1C9C3" w14:paraId="26C8F946" w14:textId="0F4A721B">
      <w:pPr>
        <w:pStyle w:val="Normal"/>
        <w:ind w:left="0"/>
        <w:rPr>
          <w:sz w:val="32"/>
          <w:szCs w:val="32"/>
        </w:rPr>
      </w:pPr>
      <w:r w:rsidRPr="5DA72E9E" w:rsidR="48EA0708">
        <w:rPr>
          <w:sz w:val="32"/>
          <w:szCs w:val="32"/>
        </w:rPr>
        <w:t>5.</w:t>
      </w:r>
      <w:r w:rsidRPr="5DA72E9E" w:rsidR="5EA1C9C3">
        <w:rPr>
          <w:sz w:val="32"/>
          <w:szCs w:val="32"/>
        </w:rPr>
        <w:t xml:space="preserve"> </w:t>
      </w:r>
      <w:r w:rsidRPr="5DA72E9E" w:rsidR="5EA1C9C3">
        <w:rPr>
          <w:sz w:val="32"/>
          <w:szCs w:val="32"/>
        </w:rPr>
        <w:t>Career</w:t>
      </w:r>
      <w:r w:rsidRPr="5DA72E9E" w:rsidR="5EA1C9C3">
        <w:rPr>
          <w:sz w:val="32"/>
          <w:szCs w:val="32"/>
        </w:rPr>
        <w:t xml:space="preserve"> </w:t>
      </w:r>
      <w:r w:rsidRPr="5DA72E9E" w:rsidR="5EA1C9C3">
        <w:rPr>
          <w:sz w:val="32"/>
          <w:szCs w:val="32"/>
        </w:rPr>
        <w:t>identification</w:t>
      </w:r>
    </w:p>
    <w:p w:rsidR="5F10D826" w:rsidP="5F10D826" w:rsidRDefault="5F10D826" w14:paraId="5E7BA441" w14:textId="26206E24">
      <w:pPr>
        <w:pStyle w:val="Normal"/>
        <w:ind w:left="0"/>
      </w:pPr>
    </w:p>
    <w:p w:rsidR="279BB686" w:rsidP="5DA72E9E" w:rsidRDefault="279BB686" w14:paraId="48C6286C" w14:textId="5E5A3469">
      <w:pPr>
        <w:pStyle w:val="Normal"/>
        <w:rPr>
          <w:b w:val="1"/>
          <w:bCs w:val="1"/>
          <w:sz w:val="24"/>
          <w:szCs w:val="24"/>
        </w:rPr>
      </w:pPr>
      <w:r w:rsidRPr="5DA72E9E" w:rsidR="279BB686">
        <w:rPr>
          <w:b w:val="1"/>
          <w:bCs w:val="1"/>
          <w:sz w:val="24"/>
          <w:szCs w:val="24"/>
        </w:rPr>
        <w:t>IKIGARY</w:t>
      </w:r>
    </w:p>
    <w:p w:rsidR="279BB686" w:rsidP="5F10D826" w:rsidRDefault="279BB686" w14:paraId="5340528C" w14:textId="57A092BC">
      <w:pPr>
        <w:pStyle w:val="Normal"/>
      </w:pPr>
      <w:r w:rsidR="5D3B07EA">
        <w:rPr/>
        <w:t xml:space="preserve">Ikigai is a Japanese concept that focuses on discovering one's own unique purpose or value in life. I chose this strategy because I believe it </w:t>
      </w:r>
      <w:r w:rsidR="260AC11F">
        <w:rPr/>
        <w:t>considers</w:t>
      </w:r>
      <w:r w:rsidR="5D3B07EA">
        <w:rPr/>
        <w:t xml:space="preserve"> the four most significant components of life and work.</w:t>
      </w:r>
    </w:p>
    <w:p w:rsidR="279BB686" w:rsidP="5F10D826" w:rsidRDefault="279BB686" w14:paraId="3D4EADEC" w14:textId="6304A252">
      <w:pPr>
        <w:pStyle w:val="Normal"/>
      </w:pPr>
      <w:r w:rsidR="5D3B07EA">
        <w:rPr/>
        <w:t xml:space="preserve">Ikigai is made up of four sets which I </w:t>
      </w:r>
      <w:r w:rsidR="279BB686">
        <w:rPr/>
        <w:t>readapt</w:t>
      </w:r>
      <w:r w:rsidR="135801EE">
        <w:rPr/>
        <w:t>ed</w:t>
      </w:r>
      <w:r w:rsidR="279BB686">
        <w:rPr/>
        <w:t xml:space="preserve"> </w:t>
      </w:r>
      <w:r w:rsidR="3984EDFA">
        <w:rPr/>
        <w:t xml:space="preserve">by </w:t>
      </w:r>
      <w:r w:rsidR="279BB686">
        <w:rPr/>
        <w:t xml:space="preserve">my case: </w:t>
      </w:r>
    </w:p>
    <w:p w:rsidR="279BB686" w:rsidP="79F77DF6" w:rsidRDefault="279BB686" w14:paraId="366F9B0D" w14:textId="327A7F13">
      <w:pPr>
        <w:pStyle w:val="ListParagraph"/>
        <w:numPr>
          <w:ilvl w:val="0"/>
          <w:numId w:val="52"/>
        </w:numPr>
        <w:rPr>
          <w:rFonts w:ascii="Calibri" w:hAnsi="Calibri" w:eastAsia="Calibri" w:cs="Calibri" w:asciiTheme="minorAscii" w:hAnsiTheme="minorAscii" w:eastAsiaTheme="minorAscii" w:cstheme="minorAscii"/>
          <w:sz w:val="22"/>
          <w:szCs w:val="22"/>
        </w:rPr>
      </w:pPr>
      <w:r w:rsidR="279BB686">
        <w:rPr/>
        <w:t xml:space="preserve">What I like to do, (or </w:t>
      </w:r>
      <w:r w:rsidR="279BB686">
        <w:rPr/>
        <w:t>don’t</w:t>
      </w:r>
      <w:r w:rsidR="279BB686">
        <w:rPr/>
        <w:t xml:space="preserve"> like) </w:t>
      </w:r>
    </w:p>
    <w:p w:rsidR="279BB686" w:rsidP="79F77DF6" w:rsidRDefault="279BB686" w14:paraId="4DB4E6F2" w14:textId="7DF7F9E6">
      <w:pPr>
        <w:pStyle w:val="ListParagraph"/>
        <w:numPr>
          <w:ilvl w:val="0"/>
          <w:numId w:val="52"/>
        </w:numPr>
        <w:rPr>
          <w:rFonts w:ascii="Calibri" w:hAnsi="Calibri" w:eastAsia="Calibri" w:cs="Calibri" w:asciiTheme="minorAscii" w:hAnsiTheme="minorAscii" w:eastAsiaTheme="minorAscii" w:cstheme="minorAscii"/>
          <w:sz w:val="22"/>
          <w:szCs w:val="22"/>
        </w:rPr>
      </w:pPr>
      <w:r w:rsidR="279BB686">
        <w:rPr/>
        <w:t xml:space="preserve">What the word of work need (what employer want) </w:t>
      </w:r>
    </w:p>
    <w:p w:rsidR="279BB686" w:rsidP="79F77DF6" w:rsidRDefault="279BB686" w14:paraId="29D10673" w14:textId="6DEE1B48">
      <w:pPr>
        <w:pStyle w:val="ListParagraph"/>
        <w:numPr>
          <w:ilvl w:val="0"/>
          <w:numId w:val="52"/>
        </w:numPr>
        <w:rPr>
          <w:rFonts w:ascii="Calibri" w:hAnsi="Calibri" w:eastAsia="Calibri" w:cs="Calibri" w:asciiTheme="minorAscii" w:hAnsiTheme="minorAscii" w:eastAsiaTheme="minorAscii" w:cstheme="minorAscii"/>
          <w:sz w:val="22"/>
          <w:szCs w:val="22"/>
        </w:rPr>
      </w:pPr>
      <w:r w:rsidR="279BB686">
        <w:rPr/>
        <w:t xml:space="preserve">What I am good at (my natural skills) </w:t>
      </w:r>
    </w:p>
    <w:p w:rsidR="4E4B0535" w:rsidP="79F77DF6" w:rsidRDefault="4E4B0535" w14:paraId="2892A442" w14:textId="15DF9051">
      <w:pPr>
        <w:pStyle w:val="ListParagraph"/>
        <w:numPr>
          <w:ilvl w:val="0"/>
          <w:numId w:val="52"/>
        </w:numPr>
        <w:rPr>
          <w:rFonts w:ascii="Calibri" w:hAnsi="Calibri" w:eastAsia="Calibri" w:cs="Calibri" w:asciiTheme="minorAscii" w:hAnsiTheme="minorAscii" w:eastAsiaTheme="minorAscii" w:cstheme="minorAscii"/>
          <w:sz w:val="22"/>
          <w:szCs w:val="22"/>
        </w:rPr>
      </w:pPr>
      <w:r w:rsidR="06044E0D">
        <w:rPr/>
        <w:t>What job it fits</w:t>
      </w:r>
      <w:r w:rsidR="12E3EF97">
        <w:rPr/>
        <w:t xml:space="preserve"> with</w:t>
      </w:r>
      <w:r w:rsidR="06044E0D">
        <w:rPr/>
        <w:t xml:space="preserve"> </w:t>
      </w:r>
      <w:r w:rsidR="51726F97">
        <w:rPr/>
        <w:t>the</w:t>
      </w:r>
      <w:r w:rsidR="06044E0D">
        <w:rPr/>
        <w:t xml:space="preserve"> life- style</w:t>
      </w:r>
      <w:r w:rsidR="76B099AC">
        <w:rPr/>
        <w:t xml:space="preserve"> that I want</w:t>
      </w:r>
    </w:p>
    <w:p w:rsidR="4E4B0535" w:rsidP="4E4B0535" w:rsidRDefault="4E4B0535" w14:paraId="4C583416" w14:textId="0CF621DA">
      <w:pPr>
        <w:pStyle w:val="Normal"/>
      </w:pPr>
    </w:p>
    <w:p w:rsidR="4E4B0535" w:rsidP="4E4B0535" w:rsidRDefault="4E4B0535" w14:paraId="26C01E50" w14:textId="1AAD79C3">
      <w:pPr>
        <w:pStyle w:val="Normal"/>
      </w:pPr>
      <w:r w:rsidR="6C86BE46">
        <w:drawing>
          <wp:inline wp14:editId="48982ADD" wp14:anchorId="07DAD46F">
            <wp:extent cx="5283679" cy="4667250"/>
            <wp:effectExtent l="0" t="0" r="0" b="0"/>
            <wp:docPr id="804820341" name="" title=""/>
            <wp:cNvGraphicFramePr>
              <a:graphicFrameLocks noChangeAspect="1"/>
            </wp:cNvGraphicFramePr>
            <a:graphic>
              <a:graphicData uri="http://schemas.openxmlformats.org/drawingml/2006/picture">
                <pic:pic>
                  <pic:nvPicPr>
                    <pic:cNvPr id="0" name=""/>
                    <pic:cNvPicPr/>
                  </pic:nvPicPr>
                  <pic:blipFill>
                    <a:blip r:embed="Ra68a9afe65894e5f">
                      <a:extLst>
                        <a:ext xmlns:a="http://schemas.openxmlformats.org/drawingml/2006/main" uri="{28A0092B-C50C-407E-A947-70E740481C1C}">
                          <a14:useLocalDpi val="0"/>
                        </a:ext>
                      </a:extLst>
                    </a:blip>
                    <a:stretch>
                      <a:fillRect/>
                    </a:stretch>
                  </pic:blipFill>
                  <pic:spPr>
                    <a:xfrm>
                      <a:off x="0" y="0"/>
                      <a:ext cx="5283679" cy="4667250"/>
                    </a:xfrm>
                    <a:prstGeom prst="rect">
                      <a:avLst/>
                    </a:prstGeom>
                  </pic:spPr>
                </pic:pic>
              </a:graphicData>
            </a:graphic>
          </wp:inline>
        </w:drawing>
      </w:r>
    </w:p>
    <w:p w:rsidR="79F77DF6" w:rsidP="79F77DF6" w:rsidRDefault="79F77DF6" w14:paraId="3212F747" w14:textId="1E9C7F21">
      <w:pPr>
        <w:pStyle w:val="Normal"/>
      </w:pPr>
    </w:p>
    <w:p w:rsidR="63E0E5C3" w:rsidP="79F77DF6" w:rsidRDefault="63E0E5C3" w14:paraId="6E8F1AFD" w14:textId="377F8553">
      <w:pPr>
        <w:pStyle w:val="Normal"/>
      </w:pPr>
      <w:r w:rsidR="63E0E5C3">
        <w:rPr/>
        <w:t xml:space="preserve">As a result, I chose to pursue a profession as a </w:t>
      </w:r>
      <w:r w:rsidRPr="79F77DF6" w:rsidR="63E0E5C3">
        <w:rPr>
          <w:b w:val="1"/>
          <w:bCs w:val="1"/>
        </w:rPr>
        <w:t>software developer.</w:t>
      </w:r>
    </w:p>
    <w:p w:rsidR="63E0E5C3" w:rsidP="5DA72E9E" w:rsidRDefault="63E0E5C3" w14:paraId="4A2D51FD" w14:textId="01262952">
      <w:pPr>
        <w:pStyle w:val="Normal"/>
        <w:rPr>
          <w:b w:val="1"/>
          <w:bCs w:val="1"/>
        </w:rPr>
      </w:pPr>
      <w:r w:rsidRPr="5DA72E9E" w:rsidR="63E0E5C3">
        <w:rPr>
          <w:b w:val="1"/>
          <w:bCs w:val="1"/>
        </w:rPr>
        <w:t xml:space="preserve">The </w:t>
      </w:r>
      <w:r w:rsidRPr="5DA72E9E" w:rsidR="38C2AA19">
        <w:rPr>
          <w:b w:val="1"/>
          <w:bCs w:val="1"/>
        </w:rPr>
        <w:t>Brightside</w:t>
      </w:r>
    </w:p>
    <w:p w:rsidR="63E0E5C3" w:rsidP="79F77DF6" w:rsidRDefault="63E0E5C3" w14:paraId="5028B916" w14:textId="273AE8A7">
      <w:pPr>
        <w:pStyle w:val="ListParagraph"/>
        <w:numPr>
          <w:ilvl w:val="0"/>
          <w:numId w:val="53"/>
        </w:numPr>
        <w:rPr>
          <w:rFonts w:ascii="Calibri" w:hAnsi="Calibri" w:eastAsia="Calibri" w:cs="Calibri" w:asciiTheme="minorAscii" w:hAnsiTheme="minorAscii" w:eastAsiaTheme="minorAscii" w:cstheme="minorAscii"/>
          <w:b w:val="0"/>
          <w:bCs w:val="0"/>
          <w:sz w:val="22"/>
          <w:szCs w:val="22"/>
        </w:rPr>
      </w:pPr>
      <w:r w:rsidR="63E0E5C3">
        <w:rPr>
          <w:b w:val="0"/>
          <w:bCs w:val="0"/>
        </w:rPr>
        <w:t>It fit well with my problem solving skills</w:t>
      </w:r>
    </w:p>
    <w:p w:rsidR="63E0E5C3" w:rsidP="79F77DF6" w:rsidRDefault="63E0E5C3" w14:paraId="1BEC8D4F" w14:textId="6810CCA2">
      <w:pPr>
        <w:pStyle w:val="ListParagraph"/>
        <w:numPr>
          <w:ilvl w:val="0"/>
          <w:numId w:val="53"/>
        </w:numPr>
        <w:rPr>
          <w:b w:val="0"/>
          <w:bCs w:val="0"/>
          <w:sz w:val="22"/>
          <w:szCs w:val="22"/>
        </w:rPr>
      </w:pPr>
      <w:r w:rsidR="63E0E5C3">
        <w:rPr>
          <w:b w:val="0"/>
          <w:bCs w:val="0"/>
        </w:rPr>
        <w:t>It allow me to be creative</w:t>
      </w:r>
    </w:p>
    <w:p w:rsidR="63E0E5C3" w:rsidP="79F77DF6" w:rsidRDefault="63E0E5C3" w14:paraId="6B3104B2" w14:textId="2F0D8F95">
      <w:pPr>
        <w:pStyle w:val="ListParagraph"/>
        <w:numPr>
          <w:ilvl w:val="0"/>
          <w:numId w:val="53"/>
        </w:numPr>
        <w:rPr>
          <w:b w:val="0"/>
          <w:bCs w:val="0"/>
          <w:sz w:val="22"/>
          <w:szCs w:val="22"/>
        </w:rPr>
      </w:pPr>
      <w:r w:rsidR="63E0E5C3">
        <w:rPr>
          <w:b w:val="0"/>
          <w:bCs w:val="0"/>
        </w:rPr>
        <w:t>IT jobs are one of most in-demand jobs and most paid as well</w:t>
      </w:r>
    </w:p>
    <w:p w:rsidR="63E0E5C3" w:rsidP="79F77DF6" w:rsidRDefault="63E0E5C3" w14:paraId="6F6A6B40" w14:textId="5B38851A">
      <w:pPr>
        <w:pStyle w:val="ListParagraph"/>
        <w:numPr>
          <w:ilvl w:val="0"/>
          <w:numId w:val="53"/>
        </w:numPr>
        <w:rPr>
          <w:b w:val="0"/>
          <w:bCs w:val="0"/>
          <w:sz w:val="22"/>
          <w:szCs w:val="22"/>
        </w:rPr>
      </w:pPr>
      <w:r w:rsidR="63E0E5C3">
        <w:rPr>
          <w:b w:val="0"/>
          <w:bCs w:val="0"/>
        </w:rPr>
        <w:t xml:space="preserve">It is </w:t>
      </w:r>
      <w:r w:rsidR="63E0E5C3">
        <w:rPr>
          <w:b w:val="0"/>
          <w:bCs w:val="0"/>
        </w:rPr>
        <w:t>possible working</w:t>
      </w:r>
      <w:r w:rsidR="63E0E5C3">
        <w:rPr>
          <w:b w:val="0"/>
          <w:bCs w:val="0"/>
        </w:rPr>
        <w:t xml:space="preserve"> by remote</w:t>
      </w:r>
    </w:p>
    <w:p w:rsidR="4DE961D4" w:rsidP="79F77DF6" w:rsidRDefault="4DE961D4" w14:paraId="603ED97E" w14:textId="5170F8FA">
      <w:pPr>
        <w:pStyle w:val="ListParagraph"/>
        <w:numPr>
          <w:ilvl w:val="0"/>
          <w:numId w:val="53"/>
        </w:numPr>
        <w:rPr>
          <w:b w:val="0"/>
          <w:bCs w:val="0"/>
          <w:sz w:val="22"/>
          <w:szCs w:val="22"/>
        </w:rPr>
      </w:pPr>
      <w:r w:rsidR="4DE961D4">
        <w:rPr>
          <w:b w:val="0"/>
          <w:bCs w:val="0"/>
        </w:rPr>
        <w:t>It is not necessary a qualification to be software developer</w:t>
      </w:r>
    </w:p>
    <w:p w:rsidR="63E0E5C3" w:rsidP="79F77DF6" w:rsidRDefault="63E0E5C3" w14:paraId="1A902EF4" w14:textId="2AAB44F4">
      <w:pPr>
        <w:pStyle w:val="ListParagraph"/>
        <w:numPr>
          <w:ilvl w:val="0"/>
          <w:numId w:val="53"/>
        </w:numPr>
        <w:rPr>
          <w:b w:val="0"/>
          <w:bCs w:val="0"/>
          <w:sz w:val="22"/>
          <w:szCs w:val="22"/>
        </w:rPr>
      </w:pPr>
      <w:r w:rsidR="63E0E5C3">
        <w:rPr>
          <w:b w:val="0"/>
          <w:bCs w:val="0"/>
        </w:rPr>
        <w:t xml:space="preserve">It gives transferable skills that it could help me to start </w:t>
      </w:r>
      <w:proofErr w:type="gramStart"/>
      <w:r w:rsidR="63E0E5C3">
        <w:rPr>
          <w:b w:val="0"/>
          <w:bCs w:val="0"/>
        </w:rPr>
        <w:t>a my</w:t>
      </w:r>
      <w:proofErr w:type="gramEnd"/>
      <w:r w:rsidR="63E0E5C3">
        <w:rPr>
          <w:b w:val="0"/>
          <w:bCs w:val="0"/>
        </w:rPr>
        <w:t xml:space="preserve"> business</w:t>
      </w:r>
    </w:p>
    <w:p w:rsidR="4E6D93F6" w:rsidP="79F77DF6" w:rsidRDefault="4E6D93F6" w14:paraId="233CA95C" w14:textId="7D7D8DE8">
      <w:pPr>
        <w:pStyle w:val="ListParagraph"/>
        <w:numPr>
          <w:ilvl w:val="0"/>
          <w:numId w:val="53"/>
        </w:numPr>
        <w:rPr>
          <w:b w:val="0"/>
          <w:bCs w:val="0"/>
          <w:sz w:val="22"/>
          <w:szCs w:val="22"/>
        </w:rPr>
      </w:pPr>
      <w:r w:rsidR="4E6D93F6">
        <w:rPr>
          <w:b w:val="0"/>
          <w:bCs w:val="0"/>
        </w:rPr>
        <w:t>It is a practical job, than it fits with my learning style</w:t>
      </w:r>
    </w:p>
    <w:p w:rsidR="4E6D93F6" w:rsidP="5DA72E9E" w:rsidRDefault="4E6D93F6" w14:paraId="2E3AE159" w14:textId="04038BF4">
      <w:pPr>
        <w:pStyle w:val="Normal"/>
        <w:rPr>
          <w:b w:val="1"/>
          <w:bCs w:val="1"/>
        </w:rPr>
      </w:pPr>
      <w:r w:rsidRPr="5DA72E9E" w:rsidR="4E6D93F6">
        <w:rPr>
          <w:b w:val="1"/>
          <w:bCs w:val="1"/>
        </w:rPr>
        <w:t xml:space="preserve">The </w:t>
      </w:r>
      <w:r w:rsidRPr="5DA72E9E" w:rsidR="1BE9D579">
        <w:rPr>
          <w:b w:val="1"/>
          <w:bCs w:val="1"/>
        </w:rPr>
        <w:t>D</w:t>
      </w:r>
      <w:r w:rsidRPr="5DA72E9E" w:rsidR="4E6D93F6">
        <w:rPr>
          <w:b w:val="1"/>
          <w:bCs w:val="1"/>
        </w:rPr>
        <w:t>ownsides</w:t>
      </w:r>
      <w:r w:rsidRPr="5DA72E9E" w:rsidR="655D4A2A">
        <w:rPr>
          <w:b w:val="1"/>
          <w:bCs w:val="1"/>
        </w:rPr>
        <w:t>:</w:t>
      </w:r>
    </w:p>
    <w:p w:rsidR="4E6D93F6" w:rsidP="79F77DF6" w:rsidRDefault="4E6D93F6" w14:paraId="03E6C0D1" w14:textId="0F3CE5FB">
      <w:pPr>
        <w:pStyle w:val="ListParagraph"/>
        <w:numPr>
          <w:ilvl w:val="0"/>
          <w:numId w:val="54"/>
        </w:numPr>
        <w:rPr>
          <w:rFonts w:ascii="Calibri" w:hAnsi="Calibri" w:eastAsia="Calibri" w:cs="Calibri" w:asciiTheme="minorAscii" w:hAnsiTheme="minorAscii" w:eastAsiaTheme="minorAscii" w:cstheme="minorAscii"/>
          <w:b w:val="0"/>
          <w:bCs w:val="0"/>
          <w:sz w:val="22"/>
          <w:szCs w:val="22"/>
        </w:rPr>
      </w:pPr>
      <w:r w:rsidR="4E6D93F6">
        <w:rPr>
          <w:b w:val="0"/>
          <w:bCs w:val="0"/>
        </w:rPr>
        <w:t xml:space="preserve">It force me to stay still in front of a computer many hours </w:t>
      </w:r>
    </w:p>
    <w:p w:rsidR="4E6D93F6" w:rsidP="79F77DF6" w:rsidRDefault="4E6D93F6" w14:paraId="68763A1F" w14:textId="0A416742">
      <w:pPr>
        <w:pStyle w:val="ListParagraph"/>
        <w:numPr>
          <w:ilvl w:val="0"/>
          <w:numId w:val="54"/>
        </w:numPr>
        <w:rPr>
          <w:b w:val="0"/>
          <w:bCs w:val="0"/>
          <w:sz w:val="22"/>
          <w:szCs w:val="22"/>
        </w:rPr>
      </w:pPr>
      <w:r w:rsidR="4E6D93F6">
        <w:rPr>
          <w:b w:val="0"/>
          <w:bCs w:val="0"/>
        </w:rPr>
        <w:t>Not always it is a creative job</w:t>
      </w:r>
    </w:p>
    <w:p w:rsidR="5F10D826" w:rsidP="5F10D826" w:rsidRDefault="5F10D826" w14:paraId="7D942168" w14:textId="56DD37DD">
      <w:pPr>
        <w:pStyle w:val="Normal"/>
      </w:pPr>
    </w:p>
    <w:p w:rsidR="5F10D826" w:rsidP="5F10D826" w:rsidRDefault="5F10D826" w14:paraId="77B14257" w14:textId="6E2B306B">
      <w:pPr>
        <w:pStyle w:val="Normal"/>
      </w:pPr>
      <w:r w:rsidR="3A7EFA3D">
        <w:rPr/>
        <w:t xml:space="preserve">I also decided that I will take </w:t>
      </w:r>
      <w:proofErr w:type="gramStart"/>
      <w:r w:rsidR="3A7EFA3D">
        <w:rPr/>
        <w:t>a</w:t>
      </w:r>
      <w:proofErr w:type="gramEnd"/>
      <w:r w:rsidR="3A7EFA3D">
        <w:rPr/>
        <w:t xml:space="preserve"> online course as </w:t>
      </w:r>
      <w:r w:rsidRPr="79F77DF6" w:rsidR="3A7EFA3D">
        <w:rPr>
          <w:b w:val="1"/>
          <w:bCs w:val="1"/>
        </w:rPr>
        <w:t>digital market</w:t>
      </w:r>
      <w:r w:rsidRPr="79F77DF6" w:rsidR="6E9A4524">
        <w:rPr>
          <w:b w:val="1"/>
          <w:bCs w:val="1"/>
        </w:rPr>
        <w:t>ing</w:t>
      </w:r>
      <w:r w:rsidR="3A7EFA3D">
        <w:rPr/>
        <w:t>, because according with</w:t>
      </w:r>
      <w:r w:rsidR="23AC654D">
        <w:rPr/>
        <w:t xml:space="preserve"> </w:t>
      </w:r>
      <w:hyperlink r:id="R63d3dbb720eb40d6">
        <w:r w:rsidRPr="79F77DF6" w:rsidR="23AC654D">
          <w:rPr>
            <w:rStyle w:val="Hyperlink"/>
            <w:rFonts w:ascii="Calibri" w:hAnsi="Calibri" w:eastAsia="Calibri" w:cs="Calibri"/>
            <w:noProof w:val="0"/>
            <w:sz w:val="22"/>
            <w:szCs w:val="22"/>
            <w:lang w:val="en-GB"/>
          </w:rPr>
          <w:t>Double Majoring | BestColleges</w:t>
        </w:r>
      </w:hyperlink>
      <w:r w:rsidR="23AC654D">
        <w:rPr/>
        <w:t xml:space="preserve"> and</w:t>
      </w:r>
      <w:r w:rsidR="3A7EFA3D">
        <w:rPr/>
        <w:t xml:space="preserve"> many professional software developer</w:t>
      </w:r>
      <w:r w:rsidR="2413DD2F">
        <w:rPr/>
        <w:t xml:space="preserve">, marketing/sales and IT are one of the most lucrative </w:t>
      </w:r>
      <w:proofErr w:type="gramStart"/>
      <w:r w:rsidR="2413DD2F">
        <w:rPr/>
        <w:t>skills combination</w:t>
      </w:r>
      <w:proofErr w:type="gramEnd"/>
      <w:r w:rsidR="7EAF36CE">
        <w:rPr/>
        <w:t>.</w:t>
      </w:r>
      <w:r w:rsidR="2413DD2F">
        <w:rPr/>
        <w:t xml:space="preserve"> </w:t>
      </w:r>
    </w:p>
    <w:p w:rsidR="5F10D826" w:rsidP="5F10D826" w:rsidRDefault="5F10D826" w14:paraId="7EE18EE2" w14:textId="1EA05D09">
      <w:pPr>
        <w:pStyle w:val="Normal"/>
      </w:pPr>
    </w:p>
    <w:p w:rsidR="5F10D826" w:rsidP="5F10D826" w:rsidRDefault="5F10D826" w14:paraId="7893AF44" w14:textId="20BD6BC4">
      <w:pPr>
        <w:pStyle w:val="Normal"/>
      </w:pPr>
    </w:p>
    <w:p w:rsidR="5F10D826" w:rsidP="5F10D826" w:rsidRDefault="5F10D826" w14:paraId="550523E5" w14:textId="4C9BBCA6">
      <w:pPr>
        <w:pStyle w:val="Normal"/>
      </w:pPr>
    </w:p>
    <w:p w:rsidR="5F10D826" w:rsidP="5F10D826" w:rsidRDefault="5F10D826" w14:paraId="5CABF0AE" w14:textId="4A6A7EEB">
      <w:pPr>
        <w:pStyle w:val="Normal"/>
      </w:pPr>
    </w:p>
    <w:p w:rsidR="71515ACD" w:rsidP="5F10D826" w:rsidRDefault="71515ACD" w14:paraId="420987B3" w14:textId="46D78AEB">
      <w:pPr>
        <w:pStyle w:val="Normal"/>
        <w:rPr>
          <w:sz w:val="32"/>
          <w:szCs w:val="32"/>
        </w:rPr>
      </w:pPr>
      <w:r w:rsidRPr="5DA72E9E" w:rsidR="2B107ECA">
        <w:rPr>
          <w:sz w:val="32"/>
          <w:szCs w:val="32"/>
        </w:rPr>
        <w:t>6.</w:t>
      </w:r>
      <w:r w:rsidRPr="5DA72E9E" w:rsidR="1A441F1B">
        <w:rPr>
          <w:sz w:val="32"/>
          <w:szCs w:val="32"/>
        </w:rPr>
        <w:t xml:space="preserve"> </w:t>
      </w:r>
      <w:r w:rsidRPr="5DA72E9E" w:rsidR="43048289">
        <w:rPr>
          <w:sz w:val="32"/>
          <w:szCs w:val="32"/>
        </w:rPr>
        <w:t>C</w:t>
      </w:r>
      <w:r w:rsidRPr="5DA72E9E" w:rsidR="1A441F1B">
        <w:rPr>
          <w:sz w:val="32"/>
          <w:szCs w:val="32"/>
        </w:rPr>
        <w:t xml:space="preserve">reate </w:t>
      </w:r>
      <w:r w:rsidRPr="5DA72E9E" w:rsidR="160DFA7C">
        <w:rPr>
          <w:sz w:val="32"/>
          <w:szCs w:val="32"/>
        </w:rPr>
        <w:t>A</w:t>
      </w:r>
      <w:r w:rsidRPr="5DA72E9E" w:rsidR="1A441F1B">
        <w:rPr>
          <w:sz w:val="32"/>
          <w:szCs w:val="32"/>
        </w:rPr>
        <w:t xml:space="preserve">ction </w:t>
      </w:r>
      <w:r w:rsidRPr="5DA72E9E" w:rsidR="45E28B20">
        <w:rPr>
          <w:sz w:val="32"/>
          <w:szCs w:val="32"/>
        </w:rPr>
        <w:t>P</w:t>
      </w:r>
      <w:r w:rsidRPr="5DA72E9E" w:rsidR="1A441F1B">
        <w:rPr>
          <w:sz w:val="32"/>
          <w:szCs w:val="32"/>
        </w:rPr>
        <w:t>lan</w:t>
      </w:r>
    </w:p>
    <w:p w:rsidR="70C25C5C" w:rsidP="4E4B0535" w:rsidRDefault="70C25C5C" w14:paraId="0CF3632D" w14:textId="0CBEB0E6">
      <w:pPr>
        <w:pStyle w:val="Normal"/>
        <w:rPr>
          <w:sz w:val="22"/>
          <w:szCs w:val="22"/>
        </w:rPr>
      </w:pPr>
      <w:r w:rsidRPr="4E4B0535" w:rsidR="70C25C5C">
        <w:rPr>
          <w:sz w:val="22"/>
          <w:szCs w:val="22"/>
        </w:rPr>
        <w:t xml:space="preserve">Now than I decided my career path I </w:t>
      </w:r>
      <w:r w:rsidRPr="4E4B0535" w:rsidR="46397342">
        <w:rPr>
          <w:sz w:val="22"/>
          <w:szCs w:val="22"/>
        </w:rPr>
        <w:t xml:space="preserve">know the skills that are </w:t>
      </w:r>
      <w:r w:rsidRPr="4E4B0535" w:rsidR="46397342">
        <w:rPr>
          <w:sz w:val="22"/>
          <w:szCs w:val="22"/>
        </w:rPr>
        <w:t>required</w:t>
      </w:r>
      <w:r w:rsidRPr="4E4B0535" w:rsidR="46397342">
        <w:rPr>
          <w:sz w:val="22"/>
          <w:szCs w:val="22"/>
        </w:rPr>
        <w:t>, I need to pla</w:t>
      </w:r>
      <w:r w:rsidRPr="4E4B0535" w:rsidR="6A132F4E">
        <w:rPr>
          <w:sz w:val="22"/>
          <w:szCs w:val="22"/>
        </w:rPr>
        <w:t>n my career in the details.</w:t>
      </w:r>
    </w:p>
    <w:p w:rsidR="195AEE7E" w:rsidP="5DA72E9E" w:rsidRDefault="195AEE7E" w14:paraId="07BE3ADB" w14:textId="1DC6027C">
      <w:pPr>
        <w:pStyle w:val="Normal"/>
        <w:rPr>
          <w:b w:val="1"/>
          <w:bCs w:val="1"/>
          <w:sz w:val="22"/>
          <w:szCs w:val="22"/>
        </w:rPr>
      </w:pPr>
      <w:r w:rsidRPr="5DA72E9E" w:rsidR="195AEE7E">
        <w:rPr>
          <w:b w:val="1"/>
          <w:bCs w:val="1"/>
          <w:sz w:val="22"/>
          <w:szCs w:val="22"/>
        </w:rPr>
        <w:t>What</w:t>
      </w:r>
      <w:r w:rsidRPr="5DA72E9E" w:rsidR="195AEE7E">
        <w:rPr>
          <w:b w:val="1"/>
          <w:bCs w:val="1"/>
          <w:sz w:val="22"/>
          <w:szCs w:val="22"/>
        </w:rPr>
        <w:t xml:space="preserve"> </w:t>
      </w:r>
      <w:proofErr w:type="gramStart"/>
      <w:r w:rsidRPr="5DA72E9E" w:rsidR="195AEE7E">
        <w:rPr>
          <w:b w:val="1"/>
          <w:bCs w:val="1"/>
          <w:sz w:val="22"/>
          <w:szCs w:val="22"/>
        </w:rPr>
        <w:t>is</w:t>
      </w:r>
      <w:proofErr w:type="gramEnd"/>
      <w:r w:rsidRPr="5DA72E9E" w:rsidR="195AEE7E">
        <w:rPr>
          <w:b w:val="1"/>
          <w:bCs w:val="1"/>
          <w:sz w:val="22"/>
          <w:szCs w:val="22"/>
        </w:rPr>
        <w:t xml:space="preserve"> the goal?</w:t>
      </w:r>
    </w:p>
    <w:p w:rsidR="195AEE7E" w:rsidP="4E4B0535" w:rsidRDefault="195AEE7E" w14:paraId="44EE7761" w14:textId="0E4C20A8">
      <w:pPr>
        <w:pStyle w:val="ListParagraph"/>
        <w:numPr>
          <w:ilvl w:val="0"/>
          <w:numId w:val="38"/>
        </w:numPr>
        <w:rPr>
          <w:rFonts w:ascii="Calibri" w:hAnsi="Calibri" w:eastAsia="Calibri" w:cs="Calibri" w:asciiTheme="minorAscii" w:hAnsiTheme="minorAscii" w:eastAsiaTheme="minorAscii" w:cstheme="minorAscii"/>
          <w:sz w:val="22"/>
          <w:szCs w:val="22"/>
        </w:rPr>
      </w:pPr>
      <w:r w:rsidRPr="4E4B0535" w:rsidR="195AEE7E">
        <w:rPr>
          <w:sz w:val="22"/>
          <w:szCs w:val="22"/>
        </w:rPr>
        <w:t>Working as software developer</w:t>
      </w:r>
    </w:p>
    <w:p w:rsidR="195AEE7E" w:rsidP="4E4B0535" w:rsidRDefault="195AEE7E" w14:paraId="33F65072" w14:textId="2EDCBA6D">
      <w:pPr>
        <w:pStyle w:val="ListParagraph"/>
        <w:numPr>
          <w:ilvl w:val="0"/>
          <w:numId w:val="38"/>
        </w:numPr>
        <w:rPr>
          <w:sz w:val="22"/>
          <w:szCs w:val="22"/>
        </w:rPr>
      </w:pPr>
      <w:r w:rsidRPr="4E4B0535" w:rsidR="195AEE7E">
        <w:rPr>
          <w:sz w:val="22"/>
          <w:szCs w:val="22"/>
        </w:rPr>
        <w:t>Having a basic knowledge of</w:t>
      </w:r>
      <w:r w:rsidRPr="4E4B0535" w:rsidR="54C56BF0">
        <w:rPr>
          <w:sz w:val="22"/>
          <w:szCs w:val="22"/>
        </w:rPr>
        <w:t xml:space="preserve"> digital</w:t>
      </w:r>
      <w:r w:rsidRPr="4E4B0535" w:rsidR="195AEE7E">
        <w:rPr>
          <w:sz w:val="22"/>
          <w:szCs w:val="22"/>
        </w:rPr>
        <w:t xml:space="preserve"> marketing and sales</w:t>
      </w:r>
    </w:p>
    <w:p w:rsidR="0127A847" w:rsidP="5DA72E9E" w:rsidRDefault="0127A847" w14:paraId="37E42043" w14:textId="0E9F1D54">
      <w:pPr>
        <w:pStyle w:val="Normal"/>
        <w:rPr>
          <w:b w:val="1"/>
          <w:bCs w:val="1"/>
          <w:sz w:val="22"/>
          <w:szCs w:val="22"/>
        </w:rPr>
      </w:pPr>
      <w:r w:rsidRPr="5DA72E9E" w:rsidR="0127A847">
        <w:rPr>
          <w:b w:val="1"/>
          <w:bCs w:val="1"/>
          <w:sz w:val="22"/>
          <w:szCs w:val="22"/>
        </w:rPr>
        <w:t>What's</w:t>
      </w:r>
      <w:r w:rsidRPr="5DA72E9E" w:rsidR="6A132F4E">
        <w:rPr>
          <w:b w:val="1"/>
          <w:bCs w:val="1"/>
          <w:sz w:val="22"/>
          <w:szCs w:val="22"/>
        </w:rPr>
        <w:t xml:space="preserve"> skills I need?</w:t>
      </w:r>
      <w:r w:rsidRPr="5DA72E9E" w:rsidR="45D42FDA">
        <w:rPr>
          <w:b w:val="1"/>
          <w:bCs w:val="1"/>
          <w:sz w:val="22"/>
          <w:szCs w:val="22"/>
        </w:rPr>
        <w:t xml:space="preserve"> </w:t>
      </w:r>
    </w:p>
    <w:p w:rsidR="607A1ADF" w:rsidP="4E4B0535" w:rsidRDefault="607A1ADF" w14:paraId="76808D09" w14:textId="2E2D9280">
      <w:pPr>
        <w:pStyle w:val="ListParagraph"/>
        <w:numPr>
          <w:ilvl w:val="0"/>
          <w:numId w:val="29"/>
        </w:numPr>
        <w:rPr>
          <w:rFonts w:ascii="Calibri" w:hAnsi="Calibri" w:eastAsia="Calibri" w:cs="Calibri" w:asciiTheme="minorAscii" w:hAnsiTheme="minorAscii" w:eastAsiaTheme="minorAscii" w:cstheme="minorAscii"/>
          <w:sz w:val="22"/>
          <w:szCs w:val="22"/>
        </w:rPr>
      </w:pPr>
      <w:r w:rsidRPr="4E4B0535" w:rsidR="607A1ADF">
        <w:rPr>
          <w:sz w:val="22"/>
          <w:szCs w:val="22"/>
        </w:rPr>
        <w:t>Software developer:</w:t>
      </w:r>
    </w:p>
    <w:p w:rsidR="607A1ADF" w:rsidP="4E4B0535" w:rsidRDefault="607A1ADF" w14:paraId="706E2648" w14:textId="3984A527">
      <w:pPr>
        <w:pStyle w:val="ListParagraph"/>
        <w:numPr>
          <w:ilvl w:val="0"/>
          <w:numId w:val="31"/>
        </w:numPr>
        <w:bidi w:val="0"/>
        <w:spacing w:before="0" w:beforeAutospacing="off" w:after="0" w:afterAutospacing="off" w:line="259" w:lineRule="auto"/>
        <w:ind w:left="720" w:right="0" w:hanging="360"/>
        <w:jc w:val="left"/>
        <w:rPr>
          <w:rFonts w:ascii="Calibri" w:hAnsi="Calibri" w:eastAsia="Calibri" w:cs="Calibri" w:asciiTheme="minorAscii" w:hAnsiTheme="minorAscii" w:eastAsiaTheme="minorAscii" w:cstheme="minorAscii"/>
          <w:sz w:val="22"/>
          <w:szCs w:val="22"/>
        </w:rPr>
      </w:pPr>
      <w:r w:rsidRPr="4E4B0535" w:rsidR="607A1ADF">
        <w:rPr>
          <w:sz w:val="22"/>
          <w:szCs w:val="22"/>
        </w:rPr>
        <w:t xml:space="preserve">Coding: </w:t>
      </w:r>
      <w:r w:rsidRPr="4E4B0535" w:rsidR="32F48AA7">
        <w:rPr>
          <w:sz w:val="22"/>
          <w:szCs w:val="22"/>
        </w:rPr>
        <w:t xml:space="preserve">    </w:t>
      </w:r>
      <w:r w:rsidRPr="4E4B0535" w:rsidR="441EB5A9">
        <w:rPr>
          <w:sz w:val="22"/>
          <w:szCs w:val="22"/>
        </w:rPr>
        <w:t xml:space="preserve">  </w:t>
      </w:r>
      <w:r w:rsidRPr="4E4B0535" w:rsidR="607A1ADF">
        <w:rPr>
          <w:sz w:val="22"/>
          <w:szCs w:val="22"/>
        </w:rPr>
        <w:t xml:space="preserve">Java, Python, </w:t>
      </w:r>
      <w:r w:rsidRPr="4E4B0535" w:rsidR="746FAFFA">
        <w:rPr>
          <w:sz w:val="22"/>
          <w:szCs w:val="22"/>
        </w:rPr>
        <w:t>PHP</w:t>
      </w:r>
    </w:p>
    <w:p w:rsidR="5DC3E542" w:rsidP="4E4B0535" w:rsidRDefault="5DC3E542" w14:paraId="5998B8CB" w14:textId="15D6DA6A">
      <w:pPr>
        <w:pStyle w:val="ListParagraph"/>
        <w:numPr>
          <w:ilvl w:val="0"/>
          <w:numId w:val="32"/>
        </w:numPr>
        <w:rPr>
          <w:rFonts w:ascii="Calibri" w:hAnsi="Calibri" w:eastAsia="Calibri" w:cs="Calibri" w:asciiTheme="minorAscii" w:hAnsiTheme="minorAscii" w:eastAsiaTheme="minorAscii" w:cstheme="minorAscii"/>
          <w:sz w:val="22"/>
          <w:szCs w:val="22"/>
        </w:rPr>
      </w:pPr>
      <w:r w:rsidRPr="4E4B0535" w:rsidR="5DC3E542">
        <w:rPr>
          <w:sz w:val="22"/>
          <w:szCs w:val="22"/>
        </w:rPr>
        <w:t>FrontEnd</w:t>
      </w:r>
      <w:r w:rsidRPr="4E4B0535" w:rsidR="5DC3E542">
        <w:rPr>
          <w:sz w:val="22"/>
          <w:szCs w:val="22"/>
        </w:rPr>
        <w:t xml:space="preserve">: </w:t>
      </w:r>
      <w:r w:rsidRPr="4E4B0535" w:rsidR="02DEC70D">
        <w:rPr>
          <w:sz w:val="22"/>
          <w:szCs w:val="22"/>
        </w:rPr>
        <w:t xml:space="preserve">  </w:t>
      </w:r>
      <w:r w:rsidRPr="4E4B0535" w:rsidR="5DC3E542">
        <w:rPr>
          <w:sz w:val="22"/>
          <w:szCs w:val="22"/>
        </w:rPr>
        <w:t>HTML, CSS</w:t>
      </w:r>
    </w:p>
    <w:p w:rsidR="5DC3E542" w:rsidP="4E4B0535" w:rsidRDefault="5DC3E542" w14:paraId="052132F5" w14:textId="5D66CA67">
      <w:pPr>
        <w:pStyle w:val="ListParagraph"/>
        <w:numPr>
          <w:ilvl w:val="0"/>
          <w:numId w:val="33"/>
        </w:numPr>
        <w:rPr>
          <w:rFonts w:ascii="Calibri" w:hAnsi="Calibri" w:eastAsia="Calibri" w:cs="Calibri" w:asciiTheme="minorAscii" w:hAnsiTheme="minorAscii" w:eastAsiaTheme="minorAscii" w:cstheme="minorAscii"/>
          <w:sz w:val="22"/>
          <w:szCs w:val="22"/>
        </w:rPr>
      </w:pPr>
      <w:r w:rsidRPr="4E4B0535" w:rsidR="5DC3E542">
        <w:rPr>
          <w:sz w:val="22"/>
          <w:szCs w:val="22"/>
        </w:rPr>
        <w:t>BackEnd</w:t>
      </w:r>
      <w:r w:rsidRPr="4E4B0535" w:rsidR="5DC3E542">
        <w:rPr>
          <w:sz w:val="22"/>
          <w:szCs w:val="22"/>
        </w:rPr>
        <w:t>:</w:t>
      </w:r>
      <w:r w:rsidRPr="4E4B0535" w:rsidR="1F8B21FB">
        <w:rPr>
          <w:sz w:val="22"/>
          <w:szCs w:val="22"/>
        </w:rPr>
        <w:t xml:space="preserve">    </w:t>
      </w:r>
      <w:r w:rsidRPr="4E4B0535" w:rsidR="5DC3E542">
        <w:rPr>
          <w:sz w:val="22"/>
          <w:szCs w:val="22"/>
        </w:rPr>
        <w:t xml:space="preserve"> JavaScript</w:t>
      </w:r>
    </w:p>
    <w:p w:rsidR="5E763315" w:rsidP="4E4B0535" w:rsidRDefault="5E763315" w14:paraId="111FDE79" w14:textId="2B1AACD6">
      <w:pPr>
        <w:pStyle w:val="ListParagraph"/>
        <w:numPr>
          <w:ilvl w:val="0"/>
          <w:numId w:val="34"/>
        </w:numPr>
        <w:rPr>
          <w:rFonts w:ascii="Calibri" w:hAnsi="Calibri" w:eastAsia="Calibri" w:cs="Calibri" w:asciiTheme="minorAscii" w:hAnsiTheme="minorAscii" w:eastAsiaTheme="minorAscii" w:cstheme="minorAscii"/>
          <w:sz w:val="22"/>
          <w:szCs w:val="22"/>
        </w:rPr>
      </w:pPr>
      <w:r w:rsidRPr="4E4B0535" w:rsidR="5E763315">
        <w:rPr>
          <w:sz w:val="22"/>
          <w:szCs w:val="22"/>
        </w:rPr>
        <w:t xml:space="preserve">Database: </w:t>
      </w:r>
      <w:r w:rsidRPr="4E4B0535" w:rsidR="0DA851AA">
        <w:rPr>
          <w:sz w:val="22"/>
          <w:szCs w:val="22"/>
        </w:rPr>
        <w:t xml:space="preserve">  </w:t>
      </w:r>
      <w:r w:rsidRPr="4E4B0535" w:rsidR="5E763315">
        <w:rPr>
          <w:sz w:val="22"/>
          <w:szCs w:val="22"/>
        </w:rPr>
        <w:t>SQL</w:t>
      </w:r>
      <w:r w:rsidRPr="4E4B0535" w:rsidR="7606F47B">
        <w:rPr>
          <w:sz w:val="22"/>
          <w:szCs w:val="22"/>
        </w:rPr>
        <w:t xml:space="preserve">, </w:t>
      </w:r>
      <w:proofErr w:type="spellStart"/>
      <w:r w:rsidRPr="4E4B0535" w:rsidR="7606F47B">
        <w:rPr>
          <w:sz w:val="22"/>
          <w:szCs w:val="22"/>
        </w:rPr>
        <w:t>Tableu</w:t>
      </w:r>
      <w:proofErr w:type="spellEnd"/>
    </w:p>
    <w:p w:rsidR="6A132F4E" w:rsidP="5DA72E9E" w:rsidRDefault="6A132F4E" w14:paraId="3F31ADD0" w14:textId="1D7515CD">
      <w:pPr>
        <w:pStyle w:val="Normal"/>
        <w:rPr>
          <w:b w:val="1"/>
          <w:bCs w:val="1"/>
          <w:sz w:val="22"/>
          <w:szCs w:val="22"/>
        </w:rPr>
      </w:pPr>
      <w:r w:rsidRPr="5DA72E9E" w:rsidR="6A132F4E">
        <w:rPr>
          <w:b w:val="1"/>
          <w:bCs w:val="1"/>
          <w:sz w:val="22"/>
          <w:szCs w:val="22"/>
        </w:rPr>
        <w:t>How</w:t>
      </w:r>
      <w:r w:rsidRPr="5DA72E9E" w:rsidR="678278AD">
        <w:rPr>
          <w:b w:val="1"/>
          <w:bCs w:val="1"/>
          <w:sz w:val="22"/>
          <w:szCs w:val="22"/>
        </w:rPr>
        <w:t xml:space="preserve"> can</w:t>
      </w:r>
      <w:r w:rsidRPr="5DA72E9E" w:rsidR="6A132F4E">
        <w:rPr>
          <w:b w:val="1"/>
          <w:bCs w:val="1"/>
          <w:sz w:val="22"/>
          <w:szCs w:val="22"/>
        </w:rPr>
        <w:t xml:space="preserve"> I get them?</w:t>
      </w:r>
      <w:r w:rsidRPr="5DA72E9E" w:rsidR="1A64AB05">
        <w:rPr>
          <w:b w:val="1"/>
          <w:bCs w:val="1"/>
          <w:sz w:val="22"/>
          <w:szCs w:val="22"/>
        </w:rPr>
        <w:t xml:space="preserve"> </w:t>
      </w:r>
    </w:p>
    <w:p w:rsidR="27E14B25" w:rsidP="4E4B0535" w:rsidRDefault="27E14B25" w14:paraId="3789C63A" w14:textId="006B31F5">
      <w:pPr>
        <w:pStyle w:val="ListParagraph"/>
        <w:numPr>
          <w:ilvl w:val="0"/>
          <w:numId w:val="30"/>
        </w:numPr>
        <w:rPr>
          <w:rFonts w:ascii="Calibri" w:hAnsi="Calibri" w:eastAsia="Calibri" w:cs="Calibri" w:asciiTheme="minorAscii" w:hAnsiTheme="minorAscii" w:eastAsiaTheme="minorAscii" w:cstheme="minorAscii"/>
          <w:sz w:val="22"/>
          <w:szCs w:val="22"/>
        </w:rPr>
      </w:pPr>
      <w:r w:rsidRPr="4E4B0535" w:rsidR="27E14B25">
        <w:rPr>
          <w:sz w:val="22"/>
          <w:szCs w:val="22"/>
        </w:rPr>
        <w:t xml:space="preserve">Computer </w:t>
      </w:r>
      <w:r w:rsidRPr="4E4B0535" w:rsidR="27E14B25">
        <w:rPr>
          <w:sz w:val="22"/>
          <w:szCs w:val="22"/>
        </w:rPr>
        <w:t>Science</w:t>
      </w:r>
      <w:r w:rsidRPr="4E4B0535" w:rsidR="27E14B25">
        <w:rPr>
          <w:sz w:val="22"/>
          <w:szCs w:val="22"/>
        </w:rPr>
        <w:t xml:space="preserve"> University</w:t>
      </w:r>
    </w:p>
    <w:p w:rsidR="27E14B25" w:rsidP="4E4B0535" w:rsidRDefault="27E14B25" w14:paraId="2B31DDC6" w14:textId="7958F113">
      <w:pPr>
        <w:pStyle w:val="ListParagraph"/>
        <w:numPr>
          <w:ilvl w:val="0"/>
          <w:numId w:val="30"/>
        </w:numPr>
        <w:rPr>
          <w:sz w:val="22"/>
          <w:szCs w:val="22"/>
        </w:rPr>
      </w:pPr>
      <w:r w:rsidRPr="4E4B0535" w:rsidR="27E14B25">
        <w:rPr>
          <w:sz w:val="22"/>
          <w:szCs w:val="22"/>
        </w:rPr>
        <w:t>Self-Learning</w:t>
      </w:r>
    </w:p>
    <w:p w:rsidR="4E4B0535" w:rsidP="5DA72E9E" w:rsidRDefault="4E4B0535" w14:paraId="07DA03FA" w14:textId="2F904477">
      <w:pPr>
        <w:pStyle w:val="Normal"/>
        <w:rPr>
          <w:b w:val="1"/>
          <w:bCs w:val="1"/>
          <w:sz w:val="22"/>
          <w:szCs w:val="22"/>
        </w:rPr>
      </w:pPr>
      <w:r w:rsidRPr="5DA72E9E" w:rsidR="64228997">
        <w:rPr>
          <w:b w:val="1"/>
          <w:bCs w:val="1"/>
          <w:sz w:val="22"/>
          <w:szCs w:val="22"/>
        </w:rPr>
        <w:t>Where</w:t>
      </w:r>
      <w:r w:rsidRPr="5DA72E9E" w:rsidR="1C037051">
        <w:rPr>
          <w:b w:val="1"/>
          <w:bCs w:val="1"/>
          <w:sz w:val="22"/>
          <w:szCs w:val="22"/>
        </w:rPr>
        <w:t xml:space="preserve"> can I get them?</w:t>
      </w:r>
      <w:r w:rsidRPr="5DA72E9E" w:rsidR="0E4D9D2A">
        <w:rPr>
          <w:b w:val="1"/>
          <w:bCs w:val="1"/>
          <w:sz w:val="22"/>
          <w:szCs w:val="22"/>
        </w:rPr>
        <w:t xml:space="preserve"> </w:t>
      </w:r>
    </w:p>
    <w:p w:rsidR="1C037051" w:rsidP="79F77DF6" w:rsidRDefault="1C037051" w14:paraId="369044FF" w14:textId="37E8B59E">
      <w:pPr>
        <w:pStyle w:val="ListParagraph"/>
        <w:numPr>
          <w:ilvl w:val="0"/>
          <w:numId w:val="55"/>
        </w:numPr>
        <w:rPr>
          <w:rFonts w:ascii="Calibri" w:hAnsi="Calibri" w:eastAsia="Calibri" w:cs="Calibri" w:asciiTheme="minorAscii" w:hAnsiTheme="minorAscii" w:eastAsiaTheme="minorAscii" w:cstheme="minorAscii"/>
          <w:sz w:val="22"/>
          <w:szCs w:val="22"/>
        </w:rPr>
      </w:pPr>
      <w:r w:rsidRPr="79F77DF6" w:rsidR="1C037051">
        <w:rPr>
          <w:sz w:val="22"/>
          <w:szCs w:val="22"/>
        </w:rPr>
        <w:t>College/university</w:t>
      </w:r>
    </w:p>
    <w:p w:rsidR="1C037051" w:rsidP="79F77DF6" w:rsidRDefault="1C037051" w14:paraId="1CF31CF7" w14:textId="5A0D89B5">
      <w:pPr>
        <w:pStyle w:val="ListParagraph"/>
        <w:numPr>
          <w:ilvl w:val="0"/>
          <w:numId w:val="55"/>
        </w:numPr>
        <w:rPr>
          <w:sz w:val="22"/>
          <w:szCs w:val="22"/>
        </w:rPr>
      </w:pPr>
      <w:r w:rsidRPr="79F77DF6" w:rsidR="1C037051">
        <w:rPr>
          <w:sz w:val="22"/>
          <w:szCs w:val="22"/>
        </w:rPr>
        <w:t>Online courses</w:t>
      </w:r>
    </w:p>
    <w:p w:rsidR="1C037051" w:rsidP="79F77DF6" w:rsidRDefault="1C037051" w14:paraId="74A990FA" w14:textId="655FCE45">
      <w:pPr>
        <w:pStyle w:val="ListParagraph"/>
        <w:numPr>
          <w:ilvl w:val="0"/>
          <w:numId w:val="55"/>
        </w:numPr>
        <w:rPr>
          <w:sz w:val="22"/>
          <w:szCs w:val="22"/>
        </w:rPr>
      </w:pPr>
      <w:r w:rsidRPr="79F77DF6" w:rsidR="1C037051">
        <w:rPr>
          <w:sz w:val="22"/>
          <w:szCs w:val="22"/>
        </w:rPr>
        <w:t>Self-learning</w:t>
      </w:r>
    </w:p>
    <w:p w:rsidR="79F77DF6" w:rsidP="79F77DF6" w:rsidRDefault="79F77DF6" w14:paraId="58EF2E82" w14:textId="1171CE7D">
      <w:pPr>
        <w:pStyle w:val="Normal"/>
        <w:rPr>
          <w:sz w:val="22"/>
          <w:szCs w:val="22"/>
        </w:rPr>
      </w:pPr>
    </w:p>
    <w:p w:rsidR="355E55F5" w:rsidP="5DA72E9E" w:rsidRDefault="355E55F5" w14:paraId="619E9C3B" w14:textId="722EE522">
      <w:pPr>
        <w:pStyle w:val="Normal"/>
        <w:rPr>
          <w:b w:val="1"/>
          <w:bCs w:val="1"/>
          <w:sz w:val="22"/>
          <w:szCs w:val="22"/>
        </w:rPr>
      </w:pPr>
      <w:r w:rsidRPr="5DA72E9E" w:rsidR="355E55F5">
        <w:rPr>
          <w:b w:val="1"/>
          <w:bCs w:val="1"/>
          <w:sz w:val="22"/>
          <w:szCs w:val="22"/>
        </w:rPr>
        <w:t>What</w:t>
      </w:r>
      <w:r w:rsidRPr="5DA72E9E" w:rsidR="023A604B">
        <w:rPr>
          <w:b w:val="1"/>
          <w:bCs w:val="1"/>
          <w:sz w:val="22"/>
          <w:szCs w:val="22"/>
        </w:rPr>
        <w:t xml:space="preserve"> are</w:t>
      </w:r>
      <w:r w:rsidRPr="5DA72E9E" w:rsidR="355E55F5">
        <w:rPr>
          <w:b w:val="1"/>
          <w:bCs w:val="1"/>
          <w:sz w:val="22"/>
          <w:szCs w:val="22"/>
        </w:rPr>
        <w:t xml:space="preserve"> positive</w:t>
      </w:r>
      <w:r w:rsidRPr="5DA72E9E" w:rsidR="35178C5C">
        <w:rPr>
          <w:b w:val="1"/>
          <w:bCs w:val="1"/>
          <w:sz w:val="22"/>
          <w:szCs w:val="22"/>
        </w:rPr>
        <w:t xml:space="preserve"> factors</w:t>
      </w:r>
      <w:r w:rsidRPr="5DA72E9E" w:rsidR="0F6DF3A2">
        <w:rPr>
          <w:b w:val="1"/>
          <w:bCs w:val="1"/>
          <w:sz w:val="22"/>
          <w:szCs w:val="22"/>
        </w:rPr>
        <w:t xml:space="preserve"> which could </w:t>
      </w:r>
      <w:r w:rsidRPr="5DA72E9E" w:rsidR="49FC117D">
        <w:rPr>
          <w:b w:val="1"/>
          <w:bCs w:val="1"/>
          <w:sz w:val="22"/>
          <w:szCs w:val="22"/>
        </w:rPr>
        <w:t xml:space="preserve">help </w:t>
      </w:r>
      <w:r w:rsidRPr="5DA72E9E" w:rsidR="4A584CBF">
        <w:rPr>
          <w:b w:val="1"/>
          <w:bCs w:val="1"/>
          <w:sz w:val="22"/>
          <w:szCs w:val="22"/>
        </w:rPr>
        <w:t>me to</w:t>
      </w:r>
      <w:r w:rsidRPr="5DA72E9E" w:rsidR="49FC117D">
        <w:rPr>
          <w:b w:val="1"/>
          <w:bCs w:val="1"/>
          <w:sz w:val="22"/>
          <w:szCs w:val="22"/>
        </w:rPr>
        <w:t xml:space="preserve"> achieve </w:t>
      </w:r>
      <w:r w:rsidRPr="5DA72E9E" w:rsidR="5116C8BC">
        <w:rPr>
          <w:b w:val="1"/>
          <w:bCs w:val="1"/>
          <w:sz w:val="22"/>
          <w:szCs w:val="22"/>
        </w:rPr>
        <w:t>my</w:t>
      </w:r>
      <w:r w:rsidRPr="5DA72E9E" w:rsidR="49FC117D">
        <w:rPr>
          <w:b w:val="1"/>
          <w:bCs w:val="1"/>
          <w:sz w:val="22"/>
          <w:szCs w:val="22"/>
        </w:rPr>
        <w:t xml:space="preserve"> goal</w:t>
      </w:r>
      <w:r w:rsidRPr="5DA72E9E" w:rsidR="49FC117D">
        <w:rPr>
          <w:b w:val="1"/>
          <w:bCs w:val="1"/>
          <w:sz w:val="22"/>
          <w:szCs w:val="22"/>
        </w:rPr>
        <w:t>s</w:t>
      </w:r>
      <w:r w:rsidRPr="5DA72E9E" w:rsidR="4AE6AA2E">
        <w:rPr>
          <w:b w:val="1"/>
          <w:bCs w:val="1"/>
          <w:sz w:val="22"/>
          <w:szCs w:val="22"/>
        </w:rPr>
        <w:t xml:space="preserve">? </w:t>
      </w:r>
    </w:p>
    <w:p w:rsidR="36294F2E" w:rsidP="4E4B0535" w:rsidRDefault="36294F2E" w14:paraId="2A75AED5" w14:textId="13114E0D">
      <w:pPr>
        <w:pStyle w:val="Normal"/>
        <w:rPr>
          <w:sz w:val="22"/>
          <w:szCs w:val="22"/>
        </w:rPr>
      </w:pPr>
      <w:r w:rsidRPr="4E4B0535" w:rsidR="36294F2E">
        <w:rPr>
          <w:sz w:val="22"/>
          <w:szCs w:val="22"/>
        </w:rPr>
        <w:t xml:space="preserve">Positive: </w:t>
      </w:r>
    </w:p>
    <w:p w:rsidR="36294F2E" w:rsidP="4E4B0535" w:rsidRDefault="36294F2E" w14:paraId="3A8C9869" w14:textId="13A68248">
      <w:pPr>
        <w:pStyle w:val="ListParagraph"/>
        <w:numPr>
          <w:ilvl w:val="0"/>
          <w:numId w:val="35"/>
        </w:numPr>
        <w:rPr>
          <w:rFonts w:ascii="Calibri" w:hAnsi="Calibri" w:eastAsia="Calibri" w:cs="Calibri" w:asciiTheme="minorAscii" w:hAnsiTheme="minorAscii" w:eastAsiaTheme="minorAscii" w:cstheme="minorAscii"/>
          <w:sz w:val="22"/>
          <w:szCs w:val="22"/>
        </w:rPr>
      </w:pPr>
      <w:r w:rsidRPr="4E4B0535" w:rsidR="36294F2E">
        <w:rPr>
          <w:sz w:val="22"/>
          <w:szCs w:val="22"/>
        </w:rPr>
        <w:t xml:space="preserve">Financial, I can </w:t>
      </w:r>
      <w:r w:rsidRPr="4E4B0535" w:rsidR="36294F2E">
        <w:rPr>
          <w:sz w:val="22"/>
          <w:szCs w:val="22"/>
        </w:rPr>
        <w:t>provide for</w:t>
      </w:r>
      <w:r w:rsidRPr="4E4B0535" w:rsidR="36294F2E">
        <w:rPr>
          <w:sz w:val="22"/>
          <w:szCs w:val="22"/>
        </w:rPr>
        <w:t xml:space="preserve"> my instruction</w:t>
      </w:r>
    </w:p>
    <w:p w:rsidR="36294F2E" w:rsidP="4E4B0535" w:rsidRDefault="36294F2E" w14:paraId="0E1E16E8" w14:textId="5480205E">
      <w:pPr>
        <w:pStyle w:val="ListParagraph"/>
        <w:numPr>
          <w:ilvl w:val="0"/>
          <w:numId w:val="35"/>
        </w:numPr>
        <w:rPr>
          <w:sz w:val="22"/>
          <w:szCs w:val="22"/>
        </w:rPr>
      </w:pPr>
      <w:r w:rsidRPr="4E4B0535" w:rsidR="36294F2E">
        <w:rPr>
          <w:sz w:val="22"/>
          <w:szCs w:val="22"/>
        </w:rPr>
        <w:t xml:space="preserve">Time, I can organize my time </w:t>
      </w:r>
      <w:r w:rsidRPr="4E4B0535" w:rsidR="36294F2E">
        <w:rPr>
          <w:sz w:val="22"/>
          <w:szCs w:val="22"/>
        </w:rPr>
        <w:t>in order to</w:t>
      </w:r>
      <w:r w:rsidRPr="4E4B0535" w:rsidR="36294F2E">
        <w:rPr>
          <w:sz w:val="22"/>
          <w:szCs w:val="22"/>
        </w:rPr>
        <w:t xml:space="preserve"> </w:t>
      </w:r>
      <w:r w:rsidRPr="4E4B0535" w:rsidR="47D7AC52">
        <w:rPr>
          <w:sz w:val="22"/>
          <w:szCs w:val="22"/>
        </w:rPr>
        <w:t>…</w:t>
      </w:r>
    </w:p>
    <w:p w:rsidR="47D7AC52" w:rsidP="4E4B0535" w:rsidRDefault="47D7AC52" w14:paraId="1B6A0E00" w14:textId="2B52A081">
      <w:pPr>
        <w:pStyle w:val="ListParagraph"/>
        <w:numPr>
          <w:ilvl w:val="0"/>
          <w:numId w:val="35"/>
        </w:numPr>
        <w:rPr>
          <w:sz w:val="22"/>
          <w:szCs w:val="22"/>
        </w:rPr>
      </w:pPr>
      <w:r w:rsidRPr="4E4B0535" w:rsidR="47D7AC52">
        <w:rPr>
          <w:sz w:val="22"/>
          <w:szCs w:val="22"/>
        </w:rPr>
        <w:t xml:space="preserve">Position, living in London I have a lot of opportunity </w:t>
      </w:r>
      <w:r w:rsidRPr="4E4B0535" w:rsidR="3C79C6D5">
        <w:rPr>
          <w:sz w:val="22"/>
          <w:szCs w:val="22"/>
        </w:rPr>
        <w:t>of</w:t>
      </w:r>
      <w:r w:rsidRPr="4E4B0535" w:rsidR="47D7AC52">
        <w:rPr>
          <w:sz w:val="22"/>
          <w:szCs w:val="22"/>
        </w:rPr>
        <w:t xml:space="preserve"> study and to work</w:t>
      </w:r>
    </w:p>
    <w:p w:rsidR="2607033D" w:rsidP="5DA72E9E" w:rsidRDefault="2607033D" w14:paraId="126DBF78" w14:textId="6C55CC3E">
      <w:pPr>
        <w:pStyle w:val="Normal"/>
        <w:ind w:left="0"/>
        <w:rPr>
          <w:b w:val="1"/>
          <w:bCs w:val="1"/>
          <w:sz w:val="22"/>
          <w:szCs w:val="22"/>
        </w:rPr>
      </w:pPr>
      <w:r w:rsidRPr="5DA72E9E" w:rsidR="2607033D">
        <w:rPr>
          <w:b w:val="1"/>
          <w:bCs w:val="1"/>
          <w:sz w:val="22"/>
          <w:szCs w:val="22"/>
        </w:rPr>
        <w:t>What are</w:t>
      </w:r>
      <w:r w:rsidRPr="5DA72E9E" w:rsidR="08A0F6AF">
        <w:rPr>
          <w:b w:val="1"/>
          <w:bCs w:val="1"/>
          <w:sz w:val="22"/>
          <w:szCs w:val="22"/>
        </w:rPr>
        <w:t xml:space="preserve"> </w:t>
      </w:r>
      <w:r w:rsidRPr="5DA72E9E" w:rsidR="47D7AC52">
        <w:rPr>
          <w:b w:val="1"/>
          <w:bCs w:val="1"/>
          <w:sz w:val="22"/>
          <w:szCs w:val="22"/>
        </w:rPr>
        <w:t>Negative</w:t>
      </w:r>
      <w:r w:rsidRPr="5DA72E9E" w:rsidR="6013695E">
        <w:rPr>
          <w:b w:val="1"/>
          <w:bCs w:val="1"/>
          <w:sz w:val="22"/>
          <w:szCs w:val="22"/>
        </w:rPr>
        <w:t xml:space="preserve"> one? </w:t>
      </w:r>
      <w:r w:rsidRPr="5DA72E9E" w:rsidR="26984E79">
        <w:rPr>
          <w:b w:val="1"/>
          <w:bCs w:val="1"/>
          <w:sz w:val="22"/>
          <w:szCs w:val="22"/>
        </w:rPr>
        <w:t xml:space="preserve">What might hinder </w:t>
      </w:r>
      <w:r w:rsidRPr="5DA72E9E" w:rsidR="1AB8D016">
        <w:rPr>
          <w:b w:val="1"/>
          <w:bCs w:val="1"/>
          <w:sz w:val="22"/>
          <w:szCs w:val="22"/>
        </w:rPr>
        <w:t>to me</w:t>
      </w:r>
      <w:r w:rsidRPr="5DA72E9E" w:rsidR="1AB8D016">
        <w:rPr>
          <w:b w:val="1"/>
          <w:bCs w:val="1"/>
          <w:sz w:val="22"/>
          <w:szCs w:val="22"/>
        </w:rPr>
        <w:t xml:space="preserve">? </w:t>
      </w:r>
    </w:p>
    <w:p w:rsidR="47D7AC52" w:rsidP="4E4B0535" w:rsidRDefault="47D7AC52" w14:paraId="0A4FA2B8" w14:textId="4A928584">
      <w:pPr>
        <w:pStyle w:val="ListParagraph"/>
        <w:numPr>
          <w:ilvl w:val="0"/>
          <w:numId w:val="36"/>
        </w:numPr>
        <w:rPr>
          <w:rFonts w:ascii="Calibri" w:hAnsi="Calibri" w:eastAsia="Calibri" w:cs="Calibri" w:asciiTheme="minorAscii" w:hAnsiTheme="minorAscii" w:eastAsiaTheme="minorAscii" w:cstheme="minorAscii"/>
          <w:sz w:val="22"/>
          <w:szCs w:val="22"/>
        </w:rPr>
      </w:pPr>
      <w:r w:rsidRPr="4E4B0535" w:rsidR="47D7AC52">
        <w:rPr>
          <w:sz w:val="22"/>
          <w:szCs w:val="22"/>
        </w:rPr>
        <w:t xml:space="preserve">I am not an academic person, I </w:t>
      </w:r>
      <w:r w:rsidRPr="4E4B0535" w:rsidR="452176B5">
        <w:rPr>
          <w:sz w:val="22"/>
          <w:szCs w:val="22"/>
        </w:rPr>
        <w:t>hardly</w:t>
      </w:r>
      <w:r w:rsidRPr="4E4B0535" w:rsidR="47D7AC52">
        <w:rPr>
          <w:sz w:val="22"/>
          <w:szCs w:val="22"/>
        </w:rPr>
        <w:t xml:space="preserve"> fit in </w:t>
      </w:r>
      <w:proofErr w:type="gramStart"/>
      <w:r w:rsidRPr="4E4B0535" w:rsidR="47D7AC52">
        <w:rPr>
          <w:sz w:val="22"/>
          <w:szCs w:val="22"/>
        </w:rPr>
        <w:t>a</w:t>
      </w:r>
      <w:proofErr w:type="gramEnd"/>
      <w:r w:rsidRPr="4E4B0535" w:rsidR="47D7AC52">
        <w:rPr>
          <w:sz w:val="22"/>
          <w:szCs w:val="22"/>
        </w:rPr>
        <w:t xml:space="preserve"> academic </w:t>
      </w:r>
      <w:r w:rsidRPr="4E4B0535" w:rsidR="7ECD9286">
        <w:rPr>
          <w:sz w:val="22"/>
          <w:szCs w:val="22"/>
        </w:rPr>
        <w:t>system</w:t>
      </w:r>
      <w:r w:rsidRPr="4E4B0535" w:rsidR="4E15F5DE">
        <w:rPr>
          <w:sz w:val="22"/>
          <w:szCs w:val="22"/>
        </w:rPr>
        <w:t xml:space="preserve">. </w:t>
      </w:r>
    </w:p>
    <w:p w:rsidR="279C0C3F" w:rsidP="4E4B0535" w:rsidRDefault="279C0C3F" w14:paraId="7B07F282" w14:textId="7C9129AF">
      <w:pPr>
        <w:pStyle w:val="ListParagraph"/>
        <w:numPr>
          <w:ilvl w:val="0"/>
          <w:numId w:val="36"/>
        </w:numPr>
        <w:rPr>
          <w:sz w:val="22"/>
          <w:szCs w:val="22"/>
        </w:rPr>
      </w:pPr>
      <w:r w:rsidRPr="5DA72E9E" w:rsidR="279C0C3F">
        <w:rPr>
          <w:sz w:val="22"/>
          <w:szCs w:val="22"/>
        </w:rPr>
        <w:t xml:space="preserve">It </w:t>
      </w:r>
      <w:proofErr w:type="gramStart"/>
      <w:r w:rsidRPr="5DA72E9E" w:rsidR="279C0C3F">
        <w:rPr>
          <w:sz w:val="22"/>
          <w:szCs w:val="22"/>
        </w:rPr>
        <w:t>require</w:t>
      </w:r>
      <w:proofErr w:type="gramEnd"/>
      <w:r w:rsidRPr="5DA72E9E" w:rsidR="279C0C3F">
        <w:rPr>
          <w:sz w:val="22"/>
          <w:szCs w:val="22"/>
        </w:rPr>
        <w:t xml:space="preserve"> time and it is a difficult study</w:t>
      </w:r>
    </w:p>
    <w:p w:rsidR="5DA72E9E" w:rsidP="5DA72E9E" w:rsidRDefault="5DA72E9E" w14:paraId="517EA41D" w14:textId="15BAF41E">
      <w:pPr>
        <w:pStyle w:val="Normal"/>
        <w:rPr>
          <w:sz w:val="22"/>
          <w:szCs w:val="22"/>
        </w:rPr>
      </w:pPr>
    </w:p>
    <w:p w:rsidR="5DA72E9E" w:rsidP="5DA72E9E" w:rsidRDefault="5DA72E9E" w14:paraId="7C5B627F" w14:textId="6739CFB1">
      <w:pPr>
        <w:pStyle w:val="Normal"/>
        <w:rPr>
          <w:sz w:val="22"/>
          <w:szCs w:val="22"/>
        </w:rPr>
      </w:pPr>
    </w:p>
    <w:p w:rsidR="79F77DF6" w:rsidP="79F77DF6" w:rsidRDefault="79F77DF6" w14:paraId="0241333F" w14:textId="74D9A9DF">
      <w:pPr>
        <w:pStyle w:val="Normal"/>
        <w:rPr>
          <w:sz w:val="28"/>
          <w:szCs w:val="28"/>
        </w:rPr>
      </w:pPr>
    </w:p>
    <w:p w:rsidR="3AD2CA79" w:rsidP="5DA72E9E" w:rsidRDefault="3AD2CA79" w14:paraId="1F6269E8" w14:textId="2B8AF1DB">
      <w:pPr>
        <w:pStyle w:val="Normal"/>
        <w:bidi w:val="0"/>
        <w:spacing w:before="0" w:beforeAutospacing="off" w:after="160" w:afterAutospacing="off" w:line="259" w:lineRule="auto"/>
        <w:ind w:left="0" w:right="0"/>
        <w:jc w:val="left"/>
        <w:rPr>
          <w:b w:val="0"/>
          <w:bCs w:val="0"/>
          <w:sz w:val="32"/>
          <w:szCs w:val="32"/>
        </w:rPr>
      </w:pPr>
      <w:r w:rsidRPr="5DA72E9E" w:rsidR="3AD2CA79">
        <w:rPr>
          <w:b w:val="0"/>
          <w:bCs w:val="0"/>
          <w:sz w:val="32"/>
          <w:szCs w:val="32"/>
        </w:rPr>
        <w:t>7</w:t>
      </w:r>
      <w:r w:rsidRPr="5DA72E9E" w:rsidR="65A61F63">
        <w:rPr>
          <w:b w:val="0"/>
          <w:bCs w:val="0"/>
          <w:sz w:val="32"/>
          <w:szCs w:val="32"/>
        </w:rPr>
        <w:t>.</w:t>
      </w:r>
      <w:r w:rsidRPr="5DA72E9E" w:rsidR="697F59CD">
        <w:rPr>
          <w:b w:val="0"/>
          <w:bCs w:val="0"/>
          <w:sz w:val="32"/>
          <w:szCs w:val="32"/>
        </w:rPr>
        <w:t xml:space="preserve"> </w:t>
      </w:r>
      <w:r w:rsidRPr="5DA72E9E" w:rsidR="11A584A6">
        <w:rPr>
          <w:b w:val="0"/>
          <w:bCs w:val="0"/>
          <w:sz w:val="32"/>
          <w:szCs w:val="32"/>
        </w:rPr>
        <w:t>Setting measurable goals</w:t>
      </w:r>
    </w:p>
    <w:p w:rsidR="59E23885" w:rsidP="79F77DF6" w:rsidRDefault="59E23885" w14:paraId="68535D83" w14:textId="509EB836">
      <w:pPr>
        <w:pStyle w:val="Normal"/>
        <w:rPr>
          <w:sz w:val="22"/>
          <w:szCs w:val="22"/>
        </w:rPr>
      </w:pPr>
      <w:r w:rsidRPr="79F77DF6" w:rsidR="59E23885">
        <w:rPr>
          <w:sz w:val="22"/>
          <w:szCs w:val="22"/>
        </w:rPr>
        <w:t xml:space="preserve">After </w:t>
      </w:r>
      <w:r w:rsidRPr="79F77DF6" w:rsidR="59E23885">
        <w:rPr>
          <w:sz w:val="22"/>
          <w:szCs w:val="22"/>
        </w:rPr>
        <w:t>determining</w:t>
      </w:r>
      <w:r w:rsidRPr="79F77DF6" w:rsidR="59E23885">
        <w:rPr>
          <w:sz w:val="22"/>
          <w:szCs w:val="22"/>
        </w:rPr>
        <w:t xml:space="preserve"> my career path, I decided to pursue a career as a software developer, with the secondary goal of learning the fundamentals of marketing and sales. Although Computer Science University may provide me with </w:t>
      </w:r>
      <w:proofErr w:type="gramStart"/>
      <w:r w:rsidRPr="79F77DF6" w:rsidR="59E23885">
        <w:rPr>
          <w:sz w:val="22"/>
          <w:szCs w:val="22"/>
        </w:rPr>
        <w:t>all of</w:t>
      </w:r>
      <w:proofErr w:type="gramEnd"/>
      <w:r w:rsidRPr="79F77DF6" w:rsidR="59E23885">
        <w:rPr>
          <w:sz w:val="22"/>
          <w:szCs w:val="22"/>
        </w:rPr>
        <w:t xml:space="preserve"> the </w:t>
      </w:r>
      <w:proofErr w:type="gramStart"/>
      <w:r w:rsidRPr="79F77DF6" w:rsidR="59E23885">
        <w:rPr>
          <w:sz w:val="22"/>
          <w:szCs w:val="22"/>
        </w:rPr>
        <w:t>knowledge</w:t>
      </w:r>
      <w:proofErr w:type="gramEnd"/>
      <w:r w:rsidRPr="79F77DF6" w:rsidR="59E23885">
        <w:rPr>
          <w:sz w:val="22"/>
          <w:szCs w:val="22"/>
        </w:rPr>
        <w:t xml:space="preserve"> I require to become a software developer, I have realised that, while I enjoy learning, I am not an academic person, and my struggle to fit into an academic system often demotivates me from achieving my </w:t>
      </w:r>
      <w:r w:rsidRPr="79F77DF6" w:rsidR="59E23885">
        <w:rPr>
          <w:sz w:val="22"/>
          <w:szCs w:val="22"/>
        </w:rPr>
        <w:t>objectives</w:t>
      </w:r>
      <w:r w:rsidRPr="79F77DF6" w:rsidR="59E23885">
        <w:rPr>
          <w:sz w:val="22"/>
          <w:szCs w:val="22"/>
        </w:rPr>
        <w:t>.</w:t>
      </w:r>
    </w:p>
    <w:p w:rsidR="59E23885" w:rsidP="79F77DF6" w:rsidRDefault="59E23885" w14:paraId="52666126" w14:textId="1C391CF7">
      <w:pPr>
        <w:pStyle w:val="Normal"/>
        <w:rPr>
          <w:sz w:val="22"/>
          <w:szCs w:val="22"/>
        </w:rPr>
      </w:pPr>
      <w:r w:rsidRPr="79F77DF6" w:rsidR="59E23885">
        <w:rPr>
          <w:sz w:val="22"/>
          <w:szCs w:val="22"/>
        </w:rPr>
        <w:t>I used to believe that only a university could provide me with solid coding skills, but after doing some research, I discovered that I was incorrect.</w:t>
      </w:r>
    </w:p>
    <w:p w:rsidR="51C6A06A" w:rsidP="79F77DF6" w:rsidRDefault="51C6A06A" w14:paraId="01F5441B" w14:textId="358CD857">
      <w:pPr>
        <w:pStyle w:val="Normal"/>
        <w:rPr>
          <w:sz w:val="22"/>
          <w:szCs w:val="22"/>
        </w:rPr>
      </w:pPr>
      <w:r w:rsidRPr="79F77DF6" w:rsidR="51C6A06A">
        <w:rPr>
          <w:sz w:val="22"/>
          <w:szCs w:val="22"/>
        </w:rPr>
        <w:t xml:space="preserve">There are many online courses and bootcamps that offer good... for beginners, intermediates, and advanced students at a fraction of the cost of a university. There are also challenge websites that will teach me how to solve problems that I will </w:t>
      </w:r>
      <w:r w:rsidRPr="79F77DF6" w:rsidR="51C6A06A">
        <w:rPr>
          <w:sz w:val="22"/>
          <w:szCs w:val="22"/>
        </w:rPr>
        <w:t>encounter</w:t>
      </w:r>
      <w:r w:rsidRPr="79F77DF6" w:rsidR="51C6A06A">
        <w:rPr>
          <w:sz w:val="22"/>
          <w:szCs w:val="22"/>
        </w:rPr>
        <w:t xml:space="preserve"> at work, or in a job interview test, if I apply for a software development job. In fact, there are </w:t>
      </w:r>
      <w:r w:rsidRPr="79F77DF6" w:rsidR="51C6A06A">
        <w:rPr>
          <w:sz w:val="22"/>
          <w:szCs w:val="22"/>
        </w:rPr>
        <w:t>numerous</w:t>
      </w:r>
      <w:r w:rsidRPr="79F77DF6" w:rsidR="51C6A06A">
        <w:rPr>
          <w:sz w:val="22"/>
          <w:szCs w:val="22"/>
        </w:rPr>
        <w:t xml:space="preserve"> free coding courses available online. According to several experts in the field, not all employers look for a degree, because they use a few "technical tests" to understand the skills of candidates when hiring software developers</w:t>
      </w:r>
      <w:r w:rsidRPr="79F77DF6" w:rsidR="116C268C">
        <w:rPr>
          <w:sz w:val="22"/>
          <w:szCs w:val="22"/>
        </w:rPr>
        <w:t>.</w:t>
      </w:r>
      <w:r w:rsidRPr="79F77DF6" w:rsidR="3D617AB3">
        <w:rPr>
          <w:sz w:val="22"/>
          <w:szCs w:val="22"/>
        </w:rPr>
        <w:t xml:space="preserve"> </w:t>
      </w:r>
      <w:r w:rsidRPr="79F77DF6" w:rsidR="377FA967">
        <w:rPr>
          <w:sz w:val="22"/>
          <w:szCs w:val="22"/>
        </w:rPr>
        <w:t xml:space="preserve">So, regardless of degrees, a software developer can always </w:t>
      </w:r>
      <w:r w:rsidRPr="79F77DF6" w:rsidR="377FA967">
        <w:rPr>
          <w:sz w:val="22"/>
          <w:szCs w:val="22"/>
        </w:rPr>
        <w:t>demonstrate</w:t>
      </w:r>
      <w:r w:rsidRPr="79F77DF6" w:rsidR="377FA967">
        <w:rPr>
          <w:sz w:val="22"/>
          <w:szCs w:val="22"/>
        </w:rPr>
        <w:t xml:space="preserve"> his competence and find work. Then I decided that I would take my first steps as a software developer on my own, studying as a self-learner, and built my action plan around that.</w:t>
      </w:r>
    </w:p>
    <w:p w:rsidR="377FA967" w:rsidP="79F77DF6" w:rsidRDefault="377FA967" w14:paraId="4162E154" w14:textId="07029645">
      <w:pPr>
        <w:pStyle w:val="Normal"/>
        <w:rPr>
          <w:sz w:val="22"/>
          <w:szCs w:val="22"/>
        </w:rPr>
      </w:pPr>
      <w:r w:rsidRPr="5DA72E9E" w:rsidR="377FA967">
        <w:rPr>
          <w:sz w:val="22"/>
          <w:szCs w:val="22"/>
        </w:rPr>
        <w:t xml:space="preserve">Of course, a university course such as Computer Science </w:t>
      </w:r>
      <w:r w:rsidRPr="5DA72E9E" w:rsidR="377FA967">
        <w:rPr>
          <w:sz w:val="22"/>
          <w:szCs w:val="22"/>
        </w:rPr>
        <w:t>provides</w:t>
      </w:r>
      <w:r w:rsidRPr="5DA72E9E" w:rsidR="377FA967">
        <w:rPr>
          <w:sz w:val="22"/>
          <w:szCs w:val="22"/>
        </w:rPr>
        <w:t xml:space="preserve"> a thorough understanding of the machine and its applications, and as a result, I may have more opportunities. However, my programme, on the other hand, aims to provide me with the fundamental knowledge to enable me to begin working as a software developer as soon as possible and to strengthen my skills in the field, which I believe is a better </w:t>
      </w:r>
      <w:r w:rsidRPr="5DA72E9E" w:rsidR="377FA967">
        <w:rPr>
          <w:sz w:val="22"/>
          <w:szCs w:val="22"/>
        </w:rPr>
        <w:t>option</w:t>
      </w:r>
      <w:r w:rsidRPr="5DA72E9E" w:rsidR="377FA967">
        <w:rPr>
          <w:sz w:val="22"/>
          <w:szCs w:val="22"/>
        </w:rPr>
        <w:t xml:space="preserve">. By my calculations, I should be able to learn everything I need to </w:t>
      </w:r>
      <w:proofErr w:type="gramStart"/>
      <w:r w:rsidRPr="5DA72E9E" w:rsidR="377FA967">
        <w:rPr>
          <w:sz w:val="22"/>
          <w:szCs w:val="22"/>
        </w:rPr>
        <w:t>know,  in</w:t>
      </w:r>
      <w:proofErr w:type="gramEnd"/>
      <w:r w:rsidRPr="5DA72E9E" w:rsidR="377FA967">
        <w:rPr>
          <w:sz w:val="22"/>
          <w:szCs w:val="22"/>
        </w:rPr>
        <w:t xml:space="preserve"> 2 years of hard and organized work.</w:t>
      </w:r>
    </w:p>
    <w:p w:rsidR="5DA72E9E" w:rsidP="5DA72E9E" w:rsidRDefault="5DA72E9E" w14:paraId="340FA974" w14:textId="6DB99B47">
      <w:pPr>
        <w:pStyle w:val="Normal"/>
        <w:rPr>
          <w:sz w:val="22"/>
          <w:szCs w:val="22"/>
        </w:rPr>
      </w:pPr>
    </w:p>
    <w:p w:rsidR="4E4B0535" w:rsidP="4E4B0535" w:rsidRDefault="4E4B0535" w14:paraId="2D930EAF" w14:textId="14361804">
      <w:pPr>
        <w:pStyle w:val="Normal"/>
        <w:rPr>
          <w:sz w:val="22"/>
          <w:szCs w:val="22"/>
        </w:rPr>
      </w:pPr>
      <w:r w:rsidRPr="5DA72E9E" w:rsidR="377FA967">
        <w:rPr>
          <w:sz w:val="22"/>
          <w:szCs w:val="22"/>
        </w:rPr>
        <w:t xml:space="preserve">I </w:t>
      </w:r>
      <w:proofErr w:type="gramStart"/>
      <w:r w:rsidRPr="5DA72E9E" w:rsidR="377FA967">
        <w:rPr>
          <w:sz w:val="22"/>
          <w:szCs w:val="22"/>
        </w:rPr>
        <w:t>planed</w:t>
      </w:r>
      <w:proofErr w:type="gramEnd"/>
      <w:r w:rsidRPr="5DA72E9E" w:rsidR="377FA967">
        <w:rPr>
          <w:sz w:val="22"/>
          <w:szCs w:val="22"/>
        </w:rPr>
        <w:t xml:space="preserve"> my career in</w:t>
      </w:r>
      <w:r w:rsidRPr="5DA72E9E" w:rsidR="377FA967">
        <w:rPr>
          <w:b w:val="1"/>
          <w:bCs w:val="1"/>
          <w:sz w:val="22"/>
          <w:szCs w:val="22"/>
        </w:rPr>
        <w:t xml:space="preserve"> 5 steps</w:t>
      </w:r>
      <w:r w:rsidRPr="5DA72E9E" w:rsidR="377FA967">
        <w:rPr>
          <w:sz w:val="22"/>
          <w:szCs w:val="22"/>
        </w:rPr>
        <w:t>:</w:t>
      </w:r>
    </w:p>
    <w:p w:rsidR="5DA72E9E" w:rsidP="5DA72E9E" w:rsidRDefault="5DA72E9E" w14:paraId="49AE3A89" w14:textId="365ACF28">
      <w:pPr>
        <w:pStyle w:val="Normal"/>
        <w:rPr>
          <w:sz w:val="22"/>
          <w:szCs w:val="22"/>
        </w:rPr>
      </w:pPr>
    </w:p>
    <w:p w:rsidR="712D8970" w:rsidP="4E4B0535" w:rsidRDefault="712D8970" w14:paraId="2254BD62" w14:textId="0EBB2DF7">
      <w:pPr>
        <w:pStyle w:val="ListParagraph"/>
        <w:numPr>
          <w:ilvl w:val="0"/>
          <w:numId w:val="4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1"/>
          <w:bCs w:val="1"/>
          <w:sz w:val="22"/>
          <w:szCs w:val="22"/>
        </w:rPr>
      </w:pPr>
      <w:r w:rsidRPr="79F77DF6" w:rsidR="712D8970">
        <w:rPr>
          <w:b w:val="1"/>
          <w:bCs w:val="1"/>
          <w:sz w:val="22"/>
          <w:szCs w:val="22"/>
        </w:rPr>
        <w:t>Set the End Goal</w:t>
      </w:r>
    </w:p>
    <w:p w:rsidR="3CE50BE5" w:rsidP="79F77DF6" w:rsidRDefault="3CE50BE5" w14:paraId="31D3D8FE" w14:textId="0AAF86E9">
      <w:pPr>
        <w:pStyle w:val="Normal"/>
        <w:bidi w:val="0"/>
        <w:spacing w:before="0" w:beforeAutospacing="off" w:after="160" w:afterAutospacing="off" w:line="259" w:lineRule="auto"/>
        <w:ind w:left="0" w:right="0"/>
        <w:jc w:val="left"/>
        <w:rPr>
          <w:sz w:val="22"/>
          <w:szCs w:val="22"/>
        </w:rPr>
      </w:pPr>
      <w:r w:rsidRPr="79F77DF6" w:rsidR="3CE50BE5">
        <w:rPr>
          <w:sz w:val="22"/>
          <w:szCs w:val="22"/>
        </w:rPr>
        <w:t>There are many different types of software developers, and I had to decide which one would be a good fit for me, and I made my decision based on my natural abilities. As a result, I decided to pursue a career as a FrontEnd Web developer, which requires more creativity and design. The role entails designing and developing websites that are enjoyable for users to interact with and that serve the site owner's needs effectively.</w:t>
      </w:r>
    </w:p>
    <w:p w:rsidR="084A4234" w:rsidP="4E4B0535" w:rsidRDefault="084A4234" w14:paraId="090E7809" w14:textId="0E5FD56C">
      <w:pPr>
        <w:pStyle w:val="ListParagraph"/>
        <w:numPr>
          <w:ilvl w:val="0"/>
          <w:numId w:val="41"/>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1"/>
          <w:bCs w:val="1"/>
          <w:sz w:val="22"/>
          <w:szCs w:val="22"/>
        </w:rPr>
      </w:pPr>
      <w:r w:rsidRPr="79F77DF6" w:rsidR="084A4234">
        <w:rPr>
          <w:b w:val="1"/>
          <w:bCs w:val="1"/>
          <w:sz w:val="22"/>
          <w:szCs w:val="22"/>
        </w:rPr>
        <w:t xml:space="preserve">Start from </w:t>
      </w:r>
      <w:r w:rsidRPr="79F77DF6" w:rsidR="433F7FF4">
        <w:rPr>
          <w:b w:val="1"/>
          <w:bCs w:val="1"/>
          <w:sz w:val="22"/>
          <w:szCs w:val="22"/>
        </w:rPr>
        <w:t>Fundamental</w:t>
      </w:r>
    </w:p>
    <w:p w:rsidR="0DB54FFF" w:rsidP="79F77DF6" w:rsidRDefault="0DB54FFF" w14:paraId="6E20A688" w14:textId="03724AD0">
      <w:pPr>
        <w:pStyle w:val="Normal"/>
        <w:bidi w:val="0"/>
        <w:spacing w:before="0" w:beforeAutospacing="off" w:after="160" w:afterAutospacing="off" w:line="259" w:lineRule="auto"/>
        <w:ind w:left="0" w:right="0"/>
        <w:jc w:val="left"/>
        <w:rPr>
          <w:sz w:val="22"/>
          <w:szCs w:val="22"/>
        </w:rPr>
      </w:pPr>
      <w:r w:rsidRPr="79F77DF6" w:rsidR="0DB54FFF">
        <w:rPr>
          <w:sz w:val="22"/>
          <w:szCs w:val="22"/>
        </w:rPr>
        <w:t>Databases, Operating Systems, Computer Architecture, and, most importantly, Data Structures and Algorithms are all included in the fundamentals of software development, according to my research. The best option is to buy a few books for each argument. I estimate that learning them will take about 6 months. If I study for 2/3 hours per day. I can easily fit it into my daily routine, given that I work for no more than 6 hours per day and always begin my shift after 13.30. In the morning, I could study and then go to work.</w:t>
      </w:r>
    </w:p>
    <w:p w:rsidR="4561035B" w:rsidP="4E4B0535" w:rsidRDefault="4561035B" w14:paraId="7F70E6DA" w14:textId="088A4D78">
      <w:pPr>
        <w:pStyle w:val="ListParagraph"/>
        <w:numPr>
          <w:ilvl w:val="0"/>
          <w:numId w:val="41"/>
        </w:numPr>
        <w:bidi w:val="0"/>
        <w:spacing w:before="0" w:beforeAutospacing="off" w:after="160" w:afterAutospacing="off" w:line="259" w:lineRule="auto"/>
        <w:ind w:left="720" w:right="0" w:hanging="360"/>
        <w:jc w:val="left"/>
        <w:rPr>
          <w:b w:val="1"/>
          <w:bCs w:val="1"/>
          <w:sz w:val="22"/>
          <w:szCs w:val="22"/>
        </w:rPr>
      </w:pPr>
      <w:r w:rsidRPr="79F77DF6" w:rsidR="4561035B">
        <w:rPr>
          <w:b w:val="1"/>
          <w:bCs w:val="1"/>
          <w:sz w:val="22"/>
          <w:szCs w:val="22"/>
        </w:rPr>
        <w:t>Learn Program Languages</w:t>
      </w:r>
    </w:p>
    <w:p w:rsidR="5E859418" w:rsidP="79F77DF6" w:rsidRDefault="5E859418" w14:paraId="599D3EDD" w14:textId="03C8030F">
      <w:pPr>
        <w:pStyle w:val="Normal"/>
        <w:rPr>
          <w:sz w:val="22"/>
          <w:szCs w:val="22"/>
        </w:rPr>
      </w:pPr>
      <w:r w:rsidRPr="79F77DF6" w:rsidR="5E859418">
        <w:rPr>
          <w:sz w:val="22"/>
          <w:szCs w:val="22"/>
        </w:rPr>
        <w:t>Working as a FrontEnd Web developer necessitates the ability to use a few programming languages such as HTML, CSS, and JavaScript, all of which I already have a basic understanding of. According to a few experts, learning all of them will take 3 to 4 months. I could split my morning study time into two sessions: "fundamentals study" and "programming languages study."</w:t>
      </w:r>
    </w:p>
    <w:p w:rsidR="0017708D" w:rsidP="4E4B0535" w:rsidRDefault="0017708D" w14:paraId="5431D9AC" w14:textId="1EFFDCD3">
      <w:pPr>
        <w:pStyle w:val="ListParagraph"/>
        <w:numPr>
          <w:ilvl w:val="0"/>
          <w:numId w:val="41"/>
        </w:numPr>
        <w:bidi w:val="0"/>
        <w:spacing w:before="0" w:beforeAutospacing="off" w:after="160" w:afterAutospacing="off" w:line="259" w:lineRule="auto"/>
        <w:ind w:left="720" w:right="0" w:hanging="360"/>
        <w:jc w:val="left"/>
        <w:rPr>
          <w:b w:val="1"/>
          <w:bCs w:val="1"/>
          <w:sz w:val="22"/>
          <w:szCs w:val="22"/>
        </w:rPr>
      </w:pPr>
      <w:r w:rsidRPr="79F77DF6" w:rsidR="0017708D">
        <w:rPr>
          <w:b w:val="1"/>
          <w:bCs w:val="1"/>
          <w:sz w:val="22"/>
          <w:szCs w:val="22"/>
        </w:rPr>
        <w:t>Find Resources</w:t>
      </w:r>
    </w:p>
    <w:p w:rsidR="29D1A523" w:rsidP="79F77DF6" w:rsidRDefault="29D1A523" w14:paraId="7EF394FF" w14:textId="5ECC856C">
      <w:pPr>
        <w:pStyle w:val="Normal"/>
        <w:rPr>
          <w:sz w:val="22"/>
          <w:szCs w:val="22"/>
        </w:rPr>
      </w:pPr>
      <w:r w:rsidRPr="79F77DF6" w:rsidR="29D1A523">
        <w:rPr>
          <w:sz w:val="22"/>
          <w:szCs w:val="22"/>
        </w:rPr>
        <w:t>Resources discovered For a self-learner, it could be quite difficult. If I took a college course, I would have access to all of the information I require without having to search for it myself. I can get access to the information I require by:</w:t>
      </w:r>
    </w:p>
    <w:p w:rsidR="0017708D" w:rsidP="4E4B0535" w:rsidRDefault="0017708D" w14:paraId="6999DD28" w14:textId="490C8E72">
      <w:pPr>
        <w:pStyle w:val="ListParagraph"/>
        <w:numPr>
          <w:ilvl w:val="0"/>
          <w:numId w:val="43"/>
        </w:numPr>
        <w:rPr>
          <w:rFonts w:ascii="Calibri" w:hAnsi="Calibri" w:eastAsia="Calibri" w:cs="Calibri" w:asciiTheme="minorAscii" w:hAnsiTheme="minorAscii" w:eastAsiaTheme="minorAscii" w:cstheme="minorAscii"/>
          <w:sz w:val="22"/>
          <w:szCs w:val="22"/>
        </w:rPr>
      </w:pPr>
      <w:r w:rsidRPr="4E4B0535" w:rsidR="0017708D">
        <w:rPr>
          <w:sz w:val="22"/>
          <w:szCs w:val="22"/>
        </w:rPr>
        <w:t>books</w:t>
      </w:r>
    </w:p>
    <w:p w:rsidR="0017708D" w:rsidP="4E4B0535" w:rsidRDefault="0017708D" w14:paraId="7F12B98D" w14:textId="08B97E0E">
      <w:pPr>
        <w:pStyle w:val="ListParagraph"/>
        <w:numPr>
          <w:ilvl w:val="0"/>
          <w:numId w:val="43"/>
        </w:numPr>
        <w:rPr>
          <w:rFonts w:ascii="Calibri" w:hAnsi="Calibri" w:eastAsia="Calibri" w:cs="Calibri" w:asciiTheme="minorAscii" w:hAnsiTheme="minorAscii" w:eastAsiaTheme="minorAscii" w:cstheme="minorAscii"/>
          <w:sz w:val="22"/>
          <w:szCs w:val="22"/>
        </w:rPr>
      </w:pPr>
      <w:r w:rsidRPr="4E4B0535" w:rsidR="0017708D">
        <w:rPr>
          <w:sz w:val="22"/>
          <w:szCs w:val="22"/>
        </w:rPr>
        <w:t xml:space="preserve">documentation,  </w:t>
      </w:r>
    </w:p>
    <w:p w:rsidR="0017708D" w:rsidP="4E4B0535" w:rsidRDefault="0017708D" w14:paraId="1303D7FB" w14:textId="1F864F20">
      <w:pPr>
        <w:pStyle w:val="ListParagraph"/>
        <w:numPr>
          <w:ilvl w:val="0"/>
          <w:numId w:val="43"/>
        </w:numPr>
        <w:rPr>
          <w:rFonts w:ascii="Calibri" w:hAnsi="Calibri" w:eastAsia="Calibri" w:cs="Calibri" w:asciiTheme="minorAscii" w:hAnsiTheme="minorAscii" w:eastAsiaTheme="minorAscii" w:cstheme="minorAscii"/>
          <w:sz w:val="22"/>
          <w:szCs w:val="22"/>
        </w:rPr>
      </w:pPr>
      <w:r w:rsidRPr="4E4B0535" w:rsidR="0017708D">
        <w:rPr>
          <w:sz w:val="22"/>
          <w:szCs w:val="22"/>
        </w:rPr>
        <w:t xml:space="preserve">resources website,  </w:t>
      </w:r>
    </w:p>
    <w:p w:rsidR="0017708D" w:rsidP="4E4B0535" w:rsidRDefault="0017708D" w14:paraId="22CF517A" w14:textId="139CC976">
      <w:pPr>
        <w:pStyle w:val="ListParagraph"/>
        <w:numPr>
          <w:ilvl w:val="0"/>
          <w:numId w:val="43"/>
        </w:numPr>
        <w:rPr>
          <w:rFonts w:ascii="Calibri" w:hAnsi="Calibri" w:eastAsia="Calibri" w:cs="Calibri" w:asciiTheme="minorAscii" w:hAnsiTheme="minorAscii" w:eastAsiaTheme="minorAscii" w:cstheme="minorAscii"/>
          <w:sz w:val="22"/>
          <w:szCs w:val="22"/>
        </w:rPr>
      </w:pPr>
      <w:r w:rsidRPr="4E4B0535" w:rsidR="0017708D">
        <w:rPr>
          <w:sz w:val="22"/>
          <w:szCs w:val="22"/>
        </w:rPr>
        <w:t xml:space="preserve">video courses, </w:t>
      </w:r>
    </w:p>
    <w:p w:rsidR="0017708D" w:rsidP="4E4B0535" w:rsidRDefault="0017708D" w14:paraId="3BFC2540" w14:textId="41299688">
      <w:pPr>
        <w:pStyle w:val="ListParagraph"/>
        <w:numPr>
          <w:ilvl w:val="0"/>
          <w:numId w:val="43"/>
        </w:numPr>
        <w:rPr>
          <w:rFonts w:ascii="Calibri" w:hAnsi="Calibri" w:eastAsia="Calibri" w:cs="Calibri" w:asciiTheme="minorAscii" w:hAnsiTheme="minorAscii" w:eastAsiaTheme="minorAscii" w:cstheme="minorAscii"/>
          <w:sz w:val="22"/>
          <w:szCs w:val="22"/>
        </w:rPr>
      </w:pPr>
      <w:r w:rsidRPr="4E4B0535" w:rsidR="0017708D">
        <w:rPr>
          <w:sz w:val="22"/>
          <w:szCs w:val="22"/>
        </w:rPr>
        <w:t xml:space="preserve">online bootcamps </w:t>
      </w:r>
    </w:p>
    <w:p w:rsidR="0017708D" w:rsidP="4E4B0535" w:rsidRDefault="0017708D" w14:paraId="7BD8CD0C" w14:textId="42A28C1E">
      <w:pPr>
        <w:pStyle w:val="ListParagraph"/>
        <w:numPr>
          <w:ilvl w:val="0"/>
          <w:numId w:val="43"/>
        </w:numPr>
        <w:rPr>
          <w:rFonts w:ascii="Calibri" w:hAnsi="Calibri" w:eastAsia="Calibri" w:cs="Calibri" w:asciiTheme="minorAscii" w:hAnsiTheme="minorAscii" w:eastAsiaTheme="minorAscii" w:cstheme="minorAscii"/>
          <w:sz w:val="22"/>
          <w:szCs w:val="22"/>
        </w:rPr>
      </w:pPr>
      <w:r w:rsidRPr="4E4B0535" w:rsidR="0017708D">
        <w:rPr>
          <w:sz w:val="22"/>
          <w:szCs w:val="22"/>
        </w:rPr>
        <w:t>challenge website</w:t>
      </w:r>
    </w:p>
    <w:p w:rsidR="4E4B0535" w:rsidP="4E4B0535" w:rsidRDefault="4E4B0535" w14:paraId="0F82E77D" w14:textId="3F33F32E">
      <w:pPr>
        <w:pStyle w:val="Normal"/>
        <w:ind w:left="0"/>
        <w:rPr>
          <w:sz w:val="22"/>
          <w:szCs w:val="22"/>
        </w:rPr>
      </w:pPr>
    </w:p>
    <w:p w:rsidR="455D49B5" w:rsidP="4E4B0535" w:rsidRDefault="455D49B5" w14:paraId="63E8496F" w14:textId="3F260068">
      <w:pPr>
        <w:pStyle w:val="ListParagraph"/>
        <w:numPr>
          <w:ilvl w:val="0"/>
          <w:numId w:val="41"/>
        </w:numPr>
        <w:bidi w:val="0"/>
        <w:spacing w:before="0" w:beforeAutospacing="off" w:after="160" w:afterAutospacing="off" w:line="259" w:lineRule="auto"/>
        <w:ind w:left="720" w:right="0" w:hanging="360"/>
        <w:jc w:val="left"/>
        <w:rPr>
          <w:b w:val="1"/>
          <w:bCs w:val="1"/>
          <w:sz w:val="22"/>
          <w:szCs w:val="22"/>
        </w:rPr>
      </w:pPr>
      <w:r w:rsidRPr="79F77DF6" w:rsidR="455D49B5">
        <w:rPr>
          <w:b w:val="1"/>
          <w:bCs w:val="1"/>
          <w:sz w:val="22"/>
          <w:szCs w:val="22"/>
        </w:rPr>
        <w:t xml:space="preserve">Find </w:t>
      </w:r>
      <w:r w:rsidRPr="79F77DF6" w:rsidR="455D49B5">
        <w:rPr>
          <w:b w:val="1"/>
          <w:bCs w:val="1"/>
          <w:sz w:val="22"/>
          <w:szCs w:val="22"/>
        </w:rPr>
        <w:t>a</w:t>
      </w:r>
      <w:r w:rsidRPr="79F77DF6" w:rsidR="455D49B5">
        <w:rPr>
          <w:b w:val="1"/>
          <w:bCs w:val="1"/>
          <w:sz w:val="22"/>
          <w:szCs w:val="22"/>
        </w:rPr>
        <w:t xml:space="preserve"> </w:t>
      </w:r>
      <w:r w:rsidRPr="79F77DF6" w:rsidR="455D49B5">
        <w:rPr>
          <w:b w:val="1"/>
          <w:bCs w:val="1"/>
          <w:sz w:val="22"/>
          <w:szCs w:val="22"/>
        </w:rPr>
        <w:t>internship</w:t>
      </w:r>
      <w:r w:rsidRPr="79F77DF6" w:rsidR="719916FD">
        <w:rPr>
          <w:b w:val="1"/>
          <w:bCs w:val="1"/>
          <w:sz w:val="22"/>
          <w:szCs w:val="22"/>
        </w:rPr>
        <w:t xml:space="preserve"> and build a CV</w:t>
      </w:r>
    </w:p>
    <w:p w:rsidR="736E58FB" w:rsidP="79F77DF6" w:rsidRDefault="736E58FB" w14:paraId="1006645F" w14:textId="182352EF">
      <w:pPr>
        <w:pStyle w:val="Normal"/>
        <w:bidi w:val="0"/>
        <w:spacing w:before="0" w:beforeAutospacing="off" w:after="160" w:afterAutospacing="off" w:line="259" w:lineRule="auto"/>
        <w:ind w:left="0" w:right="0"/>
        <w:jc w:val="left"/>
        <w:rPr>
          <w:sz w:val="22"/>
          <w:szCs w:val="22"/>
        </w:rPr>
      </w:pPr>
      <w:r w:rsidRPr="79F77DF6" w:rsidR="736E58FB">
        <w:rPr>
          <w:sz w:val="22"/>
          <w:szCs w:val="22"/>
        </w:rPr>
        <w:t xml:space="preserve">I should have the fundamental knowledge to work as a </w:t>
      </w:r>
      <w:proofErr w:type="spellStart"/>
      <w:r w:rsidRPr="79F77DF6" w:rsidR="736E58FB">
        <w:rPr>
          <w:sz w:val="22"/>
          <w:szCs w:val="22"/>
        </w:rPr>
        <w:t>FrontEnd</w:t>
      </w:r>
      <w:proofErr w:type="spellEnd"/>
      <w:r w:rsidRPr="79F77DF6" w:rsidR="736E58FB">
        <w:rPr>
          <w:sz w:val="22"/>
          <w:szCs w:val="22"/>
        </w:rPr>
        <w:t xml:space="preserve"> software developer at this point, and I should be able to solve the role's basic problems. Internships are a more convenient way to gain hands-on experience in the field, and they may also </w:t>
      </w:r>
      <w:r w:rsidRPr="79F77DF6" w:rsidR="736E58FB">
        <w:rPr>
          <w:sz w:val="22"/>
          <w:szCs w:val="22"/>
        </w:rPr>
        <w:t>provide</w:t>
      </w:r>
      <w:r w:rsidRPr="79F77DF6" w:rsidR="736E58FB">
        <w:rPr>
          <w:sz w:val="22"/>
          <w:szCs w:val="22"/>
        </w:rPr>
        <w:t xml:space="preserve"> opportunities for employment. It may be difficult to balance my current job with an internship, but since I have three days off, I should be able to do so.</w:t>
      </w:r>
    </w:p>
    <w:p w:rsidR="79F77DF6" w:rsidP="79F77DF6" w:rsidRDefault="79F77DF6" w14:paraId="7DA8F76D" w14:textId="19C793A8">
      <w:pPr>
        <w:pStyle w:val="Normal"/>
        <w:bidi w:val="0"/>
        <w:spacing w:before="0" w:beforeAutospacing="off" w:after="160" w:afterAutospacing="off" w:line="259" w:lineRule="auto"/>
        <w:ind w:left="0" w:right="0"/>
        <w:jc w:val="left"/>
        <w:rPr>
          <w:sz w:val="22"/>
          <w:szCs w:val="22"/>
        </w:rPr>
      </w:pPr>
    </w:p>
    <w:p w:rsidR="722D5914" w:rsidP="5DA72E9E" w:rsidRDefault="722D5914" w14:paraId="6593DF67" w14:textId="2EF8D70E">
      <w:pPr>
        <w:pStyle w:val="Normal"/>
        <w:bidi w:val="0"/>
        <w:spacing w:before="0" w:beforeAutospacing="off" w:after="160" w:afterAutospacing="off" w:line="259" w:lineRule="auto"/>
        <w:ind w:left="0" w:right="0"/>
        <w:jc w:val="left"/>
        <w:rPr>
          <w:b w:val="1"/>
          <w:bCs w:val="1"/>
          <w:sz w:val="28"/>
          <w:szCs w:val="28"/>
        </w:rPr>
      </w:pPr>
      <w:r w:rsidRPr="5DA72E9E" w:rsidR="722D5914">
        <w:rPr>
          <w:b w:val="1"/>
          <w:bCs w:val="1"/>
          <w:sz w:val="28"/>
          <w:szCs w:val="28"/>
        </w:rPr>
        <w:t>SMART GOAL</w:t>
      </w:r>
    </w:p>
    <w:p w:rsidR="722D5914" w:rsidP="79F77DF6" w:rsidRDefault="722D5914" w14:paraId="7C1A2394" w14:textId="038FF8A5">
      <w:pPr>
        <w:pStyle w:val="Normal"/>
        <w:bidi w:val="0"/>
        <w:spacing w:before="0" w:beforeAutospacing="off" w:after="160" w:afterAutospacing="off" w:line="259" w:lineRule="auto"/>
        <w:ind w:left="0" w:right="0"/>
        <w:jc w:val="left"/>
        <w:rPr>
          <w:sz w:val="22"/>
          <w:szCs w:val="22"/>
        </w:rPr>
      </w:pPr>
      <w:r w:rsidR="722D5914">
        <w:drawing>
          <wp:inline wp14:editId="34C2C55C" wp14:anchorId="05132EB4">
            <wp:extent cx="4810899" cy="6029325"/>
            <wp:effectExtent l="0" t="0" r="0" b="0"/>
            <wp:docPr id="667334529" name="" title=""/>
            <wp:cNvGraphicFramePr>
              <a:graphicFrameLocks noChangeAspect="1"/>
            </wp:cNvGraphicFramePr>
            <a:graphic>
              <a:graphicData uri="http://schemas.openxmlformats.org/drawingml/2006/picture">
                <pic:pic>
                  <pic:nvPicPr>
                    <pic:cNvPr id="0" name=""/>
                    <pic:cNvPicPr/>
                  </pic:nvPicPr>
                  <pic:blipFill>
                    <a:blip r:embed="R470db3256f1941fd">
                      <a:extLst>
                        <a:ext xmlns:a="http://schemas.openxmlformats.org/drawingml/2006/main" uri="{28A0092B-C50C-407E-A947-70E740481C1C}">
                          <a14:useLocalDpi val="0"/>
                        </a:ext>
                      </a:extLst>
                    </a:blip>
                    <a:stretch>
                      <a:fillRect/>
                    </a:stretch>
                  </pic:blipFill>
                  <pic:spPr>
                    <a:xfrm>
                      <a:off x="0" y="0"/>
                      <a:ext cx="4810899" cy="6029325"/>
                    </a:xfrm>
                    <a:prstGeom prst="rect">
                      <a:avLst/>
                    </a:prstGeom>
                  </pic:spPr>
                </pic:pic>
              </a:graphicData>
            </a:graphic>
          </wp:inline>
        </w:drawing>
      </w:r>
    </w:p>
    <w:p w:rsidR="79F77DF6" w:rsidP="79F77DF6" w:rsidRDefault="79F77DF6" w14:paraId="0D7E995D" w14:textId="4F73B330">
      <w:pPr>
        <w:pStyle w:val="Normal"/>
        <w:bidi w:val="0"/>
        <w:spacing w:before="0" w:beforeAutospacing="off" w:after="160" w:afterAutospacing="off" w:line="259" w:lineRule="auto"/>
        <w:ind w:left="0" w:right="0"/>
        <w:jc w:val="left"/>
        <w:rPr>
          <w:sz w:val="22"/>
          <w:szCs w:val="22"/>
        </w:rPr>
      </w:pPr>
    </w:p>
    <w:p w:rsidR="79F77DF6" w:rsidP="79F77DF6" w:rsidRDefault="79F77DF6" w14:paraId="6D454CAC" w14:textId="6326D75F">
      <w:pPr>
        <w:pStyle w:val="Normal"/>
        <w:bidi w:val="0"/>
        <w:spacing w:before="0" w:beforeAutospacing="off" w:after="160" w:afterAutospacing="off" w:line="259" w:lineRule="auto"/>
        <w:ind w:left="0" w:right="0"/>
        <w:jc w:val="left"/>
        <w:rPr>
          <w:sz w:val="22"/>
          <w:szCs w:val="22"/>
        </w:rPr>
      </w:pPr>
    </w:p>
    <w:p w:rsidR="79F77DF6" w:rsidP="79F77DF6" w:rsidRDefault="79F77DF6" w14:paraId="3B6110D4" w14:textId="3AF814D9">
      <w:pPr>
        <w:pStyle w:val="Normal"/>
        <w:bidi w:val="0"/>
        <w:spacing w:before="0" w:beforeAutospacing="off" w:after="160" w:afterAutospacing="off" w:line="259" w:lineRule="auto"/>
        <w:ind w:left="0" w:right="0"/>
        <w:jc w:val="left"/>
        <w:rPr>
          <w:sz w:val="22"/>
          <w:szCs w:val="22"/>
        </w:rPr>
      </w:pPr>
    </w:p>
    <w:p w:rsidR="5F10D826" w:rsidP="5DA72E9E" w:rsidRDefault="5F10D826" w14:paraId="704CABD4" w14:textId="677C17F1">
      <w:pPr>
        <w:pStyle w:val="Normal"/>
        <w:spacing w:before="0" w:beforeAutospacing="off" w:after="160" w:afterAutospacing="off" w:line="259" w:lineRule="auto"/>
        <w:ind w:left="0" w:right="0"/>
        <w:jc w:val="left"/>
        <w:rPr>
          <w:sz w:val="22"/>
          <w:szCs w:val="22"/>
        </w:rPr>
      </w:pPr>
    </w:p>
    <w:p w:rsidR="5DA72E9E" w:rsidP="5DA72E9E" w:rsidRDefault="5DA72E9E" w14:paraId="527BBF71" w14:textId="02BDE834">
      <w:pPr>
        <w:pStyle w:val="Normal"/>
        <w:bidi w:val="0"/>
        <w:spacing w:before="0" w:beforeAutospacing="off" w:after="160" w:afterAutospacing="off" w:line="259" w:lineRule="auto"/>
        <w:ind w:left="0" w:right="0"/>
        <w:jc w:val="left"/>
        <w:rPr>
          <w:sz w:val="22"/>
          <w:szCs w:val="22"/>
        </w:rPr>
      </w:pPr>
    </w:p>
    <w:p w:rsidR="5DA72E9E" w:rsidP="5DA72E9E" w:rsidRDefault="5DA72E9E" w14:paraId="538E31B3" w14:textId="41B26BDD">
      <w:pPr>
        <w:pStyle w:val="Normal"/>
        <w:bidi w:val="0"/>
        <w:spacing w:before="0" w:beforeAutospacing="off" w:after="160" w:afterAutospacing="off" w:line="259" w:lineRule="auto"/>
        <w:ind w:left="0" w:right="0"/>
        <w:jc w:val="left"/>
        <w:rPr>
          <w:sz w:val="22"/>
          <w:szCs w:val="22"/>
        </w:rPr>
      </w:pPr>
    </w:p>
    <w:p w:rsidR="5DA72E9E" w:rsidP="5DA72E9E" w:rsidRDefault="5DA72E9E" w14:paraId="5D214CF5" w14:textId="06DF3D23">
      <w:pPr>
        <w:pStyle w:val="Normal"/>
        <w:bidi w:val="0"/>
        <w:spacing w:before="0" w:beforeAutospacing="off" w:after="160" w:afterAutospacing="off" w:line="259" w:lineRule="auto"/>
        <w:ind w:left="0" w:right="0"/>
        <w:jc w:val="left"/>
        <w:rPr>
          <w:sz w:val="22"/>
          <w:szCs w:val="22"/>
        </w:rPr>
      </w:pPr>
    </w:p>
    <w:p w:rsidR="79F77DF6" w:rsidP="79F77DF6" w:rsidRDefault="79F77DF6" w14:paraId="26BE5101" w14:textId="3387AB88">
      <w:pPr>
        <w:pStyle w:val="Normal"/>
        <w:ind w:left="0"/>
      </w:pPr>
    </w:p>
    <w:p w:rsidR="79F77DF6" w:rsidP="79F77DF6" w:rsidRDefault="79F77DF6" w14:paraId="17863F2E" w14:textId="18FBA8AD">
      <w:pPr>
        <w:pStyle w:val="Normal"/>
        <w:ind w:left="0"/>
      </w:pPr>
    </w:p>
    <w:p w:rsidR="79F77DF6" w:rsidP="79F77DF6" w:rsidRDefault="79F77DF6" w14:paraId="6C0E7F49" w14:textId="23ACC48A">
      <w:pPr>
        <w:pStyle w:val="Normal"/>
        <w:ind w:left="0"/>
        <w:rPr>
          <w:b w:val="0"/>
          <w:bCs w:val="0"/>
        </w:rPr>
      </w:pPr>
    </w:p>
    <w:p w:rsidR="410DE75F" w:rsidP="5DA72E9E" w:rsidRDefault="410DE75F" w14:paraId="631D4E6F" w14:textId="192EC4A5">
      <w:pPr>
        <w:pStyle w:val="Normal"/>
        <w:rPr>
          <w:b w:val="0"/>
          <w:bCs w:val="0"/>
          <w:sz w:val="32"/>
          <w:szCs w:val="32"/>
        </w:rPr>
      </w:pPr>
      <w:r w:rsidRPr="5DA72E9E" w:rsidR="0BE79C26">
        <w:rPr>
          <w:b w:val="0"/>
          <w:bCs w:val="0"/>
          <w:sz w:val="32"/>
          <w:szCs w:val="32"/>
        </w:rPr>
        <w:t>8</w:t>
      </w:r>
      <w:r w:rsidRPr="5DA72E9E" w:rsidR="7DBE9811">
        <w:rPr>
          <w:b w:val="0"/>
          <w:bCs w:val="0"/>
          <w:sz w:val="32"/>
          <w:szCs w:val="32"/>
        </w:rPr>
        <w:t xml:space="preserve">. </w:t>
      </w:r>
      <w:r w:rsidRPr="5DA72E9E" w:rsidR="63B20FF0">
        <w:rPr>
          <w:b w:val="0"/>
          <w:bCs w:val="0"/>
          <w:sz w:val="32"/>
          <w:szCs w:val="32"/>
        </w:rPr>
        <w:t>Personal Develop</w:t>
      </w:r>
      <w:r w:rsidRPr="5DA72E9E" w:rsidR="5B815D70">
        <w:rPr>
          <w:b w:val="0"/>
          <w:bCs w:val="0"/>
          <w:sz w:val="32"/>
          <w:szCs w:val="32"/>
        </w:rPr>
        <w:t>ing</w:t>
      </w:r>
      <w:r w:rsidRPr="5DA72E9E" w:rsidR="63B20FF0">
        <w:rPr>
          <w:b w:val="0"/>
          <w:bCs w:val="0"/>
          <w:sz w:val="32"/>
          <w:szCs w:val="32"/>
        </w:rPr>
        <w:t xml:space="preserve"> </w:t>
      </w:r>
      <w:proofErr w:type="gramStart"/>
      <w:r w:rsidRPr="5DA72E9E" w:rsidR="63B20FF0">
        <w:rPr>
          <w:b w:val="0"/>
          <w:bCs w:val="0"/>
          <w:sz w:val="32"/>
          <w:szCs w:val="32"/>
        </w:rPr>
        <w:t>plan</w:t>
      </w:r>
      <w:proofErr w:type="gramEnd"/>
    </w:p>
    <w:p w:rsidR="5F10D826" w:rsidP="5F10D826" w:rsidRDefault="5F10D826" w14:paraId="6F6C7194" w14:textId="0DA7FCD9">
      <w:pPr>
        <w:pStyle w:val="Normal"/>
        <w:ind w:left="0"/>
      </w:pPr>
    </w:p>
    <w:p w:rsidR="50AB4DF4" w:rsidP="79F77DF6" w:rsidRDefault="50AB4DF4" w14:paraId="28598AA7" w14:textId="09E3ADBE">
      <w:pPr>
        <w:pStyle w:val="Normal"/>
        <w:ind w:left="0"/>
        <w:rPr>
          <w:b w:val="1"/>
          <w:bCs w:val="1"/>
        </w:rPr>
      </w:pPr>
      <w:r w:rsidRPr="79F77DF6" w:rsidR="50AB4DF4">
        <w:rPr>
          <w:b w:val="1"/>
          <w:bCs w:val="1"/>
        </w:rPr>
        <w:t xml:space="preserve">Question one: where do you see yourself in 5 years? And why? </w:t>
      </w:r>
    </w:p>
    <w:p w:rsidR="50AB4DF4" w:rsidP="79F77DF6" w:rsidRDefault="50AB4DF4" w14:paraId="2BCB61B1" w14:textId="6C70FA1A">
      <w:pPr>
        <w:pStyle w:val="Normal"/>
        <w:ind w:left="0"/>
      </w:pPr>
      <w:r w:rsidR="50AB4DF4">
        <w:rPr/>
        <w:t xml:space="preserve">According  to my plan, In five years I would be at half-way to my final achievement. on a career’s point of view, I think I will be graduated in computer science, with already few experiences on field.   I will began to get a good revenues and I would already gathered enough budget to start my firsts steps in investments, or open a my business. On personal’s point of view, I think that I will be more confident, more social. Eventually, I hope that I will already visited few of my favourites countries. </w:t>
      </w:r>
    </w:p>
    <w:p w:rsidR="50AB4DF4" w:rsidP="79F77DF6" w:rsidRDefault="50AB4DF4" w14:paraId="63379CBC" w14:textId="3B3ABD60">
      <w:pPr>
        <w:pStyle w:val="Normal"/>
        <w:ind w:left="0"/>
      </w:pPr>
      <w:r w:rsidR="50AB4DF4">
        <w:rPr/>
        <w:t xml:space="preserve"> </w:t>
      </w:r>
    </w:p>
    <w:p w:rsidR="50AB4DF4" w:rsidP="79F77DF6" w:rsidRDefault="50AB4DF4" w14:paraId="507C9D81" w14:textId="1B3513AB">
      <w:pPr>
        <w:pStyle w:val="Normal"/>
        <w:ind w:left="0"/>
        <w:rPr>
          <w:b w:val="1"/>
          <w:bCs w:val="1"/>
        </w:rPr>
      </w:pPr>
      <w:r w:rsidRPr="79F77DF6" w:rsidR="50AB4DF4">
        <w:rPr>
          <w:b w:val="1"/>
          <w:bCs w:val="1"/>
        </w:rPr>
        <w:t xml:space="preserve">Question two: Where do you want to </w:t>
      </w:r>
      <w:proofErr w:type="gramStart"/>
      <w:r w:rsidRPr="79F77DF6" w:rsidR="50AB4DF4">
        <w:rPr>
          <w:b w:val="1"/>
          <w:bCs w:val="1"/>
        </w:rPr>
        <w:t>live?,</w:t>
      </w:r>
      <w:proofErr w:type="gramEnd"/>
      <w:r w:rsidRPr="79F77DF6" w:rsidR="50AB4DF4">
        <w:rPr>
          <w:b w:val="1"/>
          <w:bCs w:val="1"/>
        </w:rPr>
        <w:t xml:space="preserve"> Are you restricting yourself to a particular geography/place? </w:t>
      </w:r>
    </w:p>
    <w:p w:rsidR="50AB4DF4" w:rsidP="79F77DF6" w:rsidRDefault="50AB4DF4" w14:paraId="2E14C8DF" w14:textId="5B26B5C8">
      <w:pPr>
        <w:pStyle w:val="Normal"/>
        <w:ind w:left="0"/>
      </w:pPr>
      <w:r w:rsidR="50AB4DF4">
        <w:rPr/>
        <w:t xml:space="preserve">i know that my most of career it will be where in UK, but I did not plane where spend the rest of my life yet. I plan to travel a lot, and figure it out. </w:t>
      </w:r>
    </w:p>
    <w:p w:rsidR="50AB4DF4" w:rsidP="79F77DF6" w:rsidRDefault="50AB4DF4" w14:paraId="1040A8E1" w14:textId="48878302">
      <w:pPr>
        <w:pStyle w:val="Normal"/>
        <w:ind w:left="0"/>
      </w:pPr>
      <w:r w:rsidR="50AB4DF4">
        <w:rPr/>
        <w:t xml:space="preserve"> </w:t>
      </w:r>
    </w:p>
    <w:p w:rsidR="50AB4DF4" w:rsidP="79F77DF6" w:rsidRDefault="50AB4DF4" w14:paraId="35CA665E" w14:textId="01199279">
      <w:pPr>
        <w:pStyle w:val="Normal"/>
        <w:ind w:left="0"/>
      </w:pPr>
      <w:r w:rsidRPr="79F77DF6" w:rsidR="50AB4DF4">
        <w:rPr>
          <w:b w:val="1"/>
          <w:bCs w:val="1"/>
        </w:rPr>
        <w:t>Question three:  Who are you in relation to the below</w:t>
      </w:r>
      <w:r w:rsidRPr="79F77DF6" w:rsidR="50AB4DF4">
        <w:rPr>
          <w:b w:val="1"/>
          <w:bCs w:val="1"/>
        </w:rPr>
        <w:t>?</w:t>
      </w:r>
      <w:r w:rsidR="50AB4DF4">
        <w:rPr/>
        <w:t xml:space="preserve">  </w:t>
      </w:r>
    </w:p>
    <w:p w:rsidR="50AB4DF4" w:rsidP="79F77DF6" w:rsidRDefault="50AB4DF4" w14:paraId="5F877943" w14:textId="6016E154">
      <w:pPr>
        <w:pStyle w:val="Normal"/>
        <w:ind w:left="0"/>
      </w:pPr>
      <w:r w:rsidR="50AB4DF4">
        <w:rPr/>
        <w:t xml:space="preserve">Artistic, intellectual, practical, caring, down-to-earth, active, thoughtful,  kind.  </w:t>
      </w:r>
    </w:p>
    <w:p w:rsidR="50AB4DF4" w:rsidP="79F77DF6" w:rsidRDefault="50AB4DF4" w14:paraId="08060632" w14:textId="34A06FCA">
      <w:pPr>
        <w:pStyle w:val="Normal"/>
        <w:ind w:left="0"/>
      </w:pPr>
      <w:r w:rsidR="50AB4DF4">
        <w:rPr/>
        <w:t xml:space="preserve">I think to have kind of versatile mind. I love, and most of the time I am able to work on different tasks with different approaches.  I particular I like swich between logical problem solving and creative problem solving.  </w:t>
      </w:r>
    </w:p>
    <w:p w:rsidR="50AB4DF4" w:rsidP="79F77DF6" w:rsidRDefault="50AB4DF4" w14:paraId="021EAB07" w14:textId="25BB0871">
      <w:pPr>
        <w:pStyle w:val="Normal"/>
        <w:ind w:left="0"/>
      </w:pPr>
      <w:r w:rsidR="50AB4DF4">
        <w:rPr/>
        <w:t xml:space="preserve"> </w:t>
      </w:r>
    </w:p>
    <w:p w:rsidR="50AB4DF4" w:rsidP="79F77DF6" w:rsidRDefault="50AB4DF4" w14:paraId="5D90E01B" w14:textId="313E7E24">
      <w:pPr>
        <w:pStyle w:val="Normal"/>
        <w:ind w:left="0"/>
      </w:pPr>
      <w:r w:rsidRPr="79F77DF6" w:rsidR="50AB4DF4">
        <w:rPr>
          <w:b w:val="1"/>
          <w:bCs w:val="1"/>
        </w:rPr>
        <w:t>And how do you think this can affect your career planning</w:t>
      </w:r>
      <w:r w:rsidRPr="79F77DF6" w:rsidR="50AB4DF4">
        <w:rPr>
          <w:b w:val="1"/>
          <w:bCs w:val="1"/>
        </w:rPr>
        <w:t>?</w:t>
      </w:r>
      <w:r w:rsidR="50AB4DF4">
        <w:rPr/>
        <w:t xml:space="preserve">  </w:t>
      </w:r>
    </w:p>
    <w:p w:rsidR="50AB4DF4" w:rsidP="79F77DF6" w:rsidRDefault="50AB4DF4" w14:paraId="24E61C8B" w14:textId="3703A609">
      <w:pPr>
        <w:pStyle w:val="Normal"/>
        <w:ind w:left="0"/>
      </w:pPr>
      <w:r w:rsidR="50AB4DF4">
        <w:rPr/>
        <w:t xml:space="preserve">On one side, It will help me a lot and I will able to get much gratification from it. One the other side I know the it will be hard and sometime I will get frustrated, even more that a person with a normal approach. Also considering that companies look for specialized people, and hardly people with wide general knowledge are considered. But despite this, i will do this because that is what I want and it reflect what I am as well. </w:t>
      </w:r>
    </w:p>
    <w:p w:rsidR="50AB4DF4" w:rsidP="79F77DF6" w:rsidRDefault="50AB4DF4" w14:paraId="27A7EB9F" w14:textId="5E608289">
      <w:pPr>
        <w:pStyle w:val="Normal"/>
        <w:ind w:left="0"/>
      </w:pPr>
      <w:r w:rsidR="50AB4DF4">
        <w:rPr/>
        <w:t xml:space="preserve"> </w:t>
      </w:r>
    </w:p>
    <w:p w:rsidR="50AB4DF4" w:rsidP="79F77DF6" w:rsidRDefault="50AB4DF4" w14:paraId="05F61225" w14:textId="6970E682">
      <w:pPr>
        <w:pStyle w:val="Normal"/>
        <w:ind w:left="0"/>
      </w:pPr>
      <w:r w:rsidR="50AB4DF4">
        <w:rPr/>
        <w:t xml:space="preserve"> </w:t>
      </w:r>
    </w:p>
    <w:p w:rsidR="50AB4DF4" w:rsidP="79F77DF6" w:rsidRDefault="50AB4DF4" w14:paraId="46051280" w14:textId="45F76EE1">
      <w:pPr>
        <w:pStyle w:val="Normal"/>
        <w:ind w:left="0"/>
      </w:pPr>
      <w:r w:rsidRPr="79F77DF6" w:rsidR="50AB4DF4">
        <w:rPr>
          <w:b w:val="1"/>
          <w:bCs w:val="1"/>
        </w:rPr>
        <w:t>Question five: How many weekly hours do you see yourself working in 5 years? And why</w:t>
      </w:r>
      <w:r w:rsidRPr="79F77DF6" w:rsidR="50AB4DF4">
        <w:rPr>
          <w:b w:val="1"/>
          <w:bCs w:val="1"/>
        </w:rPr>
        <w:t>?</w:t>
      </w:r>
      <w:r w:rsidR="50AB4DF4">
        <w:rPr/>
        <w:t xml:space="preserve">  </w:t>
      </w:r>
    </w:p>
    <w:p w:rsidR="50AB4DF4" w:rsidP="79F77DF6" w:rsidRDefault="50AB4DF4" w14:paraId="032E9162" w14:textId="7083486C">
      <w:pPr>
        <w:pStyle w:val="Normal"/>
        <w:ind w:left="0"/>
      </w:pPr>
      <w:r w:rsidR="50AB4DF4">
        <w:rPr/>
        <w:t xml:space="preserve"> </w:t>
      </w:r>
    </w:p>
    <w:p w:rsidR="50AB4DF4" w:rsidP="79F77DF6" w:rsidRDefault="50AB4DF4" w14:paraId="4CFCD23C" w14:textId="0C962C83">
      <w:pPr>
        <w:pStyle w:val="Normal"/>
        <w:ind w:left="0"/>
      </w:pPr>
      <w:r w:rsidR="50AB4DF4">
        <w:rPr/>
        <w:t xml:space="preserve">I think that my job it allow me to work under the regular 40 weekly hours, but I do not think I will. </w:t>
      </w:r>
    </w:p>
    <w:p w:rsidR="50AB4DF4" w:rsidP="79F77DF6" w:rsidRDefault="50AB4DF4" w14:paraId="2F242815" w14:textId="1A6C6F7A">
      <w:pPr>
        <w:pStyle w:val="Normal"/>
        <w:ind w:left="0"/>
      </w:pPr>
      <w:r w:rsidR="50AB4DF4">
        <w:rPr/>
        <w:t xml:space="preserve">Probably I will try to work a lot to get a lot. </w:t>
      </w:r>
    </w:p>
    <w:p w:rsidR="50AB4DF4" w:rsidP="79F77DF6" w:rsidRDefault="50AB4DF4" w14:paraId="294E0BC2" w14:textId="0377FECE">
      <w:pPr>
        <w:pStyle w:val="Normal"/>
        <w:ind w:left="0"/>
      </w:pPr>
      <w:r w:rsidR="50AB4DF4">
        <w:rPr/>
        <w:t xml:space="preserve"> </w:t>
      </w:r>
    </w:p>
    <w:p w:rsidR="50AB4DF4" w:rsidP="79F77DF6" w:rsidRDefault="50AB4DF4" w14:paraId="6E033C53" w14:textId="39EC63A4">
      <w:pPr>
        <w:pStyle w:val="Normal"/>
        <w:ind w:left="0"/>
      </w:pPr>
      <w:r w:rsidRPr="79F77DF6" w:rsidR="50AB4DF4">
        <w:rPr>
          <w:b w:val="1"/>
          <w:bCs w:val="1"/>
        </w:rPr>
        <w:t>Question six: Can you be in leadership position? Or happy to be in a non-leadership/managerial position</w:t>
      </w:r>
      <w:r w:rsidRPr="79F77DF6" w:rsidR="50AB4DF4">
        <w:rPr>
          <w:b w:val="1"/>
          <w:bCs w:val="1"/>
        </w:rPr>
        <w:t>?</w:t>
      </w:r>
      <w:r w:rsidR="50AB4DF4">
        <w:rPr/>
        <w:t xml:space="preserve">  </w:t>
      </w:r>
    </w:p>
    <w:p w:rsidR="50AB4DF4" w:rsidP="79F77DF6" w:rsidRDefault="50AB4DF4" w14:paraId="3137A1CE" w14:textId="71553806">
      <w:pPr>
        <w:pStyle w:val="Normal"/>
        <w:ind w:left="0"/>
      </w:pPr>
      <w:r w:rsidR="50AB4DF4">
        <w:rPr/>
        <w:t xml:space="preserve"> </w:t>
      </w:r>
    </w:p>
    <w:p w:rsidR="50AB4DF4" w:rsidP="79F77DF6" w:rsidRDefault="50AB4DF4" w14:paraId="24EA64AB" w14:textId="05EDE3CC">
      <w:pPr>
        <w:pStyle w:val="Normal"/>
        <w:ind w:left="0"/>
      </w:pPr>
      <w:r w:rsidR="50AB4DF4">
        <w:rPr/>
        <w:t xml:space="preserve">I did not plan to be in a leadership position, but if the opportunity it would present itself I will take it. It would be certainly a good experience that enhance my carrer. </w:t>
      </w:r>
    </w:p>
    <w:p w:rsidR="50AB4DF4" w:rsidP="79F77DF6" w:rsidRDefault="50AB4DF4" w14:paraId="2CEF6793" w14:textId="468B44B5">
      <w:pPr>
        <w:pStyle w:val="Normal"/>
        <w:ind w:left="0"/>
      </w:pPr>
      <w:r w:rsidRPr="79F77DF6" w:rsidR="50AB4DF4">
        <w:rPr>
          <w:b w:val="1"/>
          <w:bCs w:val="1"/>
        </w:rPr>
        <w:t xml:space="preserve">Question seven: Do you want to be working from home? Office? Field? </w:t>
      </w:r>
      <w:proofErr w:type="gramStart"/>
      <w:r w:rsidRPr="79F77DF6" w:rsidR="50AB4DF4">
        <w:rPr>
          <w:b w:val="1"/>
          <w:bCs w:val="1"/>
        </w:rPr>
        <w:t>Virtual?...</w:t>
      </w:r>
      <w:proofErr w:type="gramEnd"/>
      <w:r w:rsidRPr="79F77DF6" w:rsidR="50AB4DF4">
        <w:rPr>
          <w:b w:val="1"/>
          <w:bCs w:val="1"/>
        </w:rPr>
        <w:t>and why</w:t>
      </w:r>
      <w:r w:rsidRPr="79F77DF6" w:rsidR="50AB4DF4">
        <w:rPr>
          <w:b w:val="1"/>
          <w:bCs w:val="1"/>
        </w:rPr>
        <w:t>?</w:t>
      </w:r>
      <w:r w:rsidR="50AB4DF4">
        <w:rPr/>
        <w:t xml:space="preserve">  </w:t>
      </w:r>
    </w:p>
    <w:p w:rsidR="50AB4DF4" w:rsidP="79F77DF6" w:rsidRDefault="50AB4DF4" w14:paraId="2EE765ED" w14:textId="53DB8C18">
      <w:pPr>
        <w:pStyle w:val="Normal"/>
        <w:ind w:left="0"/>
      </w:pPr>
      <w:r w:rsidR="50AB4DF4">
        <w:rPr/>
        <w:t xml:space="preserve">I would like working from home, possibly as free-lancer, in order to manage my own time, without be accountable to someone else. But I am aware that firstly I need to make a lot of experience on field to improve my skills. </w:t>
      </w:r>
    </w:p>
    <w:p w:rsidR="50AB4DF4" w:rsidP="79F77DF6" w:rsidRDefault="50AB4DF4" w14:paraId="187036A4" w14:textId="14E6965B">
      <w:pPr>
        <w:pStyle w:val="Normal"/>
        <w:ind w:left="0"/>
      </w:pPr>
      <w:r w:rsidR="50AB4DF4">
        <w:rPr/>
        <w:t xml:space="preserve"> </w:t>
      </w:r>
    </w:p>
    <w:p w:rsidR="50AB4DF4" w:rsidP="79F77DF6" w:rsidRDefault="50AB4DF4" w14:paraId="4C938107" w14:textId="070230E1">
      <w:pPr>
        <w:pStyle w:val="Normal"/>
        <w:ind w:left="0"/>
      </w:pPr>
      <w:r w:rsidR="50AB4DF4">
        <w:rPr/>
        <w:t xml:space="preserve"> </w:t>
      </w:r>
    </w:p>
    <w:p w:rsidR="50AB4DF4" w:rsidP="79F77DF6" w:rsidRDefault="50AB4DF4" w14:paraId="1F4FB328" w14:textId="640B8F7C">
      <w:pPr>
        <w:pStyle w:val="Normal"/>
        <w:ind w:left="0"/>
      </w:pPr>
      <w:r w:rsidR="50AB4DF4">
        <w:rPr/>
        <w:t xml:space="preserve"> </w:t>
      </w:r>
    </w:p>
    <w:p w:rsidR="50AB4DF4" w:rsidP="79F77DF6" w:rsidRDefault="50AB4DF4" w14:paraId="0170D7CE" w14:textId="2965E019">
      <w:pPr>
        <w:pStyle w:val="Normal"/>
        <w:ind w:left="0"/>
      </w:pPr>
      <w:r w:rsidRPr="79F77DF6" w:rsidR="50AB4DF4">
        <w:rPr>
          <w:b w:val="1"/>
          <w:bCs w:val="1"/>
        </w:rPr>
        <w:t>Question eight: what type of organization are aiming to work for</w:t>
      </w:r>
      <w:r w:rsidRPr="79F77DF6" w:rsidR="50AB4DF4">
        <w:rPr>
          <w:b w:val="1"/>
          <w:bCs w:val="1"/>
        </w:rPr>
        <w:t xml:space="preserve">? </w:t>
      </w:r>
      <w:r w:rsidR="50AB4DF4">
        <w:rPr/>
        <w:t xml:space="preserve"> </w:t>
      </w:r>
    </w:p>
    <w:p w:rsidR="50AB4DF4" w:rsidP="79F77DF6" w:rsidRDefault="50AB4DF4" w14:paraId="0743BE14" w14:textId="482F5F29">
      <w:pPr>
        <w:pStyle w:val="Normal"/>
        <w:ind w:left="0"/>
      </w:pPr>
      <w:r w:rsidR="50AB4DF4">
        <w:rPr/>
        <w:t xml:space="preserve">Public, private, charitable, or own business.  </w:t>
      </w:r>
    </w:p>
    <w:p w:rsidR="50AB4DF4" w:rsidP="79F77DF6" w:rsidRDefault="50AB4DF4" w14:paraId="4A4F3E23" w14:textId="3F37D277">
      <w:pPr>
        <w:pStyle w:val="Normal"/>
        <w:ind w:left="0"/>
      </w:pPr>
      <w:r w:rsidR="50AB4DF4">
        <w:rPr/>
        <w:t xml:space="preserve">I aiming to work for a private organization, and maybe in future for a my own business. </w:t>
      </w:r>
    </w:p>
    <w:p w:rsidR="50AB4DF4" w:rsidP="79F77DF6" w:rsidRDefault="50AB4DF4" w14:paraId="3EFFB091" w14:textId="4B0AEE98">
      <w:pPr>
        <w:pStyle w:val="Normal"/>
        <w:ind w:left="0"/>
      </w:pPr>
      <w:r w:rsidR="50AB4DF4">
        <w:rPr/>
        <w:t xml:space="preserve"> </w:t>
      </w:r>
    </w:p>
    <w:p w:rsidR="50AB4DF4" w:rsidP="79F77DF6" w:rsidRDefault="50AB4DF4" w14:paraId="7928E930" w14:textId="7B82BCBA">
      <w:pPr>
        <w:pStyle w:val="Normal"/>
        <w:ind w:left="0"/>
      </w:pPr>
      <w:r w:rsidR="50AB4DF4">
        <w:rPr/>
        <w:t xml:space="preserve"> </w:t>
      </w:r>
    </w:p>
    <w:p w:rsidR="50AB4DF4" w:rsidP="79F77DF6" w:rsidRDefault="50AB4DF4" w14:paraId="3AB0BE9B" w14:textId="7BB09C79">
      <w:pPr>
        <w:pStyle w:val="Normal"/>
        <w:ind w:left="0"/>
      </w:pPr>
      <w:r w:rsidRPr="79F77DF6" w:rsidR="50AB4DF4">
        <w:rPr>
          <w:b w:val="1"/>
          <w:bCs w:val="1"/>
        </w:rPr>
        <w:t>Question nine: Are you planning to change career or grow in your own existing career</w:t>
      </w:r>
      <w:r w:rsidRPr="79F77DF6" w:rsidR="50AB4DF4">
        <w:rPr>
          <w:b w:val="1"/>
          <w:bCs w:val="1"/>
        </w:rPr>
        <w:t xml:space="preserve">? </w:t>
      </w:r>
      <w:r w:rsidR="50AB4DF4">
        <w:rPr/>
        <w:t xml:space="preserve"> </w:t>
      </w:r>
    </w:p>
    <w:p w:rsidR="50AB4DF4" w:rsidP="79F77DF6" w:rsidRDefault="50AB4DF4" w14:paraId="49ACE34C" w14:textId="6D3BF8A8">
      <w:pPr>
        <w:pStyle w:val="Normal"/>
        <w:ind w:left="0"/>
      </w:pPr>
      <w:r w:rsidR="50AB4DF4">
        <w:rPr/>
        <w:t xml:space="preserve"> I decided to change completely my career, starting from zero. </w:t>
      </w:r>
    </w:p>
    <w:p w:rsidR="50AB4DF4" w:rsidP="79F77DF6" w:rsidRDefault="50AB4DF4" w14:paraId="2BBD2278" w14:textId="12C0F93D">
      <w:pPr>
        <w:pStyle w:val="Normal"/>
        <w:ind w:left="0"/>
      </w:pPr>
      <w:r w:rsidR="50AB4DF4">
        <w:rPr/>
        <w:t xml:space="preserve"> </w:t>
      </w:r>
    </w:p>
    <w:p w:rsidR="50AB4DF4" w:rsidP="79F77DF6" w:rsidRDefault="50AB4DF4" w14:paraId="3952029F" w14:textId="036A985C">
      <w:pPr>
        <w:pStyle w:val="Normal"/>
        <w:ind w:left="0"/>
      </w:pPr>
      <w:r w:rsidRPr="79F77DF6" w:rsidR="50AB4DF4">
        <w:rPr>
          <w:b w:val="1"/>
          <w:bCs w:val="1"/>
        </w:rPr>
        <w:t>Question ten: As you are growing in your career: How do you think you can further support your wider community</w:t>
      </w:r>
      <w:r w:rsidRPr="79F77DF6" w:rsidR="50AB4DF4">
        <w:rPr>
          <w:b w:val="1"/>
          <w:bCs w:val="1"/>
        </w:rPr>
        <w:t>?</w:t>
      </w:r>
      <w:r w:rsidR="50AB4DF4">
        <w:rPr/>
        <w:t xml:space="preserve">  </w:t>
      </w:r>
    </w:p>
    <w:p w:rsidR="50AB4DF4" w:rsidP="79F77DF6" w:rsidRDefault="50AB4DF4" w14:paraId="27A2FBD3" w14:textId="575F417C">
      <w:pPr>
        <w:pStyle w:val="Normal"/>
        <w:ind w:left="0"/>
      </w:pPr>
      <w:r w:rsidR="50AB4DF4">
        <w:rPr/>
        <w:t xml:space="preserve">I did not consider this aspect in my plan. Hopefully my work will be helpful to someone. But I cannot say it for sure. </w:t>
      </w:r>
    </w:p>
    <w:p w:rsidR="50AB4DF4" w:rsidP="79F77DF6" w:rsidRDefault="50AB4DF4" w14:paraId="5DC81128" w14:textId="45A3A4D2">
      <w:pPr>
        <w:pStyle w:val="Normal"/>
        <w:ind w:left="0"/>
      </w:pPr>
      <w:r w:rsidR="50AB4DF4">
        <w:rPr/>
        <w:t xml:space="preserve"> </w:t>
      </w:r>
    </w:p>
    <w:p w:rsidR="50AB4DF4" w:rsidP="79F77DF6" w:rsidRDefault="50AB4DF4" w14:paraId="12B0464A" w14:textId="3288871F">
      <w:pPr>
        <w:pStyle w:val="Normal"/>
        <w:ind w:left="0"/>
      </w:pPr>
      <w:r w:rsidRPr="79F77DF6" w:rsidR="50AB4DF4">
        <w:rPr>
          <w:b w:val="1"/>
          <w:bCs w:val="1"/>
        </w:rPr>
        <w:t>Question eleven: How do you want to spend your time beyond your professional engagement? Such as certain hobbies or commitments</w:t>
      </w:r>
      <w:r w:rsidRPr="79F77DF6" w:rsidR="50AB4DF4">
        <w:rPr>
          <w:b w:val="1"/>
          <w:bCs w:val="1"/>
        </w:rPr>
        <w:t xml:space="preserve">.  </w:t>
      </w:r>
      <w:r w:rsidR="50AB4DF4">
        <w:rPr/>
        <w:t xml:space="preserve"> </w:t>
      </w:r>
    </w:p>
    <w:p w:rsidR="50AB4DF4" w:rsidP="79F77DF6" w:rsidRDefault="50AB4DF4" w14:paraId="1363B82C" w14:textId="017BBFA1">
      <w:pPr>
        <w:pStyle w:val="Normal"/>
        <w:ind w:left="0"/>
      </w:pPr>
      <w:r w:rsidR="50AB4DF4">
        <w:rPr/>
        <w:t xml:space="preserve">While I carrying on my career,  I would like spend my time make experiences which enhance myself as person, such travelling, knowing  new people, seeing different realities; also carrying on my hobbies such drawing, music and woodworking. when I will be in retirement I will do nothing but those my hobbies. </w:t>
      </w:r>
    </w:p>
    <w:p w:rsidR="50AB4DF4" w:rsidP="79F77DF6" w:rsidRDefault="50AB4DF4" w14:paraId="0C631951" w14:textId="0955B7B8">
      <w:pPr>
        <w:pStyle w:val="Normal"/>
        <w:ind w:left="0"/>
      </w:pPr>
      <w:r w:rsidRPr="79F77DF6" w:rsidR="50AB4DF4">
        <w:rPr>
          <w:b w:val="1"/>
          <w:bCs w:val="1"/>
        </w:rPr>
        <w:t>Question twelve: What sort of academic or professional qualifications do you want to achieve? And how this will help you to progress in your career?</w:t>
      </w:r>
      <w:r w:rsidR="50AB4DF4">
        <w:rPr/>
        <w:t xml:space="preserve"> </w:t>
      </w:r>
    </w:p>
    <w:p w:rsidR="396F2FD5" w:rsidP="79F77DF6" w:rsidRDefault="396F2FD5" w14:paraId="7D244FED" w14:textId="719060C9">
      <w:pPr>
        <w:pStyle w:val="Normal"/>
        <w:ind w:left="0"/>
      </w:pPr>
      <w:r w:rsidR="396F2FD5">
        <w:rPr/>
        <w:t>I did not plan to obtain an academic qualification; instead, I planned to gain the knowledge required by my job on my own, as well as to obtain an internship to gain field experience, which is, in my opinion, even more important than a qualification. Working on a design portfolio is something I'd like to do eventually.</w:t>
      </w:r>
    </w:p>
    <w:p w:rsidR="50AB4DF4" w:rsidP="79F77DF6" w:rsidRDefault="50AB4DF4" w14:paraId="36AC3990" w14:textId="70A1E5D5">
      <w:pPr>
        <w:pStyle w:val="Normal"/>
        <w:ind w:left="0"/>
      </w:pPr>
      <w:r w:rsidR="50AB4DF4">
        <w:rPr/>
        <w:t xml:space="preserve"> </w:t>
      </w:r>
    </w:p>
    <w:p w:rsidR="50AB4DF4" w:rsidP="79F77DF6" w:rsidRDefault="50AB4DF4" w14:paraId="74BBA2B8" w14:textId="5B5CF592">
      <w:pPr>
        <w:pStyle w:val="Normal"/>
        <w:ind w:left="0"/>
        <w:rPr>
          <w:b w:val="1"/>
          <w:bCs w:val="1"/>
        </w:rPr>
      </w:pPr>
      <w:r w:rsidRPr="79F77DF6" w:rsidR="50AB4DF4">
        <w:rPr>
          <w:b w:val="1"/>
          <w:bCs w:val="1"/>
        </w:rPr>
        <w:t>Based on the answers above: What is your vision in relation to your own personal/professional aspects</w:t>
      </w:r>
      <w:r w:rsidRPr="79F77DF6" w:rsidR="50AB4DF4">
        <w:rPr>
          <w:b w:val="1"/>
          <w:bCs w:val="1"/>
        </w:rPr>
        <w:t xml:space="preserve">?  </w:t>
      </w:r>
    </w:p>
    <w:p w:rsidR="74394B61" w:rsidP="79F77DF6" w:rsidRDefault="74394B61" w14:paraId="740A3381" w14:textId="22766816">
      <w:pPr>
        <w:pStyle w:val="Normal"/>
        <w:ind w:left="0"/>
        <w:rPr>
          <w:rFonts w:ascii="Calibri" w:hAnsi="Calibri" w:eastAsia="Calibri" w:cs="Calibri"/>
          <w:noProof w:val="0"/>
          <w:sz w:val="22"/>
          <w:szCs w:val="22"/>
          <w:lang w:val="en-GB"/>
        </w:rPr>
      </w:pPr>
      <w:r w:rsidR="74394B61">
        <w:rPr>
          <w:b w:val="0"/>
          <w:bCs w:val="0"/>
        </w:rPr>
        <w:t>I believe the work</w:t>
      </w:r>
      <w:r w:rsidR="74394B61">
        <w:rPr>
          <w:b w:val="0"/>
          <w:bCs w:val="0"/>
        </w:rPr>
        <w:t xml:space="preserve"> is </w:t>
      </w:r>
      <w:proofErr w:type="gramStart"/>
      <w:r w:rsidR="74394B61">
        <w:rPr>
          <w:b w:val="0"/>
          <w:bCs w:val="0"/>
        </w:rPr>
        <w:t>a</w:t>
      </w:r>
      <w:proofErr w:type="gramEnd"/>
      <w:r w:rsidR="74394B61">
        <w:rPr>
          <w:b w:val="0"/>
          <w:bCs w:val="0"/>
        </w:rPr>
        <w:t xml:space="preserve"> important aspect of </w:t>
      </w:r>
      <w:proofErr w:type="gramStart"/>
      <w:r w:rsidR="74394B61">
        <w:rPr>
          <w:b w:val="0"/>
          <w:bCs w:val="0"/>
        </w:rPr>
        <w:t>out</w:t>
      </w:r>
      <w:proofErr w:type="gramEnd"/>
      <w:r w:rsidR="74394B61">
        <w:rPr>
          <w:b w:val="0"/>
          <w:bCs w:val="0"/>
        </w:rPr>
        <w:t xml:space="preserve"> life considering it is what provide at our life-style </w:t>
      </w:r>
      <w:r w:rsidR="74394B61">
        <w:rPr>
          <w:b w:val="0"/>
          <w:bCs w:val="0"/>
        </w:rPr>
        <w:t>and also</w:t>
      </w:r>
      <w:r w:rsidR="74394B61">
        <w:rPr>
          <w:b w:val="0"/>
          <w:bCs w:val="0"/>
        </w:rPr>
        <w:t xml:space="preserve"> one of the activity which we spend more time of our life; according with </w:t>
      </w:r>
      <w:hyperlink r:id="R324d88f0cd4b412c">
        <w:r w:rsidRPr="79F77DF6" w:rsidR="74394B61">
          <w:rPr>
            <w:rStyle w:val="Hyperlink"/>
            <w:rFonts w:ascii="Calibri" w:hAnsi="Calibri" w:eastAsia="Calibri" w:cs="Calibri"/>
            <w:noProof w:val="0"/>
            <w:sz w:val="22"/>
            <w:szCs w:val="22"/>
            <w:lang w:val="en-GB"/>
          </w:rPr>
          <w:t>(reference.com)</w:t>
        </w:r>
      </w:hyperlink>
      <w:r w:rsidRPr="79F77DF6" w:rsidR="74394B61">
        <w:rPr>
          <w:rFonts w:ascii="Calibri" w:hAnsi="Calibri" w:eastAsia="Calibri" w:cs="Calibri"/>
          <w:noProof w:val="0"/>
          <w:sz w:val="22"/>
          <w:szCs w:val="22"/>
          <w:lang w:val="en-GB"/>
        </w:rPr>
        <w:t xml:space="preserve"> the 30%. But I think is useless be focused </w:t>
      </w:r>
      <w:r w:rsidRPr="79F77DF6" w:rsidR="5C2B8837">
        <w:rPr>
          <w:rFonts w:ascii="Calibri" w:hAnsi="Calibri" w:eastAsia="Calibri" w:cs="Calibri"/>
          <w:noProof w:val="0"/>
          <w:sz w:val="22"/>
          <w:szCs w:val="22"/>
          <w:lang w:val="en-GB"/>
        </w:rPr>
        <w:t xml:space="preserve">planning my career if </w:t>
      </w:r>
      <w:r w:rsidRPr="79F77DF6" w:rsidR="338CCB93">
        <w:rPr>
          <w:rFonts w:ascii="Calibri" w:hAnsi="Calibri" w:eastAsia="Calibri" w:cs="Calibri"/>
          <w:noProof w:val="0"/>
          <w:sz w:val="22"/>
          <w:szCs w:val="22"/>
          <w:lang w:val="en-GB"/>
        </w:rPr>
        <w:t>would not</w:t>
      </w:r>
      <w:r w:rsidRPr="79F77DF6" w:rsidR="5C2B8837">
        <w:rPr>
          <w:rFonts w:ascii="Calibri" w:hAnsi="Calibri" w:eastAsia="Calibri" w:cs="Calibri"/>
          <w:noProof w:val="0"/>
          <w:sz w:val="22"/>
          <w:szCs w:val="22"/>
          <w:lang w:val="en-GB"/>
        </w:rPr>
        <w:t xml:space="preserve"> know what</w:t>
      </w:r>
      <w:r w:rsidRPr="79F77DF6" w:rsidR="4A6EF1F9">
        <w:rPr>
          <w:rFonts w:ascii="Calibri" w:hAnsi="Calibri" w:eastAsia="Calibri" w:cs="Calibri"/>
          <w:noProof w:val="0"/>
          <w:sz w:val="22"/>
          <w:szCs w:val="22"/>
          <w:lang w:val="en-GB"/>
        </w:rPr>
        <w:t xml:space="preserve"> kind of life I </w:t>
      </w:r>
      <w:r w:rsidRPr="79F77DF6" w:rsidR="5C2B8837">
        <w:rPr>
          <w:rFonts w:ascii="Calibri" w:hAnsi="Calibri" w:eastAsia="Calibri" w:cs="Calibri"/>
          <w:noProof w:val="0"/>
          <w:sz w:val="22"/>
          <w:szCs w:val="22"/>
          <w:lang w:val="en-GB"/>
        </w:rPr>
        <w:t xml:space="preserve">want </w:t>
      </w:r>
      <w:r w:rsidRPr="79F77DF6" w:rsidR="278830B9">
        <w:rPr>
          <w:rFonts w:ascii="Calibri" w:hAnsi="Calibri" w:eastAsia="Calibri" w:cs="Calibri"/>
          <w:noProof w:val="0"/>
          <w:sz w:val="22"/>
          <w:szCs w:val="22"/>
          <w:lang w:val="en-GB"/>
        </w:rPr>
        <w:t xml:space="preserve">to live. </w:t>
      </w:r>
      <w:r w:rsidRPr="79F77DF6" w:rsidR="06964386">
        <w:rPr>
          <w:rFonts w:ascii="Calibri" w:hAnsi="Calibri" w:eastAsia="Calibri" w:cs="Calibri"/>
          <w:noProof w:val="0"/>
          <w:sz w:val="22"/>
          <w:szCs w:val="22"/>
          <w:lang w:val="en-GB"/>
        </w:rPr>
        <w:t xml:space="preserve">My vision is to have a job which could </w:t>
      </w:r>
      <w:r w:rsidRPr="79F77DF6" w:rsidR="06964386">
        <w:rPr>
          <w:rFonts w:ascii="Calibri" w:hAnsi="Calibri" w:eastAsia="Calibri" w:cs="Calibri"/>
          <w:noProof w:val="0"/>
          <w:sz w:val="22"/>
          <w:szCs w:val="22"/>
          <w:lang w:val="en-GB"/>
        </w:rPr>
        <w:t>provide</w:t>
      </w:r>
      <w:r w:rsidRPr="79F77DF6" w:rsidR="06964386">
        <w:rPr>
          <w:rFonts w:ascii="Calibri" w:hAnsi="Calibri" w:eastAsia="Calibri" w:cs="Calibri"/>
          <w:noProof w:val="0"/>
          <w:sz w:val="22"/>
          <w:szCs w:val="22"/>
          <w:lang w:val="en-GB"/>
        </w:rPr>
        <w:t xml:space="preserve"> financially at my needs but at the </w:t>
      </w:r>
      <w:r w:rsidRPr="79F77DF6" w:rsidR="11DE0A46">
        <w:rPr>
          <w:rFonts w:ascii="Calibri" w:hAnsi="Calibri" w:eastAsia="Calibri" w:cs="Calibri"/>
          <w:noProof w:val="0"/>
          <w:sz w:val="22"/>
          <w:szCs w:val="22"/>
          <w:lang w:val="en-GB"/>
        </w:rPr>
        <w:t xml:space="preserve">same time allow </w:t>
      </w:r>
      <w:proofErr w:type="gramStart"/>
      <w:r w:rsidRPr="79F77DF6" w:rsidR="11DE0A46">
        <w:rPr>
          <w:rFonts w:ascii="Calibri" w:hAnsi="Calibri" w:eastAsia="Calibri" w:cs="Calibri"/>
          <w:noProof w:val="0"/>
          <w:sz w:val="22"/>
          <w:szCs w:val="22"/>
          <w:lang w:val="en-GB"/>
        </w:rPr>
        <w:t>my</w:t>
      </w:r>
      <w:proofErr w:type="gramEnd"/>
      <w:r w:rsidRPr="79F77DF6" w:rsidR="11DE0A46">
        <w:rPr>
          <w:rFonts w:ascii="Calibri" w:hAnsi="Calibri" w:eastAsia="Calibri" w:cs="Calibri"/>
          <w:noProof w:val="0"/>
          <w:sz w:val="22"/>
          <w:szCs w:val="22"/>
          <w:lang w:val="en-GB"/>
        </w:rPr>
        <w:t xml:space="preserve"> to live a free life, doing what I enjoy more, as make music or art,</w:t>
      </w:r>
      <w:r w:rsidRPr="79F77DF6" w:rsidR="1EAB370E">
        <w:rPr>
          <w:rFonts w:ascii="Calibri" w:hAnsi="Calibri" w:eastAsia="Calibri" w:cs="Calibri"/>
          <w:noProof w:val="0"/>
          <w:sz w:val="22"/>
          <w:szCs w:val="22"/>
          <w:lang w:val="en-GB"/>
        </w:rPr>
        <w:t xml:space="preserve"> reading book,</w:t>
      </w:r>
      <w:r w:rsidRPr="79F77DF6" w:rsidR="11DE0A46">
        <w:rPr>
          <w:rFonts w:ascii="Calibri" w:hAnsi="Calibri" w:eastAsia="Calibri" w:cs="Calibri"/>
          <w:noProof w:val="0"/>
          <w:sz w:val="22"/>
          <w:szCs w:val="22"/>
          <w:lang w:val="en-GB"/>
        </w:rPr>
        <w:t xml:space="preserve"> travelling,</w:t>
      </w:r>
      <w:r w:rsidRPr="79F77DF6" w:rsidR="28E16CD2">
        <w:rPr>
          <w:rFonts w:ascii="Calibri" w:hAnsi="Calibri" w:eastAsia="Calibri" w:cs="Calibri"/>
          <w:noProof w:val="0"/>
          <w:sz w:val="22"/>
          <w:szCs w:val="22"/>
          <w:lang w:val="en-GB"/>
        </w:rPr>
        <w:t xml:space="preserve"> and</w:t>
      </w:r>
      <w:r w:rsidRPr="79F77DF6" w:rsidR="56E985DB">
        <w:rPr>
          <w:rFonts w:ascii="Calibri" w:hAnsi="Calibri" w:eastAsia="Calibri" w:cs="Calibri"/>
          <w:noProof w:val="0"/>
          <w:sz w:val="22"/>
          <w:szCs w:val="22"/>
          <w:lang w:val="en-GB"/>
        </w:rPr>
        <w:t xml:space="preserve"> doing</w:t>
      </w:r>
      <w:r w:rsidRPr="79F77DF6" w:rsidR="11DE0A46">
        <w:rPr>
          <w:rFonts w:ascii="Calibri" w:hAnsi="Calibri" w:eastAsia="Calibri" w:cs="Calibri"/>
          <w:noProof w:val="0"/>
          <w:sz w:val="22"/>
          <w:szCs w:val="22"/>
          <w:lang w:val="en-GB"/>
        </w:rPr>
        <w:t xml:space="preserve"> </w:t>
      </w:r>
      <w:r w:rsidRPr="79F77DF6" w:rsidR="1844A0AA">
        <w:rPr>
          <w:rFonts w:ascii="Calibri" w:hAnsi="Calibri" w:eastAsia="Calibri" w:cs="Calibri"/>
          <w:noProof w:val="0"/>
          <w:sz w:val="22"/>
          <w:szCs w:val="22"/>
          <w:lang w:val="en-GB"/>
        </w:rPr>
        <w:t>sport</w:t>
      </w:r>
      <w:r w:rsidRPr="79F77DF6" w:rsidR="02EB51C5">
        <w:rPr>
          <w:rFonts w:ascii="Calibri" w:hAnsi="Calibri" w:eastAsia="Calibri" w:cs="Calibri"/>
          <w:noProof w:val="0"/>
          <w:sz w:val="22"/>
          <w:szCs w:val="22"/>
          <w:lang w:val="en-GB"/>
        </w:rPr>
        <w:t>. I think the caree</w:t>
      </w:r>
      <w:r w:rsidRPr="79F77DF6" w:rsidR="5D501C3F">
        <w:rPr>
          <w:rFonts w:ascii="Calibri" w:hAnsi="Calibri" w:eastAsia="Calibri" w:cs="Calibri"/>
          <w:noProof w:val="0"/>
          <w:sz w:val="22"/>
          <w:szCs w:val="22"/>
          <w:lang w:val="en-GB"/>
        </w:rPr>
        <w:t xml:space="preserve">r path that I choose </w:t>
      </w:r>
      <w:r w:rsidRPr="79F77DF6" w:rsidR="5D501C3F">
        <w:rPr>
          <w:rFonts w:ascii="Calibri" w:hAnsi="Calibri" w:eastAsia="Calibri" w:cs="Calibri"/>
          <w:noProof w:val="0"/>
          <w:sz w:val="22"/>
          <w:szCs w:val="22"/>
          <w:lang w:val="en-GB"/>
        </w:rPr>
        <w:t>fulfil</w:t>
      </w:r>
      <w:r w:rsidRPr="79F77DF6" w:rsidR="5D501C3F">
        <w:rPr>
          <w:rFonts w:ascii="Calibri" w:hAnsi="Calibri" w:eastAsia="Calibri" w:cs="Calibri"/>
          <w:noProof w:val="0"/>
          <w:sz w:val="22"/>
          <w:szCs w:val="22"/>
          <w:lang w:val="en-GB"/>
        </w:rPr>
        <w:t xml:space="preserve"> at those need.</w:t>
      </w:r>
    </w:p>
    <w:p w:rsidR="79F77DF6" w:rsidP="79F77DF6" w:rsidRDefault="79F77DF6" w14:paraId="5D0DCA33" w14:textId="33137BC4">
      <w:pPr>
        <w:pStyle w:val="Normal"/>
        <w:ind w:left="0"/>
      </w:pPr>
    </w:p>
    <w:p w:rsidR="79F77DF6" w:rsidP="79F77DF6" w:rsidRDefault="79F77DF6" w14:paraId="2AC524A4" w14:textId="6565B2EA">
      <w:pPr>
        <w:pStyle w:val="Normal"/>
        <w:ind w:left="0"/>
      </w:pPr>
    </w:p>
    <w:p w:rsidR="79F77DF6" w:rsidP="79F77DF6" w:rsidRDefault="79F77DF6" w14:paraId="2916387E" w14:textId="4113C79F">
      <w:pPr>
        <w:pStyle w:val="Normal"/>
        <w:ind w:left="0"/>
      </w:pPr>
    </w:p>
    <w:p w:rsidR="79F77DF6" w:rsidP="79F77DF6" w:rsidRDefault="79F77DF6" w14:paraId="0A1EA7F3" w14:textId="482D3BE2">
      <w:pPr>
        <w:pStyle w:val="Normal"/>
        <w:ind w:left="0"/>
      </w:pPr>
    </w:p>
    <w:p w:rsidR="0207A5BB" w:rsidP="5DA72E9E" w:rsidRDefault="0207A5BB" w14:paraId="2277D897" w14:textId="4B6702F5">
      <w:pPr>
        <w:pStyle w:val="Normal"/>
        <w:ind w:left="0"/>
        <w:rPr>
          <w:rFonts w:ascii="Calibri" w:hAnsi="Calibri" w:eastAsia="Calibri" w:cs="Calibri"/>
          <w:b w:val="1"/>
          <w:bCs w:val="1"/>
          <w:noProof w:val="0"/>
          <w:sz w:val="32"/>
          <w:szCs w:val="32"/>
          <w:lang w:val="en-GB"/>
        </w:rPr>
      </w:pPr>
      <w:r w:rsidRPr="5DA72E9E" w:rsidR="66532B28">
        <w:rPr>
          <w:rFonts w:ascii="Calibri" w:hAnsi="Calibri" w:eastAsia="Calibri" w:cs="Calibri"/>
          <w:b w:val="1"/>
          <w:bCs w:val="1"/>
          <w:noProof w:val="0"/>
          <w:sz w:val="32"/>
          <w:szCs w:val="32"/>
          <w:lang w:val="en-GB"/>
        </w:rPr>
        <w:t>9.</w:t>
      </w:r>
      <w:r w:rsidRPr="5DA72E9E" w:rsidR="0207A5BB">
        <w:rPr>
          <w:rFonts w:ascii="Calibri" w:hAnsi="Calibri" w:eastAsia="Calibri" w:cs="Calibri"/>
          <w:b w:val="1"/>
          <w:bCs w:val="1"/>
          <w:noProof w:val="0"/>
          <w:sz w:val="32"/>
          <w:szCs w:val="32"/>
          <w:lang w:val="en-GB"/>
        </w:rPr>
        <w:t>‘Recruitment and Selection’</w:t>
      </w:r>
    </w:p>
    <w:p w:rsidR="79F77DF6" w:rsidP="79F77DF6" w:rsidRDefault="79F77DF6" w14:paraId="47AFB568" w14:textId="1B1440D1">
      <w:pPr>
        <w:pStyle w:val="Normal"/>
        <w:ind w:left="0"/>
        <w:rPr>
          <w:rFonts w:ascii="Calibri" w:hAnsi="Calibri" w:eastAsia="Calibri" w:cs="Calibri"/>
          <w:b w:val="1"/>
          <w:bCs w:val="1"/>
          <w:noProof w:val="0"/>
          <w:sz w:val="22"/>
          <w:szCs w:val="22"/>
          <w:lang w:val="en-GB"/>
        </w:rPr>
      </w:pPr>
    </w:p>
    <w:p w:rsidR="79F77DF6" w:rsidP="5DA72E9E" w:rsidRDefault="79F77DF6" w14:paraId="414E9A16" w14:textId="3477AEEC">
      <w:pPr>
        <w:pStyle w:val="Normal"/>
        <w:ind w:left="0"/>
        <w:rPr>
          <w:rFonts w:ascii="Calibri" w:hAnsi="Calibri" w:eastAsia="Calibri" w:cs="Calibri"/>
          <w:b w:val="1"/>
          <w:bCs w:val="1"/>
          <w:noProof w:val="0"/>
          <w:sz w:val="24"/>
          <w:szCs w:val="24"/>
          <w:lang w:val="en-GB"/>
        </w:rPr>
      </w:pPr>
      <w:r w:rsidRPr="5DA72E9E" w:rsidR="2737391B">
        <w:rPr>
          <w:rFonts w:ascii="Calibri" w:hAnsi="Calibri" w:eastAsia="Calibri" w:cs="Calibri"/>
          <w:b w:val="1"/>
          <w:bCs w:val="1"/>
          <w:noProof w:val="0"/>
          <w:sz w:val="24"/>
          <w:szCs w:val="24"/>
          <w:lang w:val="en-GB"/>
        </w:rPr>
        <w:t xml:space="preserve">Questions as </w:t>
      </w:r>
      <w:r w:rsidRPr="5DA72E9E" w:rsidR="2737391B">
        <w:rPr>
          <w:rFonts w:ascii="Calibri" w:hAnsi="Calibri" w:eastAsia="Calibri" w:cs="Calibri"/>
          <w:b w:val="1"/>
          <w:bCs w:val="1"/>
          <w:noProof w:val="0"/>
          <w:sz w:val="24"/>
          <w:szCs w:val="24"/>
          <w:lang w:val="en-GB"/>
        </w:rPr>
        <w:t>interviewer</w:t>
      </w:r>
      <w:r w:rsidRPr="5DA72E9E" w:rsidR="2737391B">
        <w:rPr>
          <w:rFonts w:ascii="Calibri" w:hAnsi="Calibri" w:eastAsia="Calibri" w:cs="Calibri"/>
          <w:b w:val="1"/>
          <w:bCs w:val="1"/>
          <w:noProof w:val="0"/>
          <w:sz w:val="24"/>
          <w:szCs w:val="24"/>
          <w:lang w:val="en-GB"/>
        </w:rPr>
        <w:t xml:space="preserve"> </w:t>
      </w:r>
    </w:p>
    <w:p w:rsidR="65EF68EA" w:rsidP="5DA72E9E" w:rsidRDefault="65EF68EA" w14:paraId="2D2BAF1F" w14:textId="41DCA166">
      <w:pPr>
        <w:pStyle w:val="ListParagraph"/>
        <w:numPr>
          <w:ilvl w:val="0"/>
          <w:numId w:val="65"/>
        </w:numPr>
        <w:rPr>
          <w:rFonts w:ascii="Calibri" w:hAnsi="Calibri" w:eastAsia="Calibri" w:cs="Calibri" w:asciiTheme="minorAscii" w:hAnsiTheme="minorAscii" w:eastAsiaTheme="minorAscii" w:cstheme="minorAscii"/>
          <w:b w:val="1"/>
          <w:bCs w:val="1"/>
          <w:noProof w:val="0"/>
          <w:sz w:val="24"/>
          <w:szCs w:val="24"/>
          <w:lang w:val="en-GB"/>
        </w:rPr>
      </w:pPr>
      <w:r w:rsidRPr="5DA72E9E" w:rsidR="65EF68EA">
        <w:rPr>
          <w:rFonts w:ascii="Calibri" w:hAnsi="Calibri" w:eastAsia="Calibri" w:cs="Calibri"/>
          <w:b w:val="0"/>
          <w:bCs w:val="0"/>
          <w:noProof w:val="0"/>
          <w:sz w:val="24"/>
          <w:szCs w:val="24"/>
          <w:lang w:val="en-GB"/>
        </w:rPr>
        <w:t xml:space="preserve">What questions do you usually ask at your client </w:t>
      </w:r>
      <w:r w:rsidRPr="5DA72E9E" w:rsidR="2A76B25E">
        <w:rPr>
          <w:rFonts w:ascii="Calibri" w:hAnsi="Calibri" w:eastAsia="Calibri" w:cs="Calibri"/>
          <w:b w:val="0"/>
          <w:bCs w:val="0"/>
          <w:noProof w:val="0"/>
          <w:sz w:val="24"/>
          <w:szCs w:val="24"/>
          <w:lang w:val="en-GB"/>
        </w:rPr>
        <w:t>before getting</w:t>
      </w:r>
      <w:r w:rsidRPr="5DA72E9E" w:rsidR="65EF68EA">
        <w:rPr>
          <w:rFonts w:ascii="Calibri" w:hAnsi="Calibri" w:eastAsia="Calibri" w:cs="Calibri"/>
          <w:b w:val="0"/>
          <w:bCs w:val="0"/>
          <w:noProof w:val="0"/>
          <w:sz w:val="24"/>
          <w:szCs w:val="24"/>
          <w:lang w:val="en-GB"/>
        </w:rPr>
        <w:t xml:space="preserve"> to work, </w:t>
      </w:r>
      <w:r w:rsidRPr="5DA72E9E" w:rsidR="078FF11E">
        <w:rPr>
          <w:rFonts w:ascii="Calibri" w:hAnsi="Calibri" w:eastAsia="Calibri" w:cs="Calibri"/>
          <w:b w:val="0"/>
          <w:bCs w:val="0"/>
          <w:noProof w:val="0"/>
          <w:sz w:val="24"/>
          <w:szCs w:val="24"/>
          <w:lang w:val="en-GB"/>
        </w:rPr>
        <w:t>and how</w:t>
      </w:r>
      <w:r w:rsidRPr="5DA72E9E" w:rsidR="65EF68EA">
        <w:rPr>
          <w:rFonts w:ascii="Calibri" w:hAnsi="Calibri" w:eastAsia="Calibri" w:cs="Calibri"/>
          <w:b w:val="0"/>
          <w:bCs w:val="0"/>
          <w:noProof w:val="0"/>
          <w:sz w:val="24"/>
          <w:szCs w:val="24"/>
          <w:lang w:val="en-GB"/>
        </w:rPr>
        <w:t xml:space="preserve"> do the </w:t>
      </w:r>
      <w:r w:rsidRPr="5DA72E9E" w:rsidR="375D0344">
        <w:rPr>
          <w:rFonts w:ascii="Calibri" w:hAnsi="Calibri" w:eastAsia="Calibri" w:cs="Calibri"/>
          <w:b w:val="0"/>
          <w:bCs w:val="0"/>
          <w:noProof w:val="0"/>
          <w:sz w:val="24"/>
          <w:szCs w:val="24"/>
          <w:lang w:val="en-GB"/>
        </w:rPr>
        <w:t>answers</w:t>
      </w:r>
      <w:r w:rsidRPr="5DA72E9E" w:rsidR="65EF68EA">
        <w:rPr>
          <w:rFonts w:ascii="Calibri" w:hAnsi="Calibri" w:eastAsia="Calibri" w:cs="Calibri"/>
          <w:b w:val="0"/>
          <w:bCs w:val="0"/>
          <w:noProof w:val="0"/>
          <w:sz w:val="24"/>
          <w:szCs w:val="24"/>
          <w:lang w:val="en-GB"/>
        </w:rPr>
        <w:t xml:space="preserve"> factor into your design decisi</w:t>
      </w:r>
      <w:r w:rsidRPr="5DA72E9E" w:rsidR="5C92572D">
        <w:rPr>
          <w:rFonts w:ascii="Calibri" w:hAnsi="Calibri" w:eastAsia="Calibri" w:cs="Calibri"/>
          <w:b w:val="0"/>
          <w:bCs w:val="0"/>
          <w:noProof w:val="0"/>
          <w:sz w:val="24"/>
          <w:szCs w:val="24"/>
          <w:lang w:val="en-GB"/>
        </w:rPr>
        <w:t>on?</w:t>
      </w:r>
    </w:p>
    <w:p w:rsidR="6F621E4C" w:rsidP="5DA72E9E" w:rsidRDefault="6F621E4C" w14:paraId="701400E8" w14:textId="1D8BAF66">
      <w:pPr>
        <w:pStyle w:val="ListParagraph"/>
        <w:numPr>
          <w:ilvl w:val="0"/>
          <w:numId w:val="65"/>
        </w:numPr>
        <w:rPr>
          <w:b w:val="1"/>
          <w:bCs w:val="1"/>
          <w:noProof w:val="0"/>
          <w:sz w:val="24"/>
          <w:szCs w:val="24"/>
          <w:lang w:val="en-GB"/>
        </w:rPr>
      </w:pPr>
      <w:r w:rsidRPr="5DA72E9E" w:rsidR="6F621E4C">
        <w:rPr>
          <w:rFonts w:ascii="Calibri" w:hAnsi="Calibri" w:eastAsia="Calibri" w:cs="Calibri"/>
          <w:b w:val="0"/>
          <w:bCs w:val="0"/>
          <w:noProof w:val="0"/>
          <w:sz w:val="24"/>
          <w:szCs w:val="24"/>
          <w:lang w:val="en-GB"/>
        </w:rPr>
        <w:t>What is your bigger ambition as interior designer? And how this company can help you</w:t>
      </w:r>
      <w:r w:rsidRPr="5DA72E9E" w:rsidR="2FFA1436">
        <w:rPr>
          <w:rFonts w:ascii="Calibri" w:hAnsi="Calibri" w:eastAsia="Calibri" w:cs="Calibri"/>
          <w:b w:val="0"/>
          <w:bCs w:val="0"/>
          <w:noProof w:val="0"/>
          <w:sz w:val="24"/>
          <w:szCs w:val="24"/>
          <w:lang w:val="en-GB"/>
        </w:rPr>
        <w:t xml:space="preserve"> to achieve them?</w:t>
      </w:r>
    </w:p>
    <w:p w:rsidR="2FFA1436" w:rsidP="5DA72E9E" w:rsidRDefault="2FFA1436" w14:paraId="463667CF" w14:textId="6A9C6A7D">
      <w:pPr>
        <w:pStyle w:val="ListParagraph"/>
        <w:numPr>
          <w:ilvl w:val="0"/>
          <w:numId w:val="65"/>
        </w:numPr>
        <w:rPr>
          <w:b w:val="1"/>
          <w:bCs w:val="1"/>
          <w:noProof w:val="0"/>
          <w:sz w:val="24"/>
          <w:szCs w:val="24"/>
          <w:lang w:val="en-GB"/>
        </w:rPr>
      </w:pPr>
      <w:r w:rsidRPr="5DA72E9E" w:rsidR="2FFA1436">
        <w:rPr>
          <w:rFonts w:ascii="Calibri" w:hAnsi="Calibri" w:eastAsia="Calibri" w:cs="Calibri"/>
          <w:b w:val="0"/>
          <w:bCs w:val="0"/>
          <w:noProof w:val="0"/>
          <w:sz w:val="24"/>
          <w:szCs w:val="24"/>
          <w:lang w:val="en-GB"/>
        </w:rPr>
        <w:t>Tell me about a time a client was upset about a design decision that you made. How did you handle t</w:t>
      </w:r>
      <w:r w:rsidRPr="5DA72E9E" w:rsidR="0F4C86CF">
        <w:rPr>
          <w:rFonts w:ascii="Calibri" w:hAnsi="Calibri" w:eastAsia="Calibri" w:cs="Calibri"/>
          <w:b w:val="0"/>
          <w:bCs w:val="0"/>
          <w:noProof w:val="0"/>
          <w:sz w:val="24"/>
          <w:szCs w:val="24"/>
          <w:lang w:val="en-GB"/>
        </w:rPr>
        <w:t>he situation?</w:t>
      </w:r>
    </w:p>
    <w:p w:rsidR="0F4C86CF" w:rsidP="5DA72E9E" w:rsidRDefault="0F4C86CF" w14:paraId="4D12FC09" w14:textId="4152E8C8">
      <w:pPr>
        <w:pStyle w:val="ListParagraph"/>
        <w:numPr>
          <w:ilvl w:val="0"/>
          <w:numId w:val="65"/>
        </w:numPr>
        <w:rPr>
          <w:b w:val="1"/>
          <w:bCs w:val="1"/>
          <w:noProof w:val="0"/>
          <w:sz w:val="24"/>
          <w:szCs w:val="24"/>
          <w:lang w:val="en-GB"/>
        </w:rPr>
      </w:pPr>
      <w:r w:rsidRPr="5DA72E9E" w:rsidR="0F4C86CF">
        <w:rPr>
          <w:rFonts w:ascii="Calibri" w:hAnsi="Calibri" w:eastAsia="Calibri" w:cs="Calibri"/>
          <w:b w:val="0"/>
          <w:bCs w:val="0"/>
          <w:noProof w:val="0"/>
          <w:sz w:val="24"/>
          <w:szCs w:val="24"/>
          <w:lang w:val="en-GB"/>
        </w:rPr>
        <w:t>From your job application I can see that you had many projects.</w:t>
      </w:r>
      <w:r w:rsidRPr="5DA72E9E" w:rsidR="1278B574">
        <w:rPr>
          <w:rFonts w:ascii="Calibri" w:hAnsi="Calibri" w:eastAsia="Calibri" w:cs="Calibri"/>
          <w:b w:val="0"/>
          <w:bCs w:val="0"/>
          <w:noProof w:val="0"/>
          <w:sz w:val="24"/>
          <w:szCs w:val="24"/>
          <w:lang w:val="en-GB"/>
        </w:rPr>
        <w:t xml:space="preserve"> What skills did you get from them?</w:t>
      </w:r>
    </w:p>
    <w:p w:rsidR="1278B574" w:rsidP="5DA72E9E" w:rsidRDefault="1278B574" w14:paraId="0DC4AEDF" w14:textId="177DBD68">
      <w:pPr>
        <w:pStyle w:val="ListParagraph"/>
        <w:numPr>
          <w:ilvl w:val="0"/>
          <w:numId w:val="65"/>
        </w:numPr>
        <w:rPr>
          <w:b w:val="1"/>
          <w:bCs w:val="1"/>
          <w:noProof w:val="0"/>
          <w:sz w:val="24"/>
          <w:szCs w:val="24"/>
          <w:lang w:val="en-GB"/>
        </w:rPr>
      </w:pPr>
      <w:r w:rsidRPr="5DA72E9E" w:rsidR="1278B574">
        <w:rPr>
          <w:rFonts w:ascii="Calibri" w:hAnsi="Calibri" w:eastAsia="Calibri" w:cs="Calibri"/>
          <w:b w:val="0"/>
          <w:bCs w:val="0"/>
          <w:noProof w:val="0"/>
          <w:sz w:val="24"/>
          <w:szCs w:val="24"/>
          <w:lang w:val="en-GB"/>
        </w:rPr>
        <w:t>How do you think to give a positive contribution to our company?</w:t>
      </w:r>
    </w:p>
    <w:p w:rsidR="1278B574" w:rsidP="5DA72E9E" w:rsidRDefault="1278B574" w14:paraId="6A5D4DA9" w14:textId="738F95D9">
      <w:pPr>
        <w:pStyle w:val="ListParagraph"/>
        <w:numPr>
          <w:ilvl w:val="0"/>
          <w:numId w:val="65"/>
        </w:numPr>
        <w:rPr>
          <w:b w:val="1"/>
          <w:bCs w:val="1"/>
          <w:noProof w:val="0"/>
          <w:sz w:val="24"/>
          <w:szCs w:val="24"/>
          <w:lang w:val="en-GB"/>
        </w:rPr>
      </w:pPr>
      <w:r w:rsidRPr="5DA72E9E" w:rsidR="1278B574">
        <w:rPr>
          <w:rFonts w:ascii="Calibri" w:hAnsi="Calibri" w:eastAsia="Calibri" w:cs="Calibri"/>
          <w:b w:val="0"/>
          <w:bCs w:val="0"/>
          <w:noProof w:val="0"/>
          <w:sz w:val="24"/>
          <w:szCs w:val="24"/>
          <w:lang w:val="en-GB"/>
        </w:rPr>
        <w:t>Do you have any question for us?</w:t>
      </w:r>
      <w:r w:rsidRPr="5DA72E9E" w:rsidR="0F4C86CF">
        <w:rPr>
          <w:rFonts w:ascii="Calibri" w:hAnsi="Calibri" w:eastAsia="Calibri" w:cs="Calibri"/>
          <w:b w:val="0"/>
          <w:bCs w:val="0"/>
          <w:noProof w:val="0"/>
          <w:sz w:val="24"/>
          <w:szCs w:val="24"/>
          <w:lang w:val="en-GB"/>
        </w:rPr>
        <w:t xml:space="preserve"> </w:t>
      </w:r>
    </w:p>
    <w:p w:rsidR="5DA72E9E" w:rsidP="5DA72E9E" w:rsidRDefault="5DA72E9E" w14:paraId="12A0DFC1" w14:textId="32F66DC2">
      <w:pPr>
        <w:pStyle w:val="Normal"/>
        <w:ind w:left="0"/>
        <w:rPr>
          <w:rFonts w:ascii="Calibri" w:hAnsi="Calibri" w:eastAsia="Calibri" w:cs="Calibri"/>
          <w:b w:val="1"/>
          <w:bCs w:val="1"/>
          <w:noProof w:val="0"/>
          <w:sz w:val="28"/>
          <w:szCs w:val="28"/>
          <w:lang w:val="en-GB"/>
        </w:rPr>
      </w:pPr>
    </w:p>
    <w:p w:rsidR="55F934F1" w:rsidP="5DA72E9E" w:rsidRDefault="55F934F1" w14:paraId="25B2772F" w14:textId="38BDD551">
      <w:pPr>
        <w:pStyle w:val="Normal"/>
        <w:ind w:left="0"/>
        <w:rPr>
          <w:rFonts w:ascii="Calibri" w:hAnsi="Calibri" w:eastAsia="Calibri" w:cs="Calibri"/>
          <w:b w:val="1"/>
          <w:bCs w:val="1"/>
          <w:noProof w:val="0"/>
          <w:sz w:val="28"/>
          <w:szCs w:val="28"/>
          <w:lang w:val="en-GB"/>
        </w:rPr>
      </w:pPr>
      <w:r w:rsidRPr="5DA72E9E" w:rsidR="55F934F1">
        <w:rPr>
          <w:rFonts w:ascii="Calibri" w:hAnsi="Calibri" w:eastAsia="Calibri" w:cs="Calibri"/>
          <w:b w:val="1"/>
          <w:bCs w:val="1"/>
          <w:noProof w:val="0"/>
          <w:sz w:val="28"/>
          <w:szCs w:val="28"/>
          <w:lang w:val="en-GB"/>
        </w:rPr>
        <w:t>Answers</w:t>
      </w:r>
      <w:r w:rsidRPr="5DA72E9E" w:rsidR="55F934F1">
        <w:rPr>
          <w:rFonts w:ascii="Calibri" w:hAnsi="Calibri" w:eastAsia="Calibri" w:cs="Calibri"/>
          <w:b w:val="1"/>
          <w:bCs w:val="1"/>
          <w:noProof w:val="0"/>
          <w:sz w:val="28"/>
          <w:szCs w:val="28"/>
          <w:lang w:val="en-GB"/>
        </w:rPr>
        <w:t xml:space="preserve"> as Interviewed</w:t>
      </w:r>
    </w:p>
    <w:p w:rsidR="5DA72E9E" w:rsidP="5DA72E9E" w:rsidRDefault="5DA72E9E" w14:paraId="60E8700A" w14:textId="0A20C152">
      <w:pPr>
        <w:pStyle w:val="Normal"/>
        <w:ind w:left="0"/>
        <w:rPr>
          <w:rFonts w:ascii="Calibri" w:hAnsi="Calibri" w:eastAsia="Calibri" w:cs="Calibri"/>
          <w:b w:val="1"/>
          <w:bCs w:val="1"/>
          <w:noProof w:val="0"/>
          <w:sz w:val="28"/>
          <w:szCs w:val="28"/>
          <w:lang w:val="en-GB"/>
        </w:rPr>
      </w:pPr>
    </w:p>
    <w:p w:rsidR="1BBC3DB5" w:rsidP="4E4B0535" w:rsidRDefault="1BBC3DB5" w14:paraId="22BD4945" w14:textId="77E6F0E0">
      <w:pPr>
        <w:pStyle w:val="Normal"/>
        <w:ind w:left="0"/>
      </w:pPr>
      <w:r w:rsidR="1BBC3DB5">
        <w:rPr/>
        <w:t>With my teammate Stef</w:t>
      </w:r>
      <w:r w:rsidR="0B7758FA">
        <w:rPr/>
        <w:t>f</w:t>
      </w:r>
      <w:r w:rsidR="1BBC3DB5">
        <w:rPr/>
        <w:t xml:space="preserve">any, we </w:t>
      </w:r>
      <w:r w:rsidR="1DD15981">
        <w:rPr/>
        <w:t>have</w:t>
      </w:r>
      <w:r w:rsidR="1BBC3DB5">
        <w:rPr/>
        <w:t xml:space="preserve"> simulate</w:t>
      </w:r>
      <w:r w:rsidR="5F58A22F">
        <w:rPr/>
        <w:t>d</w:t>
      </w:r>
      <w:r w:rsidR="1BBC3DB5">
        <w:rPr/>
        <w:t xml:space="preserve"> a job interview in class, where we </w:t>
      </w:r>
      <w:r w:rsidR="2DB96DD6">
        <w:rPr/>
        <w:t>should</w:t>
      </w:r>
      <w:r w:rsidR="1BBC3DB5">
        <w:rPr/>
        <w:t xml:space="preserve"> fill in a job application based on our career path, experiences, and academic skills. </w:t>
      </w:r>
    </w:p>
    <w:p w:rsidR="1BBC3DB5" w:rsidP="4E4B0535" w:rsidRDefault="1BBC3DB5" w14:paraId="7E64386B" w14:textId="498334A2">
      <w:pPr>
        <w:pStyle w:val="Normal"/>
        <w:ind w:left="0"/>
      </w:pPr>
      <w:r w:rsidR="1BBC3DB5">
        <w:rPr/>
        <w:t xml:space="preserve">Then wrote down five questions each relate at what we wrote on the job application, playing the role of interviewer and applicant (interviewed), and vice-versa. The interview style it should be engaging and friendly, using the body-language, </w:t>
      </w:r>
      <w:r w:rsidR="1BBC3DB5">
        <w:rPr/>
        <w:t>maintain</w:t>
      </w:r>
      <w:r w:rsidR="1BBC3DB5">
        <w:rPr/>
        <w:t xml:space="preserve"> the eye-contact, smile often, and letting the conversation flow</w:t>
      </w:r>
      <w:r w:rsidR="17A7CC0A">
        <w:rPr/>
        <w:t xml:space="preserve">. </w:t>
      </w:r>
      <w:r w:rsidR="03CEEA81">
        <w:rPr/>
        <w:t>The play role require 10 minutes of talking form both member of</w:t>
      </w:r>
      <w:r w:rsidR="25D44BE6">
        <w:rPr/>
        <w:t xml:space="preserve"> the</w:t>
      </w:r>
      <w:r w:rsidR="03CEEA81">
        <w:rPr/>
        <w:t xml:space="preserve"> couple</w:t>
      </w:r>
      <w:r w:rsidR="01662C67">
        <w:rPr/>
        <w:t>.</w:t>
      </w:r>
    </w:p>
    <w:p w:rsidR="4E4B0535" w:rsidP="4E4B0535" w:rsidRDefault="4E4B0535" w14:paraId="34ED990E" w14:textId="64129013">
      <w:pPr>
        <w:pStyle w:val="Normal"/>
        <w:ind w:left="0"/>
      </w:pPr>
    </w:p>
    <w:p w:rsidR="4E4B0535" w:rsidP="4E4B0535" w:rsidRDefault="4E4B0535" w14:paraId="7FFDD196" w14:textId="276AA2E4">
      <w:pPr>
        <w:pStyle w:val="Normal"/>
        <w:ind w:left="0"/>
      </w:pPr>
    </w:p>
    <w:p w:rsidR="0052EF94" w:rsidP="4E4B0535" w:rsidRDefault="0052EF94" w14:paraId="60E4EC78" w14:textId="151C5DB5">
      <w:pPr>
        <w:pStyle w:val="Normal"/>
        <w:ind w:left="0"/>
        <w:rPr>
          <w:b w:val="1"/>
          <w:bCs w:val="1"/>
        </w:rPr>
      </w:pPr>
      <w:r w:rsidRPr="4E4B0535" w:rsidR="0052EF94">
        <w:rPr>
          <w:b w:val="1"/>
          <w:bCs w:val="1"/>
        </w:rPr>
        <w:t>Concreate experience</w:t>
      </w:r>
    </w:p>
    <w:p w:rsidR="48EA358E" w:rsidP="4E4B0535" w:rsidRDefault="48EA358E" w14:paraId="1303A202" w14:textId="7F0AF80E">
      <w:pPr>
        <w:pStyle w:val="Normal"/>
        <w:bidi w:val="0"/>
        <w:spacing w:before="0" w:beforeAutospacing="off" w:after="160" w:afterAutospacing="off" w:line="259" w:lineRule="auto"/>
        <w:ind w:left="0" w:right="0"/>
        <w:jc w:val="left"/>
      </w:pPr>
      <w:r w:rsidR="48EA358E">
        <w:rPr/>
        <w:t xml:space="preserve">After </w:t>
      </w:r>
      <w:proofErr w:type="gramStart"/>
      <w:r w:rsidR="48EA358E">
        <w:rPr/>
        <w:t>fill</w:t>
      </w:r>
      <w:proofErr w:type="gramEnd"/>
      <w:r w:rsidR="48EA358E">
        <w:rPr/>
        <w:t xml:space="preserve"> in the job application we started to write down the questions trying to make more references at the job application as possible</w:t>
      </w:r>
      <w:r w:rsidR="37A3906E">
        <w:rPr/>
        <w:t xml:space="preserve"> </w:t>
      </w:r>
      <w:r w:rsidR="3C23D85E">
        <w:rPr/>
        <w:t xml:space="preserve">also </w:t>
      </w:r>
      <w:r w:rsidR="37A3906E">
        <w:rPr/>
        <w:t>with concrete examples</w:t>
      </w:r>
      <w:r w:rsidR="5F42FD3E">
        <w:rPr/>
        <w:t xml:space="preserve">.  </w:t>
      </w:r>
    </w:p>
    <w:p w:rsidR="5F42FD3E" w:rsidP="4E4B0535" w:rsidRDefault="5F42FD3E" w14:paraId="2F999E15" w14:textId="7F57A453">
      <w:pPr>
        <w:pStyle w:val="Normal"/>
        <w:bidi w:val="0"/>
        <w:spacing w:before="0" w:beforeAutospacing="off" w:after="160" w:afterAutospacing="off" w:line="259" w:lineRule="auto"/>
        <w:ind w:left="0" w:right="0"/>
        <w:jc w:val="left"/>
      </w:pPr>
      <w:r w:rsidR="5F42FD3E">
        <w:rPr/>
        <w:t>Then we pr</w:t>
      </w:r>
      <w:r w:rsidR="7C4D04C2">
        <w:rPr/>
        <w:t>actice</w:t>
      </w:r>
      <w:r w:rsidR="0437B8C4">
        <w:rPr/>
        <w:t>d</w:t>
      </w:r>
      <w:r w:rsidR="7C4D04C2">
        <w:rPr/>
        <w:t xml:space="preserve"> </w:t>
      </w:r>
      <w:r w:rsidR="5F42FD3E">
        <w:rPr/>
        <w:t>ou</w:t>
      </w:r>
      <w:r w:rsidR="662EA625">
        <w:rPr/>
        <w:t>r roles</w:t>
      </w:r>
      <w:r w:rsidR="6BB8D307">
        <w:rPr/>
        <w:t xml:space="preserve"> for a couple of days, trying to make it more realistic and fluent as possible</w:t>
      </w:r>
      <w:r w:rsidR="662EA625">
        <w:rPr/>
        <w:t xml:space="preserve"> </w:t>
      </w:r>
    </w:p>
    <w:p w:rsidR="31D2A876" w:rsidP="4E4B0535" w:rsidRDefault="31D2A876" w14:paraId="5EEFBB1C" w14:textId="54A9CD7E">
      <w:pPr>
        <w:pStyle w:val="Normal"/>
        <w:bidi w:val="0"/>
        <w:spacing w:before="0" w:beforeAutospacing="off" w:after="160" w:afterAutospacing="off" w:line="259" w:lineRule="auto"/>
        <w:ind w:left="0" w:right="0"/>
        <w:jc w:val="left"/>
      </w:pPr>
      <w:r w:rsidR="31D2A876">
        <w:rPr/>
        <w:t xml:space="preserve">After I fil up our job application, I started from gathering experiences from real managers that used to make </w:t>
      </w:r>
      <w:proofErr w:type="gramStart"/>
      <w:r w:rsidR="31D2A876">
        <w:rPr/>
        <w:t>those kind of interview</w:t>
      </w:r>
      <w:proofErr w:type="gramEnd"/>
      <w:r w:rsidR="31D2A876">
        <w:rPr/>
        <w:t xml:space="preserve"> </w:t>
      </w:r>
      <w:proofErr w:type="gramStart"/>
      <w:r w:rsidR="31D2A876">
        <w:rPr/>
        <w:t>and also</w:t>
      </w:r>
      <w:proofErr w:type="gramEnd"/>
      <w:r w:rsidR="31D2A876">
        <w:rPr/>
        <w:t xml:space="preserve"> professional that give </w:t>
      </w:r>
      <w:proofErr w:type="gramStart"/>
      <w:r w:rsidR="31D2A876">
        <w:rPr/>
        <w:t>advices</w:t>
      </w:r>
      <w:proofErr w:type="gramEnd"/>
      <w:r w:rsidR="31D2A876">
        <w:rPr/>
        <w:t xml:space="preserve"> about how to answers.</w:t>
      </w:r>
    </w:p>
    <w:p w:rsidR="31D2A876" w:rsidP="4E4B0535" w:rsidRDefault="31D2A876" w14:paraId="46E4AC24" w14:textId="355EFE20">
      <w:pPr>
        <w:pStyle w:val="Normal"/>
        <w:bidi w:val="0"/>
        <w:spacing w:before="0" w:beforeAutospacing="off" w:after="160" w:afterAutospacing="off" w:line="259" w:lineRule="auto"/>
        <w:ind w:left="0" w:right="0"/>
        <w:jc w:val="left"/>
      </w:pPr>
      <w:r w:rsidR="31D2A876">
        <w:rPr/>
        <w:t xml:space="preserve"> After that I tried to </w:t>
      </w:r>
      <w:proofErr w:type="gramStart"/>
      <w:r w:rsidR="31D2A876">
        <w:rPr/>
        <w:t>found</w:t>
      </w:r>
      <w:proofErr w:type="gramEnd"/>
      <w:r w:rsidR="31D2A876">
        <w:rPr/>
        <w:t xml:space="preserve"> the best way to connect questions and answers at my job application. My teammate had struggled in this part, while I struggled to make seam the interview engaging and fluent, a part that she was confident. But We helped each other, and the result I think was good. </w:t>
      </w:r>
    </w:p>
    <w:p w:rsidR="31D2A876" w:rsidP="4E4B0535" w:rsidRDefault="31D2A876" w14:paraId="299B155A" w14:textId="1EC5FD30">
      <w:pPr>
        <w:pStyle w:val="Normal"/>
        <w:bidi w:val="0"/>
        <w:spacing w:before="0" w:beforeAutospacing="off" w:after="160" w:afterAutospacing="off" w:line="259" w:lineRule="auto"/>
        <w:ind w:left="0" w:right="0"/>
        <w:jc w:val="left"/>
      </w:pPr>
      <w:r w:rsidR="31D2A876">
        <w:rPr/>
        <w:t xml:space="preserve">Any interviewer’s questions was related at some point of the job application.  getting into previous experiences and what the candidate got from them. we lay out a scenario to see how interviewed manage the situation.  </w:t>
      </w:r>
    </w:p>
    <w:p w:rsidR="5B1CD329" w:rsidP="4E4B0535" w:rsidRDefault="5B1CD329" w14:paraId="00434209" w14:textId="0D45BAB0">
      <w:pPr>
        <w:pStyle w:val="Normal"/>
        <w:bidi w:val="0"/>
        <w:spacing w:before="0" w:beforeAutospacing="off" w:after="160" w:afterAutospacing="off" w:line="259" w:lineRule="auto"/>
        <w:ind w:left="0" w:right="0"/>
        <w:jc w:val="left"/>
      </w:pPr>
      <w:r w:rsidR="5B1CD329">
        <w:rPr/>
        <w:t xml:space="preserve">During the practice, I felt a bit weird the matter of playing roles, but thanks to my team mate that she was really enjoy the thing of ‘’acting’’ the role, I had fun eventually; even the part of small-stalks which we used to improvise.  </w:t>
      </w:r>
    </w:p>
    <w:p w:rsidR="4E4B0535" w:rsidP="4E4B0535" w:rsidRDefault="4E4B0535" w14:paraId="23A7B918" w14:textId="0220E865">
      <w:pPr>
        <w:pStyle w:val="Normal"/>
        <w:bidi w:val="0"/>
        <w:spacing w:before="0" w:beforeAutospacing="off" w:after="160" w:afterAutospacing="off" w:line="259" w:lineRule="auto"/>
        <w:ind w:left="0" w:right="0"/>
        <w:jc w:val="left"/>
      </w:pPr>
    </w:p>
    <w:p w:rsidR="6284BC61" w:rsidP="4E4B0535" w:rsidRDefault="6284BC61" w14:paraId="1A72FC80" w14:textId="0896188F">
      <w:pPr>
        <w:pStyle w:val="Normal"/>
        <w:bidi w:val="0"/>
        <w:spacing w:before="0" w:beforeAutospacing="off" w:after="160" w:afterAutospacing="off" w:line="259" w:lineRule="auto"/>
        <w:ind w:left="0" w:right="0"/>
        <w:jc w:val="left"/>
        <w:rPr>
          <w:b w:val="1"/>
          <w:bCs w:val="1"/>
        </w:rPr>
      </w:pPr>
      <w:r w:rsidRPr="4E4B0535" w:rsidR="6284BC61">
        <w:rPr>
          <w:b w:val="1"/>
          <w:bCs w:val="1"/>
        </w:rPr>
        <w:t>Reflective Observation</w:t>
      </w:r>
      <w:r w:rsidRPr="4E4B0535" w:rsidR="14ED5AFA">
        <w:rPr>
          <w:b w:val="1"/>
          <w:bCs w:val="1"/>
        </w:rPr>
        <w:t xml:space="preserve">  </w:t>
      </w:r>
    </w:p>
    <w:p w:rsidR="63325BE9" w:rsidP="4E4B0535" w:rsidRDefault="63325BE9" w14:paraId="721FE59F" w14:textId="2352C17F">
      <w:pPr>
        <w:pStyle w:val="Normal"/>
        <w:bidi w:val="0"/>
        <w:spacing w:before="0" w:beforeAutospacing="off" w:after="160" w:afterAutospacing="off" w:line="259" w:lineRule="auto"/>
        <w:ind w:left="0" w:right="0"/>
        <w:jc w:val="left"/>
      </w:pPr>
      <w:r w:rsidR="63325BE9">
        <w:rPr/>
        <w:t>I understand that</w:t>
      </w:r>
      <w:r w:rsidR="6CAFA73F">
        <w:rPr/>
        <w:t xml:space="preserve"> the aim </w:t>
      </w:r>
      <w:r w:rsidR="234381F5">
        <w:rPr/>
        <w:t xml:space="preserve">was to understand </w:t>
      </w:r>
      <w:r w:rsidR="6CAFA73F">
        <w:rPr/>
        <w:t xml:space="preserve">if the candidate </w:t>
      </w:r>
      <w:proofErr w:type="gramStart"/>
      <w:r w:rsidR="6CAFA73F">
        <w:rPr/>
        <w:t>fulfil</w:t>
      </w:r>
      <w:proofErr w:type="gramEnd"/>
      <w:r w:rsidR="6CAFA73F">
        <w:rPr/>
        <w:t xml:space="preserve"> the requirement of the role and how h</w:t>
      </w:r>
      <w:r w:rsidR="3606A13B">
        <w:rPr/>
        <w:t>e/</w:t>
      </w:r>
      <w:r w:rsidR="6CAFA73F">
        <w:rPr/>
        <w:t>she c</w:t>
      </w:r>
      <w:r w:rsidR="46E90200">
        <w:rPr/>
        <w:t>an bring a positive contribution at the company</w:t>
      </w:r>
      <w:r w:rsidR="7CFBD953">
        <w:rPr/>
        <w:t xml:space="preserve">. </w:t>
      </w:r>
      <w:r w:rsidR="58F62F70">
        <w:rPr/>
        <w:t xml:space="preserve">And the point as applicant is to show </w:t>
      </w:r>
      <w:r w:rsidR="33C5A873">
        <w:rPr/>
        <w:t>that I could be a</w:t>
      </w:r>
      <w:r w:rsidR="68368C17">
        <w:rPr/>
        <w:t xml:space="preserve"> positive and</w:t>
      </w:r>
      <w:r w:rsidR="33C5A873">
        <w:rPr/>
        <w:t xml:space="preserve"> enjoyable </w:t>
      </w:r>
      <w:r w:rsidR="6816ABB6">
        <w:rPr/>
        <w:t xml:space="preserve">co-worker, </w:t>
      </w:r>
      <w:r w:rsidR="7E9042F6">
        <w:rPr/>
        <w:t>demonstrating</w:t>
      </w:r>
      <w:r w:rsidR="412F1AA7">
        <w:rPr/>
        <w:t xml:space="preserve"> how my skills can make the work </w:t>
      </w:r>
      <w:r w:rsidR="63F2788B">
        <w:rPr/>
        <w:t>easier</w:t>
      </w:r>
      <w:r w:rsidR="412F1AA7">
        <w:rPr/>
        <w:t xml:space="preserve"> and give a positive cont</w:t>
      </w:r>
      <w:r w:rsidR="6E7C4A67">
        <w:rPr/>
        <w:t>ribution at the team, and how can I bring revenue at the company.</w:t>
      </w:r>
      <w:r w:rsidR="33C5A873">
        <w:rPr/>
        <w:t xml:space="preserve"> </w:t>
      </w:r>
    </w:p>
    <w:p w:rsidR="4E4B0535" w:rsidP="4E4B0535" w:rsidRDefault="4E4B0535" w14:paraId="3C9471A2" w14:textId="1EA374E6">
      <w:pPr>
        <w:pStyle w:val="Normal"/>
        <w:bidi w:val="0"/>
        <w:spacing w:before="0" w:beforeAutospacing="off" w:after="160" w:afterAutospacing="off" w:line="259" w:lineRule="auto"/>
        <w:ind w:left="0" w:right="0"/>
        <w:jc w:val="left"/>
      </w:pPr>
    </w:p>
    <w:p w:rsidR="6284BC61" w:rsidP="4E4B0535" w:rsidRDefault="6284BC61" w14:paraId="44D746B6" w14:textId="428588A0">
      <w:pPr>
        <w:pStyle w:val="Normal"/>
        <w:bidi w:val="0"/>
        <w:spacing w:before="0" w:beforeAutospacing="off" w:after="160" w:afterAutospacing="off" w:line="259" w:lineRule="auto"/>
        <w:ind w:left="0" w:right="0"/>
        <w:jc w:val="left"/>
        <w:rPr>
          <w:b w:val="1"/>
          <w:bCs w:val="1"/>
        </w:rPr>
      </w:pPr>
      <w:r w:rsidRPr="4E4B0535" w:rsidR="6284BC61">
        <w:rPr>
          <w:b w:val="1"/>
          <w:bCs w:val="1"/>
        </w:rPr>
        <w:t>Abstract Conceptualization</w:t>
      </w:r>
    </w:p>
    <w:p w:rsidR="014DA229" w:rsidP="4E4B0535" w:rsidRDefault="014DA229" w14:paraId="1FA3DD85" w14:textId="44EBF0DB">
      <w:pPr>
        <w:pStyle w:val="Normal"/>
        <w:bidi w:val="0"/>
        <w:spacing w:before="0" w:beforeAutospacing="off" w:after="160" w:afterAutospacing="off" w:line="259" w:lineRule="auto"/>
        <w:ind w:left="0" w:right="0"/>
        <w:jc w:val="left"/>
      </w:pPr>
      <w:proofErr w:type="gramStart"/>
      <w:r w:rsidR="014DA229">
        <w:rPr/>
        <w:t>At the moment</w:t>
      </w:r>
      <w:proofErr w:type="gramEnd"/>
      <w:r w:rsidR="014DA229">
        <w:rPr/>
        <w:t xml:space="preserve"> of the play role exam in class I was a bit nervous, in fact </w:t>
      </w:r>
      <w:r w:rsidR="014DA229">
        <w:rPr/>
        <w:t>I think I</w:t>
      </w:r>
      <w:r w:rsidR="014DA229">
        <w:rPr/>
        <w:t xml:space="preserve"> performed slightly worst comparing when I used to practice, but </w:t>
      </w:r>
      <w:proofErr w:type="gramStart"/>
      <w:r w:rsidR="014DA229">
        <w:rPr/>
        <w:t>a part from</w:t>
      </w:r>
      <w:proofErr w:type="gramEnd"/>
      <w:r w:rsidR="014DA229">
        <w:rPr/>
        <w:t xml:space="preserve"> that, </w:t>
      </w:r>
      <w:proofErr w:type="spellStart"/>
      <w:r w:rsidR="463239F5">
        <w:rPr/>
        <w:t>i</w:t>
      </w:r>
      <w:proofErr w:type="spellEnd"/>
      <w:r w:rsidR="014DA229">
        <w:rPr/>
        <w:t xml:space="preserve"> considered </w:t>
      </w:r>
      <w:r w:rsidR="55B67870">
        <w:rPr/>
        <w:t>me</w:t>
      </w:r>
      <w:r w:rsidR="014DA229">
        <w:rPr/>
        <w:t xml:space="preserve"> </w:t>
      </w:r>
      <w:r w:rsidR="55B67870">
        <w:rPr/>
        <w:t>pretty satisfied</w:t>
      </w:r>
      <w:r w:rsidR="55B67870">
        <w:rPr/>
        <w:t xml:space="preserve">. </w:t>
      </w:r>
    </w:p>
    <w:p w:rsidR="525B08C9" w:rsidP="4E4B0535" w:rsidRDefault="525B08C9" w14:paraId="6179F8E1" w14:textId="41853EC8">
      <w:pPr>
        <w:pStyle w:val="Normal"/>
        <w:bidi w:val="0"/>
        <w:spacing w:before="0" w:beforeAutospacing="off" w:after="160" w:afterAutospacing="off" w:line="259" w:lineRule="auto"/>
        <w:ind w:left="0" w:right="0"/>
        <w:jc w:val="left"/>
      </w:pPr>
      <w:r w:rsidR="525B08C9">
        <w:rPr/>
        <w:t xml:space="preserve">I </w:t>
      </w:r>
      <w:r w:rsidR="55B67870">
        <w:rPr/>
        <w:t xml:space="preserve">made valid question relate at our job application and trying to </w:t>
      </w:r>
      <w:r w:rsidR="01F3A8F4">
        <w:rPr/>
        <w:t>check all the point of ‘’ PCD ROLE PLAY INTERVIEWS’’</w:t>
      </w:r>
      <w:r w:rsidR="76DC5EB3">
        <w:rPr/>
        <w:t xml:space="preserve">, but I </w:t>
      </w:r>
      <w:r w:rsidR="76DC5EB3">
        <w:rPr/>
        <w:t>apparently messed</w:t>
      </w:r>
      <w:r w:rsidR="76DC5EB3">
        <w:rPr/>
        <w:t xml:space="preserve"> 2 points.</w:t>
      </w:r>
    </w:p>
    <w:p w:rsidR="5D3EEC4B" w:rsidP="4E4B0535" w:rsidRDefault="5D3EEC4B" w14:paraId="7FE5D70B" w14:textId="699AB1D3">
      <w:pPr>
        <w:pStyle w:val="ListParagraph"/>
        <w:numPr>
          <w:ilvl w:val="0"/>
          <w:numId w:val="17"/>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5D3EEC4B">
        <w:rPr/>
        <w:t>Did the interviewer lay out a scenario and ask how the interviewee would react</w:t>
      </w:r>
    </w:p>
    <w:p w:rsidR="5D3EEC4B" w:rsidP="4E4B0535" w:rsidRDefault="5D3EEC4B" w14:paraId="5F59442B" w14:textId="694AF323">
      <w:pPr>
        <w:pStyle w:val="ListParagraph"/>
        <w:numPr>
          <w:ilvl w:val="0"/>
          <w:numId w:val="17"/>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5D3EEC4B">
        <w:rPr/>
        <w:t>Did the interviewer map out the interview</w:t>
      </w:r>
    </w:p>
    <w:p w:rsidR="4E4B0535" w:rsidP="4E4B0535" w:rsidRDefault="4E4B0535" w14:paraId="161B291A" w14:textId="3403BB00">
      <w:pPr>
        <w:pStyle w:val="Normal"/>
        <w:bidi w:val="0"/>
        <w:spacing w:before="0" w:beforeAutospacing="off" w:after="160" w:afterAutospacing="off" w:line="259" w:lineRule="auto"/>
        <w:ind w:left="0" w:right="0"/>
        <w:jc w:val="left"/>
      </w:pPr>
    </w:p>
    <w:p w:rsidR="4E4B0535" w:rsidP="4E4B0535" w:rsidRDefault="4E4B0535" w14:paraId="09737A8E" w14:textId="7D10D46E">
      <w:pPr>
        <w:pStyle w:val="Normal"/>
        <w:bidi w:val="0"/>
        <w:spacing w:before="0" w:beforeAutospacing="off" w:after="160" w:afterAutospacing="off" w:line="259" w:lineRule="auto"/>
        <w:ind w:left="0" w:right="0"/>
        <w:jc w:val="left"/>
      </w:pPr>
    </w:p>
    <w:p w:rsidR="6284BC61" w:rsidP="4E4B0535" w:rsidRDefault="6284BC61" w14:paraId="4D73A6B7" w14:textId="69E1C1EC">
      <w:pPr>
        <w:pStyle w:val="Normal"/>
        <w:bidi w:val="0"/>
        <w:spacing w:before="0" w:beforeAutospacing="off" w:after="160" w:afterAutospacing="off" w:line="259" w:lineRule="auto"/>
        <w:ind w:left="0" w:right="0"/>
        <w:jc w:val="left"/>
        <w:rPr>
          <w:b w:val="1"/>
          <w:bCs w:val="1"/>
        </w:rPr>
      </w:pPr>
      <w:r w:rsidRPr="4E4B0535" w:rsidR="6284BC61">
        <w:rPr>
          <w:b w:val="1"/>
          <w:bCs w:val="1"/>
        </w:rPr>
        <w:t>Active Experimentation</w:t>
      </w:r>
    </w:p>
    <w:p w:rsidR="7902A827" w:rsidP="4E4B0535" w:rsidRDefault="7902A827" w14:paraId="620BC655" w14:textId="6C792438">
      <w:pPr>
        <w:pStyle w:val="Normal"/>
        <w:bidi w:val="0"/>
        <w:spacing w:before="0" w:beforeAutospacing="off" w:after="160" w:afterAutospacing="off" w:line="259" w:lineRule="auto"/>
        <w:ind w:left="0" w:right="0"/>
        <w:jc w:val="left"/>
      </w:pPr>
      <w:r w:rsidR="7902A827">
        <w:rPr/>
        <w:t xml:space="preserve">this task a could </w:t>
      </w:r>
      <w:r w:rsidR="31E1E847">
        <w:rPr/>
        <w:t xml:space="preserve">learn effectively how it works a job interview, </w:t>
      </w:r>
      <w:r w:rsidR="2580C6F1">
        <w:rPr/>
        <w:t xml:space="preserve">and through it, what the employer looks in a candidate, and how a candidate </w:t>
      </w:r>
      <w:r w:rsidR="1198607C">
        <w:rPr/>
        <w:t>can show his skills</w:t>
      </w:r>
      <w:r w:rsidR="69804B57">
        <w:rPr/>
        <w:t xml:space="preserve"> </w:t>
      </w:r>
      <w:proofErr w:type="gramStart"/>
      <w:r w:rsidR="69804B57">
        <w:rPr/>
        <w:t>in order to</w:t>
      </w:r>
      <w:proofErr w:type="gramEnd"/>
      <w:r w:rsidR="69804B57">
        <w:rPr/>
        <w:t xml:space="preserve"> </w:t>
      </w:r>
      <w:r w:rsidR="6A942114">
        <w:rPr/>
        <w:t>fulfil</w:t>
      </w:r>
      <w:r w:rsidR="1198607C">
        <w:rPr/>
        <w:t xml:space="preserve"> </w:t>
      </w:r>
      <w:proofErr w:type="gramStart"/>
      <w:r w:rsidR="1198607C">
        <w:rPr/>
        <w:t>that expectation</w:t>
      </w:r>
      <w:r w:rsidR="3C728CC9">
        <w:rPr/>
        <w:t>s</w:t>
      </w:r>
      <w:proofErr w:type="gramEnd"/>
      <w:r w:rsidR="3C728CC9">
        <w:rPr/>
        <w:t>.</w:t>
      </w:r>
    </w:p>
    <w:p w:rsidR="6259E92D" w:rsidP="4E4B0535" w:rsidRDefault="6259E92D" w14:paraId="40E4A4B5" w14:textId="11762BE3">
      <w:pPr>
        <w:pStyle w:val="ListParagraph"/>
        <w:numPr>
          <w:ilvl w:val="0"/>
          <w:numId w:val="18"/>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6259E92D">
        <w:rPr/>
        <w:t xml:space="preserve">From </w:t>
      </w:r>
      <w:r w:rsidR="0189C016">
        <w:rPr/>
        <w:t>interviewer</w:t>
      </w:r>
      <w:r w:rsidR="6259E92D">
        <w:rPr/>
        <w:t xml:space="preserve"> point of view:</w:t>
      </w:r>
    </w:p>
    <w:p w:rsidR="6259E92D" w:rsidP="4E4B0535" w:rsidRDefault="6259E92D" w14:paraId="75736455" w14:textId="0598B5C1">
      <w:pPr>
        <w:pStyle w:val="ListParagraph"/>
        <w:numPr>
          <w:ilvl w:val="0"/>
          <w:numId w:val="18"/>
        </w:numPr>
        <w:bidi w:val="0"/>
        <w:spacing w:before="0" w:beforeAutospacing="off" w:after="160" w:afterAutospacing="off" w:line="259" w:lineRule="auto"/>
        <w:ind w:right="0"/>
        <w:jc w:val="left"/>
        <w:rPr>
          <w:sz w:val="22"/>
          <w:szCs w:val="22"/>
        </w:rPr>
      </w:pPr>
      <w:r w:rsidR="6259E92D">
        <w:rPr/>
        <w:t xml:space="preserve">From </w:t>
      </w:r>
      <w:r w:rsidR="51C3754A">
        <w:rPr/>
        <w:t>interviewed</w:t>
      </w:r>
      <w:r w:rsidR="6259E92D">
        <w:rPr/>
        <w:t xml:space="preserve"> point of view:</w:t>
      </w:r>
    </w:p>
    <w:p w:rsidR="3C728CC9" w:rsidP="4E4B0535" w:rsidRDefault="3C728CC9" w14:paraId="3B8E1106" w14:textId="4BA5B269">
      <w:pPr>
        <w:pStyle w:val="Normal"/>
        <w:bidi w:val="0"/>
        <w:spacing w:before="0" w:beforeAutospacing="off" w:after="160" w:afterAutospacing="off" w:line="259" w:lineRule="auto"/>
        <w:ind w:left="0" w:right="0"/>
        <w:jc w:val="left"/>
      </w:pPr>
      <w:r w:rsidR="3C728CC9">
        <w:rPr/>
        <w:t>The thin</w:t>
      </w:r>
      <w:r w:rsidR="644EAE07">
        <w:rPr/>
        <w:t>g</w:t>
      </w:r>
      <w:r w:rsidR="3C728CC9">
        <w:rPr/>
        <w:t xml:space="preserve"> that I like more about this task was the fact </w:t>
      </w:r>
      <w:r w:rsidR="49E7AD41">
        <w:rPr/>
        <w:t>that it was</w:t>
      </w:r>
      <w:r w:rsidR="3C728CC9">
        <w:rPr/>
        <w:t xml:space="preserve"> </w:t>
      </w:r>
      <w:r w:rsidR="3C728CC9">
        <w:rPr/>
        <w:t xml:space="preserve">not just </w:t>
      </w:r>
      <w:r w:rsidR="2A44075F">
        <w:rPr/>
        <w:t xml:space="preserve">a ‘’study’’. We have not just a theorical </w:t>
      </w:r>
      <w:proofErr w:type="gramStart"/>
      <w:r w:rsidR="1D88FD53">
        <w:rPr/>
        <w:t>approach</w:t>
      </w:r>
      <w:proofErr w:type="gramEnd"/>
      <w:r w:rsidR="2A44075F">
        <w:rPr/>
        <w:t xml:space="preserve"> but we </w:t>
      </w:r>
      <w:r w:rsidR="54D05AE0">
        <w:rPr/>
        <w:t>lately</w:t>
      </w:r>
      <w:r w:rsidR="2A44075F">
        <w:rPr/>
        <w:t xml:space="preserve"> </w:t>
      </w:r>
      <w:r w:rsidR="6063256B">
        <w:rPr/>
        <w:t>practiced</w:t>
      </w:r>
      <w:r w:rsidR="65B59C79">
        <w:rPr/>
        <w:t xml:space="preserve"> that role and got into the situation</w:t>
      </w:r>
      <w:r w:rsidR="50BECA09">
        <w:rPr/>
        <w:t xml:space="preserve">, </w:t>
      </w:r>
      <w:proofErr w:type="gramStart"/>
      <w:r w:rsidR="50BECA09">
        <w:rPr/>
        <w:t>t</w:t>
      </w:r>
      <w:r w:rsidR="50BECA09">
        <w:rPr/>
        <w:t>h</w:t>
      </w:r>
      <w:r w:rsidR="50BECA09">
        <w:rPr/>
        <w:t>a</w:t>
      </w:r>
      <w:r w:rsidR="50BECA09">
        <w:rPr/>
        <w:t>n</w:t>
      </w:r>
      <w:proofErr w:type="gramEnd"/>
      <w:r w:rsidR="50BECA09">
        <w:rPr/>
        <w:t xml:space="preserve"> </w:t>
      </w:r>
      <w:r w:rsidR="06D3112D">
        <w:rPr/>
        <w:t xml:space="preserve">it </w:t>
      </w:r>
      <w:proofErr w:type="gramStart"/>
      <w:r w:rsidR="06D3112D">
        <w:rPr/>
        <w:t>m</w:t>
      </w:r>
      <w:r w:rsidR="4CDE1C75">
        <w:rPr/>
        <w:t>atch</w:t>
      </w:r>
      <w:proofErr w:type="gramEnd"/>
      <w:r w:rsidR="4CDE1C75">
        <w:rPr/>
        <w:t xml:space="preserve"> with my learning style beside and a practical learner.</w:t>
      </w:r>
    </w:p>
    <w:p w:rsidR="4CDE1C75" w:rsidP="4E4B0535" w:rsidRDefault="4CDE1C75" w14:paraId="151B3A6D" w14:textId="40AF486A">
      <w:pPr>
        <w:pStyle w:val="Normal"/>
        <w:bidi w:val="0"/>
        <w:spacing w:before="0" w:beforeAutospacing="off" w:after="160" w:afterAutospacing="off" w:line="259" w:lineRule="auto"/>
        <w:ind w:left="0" w:right="0"/>
        <w:jc w:val="left"/>
      </w:pPr>
      <w:r w:rsidR="4CDE1C75">
        <w:rPr/>
        <w:t xml:space="preserve">I also understand what I need to improve. </w:t>
      </w:r>
      <w:r w:rsidR="4DA083F3">
        <w:rPr/>
        <w:t>As</w:t>
      </w:r>
      <w:r w:rsidR="181C637C">
        <w:rPr/>
        <w:t xml:space="preserve"> how map out the </w:t>
      </w:r>
      <w:proofErr w:type="gramStart"/>
      <w:r w:rsidR="181C637C">
        <w:rPr/>
        <w:t>interview, and</w:t>
      </w:r>
      <w:proofErr w:type="gramEnd"/>
      <w:r w:rsidR="181C637C">
        <w:rPr/>
        <w:t xml:space="preserve"> </w:t>
      </w:r>
      <w:r w:rsidR="4DA083F3">
        <w:rPr/>
        <w:t>la</w:t>
      </w:r>
      <w:r w:rsidR="60D389D7">
        <w:rPr/>
        <w:t>ying</w:t>
      </w:r>
      <w:r w:rsidR="4DA083F3">
        <w:rPr/>
        <w:t xml:space="preserve"> out a scenario and ask how the interviewee would react. Even if with the </w:t>
      </w:r>
      <w:proofErr w:type="gramStart"/>
      <w:r w:rsidR="4DA083F3">
        <w:rPr/>
        <w:t>question ’</w:t>
      </w:r>
      <w:proofErr w:type="gramEnd"/>
      <w:r w:rsidR="4DA083F3">
        <w:rPr/>
        <w:t>’.................’’ as interview I got the in</w:t>
      </w:r>
      <w:r w:rsidR="39134D77">
        <w:rPr/>
        <w:t>formation that I needed</w:t>
      </w:r>
      <w:r w:rsidR="7AF4BDB6">
        <w:rPr/>
        <w:t>,</w:t>
      </w:r>
      <w:r w:rsidR="39134D77">
        <w:rPr/>
        <w:t xml:space="preserve"> so for me it is fine, I just need t</w:t>
      </w:r>
      <w:r w:rsidR="7B5084B2">
        <w:rPr/>
        <w:t>o understand how</w:t>
      </w:r>
      <w:r w:rsidR="4DA083F3">
        <w:rPr/>
        <w:t xml:space="preserve"> </w:t>
      </w:r>
      <w:r w:rsidR="0DD0BA5B">
        <w:rPr/>
        <w:t>formulate questions</w:t>
      </w:r>
      <w:r w:rsidR="02EA169B">
        <w:rPr/>
        <w:t xml:space="preserve"> better</w:t>
      </w:r>
      <w:r w:rsidR="0DD0BA5B">
        <w:rPr/>
        <w:t>.</w:t>
      </w:r>
    </w:p>
    <w:p w:rsidR="1FFC6C30" w:rsidP="4E4B0535" w:rsidRDefault="1FFC6C30" w14:paraId="70A61CE8" w14:textId="1289F2F5">
      <w:pPr>
        <w:pStyle w:val="Normal"/>
        <w:bidi w:val="0"/>
        <w:spacing w:before="0" w:beforeAutospacing="off" w:after="160" w:afterAutospacing="off" w:line="259" w:lineRule="auto"/>
        <w:ind w:left="0" w:right="0"/>
        <w:jc w:val="left"/>
      </w:pPr>
      <w:r w:rsidR="1FFC6C30">
        <w:rPr/>
        <w:t xml:space="preserve">But more important, I had the chance to see how software developer </w:t>
      </w:r>
      <w:r w:rsidR="16025A97">
        <w:rPr/>
        <w:t>interview are made. I understand than the 75% of the interview it is practical</w:t>
      </w:r>
      <w:r w:rsidR="5F779FAC">
        <w:rPr/>
        <w:t xml:space="preserve"> test, to see how resolve problem, and what are my IT skills. </w:t>
      </w:r>
      <w:proofErr w:type="gramStart"/>
      <w:r w:rsidR="5F779FAC">
        <w:rPr/>
        <w:t>So</w:t>
      </w:r>
      <w:proofErr w:type="gramEnd"/>
      <w:r w:rsidR="5F779FAC">
        <w:rPr/>
        <w:t xml:space="preserve"> </w:t>
      </w:r>
      <w:r w:rsidR="5F779FAC">
        <w:rPr/>
        <w:t xml:space="preserve">first of </w:t>
      </w:r>
      <w:proofErr w:type="gramStart"/>
      <w:r w:rsidR="5F779FAC">
        <w:rPr/>
        <w:t>all</w:t>
      </w:r>
      <w:proofErr w:type="gramEnd"/>
      <w:r w:rsidR="5F779FAC">
        <w:rPr/>
        <w:t xml:space="preserve"> I going to focus on </w:t>
      </w:r>
      <w:r w:rsidR="59292A35">
        <w:rPr/>
        <w:t>coding and getting more IT skills as possible.</w:t>
      </w:r>
    </w:p>
    <w:p w:rsidR="4E4B0535" w:rsidP="4E4B0535" w:rsidRDefault="4E4B0535" w14:paraId="49123D7A" w14:textId="4136F7D4">
      <w:pPr>
        <w:pStyle w:val="Normal"/>
        <w:bidi w:val="0"/>
        <w:spacing w:before="0" w:beforeAutospacing="off" w:after="160" w:afterAutospacing="off" w:line="259" w:lineRule="auto"/>
        <w:ind w:left="0" w:right="0"/>
        <w:jc w:val="left"/>
      </w:pPr>
    </w:p>
    <w:p w:rsidR="4E4B0535" w:rsidP="4E4B0535" w:rsidRDefault="4E4B0535" w14:paraId="024A82C6" w14:textId="665906BB">
      <w:pPr>
        <w:pStyle w:val="Normal"/>
        <w:bidi w:val="0"/>
        <w:spacing w:before="0" w:beforeAutospacing="off" w:after="160" w:afterAutospacing="off" w:line="259" w:lineRule="auto"/>
        <w:ind w:left="0" w:right="0"/>
        <w:jc w:val="left"/>
      </w:pPr>
    </w:p>
    <w:p w:rsidR="4E4B0535" w:rsidP="4E4B0535" w:rsidRDefault="4E4B0535" w14:paraId="2E173586" w14:textId="06AB5221">
      <w:pPr>
        <w:pStyle w:val="Normal"/>
        <w:bidi w:val="0"/>
        <w:spacing w:before="0" w:beforeAutospacing="off" w:after="160" w:afterAutospacing="off" w:line="259" w:lineRule="auto"/>
        <w:ind w:left="0" w:right="0"/>
        <w:jc w:val="left"/>
      </w:pPr>
    </w:p>
    <w:p w:rsidR="4E4B0535" w:rsidP="4E4B0535" w:rsidRDefault="4E4B0535" w14:paraId="48AE353A" w14:textId="74FE19E2">
      <w:pPr>
        <w:pStyle w:val="Normal"/>
        <w:bidi w:val="0"/>
        <w:spacing w:before="0" w:beforeAutospacing="off" w:after="160" w:afterAutospacing="off" w:line="259" w:lineRule="auto"/>
        <w:ind w:left="0" w:right="0"/>
        <w:jc w:val="left"/>
      </w:pPr>
    </w:p>
    <w:p w:rsidR="4E4B0535" w:rsidP="4E4B0535" w:rsidRDefault="4E4B0535" w14:paraId="1EDEE68A" w14:textId="41C7C854">
      <w:pPr>
        <w:pStyle w:val="Normal"/>
        <w:bidi w:val="0"/>
        <w:spacing w:before="0" w:beforeAutospacing="off" w:after="160" w:afterAutospacing="off" w:line="259" w:lineRule="auto"/>
        <w:ind w:left="0" w:right="0"/>
        <w:jc w:val="left"/>
      </w:pPr>
    </w:p>
    <w:p w:rsidR="4E4B0535" w:rsidP="4E4B0535" w:rsidRDefault="4E4B0535" w14:paraId="19DFAC5F" w14:textId="5D388795">
      <w:pPr>
        <w:pStyle w:val="Normal"/>
        <w:bidi w:val="0"/>
        <w:spacing w:before="0" w:beforeAutospacing="off" w:after="160" w:afterAutospacing="off" w:line="259" w:lineRule="auto"/>
        <w:ind w:left="0" w:right="0"/>
        <w:jc w:val="left"/>
      </w:pPr>
    </w:p>
    <w:p w:rsidR="4E4B0535" w:rsidP="4E4B0535" w:rsidRDefault="4E4B0535" w14:paraId="0AD09D45" w14:textId="281DEFEF">
      <w:pPr>
        <w:pStyle w:val="Normal"/>
        <w:bidi w:val="0"/>
        <w:spacing w:before="0" w:beforeAutospacing="off" w:after="160" w:afterAutospacing="off" w:line="259" w:lineRule="auto"/>
        <w:ind w:left="0" w:right="0"/>
        <w:jc w:val="left"/>
      </w:pPr>
    </w:p>
    <w:p w:rsidR="4E4B0535" w:rsidP="4E4B0535" w:rsidRDefault="4E4B0535" w14:paraId="7DB52F63" w14:textId="493F07EB">
      <w:pPr>
        <w:pStyle w:val="Normal"/>
        <w:bidi w:val="0"/>
        <w:spacing w:before="0" w:beforeAutospacing="off" w:after="160" w:afterAutospacing="off" w:line="259" w:lineRule="auto"/>
        <w:ind w:left="0" w:right="0"/>
        <w:jc w:val="left"/>
      </w:pPr>
    </w:p>
    <w:p w:rsidR="4E4B0535" w:rsidP="4E4B0535" w:rsidRDefault="4E4B0535" w14:paraId="6A11294D" w14:textId="0250A6F8">
      <w:pPr>
        <w:pStyle w:val="Normal"/>
        <w:bidi w:val="0"/>
        <w:spacing w:before="0" w:beforeAutospacing="off" w:after="160" w:afterAutospacing="off" w:line="259" w:lineRule="auto"/>
        <w:ind w:left="0" w:right="0"/>
        <w:jc w:val="left"/>
      </w:pPr>
    </w:p>
    <w:p w:rsidR="4E4B0535" w:rsidP="4E4B0535" w:rsidRDefault="4E4B0535" w14:paraId="3679805C" w14:textId="168AD207">
      <w:pPr>
        <w:pStyle w:val="Normal"/>
        <w:bidi w:val="0"/>
        <w:spacing w:before="0" w:beforeAutospacing="off" w:after="160" w:afterAutospacing="off" w:line="259" w:lineRule="auto"/>
        <w:ind w:left="0" w:right="0"/>
        <w:jc w:val="left"/>
      </w:pPr>
      <w:r w:rsidR="7AC341E7">
        <w:rPr/>
        <w:t>REFERENCES:</w:t>
      </w:r>
    </w:p>
    <w:p w:rsidR="4E4B0535" w:rsidP="4E4B0535" w:rsidRDefault="4E4B0535" w14:paraId="6F32F80E" w14:textId="60D58CBF">
      <w:pPr>
        <w:pStyle w:val="Normal"/>
        <w:bidi w:val="0"/>
        <w:spacing w:before="0" w:beforeAutospacing="off" w:after="160" w:afterAutospacing="off" w:line="259" w:lineRule="auto"/>
        <w:ind w:left="0" w:right="0"/>
        <w:jc w:val="left"/>
      </w:pPr>
    </w:p>
    <w:p w:rsidR="445024EB" w:rsidP="4E4B0535" w:rsidRDefault="445024EB" w14:paraId="4667CE0F" w14:textId="6AF72518">
      <w:pPr>
        <w:pStyle w:val="Normal"/>
        <w:bidi w:val="0"/>
        <w:spacing w:before="0" w:beforeAutospacing="off" w:after="160" w:afterAutospacing="off" w:line="259" w:lineRule="auto"/>
        <w:ind w:left="0" w:right="0"/>
        <w:jc w:val="left"/>
      </w:pPr>
      <w:r w:rsidR="445024EB">
        <w:rPr/>
        <w:t>Skills employer looks for:</w:t>
      </w:r>
    </w:p>
    <w:p w:rsidR="445024EB" w:rsidP="4E4B0535" w:rsidRDefault="445024EB" w14:paraId="481FC967" w14:textId="5B1B06F1">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hyperlink r:id="Rf3366e1d2d714a0e">
        <w:r w:rsidRPr="4E4B0535" w:rsidR="445024EB">
          <w:rPr>
            <w:rStyle w:val="Hyperlink"/>
            <w:rFonts w:ascii="Calibri" w:hAnsi="Calibri" w:eastAsia="Calibri" w:cs="Calibri"/>
            <w:noProof w:val="0"/>
            <w:sz w:val="22"/>
            <w:szCs w:val="22"/>
            <w:lang w:val="en-GB"/>
          </w:rPr>
          <w:t>What are the top 10 skills that'll get you a job when you graduate? (targetjobs.co.uk)</w:t>
        </w:r>
      </w:hyperlink>
    </w:p>
    <w:p w:rsidR="445024EB" w:rsidP="4E4B0535" w:rsidRDefault="445024EB" w14:paraId="6369267B" w14:textId="0273206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hyperlink r:id="R2580cefa4e154724">
        <w:r w:rsidRPr="4E4B0535" w:rsidR="445024EB">
          <w:rPr>
            <w:rStyle w:val="Hyperlink"/>
            <w:rFonts w:ascii="Calibri" w:hAnsi="Calibri" w:eastAsia="Calibri" w:cs="Calibri"/>
            <w:noProof w:val="0"/>
            <w:sz w:val="22"/>
            <w:szCs w:val="22"/>
            <w:lang w:val="en-GB"/>
          </w:rPr>
          <w:t>Top 5 Skills Employers Look For | Nth Degree (newmanu.edu)</w:t>
        </w:r>
      </w:hyperlink>
    </w:p>
    <w:p w:rsidR="57FF9551" w:rsidP="4E4B0535" w:rsidRDefault="57FF9551" w14:paraId="66917221" w14:textId="3FC05BAD">
      <w:pPr>
        <w:pStyle w:val="Normal"/>
        <w:bidi w:val="0"/>
        <w:spacing w:before="0" w:beforeAutospacing="off" w:after="160" w:afterAutospacing="off" w:line="259" w:lineRule="auto"/>
        <w:ind w:left="0" w:right="0"/>
        <w:jc w:val="left"/>
      </w:pPr>
      <w:r w:rsidR="57FF9551">
        <w:rPr/>
        <w:t xml:space="preserve">Jobs most </w:t>
      </w:r>
      <w:r w:rsidR="57FF9551">
        <w:rPr/>
        <w:t>required:</w:t>
      </w:r>
    </w:p>
    <w:p w:rsidR="57FF9551" w:rsidP="4E4B0535" w:rsidRDefault="57FF9551" w14:paraId="472B067D" w14:textId="57382A6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hyperlink r:id="R3b8343dbc99c48c9">
        <w:r w:rsidRPr="4E4B0535" w:rsidR="57FF9551">
          <w:rPr>
            <w:rStyle w:val="Hyperlink"/>
            <w:rFonts w:ascii="Calibri" w:hAnsi="Calibri" w:eastAsia="Calibri" w:cs="Calibri"/>
            <w:noProof w:val="0"/>
            <w:sz w:val="22"/>
            <w:szCs w:val="22"/>
            <w:lang w:val="en-GB"/>
          </w:rPr>
          <w:t>Top 10 Most Popular Jobs In the World By Country (smallbusinessprices.co.uk)</w:t>
        </w:r>
      </w:hyperlink>
    </w:p>
    <w:p w:rsidR="57FF9551" w:rsidP="4E4B0535" w:rsidRDefault="57FF9551" w14:paraId="47AEE6BB" w14:textId="6C5AFF8D">
      <w:pPr>
        <w:pStyle w:val="Normal"/>
        <w:bidi w:val="0"/>
        <w:spacing w:before="0" w:beforeAutospacing="off" w:after="160" w:afterAutospacing="off" w:line="259" w:lineRule="auto"/>
        <w:ind w:left="0" w:right="0"/>
        <w:jc w:val="left"/>
        <w:rPr>
          <w:rFonts w:ascii="Segoe UI" w:hAnsi="Segoe UI" w:eastAsia="Segoe UI" w:cs="Segoe UI"/>
          <w:noProof w:val="0"/>
          <w:sz w:val="18"/>
          <w:szCs w:val="18"/>
          <w:lang w:val="en-GB"/>
        </w:rPr>
      </w:pPr>
      <w:hyperlink r:id="R300d9bd618a5404b">
        <w:r w:rsidRPr="4E4B0535" w:rsidR="57FF9551">
          <w:rPr>
            <w:rStyle w:val="Hyperlink"/>
            <w:rFonts w:ascii="Segoe UI" w:hAnsi="Segoe UI" w:eastAsia="Segoe UI" w:cs="Segoe UI"/>
            <w:noProof w:val="0"/>
            <w:sz w:val="18"/>
            <w:szCs w:val="18"/>
            <w:lang w:val="en-GB"/>
          </w:rPr>
          <w:t>The World’s Most In Demand Professions | Michael Page</w:t>
        </w:r>
      </w:hyperlink>
    </w:p>
    <w:p w:rsidR="5B017640" w:rsidP="4E4B0535" w:rsidRDefault="5B017640" w14:paraId="517D7F12" w14:textId="3E36C6BE">
      <w:pPr>
        <w:pStyle w:val="Normal"/>
        <w:bidi w:val="0"/>
        <w:spacing w:before="0" w:beforeAutospacing="off" w:after="160" w:afterAutospacing="off" w:line="259" w:lineRule="auto"/>
        <w:ind w:left="0" w:right="0"/>
        <w:jc w:val="left"/>
        <w:rPr>
          <w:rFonts w:ascii="Segoe UI" w:hAnsi="Segoe UI" w:eastAsia="Segoe UI" w:cs="Segoe UI"/>
          <w:noProof w:val="0"/>
          <w:sz w:val="18"/>
          <w:szCs w:val="18"/>
          <w:lang w:val="en-GB"/>
        </w:rPr>
      </w:pPr>
      <w:hyperlink r:id="R19eb3d44e19d49b0">
        <w:r w:rsidRPr="4E4B0535" w:rsidR="5B017640">
          <w:rPr>
            <w:rStyle w:val="Hyperlink"/>
            <w:rFonts w:ascii="Segoe UI" w:hAnsi="Segoe UI" w:eastAsia="Segoe UI" w:cs="Segoe UI"/>
            <w:noProof w:val="0"/>
            <w:sz w:val="18"/>
            <w:szCs w:val="18"/>
            <w:lang w:val="en-GB"/>
          </w:rPr>
          <w:t>2021's 100 Best Jobs in America | Best Jobs Rankings | US News Careers</w:t>
        </w:r>
      </w:hyperlink>
    </w:p>
    <w:p w:rsidR="4FFFD010" w:rsidP="4E4B0535" w:rsidRDefault="4FFFD010" w14:paraId="4FB476AC" w14:textId="53229FE8">
      <w:pPr>
        <w:pStyle w:val="Normal"/>
        <w:bidi w:val="0"/>
        <w:spacing w:before="0" w:beforeAutospacing="off" w:after="160" w:afterAutospacing="off" w:line="259" w:lineRule="auto"/>
        <w:ind w:left="0" w:right="0"/>
        <w:jc w:val="left"/>
      </w:pPr>
      <w:r w:rsidR="4FFFD010">
        <w:rPr/>
        <w:t>Double-major</w:t>
      </w:r>
    </w:p>
    <w:p w:rsidR="4FFFD010" w:rsidP="4E4B0535" w:rsidRDefault="4FFFD010" w14:paraId="4E10BBF2" w14:textId="5FCB733B">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hyperlink r:id="R89fecc42179448e9">
        <w:r w:rsidRPr="4E4B0535" w:rsidR="4FFFD010">
          <w:rPr>
            <w:rStyle w:val="Hyperlink"/>
            <w:rFonts w:ascii="Calibri" w:hAnsi="Calibri" w:eastAsia="Calibri" w:cs="Calibri"/>
            <w:noProof w:val="0"/>
            <w:sz w:val="22"/>
            <w:szCs w:val="22"/>
            <w:lang w:val="en-GB"/>
          </w:rPr>
          <w:t>18 Top Business Double Majors | Indeed.com</w:t>
        </w:r>
      </w:hyperlink>
    </w:p>
    <w:p w:rsidR="0AB3516B" w:rsidP="4E4B0535" w:rsidRDefault="0AB3516B" w14:paraId="4B17E555" w14:textId="400642F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E4B0535" w:rsidR="0AB3516B">
        <w:rPr>
          <w:rFonts w:ascii="Calibri" w:hAnsi="Calibri" w:eastAsia="Calibri" w:cs="Calibri"/>
          <w:noProof w:val="0"/>
          <w:sz w:val="22"/>
          <w:szCs w:val="22"/>
          <w:lang w:val="en-GB"/>
        </w:rPr>
        <w:t xml:space="preserve">Most </w:t>
      </w:r>
      <w:r w:rsidRPr="4E4B0535" w:rsidR="0AB3516B">
        <w:rPr>
          <w:rFonts w:ascii="Calibri" w:hAnsi="Calibri" w:eastAsia="Calibri" w:cs="Calibri"/>
          <w:noProof w:val="0"/>
          <w:sz w:val="22"/>
          <w:szCs w:val="22"/>
          <w:lang w:val="en-GB"/>
        </w:rPr>
        <w:t>paid</w:t>
      </w:r>
      <w:r w:rsidRPr="4E4B0535" w:rsidR="0AB3516B">
        <w:rPr>
          <w:rFonts w:ascii="Calibri" w:hAnsi="Calibri" w:eastAsia="Calibri" w:cs="Calibri"/>
          <w:noProof w:val="0"/>
          <w:sz w:val="22"/>
          <w:szCs w:val="22"/>
          <w:lang w:val="en-GB"/>
        </w:rPr>
        <w:t xml:space="preserve"> jobs:</w:t>
      </w:r>
    </w:p>
    <w:p w:rsidR="0AB3516B" w:rsidP="4E4B0535" w:rsidRDefault="0AB3516B" w14:paraId="116AD64A" w14:textId="7FEA568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hyperlink r:id="R184e18ead4a1414d">
        <w:r w:rsidRPr="4E4B0535" w:rsidR="0AB3516B">
          <w:rPr>
            <w:rStyle w:val="Hyperlink"/>
            <w:rFonts w:ascii="Calibri" w:hAnsi="Calibri" w:eastAsia="Calibri" w:cs="Calibri"/>
            <w:noProof w:val="0"/>
            <w:sz w:val="22"/>
            <w:szCs w:val="22"/>
            <w:lang w:val="en-GB"/>
          </w:rPr>
          <w:t>Top 6 Highest Paying Jobs in the World [A Complete Guide] | upGrad blog</w:t>
        </w:r>
      </w:hyperlink>
    </w:p>
    <w:p w:rsidR="0AB3516B" w:rsidP="4E4B0535" w:rsidRDefault="0AB3516B" w14:paraId="02F8CE74" w14:textId="017A698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hyperlink r:id="R9f55058ec8e8436a">
        <w:r w:rsidRPr="4E4B0535" w:rsidR="0AB3516B">
          <w:rPr>
            <w:rStyle w:val="Hyperlink"/>
            <w:rFonts w:ascii="Calibri" w:hAnsi="Calibri" w:eastAsia="Calibri" w:cs="Calibri"/>
            <w:noProof w:val="0"/>
            <w:sz w:val="22"/>
            <w:szCs w:val="22"/>
            <w:lang w:val="en-GB"/>
          </w:rPr>
          <w:t>The 20 Highest Paying Careers in the World (2021) - Wealthy Gorilla</w:t>
        </w:r>
      </w:hyperlink>
    </w:p>
    <w:p w:rsidR="27541834" w:rsidP="4E4B0535" w:rsidRDefault="27541834" w14:paraId="723B4D43" w14:textId="4B4D81C7">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hyperlink r:id="R924658acd5134474">
        <w:r w:rsidRPr="4E4B0535" w:rsidR="27541834">
          <w:rPr>
            <w:rStyle w:val="Hyperlink"/>
            <w:rFonts w:ascii="Calibri" w:hAnsi="Calibri" w:eastAsia="Calibri" w:cs="Calibri"/>
            <w:noProof w:val="0"/>
            <w:sz w:val="22"/>
            <w:szCs w:val="22"/>
            <w:lang w:val="en-GB"/>
          </w:rPr>
          <w:t>The 20 Highest-Paying Jobs in the World (careeraddict.com)</w:t>
        </w:r>
      </w:hyperlink>
    </w:p>
    <w:p w:rsidR="6DE8141D" w:rsidP="4E4B0535" w:rsidRDefault="6DE8141D" w14:paraId="42502482" w14:textId="362E69CD">
      <w:pPr>
        <w:pStyle w:val="Normal"/>
        <w:bidi w:val="0"/>
        <w:spacing w:before="0" w:beforeAutospacing="off" w:after="160" w:afterAutospacing="off" w:line="259" w:lineRule="auto"/>
        <w:ind w:left="0" w:right="0"/>
        <w:jc w:val="left"/>
      </w:pPr>
      <w:r w:rsidR="6DE8141D">
        <w:rPr/>
        <w:t xml:space="preserve">Job with higher growth-rate </w:t>
      </w:r>
    </w:p>
    <w:p w:rsidR="6DE8141D" w:rsidP="4E4B0535" w:rsidRDefault="6DE8141D" w14:paraId="4C6D5C0C" w14:textId="7D1A95B2">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hyperlink r:id="R590c9917c2f540a8">
        <w:r w:rsidRPr="4E4B0535" w:rsidR="6DE8141D">
          <w:rPr>
            <w:rStyle w:val="Hyperlink"/>
            <w:rFonts w:ascii="Calibri" w:hAnsi="Calibri" w:eastAsia="Calibri" w:cs="Calibri"/>
            <w:noProof w:val="0"/>
            <w:sz w:val="22"/>
            <w:szCs w:val="22"/>
            <w:lang w:val="en-GB"/>
          </w:rPr>
          <w:t>Which Jobs Will Be In Demand In The Next 10 Years? - GetSmarter Blog</w:t>
        </w:r>
      </w:hyperlink>
    </w:p>
    <w:p w:rsidR="4E4B0535" w:rsidP="4E4B0535" w:rsidRDefault="4E4B0535" w14:paraId="694D3E2D" w14:textId="417DDBEF">
      <w:pPr>
        <w:pStyle w:val="Normal"/>
        <w:bidi w:val="0"/>
        <w:spacing w:before="0" w:beforeAutospacing="off" w:after="160" w:afterAutospacing="off" w:line="259" w:lineRule="auto"/>
        <w:ind w:left="0" w:right="0"/>
        <w:jc w:val="left"/>
      </w:pPr>
    </w:p>
    <w:p w:rsidR="4E4B0535" w:rsidP="4E4B0535" w:rsidRDefault="4E4B0535" w14:paraId="452CB840" w14:textId="71D77E39">
      <w:pPr>
        <w:pStyle w:val="Normal"/>
        <w:bidi w:val="0"/>
        <w:spacing w:before="0" w:beforeAutospacing="off" w:after="160" w:afterAutospacing="off" w:line="259" w:lineRule="auto"/>
        <w:ind w:left="0" w:right="0"/>
        <w:jc w:val="left"/>
      </w:pPr>
    </w:p>
    <w:p w:rsidR="4E4B0535" w:rsidP="2F8AEF82" w:rsidRDefault="4E4B0535" w14:paraId="2CA98C65" w14:textId="682A9BCC">
      <w:pPr>
        <w:pStyle w:val="Normal"/>
        <w:bidi w:val="0"/>
        <w:spacing w:before="0" w:beforeAutospacing="off" w:after="160" w:afterAutospacing="off" w:line="259" w:lineRule="auto"/>
        <w:ind w:left="0" w:right="0"/>
        <w:jc w:val="left"/>
        <w:rPr>
          <w:color w:val="FFFFFF" w:themeColor="background1" w:themeTint="FF" w:themeShade="FF"/>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645350"/>
    <w:rsid w:val="0000D440"/>
    <w:rsid w:val="0002E2A9"/>
    <w:rsid w:val="0003479C"/>
    <w:rsid w:val="00066E51"/>
    <w:rsid w:val="0017708D"/>
    <w:rsid w:val="001DD790"/>
    <w:rsid w:val="0025354C"/>
    <w:rsid w:val="002793A4"/>
    <w:rsid w:val="003275E8"/>
    <w:rsid w:val="003C2D10"/>
    <w:rsid w:val="00524318"/>
    <w:rsid w:val="0052EF94"/>
    <w:rsid w:val="00566BED"/>
    <w:rsid w:val="00578AE7"/>
    <w:rsid w:val="00623C58"/>
    <w:rsid w:val="0067D955"/>
    <w:rsid w:val="006D02F0"/>
    <w:rsid w:val="0078FFED"/>
    <w:rsid w:val="0080C901"/>
    <w:rsid w:val="0094E17A"/>
    <w:rsid w:val="0096A1FE"/>
    <w:rsid w:val="00ADE83A"/>
    <w:rsid w:val="00BAF538"/>
    <w:rsid w:val="00BB593D"/>
    <w:rsid w:val="00E87818"/>
    <w:rsid w:val="00F40D0D"/>
    <w:rsid w:val="00FFD200"/>
    <w:rsid w:val="0119BDE0"/>
    <w:rsid w:val="0122347D"/>
    <w:rsid w:val="0127A847"/>
    <w:rsid w:val="01403B8F"/>
    <w:rsid w:val="014DA229"/>
    <w:rsid w:val="015EBAC1"/>
    <w:rsid w:val="01662C67"/>
    <w:rsid w:val="0185DE32"/>
    <w:rsid w:val="0189C016"/>
    <w:rsid w:val="018D249F"/>
    <w:rsid w:val="018F0CA4"/>
    <w:rsid w:val="0193CBA0"/>
    <w:rsid w:val="019CD9B8"/>
    <w:rsid w:val="01BF43EB"/>
    <w:rsid w:val="01D06805"/>
    <w:rsid w:val="01D361E2"/>
    <w:rsid w:val="01D627A1"/>
    <w:rsid w:val="01DA2207"/>
    <w:rsid w:val="01EDF9BA"/>
    <w:rsid w:val="01EF4FFE"/>
    <w:rsid w:val="01F16E2B"/>
    <w:rsid w:val="01F3A8F4"/>
    <w:rsid w:val="01F8747F"/>
    <w:rsid w:val="01FB1DC7"/>
    <w:rsid w:val="01FF95D2"/>
    <w:rsid w:val="0207A5BB"/>
    <w:rsid w:val="020BCA04"/>
    <w:rsid w:val="021C4702"/>
    <w:rsid w:val="022EEA73"/>
    <w:rsid w:val="0230E0C4"/>
    <w:rsid w:val="023A604B"/>
    <w:rsid w:val="023E14AE"/>
    <w:rsid w:val="02560DA9"/>
    <w:rsid w:val="02566E09"/>
    <w:rsid w:val="02637153"/>
    <w:rsid w:val="026C7745"/>
    <w:rsid w:val="0284A513"/>
    <w:rsid w:val="028D005C"/>
    <w:rsid w:val="028DF6CA"/>
    <w:rsid w:val="029D70D6"/>
    <w:rsid w:val="02B279D4"/>
    <w:rsid w:val="02C8A579"/>
    <w:rsid w:val="02CA4C89"/>
    <w:rsid w:val="02CEF742"/>
    <w:rsid w:val="02DEC70D"/>
    <w:rsid w:val="02DF127F"/>
    <w:rsid w:val="02E5E2BF"/>
    <w:rsid w:val="02E95EA9"/>
    <w:rsid w:val="02EA169B"/>
    <w:rsid w:val="02EB51C5"/>
    <w:rsid w:val="02EF074E"/>
    <w:rsid w:val="02FA7D98"/>
    <w:rsid w:val="030B5EB4"/>
    <w:rsid w:val="030DEA63"/>
    <w:rsid w:val="031E2283"/>
    <w:rsid w:val="0329FFC0"/>
    <w:rsid w:val="032F8D91"/>
    <w:rsid w:val="033E0F13"/>
    <w:rsid w:val="03457E44"/>
    <w:rsid w:val="034B1706"/>
    <w:rsid w:val="0361C980"/>
    <w:rsid w:val="038721F2"/>
    <w:rsid w:val="038E0CAF"/>
    <w:rsid w:val="039065F5"/>
    <w:rsid w:val="03961DC1"/>
    <w:rsid w:val="03A6A761"/>
    <w:rsid w:val="03C2DA16"/>
    <w:rsid w:val="03C6030C"/>
    <w:rsid w:val="03CC9F17"/>
    <w:rsid w:val="03CEEA81"/>
    <w:rsid w:val="03F23E6A"/>
    <w:rsid w:val="03F2B94F"/>
    <w:rsid w:val="04065D27"/>
    <w:rsid w:val="041B62FE"/>
    <w:rsid w:val="042466EB"/>
    <w:rsid w:val="0435F845"/>
    <w:rsid w:val="0437B8C4"/>
    <w:rsid w:val="043EEC07"/>
    <w:rsid w:val="0446E91C"/>
    <w:rsid w:val="04489F78"/>
    <w:rsid w:val="044C0FA5"/>
    <w:rsid w:val="0452F9F1"/>
    <w:rsid w:val="0453072B"/>
    <w:rsid w:val="04620650"/>
    <w:rsid w:val="0475C533"/>
    <w:rsid w:val="047827EF"/>
    <w:rsid w:val="04880E61"/>
    <w:rsid w:val="04A72F15"/>
    <w:rsid w:val="04BFFA45"/>
    <w:rsid w:val="04C1FFA1"/>
    <w:rsid w:val="04F58C40"/>
    <w:rsid w:val="05139006"/>
    <w:rsid w:val="0522F253"/>
    <w:rsid w:val="053529FE"/>
    <w:rsid w:val="05395FB3"/>
    <w:rsid w:val="0539E506"/>
    <w:rsid w:val="053A1FA2"/>
    <w:rsid w:val="054B62FA"/>
    <w:rsid w:val="055BDBEE"/>
    <w:rsid w:val="056093E9"/>
    <w:rsid w:val="057B7ED0"/>
    <w:rsid w:val="057D2028"/>
    <w:rsid w:val="05867CEA"/>
    <w:rsid w:val="058D1658"/>
    <w:rsid w:val="058DAE6B"/>
    <w:rsid w:val="0592122E"/>
    <w:rsid w:val="0592C385"/>
    <w:rsid w:val="05BF1C50"/>
    <w:rsid w:val="05C01AD0"/>
    <w:rsid w:val="05C29375"/>
    <w:rsid w:val="05C3E7D1"/>
    <w:rsid w:val="05D21CFD"/>
    <w:rsid w:val="05D34323"/>
    <w:rsid w:val="05D45820"/>
    <w:rsid w:val="05ED8C67"/>
    <w:rsid w:val="05F0366E"/>
    <w:rsid w:val="05FA723C"/>
    <w:rsid w:val="06044E0D"/>
    <w:rsid w:val="061AB170"/>
    <w:rsid w:val="06204A7E"/>
    <w:rsid w:val="0622F227"/>
    <w:rsid w:val="062AE70C"/>
    <w:rsid w:val="062BBC9E"/>
    <w:rsid w:val="063DB39D"/>
    <w:rsid w:val="0650AA15"/>
    <w:rsid w:val="0651851E"/>
    <w:rsid w:val="0658FBD0"/>
    <w:rsid w:val="065B037B"/>
    <w:rsid w:val="0661A082"/>
    <w:rsid w:val="06698F6B"/>
    <w:rsid w:val="067015C4"/>
    <w:rsid w:val="0672242D"/>
    <w:rsid w:val="067745BC"/>
    <w:rsid w:val="0679A19B"/>
    <w:rsid w:val="068D2051"/>
    <w:rsid w:val="0690A41D"/>
    <w:rsid w:val="06964386"/>
    <w:rsid w:val="06A6D305"/>
    <w:rsid w:val="06AC497E"/>
    <w:rsid w:val="06BEE6EF"/>
    <w:rsid w:val="06C2C121"/>
    <w:rsid w:val="06D3112D"/>
    <w:rsid w:val="06D53014"/>
    <w:rsid w:val="06FC2222"/>
    <w:rsid w:val="06FF242B"/>
    <w:rsid w:val="0708F47C"/>
    <w:rsid w:val="0718F089"/>
    <w:rsid w:val="07213EAD"/>
    <w:rsid w:val="07297ECC"/>
    <w:rsid w:val="073572C9"/>
    <w:rsid w:val="075AB150"/>
    <w:rsid w:val="0762DA37"/>
    <w:rsid w:val="07633EEC"/>
    <w:rsid w:val="076B98C2"/>
    <w:rsid w:val="0780403A"/>
    <w:rsid w:val="0787BBC3"/>
    <w:rsid w:val="078AA7ED"/>
    <w:rsid w:val="078AD9A7"/>
    <w:rsid w:val="078FF11E"/>
    <w:rsid w:val="0795DBB9"/>
    <w:rsid w:val="07A5AA37"/>
    <w:rsid w:val="07B1EC5A"/>
    <w:rsid w:val="07B5E8C4"/>
    <w:rsid w:val="07C10561"/>
    <w:rsid w:val="07CD9867"/>
    <w:rsid w:val="07CDF3CA"/>
    <w:rsid w:val="07FD70E3"/>
    <w:rsid w:val="080130F2"/>
    <w:rsid w:val="0809E254"/>
    <w:rsid w:val="080BE625"/>
    <w:rsid w:val="081A0385"/>
    <w:rsid w:val="081A2C97"/>
    <w:rsid w:val="082AE4DB"/>
    <w:rsid w:val="083510B3"/>
    <w:rsid w:val="08496187"/>
    <w:rsid w:val="084A4234"/>
    <w:rsid w:val="084F5A8B"/>
    <w:rsid w:val="0875F088"/>
    <w:rsid w:val="0877A734"/>
    <w:rsid w:val="0888A9E2"/>
    <w:rsid w:val="089BE17B"/>
    <w:rsid w:val="089C6566"/>
    <w:rsid w:val="08A0F6AF"/>
    <w:rsid w:val="08A45734"/>
    <w:rsid w:val="08B98A7A"/>
    <w:rsid w:val="08BD0F0E"/>
    <w:rsid w:val="08C36BC5"/>
    <w:rsid w:val="08D0E70D"/>
    <w:rsid w:val="08EDA03C"/>
    <w:rsid w:val="09076923"/>
    <w:rsid w:val="090B6949"/>
    <w:rsid w:val="091C0B8B"/>
    <w:rsid w:val="092F3BDD"/>
    <w:rsid w:val="09326816"/>
    <w:rsid w:val="094164BA"/>
    <w:rsid w:val="094A70D7"/>
    <w:rsid w:val="09609C22"/>
    <w:rsid w:val="096968C8"/>
    <w:rsid w:val="0998094D"/>
    <w:rsid w:val="099F12B2"/>
    <w:rsid w:val="09A1302D"/>
    <w:rsid w:val="09A7B686"/>
    <w:rsid w:val="09A9C4EF"/>
    <w:rsid w:val="09ACD242"/>
    <w:rsid w:val="09B00F49"/>
    <w:rsid w:val="09B85C6F"/>
    <w:rsid w:val="09CB1237"/>
    <w:rsid w:val="09CEB945"/>
    <w:rsid w:val="09DE73C7"/>
    <w:rsid w:val="09FDCF75"/>
    <w:rsid w:val="0A030BD2"/>
    <w:rsid w:val="0A202C24"/>
    <w:rsid w:val="0A2706AB"/>
    <w:rsid w:val="0A27A683"/>
    <w:rsid w:val="0A34A111"/>
    <w:rsid w:val="0A390C4B"/>
    <w:rsid w:val="0A3C8E97"/>
    <w:rsid w:val="0A3D32BF"/>
    <w:rsid w:val="0A3DA2A0"/>
    <w:rsid w:val="0A611F8E"/>
    <w:rsid w:val="0A639A14"/>
    <w:rsid w:val="0A6F9BA4"/>
    <w:rsid w:val="0A6FE9E3"/>
    <w:rsid w:val="0A8F5A5E"/>
    <w:rsid w:val="0A93A86F"/>
    <w:rsid w:val="0AA2AA33"/>
    <w:rsid w:val="0AA33984"/>
    <w:rsid w:val="0AA47458"/>
    <w:rsid w:val="0AB3516B"/>
    <w:rsid w:val="0ACE3877"/>
    <w:rsid w:val="0AD7B5E4"/>
    <w:rsid w:val="0AE30E90"/>
    <w:rsid w:val="0AF5436F"/>
    <w:rsid w:val="0AFF2DC1"/>
    <w:rsid w:val="0B05DCB4"/>
    <w:rsid w:val="0B18FC48"/>
    <w:rsid w:val="0B1A5CEB"/>
    <w:rsid w:val="0B1BF723"/>
    <w:rsid w:val="0B1E5E1F"/>
    <w:rsid w:val="0B26C49A"/>
    <w:rsid w:val="0B474808"/>
    <w:rsid w:val="0B637FF3"/>
    <w:rsid w:val="0B6F6BA4"/>
    <w:rsid w:val="0B7758FA"/>
    <w:rsid w:val="0B9B5910"/>
    <w:rsid w:val="0BA2000D"/>
    <w:rsid w:val="0BA2D428"/>
    <w:rsid w:val="0BA3B159"/>
    <w:rsid w:val="0BA4768A"/>
    <w:rsid w:val="0BA65E3E"/>
    <w:rsid w:val="0BC8848E"/>
    <w:rsid w:val="0BE79C26"/>
    <w:rsid w:val="0BF12B3C"/>
    <w:rsid w:val="0BF29454"/>
    <w:rsid w:val="0BF58861"/>
    <w:rsid w:val="0BF9E821"/>
    <w:rsid w:val="0BFD15B2"/>
    <w:rsid w:val="0BFE4762"/>
    <w:rsid w:val="0BFFBB52"/>
    <w:rsid w:val="0C061C7A"/>
    <w:rsid w:val="0C0D958F"/>
    <w:rsid w:val="0C2353BD"/>
    <w:rsid w:val="0C35B7AA"/>
    <w:rsid w:val="0C3AEE84"/>
    <w:rsid w:val="0C50CA39"/>
    <w:rsid w:val="0C51FB01"/>
    <w:rsid w:val="0C5E1910"/>
    <w:rsid w:val="0C63363B"/>
    <w:rsid w:val="0C657A74"/>
    <w:rsid w:val="0C6A08D8"/>
    <w:rsid w:val="0C771892"/>
    <w:rsid w:val="0C7EDEF1"/>
    <w:rsid w:val="0C8AFDC3"/>
    <w:rsid w:val="0C947B79"/>
    <w:rsid w:val="0C9B7292"/>
    <w:rsid w:val="0CCB3577"/>
    <w:rsid w:val="0CDCCB3E"/>
    <w:rsid w:val="0CE1F394"/>
    <w:rsid w:val="0CE28FED"/>
    <w:rsid w:val="0CE2EEB0"/>
    <w:rsid w:val="0CE47304"/>
    <w:rsid w:val="0CF0A429"/>
    <w:rsid w:val="0CF1C581"/>
    <w:rsid w:val="0D19EC2F"/>
    <w:rsid w:val="0D1BE9F9"/>
    <w:rsid w:val="0D257D53"/>
    <w:rsid w:val="0D36B683"/>
    <w:rsid w:val="0D3A2FB8"/>
    <w:rsid w:val="0D6E6002"/>
    <w:rsid w:val="0D89BA2A"/>
    <w:rsid w:val="0D8CDB90"/>
    <w:rsid w:val="0D93A05B"/>
    <w:rsid w:val="0D9513D4"/>
    <w:rsid w:val="0D98C050"/>
    <w:rsid w:val="0DA1D370"/>
    <w:rsid w:val="0DA369A3"/>
    <w:rsid w:val="0DA45A84"/>
    <w:rsid w:val="0DA4B44D"/>
    <w:rsid w:val="0DA851AA"/>
    <w:rsid w:val="0DB54FFF"/>
    <w:rsid w:val="0DC48F54"/>
    <w:rsid w:val="0DC757BA"/>
    <w:rsid w:val="0DD0BA5B"/>
    <w:rsid w:val="0DE5F288"/>
    <w:rsid w:val="0DF72B77"/>
    <w:rsid w:val="0DF9E971"/>
    <w:rsid w:val="0E067F52"/>
    <w:rsid w:val="0E0F56A6"/>
    <w:rsid w:val="0E1053D4"/>
    <w:rsid w:val="0E1A1C50"/>
    <w:rsid w:val="0E1F9181"/>
    <w:rsid w:val="0E2FAB2E"/>
    <w:rsid w:val="0E3B79A2"/>
    <w:rsid w:val="0E4D9D2A"/>
    <w:rsid w:val="0E6A59F1"/>
    <w:rsid w:val="0E71E6EA"/>
    <w:rsid w:val="0E724038"/>
    <w:rsid w:val="0E73CB09"/>
    <w:rsid w:val="0E90B313"/>
    <w:rsid w:val="0E927830"/>
    <w:rsid w:val="0EA291C5"/>
    <w:rsid w:val="0EA70C66"/>
    <w:rsid w:val="0EB2E711"/>
    <w:rsid w:val="0EB4CC64"/>
    <w:rsid w:val="0EB5F0EF"/>
    <w:rsid w:val="0EBA22BE"/>
    <w:rsid w:val="0EC034C3"/>
    <w:rsid w:val="0EE64E96"/>
    <w:rsid w:val="0EE99B5F"/>
    <w:rsid w:val="0F156096"/>
    <w:rsid w:val="0F217E1C"/>
    <w:rsid w:val="0F277B0D"/>
    <w:rsid w:val="0F31D1F0"/>
    <w:rsid w:val="0F3C7E37"/>
    <w:rsid w:val="0F3E04C3"/>
    <w:rsid w:val="0F4C86CF"/>
    <w:rsid w:val="0F511E47"/>
    <w:rsid w:val="0F55C648"/>
    <w:rsid w:val="0F63281B"/>
    <w:rsid w:val="0F6DF3A2"/>
    <w:rsid w:val="0F75A1C2"/>
    <w:rsid w:val="0F852BFF"/>
    <w:rsid w:val="0F864405"/>
    <w:rsid w:val="0F933FA5"/>
    <w:rsid w:val="0FA24FB3"/>
    <w:rsid w:val="0FAC4A97"/>
    <w:rsid w:val="0FB97687"/>
    <w:rsid w:val="0FCC1C3B"/>
    <w:rsid w:val="0FD55069"/>
    <w:rsid w:val="0FE9FE62"/>
    <w:rsid w:val="0FF00F88"/>
    <w:rsid w:val="100B0ACC"/>
    <w:rsid w:val="10141110"/>
    <w:rsid w:val="10143946"/>
    <w:rsid w:val="1015F98A"/>
    <w:rsid w:val="1028C947"/>
    <w:rsid w:val="102FD2AF"/>
    <w:rsid w:val="104E40B5"/>
    <w:rsid w:val="1057800F"/>
    <w:rsid w:val="10599F40"/>
    <w:rsid w:val="10668DA9"/>
    <w:rsid w:val="1073AF1A"/>
    <w:rsid w:val="10747D3D"/>
    <w:rsid w:val="107D5EB6"/>
    <w:rsid w:val="10850E75"/>
    <w:rsid w:val="10904AD9"/>
    <w:rsid w:val="1091C96D"/>
    <w:rsid w:val="10AFD6C2"/>
    <w:rsid w:val="10BA04C3"/>
    <w:rsid w:val="10F02B1C"/>
    <w:rsid w:val="1102275F"/>
    <w:rsid w:val="110C52C7"/>
    <w:rsid w:val="1112719C"/>
    <w:rsid w:val="111BD8B2"/>
    <w:rsid w:val="1129BBBD"/>
    <w:rsid w:val="112A1069"/>
    <w:rsid w:val="112A8422"/>
    <w:rsid w:val="11316613"/>
    <w:rsid w:val="11318A33"/>
    <w:rsid w:val="1143B6BB"/>
    <w:rsid w:val="114A79CC"/>
    <w:rsid w:val="1151BD12"/>
    <w:rsid w:val="1157F6D2"/>
    <w:rsid w:val="116980EC"/>
    <w:rsid w:val="116C268C"/>
    <w:rsid w:val="11747AAD"/>
    <w:rsid w:val="1179B246"/>
    <w:rsid w:val="1198607C"/>
    <w:rsid w:val="11990C99"/>
    <w:rsid w:val="119A0846"/>
    <w:rsid w:val="119B37D8"/>
    <w:rsid w:val="11A584A6"/>
    <w:rsid w:val="11A9E0FA"/>
    <w:rsid w:val="11AB5C08"/>
    <w:rsid w:val="11B85F52"/>
    <w:rsid w:val="11BAAA24"/>
    <w:rsid w:val="11CAB27A"/>
    <w:rsid w:val="11CD8C96"/>
    <w:rsid w:val="11DB16D8"/>
    <w:rsid w:val="11DE0A46"/>
    <w:rsid w:val="11DEAD28"/>
    <w:rsid w:val="11E985AC"/>
    <w:rsid w:val="11F5C2FC"/>
    <w:rsid w:val="11FC8771"/>
    <w:rsid w:val="120F7F7B"/>
    <w:rsid w:val="122314EB"/>
    <w:rsid w:val="1232B870"/>
    <w:rsid w:val="124899B0"/>
    <w:rsid w:val="124BA723"/>
    <w:rsid w:val="125E30BB"/>
    <w:rsid w:val="1265F8FF"/>
    <w:rsid w:val="126815DC"/>
    <w:rsid w:val="126C3173"/>
    <w:rsid w:val="1278B574"/>
    <w:rsid w:val="127A0783"/>
    <w:rsid w:val="127B2B32"/>
    <w:rsid w:val="12894ABE"/>
    <w:rsid w:val="12A562E3"/>
    <w:rsid w:val="12AE4B69"/>
    <w:rsid w:val="12B0C5A4"/>
    <w:rsid w:val="12B6B77F"/>
    <w:rsid w:val="12B828E6"/>
    <w:rsid w:val="12C200E6"/>
    <w:rsid w:val="12CC10D8"/>
    <w:rsid w:val="12E3EF97"/>
    <w:rsid w:val="12FDBF4D"/>
    <w:rsid w:val="130D82F1"/>
    <w:rsid w:val="131C93FA"/>
    <w:rsid w:val="1332D7DE"/>
    <w:rsid w:val="1338D45F"/>
    <w:rsid w:val="1343DA7D"/>
    <w:rsid w:val="1347FF0A"/>
    <w:rsid w:val="135801EE"/>
    <w:rsid w:val="13695CF7"/>
    <w:rsid w:val="136E707C"/>
    <w:rsid w:val="138D93E1"/>
    <w:rsid w:val="139D8867"/>
    <w:rsid w:val="13A7F52A"/>
    <w:rsid w:val="13ADE60D"/>
    <w:rsid w:val="13C0C74F"/>
    <w:rsid w:val="140801D4"/>
    <w:rsid w:val="14081251"/>
    <w:rsid w:val="1415D7E4"/>
    <w:rsid w:val="14212A31"/>
    <w:rsid w:val="14254D51"/>
    <w:rsid w:val="14415D3F"/>
    <w:rsid w:val="145FF0A3"/>
    <w:rsid w:val="14666CFB"/>
    <w:rsid w:val="14880878"/>
    <w:rsid w:val="148AE809"/>
    <w:rsid w:val="14BE589D"/>
    <w:rsid w:val="14D14D40"/>
    <w:rsid w:val="14D6475C"/>
    <w:rsid w:val="14D97627"/>
    <w:rsid w:val="14DA0D11"/>
    <w:rsid w:val="14E2FCCA"/>
    <w:rsid w:val="14EA692D"/>
    <w:rsid w:val="14ED5AFA"/>
    <w:rsid w:val="15140A6D"/>
    <w:rsid w:val="15164DEA"/>
    <w:rsid w:val="15169F8D"/>
    <w:rsid w:val="1525C68C"/>
    <w:rsid w:val="15296442"/>
    <w:rsid w:val="15338289"/>
    <w:rsid w:val="153E4CA9"/>
    <w:rsid w:val="1540F80D"/>
    <w:rsid w:val="15584E15"/>
    <w:rsid w:val="1573C97A"/>
    <w:rsid w:val="1580F7E0"/>
    <w:rsid w:val="158680C8"/>
    <w:rsid w:val="1587A08C"/>
    <w:rsid w:val="159CB256"/>
    <w:rsid w:val="15B1A845"/>
    <w:rsid w:val="15B7C289"/>
    <w:rsid w:val="15BA3BD1"/>
    <w:rsid w:val="15E151F5"/>
    <w:rsid w:val="15EB7E75"/>
    <w:rsid w:val="16025A97"/>
    <w:rsid w:val="160DFA7C"/>
    <w:rsid w:val="160E61B9"/>
    <w:rsid w:val="164DA582"/>
    <w:rsid w:val="1655A0F4"/>
    <w:rsid w:val="16754688"/>
    <w:rsid w:val="1687A0BB"/>
    <w:rsid w:val="169342D0"/>
    <w:rsid w:val="16A50216"/>
    <w:rsid w:val="16C035A4"/>
    <w:rsid w:val="16C9C841"/>
    <w:rsid w:val="16CD240D"/>
    <w:rsid w:val="16DCD404"/>
    <w:rsid w:val="16DFB778"/>
    <w:rsid w:val="16E3BEC1"/>
    <w:rsid w:val="16E4DDBB"/>
    <w:rsid w:val="16EE7D11"/>
    <w:rsid w:val="170EF3E9"/>
    <w:rsid w:val="171B119F"/>
    <w:rsid w:val="17224436"/>
    <w:rsid w:val="17326E36"/>
    <w:rsid w:val="173C0CAF"/>
    <w:rsid w:val="174A7580"/>
    <w:rsid w:val="1760D424"/>
    <w:rsid w:val="17690221"/>
    <w:rsid w:val="176F112C"/>
    <w:rsid w:val="17711510"/>
    <w:rsid w:val="1777DFB9"/>
    <w:rsid w:val="17853530"/>
    <w:rsid w:val="1794F717"/>
    <w:rsid w:val="179E0DBD"/>
    <w:rsid w:val="179E518A"/>
    <w:rsid w:val="17A7CC0A"/>
    <w:rsid w:val="17AC5BA4"/>
    <w:rsid w:val="17BD76EC"/>
    <w:rsid w:val="17C567FB"/>
    <w:rsid w:val="17E975E3"/>
    <w:rsid w:val="17FCE9B3"/>
    <w:rsid w:val="1814E52C"/>
    <w:rsid w:val="18151CB2"/>
    <w:rsid w:val="1815EAD4"/>
    <w:rsid w:val="181A9D8C"/>
    <w:rsid w:val="181C637C"/>
    <w:rsid w:val="181C7CAA"/>
    <w:rsid w:val="181D61A0"/>
    <w:rsid w:val="182F1331"/>
    <w:rsid w:val="18398B7F"/>
    <w:rsid w:val="1844A0AA"/>
    <w:rsid w:val="185167C0"/>
    <w:rsid w:val="18544972"/>
    <w:rsid w:val="1866E18C"/>
    <w:rsid w:val="18671709"/>
    <w:rsid w:val="18717D08"/>
    <w:rsid w:val="187C4017"/>
    <w:rsid w:val="188E7C0C"/>
    <w:rsid w:val="189D5C6C"/>
    <w:rsid w:val="189DF0A0"/>
    <w:rsid w:val="18A2AABA"/>
    <w:rsid w:val="18B03DE6"/>
    <w:rsid w:val="18C1ADB8"/>
    <w:rsid w:val="18C69BE1"/>
    <w:rsid w:val="18C8E0FB"/>
    <w:rsid w:val="18F3BD14"/>
    <w:rsid w:val="18FE3C4F"/>
    <w:rsid w:val="1909ADC7"/>
    <w:rsid w:val="190F4689"/>
    <w:rsid w:val="1911F7E7"/>
    <w:rsid w:val="1914CE62"/>
    <w:rsid w:val="19250EBC"/>
    <w:rsid w:val="19269262"/>
    <w:rsid w:val="1930C778"/>
    <w:rsid w:val="195092C9"/>
    <w:rsid w:val="195AEE7E"/>
    <w:rsid w:val="19923AF3"/>
    <w:rsid w:val="19A074FE"/>
    <w:rsid w:val="19A3D546"/>
    <w:rsid w:val="19AAF974"/>
    <w:rsid w:val="19B66DED"/>
    <w:rsid w:val="19C237B3"/>
    <w:rsid w:val="19DA174E"/>
    <w:rsid w:val="19DA3EF0"/>
    <w:rsid w:val="19E3EDFC"/>
    <w:rsid w:val="19FDB7AF"/>
    <w:rsid w:val="1A1419D8"/>
    <w:rsid w:val="1A21A389"/>
    <w:rsid w:val="1A38A350"/>
    <w:rsid w:val="1A3D7073"/>
    <w:rsid w:val="1A42C578"/>
    <w:rsid w:val="1A441F1B"/>
    <w:rsid w:val="1A46784B"/>
    <w:rsid w:val="1A618479"/>
    <w:rsid w:val="1A64AB05"/>
    <w:rsid w:val="1A74C878"/>
    <w:rsid w:val="1A8486F5"/>
    <w:rsid w:val="1A85C689"/>
    <w:rsid w:val="1A893F19"/>
    <w:rsid w:val="1A8F8D75"/>
    <w:rsid w:val="1A92A15C"/>
    <w:rsid w:val="1A961FF6"/>
    <w:rsid w:val="1A9874E6"/>
    <w:rsid w:val="1A987B37"/>
    <w:rsid w:val="1AA4E636"/>
    <w:rsid w:val="1AA57E28"/>
    <w:rsid w:val="1AACA8C6"/>
    <w:rsid w:val="1AB8D016"/>
    <w:rsid w:val="1AFA298D"/>
    <w:rsid w:val="1B00254F"/>
    <w:rsid w:val="1B0EF946"/>
    <w:rsid w:val="1B1A4BB8"/>
    <w:rsid w:val="1B2379B0"/>
    <w:rsid w:val="1B291858"/>
    <w:rsid w:val="1B34E7ED"/>
    <w:rsid w:val="1B3C711A"/>
    <w:rsid w:val="1B4D7666"/>
    <w:rsid w:val="1B4D8B96"/>
    <w:rsid w:val="1B500957"/>
    <w:rsid w:val="1B62667E"/>
    <w:rsid w:val="1B66B3F3"/>
    <w:rsid w:val="1B84E1DD"/>
    <w:rsid w:val="1B9772A6"/>
    <w:rsid w:val="1BBC3DB5"/>
    <w:rsid w:val="1BDDE687"/>
    <w:rsid w:val="1BDE4D93"/>
    <w:rsid w:val="1BDFED1C"/>
    <w:rsid w:val="1BE9D579"/>
    <w:rsid w:val="1BEE82C2"/>
    <w:rsid w:val="1C037051"/>
    <w:rsid w:val="1C10049D"/>
    <w:rsid w:val="1C1313B9"/>
    <w:rsid w:val="1C136307"/>
    <w:rsid w:val="1C14C8CB"/>
    <w:rsid w:val="1C1B20F3"/>
    <w:rsid w:val="1C1C526C"/>
    <w:rsid w:val="1C2CEC99"/>
    <w:rsid w:val="1C2DBEEE"/>
    <w:rsid w:val="1C313453"/>
    <w:rsid w:val="1C4998A9"/>
    <w:rsid w:val="1C50EF9C"/>
    <w:rsid w:val="1C59C9C3"/>
    <w:rsid w:val="1C5A9D3F"/>
    <w:rsid w:val="1C602A04"/>
    <w:rsid w:val="1C621020"/>
    <w:rsid w:val="1C6861B2"/>
    <w:rsid w:val="1C80BC8D"/>
    <w:rsid w:val="1C8E86D8"/>
    <w:rsid w:val="1C9EE1D9"/>
    <w:rsid w:val="1CB0AA9A"/>
    <w:rsid w:val="1CB61C19"/>
    <w:rsid w:val="1CB6B8AD"/>
    <w:rsid w:val="1CD697B5"/>
    <w:rsid w:val="1CD97103"/>
    <w:rsid w:val="1CE17004"/>
    <w:rsid w:val="1CE2C577"/>
    <w:rsid w:val="1CE70F37"/>
    <w:rsid w:val="1CE9E9A4"/>
    <w:rsid w:val="1CEED8ED"/>
    <w:rsid w:val="1CF5FA8E"/>
    <w:rsid w:val="1D01C428"/>
    <w:rsid w:val="1D0B599C"/>
    <w:rsid w:val="1D152B84"/>
    <w:rsid w:val="1D24A102"/>
    <w:rsid w:val="1D27D2B5"/>
    <w:rsid w:val="1D2A6B75"/>
    <w:rsid w:val="1D2DCD79"/>
    <w:rsid w:val="1D334307"/>
    <w:rsid w:val="1D446AAD"/>
    <w:rsid w:val="1D530045"/>
    <w:rsid w:val="1D80DFB1"/>
    <w:rsid w:val="1D88FD53"/>
    <w:rsid w:val="1DAE1876"/>
    <w:rsid w:val="1DB0992C"/>
    <w:rsid w:val="1DBFBD04"/>
    <w:rsid w:val="1DD15981"/>
    <w:rsid w:val="1DD1AD72"/>
    <w:rsid w:val="1DD2854D"/>
    <w:rsid w:val="1DF6D912"/>
    <w:rsid w:val="1E055A9D"/>
    <w:rsid w:val="1E16EA80"/>
    <w:rsid w:val="1E18DA5A"/>
    <w:rsid w:val="1E2BFE5F"/>
    <w:rsid w:val="1E35FD09"/>
    <w:rsid w:val="1E382DA0"/>
    <w:rsid w:val="1E461486"/>
    <w:rsid w:val="1E798A43"/>
    <w:rsid w:val="1E79DB6C"/>
    <w:rsid w:val="1E7E0CCB"/>
    <w:rsid w:val="1E99A1B0"/>
    <w:rsid w:val="1EAB370E"/>
    <w:rsid w:val="1ED910C7"/>
    <w:rsid w:val="1EDE89C2"/>
    <w:rsid w:val="1EF9A6F6"/>
    <w:rsid w:val="1F04719C"/>
    <w:rsid w:val="1F1C509F"/>
    <w:rsid w:val="1F28B68B"/>
    <w:rsid w:val="1F4293C4"/>
    <w:rsid w:val="1F49D37F"/>
    <w:rsid w:val="1F4A61E2"/>
    <w:rsid w:val="1F4C354F"/>
    <w:rsid w:val="1F4C698D"/>
    <w:rsid w:val="1F54FAE7"/>
    <w:rsid w:val="1F555F9C"/>
    <w:rsid w:val="1F783274"/>
    <w:rsid w:val="1F81396B"/>
    <w:rsid w:val="1F843EB8"/>
    <w:rsid w:val="1F8B21FB"/>
    <w:rsid w:val="1FC7D731"/>
    <w:rsid w:val="1FCC1351"/>
    <w:rsid w:val="1FD2F4F3"/>
    <w:rsid w:val="1FD3FE01"/>
    <w:rsid w:val="1FF8348F"/>
    <w:rsid w:val="1FFC6C30"/>
    <w:rsid w:val="2000BE1A"/>
    <w:rsid w:val="20107998"/>
    <w:rsid w:val="20118FD8"/>
    <w:rsid w:val="20126647"/>
    <w:rsid w:val="202D9342"/>
    <w:rsid w:val="202D9CF7"/>
    <w:rsid w:val="20740860"/>
    <w:rsid w:val="207630C4"/>
    <w:rsid w:val="209376EE"/>
    <w:rsid w:val="20C9336F"/>
    <w:rsid w:val="20C9D050"/>
    <w:rsid w:val="20C9E2BD"/>
    <w:rsid w:val="20CED1B8"/>
    <w:rsid w:val="20DAA01C"/>
    <w:rsid w:val="20DC7108"/>
    <w:rsid w:val="20E47916"/>
    <w:rsid w:val="20EE9216"/>
    <w:rsid w:val="20FC4872"/>
    <w:rsid w:val="211C50C6"/>
    <w:rsid w:val="211D09CC"/>
    <w:rsid w:val="21206104"/>
    <w:rsid w:val="21415DFF"/>
    <w:rsid w:val="214FD74D"/>
    <w:rsid w:val="2151523F"/>
    <w:rsid w:val="21542DB0"/>
    <w:rsid w:val="2156635A"/>
    <w:rsid w:val="2167E0DC"/>
    <w:rsid w:val="216E1D16"/>
    <w:rsid w:val="2173F1AF"/>
    <w:rsid w:val="218F31FE"/>
    <w:rsid w:val="21908C8B"/>
    <w:rsid w:val="21B5AD8D"/>
    <w:rsid w:val="21B5BB64"/>
    <w:rsid w:val="21B9BFC7"/>
    <w:rsid w:val="21BB17B4"/>
    <w:rsid w:val="21BD5AD6"/>
    <w:rsid w:val="21C61F99"/>
    <w:rsid w:val="21C7915D"/>
    <w:rsid w:val="21C8FCE2"/>
    <w:rsid w:val="21C96D58"/>
    <w:rsid w:val="21D7890E"/>
    <w:rsid w:val="21F92037"/>
    <w:rsid w:val="2203A75A"/>
    <w:rsid w:val="220F0520"/>
    <w:rsid w:val="222F52E1"/>
    <w:rsid w:val="223C9A0B"/>
    <w:rsid w:val="2240F797"/>
    <w:rsid w:val="226503D0"/>
    <w:rsid w:val="227179BC"/>
    <w:rsid w:val="227EABF1"/>
    <w:rsid w:val="228202A4"/>
    <w:rsid w:val="22840A4F"/>
    <w:rsid w:val="22902B4D"/>
    <w:rsid w:val="22966208"/>
    <w:rsid w:val="22977E34"/>
    <w:rsid w:val="229DB341"/>
    <w:rsid w:val="229F30AD"/>
    <w:rsid w:val="22A2884B"/>
    <w:rsid w:val="22CBFBD4"/>
    <w:rsid w:val="22CF6B88"/>
    <w:rsid w:val="22E10431"/>
    <w:rsid w:val="22EFFE11"/>
    <w:rsid w:val="22F05DEE"/>
    <w:rsid w:val="22F233BB"/>
    <w:rsid w:val="22F5018F"/>
    <w:rsid w:val="2308A11B"/>
    <w:rsid w:val="2309266E"/>
    <w:rsid w:val="231262B5"/>
    <w:rsid w:val="232288AA"/>
    <w:rsid w:val="2323DAE5"/>
    <w:rsid w:val="2326FDE4"/>
    <w:rsid w:val="233C4906"/>
    <w:rsid w:val="234381F5"/>
    <w:rsid w:val="234C990A"/>
    <w:rsid w:val="235E2E03"/>
    <w:rsid w:val="2364DD59"/>
    <w:rsid w:val="23690748"/>
    <w:rsid w:val="238353A1"/>
    <w:rsid w:val="238584C1"/>
    <w:rsid w:val="238B4127"/>
    <w:rsid w:val="238C0DCE"/>
    <w:rsid w:val="23AA3866"/>
    <w:rsid w:val="23AC654D"/>
    <w:rsid w:val="23BDDFD7"/>
    <w:rsid w:val="2413DD2F"/>
    <w:rsid w:val="241FDAB0"/>
    <w:rsid w:val="2436AAA1"/>
    <w:rsid w:val="243F572C"/>
    <w:rsid w:val="24459756"/>
    <w:rsid w:val="244D72A6"/>
    <w:rsid w:val="2463B838"/>
    <w:rsid w:val="24739073"/>
    <w:rsid w:val="24839AF8"/>
    <w:rsid w:val="248A828B"/>
    <w:rsid w:val="24B4E0A4"/>
    <w:rsid w:val="24D0ACF1"/>
    <w:rsid w:val="24DEB45C"/>
    <w:rsid w:val="24E98352"/>
    <w:rsid w:val="25005EFB"/>
    <w:rsid w:val="2502888F"/>
    <w:rsid w:val="251220B8"/>
    <w:rsid w:val="253B4647"/>
    <w:rsid w:val="2540BBE8"/>
    <w:rsid w:val="255F8D99"/>
    <w:rsid w:val="25689CAD"/>
    <w:rsid w:val="2580C6F1"/>
    <w:rsid w:val="2581C70F"/>
    <w:rsid w:val="259CA492"/>
    <w:rsid w:val="25ABE1DD"/>
    <w:rsid w:val="25B5FEC5"/>
    <w:rsid w:val="25BF7DA0"/>
    <w:rsid w:val="25D44BE6"/>
    <w:rsid w:val="25D4A134"/>
    <w:rsid w:val="25E0BE74"/>
    <w:rsid w:val="2607033D"/>
    <w:rsid w:val="260AC11F"/>
    <w:rsid w:val="260C6991"/>
    <w:rsid w:val="260C79AC"/>
    <w:rsid w:val="2619E22C"/>
    <w:rsid w:val="2621EBDF"/>
    <w:rsid w:val="262A1728"/>
    <w:rsid w:val="264FF159"/>
    <w:rsid w:val="26592015"/>
    <w:rsid w:val="265B9896"/>
    <w:rsid w:val="26740645"/>
    <w:rsid w:val="267BA27F"/>
    <w:rsid w:val="2682D29F"/>
    <w:rsid w:val="26883B87"/>
    <w:rsid w:val="26891EB0"/>
    <w:rsid w:val="26984E79"/>
    <w:rsid w:val="269C2F5C"/>
    <w:rsid w:val="269C7E1B"/>
    <w:rsid w:val="26ADF119"/>
    <w:rsid w:val="26CCA89D"/>
    <w:rsid w:val="26E4D2E3"/>
    <w:rsid w:val="26E99BA7"/>
    <w:rsid w:val="2702ADD9"/>
    <w:rsid w:val="2724D323"/>
    <w:rsid w:val="2724EBA9"/>
    <w:rsid w:val="2737391B"/>
    <w:rsid w:val="2738AA30"/>
    <w:rsid w:val="273E6D74"/>
    <w:rsid w:val="274801FE"/>
    <w:rsid w:val="27541834"/>
    <w:rsid w:val="275573C7"/>
    <w:rsid w:val="27640FBB"/>
    <w:rsid w:val="276F8B8B"/>
    <w:rsid w:val="27705A8D"/>
    <w:rsid w:val="2772C659"/>
    <w:rsid w:val="278830B9"/>
    <w:rsid w:val="279BB686"/>
    <w:rsid w:val="279C0C3F"/>
    <w:rsid w:val="27ACB192"/>
    <w:rsid w:val="27ADB52F"/>
    <w:rsid w:val="27C5E789"/>
    <w:rsid w:val="27D3CE6F"/>
    <w:rsid w:val="27D9CF45"/>
    <w:rsid w:val="27E14B25"/>
    <w:rsid w:val="27E91B80"/>
    <w:rsid w:val="27EA43F1"/>
    <w:rsid w:val="2809B224"/>
    <w:rsid w:val="282CCB61"/>
    <w:rsid w:val="282D5928"/>
    <w:rsid w:val="284208CD"/>
    <w:rsid w:val="28492EBB"/>
    <w:rsid w:val="28572C95"/>
    <w:rsid w:val="2858B45B"/>
    <w:rsid w:val="2858DBE5"/>
    <w:rsid w:val="2859C081"/>
    <w:rsid w:val="285EB24A"/>
    <w:rsid w:val="28621718"/>
    <w:rsid w:val="2862E9D7"/>
    <w:rsid w:val="28669F80"/>
    <w:rsid w:val="2872E709"/>
    <w:rsid w:val="28A292B4"/>
    <w:rsid w:val="28B8E2ED"/>
    <w:rsid w:val="28E16CD2"/>
    <w:rsid w:val="29012E3D"/>
    <w:rsid w:val="2909E0DE"/>
    <w:rsid w:val="290D0F23"/>
    <w:rsid w:val="291A4C0D"/>
    <w:rsid w:val="291DE873"/>
    <w:rsid w:val="291E7369"/>
    <w:rsid w:val="292DC2E5"/>
    <w:rsid w:val="293EAD0C"/>
    <w:rsid w:val="2944CB51"/>
    <w:rsid w:val="295334F8"/>
    <w:rsid w:val="2957D569"/>
    <w:rsid w:val="295B9E1E"/>
    <w:rsid w:val="2965B9FC"/>
    <w:rsid w:val="29689D51"/>
    <w:rsid w:val="297C62C1"/>
    <w:rsid w:val="29828706"/>
    <w:rsid w:val="29B34341"/>
    <w:rsid w:val="29B91EC2"/>
    <w:rsid w:val="29C92989"/>
    <w:rsid w:val="29D1A523"/>
    <w:rsid w:val="29D39A5D"/>
    <w:rsid w:val="29D904A6"/>
    <w:rsid w:val="29DEE933"/>
    <w:rsid w:val="29E591DB"/>
    <w:rsid w:val="29EB9DB9"/>
    <w:rsid w:val="29ED6936"/>
    <w:rsid w:val="29EEF221"/>
    <w:rsid w:val="29F7F3F1"/>
    <w:rsid w:val="2A06F3E5"/>
    <w:rsid w:val="2A0E2989"/>
    <w:rsid w:val="2A2D0F74"/>
    <w:rsid w:val="2A2F185F"/>
    <w:rsid w:val="2A3C7A32"/>
    <w:rsid w:val="2A44075F"/>
    <w:rsid w:val="2A540DE7"/>
    <w:rsid w:val="2A76B25E"/>
    <w:rsid w:val="2A7C5FD3"/>
    <w:rsid w:val="2A818262"/>
    <w:rsid w:val="2A9554A8"/>
    <w:rsid w:val="2AA173ED"/>
    <w:rsid w:val="2AAE98B0"/>
    <w:rsid w:val="2AB68636"/>
    <w:rsid w:val="2ADAB8A5"/>
    <w:rsid w:val="2ADF43C5"/>
    <w:rsid w:val="2AE17F2F"/>
    <w:rsid w:val="2AE6EB17"/>
    <w:rsid w:val="2AEA687A"/>
    <w:rsid w:val="2AEE67EE"/>
    <w:rsid w:val="2AF69CE1"/>
    <w:rsid w:val="2AF76E7F"/>
    <w:rsid w:val="2AF8A32B"/>
    <w:rsid w:val="2B0854B3"/>
    <w:rsid w:val="2B107ECA"/>
    <w:rsid w:val="2B1C6773"/>
    <w:rsid w:val="2B1CD51D"/>
    <w:rsid w:val="2B242228"/>
    <w:rsid w:val="2B3F9C79"/>
    <w:rsid w:val="2B4B3412"/>
    <w:rsid w:val="2B6542F7"/>
    <w:rsid w:val="2B70B2C0"/>
    <w:rsid w:val="2B8DF1F2"/>
    <w:rsid w:val="2B8FA4D0"/>
    <w:rsid w:val="2B91567E"/>
    <w:rsid w:val="2BBF01A1"/>
    <w:rsid w:val="2C01A127"/>
    <w:rsid w:val="2C11A97D"/>
    <w:rsid w:val="2C132BB7"/>
    <w:rsid w:val="2C2ED2CB"/>
    <w:rsid w:val="2C3C192E"/>
    <w:rsid w:val="2C4A1718"/>
    <w:rsid w:val="2C577253"/>
    <w:rsid w:val="2C6C69A3"/>
    <w:rsid w:val="2C764DCE"/>
    <w:rsid w:val="2C812652"/>
    <w:rsid w:val="2C88F06E"/>
    <w:rsid w:val="2C8B07BC"/>
    <w:rsid w:val="2C8FAAB1"/>
    <w:rsid w:val="2C933EE0"/>
    <w:rsid w:val="2C99B4F0"/>
    <w:rsid w:val="2CAA9383"/>
    <w:rsid w:val="2CB249C2"/>
    <w:rsid w:val="2CB28109"/>
    <w:rsid w:val="2CDB6CDA"/>
    <w:rsid w:val="2CDDA660"/>
    <w:rsid w:val="2CE5B851"/>
    <w:rsid w:val="2D0B70E0"/>
    <w:rsid w:val="2D2507B0"/>
    <w:rsid w:val="2D62810D"/>
    <w:rsid w:val="2D905C74"/>
    <w:rsid w:val="2D992137"/>
    <w:rsid w:val="2DAAD537"/>
    <w:rsid w:val="2DB59697"/>
    <w:rsid w:val="2DB92324"/>
    <w:rsid w:val="2DB96DD6"/>
    <w:rsid w:val="2DBF3C52"/>
    <w:rsid w:val="2DC0D609"/>
    <w:rsid w:val="2DCCF56A"/>
    <w:rsid w:val="2DD14427"/>
    <w:rsid w:val="2DD3513F"/>
    <w:rsid w:val="2DEEC71D"/>
    <w:rsid w:val="2E0051AD"/>
    <w:rsid w:val="2E013408"/>
    <w:rsid w:val="2E4E516A"/>
    <w:rsid w:val="2E7C663F"/>
    <w:rsid w:val="2E8A53AD"/>
    <w:rsid w:val="2EA79000"/>
    <w:rsid w:val="2EB8703F"/>
    <w:rsid w:val="2ECEFF7B"/>
    <w:rsid w:val="2ED7145F"/>
    <w:rsid w:val="2EDF1821"/>
    <w:rsid w:val="2EFB9360"/>
    <w:rsid w:val="2EFE516E"/>
    <w:rsid w:val="2F0080A6"/>
    <w:rsid w:val="2F03FC2B"/>
    <w:rsid w:val="2F137F65"/>
    <w:rsid w:val="2F3E407A"/>
    <w:rsid w:val="2F432EEC"/>
    <w:rsid w:val="2F516E6E"/>
    <w:rsid w:val="2F6E776D"/>
    <w:rsid w:val="2F73CFF5"/>
    <w:rsid w:val="2F74E510"/>
    <w:rsid w:val="2F8221C2"/>
    <w:rsid w:val="2F8AEF82"/>
    <w:rsid w:val="2F9D0469"/>
    <w:rsid w:val="2FA98B92"/>
    <w:rsid w:val="2FC55B8F"/>
    <w:rsid w:val="2FD66383"/>
    <w:rsid w:val="2FE23445"/>
    <w:rsid w:val="2FEB922A"/>
    <w:rsid w:val="2FF3B709"/>
    <w:rsid w:val="2FFA1436"/>
    <w:rsid w:val="300DCEBB"/>
    <w:rsid w:val="301174E3"/>
    <w:rsid w:val="3048637C"/>
    <w:rsid w:val="304EB2E2"/>
    <w:rsid w:val="305E3C33"/>
    <w:rsid w:val="307940AA"/>
    <w:rsid w:val="30A237C1"/>
    <w:rsid w:val="30AEC884"/>
    <w:rsid w:val="30AF0134"/>
    <w:rsid w:val="30C058B1"/>
    <w:rsid w:val="30EB24BC"/>
    <w:rsid w:val="30F1CE1C"/>
    <w:rsid w:val="30F2DA46"/>
    <w:rsid w:val="30FB3E99"/>
    <w:rsid w:val="3112396E"/>
    <w:rsid w:val="311F749E"/>
    <w:rsid w:val="3126C408"/>
    <w:rsid w:val="313F56D4"/>
    <w:rsid w:val="3142ED7B"/>
    <w:rsid w:val="314981FE"/>
    <w:rsid w:val="3149BEF1"/>
    <w:rsid w:val="3165F75E"/>
    <w:rsid w:val="3169611B"/>
    <w:rsid w:val="316A4BDD"/>
    <w:rsid w:val="31756393"/>
    <w:rsid w:val="31787317"/>
    <w:rsid w:val="317A0BCD"/>
    <w:rsid w:val="317AB0B5"/>
    <w:rsid w:val="317D2775"/>
    <w:rsid w:val="3182B8FE"/>
    <w:rsid w:val="318BAF1B"/>
    <w:rsid w:val="31BBC2CF"/>
    <w:rsid w:val="31CAEE2E"/>
    <w:rsid w:val="31D2A876"/>
    <w:rsid w:val="31E1E847"/>
    <w:rsid w:val="31FF6A1B"/>
    <w:rsid w:val="321226FF"/>
    <w:rsid w:val="3227C37E"/>
    <w:rsid w:val="322A77CC"/>
    <w:rsid w:val="322ED693"/>
    <w:rsid w:val="32363EA2"/>
    <w:rsid w:val="323B9CED"/>
    <w:rsid w:val="3273F885"/>
    <w:rsid w:val="328398C5"/>
    <w:rsid w:val="32A667E9"/>
    <w:rsid w:val="32AA7E27"/>
    <w:rsid w:val="32AE3C9D"/>
    <w:rsid w:val="32B9AA95"/>
    <w:rsid w:val="32BEB121"/>
    <w:rsid w:val="32CC4C5B"/>
    <w:rsid w:val="32D14D3D"/>
    <w:rsid w:val="32DC33EB"/>
    <w:rsid w:val="32E7F013"/>
    <w:rsid w:val="32ED7CD8"/>
    <w:rsid w:val="32F48AA7"/>
    <w:rsid w:val="32FB1B1B"/>
    <w:rsid w:val="33038BA0"/>
    <w:rsid w:val="3305317C"/>
    <w:rsid w:val="330BBE22"/>
    <w:rsid w:val="33102931"/>
    <w:rsid w:val="33172FC8"/>
    <w:rsid w:val="331E6E9C"/>
    <w:rsid w:val="33297156"/>
    <w:rsid w:val="332CD0BE"/>
    <w:rsid w:val="3355C230"/>
    <w:rsid w:val="335F9165"/>
    <w:rsid w:val="33608B17"/>
    <w:rsid w:val="33618A07"/>
    <w:rsid w:val="336D9EA6"/>
    <w:rsid w:val="336E780D"/>
    <w:rsid w:val="337054DC"/>
    <w:rsid w:val="33755B3B"/>
    <w:rsid w:val="337E62C2"/>
    <w:rsid w:val="338CCB93"/>
    <w:rsid w:val="339BA88B"/>
    <w:rsid w:val="33A9988D"/>
    <w:rsid w:val="33AB160F"/>
    <w:rsid w:val="33AB2DE6"/>
    <w:rsid w:val="33B04161"/>
    <w:rsid w:val="33B245A7"/>
    <w:rsid w:val="33B52D93"/>
    <w:rsid w:val="33BB1461"/>
    <w:rsid w:val="33C5A873"/>
    <w:rsid w:val="33D76D4E"/>
    <w:rsid w:val="33E03AFA"/>
    <w:rsid w:val="33E66946"/>
    <w:rsid w:val="33E81A0C"/>
    <w:rsid w:val="33E8D179"/>
    <w:rsid w:val="33EA00E1"/>
    <w:rsid w:val="33EFB62B"/>
    <w:rsid w:val="33F92318"/>
    <w:rsid w:val="342F501F"/>
    <w:rsid w:val="343464A8"/>
    <w:rsid w:val="343F3CE7"/>
    <w:rsid w:val="343FEA01"/>
    <w:rsid w:val="344A0CFE"/>
    <w:rsid w:val="347386DD"/>
    <w:rsid w:val="349AFBB8"/>
    <w:rsid w:val="34A40902"/>
    <w:rsid w:val="34AB42CC"/>
    <w:rsid w:val="34BD92EE"/>
    <w:rsid w:val="34C64351"/>
    <w:rsid w:val="34CA963B"/>
    <w:rsid w:val="34F19291"/>
    <w:rsid w:val="34F36391"/>
    <w:rsid w:val="34FC476B"/>
    <w:rsid w:val="350B0CD1"/>
    <w:rsid w:val="3513071E"/>
    <w:rsid w:val="35178C5C"/>
    <w:rsid w:val="35203A15"/>
    <w:rsid w:val="35263923"/>
    <w:rsid w:val="3528A124"/>
    <w:rsid w:val="352A2E22"/>
    <w:rsid w:val="35301BDD"/>
    <w:rsid w:val="353595DF"/>
    <w:rsid w:val="3539B3CC"/>
    <w:rsid w:val="354AA516"/>
    <w:rsid w:val="355E55F5"/>
    <w:rsid w:val="35733DAF"/>
    <w:rsid w:val="357A7615"/>
    <w:rsid w:val="358281F8"/>
    <w:rsid w:val="35838354"/>
    <w:rsid w:val="358616B5"/>
    <w:rsid w:val="358D472B"/>
    <w:rsid w:val="358D67DA"/>
    <w:rsid w:val="359C50D1"/>
    <w:rsid w:val="35A5BC6F"/>
    <w:rsid w:val="35AD01DB"/>
    <w:rsid w:val="35B4CEB6"/>
    <w:rsid w:val="35EBDA10"/>
    <w:rsid w:val="35F12E81"/>
    <w:rsid w:val="35F3BB10"/>
    <w:rsid w:val="3606A13B"/>
    <w:rsid w:val="3619C736"/>
    <w:rsid w:val="361ACDA3"/>
    <w:rsid w:val="36294F2E"/>
    <w:rsid w:val="36509898"/>
    <w:rsid w:val="36522D2F"/>
    <w:rsid w:val="365E3956"/>
    <w:rsid w:val="365E532D"/>
    <w:rsid w:val="366BA499"/>
    <w:rsid w:val="36990BDC"/>
    <w:rsid w:val="369B4A9A"/>
    <w:rsid w:val="369BBCF2"/>
    <w:rsid w:val="36A15B4E"/>
    <w:rsid w:val="36A64CD7"/>
    <w:rsid w:val="36A6BD25"/>
    <w:rsid w:val="36AED77F"/>
    <w:rsid w:val="36AF58B5"/>
    <w:rsid w:val="36B2A1E5"/>
    <w:rsid w:val="36C19A44"/>
    <w:rsid w:val="36CBE5ED"/>
    <w:rsid w:val="36E1394F"/>
    <w:rsid w:val="36F46E4F"/>
    <w:rsid w:val="3703A555"/>
    <w:rsid w:val="37096353"/>
    <w:rsid w:val="3729383B"/>
    <w:rsid w:val="373A4622"/>
    <w:rsid w:val="37582F86"/>
    <w:rsid w:val="37586480"/>
    <w:rsid w:val="375D0344"/>
    <w:rsid w:val="375F6D3C"/>
    <w:rsid w:val="3767F2F0"/>
    <w:rsid w:val="376D6B9F"/>
    <w:rsid w:val="3773E1BF"/>
    <w:rsid w:val="37778AC3"/>
    <w:rsid w:val="377DEF4A"/>
    <w:rsid w:val="377FA967"/>
    <w:rsid w:val="3780E76D"/>
    <w:rsid w:val="37A3906E"/>
    <w:rsid w:val="37AE6EAE"/>
    <w:rsid w:val="37D5F187"/>
    <w:rsid w:val="37D74063"/>
    <w:rsid w:val="37E2E29D"/>
    <w:rsid w:val="37FBE54B"/>
    <w:rsid w:val="382E0788"/>
    <w:rsid w:val="383DD015"/>
    <w:rsid w:val="38421D38"/>
    <w:rsid w:val="3842AD93"/>
    <w:rsid w:val="38430061"/>
    <w:rsid w:val="38575DAA"/>
    <w:rsid w:val="3857C765"/>
    <w:rsid w:val="385C4856"/>
    <w:rsid w:val="386883DF"/>
    <w:rsid w:val="386B0453"/>
    <w:rsid w:val="38700EB6"/>
    <w:rsid w:val="3872F562"/>
    <w:rsid w:val="387EE5EC"/>
    <w:rsid w:val="388DB7BA"/>
    <w:rsid w:val="3898F852"/>
    <w:rsid w:val="38A20FAD"/>
    <w:rsid w:val="38AADE71"/>
    <w:rsid w:val="38C2AA19"/>
    <w:rsid w:val="38E3C540"/>
    <w:rsid w:val="38E8A336"/>
    <w:rsid w:val="38F4E55F"/>
    <w:rsid w:val="38F80785"/>
    <w:rsid w:val="3903C351"/>
    <w:rsid w:val="39112AE9"/>
    <w:rsid w:val="39134D77"/>
    <w:rsid w:val="39146EF3"/>
    <w:rsid w:val="392F83DF"/>
    <w:rsid w:val="39312F00"/>
    <w:rsid w:val="3933C8E4"/>
    <w:rsid w:val="394E6E83"/>
    <w:rsid w:val="3953A837"/>
    <w:rsid w:val="3966A0DD"/>
    <w:rsid w:val="396F2FD5"/>
    <w:rsid w:val="3984EDFA"/>
    <w:rsid w:val="398A4817"/>
    <w:rsid w:val="399474FF"/>
    <w:rsid w:val="39A97E2E"/>
    <w:rsid w:val="39ABED65"/>
    <w:rsid w:val="39AE30DA"/>
    <w:rsid w:val="39BDC42A"/>
    <w:rsid w:val="39C8175D"/>
    <w:rsid w:val="39D4D437"/>
    <w:rsid w:val="39E40A33"/>
    <w:rsid w:val="39EA42A7"/>
    <w:rsid w:val="3A0784F6"/>
    <w:rsid w:val="3A1E8145"/>
    <w:rsid w:val="3A23F8A8"/>
    <w:rsid w:val="3A2C5C9D"/>
    <w:rsid w:val="3A57F677"/>
    <w:rsid w:val="3A5987D8"/>
    <w:rsid w:val="3A5D89EF"/>
    <w:rsid w:val="3A650020"/>
    <w:rsid w:val="3A7D5FFA"/>
    <w:rsid w:val="3A7EFA3D"/>
    <w:rsid w:val="3A8D7600"/>
    <w:rsid w:val="3A94DC74"/>
    <w:rsid w:val="3A9803FA"/>
    <w:rsid w:val="3A985B7D"/>
    <w:rsid w:val="3ACDBEF8"/>
    <w:rsid w:val="3ACF30F0"/>
    <w:rsid w:val="3AD2CA79"/>
    <w:rsid w:val="3AD5451E"/>
    <w:rsid w:val="3AE630B7"/>
    <w:rsid w:val="3AEA8ECA"/>
    <w:rsid w:val="3AF88EBD"/>
    <w:rsid w:val="3B19CC8C"/>
    <w:rsid w:val="3B1A92CB"/>
    <w:rsid w:val="3B2CD472"/>
    <w:rsid w:val="3B496DBD"/>
    <w:rsid w:val="3B49D069"/>
    <w:rsid w:val="3B4B4CB7"/>
    <w:rsid w:val="3B66E2ED"/>
    <w:rsid w:val="3B6CF4E9"/>
    <w:rsid w:val="3B78DEA8"/>
    <w:rsid w:val="3B8248A2"/>
    <w:rsid w:val="3B9D4F45"/>
    <w:rsid w:val="3BB8AAF5"/>
    <w:rsid w:val="3BBC05D0"/>
    <w:rsid w:val="3BBFE569"/>
    <w:rsid w:val="3BC6B564"/>
    <w:rsid w:val="3BE27F33"/>
    <w:rsid w:val="3BE43480"/>
    <w:rsid w:val="3BED6E53"/>
    <w:rsid w:val="3BF48FB5"/>
    <w:rsid w:val="3BFCB267"/>
    <w:rsid w:val="3C0AF8DE"/>
    <w:rsid w:val="3C23D85E"/>
    <w:rsid w:val="3C3FD202"/>
    <w:rsid w:val="3C728CC9"/>
    <w:rsid w:val="3C79C6D5"/>
    <w:rsid w:val="3C83910E"/>
    <w:rsid w:val="3C8A64F7"/>
    <w:rsid w:val="3CA9F1C9"/>
    <w:rsid w:val="3CB76F0C"/>
    <w:rsid w:val="3CB7F1FB"/>
    <w:rsid w:val="3CE50BE5"/>
    <w:rsid w:val="3CEAAEC3"/>
    <w:rsid w:val="3CFF81F0"/>
    <w:rsid w:val="3CFFFCF8"/>
    <w:rsid w:val="3D08C54A"/>
    <w:rsid w:val="3D0E2C14"/>
    <w:rsid w:val="3D12DD43"/>
    <w:rsid w:val="3D158E5B"/>
    <w:rsid w:val="3D16F691"/>
    <w:rsid w:val="3D173722"/>
    <w:rsid w:val="3D19A34A"/>
    <w:rsid w:val="3D21E369"/>
    <w:rsid w:val="3D24AB46"/>
    <w:rsid w:val="3D283F3E"/>
    <w:rsid w:val="3D2E02AE"/>
    <w:rsid w:val="3D36F5DC"/>
    <w:rsid w:val="3D3ED451"/>
    <w:rsid w:val="3D402DFD"/>
    <w:rsid w:val="3D4BB1F0"/>
    <w:rsid w:val="3D617AB3"/>
    <w:rsid w:val="3D7692FA"/>
    <w:rsid w:val="3D7E4F94"/>
    <w:rsid w:val="3D804E90"/>
    <w:rsid w:val="3D87FE94"/>
    <w:rsid w:val="3D8A170C"/>
    <w:rsid w:val="3D8B894C"/>
    <w:rsid w:val="3D91289A"/>
    <w:rsid w:val="3DB89E4E"/>
    <w:rsid w:val="3DC0D503"/>
    <w:rsid w:val="3DC2A305"/>
    <w:rsid w:val="3DC4329F"/>
    <w:rsid w:val="3DC86B61"/>
    <w:rsid w:val="3DD5439E"/>
    <w:rsid w:val="3DD73474"/>
    <w:rsid w:val="3DDBA263"/>
    <w:rsid w:val="3DDCAD23"/>
    <w:rsid w:val="3DE6CC47"/>
    <w:rsid w:val="3DED30CE"/>
    <w:rsid w:val="3DFBC428"/>
    <w:rsid w:val="3DFC7DFF"/>
    <w:rsid w:val="3DFC883D"/>
    <w:rsid w:val="3DFDC469"/>
    <w:rsid w:val="3E282A28"/>
    <w:rsid w:val="3E3FB779"/>
    <w:rsid w:val="3E60ABDD"/>
    <w:rsid w:val="3E791118"/>
    <w:rsid w:val="3E84011D"/>
    <w:rsid w:val="3E8473EF"/>
    <w:rsid w:val="3E900D7A"/>
    <w:rsid w:val="3E93417D"/>
    <w:rsid w:val="3EB15EBC"/>
    <w:rsid w:val="3EB241E5"/>
    <w:rsid w:val="3EC40F9F"/>
    <w:rsid w:val="3EE0DA2C"/>
    <w:rsid w:val="3EF1F268"/>
    <w:rsid w:val="3F00F44A"/>
    <w:rsid w:val="3F1A5F81"/>
    <w:rsid w:val="3F1C1EF1"/>
    <w:rsid w:val="3F1FCDA1"/>
    <w:rsid w:val="3F2CF8FB"/>
    <w:rsid w:val="3F316259"/>
    <w:rsid w:val="3F3B872F"/>
    <w:rsid w:val="3F6B8131"/>
    <w:rsid w:val="3F6CAC59"/>
    <w:rsid w:val="3F6CE774"/>
    <w:rsid w:val="3F829CA8"/>
    <w:rsid w:val="3F9BA478"/>
    <w:rsid w:val="3F9DCF1A"/>
    <w:rsid w:val="3FB198B9"/>
    <w:rsid w:val="3FBEC109"/>
    <w:rsid w:val="3FC3FA89"/>
    <w:rsid w:val="3FCAD741"/>
    <w:rsid w:val="3FD853E4"/>
    <w:rsid w:val="3FDDE318"/>
    <w:rsid w:val="3FE0F57F"/>
    <w:rsid w:val="403215C6"/>
    <w:rsid w:val="40344538"/>
    <w:rsid w:val="403809D5"/>
    <w:rsid w:val="404E4CEC"/>
    <w:rsid w:val="404ED7E4"/>
    <w:rsid w:val="4066C26D"/>
    <w:rsid w:val="40754D36"/>
    <w:rsid w:val="407FD175"/>
    <w:rsid w:val="408DC2C9"/>
    <w:rsid w:val="408E6049"/>
    <w:rsid w:val="40950C0B"/>
    <w:rsid w:val="40998D50"/>
    <w:rsid w:val="40A851AD"/>
    <w:rsid w:val="40AA458D"/>
    <w:rsid w:val="40C442F7"/>
    <w:rsid w:val="40DB20A9"/>
    <w:rsid w:val="40DC6A60"/>
    <w:rsid w:val="40DE6A01"/>
    <w:rsid w:val="40EC35B3"/>
    <w:rsid w:val="40F6405C"/>
    <w:rsid w:val="40F83888"/>
    <w:rsid w:val="4104B47C"/>
    <w:rsid w:val="410C1BA2"/>
    <w:rsid w:val="410DE75F"/>
    <w:rsid w:val="4119151D"/>
    <w:rsid w:val="41290351"/>
    <w:rsid w:val="412F1AA7"/>
    <w:rsid w:val="413AA98C"/>
    <w:rsid w:val="413BEB84"/>
    <w:rsid w:val="4148E827"/>
    <w:rsid w:val="415BF15C"/>
    <w:rsid w:val="415FCAEA"/>
    <w:rsid w:val="4179B379"/>
    <w:rsid w:val="41800220"/>
    <w:rsid w:val="4186544B"/>
    <w:rsid w:val="4199EF4E"/>
    <w:rsid w:val="41A4ACEA"/>
    <w:rsid w:val="41B09996"/>
    <w:rsid w:val="41C2FD09"/>
    <w:rsid w:val="41E2930A"/>
    <w:rsid w:val="41EAA845"/>
    <w:rsid w:val="4204F68A"/>
    <w:rsid w:val="420A66FF"/>
    <w:rsid w:val="420FFFC1"/>
    <w:rsid w:val="42181DE4"/>
    <w:rsid w:val="4223CF13"/>
    <w:rsid w:val="422E4906"/>
    <w:rsid w:val="423E175D"/>
    <w:rsid w:val="4248891C"/>
    <w:rsid w:val="42601358"/>
    <w:rsid w:val="426348CB"/>
    <w:rsid w:val="4267B5D4"/>
    <w:rsid w:val="426A7AAC"/>
    <w:rsid w:val="42725C86"/>
    <w:rsid w:val="4280983B"/>
    <w:rsid w:val="42A7234B"/>
    <w:rsid w:val="42CDA449"/>
    <w:rsid w:val="42CFEF22"/>
    <w:rsid w:val="42DBF578"/>
    <w:rsid w:val="42EA2772"/>
    <w:rsid w:val="43027803"/>
    <w:rsid w:val="43048289"/>
    <w:rsid w:val="43076213"/>
    <w:rsid w:val="431EBDFA"/>
    <w:rsid w:val="43216ADF"/>
    <w:rsid w:val="4324FA34"/>
    <w:rsid w:val="4330F55C"/>
    <w:rsid w:val="43349266"/>
    <w:rsid w:val="433A0DC2"/>
    <w:rsid w:val="433F7FF4"/>
    <w:rsid w:val="435649CB"/>
    <w:rsid w:val="4356795B"/>
    <w:rsid w:val="435E11EA"/>
    <w:rsid w:val="437E3F42"/>
    <w:rsid w:val="439A2BFB"/>
    <w:rsid w:val="43A7AA31"/>
    <w:rsid w:val="43A96F0A"/>
    <w:rsid w:val="43BF5FBD"/>
    <w:rsid w:val="43D33EE3"/>
    <w:rsid w:val="43D86D0C"/>
    <w:rsid w:val="43DC6BF7"/>
    <w:rsid w:val="43E17FCA"/>
    <w:rsid w:val="43EB43D8"/>
    <w:rsid w:val="43F44953"/>
    <w:rsid w:val="4400C11F"/>
    <w:rsid w:val="44010926"/>
    <w:rsid w:val="44047A96"/>
    <w:rsid w:val="440E2CE7"/>
    <w:rsid w:val="44140B22"/>
    <w:rsid w:val="441BA0C3"/>
    <w:rsid w:val="441EB5A9"/>
    <w:rsid w:val="443E2A59"/>
    <w:rsid w:val="444A221C"/>
    <w:rsid w:val="444AE3E7"/>
    <w:rsid w:val="445024EB"/>
    <w:rsid w:val="445C7993"/>
    <w:rsid w:val="446BBF83"/>
    <w:rsid w:val="44738C46"/>
    <w:rsid w:val="44793D51"/>
    <w:rsid w:val="449CFE65"/>
    <w:rsid w:val="449F7103"/>
    <w:rsid w:val="44AEE9A5"/>
    <w:rsid w:val="44B3C047"/>
    <w:rsid w:val="44BC6215"/>
    <w:rsid w:val="44C0CA95"/>
    <w:rsid w:val="44D01637"/>
    <w:rsid w:val="44D2D987"/>
    <w:rsid w:val="44E864B3"/>
    <w:rsid w:val="44F05003"/>
    <w:rsid w:val="44FC013A"/>
    <w:rsid w:val="44FDF589"/>
    <w:rsid w:val="4504C6CB"/>
    <w:rsid w:val="45110E30"/>
    <w:rsid w:val="451A0FA3"/>
    <w:rsid w:val="451F6725"/>
    <w:rsid w:val="452176B5"/>
    <w:rsid w:val="45224907"/>
    <w:rsid w:val="45252308"/>
    <w:rsid w:val="4529E29D"/>
    <w:rsid w:val="452CF54E"/>
    <w:rsid w:val="45426744"/>
    <w:rsid w:val="45494EE8"/>
    <w:rsid w:val="454D285C"/>
    <w:rsid w:val="454EF813"/>
    <w:rsid w:val="455D49B5"/>
    <w:rsid w:val="455E52FD"/>
    <w:rsid w:val="4561035B"/>
    <w:rsid w:val="456F0BE2"/>
    <w:rsid w:val="4580F5E5"/>
    <w:rsid w:val="4587229A"/>
    <w:rsid w:val="458C41C3"/>
    <w:rsid w:val="45B7E68C"/>
    <w:rsid w:val="45C99B6F"/>
    <w:rsid w:val="45D42FDA"/>
    <w:rsid w:val="45E28B20"/>
    <w:rsid w:val="45EF96E9"/>
    <w:rsid w:val="45F06A3F"/>
    <w:rsid w:val="45FC7474"/>
    <w:rsid w:val="46078FE4"/>
    <w:rsid w:val="4620DA3D"/>
    <w:rsid w:val="462DF3B2"/>
    <w:rsid w:val="462FBED8"/>
    <w:rsid w:val="46307956"/>
    <w:rsid w:val="463239F5"/>
    <w:rsid w:val="46397342"/>
    <w:rsid w:val="4640FDB4"/>
    <w:rsid w:val="464F90A8"/>
    <w:rsid w:val="464FE4AC"/>
    <w:rsid w:val="46596DF3"/>
    <w:rsid w:val="465C9AF6"/>
    <w:rsid w:val="4665824F"/>
    <w:rsid w:val="466BBDC2"/>
    <w:rsid w:val="4676D515"/>
    <w:rsid w:val="46831ED5"/>
    <w:rsid w:val="4688A939"/>
    <w:rsid w:val="469E24E2"/>
    <w:rsid w:val="46B28B6B"/>
    <w:rsid w:val="46BD7362"/>
    <w:rsid w:val="46CCE8CF"/>
    <w:rsid w:val="46D69BBF"/>
    <w:rsid w:val="46E90200"/>
    <w:rsid w:val="46FE0ADA"/>
    <w:rsid w:val="470ADFA5"/>
    <w:rsid w:val="4738A42D"/>
    <w:rsid w:val="473D0058"/>
    <w:rsid w:val="4749EA68"/>
    <w:rsid w:val="474A8CC2"/>
    <w:rsid w:val="474BABE4"/>
    <w:rsid w:val="474DAB85"/>
    <w:rsid w:val="47686AAE"/>
    <w:rsid w:val="4775975D"/>
    <w:rsid w:val="477FF252"/>
    <w:rsid w:val="4784A662"/>
    <w:rsid w:val="478F1DB1"/>
    <w:rsid w:val="47979AA2"/>
    <w:rsid w:val="47BCAA9E"/>
    <w:rsid w:val="47CA129B"/>
    <w:rsid w:val="47D18FDC"/>
    <w:rsid w:val="47D4210E"/>
    <w:rsid w:val="47D4CE2A"/>
    <w:rsid w:val="47D7AC52"/>
    <w:rsid w:val="47DAD336"/>
    <w:rsid w:val="47EBB50D"/>
    <w:rsid w:val="47EE65C6"/>
    <w:rsid w:val="47F86B57"/>
    <w:rsid w:val="48078E6E"/>
    <w:rsid w:val="481FA065"/>
    <w:rsid w:val="484A1A16"/>
    <w:rsid w:val="4858B150"/>
    <w:rsid w:val="485D5704"/>
    <w:rsid w:val="48645FC0"/>
    <w:rsid w:val="486FF768"/>
    <w:rsid w:val="48726C20"/>
    <w:rsid w:val="487E54CD"/>
    <w:rsid w:val="48825A88"/>
    <w:rsid w:val="4885D7BD"/>
    <w:rsid w:val="48875F68"/>
    <w:rsid w:val="48888F53"/>
    <w:rsid w:val="48B59980"/>
    <w:rsid w:val="48B7CAA0"/>
    <w:rsid w:val="48C34896"/>
    <w:rsid w:val="48D97B87"/>
    <w:rsid w:val="48E652B8"/>
    <w:rsid w:val="48E97BE6"/>
    <w:rsid w:val="48EA0708"/>
    <w:rsid w:val="48EA358E"/>
    <w:rsid w:val="48EDE4A6"/>
    <w:rsid w:val="48FA0B42"/>
    <w:rsid w:val="48FF9146"/>
    <w:rsid w:val="49142CE7"/>
    <w:rsid w:val="4929BF32"/>
    <w:rsid w:val="49336B03"/>
    <w:rsid w:val="49336BF3"/>
    <w:rsid w:val="49341536"/>
    <w:rsid w:val="49444540"/>
    <w:rsid w:val="49587AFF"/>
    <w:rsid w:val="49867715"/>
    <w:rsid w:val="498FD338"/>
    <w:rsid w:val="49A95F9A"/>
    <w:rsid w:val="49AE75D7"/>
    <w:rsid w:val="49B60B53"/>
    <w:rsid w:val="49C571EC"/>
    <w:rsid w:val="49CEF0FC"/>
    <w:rsid w:val="49D8E156"/>
    <w:rsid w:val="49E7AD41"/>
    <w:rsid w:val="49F8F8F1"/>
    <w:rsid w:val="49FC117D"/>
    <w:rsid w:val="4A00C25F"/>
    <w:rsid w:val="4A04EA07"/>
    <w:rsid w:val="4A0A7E0B"/>
    <w:rsid w:val="4A0C1705"/>
    <w:rsid w:val="4A0E3C81"/>
    <w:rsid w:val="4A2197FF"/>
    <w:rsid w:val="4A262A95"/>
    <w:rsid w:val="4A3689EF"/>
    <w:rsid w:val="4A584CBF"/>
    <w:rsid w:val="4A6EF1F9"/>
    <w:rsid w:val="4A70879A"/>
    <w:rsid w:val="4A81C271"/>
    <w:rsid w:val="4AA4A083"/>
    <w:rsid w:val="4ACB0C9A"/>
    <w:rsid w:val="4ACEABF9"/>
    <w:rsid w:val="4ACFE597"/>
    <w:rsid w:val="4ADA9CDB"/>
    <w:rsid w:val="4ADF8C24"/>
    <w:rsid w:val="4AE6AA2E"/>
    <w:rsid w:val="4AE955DF"/>
    <w:rsid w:val="4AF8D17F"/>
    <w:rsid w:val="4B0A5FA5"/>
    <w:rsid w:val="4B0EB287"/>
    <w:rsid w:val="4B2301CB"/>
    <w:rsid w:val="4B2BA399"/>
    <w:rsid w:val="4B319F87"/>
    <w:rsid w:val="4B403ADE"/>
    <w:rsid w:val="4B49A3FD"/>
    <w:rsid w:val="4B599FCC"/>
    <w:rsid w:val="4B5E7D7E"/>
    <w:rsid w:val="4B60D02A"/>
    <w:rsid w:val="4B822179"/>
    <w:rsid w:val="4B9613AC"/>
    <w:rsid w:val="4B997811"/>
    <w:rsid w:val="4BA4440C"/>
    <w:rsid w:val="4BA85617"/>
    <w:rsid w:val="4BB03178"/>
    <w:rsid w:val="4BB6E207"/>
    <w:rsid w:val="4BB8A5C0"/>
    <w:rsid w:val="4BC30271"/>
    <w:rsid w:val="4BCA6284"/>
    <w:rsid w:val="4BE1C96C"/>
    <w:rsid w:val="4BFDC501"/>
    <w:rsid w:val="4BFF7EB1"/>
    <w:rsid w:val="4C009D39"/>
    <w:rsid w:val="4C09DFA6"/>
    <w:rsid w:val="4C0C57FB"/>
    <w:rsid w:val="4C160E7A"/>
    <w:rsid w:val="4C312601"/>
    <w:rsid w:val="4C33D6FC"/>
    <w:rsid w:val="4C39D921"/>
    <w:rsid w:val="4C467EA3"/>
    <w:rsid w:val="4C492126"/>
    <w:rsid w:val="4C5E096B"/>
    <w:rsid w:val="4C6A7C5A"/>
    <w:rsid w:val="4C78D1E2"/>
    <w:rsid w:val="4C89C151"/>
    <w:rsid w:val="4C929221"/>
    <w:rsid w:val="4CA50C38"/>
    <w:rsid w:val="4CAA82E8"/>
    <w:rsid w:val="4CB1CC8E"/>
    <w:rsid w:val="4CD21B74"/>
    <w:rsid w:val="4CDE1C75"/>
    <w:rsid w:val="4CE3B052"/>
    <w:rsid w:val="4CF3E077"/>
    <w:rsid w:val="4CFE5486"/>
    <w:rsid w:val="4CFEBB75"/>
    <w:rsid w:val="4CFEF0A7"/>
    <w:rsid w:val="4D0F5406"/>
    <w:rsid w:val="4D169EB7"/>
    <w:rsid w:val="4D2C2273"/>
    <w:rsid w:val="4D4D19A6"/>
    <w:rsid w:val="4D70FBAD"/>
    <w:rsid w:val="4D7D99CD"/>
    <w:rsid w:val="4D897274"/>
    <w:rsid w:val="4DA03AD6"/>
    <w:rsid w:val="4DA083F3"/>
    <w:rsid w:val="4DA8285C"/>
    <w:rsid w:val="4DAED06E"/>
    <w:rsid w:val="4DB03866"/>
    <w:rsid w:val="4DB21847"/>
    <w:rsid w:val="4DBC38DA"/>
    <w:rsid w:val="4DCC603E"/>
    <w:rsid w:val="4DD4D7EA"/>
    <w:rsid w:val="4DE24F04"/>
    <w:rsid w:val="4DE961D4"/>
    <w:rsid w:val="4DE984FF"/>
    <w:rsid w:val="4DF61EAF"/>
    <w:rsid w:val="4E072FE4"/>
    <w:rsid w:val="4E15F5DE"/>
    <w:rsid w:val="4E166AF0"/>
    <w:rsid w:val="4E1F52C0"/>
    <w:rsid w:val="4E1FDD3A"/>
    <w:rsid w:val="4E328833"/>
    <w:rsid w:val="4E334931"/>
    <w:rsid w:val="4E3403C7"/>
    <w:rsid w:val="4E3F7E2C"/>
    <w:rsid w:val="4E440FAE"/>
    <w:rsid w:val="4E465349"/>
    <w:rsid w:val="4E4B0535"/>
    <w:rsid w:val="4E4C4949"/>
    <w:rsid w:val="4E51E73D"/>
    <w:rsid w:val="4E67ACDB"/>
    <w:rsid w:val="4E6B3FCD"/>
    <w:rsid w:val="4E6D93F6"/>
    <w:rsid w:val="4E732CDE"/>
    <w:rsid w:val="4E7FBAB2"/>
    <w:rsid w:val="4EB26F18"/>
    <w:rsid w:val="4EB5B44E"/>
    <w:rsid w:val="4EB84B7B"/>
    <w:rsid w:val="4EC1A00E"/>
    <w:rsid w:val="4ECAE0C0"/>
    <w:rsid w:val="4ED7FAB4"/>
    <w:rsid w:val="4EDDEF2E"/>
    <w:rsid w:val="4EDFCD35"/>
    <w:rsid w:val="4EF69129"/>
    <w:rsid w:val="4EFCEE3E"/>
    <w:rsid w:val="4EFE8471"/>
    <w:rsid w:val="4F1C6287"/>
    <w:rsid w:val="4F20EDDF"/>
    <w:rsid w:val="4F26A982"/>
    <w:rsid w:val="4F39E670"/>
    <w:rsid w:val="4F43F8BD"/>
    <w:rsid w:val="4F47B47F"/>
    <w:rsid w:val="4F589873"/>
    <w:rsid w:val="4F63595F"/>
    <w:rsid w:val="4F6C8A31"/>
    <w:rsid w:val="4F712525"/>
    <w:rsid w:val="4F773FAF"/>
    <w:rsid w:val="4F94FB0E"/>
    <w:rsid w:val="4F96792F"/>
    <w:rsid w:val="4FADDA1C"/>
    <w:rsid w:val="4FB7DABB"/>
    <w:rsid w:val="4FCA408B"/>
    <w:rsid w:val="4FE0FB0B"/>
    <w:rsid w:val="4FE223AA"/>
    <w:rsid w:val="4FE7CD95"/>
    <w:rsid w:val="4FE969A2"/>
    <w:rsid w:val="4FFFD010"/>
    <w:rsid w:val="5018E859"/>
    <w:rsid w:val="5022AE50"/>
    <w:rsid w:val="5033A543"/>
    <w:rsid w:val="50392E2B"/>
    <w:rsid w:val="503CBA59"/>
    <w:rsid w:val="503D074B"/>
    <w:rsid w:val="50512D55"/>
    <w:rsid w:val="5061C6E9"/>
    <w:rsid w:val="5065B231"/>
    <w:rsid w:val="506CBAED"/>
    <w:rsid w:val="506F97AB"/>
    <w:rsid w:val="5071DD9C"/>
    <w:rsid w:val="5075D714"/>
    <w:rsid w:val="5077B52F"/>
    <w:rsid w:val="508CA7EE"/>
    <w:rsid w:val="508D1CE4"/>
    <w:rsid w:val="5098998E"/>
    <w:rsid w:val="509CB066"/>
    <w:rsid w:val="50A9B428"/>
    <w:rsid w:val="50AB4DF4"/>
    <w:rsid w:val="50ABF8CD"/>
    <w:rsid w:val="50B53A8F"/>
    <w:rsid w:val="50B6F95D"/>
    <w:rsid w:val="50B9F470"/>
    <w:rsid w:val="50BECA09"/>
    <w:rsid w:val="50C36DAE"/>
    <w:rsid w:val="50CE54E5"/>
    <w:rsid w:val="50DFC91E"/>
    <w:rsid w:val="510BED49"/>
    <w:rsid w:val="51154DB3"/>
    <w:rsid w:val="5116C8BC"/>
    <w:rsid w:val="512125C1"/>
    <w:rsid w:val="5127F3EB"/>
    <w:rsid w:val="5138FBF4"/>
    <w:rsid w:val="513C7E59"/>
    <w:rsid w:val="5155DCBF"/>
    <w:rsid w:val="516AE9F3"/>
    <w:rsid w:val="516BE9EB"/>
    <w:rsid w:val="51726F97"/>
    <w:rsid w:val="5172953C"/>
    <w:rsid w:val="5176AEE6"/>
    <w:rsid w:val="51B53ACD"/>
    <w:rsid w:val="51B5AAAE"/>
    <w:rsid w:val="51BE7EB1"/>
    <w:rsid w:val="51C3754A"/>
    <w:rsid w:val="51C6A06A"/>
    <w:rsid w:val="51CA23F0"/>
    <w:rsid w:val="51ECE43B"/>
    <w:rsid w:val="51EF9138"/>
    <w:rsid w:val="51F0A620"/>
    <w:rsid w:val="521384C5"/>
    <w:rsid w:val="521DB8A2"/>
    <w:rsid w:val="52243F44"/>
    <w:rsid w:val="52244337"/>
    <w:rsid w:val="52279934"/>
    <w:rsid w:val="523076E5"/>
    <w:rsid w:val="5231C5A0"/>
    <w:rsid w:val="52320CEB"/>
    <w:rsid w:val="524D383D"/>
    <w:rsid w:val="525B08C9"/>
    <w:rsid w:val="526443AA"/>
    <w:rsid w:val="52705808"/>
    <w:rsid w:val="527D42BE"/>
    <w:rsid w:val="52B54BE2"/>
    <w:rsid w:val="52C49BBA"/>
    <w:rsid w:val="52C5889C"/>
    <w:rsid w:val="52C6E2D1"/>
    <w:rsid w:val="52CBF842"/>
    <w:rsid w:val="52D2268A"/>
    <w:rsid w:val="52DAA107"/>
    <w:rsid w:val="52ED9BBD"/>
    <w:rsid w:val="52F8B993"/>
    <w:rsid w:val="530C9F07"/>
    <w:rsid w:val="5311701A"/>
    <w:rsid w:val="5323A6ED"/>
    <w:rsid w:val="532E13B0"/>
    <w:rsid w:val="533379E7"/>
    <w:rsid w:val="533631A6"/>
    <w:rsid w:val="533CD45A"/>
    <w:rsid w:val="533E6670"/>
    <w:rsid w:val="5343764D"/>
    <w:rsid w:val="534BC9E9"/>
    <w:rsid w:val="535AD412"/>
    <w:rsid w:val="537336BA"/>
    <w:rsid w:val="537C4B8F"/>
    <w:rsid w:val="537C7F6C"/>
    <w:rsid w:val="5384C749"/>
    <w:rsid w:val="538C8605"/>
    <w:rsid w:val="539DEA43"/>
    <w:rsid w:val="53B1FE1A"/>
    <w:rsid w:val="53B94B89"/>
    <w:rsid w:val="53C01FFC"/>
    <w:rsid w:val="53C06FE9"/>
    <w:rsid w:val="53CC8311"/>
    <w:rsid w:val="53CD80D1"/>
    <w:rsid w:val="53ECDB51"/>
    <w:rsid w:val="53F69C85"/>
    <w:rsid w:val="5416D20E"/>
    <w:rsid w:val="5424E76D"/>
    <w:rsid w:val="542550C6"/>
    <w:rsid w:val="5427CC40"/>
    <w:rsid w:val="543A277B"/>
    <w:rsid w:val="543A9DD7"/>
    <w:rsid w:val="5444D95B"/>
    <w:rsid w:val="54492075"/>
    <w:rsid w:val="545C65E2"/>
    <w:rsid w:val="547BF3CD"/>
    <w:rsid w:val="547E0C20"/>
    <w:rsid w:val="547E6402"/>
    <w:rsid w:val="547EDB7F"/>
    <w:rsid w:val="548F26EA"/>
    <w:rsid w:val="54A28AB5"/>
    <w:rsid w:val="54A8471B"/>
    <w:rsid w:val="54BB3EB8"/>
    <w:rsid w:val="54C56BF0"/>
    <w:rsid w:val="54D05AE0"/>
    <w:rsid w:val="550FF121"/>
    <w:rsid w:val="5518C022"/>
    <w:rsid w:val="55208ADE"/>
    <w:rsid w:val="552FFAD9"/>
    <w:rsid w:val="5537B1CB"/>
    <w:rsid w:val="553F74D0"/>
    <w:rsid w:val="55470E48"/>
    <w:rsid w:val="55576C11"/>
    <w:rsid w:val="5558A9E0"/>
    <w:rsid w:val="55651AD5"/>
    <w:rsid w:val="556C3B4A"/>
    <w:rsid w:val="55791F35"/>
    <w:rsid w:val="5583FB18"/>
    <w:rsid w:val="55840D3A"/>
    <w:rsid w:val="558CD064"/>
    <w:rsid w:val="559F3C4D"/>
    <w:rsid w:val="55A97163"/>
    <w:rsid w:val="55AD2075"/>
    <w:rsid w:val="55B0C1EC"/>
    <w:rsid w:val="55B67870"/>
    <w:rsid w:val="55C101B6"/>
    <w:rsid w:val="55C2ADA1"/>
    <w:rsid w:val="55C397E7"/>
    <w:rsid w:val="55C9FDE7"/>
    <w:rsid w:val="55D32095"/>
    <w:rsid w:val="55E74133"/>
    <w:rsid w:val="55EE3124"/>
    <w:rsid w:val="55EF5AB1"/>
    <w:rsid w:val="55F00D5E"/>
    <w:rsid w:val="55F64549"/>
    <w:rsid w:val="55F934F1"/>
    <w:rsid w:val="5604C598"/>
    <w:rsid w:val="5610D41A"/>
    <w:rsid w:val="56197ECF"/>
    <w:rsid w:val="5623EE4B"/>
    <w:rsid w:val="563527DF"/>
    <w:rsid w:val="5644177C"/>
    <w:rsid w:val="5649D7D9"/>
    <w:rsid w:val="564E3009"/>
    <w:rsid w:val="56570F19"/>
    <w:rsid w:val="56645350"/>
    <w:rsid w:val="5672BEC0"/>
    <w:rsid w:val="56796647"/>
    <w:rsid w:val="567DE220"/>
    <w:rsid w:val="5691B5B0"/>
    <w:rsid w:val="56B49083"/>
    <w:rsid w:val="56BD205F"/>
    <w:rsid w:val="56C3463C"/>
    <w:rsid w:val="56C426C7"/>
    <w:rsid w:val="56C942DE"/>
    <w:rsid w:val="56D85202"/>
    <w:rsid w:val="56DB4531"/>
    <w:rsid w:val="56E985DB"/>
    <w:rsid w:val="56ED32D4"/>
    <w:rsid w:val="56F3FBEC"/>
    <w:rsid w:val="56F8AEA4"/>
    <w:rsid w:val="57001B07"/>
    <w:rsid w:val="57070018"/>
    <w:rsid w:val="57078103"/>
    <w:rsid w:val="570BC6BD"/>
    <w:rsid w:val="571DAFEB"/>
    <w:rsid w:val="57212548"/>
    <w:rsid w:val="57399E07"/>
    <w:rsid w:val="57471D1C"/>
    <w:rsid w:val="57552317"/>
    <w:rsid w:val="575F6848"/>
    <w:rsid w:val="57695065"/>
    <w:rsid w:val="576DF882"/>
    <w:rsid w:val="576F4BF6"/>
    <w:rsid w:val="57951FA9"/>
    <w:rsid w:val="57B143F0"/>
    <w:rsid w:val="57B5ACE2"/>
    <w:rsid w:val="57BD89FD"/>
    <w:rsid w:val="57D270C2"/>
    <w:rsid w:val="57D74E65"/>
    <w:rsid w:val="57EBF074"/>
    <w:rsid w:val="57F1E35F"/>
    <w:rsid w:val="57FA4440"/>
    <w:rsid w:val="57FEBEBC"/>
    <w:rsid w:val="57FF9551"/>
    <w:rsid w:val="580184D3"/>
    <w:rsid w:val="58048990"/>
    <w:rsid w:val="58183303"/>
    <w:rsid w:val="58269CF8"/>
    <w:rsid w:val="5829FF47"/>
    <w:rsid w:val="5833ACB2"/>
    <w:rsid w:val="58368C09"/>
    <w:rsid w:val="586C5C9C"/>
    <w:rsid w:val="586D24DD"/>
    <w:rsid w:val="587E6104"/>
    <w:rsid w:val="58859D10"/>
    <w:rsid w:val="58904AA2"/>
    <w:rsid w:val="58ACE635"/>
    <w:rsid w:val="58AF991F"/>
    <w:rsid w:val="58B6E5FE"/>
    <w:rsid w:val="58C04C74"/>
    <w:rsid w:val="58CB9196"/>
    <w:rsid w:val="58DFF03D"/>
    <w:rsid w:val="58F62F70"/>
    <w:rsid w:val="58F84C83"/>
    <w:rsid w:val="58FBE754"/>
    <w:rsid w:val="59292A35"/>
    <w:rsid w:val="59580481"/>
    <w:rsid w:val="5966AA87"/>
    <w:rsid w:val="597A4392"/>
    <w:rsid w:val="5981C0CB"/>
    <w:rsid w:val="59838F40"/>
    <w:rsid w:val="599152A7"/>
    <w:rsid w:val="59A6FA05"/>
    <w:rsid w:val="59A98CFA"/>
    <w:rsid w:val="59BD7934"/>
    <w:rsid w:val="59C9F01B"/>
    <w:rsid w:val="59E1564B"/>
    <w:rsid w:val="59E23885"/>
    <w:rsid w:val="59E4C61D"/>
    <w:rsid w:val="59EC9CAA"/>
    <w:rsid w:val="59F2B91B"/>
    <w:rsid w:val="59F3389C"/>
    <w:rsid w:val="59F4C121"/>
    <w:rsid w:val="59F8773A"/>
    <w:rsid w:val="5A0AA57B"/>
    <w:rsid w:val="5A1A0D44"/>
    <w:rsid w:val="5A1F8602"/>
    <w:rsid w:val="5A2B9CAE"/>
    <w:rsid w:val="5A2D308C"/>
    <w:rsid w:val="5A2E19BF"/>
    <w:rsid w:val="5A2ED458"/>
    <w:rsid w:val="5A576C3B"/>
    <w:rsid w:val="5A607A19"/>
    <w:rsid w:val="5A700E30"/>
    <w:rsid w:val="5A731928"/>
    <w:rsid w:val="5A77A525"/>
    <w:rsid w:val="5A7843CE"/>
    <w:rsid w:val="5A84330F"/>
    <w:rsid w:val="5A94924A"/>
    <w:rsid w:val="5AB77224"/>
    <w:rsid w:val="5AB9F02B"/>
    <w:rsid w:val="5ABE01A3"/>
    <w:rsid w:val="5AC9B66C"/>
    <w:rsid w:val="5ACD3802"/>
    <w:rsid w:val="5AD836BB"/>
    <w:rsid w:val="5ADFF438"/>
    <w:rsid w:val="5AE3F071"/>
    <w:rsid w:val="5AFBCFD4"/>
    <w:rsid w:val="5AFEC813"/>
    <w:rsid w:val="5B017640"/>
    <w:rsid w:val="5B17F070"/>
    <w:rsid w:val="5B19E0F7"/>
    <w:rsid w:val="5B1CD329"/>
    <w:rsid w:val="5B1D912C"/>
    <w:rsid w:val="5B1FF828"/>
    <w:rsid w:val="5B22D32D"/>
    <w:rsid w:val="5B4417D8"/>
    <w:rsid w:val="5B48A660"/>
    <w:rsid w:val="5B4B521D"/>
    <w:rsid w:val="5B77F602"/>
    <w:rsid w:val="5B815D70"/>
    <w:rsid w:val="5B8FD92E"/>
    <w:rsid w:val="5B909182"/>
    <w:rsid w:val="5BA3BDA2"/>
    <w:rsid w:val="5BA9F415"/>
    <w:rsid w:val="5BAEE636"/>
    <w:rsid w:val="5BBDFB35"/>
    <w:rsid w:val="5BC58788"/>
    <w:rsid w:val="5BF33C9C"/>
    <w:rsid w:val="5BF60DB3"/>
    <w:rsid w:val="5C119AFD"/>
    <w:rsid w:val="5C14142F"/>
    <w:rsid w:val="5C14FCB0"/>
    <w:rsid w:val="5C1C61F9"/>
    <w:rsid w:val="5C2B8837"/>
    <w:rsid w:val="5C2EA55C"/>
    <w:rsid w:val="5C2FED45"/>
    <w:rsid w:val="5C33B69C"/>
    <w:rsid w:val="5C4715F6"/>
    <w:rsid w:val="5C5E8620"/>
    <w:rsid w:val="5C6A1414"/>
    <w:rsid w:val="5C6DC517"/>
    <w:rsid w:val="5C74071C"/>
    <w:rsid w:val="5C87F3A5"/>
    <w:rsid w:val="5C92572D"/>
    <w:rsid w:val="5C9E4B49"/>
    <w:rsid w:val="5CAFBE8A"/>
    <w:rsid w:val="5CB32D4C"/>
    <w:rsid w:val="5CB9618D"/>
    <w:rsid w:val="5CD0E390"/>
    <w:rsid w:val="5CF84C14"/>
    <w:rsid w:val="5D009D88"/>
    <w:rsid w:val="5D1071A9"/>
    <w:rsid w:val="5D11B74B"/>
    <w:rsid w:val="5D166E37"/>
    <w:rsid w:val="5D17E670"/>
    <w:rsid w:val="5D188BC0"/>
    <w:rsid w:val="5D24575F"/>
    <w:rsid w:val="5D299B53"/>
    <w:rsid w:val="5D2C61E3"/>
    <w:rsid w:val="5D2FBBC6"/>
    <w:rsid w:val="5D399E62"/>
    <w:rsid w:val="5D3B07EA"/>
    <w:rsid w:val="5D3CA713"/>
    <w:rsid w:val="5D3EEC4B"/>
    <w:rsid w:val="5D4F96CD"/>
    <w:rsid w:val="5D501C3F"/>
    <w:rsid w:val="5DA72E9E"/>
    <w:rsid w:val="5DAC0A6A"/>
    <w:rsid w:val="5DAEFA5D"/>
    <w:rsid w:val="5DBB4E7E"/>
    <w:rsid w:val="5DBBD3D1"/>
    <w:rsid w:val="5DBE4C26"/>
    <w:rsid w:val="5DC3E542"/>
    <w:rsid w:val="5DCC330C"/>
    <w:rsid w:val="5DD73D3C"/>
    <w:rsid w:val="5DD84D49"/>
    <w:rsid w:val="5DE1F6E6"/>
    <w:rsid w:val="5DF643B5"/>
    <w:rsid w:val="5E0D4526"/>
    <w:rsid w:val="5E3668D5"/>
    <w:rsid w:val="5E3DD806"/>
    <w:rsid w:val="5E6CB66A"/>
    <w:rsid w:val="5E6E4C2A"/>
    <w:rsid w:val="5E6FA28F"/>
    <w:rsid w:val="5E763315"/>
    <w:rsid w:val="5E7DBA7A"/>
    <w:rsid w:val="5E7F81F1"/>
    <w:rsid w:val="5E859418"/>
    <w:rsid w:val="5E86338C"/>
    <w:rsid w:val="5E966E67"/>
    <w:rsid w:val="5E9DCC02"/>
    <w:rsid w:val="5EA1C9C3"/>
    <w:rsid w:val="5EA518B2"/>
    <w:rsid w:val="5EA8ECFC"/>
    <w:rsid w:val="5EABABC8"/>
    <w:rsid w:val="5EDFF236"/>
    <w:rsid w:val="5EE4DFCC"/>
    <w:rsid w:val="5EE91D1E"/>
    <w:rsid w:val="5EF18E4C"/>
    <w:rsid w:val="5EF79A86"/>
    <w:rsid w:val="5EFAAF6F"/>
    <w:rsid w:val="5F10D826"/>
    <w:rsid w:val="5F19C9C5"/>
    <w:rsid w:val="5F22F5AE"/>
    <w:rsid w:val="5F28C1D0"/>
    <w:rsid w:val="5F32AEAB"/>
    <w:rsid w:val="5F35B329"/>
    <w:rsid w:val="5F3990EB"/>
    <w:rsid w:val="5F3A68C3"/>
    <w:rsid w:val="5F3EDBB2"/>
    <w:rsid w:val="5F4130C9"/>
    <w:rsid w:val="5F42FD3E"/>
    <w:rsid w:val="5F529226"/>
    <w:rsid w:val="5F5402BB"/>
    <w:rsid w:val="5F58A22F"/>
    <w:rsid w:val="5F5CC2F0"/>
    <w:rsid w:val="5F67E3FC"/>
    <w:rsid w:val="5F779FAC"/>
    <w:rsid w:val="5F7E5315"/>
    <w:rsid w:val="5F8204D2"/>
    <w:rsid w:val="5F86DCA0"/>
    <w:rsid w:val="5F86FEB5"/>
    <w:rsid w:val="5FB3655B"/>
    <w:rsid w:val="5FB7DC53"/>
    <w:rsid w:val="5FE5CDD3"/>
    <w:rsid w:val="5FE75412"/>
    <w:rsid w:val="5FEC94C4"/>
    <w:rsid w:val="5FED878D"/>
    <w:rsid w:val="5FF8B62A"/>
    <w:rsid w:val="6013695E"/>
    <w:rsid w:val="60221625"/>
    <w:rsid w:val="6024A446"/>
    <w:rsid w:val="603872DF"/>
    <w:rsid w:val="60399C63"/>
    <w:rsid w:val="6042F921"/>
    <w:rsid w:val="604B6725"/>
    <w:rsid w:val="6063256B"/>
    <w:rsid w:val="607A1ADF"/>
    <w:rsid w:val="608D5EAD"/>
    <w:rsid w:val="60916C58"/>
    <w:rsid w:val="60936BD7"/>
    <w:rsid w:val="6094151A"/>
    <w:rsid w:val="609B5C87"/>
    <w:rsid w:val="60B235FC"/>
    <w:rsid w:val="60B3EA51"/>
    <w:rsid w:val="60C99923"/>
    <w:rsid w:val="60CC7FB7"/>
    <w:rsid w:val="60D389D7"/>
    <w:rsid w:val="60DB4D0B"/>
    <w:rsid w:val="60E7314E"/>
    <w:rsid w:val="60EF36EC"/>
    <w:rsid w:val="60EFD31C"/>
    <w:rsid w:val="61064A8E"/>
    <w:rsid w:val="610EAD89"/>
    <w:rsid w:val="611247CA"/>
    <w:rsid w:val="611484CE"/>
    <w:rsid w:val="611DE21C"/>
    <w:rsid w:val="612201C5"/>
    <w:rsid w:val="6125D82C"/>
    <w:rsid w:val="6131BCD0"/>
    <w:rsid w:val="61477C5C"/>
    <w:rsid w:val="615C8F28"/>
    <w:rsid w:val="615E3C9C"/>
    <w:rsid w:val="61648975"/>
    <w:rsid w:val="61654558"/>
    <w:rsid w:val="6170E105"/>
    <w:rsid w:val="6175B9A2"/>
    <w:rsid w:val="617D2F40"/>
    <w:rsid w:val="618957EE"/>
    <w:rsid w:val="61995ACF"/>
    <w:rsid w:val="619A910F"/>
    <w:rsid w:val="61ABB0C9"/>
    <w:rsid w:val="61CA91AE"/>
    <w:rsid w:val="61D0877E"/>
    <w:rsid w:val="61DE6E64"/>
    <w:rsid w:val="61E73786"/>
    <w:rsid w:val="61FD0C76"/>
    <w:rsid w:val="62000B54"/>
    <w:rsid w:val="620B3CAE"/>
    <w:rsid w:val="6211099E"/>
    <w:rsid w:val="621C808E"/>
    <w:rsid w:val="6228AB66"/>
    <w:rsid w:val="6244697C"/>
    <w:rsid w:val="62477CB5"/>
    <w:rsid w:val="6259E92D"/>
    <w:rsid w:val="6268A066"/>
    <w:rsid w:val="62736457"/>
    <w:rsid w:val="6278CDDF"/>
    <w:rsid w:val="6284BC61"/>
    <w:rsid w:val="629BC8E3"/>
    <w:rsid w:val="629F2EC9"/>
    <w:rsid w:val="62AC6D0D"/>
    <w:rsid w:val="62BF503F"/>
    <w:rsid w:val="62C3A95A"/>
    <w:rsid w:val="62C77EF1"/>
    <w:rsid w:val="62CD6E22"/>
    <w:rsid w:val="62CDBFFB"/>
    <w:rsid w:val="62E01397"/>
    <w:rsid w:val="62EAAD20"/>
    <w:rsid w:val="62F174DA"/>
    <w:rsid w:val="6300C5BD"/>
    <w:rsid w:val="63114929"/>
    <w:rsid w:val="6325284F"/>
    <w:rsid w:val="63325BE9"/>
    <w:rsid w:val="633690A1"/>
    <w:rsid w:val="633FB4CD"/>
    <w:rsid w:val="637F1CEB"/>
    <w:rsid w:val="639125E5"/>
    <w:rsid w:val="6398DCD7"/>
    <w:rsid w:val="639A2C01"/>
    <w:rsid w:val="63A05DE6"/>
    <w:rsid w:val="63B20FF0"/>
    <w:rsid w:val="63BFADBB"/>
    <w:rsid w:val="63D2FD49"/>
    <w:rsid w:val="63D5B7E6"/>
    <w:rsid w:val="63DCFF2B"/>
    <w:rsid w:val="63E0E5C3"/>
    <w:rsid w:val="63EAD9B4"/>
    <w:rsid w:val="63F1C444"/>
    <w:rsid w:val="63F2788B"/>
    <w:rsid w:val="6410A111"/>
    <w:rsid w:val="64126CDD"/>
    <w:rsid w:val="64228997"/>
    <w:rsid w:val="6422FAE5"/>
    <w:rsid w:val="6424C2F3"/>
    <w:rsid w:val="642B81D4"/>
    <w:rsid w:val="644C47F9"/>
    <w:rsid w:val="644EAE07"/>
    <w:rsid w:val="644F38F2"/>
    <w:rsid w:val="6451C438"/>
    <w:rsid w:val="6462B4E5"/>
    <w:rsid w:val="646FA1D8"/>
    <w:rsid w:val="6476D7D3"/>
    <w:rsid w:val="647AB5AA"/>
    <w:rsid w:val="647BD6EC"/>
    <w:rsid w:val="64AD300E"/>
    <w:rsid w:val="64B1679B"/>
    <w:rsid w:val="64DF3A11"/>
    <w:rsid w:val="64ECC394"/>
    <w:rsid w:val="650F39CE"/>
    <w:rsid w:val="652573EA"/>
    <w:rsid w:val="65284A88"/>
    <w:rsid w:val="653C2E47"/>
    <w:rsid w:val="6542D9AD"/>
    <w:rsid w:val="654F33BA"/>
    <w:rsid w:val="65542150"/>
    <w:rsid w:val="6555D81B"/>
    <w:rsid w:val="655AA8B2"/>
    <w:rsid w:val="655D4A2A"/>
    <w:rsid w:val="65618C60"/>
    <w:rsid w:val="6561908E"/>
    <w:rsid w:val="65667D94"/>
    <w:rsid w:val="656B1255"/>
    <w:rsid w:val="65718DCE"/>
    <w:rsid w:val="65763CDB"/>
    <w:rsid w:val="65766AD4"/>
    <w:rsid w:val="6579DEF7"/>
    <w:rsid w:val="6586AA15"/>
    <w:rsid w:val="658C0231"/>
    <w:rsid w:val="65928817"/>
    <w:rsid w:val="65A61F63"/>
    <w:rsid w:val="65B59C79"/>
    <w:rsid w:val="65BECB46"/>
    <w:rsid w:val="65C70BCF"/>
    <w:rsid w:val="65EF68EA"/>
    <w:rsid w:val="65FD5DAE"/>
    <w:rsid w:val="65FFA6F5"/>
    <w:rsid w:val="6617B459"/>
    <w:rsid w:val="662E909E"/>
    <w:rsid w:val="662EA625"/>
    <w:rsid w:val="663F5B86"/>
    <w:rsid w:val="664DEA76"/>
    <w:rsid w:val="66532B28"/>
    <w:rsid w:val="665A0F92"/>
    <w:rsid w:val="665BA226"/>
    <w:rsid w:val="665CC911"/>
    <w:rsid w:val="66685947"/>
    <w:rsid w:val="6680EDC3"/>
    <w:rsid w:val="6681BD41"/>
    <w:rsid w:val="669A3025"/>
    <w:rsid w:val="669EEB9E"/>
    <w:rsid w:val="66AE1ABF"/>
    <w:rsid w:val="66B1DF87"/>
    <w:rsid w:val="66B5EDA1"/>
    <w:rsid w:val="66BAF067"/>
    <w:rsid w:val="66BEC7AE"/>
    <w:rsid w:val="66BEC8B6"/>
    <w:rsid w:val="66BEF99C"/>
    <w:rsid w:val="66C1444B"/>
    <w:rsid w:val="66C1B576"/>
    <w:rsid w:val="66C8C6A7"/>
    <w:rsid w:val="66C8F378"/>
    <w:rsid w:val="66C92430"/>
    <w:rsid w:val="66CB07E4"/>
    <w:rsid w:val="66D07D99"/>
    <w:rsid w:val="66E125D7"/>
    <w:rsid w:val="66E9694C"/>
    <w:rsid w:val="66F68EB8"/>
    <w:rsid w:val="66F6ACF6"/>
    <w:rsid w:val="66FDE474"/>
    <w:rsid w:val="6700ADDC"/>
    <w:rsid w:val="67012AFE"/>
    <w:rsid w:val="670A1FB6"/>
    <w:rsid w:val="671604E7"/>
    <w:rsid w:val="671621FB"/>
    <w:rsid w:val="67334ED1"/>
    <w:rsid w:val="6750F9F6"/>
    <w:rsid w:val="6759CD84"/>
    <w:rsid w:val="676D2102"/>
    <w:rsid w:val="677BC515"/>
    <w:rsid w:val="678278AD"/>
    <w:rsid w:val="67B3C0BB"/>
    <w:rsid w:val="67CA60FF"/>
    <w:rsid w:val="67CD446F"/>
    <w:rsid w:val="67DFDF07"/>
    <w:rsid w:val="67E38503"/>
    <w:rsid w:val="67E9085D"/>
    <w:rsid w:val="680A139D"/>
    <w:rsid w:val="68153A73"/>
    <w:rsid w:val="6816ABB6"/>
    <w:rsid w:val="6816DAD3"/>
    <w:rsid w:val="68368C17"/>
    <w:rsid w:val="684DAFE8"/>
    <w:rsid w:val="6856C0C8"/>
    <w:rsid w:val="68649708"/>
    <w:rsid w:val="6889BA67"/>
    <w:rsid w:val="688ED14F"/>
    <w:rsid w:val="68925F19"/>
    <w:rsid w:val="689BF84D"/>
    <w:rsid w:val="689C7E3D"/>
    <w:rsid w:val="68C0EC55"/>
    <w:rsid w:val="68C465CF"/>
    <w:rsid w:val="68D3F5D2"/>
    <w:rsid w:val="68DC4189"/>
    <w:rsid w:val="68FF242C"/>
    <w:rsid w:val="6906AE9A"/>
    <w:rsid w:val="6968B979"/>
    <w:rsid w:val="696AFD1E"/>
    <w:rsid w:val="697F59CD"/>
    <w:rsid w:val="69804B57"/>
    <w:rsid w:val="6987E62F"/>
    <w:rsid w:val="699028FD"/>
    <w:rsid w:val="69947432"/>
    <w:rsid w:val="69A70075"/>
    <w:rsid w:val="69BB37E3"/>
    <w:rsid w:val="69BDEBCC"/>
    <w:rsid w:val="69D69BFF"/>
    <w:rsid w:val="69E2AAF1"/>
    <w:rsid w:val="69E960D8"/>
    <w:rsid w:val="69F06DBA"/>
    <w:rsid w:val="6A02D4D3"/>
    <w:rsid w:val="6A132F4E"/>
    <w:rsid w:val="6A20D3DD"/>
    <w:rsid w:val="6A2FB3C1"/>
    <w:rsid w:val="6A36D132"/>
    <w:rsid w:val="6A3726EF"/>
    <w:rsid w:val="6A3EB325"/>
    <w:rsid w:val="6A3FA69E"/>
    <w:rsid w:val="6A414CEA"/>
    <w:rsid w:val="6A482534"/>
    <w:rsid w:val="6A4DC2BD"/>
    <w:rsid w:val="6A5467A8"/>
    <w:rsid w:val="6A555C36"/>
    <w:rsid w:val="6A5FD902"/>
    <w:rsid w:val="6A6105C8"/>
    <w:rsid w:val="6A7361FD"/>
    <w:rsid w:val="6A8B35D2"/>
    <w:rsid w:val="6A8DAD06"/>
    <w:rsid w:val="6A942114"/>
    <w:rsid w:val="6AB3B1F0"/>
    <w:rsid w:val="6AC98F47"/>
    <w:rsid w:val="6ACA3F6A"/>
    <w:rsid w:val="6ACF27D6"/>
    <w:rsid w:val="6AD1C48F"/>
    <w:rsid w:val="6AD98F42"/>
    <w:rsid w:val="6AE4C72D"/>
    <w:rsid w:val="6AE6D0E9"/>
    <w:rsid w:val="6AF60DC4"/>
    <w:rsid w:val="6B03A60E"/>
    <w:rsid w:val="6B34CFA6"/>
    <w:rsid w:val="6B469332"/>
    <w:rsid w:val="6B4D7697"/>
    <w:rsid w:val="6B5B0965"/>
    <w:rsid w:val="6B6175E7"/>
    <w:rsid w:val="6B90C6F7"/>
    <w:rsid w:val="6B9ECDD7"/>
    <w:rsid w:val="6BA85DAD"/>
    <w:rsid w:val="6BA91AF4"/>
    <w:rsid w:val="6BACC977"/>
    <w:rsid w:val="6BB8D307"/>
    <w:rsid w:val="6BD2A193"/>
    <w:rsid w:val="6BDDF907"/>
    <w:rsid w:val="6BDF2CEE"/>
    <w:rsid w:val="6BE5D36B"/>
    <w:rsid w:val="6BF03809"/>
    <w:rsid w:val="6C20D3FA"/>
    <w:rsid w:val="6C2F2BC4"/>
    <w:rsid w:val="6C43A113"/>
    <w:rsid w:val="6C4C374B"/>
    <w:rsid w:val="6C655FA8"/>
    <w:rsid w:val="6C702B60"/>
    <w:rsid w:val="6C73D1DC"/>
    <w:rsid w:val="6C77EFEB"/>
    <w:rsid w:val="6C78C006"/>
    <w:rsid w:val="6C86BE46"/>
    <w:rsid w:val="6C91B99D"/>
    <w:rsid w:val="6C950FA1"/>
    <w:rsid w:val="6C9DD222"/>
    <w:rsid w:val="6CAFA73F"/>
    <w:rsid w:val="6CB0BC3E"/>
    <w:rsid w:val="6CC2B643"/>
    <w:rsid w:val="6CCF8339"/>
    <w:rsid w:val="6CCFF5A4"/>
    <w:rsid w:val="6D15C54E"/>
    <w:rsid w:val="6D1C47E8"/>
    <w:rsid w:val="6D350F24"/>
    <w:rsid w:val="6D3FF24E"/>
    <w:rsid w:val="6D42931D"/>
    <w:rsid w:val="6D6B5E0D"/>
    <w:rsid w:val="6D6E71F4"/>
    <w:rsid w:val="6D9B844A"/>
    <w:rsid w:val="6DA64880"/>
    <w:rsid w:val="6DAA13E0"/>
    <w:rsid w:val="6DC5B456"/>
    <w:rsid w:val="6DE807AC"/>
    <w:rsid w:val="6DE8141D"/>
    <w:rsid w:val="6DECAF11"/>
    <w:rsid w:val="6DF66E0F"/>
    <w:rsid w:val="6E0FA23D"/>
    <w:rsid w:val="6E23023F"/>
    <w:rsid w:val="6E27A6C8"/>
    <w:rsid w:val="6E33049D"/>
    <w:rsid w:val="6E33089D"/>
    <w:rsid w:val="6E415B96"/>
    <w:rsid w:val="6E499EC0"/>
    <w:rsid w:val="6E4D7150"/>
    <w:rsid w:val="6E51EE55"/>
    <w:rsid w:val="6E57FC98"/>
    <w:rsid w:val="6E686A67"/>
    <w:rsid w:val="6E7C4A67"/>
    <w:rsid w:val="6E996989"/>
    <w:rsid w:val="6E9A4524"/>
    <w:rsid w:val="6EA5420A"/>
    <w:rsid w:val="6EAC4372"/>
    <w:rsid w:val="6EC59AE9"/>
    <w:rsid w:val="6EDFD146"/>
    <w:rsid w:val="6EE8629B"/>
    <w:rsid w:val="6EF59724"/>
    <w:rsid w:val="6EFA11CB"/>
    <w:rsid w:val="6EFB0396"/>
    <w:rsid w:val="6F0681A3"/>
    <w:rsid w:val="6F072E6E"/>
    <w:rsid w:val="6F0A4255"/>
    <w:rsid w:val="6F0BBFC1"/>
    <w:rsid w:val="6F0DBF40"/>
    <w:rsid w:val="6F122448"/>
    <w:rsid w:val="6F15ACC6"/>
    <w:rsid w:val="6F2ADA0A"/>
    <w:rsid w:val="6F37A3A4"/>
    <w:rsid w:val="6F4218E1"/>
    <w:rsid w:val="6F46D320"/>
    <w:rsid w:val="6F621E4C"/>
    <w:rsid w:val="6F66CC86"/>
    <w:rsid w:val="6F869CDC"/>
    <w:rsid w:val="6F881F60"/>
    <w:rsid w:val="6F9D006A"/>
    <w:rsid w:val="6FA7CC22"/>
    <w:rsid w:val="6FE5F031"/>
    <w:rsid w:val="6FE7C97B"/>
    <w:rsid w:val="6FF3CCF9"/>
    <w:rsid w:val="7003AC31"/>
    <w:rsid w:val="7005B74B"/>
    <w:rsid w:val="7005F73C"/>
    <w:rsid w:val="7013952D"/>
    <w:rsid w:val="70204C58"/>
    <w:rsid w:val="70236DE4"/>
    <w:rsid w:val="706F5A74"/>
    <w:rsid w:val="70916785"/>
    <w:rsid w:val="70ACA3AC"/>
    <w:rsid w:val="70B8EF82"/>
    <w:rsid w:val="70C25C5C"/>
    <w:rsid w:val="70C56A5E"/>
    <w:rsid w:val="70C6AA6B"/>
    <w:rsid w:val="70CCA8AF"/>
    <w:rsid w:val="70D74E0C"/>
    <w:rsid w:val="70EEAFBF"/>
    <w:rsid w:val="710B2014"/>
    <w:rsid w:val="712D8970"/>
    <w:rsid w:val="71442A43"/>
    <w:rsid w:val="71515ACD"/>
    <w:rsid w:val="71596A88"/>
    <w:rsid w:val="715AA301"/>
    <w:rsid w:val="7172B625"/>
    <w:rsid w:val="7178F61E"/>
    <w:rsid w:val="7184D37A"/>
    <w:rsid w:val="718E19A3"/>
    <w:rsid w:val="718F9D5A"/>
    <w:rsid w:val="719916FD"/>
    <w:rsid w:val="71A2EC7F"/>
    <w:rsid w:val="71C8FDB1"/>
    <w:rsid w:val="71D8CA01"/>
    <w:rsid w:val="71DBFFFB"/>
    <w:rsid w:val="71DCE2CC"/>
    <w:rsid w:val="71E432F3"/>
    <w:rsid w:val="71ED13D6"/>
    <w:rsid w:val="7209DF3F"/>
    <w:rsid w:val="7214D321"/>
    <w:rsid w:val="7217A5E7"/>
    <w:rsid w:val="721F0E42"/>
    <w:rsid w:val="722D37E6"/>
    <w:rsid w:val="722D5914"/>
    <w:rsid w:val="7245D3C3"/>
    <w:rsid w:val="724D4D88"/>
    <w:rsid w:val="7279B9A3"/>
    <w:rsid w:val="727E73E2"/>
    <w:rsid w:val="727FF80C"/>
    <w:rsid w:val="728A8020"/>
    <w:rsid w:val="729C2907"/>
    <w:rsid w:val="72A16703"/>
    <w:rsid w:val="72AC4AE3"/>
    <w:rsid w:val="72AFD3A9"/>
    <w:rsid w:val="72D8A412"/>
    <w:rsid w:val="72E8018A"/>
    <w:rsid w:val="72ED9A0C"/>
    <w:rsid w:val="72F53AE9"/>
    <w:rsid w:val="72F53E50"/>
    <w:rsid w:val="7311D111"/>
    <w:rsid w:val="7328D08B"/>
    <w:rsid w:val="733EDFEA"/>
    <w:rsid w:val="733F5035"/>
    <w:rsid w:val="734486DB"/>
    <w:rsid w:val="7346B243"/>
    <w:rsid w:val="734739C5"/>
    <w:rsid w:val="734FDE53"/>
    <w:rsid w:val="735C729F"/>
    <w:rsid w:val="736E58FB"/>
    <w:rsid w:val="736F5BD8"/>
    <w:rsid w:val="7387E1D4"/>
    <w:rsid w:val="738B3140"/>
    <w:rsid w:val="73969417"/>
    <w:rsid w:val="739EFB84"/>
    <w:rsid w:val="73A9A4FF"/>
    <w:rsid w:val="73AF3BC2"/>
    <w:rsid w:val="73B9ED05"/>
    <w:rsid w:val="73D6473F"/>
    <w:rsid w:val="73F8D754"/>
    <w:rsid w:val="74158A04"/>
    <w:rsid w:val="742BBD20"/>
    <w:rsid w:val="7434F5DA"/>
    <w:rsid w:val="74394B61"/>
    <w:rsid w:val="7448A152"/>
    <w:rsid w:val="74498634"/>
    <w:rsid w:val="746F49BA"/>
    <w:rsid w:val="746FAFFA"/>
    <w:rsid w:val="7494D025"/>
    <w:rsid w:val="74CFA9CC"/>
    <w:rsid w:val="74E83714"/>
    <w:rsid w:val="74F6DE2E"/>
    <w:rsid w:val="75071BD7"/>
    <w:rsid w:val="750E063B"/>
    <w:rsid w:val="7533C48D"/>
    <w:rsid w:val="753DAFA6"/>
    <w:rsid w:val="753DD0BD"/>
    <w:rsid w:val="75428298"/>
    <w:rsid w:val="754F12CA"/>
    <w:rsid w:val="754F7698"/>
    <w:rsid w:val="75606038"/>
    <w:rsid w:val="756D4930"/>
    <w:rsid w:val="757A23B9"/>
    <w:rsid w:val="757B9117"/>
    <w:rsid w:val="7580F331"/>
    <w:rsid w:val="75971593"/>
    <w:rsid w:val="75A8F885"/>
    <w:rsid w:val="75B15A65"/>
    <w:rsid w:val="75B798CE"/>
    <w:rsid w:val="75BF4A67"/>
    <w:rsid w:val="75C56FA0"/>
    <w:rsid w:val="75C806AE"/>
    <w:rsid w:val="75CE7FF1"/>
    <w:rsid w:val="75D0C63B"/>
    <w:rsid w:val="75DBFA07"/>
    <w:rsid w:val="75DF81D5"/>
    <w:rsid w:val="75DFA56B"/>
    <w:rsid w:val="75FF23D0"/>
    <w:rsid w:val="75FFF82E"/>
    <w:rsid w:val="7606F47B"/>
    <w:rsid w:val="7613114D"/>
    <w:rsid w:val="76138178"/>
    <w:rsid w:val="7636D18B"/>
    <w:rsid w:val="7638E01F"/>
    <w:rsid w:val="763E1771"/>
    <w:rsid w:val="7644B468"/>
    <w:rsid w:val="76467C76"/>
    <w:rsid w:val="7651AD1E"/>
    <w:rsid w:val="7651E8C8"/>
    <w:rsid w:val="76559BDB"/>
    <w:rsid w:val="765F0DB5"/>
    <w:rsid w:val="7666FB3B"/>
    <w:rsid w:val="76784EF0"/>
    <w:rsid w:val="76834677"/>
    <w:rsid w:val="768F07EE"/>
    <w:rsid w:val="76B099AC"/>
    <w:rsid w:val="76DC5EB3"/>
    <w:rsid w:val="76E00E93"/>
    <w:rsid w:val="76E780AC"/>
    <w:rsid w:val="7707964E"/>
    <w:rsid w:val="770DE801"/>
    <w:rsid w:val="770FE984"/>
    <w:rsid w:val="7715A907"/>
    <w:rsid w:val="7729642E"/>
    <w:rsid w:val="772CA0E5"/>
    <w:rsid w:val="772CA55A"/>
    <w:rsid w:val="773CDFF5"/>
    <w:rsid w:val="773DF65C"/>
    <w:rsid w:val="77748422"/>
    <w:rsid w:val="7777AFD1"/>
    <w:rsid w:val="777C84A7"/>
    <w:rsid w:val="7785E28C"/>
    <w:rsid w:val="7796E20A"/>
    <w:rsid w:val="77AAD60C"/>
    <w:rsid w:val="77B98507"/>
    <w:rsid w:val="77D2AD64"/>
    <w:rsid w:val="77D490CC"/>
    <w:rsid w:val="77D661CC"/>
    <w:rsid w:val="77E084C9"/>
    <w:rsid w:val="77EC1ED4"/>
    <w:rsid w:val="77FDF057"/>
    <w:rsid w:val="7802B07E"/>
    <w:rsid w:val="78106414"/>
    <w:rsid w:val="781CB512"/>
    <w:rsid w:val="78327759"/>
    <w:rsid w:val="7842965F"/>
    <w:rsid w:val="784A8BE4"/>
    <w:rsid w:val="78537477"/>
    <w:rsid w:val="785C1D73"/>
    <w:rsid w:val="786BC138"/>
    <w:rsid w:val="786D63DD"/>
    <w:rsid w:val="7889FE7D"/>
    <w:rsid w:val="789800FA"/>
    <w:rsid w:val="789CE83F"/>
    <w:rsid w:val="78C40167"/>
    <w:rsid w:val="78C8DDD9"/>
    <w:rsid w:val="78D17AE4"/>
    <w:rsid w:val="78D58F30"/>
    <w:rsid w:val="78D9C6BD"/>
    <w:rsid w:val="78DC28C2"/>
    <w:rsid w:val="78E74918"/>
    <w:rsid w:val="78E9C3EF"/>
    <w:rsid w:val="78EE3184"/>
    <w:rsid w:val="78EF71CA"/>
    <w:rsid w:val="78F44D0E"/>
    <w:rsid w:val="78F5F33A"/>
    <w:rsid w:val="7902A827"/>
    <w:rsid w:val="79172297"/>
    <w:rsid w:val="792AEC6B"/>
    <w:rsid w:val="79308112"/>
    <w:rsid w:val="7942BADD"/>
    <w:rsid w:val="795597BB"/>
    <w:rsid w:val="795796A5"/>
    <w:rsid w:val="79647C6D"/>
    <w:rsid w:val="796A4616"/>
    <w:rsid w:val="797C8072"/>
    <w:rsid w:val="7981211B"/>
    <w:rsid w:val="7989898A"/>
    <w:rsid w:val="79B71AF5"/>
    <w:rsid w:val="79C5422F"/>
    <w:rsid w:val="79C6234F"/>
    <w:rsid w:val="79E134E5"/>
    <w:rsid w:val="79F77DF6"/>
    <w:rsid w:val="79F88BC3"/>
    <w:rsid w:val="79FD2A7B"/>
    <w:rsid w:val="79FEA95C"/>
    <w:rsid w:val="7A0F3FAF"/>
    <w:rsid w:val="7A0F480A"/>
    <w:rsid w:val="7A14ABAE"/>
    <w:rsid w:val="7A1A347A"/>
    <w:rsid w:val="7A2283ED"/>
    <w:rsid w:val="7A246E32"/>
    <w:rsid w:val="7A25CEDE"/>
    <w:rsid w:val="7A262FAB"/>
    <w:rsid w:val="7A2D05E2"/>
    <w:rsid w:val="7A3EE00E"/>
    <w:rsid w:val="7A4FE18C"/>
    <w:rsid w:val="7A6378F9"/>
    <w:rsid w:val="7A64461C"/>
    <w:rsid w:val="7A657D2F"/>
    <w:rsid w:val="7A8A87EE"/>
    <w:rsid w:val="7A93160D"/>
    <w:rsid w:val="7AA604A1"/>
    <w:rsid w:val="7AB1B447"/>
    <w:rsid w:val="7AC04A4B"/>
    <w:rsid w:val="7AC341E7"/>
    <w:rsid w:val="7AC9DF6E"/>
    <w:rsid w:val="7ACC1DD5"/>
    <w:rsid w:val="7AD36951"/>
    <w:rsid w:val="7AEB64D6"/>
    <w:rsid w:val="7AF4BDB6"/>
    <w:rsid w:val="7AF5DDC6"/>
    <w:rsid w:val="7AF6FA9F"/>
    <w:rsid w:val="7B004CCE"/>
    <w:rsid w:val="7B028A67"/>
    <w:rsid w:val="7B2F4A28"/>
    <w:rsid w:val="7B3471E8"/>
    <w:rsid w:val="7B5084B2"/>
    <w:rsid w:val="7B555D99"/>
    <w:rsid w:val="7B56B79A"/>
    <w:rsid w:val="7B5C32D7"/>
    <w:rsid w:val="7B5D5652"/>
    <w:rsid w:val="7B62A034"/>
    <w:rsid w:val="7B63B859"/>
    <w:rsid w:val="7B8A24DA"/>
    <w:rsid w:val="7B8DBBE9"/>
    <w:rsid w:val="7B911764"/>
    <w:rsid w:val="7B9DEB34"/>
    <w:rsid w:val="7BB1C41C"/>
    <w:rsid w:val="7BB31145"/>
    <w:rsid w:val="7BB5DAD7"/>
    <w:rsid w:val="7BB604DB"/>
    <w:rsid w:val="7BC19F3F"/>
    <w:rsid w:val="7BC916E4"/>
    <w:rsid w:val="7BE0BA1D"/>
    <w:rsid w:val="7C11677F"/>
    <w:rsid w:val="7C2C60DC"/>
    <w:rsid w:val="7C3C5C3C"/>
    <w:rsid w:val="7C43B929"/>
    <w:rsid w:val="7C4D04C2"/>
    <w:rsid w:val="7C4E37C6"/>
    <w:rsid w:val="7C53D735"/>
    <w:rsid w:val="7C5DCC34"/>
    <w:rsid w:val="7C67EBA4"/>
    <w:rsid w:val="7C7732DC"/>
    <w:rsid w:val="7C85DAB3"/>
    <w:rsid w:val="7C96D156"/>
    <w:rsid w:val="7C9C1D2F"/>
    <w:rsid w:val="7CB550FB"/>
    <w:rsid w:val="7CC4DD5F"/>
    <w:rsid w:val="7CCA4B5A"/>
    <w:rsid w:val="7CCF005C"/>
    <w:rsid w:val="7CDBD581"/>
    <w:rsid w:val="7CED49F2"/>
    <w:rsid w:val="7CF515AB"/>
    <w:rsid w:val="7CF8540C"/>
    <w:rsid w:val="7CFBD953"/>
    <w:rsid w:val="7CFFF0BE"/>
    <w:rsid w:val="7D0AA05D"/>
    <w:rsid w:val="7D12CB53"/>
    <w:rsid w:val="7D16D5FC"/>
    <w:rsid w:val="7D1FEA24"/>
    <w:rsid w:val="7D30E8B5"/>
    <w:rsid w:val="7D5D6FA0"/>
    <w:rsid w:val="7D673BFF"/>
    <w:rsid w:val="7D82FCE5"/>
    <w:rsid w:val="7D9BE6DE"/>
    <w:rsid w:val="7DA5D7A8"/>
    <w:rsid w:val="7DAC2179"/>
    <w:rsid w:val="7DB52566"/>
    <w:rsid w:val="7DBE9811"/>
    <w:rsid w:val="7DC8313D"/>
    <w:rsid w:val="7DDBD820"/>
    <w:rsid w:val="7DE3C5A6"/>
    <w:rsid w:val="7DE3EC8E"/>
    <w:rsid w:val="7E37ED90"/>
    <w:rsid w:val="7E41138F"/>
    <w:rsid w:val="7E522D7E"/>
    <w:rsid w:val="7E5997D1"/>
    <w:rsid w:val="7E6539DD"/>
    <w:rsid w:val="7E691D49"/>
    <w:rsid w:val="7E6A9DEF"/>
    <w:rsid w:val="7E7621DF"/>
    <w:rsid w:val="7E9042F6"/>
    <w:rsid w:val="7E9C4617"/>
    <w:rsid w:val="7EA6D55E"/>
    <w:rsid w:val="7EAF36CE"/>
    <w:rsid w:val="7EB7AF3B"/>
    <w:rsid w:val="7EBBBA85"/>
    <w:rsid w:val="7EC523CA"/>
    <w:rsid w:val="7ECD9286"/>
    <w:rsid w:val="7EDB02BC"/>
    <w:rsid w:val="7EE702EF"/>
    <w:rsid w:val="7EF1EE69"/>
    <w:rsid w:val="7EFECD06"/>
    <w:rsid w:val="7F0F9A74"/>
    <w:rsid w:val="7F270700"/>
    <w:rsid w:val="7F2CD2C0"/>
    <w:rsid w:val="7F490841"/>
    <w:rsid w:val="7F50F5C7"/>
    <w:rsid w:val="7F538F0A"/>
    <w:rsid w:val="7F56D052"/>
    <w:rsid w:val="7F5FB212"/>
    <w:rsid w:val="7F690328"/>
    <w:rsid w:val="7F7F9607"/>
    <w:rsid w:val="7F86641B"/>
    <w:rsid w:val="7F9B0C35"/>
    <w:rsid w:val="7FA3D712"/>
    <w:rsid w:val="7FD3CEED"/>
    <w:rsid w:val="7FE53A93"/>
    <w:rsid w:val="7FEBC1F6"/>
    <w:rsid w:val="7FFAF4DA"/>
    <w:rsid w:val="7FFB00B5"/>
    <w:rsid w:val="7FFDE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45350"/>
  <w15:chartTrackingRefBased/>
  <w15:docId w15:val="{72FB3FEC-166F-44FE-907D-AB03FCD5E6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7db7d34dbd147d3" /><Relationship Type="http://schemas.openxmlformats.org/officeDocument/2006/relationships/image" Target="/media/image.png" Id="R7a3dbeae16474434" /><Relationship Type="http://schemas.openxmlformats.org/officeDocument/2006/relationships/customXml" Target="/word/ink/ink.xml" Id="rId1642132929" /><Relationship Type="http://schemas.openxmlformats.org/officeDocument/2006/relationships/hyperlink" Target="https://tophat.com/glossary/l/learning-style/" TargetMode="External" Id="Re7fdbc0dba9147d2" /><Relationship Type="http://schemas.openxmlformats.org/officeDocument/2006/relationships/hyperlink" Target="https://www.michaelpage.co.uk/minisite/most-in-demand-professions" TargetMode="External" Id="R3552204785464b6f" /><Relationship Type="http://schemas.openxmlformats.org/officeDocument/2006/relationships/hyperlink" Target="https://wealthygorilla.com/highest-paying-careers/" TargetMode="External" Id="Rf9b2ec3e291a4f73" /><Relationship Type="http://schemas.openxmlformats.org/officeDocument/2006/relationships/hyperlink" Target="https://www.careeraddict.com/the-highest-paid-jobs-in-the-world" TargetMode="External" Id="R228dea28202f4737" /><Relationship Type="http://schemas.openxmlformats.org/officeDocument/2006/relationships/hyperlink" Target="https://targetjobs.co.uk/careers-advice/skills-for-getting-a-job/what-are-top-10-skills-thatll-get-you-job-when-you-graduate" TargetMode="External" Id="Rf3366e1d2d714a0e" /><Relationship Type="http://schemas.openxmlformats.org/officeDocument/2006/relationships/hyperlink" Target="https://newmanu.edu/top-5-skills-employers-look-for" TargetMode="External" Id="R2580cefa4e154724" /><Relationship Type="http://schemas.openxmlformats.org/officeDocument/2006/relationships/hyperlink" Target="https://smallbusinessprices.co.uk/most-popular-jobs/" TargetMode="External" Id="R3b8343dbc99c48c9" /><Relationship Type="http://schemas.openxmlformats.org/officeDocument/2006/relationships/hyperlink" Target="https://www.michaelpage.co.uk/minisite/most-in-demand-professions" TargetMode="External" Id="R300d9bd618a5404b" /><Relationship Type="http://schemas.openxmlformats.org/officeDocument/2006/relationships/hyperlink" Target="https://money.usnews.com/careers/best-jobs/rankings/the-100-best-jobs" TargetMode="External" Id="R19eb3d44e19d49b0" /><Relationship Type="http://schemas.openxmlformats.org/officeDocument/2006/relationships/hyperlink" Target="https://www.indeed.com/career-advice/career-development/business-double-major" TargetMode="External" Id="R89fecc42179448e9" /><Relationship Type="http://schemas.openxmlformats.org/officeDocument/2006/relationships/hyperlink" Target="https://www.upgrad.com/blog/top-highest-paying-jobs-in-the-world/" TargetMode="External" Id="R184e18ead4a1414d" /><Relationship Type="http://schemas.openxmlformats.org/officeDocument/2006/relationships/hyperlink" Target="https://wealthygorilla.com/highest-paying-careers/" TargetMode="External" Id="R9f55058ec8e8436a" /><Relationship Type="http://schemas.openxmlformats.org/officeDocument/2006/relationships/hyperlink" Target="https://www.careeraddict.com/the-highest-paid-jobs-in-the-world" TargetMode="External" Id="R924658acd5134474" /><Relationship Type="http://schemas.openxmlformats.org/officeDocument/2006/relationships/hyperlink" Target="https://www.getsmarter.com/blog/career-advice/job-demand-10-years/" TargetMode="External" Id="R590c9917c2f540a8" /><Relationship Type="http://schemas.openxmlformats.org/officeDocument/2006/relationships/image" Target="/media/image2.png" Id="Rbcc96e27465f45a9" /><Relationship Type="http://schemas.openxmlformats.org/officeDocument/2006/relationships/image" Target="/media/image3.png" Id="Ra68a9afe65894e5f" /><Relationship Type="http://schemas.openxmlformats.org/officeDocument/2006/relationships/hyperlink" Target="https://www.bestcolleges.com/blog/is-double-majoring-worth-it/" TargetMode="External" Id="R63d3dbb720eb40d6" /><Relationship Type="http://schemas.openxmlformats.org/officeDocument/2006/relationships/image" Target="/media/image4.png" Id="R470db3256f1941fd" /><Relationship Type="http://schemas.openxmlformats.org/officeDocument/2006/relationships/hyperlink" Target="https://www.reference.com/world-view/percentage-lives-spent-working-599e3f7fb2c88fca" TargetMode="External" Id="R324d88f0cd4b412c" /><Relationship Type="http://schemas.openxmlformats.org/officeDocument/2006/relationships/hyperlink" Target="https://www.getsmarter.com/blog/career-advice/job-demand-10-years/" TargetMode="External" Id="R619e237ed4e040eb"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1-12-19T14:36:43.778"/>
    </inkml:context>
    <inkml:brush xml:id="br0">
      <inkml:brushProperty name="width" value="0.1" units="cm"/>
      <inkml:brushProperty name="height" value="0.1" units="cm"/>
      <inkml:brushProperty name="color" value="#E71224"/>
    </inkml:brush>
  </inkml:definitions>
  <inkml:trace contextRef="#ctx0" brushRef="#br0">0 1418 16383 0 0,'3'0'0'0'0,"4"0"0"0"0,4 0 0 0 0,4 0 0 0 0,-2-3 0 0 0,1-1 0 0 0,1 0 0 0 0,1 1 0 0 0,0 0 0 0 0,2 2 0 0 0,0 0 0 0 0,0 1 0 0 0,0 0 0 0 0,1 0 0 0 0,-1 0 0 0 0,0 0 0 0 0,1 1 0 0 0,-1-1 0 0 0,0 0 0 0 0,0 0 0 0 0,0 0 0 0 0,1 0 0 0 0,-1 0 0 0 0,0 0 0 0 0,0 0 0 0 0,0 0 0 0 0,0 0 0 0 0,1 0 0 0 0,-1 0 0 0 0,0 0 0 0 0,0 0 0 0 0,0 0 0 0 0,1 0 0 0 0,-1 0 0 0 0,0 0 0 0 0,0 0 0 0 0,0 0 0 0 0,1 0 0 0 0,-1 0 0 0 0,0 0 0 0 0,0 0 0 0 0,0 0 0 0 0,0 0 0 0 0,1 0 0 0 0,-1 0 0 0 0,0 0 0 0 0,0 0 0 0 0,0 0 0 0 0,1 0 0 0 0,-1 0 0 0 0,3 0 0 0 0,1 0 0 0 0,0 0 0 0 0,0 0 0 0 0,-2 0 0 0 0,0 0 0 0 0,-1 0 0 0 0,-1 0 0 0 0,0 0 0 0 0,0 0 0 0 0,0 0 0 0 0,0 0 0 0 0,0 0 0 0 0,1 0 0 0 0,-1 0 0 0 0,0 0 0 0 0,0 0 0 0 0,0 0 0 0 0,0 0 0 0 0,1 0 0 0 0,-1 0 0 0 0,0 0 0 0 0,0 0 0 0 0,0 0 0 0 0,1 0 0 0 0,-1 0 0 0 0,0 0 0 0 0,0 0 0 0 0,0 0 0 0 0,0 0 0 0 0,1 0 0 0 0,-1 0 0 0 0,0 0 0 0 0,0 0 0 0 0,0 0 0 0 0,1 0 0 0 0,-1 0 0 0 0,0 0 0 0 0,0 0 0 0 0,0 0 0 0 0,0 0 0 0 0,1 0 0 0 0,-1 0 0 0 0,0 0 0 0 0,0 0 0 0 0,0 0 0 0 0,1 0 0 0 0,-1 0 0 0 0,0 0 0 0 0,-3-3 0 0 0,-4-5 0 0 0,-1 0 0 0 0,1 1 0 0 0,2-1 0 0 0,-1-3 0 0 0,-1-2 0 0 0,3 0 0 0 0,-3 1 0 0 0,-2-2 0 0 0,0 2 0 0 0,2 3 0 0 0,-1-1 0 0 0,0 0 0 0 0,0-3 0 0 0,0 1 0 0 0,2 3 0 0 0,-2 0 0 0 0,-1-2 0 0 0,0 1 0 0 0,-2-1 0 0 0,2 1 0 0 0,2 0 0 0 0,-1-2 0 0 0,1-2 0 0 0,-1-1 0 0 0,1-2 0 0 0,1-1 0 0 0,-1 0 0 0 0,-3-1 0 0 0,-2 1 0 0 0,0-1 0 0 0,6-2 0 0 0,1-2 0 0 0,1 4 0 0 0,1 2 0 0 0,-1 0 0 0 0,-1 1 0 0 0,1 2 0 0 0,1 1 0 0 0,-2 0 0 0 0,0 1 0 0 0,1 4 0 0 0,-2-1 0 0 0,-3-1 0 0 0,-4-3 0 0 0,2 2 0 0 0,-1-1 0 0 0,1 1 0 0 0,3 0 0 0 0,3-1 0 0 0,-1-2 0 0 0,1 2 0 0 0,-3-1 0 0 0,-2-1 0 0 0,1-1 0 0 0,1 2 0 0 0,-1 0 0 0 0,2 2 0 0 0,-2 0 0 0 0,1 2 0 0 0,2 3 0 0 0,-1-2 0 0 0,-2-1 0 0 0,-1-4 0 0 0,3 2 0 0 0,-1-1 0 0 0,1-2 0 0 0,1 2 0 0 0,3 0 0 0 0,0 2 0 0 0,3 2 0 0 0,-4 0 0 0 0,1-2 0 0 0,-1 1 0 0 0,1 2 0 0 0,2 2 0 0 0,3 2 0 0 0,2 1 0 0 0,3-2 0 0 0,3 0 0 0 0,4 1 0 0 0,-1 0 0 0 0,-3 1 0 0 0,-2 1 0 0 0,-7-3 0 0 0,-2 0 0 0 0,-2 0 0 0 0,-3-2 0 0 0,-1 0 0 0 0,1 1 0 0 0,2 1 0 0 0,1 2 0 0 0,2 0 0 0 0,0 2 0 0 0,1-4 0 0 0,0 0 0 0 0,1-2 0 0 0,-1-1 0 0 0,1-2 0 0 0,-1 0 0 0 0,1 2 0 0 0,-1 3 0 0 0,0 1 0 0 0,0 1 0 0 0,0 1 0 0 0,1 1 0 0 0,-1 1 0 0 0,0-1 0 0 0,0 1 0 0 0,0-1 0 0 0,0 0 0 0 0,1 0 0 0 0,-1 0 0 0 0,0 0 0 0 0,0 0 0 0 0,0 0 0 0 0,1 0 0 0 0,-1 0 0 0 0,0 3 0 0 0,0 1 0 0 0,0 0 0 0 0,0-1 0 0 0,1 0 0 0 0,-1 1 0 0 0,0 1 0 0 0,0-1 0 0 0,0-1 0 0 0,4 3 0 0 0,0 2 0 0 0,3 4 0 0 0,1-1 0 0 0,-2-2 0 0 0,-1-2 0 0 0,-2-3 0 0 0,-1-2 0 0 0,-1-1 0 0 0,-1 2 0 0 0,0 4 0 0 0,0 1 0 0 0,0-2 0 0 0,0-1 0 0 0,0 2 0 0 0,0-1 0 0 0,-3 2 0 0 0,-1-1 0 0 0,0 3 0 0 0,1-2 0 0 0,1-1 0 0 0,1 0 0 0 0,0 0 0 0 0,1 2 0 0 0,0 1 0 0 0,1 1 0 0 0,-1-3 0 0 0,0-2 0 0 0,1-3 0 0 0,-1-1 0 0 0,0-1 0 0 0,1 2 0 0 0,-1 7 0 0 0,0 1 0 0 0,0 0 0 0 0,0-3 0 0 0,0-2 0 0 0,-2 0 0 0 0,1 3 0 0 0,1 3 0 0 0,1-1 0 0 0,0 1 0 0 0,0-2 0 0 0,-3 1 0 0 0,-2-1 0 0 0,1-3 0 0 0,0 0 0 0 0,1 0 0 0 0,1 1 0 0 0,0 0 0 0 0,-2 1 0 0 0,2-1 0 0 0,2 1 0 0 0,0 0 0 0 0,0-2 0 0 0,3 47 0 0 0,1 14 0 0 0,0-4 0 0 0,-1-13 0 0 0,-2-12 0 0 0,0-10 0 0 0,-1-9 0 0 0,-1-9 0 0 0,0-2 0 0 0,-3-1 0 0 0,-1-1 0 0 0,0-1 0 0 0,1 0 0 0 0,1 3 0 0 0,1 0 0 0 0,0 2 0 0 0,1-2 0 0 0,0-2 0 0 0,0 1 0 0 0,1 2 0 0 0,-1 0 0 0 0,0-3 0 0 0,1-1 0 0 0,-1-3 0 0 0,0-1 0 0 0,-3 1 0 0 0,2 2 0 0 0,-1 1 0 0 0,-1 1 0 0 0,0-1 0 0 0,1-2 0 0 0,0-1 0 0 0,1 1 0 0 0,1 1 0 0 0,0 2 0 0 0,0 0 0 0 0,1 2 0 0 0,-1 0 0 0 0,-3 1 0 0 0,3-2 0 0 0,0 2 0 0 0,4 2 0 0 0,1 2 0 0 0,0-1 0 0 0,-1-4 0 0 0,-4 1 0 0 0,-2 1 0 0 0,-1-1 0 0 0,0 1 0 0 0,1-1 0 0 0,1 0 0 0 0,-3 2 0 0 0,3-2 0 0 0,1 2 0 0 0,1-2 0 0 0,0 0 0 0 0,0-1 0 0 0,3-2 0 0 0,1 0 0 0 0,-4 3 0 0 0,-1-1 0 0 0,-2-1 0 0 0,1-3 0 0 0,-1-2 0 0 0,1-1 0 0 0,-2 2 0 0 0,-2 0 0 0 0,1-1 0 0 0,1 0 0 0 0,1-1 0 0 0,1-1 0 0 0,1 0 0 0 0,0-1 0 0 0,0 0 0 0 0,0-1 0 0 0,1 1 0 0 0,-1 0 0 0 0,0 0 0 0 0,1 0 0 0 0,-1 3 0 0 0,0 4 0 0 0,0 1 0 0 0,1-1 0 0 0,-1-1 0 0 0,0-3 0 0 0,0-1 0 0 0,0 0 0 0 0,0-2 0 0 0,1 0 0 0 0,-4 3 0 0 0,-1 0 0 0 0,0 1 0 0 0,1-1 0 0 0,1-1 0 0 0,1-1 0 0 0,0 0 0 0 0,1-1 0 0 0,0 0 0 0 0,1 3 0 0 0,-4 4 0 0 0,-1 1 0 0 0,0 2 0 0 0,2 3 0 0 0,0-2 0 0 0,0-2 0 0 0,-1 1 0 0 0,-5 1 0 0 0,1-1 0 0 0,-3 1 0 0 0,1-1 0 0 0,1 0 0 0 0,0 2 0 0 0,1-1 0 0 0,2 0 0 0 0,-2 2 0 0 0,1 2 0 0 0,1-3 0 0 0,2 1 0 0 0,4 1 0 0 0,-1 1 0 0 0,0-1 0 0 0,-1-5 0 0 0,1 1 0 0 0,-1-2 0 0 0,1 1 0 0 0,0-1 0 0 0,0 1 0 0 0,0 2 0 0 0,4 2 0 0 0,3 0 0 0 0,1-1 0 0 0,3 2 0 0 0,-2-2 0 0 0,-1 1 0 0 0,-2 0 0 0 0,0-2 0 0 0,0 1 0 0 0,2-2 0 0 0,-4 1 0 0 0,-2-2 0 0 0,-1-3 0 0 0,-5 2 0 0 0,-1-2 0 0 0,1-1 0 0 0,0-1 0 0 0,1 1 0 0 0,2 0 0 0 0,-3 2 0 0 0,0 0 0 0 0,-3 2 0 0 0,0 3 0 0 0,1-2 0 0 0,2 2 0 0 0,1-2 0 0 0,2-2 0 0 0,1-3 0 0 0,0-2 0 0 0,0-2 0 0 0,0 0 0 0 0,1-2 0 0 0,-1 1 0 0 0,1-1 0 0 0,-1 1 0 0 0,0 3 0 0 0,-3 4 0 0 0,0 1 0 0 0,-1-1 0 0 0,-2 1 0 0 0,0 0 0 0 0,0 1 0 0 0,3-1 0 0 0,0 2 0 0 0,2 2 0 0 0,1 1 0 0 0,0 3 0 0 0,0 1 0 0 0,0-2 0 0 0,1-1 0 0 0,-1-2 0 0 0,-2-1 0 0 0,-2 1 0 0 0,0-1 0 0 0,-2 0 0 0 0,0-1 0 0 0,1 0 0 0 0,1-1 0 0 0,-1 1 0 0 0,-4 1 0 0 0,1 0 0 0 0,1 0 0 0 0,2 2 0 0 0,-2 2 0 0 0,2-2 0 0 0,0-4 0 0 0,-1 1 0 0 0,0 1 0 0 0,1-1 0 0 0,-1 1 0 0 0,-4 2 0 0 0,1-2 0 0 0,2 0 0 0 0,2-1 0 0 0,-2 4 0 0 0,2 2 0 0 0,0-1 0 0 0,2 0 0 0 0,-2 0 0 0 0,0 1 0 0 0,1-3 0 0 0,1-3 0 0 0,1 0 0 0 0,1 1 0 0 0,1-1 0 0 0,3 1 0 0 0,-1 4 0 0 0,-2 0 0 0 0,-4 1 0 0 0,0-3 0 0 0,-1-4 0 0 0,-1 1 0 0 0,-1 1 0 0 0,2-2 0 0 0,1 2 0 0 0,2-2 0 0 0,0-2 0 0 0,2 0 0 0 0,0 3 0 0 0,0 0 0 0 0,1 0 0 0 0,-1-1 0 0 0,1-1 0 0 0,-1-4 0 0 0,0-1 0 0 0,-2 2 0 0 0,-5 2 0 0 0,-1 1 0 0 0,1-1 0 0 0,2-2 0 0 0,-2 1 0 0 0,1 0 0 0 0,1 2 0 0 0,-1 3 0 0 0,0-1 0 0 0,1-2 0 0 0,2 1 0 0 0,0 2 0 0 0,2-1 0 0 0,1-3 0 0 0,0-1 0 0 0,1-3 0 0 0,-1-1 0 0 0,1-2 0 0 0,-4 4 0 0 0,-4 2 0 0 0,-1 2 0 0 0,2 2 0 0 0,0-1 0 0 0,3 1 0 0 0,1-1 0 0 0,-2 2 0 0 0,0-2 0 0 0,0-3 0 0 0,1 2 0 0 0,2 2 0 0 0,3 2 0 0 0,2 0 0 0 0,-3 3 0 0 0,1 0 0 0 0,1 0 0 0 0,2-3 0 0 0,2 1 0 0 0,-5 0 0 0 0,1-2 0 0 0,-3 1 0 0 0,-2-3 0 0 0,3-1 0 0 0,-2-1 0 0 0,-4 3 0 0 0,0-1 0 0 0,-1-1 0 0 0,2-3 0 0 0,1-2 0 0 0,1-1 0 0 0,-1 1 0 0 0,-2 1 0 0 0,2 0 0 0 0,0-1 0 0 0,-2 2 0 0 0,0 3 0 0 0,1 1 0 0 0,1-2 0 0 0,1-2 0 0 0,0-1 0 0 0,2-2 0 0 0,0-2 0 0 0,-3 4 0 0 0,0 0 0 0 0,-1-1 0 0 0,1 0 0 0 0,1 2 0 0 0,1 0 0 0 0,1 0 0 0 0,0-2 0 0 0,0-1 0 0 0,-3 3 0 0 0,-1 2 0 0 0,1 2 0 0 0,0-2 0 0 0,1-2 0 0 0,-2 1 0 0 0,-1 0 0 0 0,1-1 0 0 0,1-1 0 0 0,1-2 0 0 0,1 2 0 0 0,1 0 0 0 0,-3 3 0 0 0,-1 0 0 0 0,0-1 0 0 0,2-2 0 0 0,0-1 0 0 0,1-1 0 0 0,0-2 0 0 0,1 1 0 0 0,0-2 0 0 0,1 1 0 0 0,-1 0 0 0 0,0 0 0 0 0,1-1 0 0 0,-1 1 0 0 0,0 0 0 0 0,0 0 0 0 0,1 0 0 0 0,-1 0 0 0 0,0 0 0 0 0,0 0 0 0 0,0 0 0 0 0,0 0 0 0 0,1 0 0 0 0,-1 0 0 0 0,0 0 0 0 0,0 0 0 0 0,0 0 0 0 0,1 0 0 0 0,-1 0 0 0 0,0 0 0 0 0,0 0 0 0 0,0 0 0 0 0,0 0 0 0 0,1 0 0 0 0,-1 0 0 0 0,0 0 0 0 0,-3-3 0 0 0,-1-4 0 0 0,0-1 0 0 0,1-2 0 0 0,1 0 0 0 0,-2-1 0 0 0,-4-1 0 0 0,0-2 0 0 0,1 1 0 0 0,-1 0 0 0 0,1-1 0 0 0,-2-2 0 0 0,1 3 0 0 0,2 0 0 0 0,-2-1 0 0 0,-1-1 0 0 0,0-1 0 0 0,-2-1 0 0 0,-1 0 0 0 0,-2-1 0 0 0,1-1 0 0 0,3-2 0 0 0,0-5 0 0 0,-1 0 0 0 0,-2 0 0 0 0,-2 3 0 0 0,-1 1 0 0 0,-1 1 0 0 0,-1 2 0 0 0,0 1 0 0 0,3 0 0 0 0,0-3 0 0 0,4-1 0 0 0,0 0 0 0 0,-1 1 0 0 0,-1 1 0 0 0,-2 0 0 0 0,-2 1 0 0 0,3 1 0 0 0,0-4 0 0 0,3 0 0 0 0,0 0 0 0 0,-1 1 0 0 0,2 4 0 0 0,-2 2 0 0 0,0 0 0 0 0,-2-1 0 0 0,1 3 0 0 0,1 1 0 0 0,1-1 0 0 0,3 1 0 0 0,0 0 0 0 0,-1 0 0 0 0,-4-3 0 0 0,2-4 0 0 0,-1-2 0 0 0,2 0 0 0 0,-1-4 0 0 0,2-3 0 0 0,0 1 0 0 0,-3 0 0 0 0,-1 3 0 0 0,-3 2 0 0 0,3 2 0 0 0,-1 1 0 0 0,0-3 0 0 0,-1 0 0 0 0,2 1 0 0 0,3 0 0 0 0,4-3 0 0 0,-1 1 0 0 0,-2 0 0 0 0,1 2 0 0 0,-2 0 0 0 0,-1 2 0 0 0,-3 0 0 0 0,-2 1 0 0 0,-1 0 0 0 0,-1 0 0 0 0,0 0 0 0 0,0 0 0 0 0,-1 0 0 0 0,4 0 0 0 0,1 0 0 0 0,3-1 0 0 0,0 1 0 0 0,-1 0 0 0 0,-1 0 0 0 0,-2 0 0 0 0,-2 0 0 0 0,0-4 0 0 0,2-3 0 0 0,4-1 0 0 0,1-3 0 0 0,2-2 0 0 0,2 5 0 0 0,0 2 0 0 0,-3 1 0 0 0,-3 0 0 0 0,-2 1 0 0 0,-2 1 0 0 0,-1 1 0 0 0,2 1 0 0 0,1-2 0 0 0,-1-1 0 0 0,0 0 0 0 0,-1 1 0 0 0,-1 1 0 0 0,-1 0 0 0 0,4 1 0 0 0,3 1 0 0 0,1 0 0 0 0,-1 0 0 0 0,1 0 0 0 0,0 0 0 0 0,-2 0 0 0 0,1 3 0 0 0,-1 1 0 0 0,0-1 0 0 0,-3 0 0 0 0,-1-1 0 0 0,3-3 0 0 0,-1-3 0 0 0,0 0 0 0 0,-1-2 0 0 0,-1-1 0 0 0,2 4 0 0 0,1 0 0 0 0,-1 0 0 0 0,-1 1 0 0 0,-1 0 0 0 0,2 4 0 0 0,4 1 0 0 0,0 1 0 0 0,-1-1 0 0 0,-2-1 0 0 0,-1-1 0 0 0,-2 0 0 0 0,2-1 0 0 0,0 0 0 0 0,3 0 0 0 0,3 0 0 0 0,0-1 0 0 0,-2 1 0 0 0,-2 0 0 0 0,1-1 0 0 0,2 4 0 0 0,0 1 0 0 0,-2 0 0 0 0,-2-1 0 0 0,-1-1 0 0 0,0 2 0 0 0,4 1 0 0 0,0-1 0 0 0,-1-1 0 0 0,1 2 0 0 0,0 0 0 0 0,0-1 0 0 0,4 3 0 0 0,-2-1 0 0 0,1 2 0 0 0,2-1 0 0 0,-1-1 0 0 0,-3-1 0 0 0,0 0 0 0 0,2 1 0 0 0,2 1 0 0 0,-1 0 0 0 0,0-1 0 0 0,1 1 0 0 0,-1 0 0 0 0,0 1 0 0 0,2 3 0 0 0,0 2 0 0 0,2-1 0 0 0,1 1 0 0 0,-2-3 0 0 0,-1 1 0 0 0,0 2 0 0 0,2 1 0 0 0,0 1 0 0 0,1 2 0 0 0,-3-3 0 0 0,0 0 0 0 0,1 0 0 0 0,0-2 0 0 0,-2-3 0 0 0,0 0 0 0 0,0 1 0 0 0,2 3 0 0 0,1 1 0 0 0,-2-1 0 0 0,-1 0 0 0 0,2 1 0 0 0,0-2 0 0 0,1 0 0 0 0,1 1 0 0 0,1 1 0 0 0,0 2 0 0 0,0 1 0 0 0,0 0 0 0 0,1 1 0 0 0,-1 1 0 0 0,3-1 0 0 0,5 0 0 0 0,0 0 0 0 0,-1 0 0 0 0,-1 1 0 0 0,-2-1 0 0 0,-2 0 0 0 0,2 0 0 0 0,1 0 0 0 0,2 0 0 0 0,0 0 0 0 0,2 0 0 0 0,0 0 0 0 0,-2 0 0 0 0,-2 0 0 0 0,-2 0 0 0 0,-2 0 0 0 0,0 0 0 0 0,-1 0 0 0 0,0 0 0 0 0,0 0 0 0 0,0 0 0 0 0,0 0 0 0 0,0 0 0 0 0,0 0 0 0 0,3 0 0 0 0,1 0 0 0 0,3 0 0 0 0,4 0 0 0 0,3 0 0 0 0,-2 0 0 0 0,2 0 0 0 0,-3 0 0 0 0,1 0 0 0 0,-2 0 0 0 0,0 0 0 0 0,-1 0 0 0 0,0 0 0 0 0,0 0 0 0 0,1 0 0 0 0,-2 0 0 0 0,-1 0 0 0 0,-3 0 0 0 0,-1 0 0 0 0,-1 0 0 0 0,-2 0 0 0 0,0 0 0 0 0,0 0 0 0 0,0 0 0 0 0,0 0 0 0 0,0 0 0 0 0,-1 0 0 0 0,2 0 0 0 0,-1 3 0 0 0,0 1 0 0 0,-3 3 0 0 0,-1 0 0 0 0,0-1 0 0 0,1-1 0 0 0,1-2 0 0 0,1-2 0 0 0,1 0 0 0 0,-1-1 0 0 0,2 0 0 0 0,-1 0 0 0 0,0 0 0 0 0,1-1 0 0 0,-1 1 0 0 0,0 0 0 0 0,1 0 0 0 0,-1 0 0 0 0,0 0 0 0 0,0 0 0 0 0,0 0 0 0 0,0 0 0 0 0,1 0 0 0 0,-1 0 0 0 0,0 0 0 0 0,0 0 0 0 0,0 0 0 0 0,1 0 0 0 0,-1 0 0 0 0,-3 3 0 0 0,-1 1 0 0 0,0 3 0 0 0,1 0 0 0 0,1 0 0 0 0,1-3 0 0 0,0-1 0 0 0,1-1 0 0 0,0-1 0 0 0,1-1 0 0 0,-1 0 0 0 0,0 2 0 0 0,1 2 0 0 0,-1 0 0 0 0,0-1 0 0 0,1 2 0 0 0,-1 0 0 0 0,-3 3 0 0 0,-1 0 0 0 0,0-2 0 0 0,-2 1 0 0 0,0 3 0 0 0,1 0 0 0 0,-2 1 0 0 0,0 1 0 0 0,2 0 0 0 0,2-3 0 0 0,-3 0 0 0 0,1-1 0 0 0,1-2 0 0 0,1-3 0 0 0,1-1 0 0 0,-2 2 0 0 0,0 1 0 0 0,0-2 0 0 0,1 0 0 0 0,1-1 0 0 0,1-1 0 0 0,1 0 0 0 0,0-1 0 0 0,0 0 0 0 0,4 0 0 0 0,0-1 0 0 0,1 1 0 0 0,-2 0 0 0 0,0 0 0 0 0,1 0 0 0 0,1-3 0 0 0,3-1 0 0 0,-4-3 0 0 0,-2-4 0 0 0,2 1 0 0 0,0 2 0 0 0,-1 1 0 0 0,0 4 0 0 0,-1 0 0 0 0,-1 2 0 0 0,0 1 0 0 0,-1 1 0 0 0,0-1 0 0 0,0 1 0 0 0,0-1 0 0 0,-3-3 0 0 0,-1-1 0 0 0,0 0 0 0 0,1 1 0 0 0,1 1 0 0 0,1 1 0 0 0,-3-3 0 0 0,0-1 0 0 0,0 1 0 0 0,1 1 0 0 0,-2-2 0 0 0,0 0 0 0 0,-2-3 0 0 0,-1 1 0 0 0,3-3 0 0 0,0 2 0 0 0,3 1 0 0 0,0 3 0 0 0,2 1 0 0 0,0 1 0 0 0,0 2 0 0 0,1 0 0 0 0,-1 0 0 0 0,1 0 0 0 0,-1 1 0 0 0,1-1 0 0 0,-1 0 0 0 0,0 0 0 0 0,0 1 0 0 0,-9-20 0 0 0,-3-6 0 0 0,0 2 0 0 0,3 4 0 0 0,3 5 0 0 0,-2 3 0 0 0,2-1 0 0 0,2 2 0 0 0,-2 0 0 0 0,0 1 0 0 0,1 3 0 0 0,2 2 0 0 0,1 1 0 0 0,-2-1 0 0 0,0 0 0 0 0,0 0 0 0 0,1 1 0 0 0,-2-2 0 0 0,0 0 0 0 0,1 1 0 0 0,1 0 0 0 0,-2-1 0 0 0,0 0 0 0 0,0 0 0 0 0,5 2 0 0 0,2 1 0 0 0,1 1 0 0 0,0 0 0 0 0,0-2 0 0 0,-5-4 0 0 0,-1-1 0 0 0,0 1 0 0 0,0 2 0 0 0,1 2 0 0 0,1 1 0 0 0,0 1 0 0 0,1 0 0 0 0,-3-2 0 0 0,-1 0 0 0 0,1-1 0 0 0,0 1 0 0 0,1 1 0 0 0,1 1 0 0 0,0 0 0 0 0,1 1 0 0 0,0 0 0 0 0,1 0 0 0 0,-1-3 0 0 0,0-4 0 0 0,1-1 0 0 0,-1 1 0 0 0,0 2 0 0 0,0 1 0 0 0,1-1 0 0 0,-1-3 0 0 0,-3-4 0 0 0,-1-2 0 0 0,0 1 0 0 0,1 3 0 0 0,-2-1 0 0 0,0 3 0 0 0,0-2 0 0 0,-1-1 0 0 0,0-2 0 0 0,1 1 0 0 0,-2-1 0 0 0,1 3 0 0 0,1 2 0 0 0,1 3 0 0 0,2 2 0 0 0,1-2 0 0 0,1 1 0 0 0,0 0 0 0 0,0 2 0 0 0,-2 0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Allessio Maritato (2020194)</dc:creator>
  <keywords/>
  <dc:description/>
  <lastModifiedBy>Allessio Maritato (2020194)</lastModifiedBy>
  <revision>9</revision>
  <dcterms:created xsi:type="dcterms:W3CDTF">2021-11-19T09:17:07.3157263Z</dcterms:created>
  <dcterms:modified xsi:type="dcterms:W3CDTF">2022-01-10T18:08:16.4733663Z</dcterms:modified>
</coreProperties>
</file>