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671CD44" w:rsidRDefault="1671CD44" w14:paraId="1228C7A8" w14:textId="232003DD"/>
    <w:p w:rsidR="1671CD44" w:rsidRDefault="1671CD44" w14:paraId="4A8D0137" w14:textId="6BE5BC6F"/>
    <w:p w:rsidR="521769F7" w:rsidP="1671CD44" w:rsidRDefault="521769F7" w14:paraId="0BFE8D34" w14:textId="5815D3C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c13c53d54b704688">
        <w:r w:rsidRPr="1671CD44" w:rsidR="521769F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Recording-20240705_181108.webm</w:t>
        </w:r>
      </w:hyperlink>
      <w:r w:rsidRPr="1671CD44" w:rsidR="521769F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671CD44" w:rsidP="1671CD44" w:rsidRDefault="1671CD44" w14:paraId="25C35EAA" w14:textId="1A640E4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71CD44" w:rsidP="1671CD44" w:rsidRDefault="1671CD44" w14:paraId="4FEE171A" w14:textId="5CE9097C">
      <w:pPr>
        <w:pStyle w:val="Normal"/>
      </w:pPr>
      <w:r w:rsidR="17271EB5">
        <w:drawing>
          <wp:inline wp14:editId="0B453644" wp14:anchorId="5B462A49">
            <wp:extent cx="4867275" cy="2745642"/>
            <wp:effectExtent l="0" t="0" r="0" b="0"/>
            <wp:docPr id="17575510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cb5d9fa7224c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2745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271EB5">
        <w:drawing>
          <wp:inline wp14:editId="0942FB94" wp14:anchorId="2DFEC02E">
            <wp:extent cx="4876800" cy="2790092"/>
            <wp:effectExtent l="0" t="0" r="0" b="0"/>
            <wp:docPr id="11573916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4615b8f8f741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2790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9E72E9" w:rsidP="309E72E9" w:rsidRDefault="309E72E9" w14:paraId="1885FC06" w14:textId="344F5793">
      <w:pPr>
        <w:pStyle w:val="Normal"/>
      </w:pPr>
    </w:p>
    <w:p w:rsidR="309E72E9" w:rsidP="309E72E9" w:rsidRDefault="309E72E9" w14:paraId="6737E5B5" w14:textId="2375F336">
      <w:pPr>
        <w:pStyle w:val="Normal"/>
      </w:pPr>
    </w:p>
    <w:p w:rsidR="309E72E9" w:rsidP="309E72E9" w:rsidRDefault="309E72E9" w14:paraId="3AB38773" w14:textId="1285E001">
      <w:pPr>
        <w:pStyle w:val="Normal"/>
      </w:pPr>
    </w:p>
    <w:p w:rsidR="309E72E9" w:rsidP="309E72E9" w:rsidRDefault="309E72E9" w14:paraId="42B1B7B5" w14:textId="5BC40747">
      <w:pPr>
        <w:pStyle w:val="Normal"/>
      </w:pPr>
    </w:p>
    <w:p w:rsidR="17271EB5" w:rsidP="309E72E9" w:rsidRDefault="17271EB5" w14:paraId="44958D0F" w14:textId="11603D49">
      <w:pPr>
        <w:pStyle w:val="Normal"/>
      </w:pPr>
      <w:r w:rsidR="17271EB5">
        <w:drawing>
          <wp:inline wp14:editId="4D682B64" wp14:anchorId="06AA69CD">
            <wp:extent cx="4881122" cy="2792565"/>
            <wp:effectExtent l="0" t="0" r="0" b="0"/>
            <wp:docPr id="1308545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fce00585a240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1122" cy="2792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71EB5" w:rsidP="309E72E9" w:rsidRDefault="17271EB5" w14:paraId="2387E66A" w14:textId="3DA62E93">
      <w:pPr>
        <w:pStyle w:val="Normal"/>
      </w:pPr>
      <w:r w:rsidR="17271EB5">
        <w:drawing>
          <wp:inline wp14:editId="588FDE30" wp14:anchorId="5350D91F">
            <wp:extent cx="4875088" cy="2781300"/>
            <wp:effectExtent l="0" t="0" r="0" b="0"/>
            <wp:docPr id="13915301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13dd90fcac4c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5088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71EB5" w:rsidP="309E72E9" w:rsidRDefault="17271EB5" w14:paraId="5837B56F" w14:textId="7B85A607">
      <w:pPr>
        <w:pStyle w:val="Normal"/>
      </w:pPr>
      <w:r w:rsidR="17271EB5">
        <w:drawing>
          <wp:inline wp14:editId="30114179" wp14:anchorId="5683FB68">
            <wp:extent cx="4905375" cy="2774996"/>
            <wp:effectExtent l="0" t="0" r="0" b="0"/>
            <wp:docPr id="5799039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4de0ceac8744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2774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71EB5" w:rsidP="309E72E9" w:rsidRDefault="17271EB5" w14:paraId="33BDCEB7" w14:textId="41D42AE8">
      <w:pPr>
        <w:pStyle w:val="Normal"/>
      </w:pPr>
      <w:r w:rsidR="17271EB5">
        <w:drawing>
          <wp:inline wp14:editId="1364E16E" wp14:anchorId="64D17AE7">
            <wp:extent cx="4919420" cy="2790825"/>
            <wp:effectExtent l="0" t="0" r="0" b="0"/>
            <wp:docPr id="18661830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d1cf54fa7c46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9420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9E72E9" w:rsidP="309E72E9" w:rsidRDefault="309E72E9" w14:paraId="68C3246B" w14:textId="606FB753">
      <w:pPr>
        <w:pStyle w:val="Normal"/>
      </w:pPr>
    </w:p>
    <w:p w:rsidR="309E72E9" w:rsidP="309E72E9" w:rsidRDefault="309E72E9" w14:paraId="494F709D" w14:textId="2CFA21D0">
      <w:pPr>
        <w:pStyle w:val="Normal"/>
      </w:pPr>
    </w:p>
    <w:p w:rsidR="309E72E9" w:rsidP="309E72E9" w:rsidRDefault="309E72E9" w14:paraId="2FA211AB" w14:textId="66E91D1A">
      <w:pPr>
        <w:pStyle w:val="Normal"/>
      </w:pPr>
    </w:p>
    <w:p w:rsidR="309E72E9" w:rsidP="309E72E9" w:rsidRDefault="309E72E9" w14:paraId="5563DD47" w14:textId="1BF37B6A">
      <w:pPr>
        <w:pStyle w:val="Normal"/>
      </w:pPr>
    </w:p>
    <w:p w:rsidR="309E72E9" w:rsidP="309E72E9" w:rsidRDefault="309E72E9" w14:paraId="53C837B2" w14:textId="1C20DE8A">
      <w:pPr>
        <w:pStyle w:val="Normal"/>
      </w:pPr>
    </w:p>
    <w:p w:rsidR="309E72E9" w:rsidP="309E72E9" w:rsidRDefault="309E72E9" w14:paraId="1BDA6377" w14:textId="616B8E96">
      <w:pPr>
        <w:pStyle w:val="Normal"/>
      </w:pPr>
    </w:p>
    <w:p w:rsidR="309E72E9" w:rsidP="309E72E9" w:rsidRDefault="309E72E9" w14:paraId="6F5CE215" w14:textId="7C0A39DD">
      <w:pPr>
        <w:pStyle w:val="Normal"/>
      </w:pPr>
    </w:p>
    <w:p w:rsidR="309E72E9" w:rsidP="309E72E9" w:rsidRDefault="309E72E9" w14:paraId="191C1355" w14:textId="74FAC250">
      <w:pPr>
        <w:pStyle w:val="Normal"/>
      </w:pPr>
    </w:p>
    <w:p w:rsidR="17271EB5" w:rsidP="309E72E9" w:rsidRDefault="17271EB5" w14:paraId="28817BF8" w14:textId="6CBC29AA">
      <w:pPr>
        <w:pStyle w:val="Normal"/>
      </w:pPr>
      <w:r w:rsidR="17271EB5">
        <w:drawing>
          <wp:inline wp14:editId="17A8C5A7" wp14:anchorId="47C0A5AA">
            <wp:extent cx="5267325" cy="2979753"/>
            <wp:effectExtent l="0" t="0" r="0" b="0"/>
            <wp:docPr id="19566085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55b41d92d248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2979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71EB5" w:rsidP="309E72E9" w:rsidRDefault="17271EB5" w14:paraId="66E4B9E9" w14:textId="00BA09F7">
      <w:pPr>
        <w:pStyle w:val="Normal"/>
      </w:pPr>
      <w:r w:rsidR="17271EB5">
        <w:drawing>
          <wp:inline wp14:editId="02F6E943" wp14:anchorId="659646D7">
            <wp:extent cx="5314950" cy="3023730"/>
            <wp:effectExtent l="0" t="0" r="0" b="0"/>
            <wp:docPr id="13667107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d1d521ca8c4e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302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9E72E9" w:rsidP="309E72E9" w:rsidRDefault="309E72E9" w14:paraId="2605E807" w14:textId="3C146A45">
      <w:pPr>
        <w:pStyle w:val="Normal"/>
      </w:pPr>
    </w:p>
    <w:p w:rsidR="309E72E9" w:rsidP="309E72E9" w:rsidRDefault="309E72E9" w14:paraId="5052DE25" w14:textId="65E6CE99">
      <w:pPr>
        <w:pStyle w:val="Normal"/>
      </w:pPr>
    </w:p>
    <w:p w:rsidR="309E72E9" w:rsidP="309E72E9" w:rsidRDefault="309E72E9" w14:paraId="19D0209A" w14:textId="1A2EF5DB">
      <w:pPr>
        <w:pStyle w:val="Normal"/>
      </w:pPr>
    </w:p>
    <w:p w:rsidR="309E72E9" w:rsidP="309E72E9" w:rsidRDefault="309E72E9" w14:paraId="1FDD3492" w14:textId="4F153C45">
      <w:pPr>
        <w:pStyle w:val="Normal"/>
      </w:pPr>
    </w:p>
    <w:p w:rsidR="309E72E9" w:rsidP="309E72E9" w:rsidRDefault="309E72E9" w14:paraId="5BBBD72F" w14:textId="1745825D">
      <w:pPr>
        <w:pStyle w:val="Normal"/>
      </w:pPr>
    </w:p>
    <w:p w:rsidR="309E72E9" w:rsidP="309E72E9" w:rsidRDefault="309E72E9" w14:paraId="40ABA3FE" w14:textId="3A51C70F">
      <w:pPr>
        <w:pStyle w:val="Normal"/>
      </w:pPr>
    </w:p>
    <w:p w:rsidR="17271EB5" w:rsidP="309E72E9" w:rsidRDefault="17271EB5" w14:paraId="3A5FA9AC" w14:textId="4D97EF11">
      <w:pPr>
        <w:pStyle w:val="Normal"/>
      </w:pPr>
      <w:r w:rsidR="17271EB5">
        <w:drawing>
          <wp:inline wp14:editId="3B7D63E0" wp14:anchorId="77397D62">
            <wp:extent cx="5248275" cy="2968976"/>
            <wp:effectExtent l="0" t="0" r="0" b="0"/>
            <wp:docPr id="13553053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573919945c47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2968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71EB5" w:rsidP="309E72E9" w:rsidRDefault="17271EB5" w14:paraId="19FEC794" w14:textId="5D3852B9">
      <w:pPr>
        <w:pStyle w:val="Normal"/>
      </w:pPr>
      <w:r w:rsidR="17271EB5">
        <w:drawing>
          <wp:inline wp14:editId="44BA4991" wp14:anchorId="64C4F5FD">
            <wp:extent cx="5268191" cy="2971800"/>
            <wp:effectExtent l="0" t="0" r="0" b="0"/>
            <wp:docPr id="18233067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46a183fd5447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8191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9E72E9" w:rsidP="309E72E9" w:rsidRDefault="309E72E9" w14:paraId="2F1242E0" w14:textId="0FD5B1E9">
      <w:pPr>
        <w:pStyle w:val="Normal"/>
      </w:pPr>
    </w:p>
    <w:p w:rsidR="309E72E9" w:rsidP="309E72E9" w:rsidRDefault="309E72E9" w14:paraId="7F190AAB" w14:textId="6907FE6B">
      <w:pPr>
        <w:pStyle w:val="Normal"/>
      </w:pPr>
    </w:p>
    <w:p w:rsidR="309E72E9" w:rsidP="309E72E9" w:rsidRDefault="309E72E9" w14:paraId="1AF9BCAA" w14:textId="5F33F50F">
      <w:pPr>
        <w:pStyle w:val="Normal"/>
      </w:pPr>
    </w:p>
    <w:p w:rsidR="309E72E9" w:rsidP="309E72E9" w:rsidRDefault="309E72E9" w14:paraId="3F5F28F3" w14:textId="776715CF">
      <w:pPr>
        <w:pStyle w:val="Normal"/>
      </w:pPr>
    </w:p>
    <w:p w:rsidR="309E72E9" w:rsidP="309E72E9" w:rsidRDefault="309E72E9" w14:paraId="6A72B5DD" w14:textId="37C36540">
      <w:pPr>
        <w:pStyle w:val="Normal"/>
      </w:pPr>
    </w:p>
    <w:p w:rsidR="309E72E9" w:rsidP="309E72E9" w:rsidRDefault="309E72E9" w14:paraId="418B9245" w14:textId="0EDD04C8">
      <w:pPr>
        <w:pStyle w:val="Normal"/>
      </w:pPr>
    </w:p>
    <w:p w:rsidR="309E72E9" w:rsidP="309E72E9" w:rsidRDefault="309E72E9" w14:paraId="406D39A8" w14:textId="3E7DAE1E">
      <w:pPr>
        <w:pStyle w:val="Normal"/>
      </w:pPr>
    </w:p>
    <w:p w:rsidR="17271EB5" w:rsidP="309E72E9" w:rsidRDefault="17271EB5" w14:paraId="4D1B4737" w14:textId="177C0FFB">
      <w:pPr>
        <w:pStyle w:val="Normal"/>
      </w:pPr>
      <w:r w:rsidR="17271EB5">
        <w:drawing>
          <wp:inline wp14:editId="5609E10F" wp14:anchorId="7CEF9E3D">
            <wp:extent cx="5322376" cy="3019425"/>
            <wp:effectExtent l="0" t="0" r="0" b="0"/>
            <wp:docPr id="7091166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8070e0f4cf45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2376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71EB5" w:rsidP="309E72E9" w:rsidRDefault="17271EB5" w14:paraId="67DC2FB0" w14:textId="7D464FDF">
      <w:pPr>
        <w:pStyle w:val="Normal"/>
      </w:pPr>
      <w:r w:rsidR="17271EB5">
        <w:drawing>
          <wp:inline wp14:editId="2534C5C4" wp14:anchorId="6B16F48C">
            <wp:extent cx="3829050" cy="1804072"/>
            <wp:effectExtent l="0" t="0" r="0" b="0"/>
            <wp:docPr id="5316068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fb022a49e14f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1804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271EB5" w:rsidP="309E72E9" w:rsidRDefault="17271EB5" w14:paraId="344B56CD" w14:textId="63AFD424">
      <w:pPr>
        <w:pStyle w:val="Normal"/>
      </w:pPr>
      <w:r w:rsidR="17271EB5">
        <w:drawing>
          <wp:inline wp14:editId="292CD66A" wp14:anchorId="6654749E">
            <wp:extent cx="4819650" cy="2711053"/>
            <wp:effectExtent l="0" t="0" r="0" b="0"/>
            <wp:docPr id="18755935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24ca78f55f42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2711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B9EA35"/>
    <w:rsid w:val="1671CD44"/>
    <w:rsid w:val="17271EB5"/>
    <w:rsid w:val="17D46C66"/>
    <w:rsid w:val="183ACD97"/>
    <w:rsid w:val="30440FB3"/>
    <w:rsid w:val="309E72E9"/>
    <w:rsid w:val="39930505"/>
    <w:rsid w:val="3A9C5210"/>
    <w:rsid w:val="4840DD06"/>
    <w:rsid w:val="521769F7"/>
    <w:rsid w:val="5E88EF72"/>
    <w:rsid w:val="6B4DEC9C"/>
    <w:rsid w:val="6EB9EA35"/>
    <w:rsid w:val="7DC03D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73CEE"/>
  <w15:chartTrackingRefBased/>
  <w15:docId w15:val="{71E5D4EA-C794-433B-9220-AD6CCABEC7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126832_student_uwtsd_ac_uk/Documents/Recording-20240705_181108.webm?csf=1&amp;web=1&amp;e=5bUryJ&amp;nav=eyJyZWZlcnJhbEluZm8iOnsicmVmZXJyYWxBcHAiOiJTdHJlYW1XZWJBcHAiLCJyZWZlcnJhbFZpZXciOiJTaGFyZURpYWxvZy1MaW5rIiwicmVmZXJyYWxBcHBQbGF0Zm9ybSI6IldlYiIsInJlZmVycmFsTW9kZSI6InZpZXcifX0%3D" TargetMode="External" Id="Rc13c53d54b704688" /><Relationship Type="http://schemas.openxmlformats.org/officeDocument/2006/relationships/image" Target="/media/image.png" Id="R5ccb5d9fa7224c53" /><Relationship Type="http://schemas.openxmlformats.org/officeDocument/2006/relationships/image" Target="/media/image2.png" Id="R764615b8f8f741ed" /><Relationship Type="http://schemas.openxmlformats.org/officeDocument/2006/relationships/image" Target="/media/image3.png" Id="R51fce00585a240b3" /><Relationship Type="http://schemas.openxmlformats.org/officeDocument/2006/relationships/image" Target="/media/image4.png" Id="Rab13dd90fcac4c41" /><Relationship Type="http://schemas.openxmlformats.org/officeDocument/2006/relationships/image" Target="/media/image5.png" Id="R274de0ceac874486" /><Relationship Type="http://schemas.openxmlformats.org/officeDocument/2006/relationships/image" Target="/media/image6.png" Id="R5ad1cf54fa7c46ab" /><Relationship Type="http://schemas.openxmlformats.org/officeDocument/2006/relationships/image" Target="/media/image7.png" Id="R3b55b41d92d2485e" /><Relationship Type="http://schemas.openxmlformats.org/officeDocument/2006/relationships/image" Target="/media/image8.png" Id="Rb4d1d521ca8c4e94" /><Relationship Type="http://schemas.openxmlformats.org/officeDocument/2006/relationships/image" Target="/media/image9.png" Id="Rb3573919945c47c5" /><Relationship Type="http://schemas.openxmlformats.org/officeDocument/2006/relationships/image" Target="/media/imagea.png" Id="R6846a183fd544773" /><Relationship Type="http://schemas.openxmlformats.org/officeDocument/2006/relationships/image" Target="/media/imageb.png" Id="Rf28070e0f4cf452b" /><Relationship Type="http://schemas.openxmlformats.org/officeDocument/2006/relationships/image" Target="/media/imagec.png" Id="R68fb022a49e14f44" /><Relationship Type="http://schemas.openxmlformats.org/officeDocument/2006/relationships/image" Target="/media/imaged.png" Id="R9a24ca78f55f42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2024-07-05T17:17:03.3212343Z</dcterms:created>
  <dcterms:modified xsi:type="dcterms:W3CDTF">2024-07-05T17:42:21.4335860Z</dcterms:modified>
  <dc:creator>Livia Sas (2126832)</dc:creator>
  <lastModifiedBy>Livia Sas (2126832)</lastModifiedBy>
</coreProperties>
</file>