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A25684" w14:textId="77777777" w:rsidR="004252C4" w:rsidRDefault="004252C4" w:rsidP="00B26B6C">
      <w:pPr>
        <w:spacing w:after="0"/>
        <w:rPr>
          <w:sz w:val="24"/>
          <w:szCs w:val="24"/>
        </w:rPr>
      </w:pPr>
    </w:p>
    <w:p w14:paraId="71DDED94" w14:textId="77777777" w:rsidR="00326256" w:rsidRDefault="00326256" w:rsidP="00B26B6C">
      <w:pPr>
        <w:spacing w:after="0"/>
        <w:rPr>
          <w:sz w:val="24"/>
          <w:szCs w:val="24"/>
        </w:rPr>
      </w:pPr>
      <w:r>
        <w:rPr>
          <w:sz w:val="24"/>
          <w:szCs w:val="24"/>
        </w:rPr>
        <w:t>Module: ________</w:t>
      </w:r>
      <w:r w:rsidR="00F81CF6">
        <w:rPr>
          <w:sz w:val="24"/>
          <w:szCs w:val="24"/>
        </w:rPr>
        <w:t xml:space="preserve">Study </w:t>
      </w:r>
      <w:r w:rsidR="00A82BF7">
        <w:rPr>
          <w:sz w:val="24"/>
          <w:szCs w:val="24"/>
        </w:rPr>
        <w:t>Sk</w:t>
      </w:r>
      <w:r w:rsidR="00F81CF6">
        <w:rPr>
          <w:sz w:val="24"/>
          <w:szCs w:val="24"/>
        </w:rPr>
        <w:t xml:space="preserve">ills in </w:t>
      </w:r>
      <w:r w:rsidR="00A82BF7">
        <w:rPr>
          <w:sz w:val="24"/>
          <w:szCs w:val="24"/>
        </w:rPr>
        <w:t>Care</w:t>
      </w:r>
      <w:r>
        <w:rPr>
          <w:sz w:val="24"/>
          <w:szCs w:val="24"/>
        </w:rPr>
        <w:t>_____________________________________</w:t>
      </w:r>
    </w:p>
    <w:p w14:paraId="69F0289F" w14:textId="77777777" w:rsidR="00B26B6C" w:rsidRDefault="00B26B6C" w:rsidP="00B26B6C">
      <w:pPr>
        <w:spacing w:after="0"/>
        <w:rPr>
          <w:sz w:val="24"/>
          <w:szCs w:val="24"/>
        </w:rPr>
      </w:pPr>
    </w:p>
    <w:p w14:paraId="3D533E4B" w14:textId="77777777" w:rsidR="00B26B6C" w:rsidRDefault="00326256" w:rsidP="00B26B6C">
      <w:pPr>
        <w:spacing w:after="0"/>
        <w:rPr>
          <w:sz w:val="24"/>
          <w:szCs w:val="24"/>
        </w:rPr>
      </w:pPr>
      <w:r>
        <w:rPr>
          <w:sz w:val="24"/>
          <w:szCs w:val="24"/>
        </w:rPr>
        <w:t>Assignment: ____</w:t>
      </w:r>
      <w:r w:rsidR="00A319BF">
        <w:rPr>
          <w:sz w:val="24"/>
          <w:szCs w:val="24"/>
        </w:rPr>
        <w:t>Role of a health Care Worker</w:t>
      </w:r>
      <w:r>
        <w:rPr>
          <w:sz w:val="24"/>
          <w:szCs w:val="24"/>
        </w:rPr>
        <w:t>___________________________________________________________</w:t>
      </w:r>
    </w:p>
    <w:p w14:paraId="3D89979E" w14:textId="77777777" w:rsidR="00B26B6C" w:rsidRDefault="00B26B6C" w:rsidP="00B26B6C">
      <w:pPr>
        <w:spacing w:after="0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430"/>
        <w:gridCol w:w="1586"/>
      </w:tblGrid>
      <w:tr w:rsidR="00326256" w:rsidRPr="009827DC" w14:paraId="1CF59E3B" w14:textId="77777777" w:rsidTr="009827DC">
        <w:tc>
          <w:tcPr>
            <w:tcW w:w="9242" w:type="dxa"/>
            <w:gridSpan w:val="2"/>
            <w:shd w:val="clear" w:color="auto" w:fill="BFBFBF"/>
          </w:tcPr>
          <w:p w14:paraId="628A501A" w14:textId="77777777" w:rsidR="00326256" w:rsidRPr="009827DC" w:rsidRDefault="00326256" w:rsidP="009827DC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9827DC">
              <w:rPr>
                <w:b/>
                <w:sz w:val="24"/>
                <w:szCs w:val="24"/>
              </w:rPr>
              <w:t>Pre-writing</w:t>
            </w:r>
          </w:p>
          <w:p w14:paraId="6F2FEF20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326256" w:rsidRPr="009827DC" w14:paraId="0A87DB08" w14:textId="77777777" w:rsidTr="009827DC">
        <w:tc>
          <w:tcPr>
            <w:tcW w:w="7621" w:type="dxa"/>
          </w:tcPr>
          <w:p w14:paraId="15C3FDCD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identified the key ide</w:t>
            </w:r>
            <w:r w:rsidR="00B0514A">
              <w:rPr>
                <w:sz w:val="24"/>
                <w:szCs w:val="24"/>
              </w:rPr>
              <w:t>a</w:t>
            </w:r>
            <w:r w:rsidRPr="009827DC">
              <w:rPr>
                <w:sz w:val="24"/>
                <w:szCs w:val="24"/>
              </w:rPr>
              <w:t>s in the assessment descriptor?</w:t>
            </w:r>
          </w:p>
          <w:p w14:paraId="1AEC5613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77AEDE02" w14:textId="77777777" w:rsidR="00326256" w:rsidRPr="009827DC" w:rsidRDefault="00AF28F6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26256" w:rsidRPr="009827DC" w14:paraId="4E63065E" w14:textId="77777777" w:rsidTr="009827DC">
        <w:tc>
          <w:tcPr>
            <w:tcW w:w="7621" w:type="dxa"/>
          </w:tcPr>
          <w:p w14:paraId="18EA6F64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 xml:space="preserve">Have I </w:t>
            </w:r>
            <w:r w:rsidR="00B0514A">
              <w:rPr>
                <w:sz w:val="24"/>
                <w:szCs w:val="24"/>
              </w:rPr>
              <w:t>used mind mapping / spider diagrams to organise my ideas</w:t>
            </w:r>
            <w:r w:rsidRPr="009827DC">
              <w:rPr>
                <w:sz w:val="24"/>
                <w:szCs w:val="24"/>
              </w:rPr>
              <w:t>?</w:t>
            </w:r>
            <w:r w:rsidR="00B0514A">
              <w:rPr>
                <w:sz w:val="24"/>
                <w:szCs w:val="24"/>
              </w:rPr>
              <w:t xml:space="preserve"> </w:t>
            </w:r>
          </w:p>
          <w:p w14:paraId="74C00C9E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06B0F992" w14:textId="77777777" w:rsidR="00326256" w:rsidRPr="009827DC" w:rsidRDefault="00AF28F6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F5039F" w:rsidRPr="009827DC" w14:paraId="341FD9F7" w14:textId="77777777" w:rsidTr="009827DC">
        <w:tc>
          <w:tcPr>
            <w:tcW w:w="7621" w:type="dxa"/>
          </w:tcPr>
          <w:p w14:paraId="47F8240E" w14:textId="77777777" w:rsidR="00F5039F" w:rsidRPr="009827DC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 xml:space="preserve">Have I made notes in my own words? </w:t>
            </w:r>
          </w:p>
          <w:p w14:paraId="158C1A1C" w14:textId="77777777" w:rsidR="00F5039F" w:rsidRPr="009827DC" w:rsidRDefault="00F5039F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3AD262AA" w14:textId="77777777" w:rsidR="00F5039F" w:rsidRPr="009827DC" w:rsidRDefault="00AF28F6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26256" w:rsidRPr="009827DC" w14:paraId="16016CEF" w14:textId="77777777" w:rsidTr="009827DC">
        <w:tc>
          <w:tcPr>
            <w:tcW w:w="7621" w:type="dxa"/>
          </w:tcPr>
          <w:p w14:paraId="44F9BA23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used a variety of sources?</w:t>
            </w:r>
          </w:p>
          <w:p w14:paraId="3B66AFA6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6D6D5276" w14:textId="77777777" w:rsidR="00326256" w:rsidRPr="009827DC" w:rsidRDefault="00AF28F6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26256" w:rsidRPr="009827DC" w14:paraId="5C026AD1" w14:textId="77777777" w:rsidTr="009827DC">
        <w:tc>
          <w:tcPr>
            <w:tcW w:w="7621" w:type="dxa"/>
          </w:tcPr>
          <w:p w14:paraId="4FBCCE3C" w14:textId="77777777" w:rsidR="00F5039F" w:rsidRPr="009827DC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noted all my sources?</w:t>
            </w:r>
          </w:p>
          <w:p w14:paraId="1940C398" w14:textId="77777777" w:rsidR="00326256" w:rsidRPr="009827DC" w:rsidRDefault="00326256" w:rsidP="00B0514A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649C51FE" w14:textId="77777777" w:rsidR="00326256" w:rsidRPr="009827DC" w:rsidRDefault="000010FA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326256" w:rsidRPr="009827DC" w14:paraId="28A75A6C" w14:textId="77777777" w:rsidTr="009827DC">
        <w:tc>
          <w:tcPr>
            <w:tcW w:w="7621" w:type="dxa"/>
          </w:tcPr>
          <w:p w14:paraId="63C8C331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collected enough material?</w:t>
            </w:r>
          </w:p>
          <w:p w14:paraId="27F524E4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0294FC80" w14:textId="77777777" w:rsidR="00326256" w:rsidRPr="009827DC" w:rsidRDefault="003A692A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26256" w:rsidRPr="009827DC" w14:paraId="56FA16ED" w14:textId="77777777" w:rsidTr="009827DC">
        <w:tc>
          <w:tcPr>
            <w:tcW w:w="7621" w:type="dxa"/>
          </w:tcPr>
          <w:p w14:paraId="3744A340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selected suitable and relevant material?</w:t>
            </w:r>
          </w:p>
          <w:p w14:paraId="5F3799B4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731064DB" w14:textId="77777777" w:rsidR="00326256" w:rsidRPr="009827DC" w:rsidRDefault="003A692A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26256" w:rsidRPr="009827DC" w14:paraId="1B89B227" w14:textId="77777777" w:rsidTr="009827DC">
        <w:tc>
          <w:tcPr>
            <w:tcW w:w="9242" w:type="dxa"/>
            <w:gridSpan w:val="2"/>
            <w:shd w:val="clear" w:color="auto" w:fill="BFBFBF"/>
          </w:tcPr>
          <w:p w14:paraId="534E5531" w14:textId="77777777" w:rsidR="00326256" w:rsidRPr="009827DC" w:rsidRDefault="00326256" w:rsidP="009827DC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9827DC">
              <w:rPr>
                <w:b/>
                <w:sz w:val="24"/>
                <w:szCs w:val="24"/>
              </w:rPr>
              <w:t>Planning</w:t>
            </w:r>
          </w:p>
          <w:p w14:paraId="7F27237F" w14:textId="77777777" w:rsidR="00326256" w:rsidRPr="009827DC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326256" w:rsidRPr="009827DC" w14:paraId="3ADDC4FC" w14:textId="77777777" w:rsidTr="009827DC">
        <w:tc>
          <w:tcPr>
            <w:tcW w:w="7621" w:type="dxa"/>
          </w:tcPr>
          <w:p w14:paraId="0C84551E" w14:textId="77777777" w:rsidR="00326256" w:rsidRDefault="00326256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made a suitable plan?</w:t>
            </w:r>
          </w:p>
          <w:p w14:paraId="4BC2164C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6FDE3680" w14:textId="77777777" w:rsidR="00326256" w:rsidRPr="009827DC" w:rsidRDefault="003C56EA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F5039F" w:rsidRPr="009827DC" w14:paraId="128E32A6" w14:textId="77777777" w:rsidTr="009827DC">
        <w:tc>
          <w:tcPr>
            <w:tcW w:w="7621" w:type="dxa"/>
          </w:tcPr>
          <w:p w14:paraId="68DAD462" w14:textId="77777777" w:rsidR="00F5039F" w:rsidRDefault="00F5039F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I need to discuss my plan with my tutor?</w:t>
            </w:r>
          </w:p>
          <w:p w14:paraId="2E128F77" w14:textId="77777777" w:rsidR="00F5039F" w:rsidRPr="009827DC" w:rsidRDefault="00F5039F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1916963C" w14:textId="77777777" w:rsidR="00F5039F" w:rsidRPr="009827DC" w:rsidRDefault="000010FA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F5039F" w:rsidRPr="009827DC" w14:paraId="4179AC31" w14:textId="77777777" w:rsidTr="009827DC">
        <w:tc>
          <w:tcPr>
            <w:tcW w:w="7621" w:type="dxa"/>
          </w:tcPr>
          <w:p w14:paraId="7439BC47" w14:textId="77777777" w:rsidR="00F5039F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the paragraphs flow in a logical order?</w:t>
            </w:r>
          </w:p>
          <w:p w14:paraId="65F8F5EA" w14:textId="77777777" w:rsidR="00F5039F" w:rsidRPr="009827DC" w:rsidRDefault="00F5039F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1AFEF13F" w14:textId="77777777" w:rsidR="00F5039F" w:rsidRPr="009827DC" w:rsidRDefault="00465019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26256" w:rsidRPr="009827DC" w14:paraId="53D07A2A" w14:textId="77777777" w:rsidTr="009827DC">
        <w:tc>
          <w:tcPr>
            <w:tcW w:w="7621" w:type="dxa"/>
          </w:tcPr>
          <w:p w14:paraId="73CFB761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Does each paragraph have a clear idea/argument?</w:t>
            </w:r>
          </w:p>
          <w:p w14:paraId="02BAED71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5833BC6D" w14:textId="77777777" w:rsidR="00326256" w:rsidRPr="009827DC" w:rsidRDefault="00465019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F5039F" w:rsidRPr="009827DC" w14:paraId="190BE5FC" w14:textId="77777777" w:rsidTr="009827DC">
        <w:tc>
          <w:tcPr>
            <w:tcW w:w="7621" w:type="dxa"/>
          </w:tcPr>
          <w:p w14:paraId="7FEB828F" w14:textId="77777777" w:rsidR="00F5039F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Is each idea/argument adequately supported?</w:t>
            </w:r>
          </w:p>
          <w:p w14:paraId="08FC97F9" w14:textId="77777777" w:rsidR="00F5039F" w:rsidRPr="009827DC" w:rsidRDefault="00F5039F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5D5ECDD9" w14:textId="77777777" w:rsidR="00F5039F" w:rsidRPr="009827DC" w:rsidRDefault="00465019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26256" w:rsidRPr="009827DC" w14:paraId="34464599" w14:textId="77777777" w:rsidTr="009827DC">
        <w:tc>
          <w:tcPr>
            <w:tcW w:w="7621" w:type="dxa"/>
          </w:tcPr>
          <w:p w14:paraId="7882BA74" w14:textId="77777777" w:rsidR="00F5039F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compared and contrasted a range of views?</w:t>
            </w:r>
          </w:p>
          <w:p w14:paraId="4A37E009" w14:textId="77777777" w:rsidR="00B26B6C" w:rsidRPr="009827DC" w:rsidRDefault="00B26B6C" w:rsidP="00F5039F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5C9AA8B0" w14:textId="77777777" w:rsidR="00326256" w:rsidRPr="009827DC" w:rsidRDefault="00465019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F5039F" w:rsidRPr="009827DC" w14:paraId="2891FAFC" w14:textId="77777777" w:rsidTr="009827DC">
        <w:tc>
          <w:tcPr>
            <w:tcW w:w="7621" w:type="dxa"/>
          </w:tcPr>
          <w:p w14:paraId="06E8DA5F" w14:textId="77777777" w:rsidR="00F5039F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Have I linked theory to practice?</w:t>
            </w:r>
          </w:p>
          <w:p w14:paraId="2E0E358C" w14:textId="77777777" w:rsidR="00F5039F" w:rsidRPr="009827DC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7228F6D3" w14:textId="77777777" w:rsidR="00F5039F" w:rsidRPr="009827DC" w:rsidRDefault="00B5193C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</w:tr>
      <w:tr w:rsidR="002438ED" w:rsidRPr="009827DC" w14:paraId="652C4296" w14:textId="77777777" w:rsidTr="009827DC">
        <w:tc>
          <w:tcPr>
            <w:tcW w:w="9242" w:type="dxa"/>
            <w:gridSpan w:val="2"/>
            <w:shd w:val="clear" w:color="auto" w:fill="BFBFBF"/>
          </w:tcPr>
          <w:p w14:paraId="0356529E" w14:textId="77777777" w:rsidR="002438ED" w:rsidRPr="009827DC" w:rsidRDefault="002438ED" w:rsidP="009827DC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9827DC">
              <w:rPr>
                <w:b/>
                <w:sz w:val="24"/>
                <w:szCs w:val="24"/>
              </w:rPr>
              <w:t>Drafting</w:t>
            </w:r>
          </w:p>
          <w:p w14:paraId="21AC2C4D" w14:textId="77777777" w:rsidR="002438ED" w:rsidRPr="009827DC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326256" w:rsidRPr="009827DC" w14:paraId="5D15FD79" w14:textId="77777777" w:rsidTr="009827DC">
        <w:tc>
          <w:tcPr>
            <w:tcW w:w="7621" w:type="dxa"/>
          </w:tcPr>
          <w:p w14:paraId="6E0372AB" w14:textId="77777777" w:rsidR="002438ED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checked my draft?</w:t>
            </w:r>
          </w:p>
          <w:p w14:paraId="155305D5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2D136BA9" w14:textId="77777777" w:rsidR="00326256" w:rsidRPr="009827DC" w:rsidRDefault="00B5193C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2438ED" w:rsidRPr="009827DC" w14:paraId="29FAB3FE" w14:textId="77777777" w:rsidTr="009827DC">
        <w:tc>
          <w:tcPr>
            <w:tcW w:w="7621" w:type="dxa"/>
          </w:tcPr>
          <w:p w14:paraId="2FA9E4F2" w14:textId="77777777" w:rsidR="002438ED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sent a draft to my tutor?</w:t>
            </w:r>
          </w:p>
          <w:p w14:paraId="23C0F786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3CE4A0D4" w14:textId="77777777" w:rsidR="002438ED" w:rsidRPr="009827DC" w:rsidRDefault="00B5193C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2438ED" w:rsidRPr="009827DC" w14:paraId="589A3FFC" w14:textId="77777777" w:rsidTr="009827DC">
        <w:tc>
          <w:tcPr>
            <w:tcW w:w="7621" w:type="dxa"/>
          </w:tcPr>
          <w:p w14:paraId="11D7DBFC" w14:textId="77777777" w:rsidR="002438ED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received feedback on my draft from my tutor?</w:t>
            </w:r>
          </w:p>
          <w:p w14:paraId="211F1BAE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4175A07A" w14:textId="77777777" w:rsidR="002438ED" w:rsidRPr="009827DC" w:rsidRDefault="00B5193C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2438ED" w:rsidRPr="009827DC" w14:paraId="784A6B8B" w14:textId="77777777" w:rsidTr="009827DC">
        <w:tc>
          <w:tcPr>
            <w:tcW w:w="7621" w:type="dxa"/>
          </w:tcPr>
          <w:p w14:paraId="30959451" w14:textId="77777777" w:rsidR="002438ED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redrafted so that the ideas are in the right sequence?</w:t>
            </w:r>
          </w:p>
          <w:p w14:paraId="7567C53C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29067886" w14:textId="77777777" w:rsidR="002438ED" w:rsidRPr="009827DC" w:rsidRDefault="000010FA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Yes</w:t>
            </w:r>
          </w:p>
        </w:tc>
      </w:tr>
      <w:tr w:rsidR="00326256" w:rsidRPr="009827DC" w14:paraId="66C99B38" w14:textId="77777777" w:rsidTr="009827DC">
        <w:tc>
          <w:tcPr>
            <w:tcW w:w="7621" w:type="dxa"/>
          </w:tcPr>
          <w:p w14:paraId="5A0C9C8B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Is the structure of the essay clear?</w:t>
            </w:r>
          </w:p>
          <w:p w14:paraId="30DE73D0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610DBAF1" w14:textId="77777777" w:rsidR="00326256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26256" w:rsidRPr="009827DC" w14:paraId="092CEF2A" w14:textId="77777777" w:rsidTr="009827DC">
        <w:tc>
          <w:tcPr>
            <w:tcW w:w="7621" w:type="dxa"/>
          </w:tcPr>
          <w:p w14:paraId="5F54B438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written a sound introduction?</w:t>
            </w:r>
          </w:p>
          <w:p w14:paraId="4F92B25E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49D19AD0" w14:textId="77777777" w:rsidR="00326256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26256" w:rsidRPr="009827DC" w14:paraId="24D8305A" w14:textId="77777777" w:rsidTr="009827DC">
        <w:tc>
          <w:tcPr>
            <w:tcW w:w="7621" w:type="dxa"/>
          </w:tcPr>
          <w:p w14:paraId="1BDFCA51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written a sound conclusion?</w:t>
            </w:r>
          </w:p>
          <w:p w14:paraId="736157C5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7871124E" w14:textId="77777777" w:rsidR="00326256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9827DC" w:rsidRPr="009827DC" w14:paraId="619BFE9C" w14:textId="77777777" w:rsidTr="009827DC">
        <w:tc>
          <w:tcPr>
            <w:tcW w:w="9242" w:type="dxa"/>
            <w:gridSpan w:val="2"/>
            <w:shd w:val="clear" w:color="auto" w:fill="BFBFBF"/>
          </w:tcPr>
          <w:p w14:paraId="14C3A379" w14:textId="77777777" w:rsidR="009827DC" w:rsidRPr="009827DC" w:rsidRDefault="009827DC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Learning from Comments</w:t>
            </w:r>
          </w:p>
          <w:p w14:paraId="306303F8" w14:textId="77777777" w:rsidR="009827DC" w:rsidRPr="009827DC" w:rsidRDefault="009827D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2438ED" w:rsidRPr="009827DC" w14:paraId="3B930D9F" w14:textId="77777777" w:rsidTr="009827DC">
        <w:tc>
          <w:tcPr>
            <w:tcW w:w="7621" w:type="dxa"/>
          </w:tcPr>
          <w:p w14:paraId="38838562" w14:textId="77777777" w:rsidR="002438ED" w:rsidRPr="009827DC" w:rsidRDefault="009827DC" w:rsidP="00F5039F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 xml:space="preserve">Have I carefully read any comments </w:t>
            </w:r>
            <w:r w:rsidR="00F5039F">
              <w:rPr>
                <w:sz w:val="24"/>
                <w:szCs w:val="24"/>
              </w:rPr>
              <w:t>and</w:t>
            </w:r>
            <w:r w:rsidRPr="009827DC">
              <w:rPr>
                <w:sz w:val="24"/>
                <w:szCs w:val="24"/>
              </w:rPr>
              <w:t xml:space="preserve"> feedback on drafts </w:t>
            </w:r>
            <w:r w:rsidR="00F5039F">
              <w:rPr>
                <w:sz w:val="24"/>
                <w:szCs w:val="24"/>
              </w:rPr>
              <w:t>/</w:t>
            </w:r>
            <w:r w:rsidRPr="009827DC">
              <w:rPr>
                <w:sz w:val="24"/>
                <w:szCs w:val="24"/>
              </w:rPr>
              <w:t xml:space="preserve"> previous essays?</w:t>
            </w:r>
          </w:p>
        </w:tc>
        <w:tc>
          <w:tcPr>
            <w:tcW w:w="1621" w:type="dxa"/>
          </w:tcPr>
          <w:p w14:paraId="28A0CADB" w14:textId="77777777" w:rsidR="002438ED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2438ED" w:rsidRPr="009827DC" w14:paraId="7168CF27" w14:textId="77777777" w:rsidTr="009827DC">
        <w:tc>
          <w:tcPr>
            <w:tcW w:w="7621" w:type="dxa"/>
          </w:tcPr>
          <w:p w14:paraId="137E7357" w14:textId="77777777" w:rsidR="002438ED" w:rsidRDefault="009827DC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used these comments to improve my work?</w:t>
            </w:r>
          </w:p>
          <w:p w14:paraId="751B9DA1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3F7B1F33" w14:textId="77777777" w:rsidR="002438ED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9827DC" w:rsidRPr="009827DC" w14:paraId="0BA3D77D" w14:textId="77777777" w:rsidTr="009827DC">
        <w:tc>
          <w:tcPr>
            <w:tcW w:w="9242" w:type="dxa"/>
            <w:gridSpan w:val="2"/>
            <w:shd w:val="clear" w:color="auto" w:fill="BFBFBF"/>
          </w:tcPr>
          <w:p w14:paraId="5CDFED06" w14:textId="77777777" w:rsidR="009827DC" w:rsidRPr="009827DC" w:rsidRDefault="009827DC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Editing</w:t>
            </w:r>
          </w:p>
          <w:p w14:paraId="1594E1B7" w14:textId="77777777" w:rsidR="009827DC" w:rsidRPr="009827DC" w:rsidRDefault="009827D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326256" w:rsidRPr="009827DC" w14:paraId="3C44DBC8" w14:textId="77777777" w:rsidTr="009827DC">
        <w:tc>
          <w:tcPr>
            <w:tcW w:w="7621" w:type="dxa"/>
          </w:tcPr>
          <w:p w14:paraId="278E9E1E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Are my sentences clear?</w:t>
            </w:r>
          </w:p>
          <w:p w14:paraId="2554B838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3E2C1595" w14:textId="77777777" w:rsidR="00326256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852CC" w:rsidRPr="009827DC" w14:paraId="0C36EB45" w14:textId="77777777" w:rsidTr="009827DC">
        <w:tc>
          <w:tcPr>
            <w:tcW w:w="7621" w:type="dxa"/>
          </w:tcPr>
          <w:p w14:paraId="38B05BA7" w14:textId="77777777" w:rsidR="003852CC" w:rsidRDefault="003852CC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Does my essay make sense?</w:t>
            </w:r>
          </w:p>
          <w:p w14:paraId="60B8E0E5" w14:textId="77777777" w:rsidR="003852CC" w:rsidRPr="009827DC" w:rsidRDefault="003852C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2F98991E" w14:textId="77777777" w:rsidR="003852CC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852CC" w:rsidRPr="009827DC" w14:paraId="2637ADD3" w14:textId="77777777" w:rsidTr="009827DC">
        <w:tc>
          <w:tcPr>
            <w:tcW w:w="7621" w:type="dxa"/>
          </w:tcPr>
          <w:p w14:paraId="31EC619A" w14:textId="77777777" w:rsidR="003852CC" w:rsidRDefault="003852CC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I repeat myself?</w:t>
            </w:r>
          </w:p>
          <w:p w14:paraId="546918E0" w14:textId="77777777" w:rsidR="003852CC" w:rsidRPr="009827DC" w:rsidRDefault="003852C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5EEC3199" w14:textId="77777777" w:rsidR="003852CC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26256" w:rsidRPr="009827DC" w14:paraId="5AE920F5" w14:textId="77777777" w:rsidTr="009827DC">
        <w:tc>
          <w:tcPr>
            <w:tcW w:w="7621" w:type="dxa"/>
          </w:tcPr>
          <w:p w14:paraId="41143911" w14:textId="77777777" w:rsidR="00326256" w:rsidRDefault="002438ED" w:rsidP="009827DC">
            <w:pPr>
              <w:spacing w:after="0" w:line="240" w:lineRule="auto"/>
              <w:rPr>
                <w:sz w:val="24"/>
                <w:szCs w:val="24"/>
              </w:rPr>
            </w:pPr>
            <w:r w:rsidRPr="009827DC">
              <w:rPr>
                <w:sz w:val="24"/>
                <w:szCs w:val="24"/>
              </w:rPr>
              <w:t>Have I checked and corrected my spelling and grammar?</w:t>
            </w:r>
          </w:p>
          <w:p w14:paraId="3FDE0A9B" w14:textId="77777777" w:rsidR="00B26B6C" w:rsidRPr="009827DC" w:rsidRDefault="00B26B6C" w:rsidP="009827D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4449B673" w14:textId="77777777" w:rsidR="00326256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326256" w:rsidRPr="009827DC" w14:paraId="4CCA89CF" w14:textId="77777777" w:rsidTr="009827DC">
        <w:tc>
          <w:tcPr>
            <w:tcW w:w="7621" w:type="dxa"/>
          </w:tcPr>
          <w:p w14:paraId="3CA24646" w14:textId="77777777" w:rsidR="00B26B6C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Have I checked my references for accuracy?</w:t>
            </w:r>
          </w:p>
          <w:p w14:paraId="386EBB27" w14:textId="77777777" w:rsidR="00F5039F" w:rsidRPr="009827DC" w:rsidRDefault="00F5039F" w:rsidP="00F5039F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0B0EAB33" w14:textId="77777777" w:rsidR="00326256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FB03D3" w:rsidRPr="009827DC" w14:paraId="3FD40722" w14:textId="77777777" w:rsidTr="009827DC">
        <w:tc>
          <w:tcPr>
            <w:tcW w:w="7621" w:type="dxa"/>
          </w:tcPr>
          <w:p w14:paraId="1115B294" w14:textId="77777777" w:rsidR="00FB03D3" w:rsidRDefault="003852CC" w:rsidP="003852C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Does my essay meet the assignment learning outcomes</w:t>
            </w:r>
            <w:r w:rsidR="00B0514A">
              <w:rPr>
                <w:sz w:val="24"/>
                <w:szCs w:val="24"/>
              </w:rPr>
              <w:t>?</w:t>
            </w:r>
          </w:p>
          <w:p w14:paraId="08708C38" w14:textId="77777777" w:rsidR="003852CC" w:rsidRPr="009827DC" w:rsidRDefault="003852CC" w:rsidP="003852CC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1621" w:type="dxa"/>
          </w:tcPr>
          <w:p w14:paraId="60BFF983" w14:textId="77777777" w:rsidR="00FB03D3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B0514A" w:rsidRPr="009827DC" w14:paraId="6323CB2F" w14:textId="77777777" w:rsidTr="009827DC">
        <w:tc>
          <w:tcPr>
            <w:tcW w:w="7621" w:type="dxa"/>
          </w:tcPr>
          <w:p w14:paraId="44227672" w14:textId="77777777" w:rsidR="00B0514A" w:rsidRDefault="00B0514A" w:rsidP="00B0514A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If I left my essay on the bus could the person who found it understand what I was saying?</w:t>
            </w:r>
          </w:p>
        </w:tc>
        <w:tc>
          <w:tcPr>
            <w:tcW w:w="1621" w:type="dxa"/>
          </w:tcPr>
          <w:p w14:paraId="7926DE1C" w14:textId="77777777" w:rsidR="00B0514A" w:rsidRPr="009827DC" w:rsidRDefault="00F07FB2" w:rsidP="009827DC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6F36C361" w14:textId="77777777" w:rsidR="00326256" w:rsidRDefault="00326256" w:rsidP="00326256">
      <w:pPr>
        <w:rPr>
          <w:sz w:val="24"/>
          <w:szCs w:val="24"/>
        </w:rPr>
      </w:pPr>
    </w:p>
    <w:p w14:paraId="22F2635D" w14:textId="77777777" w:rsidR="00B94F8F" w:rsidRDefault="00B94F8F" w:rsidP="00326256">
      <w:pPr>
        <w:rPr>
          <w:sz w:val="24"/>
          <w:szCs w:val="24"/>
        </w:rPr>
      </w:pPr>
    </w:p>
    <w:p w14:paraId="47DABBD4" w14:textId="77777777" w:rsidR="00B94F8F" w:rsidRDefault="00B94F8F" w:rsidP="00326256">
      <w:pPr>
        <w:rPr>
          <w:sz w:val="24"/>
          <w:szCs w:val="24"/>
        </w:rPr>
      </w:pPr>
    </w:p>
    <w:p w14:paraId="2D649413" w14:textId="77777777" w:rsidR="00B94F8F" w:rsidRDefault="00B94F8F" w:rsidP="00326256">
      <w:pPr>
        <w:rPr>
          <w:sz w:val="24"/>
          <w:szCs w:val="24"/>
        </w:rPr>
      </w:pPr>
      <w:r>
        <w:rPr>
          <w:sz w:val="24"/>
          <w:szCs w:val="24"/>
        </w:rPr>
        <w:t xml:space="preserve">Student </w:t>
      </w:r>
      <w:proofErr w:type="spellStart"/>
      <w:r>
        <w:rPr>
          <w:sz w:val="24"/>
          <w:szCs w:val="24"/>
        </w:rPr>
        <w:t>signature____________</w:t>
      </w:r>
      <w:r w:rsidR="00B85B54">
        <w:rPr>
          <w:sz w:val="24"/>
          <w:szCs w:val="24"/>
        </w:rPr>
        <w:t>E</w:t>
      </w:r>
      <w:proofErr w:type="spellEnd"/>
      <w:r w:rsidR="00B85B54">
        <w:rPr>
          <w:sz w:val="24"/>
          <w:szCs w:val="24"/>
        </w:rPr>
        <w:t xml:space="preserve"> V Harris</w:t>
      </w:r>
      <w:r>
        <w:rPr>
          <w:sz w:val="24"/>
          <w:szCs w:val="24"/>
        </w:rPr>
        <w:t>__________ Date_______</w:t>
      </w:r>
      <w:r w:rsidR="00F81CF6">
        <w:rPr>
          <w:sz w:val="24"/>
          <w:szCs w:val="24"/>
        </w:rPr>
        <w:t>14/04/2021</w:t>
      </w:r>
      <w:r>
        <w:rPr>
          <w:sz w:val="24"/>
          <w:szCs w:val="24"/>
        </w:rPr>
        <w:t>__________</w:t>
      </w:r>
    </w:p>
    <w:sectPr w:rsidR="00B94F8F" w:rsidSect="00B26B6C">
      <w:headerReference w:type="default" r:id="rId6"/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681F86" w14:textId="77777777" w:rsidR="00613E96" w:rsidRDefault="00613E96" w:rsidP="004252C4">
      <w:pPr>
        <w:spacing w:after="0" w:line="240" w:lineRule="auto"/>
      </w:pPr>
      <w:r>
        <w:separator/>
      </w:r>
    </w:p>
  </w:endnote>
  <w:endnote w:type="continuationSeparator" w:id="0">
    <w:p w14:paraId="7C80AE43" w14:textId="77777777" w:rsidR="00613E96" w:rsidRDefault="00613E96" w:rsidP="004252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BBF1C0" w14:textId="77777777" w:rsidR="00613E96" w:rsidRDefault="00613E96" w:rsidP="004252C4">
      <w:pPr>
        <w:spacing w:after="0" w:line="240" w:lineRule="auto"/>
      </w:pPr>
      <w:r>
        <w:separator/>
      </w:r>
    </w:p>
  </w:footnote>
  <w:footnote w:type="continuationSeparator" w:id="0">
    <w:p w14:paraId="7B850F1D" w14:textId="77777777" w:rsidR="00613E96" w:rsidRDefault="00613E96" w:rsidP="004252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D9ED7C" w14:textId="77777777" w:rsidR="004252C4" w:rsidRPr="004252C4" w:rsidRDefault="004252C4" w:rsidP="004252C4">
    <w:pPr>
      <w:pStyle w:val="Header"/>
      <w:jc w:val="center"/>
      <w:rPr>
        <w:sz w:val="24"/>
        <w:szCs w:val="24"/>
      </w:rPr>
    </w:pPr>
    <w:r w:rsidRPr="004252C4">
      <w:rPr>
        <w:sz w:val="24"/>
        <w:szCs w:val="24"/>
      </w:rPr>
      <w:t>Essay Writer’s checklist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256"/>
    <w:rsid w:val="000010FA"/>
    <w:rsid w:val="002438ED"/>
    <w:rsid w:val="00326256"/>
    <w:rsid w:val="003852CC"/>
    <w:rsid w:val="003A5C8D"/>
    <w:rsid w:val="003A692A"/>
    <w:rsid w:val="003C56EA"/>
    <w:rsid w:val="004252C4"/>
    <w:rsid w:val="00465019"/>
    <w:rsid w:val="004F589B"/>
    <w:rsid w:val="00613E96"/>
    <w:rsid w:val="007E7D7C"/>
    <w:rsid w:val="008066AF"/>
    <w:rsid w:val="008279E2"/>
    <w:rsid w:val="00875E84"/>
    <w:rsid w:val="008E22CA"/>
    <w:rsid w:val="009827DC"/>
    <w:rsid w:val="00A319BF"/>
    <w:rsid w:val="00A82BF7"/>
    <w:rsid w:val="00AF28F6"/>
    <w:rsid w:val="00B00ED2"/>
    <w:rsid w:val="00B0514A"/>
    <w:rsid w:val="00B26B6C"/>
    <w:rsid w:val="00B3292E"/>
    <w:rsid w:val="00B5193C"/>
    <w:rsid w:val="00B85B54"/>
    <w:rsid w:val="00B94F8F"/>
    <w:rsid w:val="00BD2565"/>
    <w:rsid w:val="00C50BE2"/>
    <w:rsid w:val="00F07FB2"/>
    <w:rsid w:val="00F5039F"/>
    <w:rsid w:val="00F81CF6"/>
    <w:rsid w:val="00FB03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19857"/>
  <w15:chartTrackingRefBased/>
  <w15:docId w15:val="{2A3F45E5-BE65-1E47-8505-FF1B5A8F41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589B"/>
    <w:pPr>
      <w:spacing w:after="200"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2625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4252C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52C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semiHidden/>
    <w:unhideWhenUsed/>
    <w:rsid w:val="004252C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252C4"/>
    <w:rPr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272</Words>
  <Characters>1553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NPTC</Company>
  <LinksUpToDate>false</LinksUpToDate>
  <CharactersWithSpaces>1822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Hudson, Karen</dc:creator>
  <cp:keywords/>
  <dc:description/>
  <cp:lastModifiedBy>victoriaharris1@sky.com</cp:lastModifiedBy>
  <cp:revision>2</cp:revision>
  <cp:lastPrinted>2012-07-06T09:37:00Z</cp:lastPrinted>
  <dcterms:created xsi:type="dcterms:W3CDTF">2021-04-14T21:06:00Z</dcterms:created>
  <dcterms:modified xsi:type="dcterms:W3CDTF">2021-04-14T21:06:00Z</dcterms:modified>
</cp:coreProperties>
</file>