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52B31" w:rsidRDefault="00152B31">
      <w:pPr>
        <w:rPr>
          <w:lang w:val="en-US"/>
        </w:rPr>
      </w:pPr>
      <w:bookmarkStart w:id="0" w:name="_GoBack"/>
      <w:bookmarkEnd w:id="0"/>
      <w:r>
        <w:rPr>
          <w:lang w:val="en-US"/>
        </w:rPr>
        <w:t xml:space="preserve">Review the </w:t>
      </w:r>
      <w:proofErr w:type="spellStart"/>
      <w:proofErr w:type="gramStart"/>
      <w:r>
        <w:rPr>
          <w:lang w:val="en-US"/>
        </w:rPr>
        <w:t>powerpoint</w:t>
      </w:r>
      <w:proofErr w:type="spellEnd"/>
      <w:proofErr w:type="gramEnd"/>
      <w:r>
        <w:rPr>
          <w:lang w:val="en-US"/>
        </w:rPr>
        <w:t xml:space="preserve"> from Nice which looks at how they can prevent young people from smoking. </w:t>
      </w:r>
    </w:p>
    <w:p w:rsidR="00152B31" w:rsidRDefault="00152B31">
      <w:pPr>
        <w:rPr>
          <w:lang w:val="en-US"/>
        </w:rPr>
      </w:pPr>
    </w:p>
    <w:p w:rsidR="00152B31" w:rsidRDefault="00152B31">
      <w:pPr>
        <w:rPr>
          <w:lang w:val="en-US"/>
        </w:rPr>
      </w:pPr>
      <w:r>
        <w:rPr>
          <w:lang w:val="en-US"/>
        </w:rPr>
        <w:t xml:space="preserve">Discuss and be prepared to feed back the following. </w:t>
      </w:r>
    </w:p>
    <w:p w:rsidR="00152B31" w:rsidRDefault="00152B31" w:rsidP="00152B31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What evidence did NICE use to inform their recommendations?</w:t>
      </w:r>
    </w:p>
    <w:p w:rsidR="00152B31" w:rsidRDefault="00152B31" w:rsidP="00152B31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What is the rational for their initiatives?</w:t>
      </w:r>
    </w:p>
    <w:p w:rsidR="00152B31" w:rsidRDefault="00152B31" w:rsidP="00152B31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How effective have past campaigns been?</w:t>
      </w:r>
    </w:p>
    <w:p w:rsidR="00152B31" w:rsidRDefault="00152B31" w:rsidP="00152B31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What future recommendations did NICE make?</w:t>
      </w:r>
    </w:p>
    <w:p w:rsidR="00152B31" w:rsidRDefault="00152B31" w:rsidP="00152B31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Does this report impact on Welsh Public Health Policy?</w:t>
      </w:r>
    </w:p>
    <w:p w:rsidR="00152B31" w:rsidRDefault="00152B31" w:rsidP="00152B31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What is the current focus of Public Health Wales?</w:t>
      </w:r>
    </w:p>
    <w:p w:rsidR="00152B31" w:rsidRPr="00152B31" w:rsidRDefault="00152B31" w:rsidP="00152B31">
      <w:pPr>
        <w:pStyle w:val="ListParagraph"/>
        <w:rPr>
          <w:lang w:val="en-US"/>
        </w:rPr>
      </w:pPr>
    </w:p>
    <w:p w:rsidR="00152B31" w:rsidRDefault="00152B31">
      <w:pPr>
        <w:rPr>
          <w:lang w:val="en-US"/>
        </w:rPr>
      </w:pPr>
    </w:p>
    <w:sectPr w:rsidR="00152B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8D356CD"/>
    <w:multiLevelType w:val="hybridMultilevel"/>
    <w:tmpl w:val="6AFE2F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6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52B31"/>
    <w:rsid w:val="0002610F"/>
    <w:rsid w:val="00087C2F"/>
    <w:rsid w:val="00152B31"/>
    <w:rsid w:val="00171651"/>
    <w:rsid w:val="001A3186"/>
    <w:rsid w:val="001C4F50"/>
    <w:rsid w:val="001D0C84"/>
    <w:rsid w:val="001F4F20"/>
    <w:rsid w:val="0020710A"/>
    <w:rsid w:val="002178CF"/>
    <w:rsid w:val="00287BFA"/>
    <w:rsid w:val="002E3407"/>
    <w:rsid w:val="003641B3"/>
    <w:rsid w:val="003F09E4"/>
    <w:rsid w:val="003F61FB"/>
    <w:rsid w:val="00437683"/>
    <w:rsid w:val="00442A1F"/>
    <w:rsid w:val="00446C16"/>
    <w:rsid w:val="004B743D"/>
    <w:rsid w:val="005508EF"/>
    <w:rsid w:val="00660F32"/>
    <w:rsid w:val="006658D2"/>
    <w:rsid w:val="006D7DB8"/>
    <w:rsid w:val="00951837"/>
    <w:rsid w:val="00963F3F"/>
    <w:rsid w:val="00975B33"/>
    <w:rsid w:val="00B82B41"/>
    <w:rsid w:val="00B84BDB"/>
    <w:rsid w:val="00BB468E"/>
    <w:rsid w:val="00C148A3"/>
    <w:rsid w:val="00C502F6"/>
    <w:rsid w:val="00C7119A"/>
    <w:rsid w:val="00D1257D"/>
    <w:rsid w:val="00D72A7E"/>
    <w:rsid w:val="00E74ED0"/>
    <w:rsid w:val="00EF7674"/>
    <w:rsid w:val="00F50EEE"/>
    <w:rsid w:val="00F552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4C8D3A3-31A6-461E-A529-2C90DA9F49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2B3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66</Words>
  <Characters>378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Page</cp:lastModifiedBy>
  <cp:revision>2</cp:revision>
  <dcterms:created xsi:type="dcterms:W3CDTF">2016-10-19T09:33:00Z</dcterms:created>
  <dcterms:modified xsi:type="dcterms:W3CDTF">2016-10-19T09:33:00Z</dcterms:modified>
</cp:coreProperties>
</file>