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eastAsiaTheme="minorEastAsia" w:hAnsiTheme="minorHAnsi" w:cstheme="minorBidi"/>
          <w:color w:val="auto"/>
          <w:sz w:val="20"/>
          <w:szCs w:val="20"/>
        </w:rPr>
        <w:id w:val="866877220"/>
        <w:docPartObj>
          <w:docPartGallery w:val="Cover Pages"/>
          <w:docPartUnique/>
        </w:docPartObj>
      </w:sdtPr>
      <w:sdtEnd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sdtEndPr>
      <w:sdtContent>
        <w:p w14:paraId="2935FBD2" w14:textId="77777777" w:rsidR="005C0F0F" w:rsidRDefault="00DF3D80" w:rsidP="00DF3D80">
          <w:pPr>
            <w:pStyle w:val="Heading1"/>
            <w:rPr>
              <w:b/>
              <w:color w:val="FFC000" w:themeColor="accent4"/>
              <w:sz w:val="36"/>
              <w14:textOutline w14:w="0" w14:cap="flat" w14:cmpd="sng" w14:algn="ctr">
                <w14:noFill/>
                <w14:prstDash w14:val="solid"/>
                <w14:round/>
              </w14:textOutline>
              <w14:props3d w14:extrusionH="57150" w14:contourW="0" w14:prstMaterial="softEdge">
                <w14:bevelT w14:w="25400" w14:h="38100" w14:prst="circle"/>
              </w14:props3d>
            </w:rPr>
          </w:pPr>
          <w:r w:rsidRPr="00DF3D80">
            <w:rPr>
              <w:b/>
              <w:color w:val="FFC000" w:themeColor="accent4"/>
              <w:sz w:val="36"/>
              <w14:textOutline w14:w="0" w14:cap="flat" w14:cmpd="sng" w14:algn="ctr">
                <w14:noFill/>
                <w14:prstDash w14:val="solid"/>
                <w14:round/>
              </w14:textOutline>
              <w14:props3d w14:extrusionH="57150" w14:contourW="0" w14:prstMaterial="softEdge">
                <w14:bevelT w14:w="25400" w14:h="38100" w14:prst="circle"/>
              </w14:props3d>
            </w:rPr>
            <w:t xml:space="preserve">                             </w:t>
          </w:r>
        </w:p>
        <w:p w14:paraId="0781B241" w14:textId="77777777" w:rsidR="005C0F0F" w:rsidRDefault="005C0F0F" w:rsidP="00DF3D80">
          <w:pPr>
            <w:pStyle w:val="Heading1"/>
            <w:rPr>
              <w:b/>
              <w:color w:val="FFC000" w:themeColor="accent4"/>
              <w:sz w:val="36"/>
              <w14:textOutline w14:w="0" w14:cap="flat" w14:cmpd="sng" w14:algn="ctr">
                <w14:noFill/>
                <w14:prstDash w14:val="solid"/>
                <w14:round/>
              </w14:textOutline>
              <w14:props3d w14:extrusionH="57150" w14:contourW="0" w14:prstMaterial="softEdge">
                <w14:bevelT w14:w="25400" w14:h="38100" w14:prst="circle"/>
              </w14:props3d>
            </w:rPr>
          </w:pPr>
        </w:p>
        <w:p w14:paraId="7D3FA4D8" w14:textId="4B25F510" w:rsidR="003F2AD3" w:rsidRPr="005C0F0F" w:rsidRDefault="005C0F0F" w:rsidP="00DF3D80">
          <w:pPr>
            <w:pStyle w:val="Heading1"/>
            <w:rPr>
              <w:rStyle w:val="TitleChar"/>
              <w:spacing w:val="0"/>
              <w:sz w:val="44"/>
              <w:szCs w:val="32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>
            <w:rPr>
              <w:b/>
              <w:color w:val="FFC000" w:themeColor="accent4"/>
              <w:sz w:val="36"/>
              <w14:textOutline w14:w="0" w14:cap="flat" w14:cmpd="sng" w14:algn="ctr">
                <w14:noFill/>
                <w14:prstDash w14:val="solid"/>
                <w14:round/>
              </w14:textOutline>
              <w14:props3d w14:extrusionH="57150" w14:contourW="0" w14:prstMaterial="softEdge">
                <w14:bevelT w14:w="25400" w14:h="38100" w14:prst="circle"/>
              </w14:props3d>
            </w:rPr>
            <w:t xml:space="preserve">                            </w:t>
          </w:r>
          <w:r w:rsidR="00DF3D80" w:rsidRPr="00DF3D80">
            <w:rPr>
              <w:b/>
              <w:color w:val="FFC000" w:themeColor="accent4"/>
              <w:sz w:val="36"/>
              <w14:textOutline w14:w="0" w14:cap="flat" w14:cmpd="sng" w14:algn="ctr">
                <w14:noFill/>
                <w14:prstDash w14:val="solid"/>
                <w14:round/>
              </w14:textOutline>
              <w14:props3d w14:extrusionH="57150" w14:contourW="0" w14:prstMaterial="softEdge">
                <w14:bevelT w14:w="25400" w14:h="38100" w14:prst="circle"/>
              </w14:props3d>
            </w:rPr>
            <w:t xml:space="preserve"> </w:t>
          </w:r>
          <w:r w:rsidR="00DF3D80" w:rsidRPr="00DF3D80">
            <w:rPr>
              <w:color w:val="4472C4" w:themeColor="accent1"/>
              <w:sz w:val="40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A</w:t>
          </w:r>
          <w:r w:rsidR="00DF3D80" w:rsidRPr="00DF3D80">
            <w:rPr>
              <w:rStyle w:val="Heading1Char"/>
              <w:color w:val="4472C4" w:themeColor="accent1"/>
              <w:sz w:val="4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</w:t>
          </w:r>
          <w:r w:rsidR="00DF3D80" w:rsidRPr="00DF3D80">
            <w:rPr>
              <w:rStyle w:val="Heading1Char"/>
              <w:color w:val="4472C4" w:themeColor="accent1"/>
              <w:sz w:val="44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Reflective report</w:t>
          </w:r>
          <w:r w:rsidR="00AA2448" w:rsidRPr="00DF3D80">
            <w:rPr>
              <w:rStyle w:val="TitleChar"/>
              <w:spacing w:val="0"/>
              <w:sz w:val="144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</w:t>
          </w:r>
        </w:p>
        <w:p w14:paraId="656804D1" w14:textId="58470D22" w:rsidR="003F2AD3" w:rsidRPr="00DF3D80" w:rsidRDefault="003F2AD3" w:rsidP="00DF3D80">
          <w:pPr>
            <w:pStyle w:val="Heading2"/>
            <w:rPr>
              <w:b/>
              <w:color w:val="FFC000" w:themeColor="accent4"/>
              <w:sz w:val="36"/>
              <w14:textOutline w14:w="0" w14:cap="flat" w14:cmpd="sng" w14:algn="ctr">
                <w14:noFill/>
                <w14:prstDash w14:val="solid"/>
                <w14:round/>
              </w14:textOutline>
              <w14:props3d w14:extrusionH="57150" w14:contourW="0" w14:prstMaterial="softEdge">
                <w14:bevelT w14:w="25400" w14:h="38100" w14:prst="circle"/>
              </w14:props3d>
            </w:rPr>
          </w:pPr>
          <w:r w:rsidRPr="00DF3D80">
            <w:rPr>
              <w:b/>
              <w:color w:val="FFC000" w:themeColor="accent4"/>
              <w:sz w:val="36"/>
              <w14:textOutline w14:w="0" w14:cap="flat" w14:cmpd="sng" w14:algn="ctr">
                <w14:noFill/>
                <w14:prstDash w14:val="solid"/>
                <w14:round/>
              </w14:textOutline>
              <w14:props3d w14:extrusionH="57150" w14:contourW="0" w14:prstMaterial="softEdge">
                <w14:bevelT w14:w="25400" w14:h="38100" w14:prst="circle"/>
              </w14:props3d>
            </w:rPr>
            <w:t xml:space="preserve">                                           </w:t>
          </w:r>
          <w:r w:rsidRPr="00DF3D80">
            <w:rPr>
              <w:color w:val="4472C4" w:themeColor="accent1"/>
              <w:sz w:val="40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in</w:t>
          </w:r>
        </w:p>
        <w:p w14:paraId="7349C1BC" w14:textId="753875D1" w:rsidR="003F2AD3" w:rsidRPr="00DF3D80" w:rsidRDefault="003F2AD3" w:rsidP="003F2AD3">
          <w:pPr>
            <w:pStyle w:val="Heading1"/>
            <w:rPr>
              <w:b/>
              <w:color w:val="5B9BD5" w:themeColor="accent5"/>
              <w14:shadow w14:blurRad="12700" w14:dist="38100" w14:dir="2700000" w14:sx="100000" w14:sy="100000" w14:kx="0" w14:ky="0" w14:algn="tl">
                <w14:schemeClr w14:val="accent5">
                  <w14:lumMod w14:val="60000"/>
                  <w14:lumOff w14:val="40000"/>
                </w14:schemeClr>
              </w14:shadow>
              <w14:textOutline w14:w="9525" w14:cap="flat" w14:cmpd="sng" w14:algn="ctr">
                <w14:solidFill>
                  <w14:schemeClr w14:val="bg1"/>
                </w14:solidFill>
                <w14:prstDash w14:val="solid"/>
                <w14:round/>
              </w14:textOutline>
            </w:rPr>
          </w:pPr>
          <w:r w:rsidRPr="00DF3D80">
            <w:rPr>
              <w:b/>
              <w:color w:val="5B9BD5" w:themeColor="accent5"/>
              <w14:shadow w14:blurRad="12700" w14:dist="38100" w14:dir="2700000" w14:sx="100000" w14:sy="100000" w14:kx="0" w14:ky="0" w14:algn="tl">
                <w14:schemeClr w14:val="accent5">
                  <w14:lumMod w14:val="60000"/>
                  <w14:lumOff w14:val="40000"/>
                </w14:schemeClr>
              </w14:shadow>
              <w14:textOutline w14:w="9525" w14:cap="flat" w14:cmpd="sng" w14:algn="ctr">
                <w14:solidFill>
                  <w14:schemeClr w14:val="bg1"/>
                </w14:solidFill>
                <w14:prstDash w14:val="solid"/>
                <w14:round/>
              </w14:textOutline>
            </w:rPr>
            <w:t xml:space="preserve">                       </w:t>
          </w:r>
          <w:r w:rsidRPr="00DF3D80">
            <w:rPr>
              <w:color w:val="4472C4" w:themeColor="accent1"/>
              <w:sz w:val="36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Academic and </w:t>
          </w:r>
          <w:r w:rsidR="00DC7370" w:rsidRPr="00DF3D80">
            <w:rPr>
              <w:color w:val="4472C4" w:themeColor="accent1"/>
              <w:sz w:val="36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E</w:t>
          </w:r>
          <w:r w:rsidRPr="00DF3D80">
            <w:rPr>
              <w:color w:val="4472C4" w:themeColor="accent1"/>
              <w:sz w:val="36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mployability skills</w:t>
          </w:r>
        </w:p>
        <w:p w14:paraId="17ACFA5C" w14:textId="044747BB" w:rsidR="003F2AD3" w:rsidRDefault="003F2AD3" w:rsidP="003F2AD3">
          <w:r w:rsidRPr="00DF3D80">
            <w:rPr>
              <w:b/>
              <w:color w:val="5B9BD5" w:themeColor="accent5"/>
              <w14:shadow w14:blurRad="12700" w14:dist="38100" w14:dir="2700000" w14:sx="100000" w14:sy="100000" w14:kx="0" w14:ky="0" w14:algn="tl">
                <w14:schemeClr w14:val="accent5">
                  <w14:lumMod w14:val="60000"/>
                  <w14:lumOff w14:val="40000"/>
                </w14:schemeClr>
              </w14:shadow>
              <w14:textOutline w14:w="9525" w14:cap="flat" w14:cmpd="sng" w14:algn="ctr">
                <w14:solidFill>
                  <w14:schemeClr w14:val="bg1"/>
                </w14:solidFill>
                <w14:prstDash w14:val="solid"/>
                <w14:round/>
              </w14:textOutline>
            </w:rPr>
            <w:t xml:space="preserve">   </w:t>
          </w:r>
          <w:r w:rsidR="00DC7370" w:rsidRPr="00DF3D80">
            <w:rPr>
              <w:b/>
              <w:color w:val="5B9BD5" w:themeColor="accent5"/>
              <w14:shadow w14:blurRad="12700" w14:dist="38100" w14:dir="2700000" w14:sx="100000" w14:sy="100000" w14:kx="0" w14:ky="0" w14:algn="tl">
                <w14:schemeClr w14:val="accent5">
                  <w14:lumMod w14:val="60000"/>
                  <w14:lumOff w14:val="40000"/>
                </w14:schemeClr>
              </w14:shadow>
              <w14:textOutline w14:w="9525" w14:cap="flat" w14:cmpd="sng" w14:algn="ctr">
                <w14:solidFill>
                  <w14:schemeClr w14:val="bg1"/>
                </w14:solidFill>
                <w14:prstDash w14:val="solid"/>
                <w14:round/>
              </w14:textOutline>
            </w:rPr>
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    </w:r>
          <w:r w:rsidR="00DF3D80" w:rsidRPr="00DF3D80">
            <w:rPr>
              <w:b/>
              <w:color w:val="5B9BD5" w:themeColor="accent5"/>
              <w14:shadow w14:blurRad="12700" w14:dist="38100" w14:dir="2700000" w14:sx="100000" w14:sy="100000" w14:kx="0" w14:ky="0" w14:algn="tl">
                <w14:schemeClr w14:val="accent5">
                  <w14:lumMod w14:val="60000"/>
                  <w14:lumOff w14:val="40000"/>
                </w14:schemeClr>
              </w14:shadow>
              <w14:textOutline w14:w="9525" w14:cap="flat" w14:cmpd="sng" w14:algn="ctr">
                <w14:solidFill>
                  <w14:schemeClr w14:val="bg1"/>
                </w14:solidFill>
                <w14:prstDash w14:val="solid"/>
                <w14:round/>
              </w14:textOutline>
            </w:rPr>
            <w:t xml:space="preserve"> </w:t>
          </w:r>
          <w:r w:rsidR="00DC7370" w:rsidRPr="00DF3D80">
            <w:rPr>
              <w:b/>
              <w:color w:val="5B9BD5" w:themeColor="accent5"/>
              <w14:shadow w14:blurRad="12700" w14:dist="38100" w14:dir="2700000" w14:sx="100000" w14:sy="100000" w14:kx="0" w14:ky="0" w14:algn="tl">
                <w14:schemeClr w14:val="accent5">
                  <w14:lumMod w14:val="60000"/>
                  <w14:lumOff w14:val="40000"/>
                </w14:schemeClr>
              </w14:shadow>
              <w14:textOutline w14:w="9525" w14:cap="flat" w14:cmpd="sng" w14:algn="ctr">
                <w14:solidFill>
                  <w14:schemeClr w14:val="bg1"/>
                </w14:solidFill>
                <w14:prstDash w14:val="solid"/>
                <w14:round/>
              </w14:textOutline>
            </w:rPr>
            <w:t xml:space="preserve">                                   </w:t>
          </w:r>
        </w:p>
        <w:p w14:paraId="5CD6EACE" w14:textId="3BFAC910" w:rsidR="00DC7370" w:rsidRDefault="00DC7370" w:rsidP="00AA2448">
          <w:pPr>
            <w:pStyle w:val="Heading1"/>
          </w:pPr>
        </w:p>
        <w:p w14:paraId="1F0037B1" w14:textId="666542B6" w:rsidR="00DC7370" w:rsidRDefault="00DC7370" w:rsidP="003F2AD3"/>
        <w:p w14:paraId="3E5C2A42" w14:textId="70CDF8EB" w:rsidR="00DC7370" w:rsidRDefault="00DC7370" w:rsidP="003F2AD3">
          <w:r>
            <w:t xml:space="preserve">                                                                       </w:t>
          </w:r>
          <w:r w:rsidRPr="002F3257"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Nursima a. Ingilan</w:t>
          </w:r>
        </w:p>
        <w:p w14:paraId="19AF1B04" w14:textId="117704A6" w:rsidR="003F2AD3" w:rsidRPr="002F3257" w:rsidRDefault="003F2AD3" w:rsidP="00DC7370">
          <w:pPr>
            <w:pStyle w:val="NoSpacing"/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 w:rsidRPr="002F3257"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     </w:t>
          </w:r>
          <w:r w:rsidR="00BD42A8" w:rsidRPr="002F3257"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                                                </w:t>
          </w:r>
          <w:r w:rsidR="00DC7370" w:rsidRPr="002F3257"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          </w:t>
          </w:r>
          <w:r w:rsidR="002F3257" w:rsidRPr="002F3257"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        Id#1713705</w:t>
          </w:r>
        </w:p>
        <w:p w14:paraId="5507C9DB" w14:textId="69455136" w:rsidR="00BD42A8" w:rsidRPr="002F3257" w:rsidRDefault="00BD42A8" w:rsidP="00DC7370">
          <w:pPr>
            <w:pStyle w:val="NoSpacing"/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 w:rsidRPr="002F3257"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                                                  </w:t>
          </w:r>
          <w:r w:rsidR="00DC7370" w:rsidRPr="002F3257"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                       (student)</w:t>
          </w:r>
        </w:p>
        <w:p w14:paraId="2B88CA4C" w14:textId="77777777" w:rsidR="00DC7370" w:rsidRDefault="00DC7370" w:rsidP="00DC7370">
          <w:pPr>
            <w:pStyle w:val="NoSpacing"/>
          </w:pPr>
        </w:p>
        <w:p w14:paraId="52B550E5" w14:textId="02894BDC" w:rsidR="00BD42A8" w:rsidRDefault="00BD42A8" w:rsidP="00DC7370">
          <w:pPr>
            <w:pStyle w:val="NoSpacing"/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>
            <w:t xml:space="preserve">                                                               </w:t>
          </w:r>
          <w:r w:rsidR="00DC7370">
            <w:t xml:space="preserve">        </w:t>
          </w:r>
          <w:r w:rsidR="002F3257">
            <w:t xml:space="preserve">  </w:t>
          </w:r>
          <w:r w:rsidR="00DC7370">
            <w:t xml:space="preserve"> </w:t>
          </w:r>
          <w:r w:rsidRPr="00CD715F"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Peter Allen</w:t>
          </w:r>
        </w:p>
        <w:p w14:paraId="13D1ACFA" w14:textId="682FE6F3" w:rsidR="00DC7370" w:rsidRPr="002F3257" w:rsidRDefault="00DC7370" w:rsidP="00DC7370">
          <w:pPr>
            <w:pStyle w:val="NoSpacing"/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 w:rsidRPr="002F3257"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                                                                      </w:t>
          </w:r>
          <w:r w:rsidR="002F3257"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  </w:t>
          </w:r>
          <w:r w:rsidRPr="002F3257"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</w:t>
          </w:r>
          <w:r w:rsidR="002F3257" w:rsidRPr="002F3257"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(lecturer)</w:t>
          </w:r>
        </w:p>
        <w:p w14:paraId="5A695DD3" w14:textId="0AE3EA93" w:rsidR="00DC7370" w:rsidRDefault="00DC7370" w:rsidP="00DC7370">
          <w:pPr>
            <w:pStyle w:val="NoSpacing"/>
          </w:pPr>
          <w:r>
            <w:t xml:space="preserve">                                                                        </w:t>
          </w:r>
          <w:r w:rsidR="002F3257">
            <w:t xml:space="preserve">  </w:t>
          </w:r>
        </w:p>
        <w:p w14:paraId="0D20689B" w14:textId="4B19BD9D" w:rsidR="00FF2411" w:rsidRPr="00ED4DEF" w:rsidRDefault="00BD42A8">
          <w:pPr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 w:rsidRPr="00ED4DEF"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                                                             </w:t>
          </w:r>
          <w:r w:rsidR="00DC7370"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   </w:t>
          </w:r>
          <w:r w:rsidRPr="00ED4DEF"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</w:t>
          </w:r>
        </w:p>
      </w:sdtContent>
    </w:sdt>
    <w:p w14:paraId="3D2D290A" w14:textId="0ACDA7AC" w:rsidR="00CD715F" w:rsidRDefault="003F7537" w:rsidP="003F7537">
      <w:pPr>
        <w:pStyle w:val="Heading1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8BE4E63" w14:textId="10BE646F" w:rsidR="00ED4DEF" w:rsidRDefault="00A5216C" w:rsidP="00ED4DEF">
      <w:pPr>
        <w:pStyle w:val="NoSpacing"/>
      </w:pPr>
      <w:r>
        <w:t xml:space="preserve">                                                                                       </w:t>
      </w:r>
    </w:p>
    <w:p w14:paraId="56CBDF6D" w14:textId="66D3B82D" w:rsidR="00A5216C" w:rsidRDefault="00A5216C" w:rsidP="00ED4DEF">
      <w:pPr>
        <w:pStyle w:val="NoSpacing"/>
      </w:pPr>
    </w:p>
    <w:p w14:paraId="26B57BC4" w14:textId="18F7DF04" w:rsidR="00A5216C" w:rsidRPr="002F3257" w:rsidRDefault="00DC7370" w:rsidP="00ED4DEF">
      <w:pPr>
        <w:pStyle w:val="NoSpacing"/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3257">
        <w:rPr>
          <w:noProof/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g">
            <w:drawing>
              <wp:anchor distT="0" distB="0" distL="228600" distR="228600" simplePos="0" relativeHeight="251661312" behindDoc="1" locked="0" layoutInCell="1" allowOverlap="1" wp14:anchorId="2FA909A4" wp14:editId="5C40C970">
                <wp:simplePos x="0" y="0"/>
                <wp:positionH relativeFrom="page">
                  <wp:posOffset>6319520</wp:posOffset>
                </wp:positionH>
                <wp:positionV relativeFrom="paragraph">
                  <wp:posOffset>4445</wp:posOffset>
                </wp:positionV>
                <wp:extent cx="1233805" cy="2101215"/>
                <wp:effectExtent l="0" t="0" r="4445" b="0"/>
                <wp:wrapTight wrapText="bothSides">
                  <wp:wrapPolygon edited="0">
                    <wp:start x="11006" y="0"/>
                    <wp:lineTo x="11006" y="3133"/>
                    <wp:lineTo x="667" y="4700"/>
                    <wp:lineTo x="0" y="4896"/>
                    <wp:lineTo x="0" y="8029"/>
                    <wp:lineTo x="5003" y="9400"/>
                    <wp:lineTo x="11339" y="9400"/>
                    <wp:lineTo x="9338" y="12533"/>
                    <wp:lineTo x="8338" y="13708"/>
                    <wp:lineTo x="8004" y="20758"/>
                    <wp:lineTo x="18009" y="20758"/>
                    <wp:lineTo x="18009" y="9400"/>
                    <wp:lineTo x="21344" y="8225"/>
                    <wp:lineTo x="21344" y="4896"/>
                    <wp:lineTo x="16675" y="3133"/>
                    <wp:lineTo x="21011" y="0"/>
                    <wp:lineTo x="11006" y="0"/>
                  </wp:wrapPolygon>
                </wp:wrapTight>
                <wp:docPr id="173" name="Group 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3805" cy="2101215"/>
                          <a:chOff x="-2086951" y="-149939"/>
                          <a:chExt cx="5342144" cy="3046589"/>
                        </a:xfrm>
                      </wpg:grpSpPr>
                      <wps:wsp>
                        <wps:cNvPr id="174" name="Rectangle 174"/>
                        <wps:cNvSpPr/>
                        <wps:spPr>
                          <a:xfrm flipH="1">
                            <a:off x="3201383" y="867884"/>
                            <a:ext cx="53810" cy="2028766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2A3E9C4" w14:textId="43F945D6" w:rsidR="00091989" w:rsidRDefault="00091989" w:rsidP="00BD42A8">
                              <w:pPr>
                                <w:pStyle w:val="NoSpacing"/>
                              </w:pPr>
                              <w:r>
                                <w:t xml:space="preserve">           </w:t>
                              </w:r>
                            </w:p>
                            <w:p w14:paraId="3ECD3A91" w14:textId="77777777" w:rsidR="00091989" w:rsidRDefault="00091989" w:rsidP="00BD42A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5" name="Group 175"/>
                        <wpg:cNvGrpSpPr/>
                        <wpg:grpSpPr>
                          <a:xfrm>
                            <a:off x="23055" y="-149939"/>
                            <a:ext cx="2993763" cy="2895371"/>
                            <a:chOff x="243689" y="-207986"/>
                            <a:chExt cx="1959333" cy="3563532"/>
                          </a:xfrm>
                        </wpg:grpSpPr>
                        <wps:wsp>
                          <wps:cNvPr id="176" name="Rectangle 10"/>
                          <wps:cNvSpPr/>
                          <wps:spPr>
                            <a:xfrm>
                              <a:off x="736764" y="-207986"/>
                              <a:ext cx="1466258" cy="1012274"/>
                            </a:xfrm>
                            <a:custGeom>
                              <a:avLst/>
                              <a:gdLst>
                                <a:gd name="connsiteX0" fmla="*/ 0 w 2240281"/>
                                <a:gd name="connsiteY0" fmla="*/ 0 h 822960"/>
                                <a:gd name="connsiteX1" fmla="*/ 2240281 w 2240281"/>
                                <a:gd name="connsiteY1" fmla="*/ 0 h 822960"/>
                                <a:gd name="connsiteX2" fmla="*/ 2240281 w 2240281"/>
                                <a:gd name="connsiteY2" fmla="*/ 822960 h 822960"/>
                                <a:gd name="connsiteX3" fmla="*/ 0 w 2240281"/>
                                <a:gd name="connsiteY3" fmla="*/ 822960 h 822960"/>
                                <a:gd name="connsiteX4" fmla="*/ 0 w 2240281"/>
                                <a:gd name="connsiteY4" fmla="*/ 0 h 822960"/>
                                <a:gd name="connsiteX0" fmla="*/ 0 w 2240281"/>
                                <a:gd name="connsiteY0" fmla="*/ 0 h 822960"/>
                                <a:gd name="connsiteX1" fmla="*/ 2240281 w 2240281"/>
                                <a:gd name="connsiteY1" fmla="*/ 0 h 822960"/>
                                <a:gd name="connsiteX2" fmla="*/ 1659256 w 2240281"/>
                                <a:gd name="connsiteY2" fmla="*/ 222885 h 822960"/>
                                <a:gd name="connsiteX3" fmla="*/ 0 w 2240281"/>
                                <a:gd name="connsiteY3" fmla="*/ 822960 h 822960"/>
                                <a:gd name="connsiteX4" fmla="*/ 0 w 2240281"/>
                                <a:gd name="connsiteY4" fmla="*/ 0 h 8229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2240281" h="822960">
                                  <a:moveTo>
                                    <a:pt x="0" y="0"/>
                                  </a:moveTo>
                                  <a:lnTo>
                                    <a:pt x="2240281" y="0"/>
                                  </a:lnTo>
                                  <a:lnTo>
                                    <a:pt x="1659256" y="222885"/>
                                  </a:lnTo>
                                  <a:lnTo>
                                    <a:pt x="0" y="82296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7" name="Rectangle 177"/>
                          <wps:cNvSpPr/>
                          <wps:spPr>
                            <a:xfrm>
                              <a:off x="243689" y="491517"/>
                              <a:ext cx="1472184" cy="2864029"/>
                            </a:xfrm>
                            <a:prstGeom prst="rect">
                              <a:avLst/>
                            </a:prstGeom>
                            <a:blipFill>
                              <a:blip r:embed="rId9"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78" name="Text Box 178"/>
                        <wps:cNvSpPr txBox="1"/>
                        <wps:spPr>
                          <a:xfrm>
                            <a:off x="-2086951" y="399950"/>
                            <a:ext cx="5305203" cy="58829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9C08E55" w14:textId="448382A3" w:rsidR="00091989" w:rsidRPr="00FF2411" w:rsidRDefault="00091989">
                              <w:pPr>
                                <w:ind w:left="504"/>
                                <w:jc w:val="right"/>
                                <w:rPr>
                                  <w:b/>
                                  <w:color w:val="F7CAAC" w:themeColor="accent2" w:themeTint="66"/>
                                  <w:sz w:val="28"/>
                                  <w:szCs w:val="24"/>
                                  <w14:textOutline w14:w="11112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  <w:sdt>
                              <w:sdtPr>
                                <w:rPr>
                                  <w:color w:val="4472C4" w:themeColor="accent1"/>
                                </w:rPr>
                                <w:id w:val="1913889349"/>
                                <w:temporary/>
                                <w:showingPlcHdr/>
                                <w15:appearance w15:val="hidden"/>
                                <w:text w:multiLine="1"/>
                              </w:sdtPr>
                              <w:sdtEndPr/>
                              <w:sdtContent>
                                <w:p w14:paraId="6B215DB8" w14:textId="77777777" w:rsidR="00091989" w:rsidRDefault="00091989">
                                  <w:pPr>
                                    <w:pStyle w:val="NoSpacing"/>
                                    <w:ind w:left="360"/>
                                    <w:jc w:val="right"/>
                                    <w:rPr>
                                      <w:color w:val="4472C4" w:themeColor="accent1"/>
                                    </w:rPr>
                                  </w:pPr>
                                  <w:r>
                                    <w:rPr>
                                      <w:color w:val="4472C4" w:themeColor="accent1"/>
                                    </w:rPr>
                                    <w:t>[Cite your source here.]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Overflow="overflow" horzOverflow="overflow" vert="horz" wrap="square" lIns="45720" tIns="9144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A909A4" id="Group 173" o:spid="_x0000_s1026" style="position:absolute;margin-left:497.6pt;margin-top:.35pt;width:97.15pt;height:165.45pt;z-index:-251655168;mso-wrap-distance-left:18pt;mso-wrap-distance-right:18pt;mso-position-horizontal-relative:page;mso-width-relative:margin;mso-height-relative:margin" coordorigin="-20869,-1499" coordsize="53421,3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">
                <v:rect id="Rectangle 174" o:spid="_x0000_s1027" style="position:absolute;left:32013;top:8678;width:538;height:2028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" fillcolor="white [3212]" stroked="f" strokeweight="1pt">
                  <v:fill opacity="0"/>
                  <v:textbox>
                    <w:txbxContent>
                      <w:p w14:paraId="32A3E9C4" w14:textId="43F945D6" w:rsidR="00091989" w:rsidRDefault="00091989" w:rsidP="00BD42A8">
                        <w:pPr>
                          <w:pStyle w:val="NoSpacing"/>
                        </w:pPr>
                        <w:r>
                          <w:t xml:space="preserve">           </w:t>
                        </w:r>
                      </w:p>
                      <w:p w14:paraId="3ECD3A91" w14:textId="77777777" w:rsidR="00091989" w:rsidRDefault="00091989" w:rsidP="00BD42A8"/>
                    </w:txbxContent>
                  </v:textbox>
                </v:rect>
                <v:group id="Group 175" o:spid="_x0000_s1028" style="position:absolute;left:230;top:-1499;width:29938;height:28953" coordorigin="2436,-2079" coordsize="19593,35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q5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5FP6eCRfI5S8AAAD//wMAUEsBAi0AFAAGAAgAAAAhANvh9svuAAAAhQEAABMAAAAAAAAAAAAA&#10;AAAAAAAAAFtDb250ZW50X1R5cGVzXS54bWxQSwECLQAUAAYACAAAACEAWvQsW78AAAAVAQAACwAA&#10;AAAAAAAAAAAAAAAfAQAAX3JlbHMvLnJlbHNQSwECLQAUAAYACAAAACEAA7VKucMAAADcAAAADwAA&#10;AAAAAAAAAAAAAAAHAgAAZHJzL2Rvd25yZXYueG1sUEsFBgAAAAADAAMAtwAAAPcCAAAAAA==&#10;">
                  <v:shape id="Rectangle 10" o:spid="_x0000_s1029" style="position:absolute;left:7367;top:-2079;width:14663;height:10121;visibility:visible;mso-wrap-style:square;v-text-anchor:middle" coordsize="2240281,822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" path="m,l2240281,,1659256,222885,,822960,,xe" fillcolor="#4472c4 [3204]" stroked="f" strokeweight="1pt">
                    <v:stroke joinstyle="miter"/>
                    <v:path arrowok="t" o:connecttype="custom" o:connectlocs="0,0;1466258,0;1085979,274158;0,1012274;0,0" o:connectangles="0,0,0,0,0"/>
                  </v:shape>
                  <v:rect id="Rectangle 177" o:spid="_x0000_s1030" style="position:absolute;left:2436;top:4915;width:14722;height:28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" stroked="f" strokeweight="1pt">
                    <v:fill r:id="rId10" o:title="" recolor="t" rotate="t" type="frame"/>
                  </v:rect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8" o:spid="_x0000_s1031" type="#_x0000_t202" style="position:absolute;left:-20869;top:3999;width:53051;height:58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" filled="f" stroked="f" strokeweight=".5pt">
                  <v:textbox inset="3.6pt,7.2pt,0,0">
                    <w:txbxContent>
                      <w:p w14:paraId="79C08E55" w14:textId="448382A3" w:rsidR="00091989" w:rsidRPr="00FF2411" w:rsidRDefault="00091989">
                        <w:pPr>
                          <w:ind w:left="504"/>
                          <w:jc w:val="right"/>
                          <w:rPr>
                            <w:b/>
                            <w:color w:val="F7CAAC" w:themeColor="accent2" w:themeTint="66"/>
                            <w:sz w:val="28"/>
                            <w:szCs w:val="24"/>
                            <w14:textOutline w14:w="11112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</w:p>
                      <w:sdt>
                        <w:sdtPr>
                          <w:rPr>
                            <w:color w:val="4472C4" w:themeColor="accent1"/>
                          </w:rPr>
                          <w:id w:val="1913889349"/>
                          <w:temporary/>
                          <w:showingPlcHdr/>
                          <w15:appearance w15:val="hidden"/>
                          <w:text w:multiLine="1"/>
                        </w:sdtPr>
                        <w:sdtContent>
                          <w:p w14:paraId="6B215DB8" w14:textId="77777777" w:rsidR="00091989" w:rsidRDefault="00091989">
                            <w:pPr>
                              <w:pStyle w:val="NoSpacing"/>
                              <w:ind w:left="360"/>
                              <w:jc w:val="right"/>
                              <w:rPr>
                                <w:color w:val="4472C4" w:themeColor="accent1"/>
                              </w:rPr>
                            </w:pPr>
                            <w:r>
                              <w:rPr>
                                <w:color w:val="4472C4" w:themeColor="accent1"/>
                              </w:rPr>
                              <w:t>[Cite your source here.]</w:t>
                            </w:r>
                          </w:p>
                        </w:sdtContent>
                      </w:sdt>
                    </w:txbxContent>
                  </v:textbox>
                </v:shape>
                <w10:wrap type="tight" anchorx="page"/>
              </v:group>
            </w:pict>
          </mc:Fallback>
        </mc:AlternateContent>
      </w:r>
      <w:r w:rsidR="00A5216C" w:rsidRPr="002F3257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Jan </w:t>
      </w:r>
      <w:r w:rsidR="008D6384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05, 20</w:t>
      </w:r>
      <w:bookmarkStart w:id="0" w:name="_GoBack"/>
      <w:bookmarkEnd w:id="0"/>
      <w:r w:rsidR="00A5216C" w:rsidRPr="002F3257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19</w:t>
      </w:r>
    </w:p>
    <w:p w14:paraId="1FAF94EB" w14:textId="2EF8DDB8" w:rsidR="00DE1455" w:rsidRDefault="00DE1455" w:rsidP="00A5216C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681911" wp14:editId="4779562B">
                <wp:simplePos x="0" y="0"/>
                <wp:positionH relativeFrom="margin">
                  <wp:posOffset>-2128477</wp:posOffset>
                </wp:positionH>
                <wp:positionV relativeFrom="page">
                  <wp:posOffset>9090212</wp:posOffset>
                </wp:positionV>
                <wp:extent cx="1214077" cy="557784"/>
                <wp:effectExtent l="0" t="0" r="5715" b="13970"/>
                <wp:wrapNone/>
                <wp:docPr id="142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077" cy="5577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197127006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MMM d, 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1EDF1A5C" w14:textId="10325B1D" w:rsidR="00091989" w:rsidRDefault="00091989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Peter </w:t>
                                </w:r>
                              </w:p>
                            </w:sdtContent>
                          </w:sdt>
                          <w:p w14:paraId="7002F603" w14:textId="77777777" w:rsidR="00091989" w:rsidRDefault="008E6DEC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4472C4" w:themeColor="accent1"/>
                                </w:rPr>
                                <w:alias w:val="Company"/>
                                <w:tag w:val=""/>
                                <w:id w:val="139014519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091989">
                                  <w:rPr>
                                    <w:caps/>
                                    <w:color w:val="4472C4" w:themeColor="accent1"/>
                                  </w:rPr>
                                  <w:t>[Company name]</w:t>
                                </w:r>
                              </w:sdtContent>
                            </w:sdt>
                          </w:p>
                          <w:p w14:paraId="3CA4D2F1" w14:textId="77777777" w:rsidR="00091989" w:rsidRDefault="008E6DEC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</w:rPr>
                            </w:pPr>
                            <w:sdt>
                              <w:sdtPr>
                                <w:rPr>
                                  <w:color w:val="4472C4" w:themeColor="accent1"/>
                                </w:rPr>
                                <w:alias w:val="Address"/>
                                <w:tag w:val=""/>
                                <w:id w:val="-726379553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091989">
                                  <w:rPr>
                                    <w:color w:val="4472C4" w:themeColor="accent1"/>
                                  </w:rPr>
                                  <w:t>[Company address]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81911" id="Text Box 142" o:spid="_x0000_s1032" type="#_x0000_t202" style="position:absolute;margin-left:-167.6pt;margin-top:715.75pt;width:95.6pt;height:43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" filled="f" stroked="f" strokeweight=".5pt">
                <v:textbox inset="0,0,0,0">
                  <w:txbxContent>
                    <w:sdt>
                      <w:sdtPr>
                        <w:rPr>
                          <w:caps/>
                          <w:color w:val="4472C4" w:themeColor="accent1"/>
                          <w:sz w:val="28"/>
                          <w:szCs w:val="28"/>
                        </w:rPr>
                        <w:alias w:val="Date"/>
                        <w:tag w:val=""/>
                        <w:id w:val="197127006"/>
                        <w:dataBinding w:prefixMappings="xmlns:ns0='http://schemas.microsoft.com/office/2006/coverPageProps' " w:xpath="/ns0:CoverPageProperties[1]/ns0:PublishDate[1]" w:storeItemID="{55AF091B-3C7A-41E3-B477-F2FDAA23CFDA}"/>
                        <w:date>
                          <w:dateFormat w:val="MMMM d, yyyy"/>
                          <w:lid w:val="en-US"/>
                          <w:storeMappedDataAs w:val="dateTime"/>
                          <w:calendar w:val="gregorian"/>
                        </w:date>
                      </w:sdtPr>
                      <w:sdtContent>
                        <w:p w14:paraId="1EDF1A5C" w14:textId="10325B1D" w:rsidR="00091989" w:rsidRDefault="00091989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 xml:space="preserve"> Peter </w:t>
                          </w:r>
                        </w:p>
                      </w:sdtContent>
                    </w:sdt>
                    <w:p w14:paraId="7002F603" w14:textId="77777777" w:rsidR="00091989" w:rsidRDefault="00091989">
                      <w:pPr>
                        <w:pStyle w:val="NoSpacing"/>
                        <w:jc w:val="center"/>
                        <w:rPr>
                          <w:color w:val="4472C4" w:themeColor="accent1"/>
                        </w:rPr>
                      </w:pPr>
                      <w:sdt>
                        <w:sdtPr>
                          <w:rPr>
                            <w:caps/>
                            <w:color w:val="4472C4" w:themeColor="accent1"/>
                          </w:rPr>
                          <w:alias w:val="Company"/>
                          <w:tag w:val=""/>
                          <w:id w:val="1390145197"/>
                          <w:showingPlcHdr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Content>
                          <w:r>
                            <w:rPr>
                              <w:caps/>
                              <w:color w:val="4472C4" w:themeColor="accent1"/>
                            </w:rPr>
                            <w:t>[Company name]</w:t>
                          </w:r>
                        </w:sdtContent>
                      </w:sdt>
                    </w:p>
                    <w:p w14:paraId="3CA4D2F1" w14:textId="77777777" w:rsidR="00091989" w:rsidRDefault="00091989">
                      <w:pPr>
                        <w:pStyle w:val="NoSpacing"/>
                        <w:jc w:val="center"/>
                        <w:rPr>
                          <w:color w:val="4472C4" w:themeColor="accent1"/>
                        </w:rPr>
                      </w:pPr>
                      <w:sdt>
                        <w:sdtPr>
                          <w:rPr>
                            <w:color w:val="4472C4" w:themeColor="accent1"/>
                          </w:rPr>
                          <w:alias w:val="Address"/>
                          <w:tag w:val=""/>
                          <w:id w:val="-726379553"/>
                          <w:showingPlcHdr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Content>
                          <w:r>
                            <w:rPr>
                              <w:color w:val="4472C4" w:themeColor="accent1"/>
                            </w:rPr>
                            <w:t>[Company address]</w:t>
                          </w:r>
                        </w:sdtContent>
                      </w:sdt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0702FA67" w14:textId="304E72E8" w:rsidR="00DE1455" w:rsidRDefault="00DE1455" w:rsidP="00ED4DEF">
      <w:pPr>
        <w:pStyle w:val="NoSpacing"/>
      </w:pPr>
    </w:p>
    <w:p w14:paraId="33ED7DD7" w14:textId="0D11BA4A" w:rsidR="00CD715F" w:rsidRDefault="00CD715F" w:rsidP="00ED4DEF">
      <w:pPr>
        <w:pStyle w:val="NoSpacing"/>
      </w:pPr>
    </w:p>
    <w:p w14:paraId="0A0FB97E" w14:textId="77777777" w:rsidR="00CD715F" w:rsidRDefault="00CD715F" w:rsidP="003F7537">
      <w:pPr>
        <w:pStyle w:val="Heading1"/>
      </w:pPr>
    </w:p>
    <w:p w14:paraId="3035D86E" w14:textId="77777777" w:rsidR="00CD715F" w:rsidRDefault="00CD715F" w:rsidP="003F7537">
      <w:pPr>
        <w:pStyle w:val="Heading1"/>
      </w:pPr>
    </w:p>
    <w:p w14:paraId="100AFBD9" w14:textId="037592D0" w:rsidR="00CD715F" w:rsidRDefault="00CD715F" w:rsidP="003F7537">
      <w:pPr>
        <w:pStyle w:val="Heading1"/>
      </w:pPr>
    </w:p>
    <w:p w14:paraId="508DE84A" w14:textId="6F153798" w:rsidR="00AA2448" w:rsidRDefault="00AA2448" w:rsidP="00AA2448"/>
    <w:p w14:paraId="1C02C4D2" w14:textId="314576D8" w:rsidR="00AA2448" w:rsidRDefault="00AA2448" w:rsidP="00AA2448"/>
    <w:p w14:paraId="50ED0C0B" w14:textId="30F3D817" w:rsidR="00AA2448" w:rsidRDefault="00AA2448" w:rsidP="00AA2448"/>
    <w:p w14:paraId="15B5B8E2" w14:textId="7782775C" w:rsidR="00AA2448" w:rsidRDefault="00AA2448" w:rsidP="00AA2448"/>
    <w:p w14:paraId="632A0CA4" w14:textId="5F33D21B" w:rsidR="00AA2448" w:rsidRDefault="00AA2448" w:rsidP="00AA2448"/>
    <w:p w14:paraId="6210508A" w14:textId="26EEAC34" w:rsidR="00AA2448" w:rsidRDefault="00AA2448" w:rsidP="00AA2448"/>
    <w:p w14:paraId="2D511A36" w14:textId="1B6762DC" w:rsidR="00AA2448" w:rsidRDefault="00AA2448" w:rsidP="00AA2448"/>
    <w:p w14:paraId="68485235" w14:textId="3986B59D" w:rsidR="00AA2448" w:rsidRDefault="00AA2448" w:rsidP="00AA2448"/>
    <w:p w14:paraId="7FF21342" w14:textId="04D9D945" w:rsidR="00AA2448" w:rsidRDefault="00AA2448" w:rsidP="00AA2448"/>
    <w:p w14:paraId="3470DD25" w14:textId="68E0AD4E" w:rsidR="00AA2448" w:rsidRDefault="00AA2448" w:rsidP="00AA2448"/>
    <w:p w14:paraId="0E657383" w14:textId="650D2AD3" w:rsidR="00AA2448" w:rsidRDefault="00AA2448" w:rsidP="00AA2448"/>
    <w:p w14:paraId="4530D05F" w14:textId="15BA0EFB" w:rsidR="00AA2448" w:rsidRDefault="007431C4" w:rsidP="00AA2448">
      <w:r>
        <w:t xml:space="preserve">                                   </w:t>
      </w:r>
    </w:p>
    <w:p w14:paraId="0518C7E2" w14:textId="1D182DAD" w:rsidR="00AA2448" w:rsidRDefault="00AA2448" w:rsidP="00AA2448">
      <w:pPr>
        <w:pStyle w:val="Heading1"/>
      </w:pPr>
      <w:r>
        <w:t xml:space="preserve">   </w:t>
      </w:r>
    </w:p>
    <w:p w14:paraId="439D0BC2" w14:textId="7AD8D702" w:rsidR="005C0F0F" w:rsidRDefault="005C0F0F" w:rsidP="005C0F0F"/>
    <w:p w14:paraId="6BBD5725" w14:textId="59C5042D" w:rsidR="005C0F0F" w:rsidRDefault="005C0F0F" w:rsidP="005C0F0F"/>
    <w:p w14:paraId="763E152D" w14:textId="46BF4F97" w:rsidR="005C0F0F" w:rsidRDefault="005C0F0F" w:rsidP="005C0F0F"/>
    <w:p w14:paraId="345D3198" w14:textId="77777777" w:rsidR="005C0F0F" w:rsidRPr="005C0F0F" w:rsidRDefault="005C0F0F" w:rsidP="005C0F0F"/>
    <w:p w14:paraId="265DC92F" w14:textId="10DC03BD" w:rsidR="00AA2448" w:rsidRDefault="00AA2448" w:rsidP="00EF5B65">
      <w:pPr>
        <w:pStyle w:val="Heading2"/>
      </w:pPr>
      <w:r w:rsidRPr="00AA2448">
        <w:t xml:space="preserve">                     </w:t>
      </w:r>
      <w:r w:rsidR="00EF5B65">
        <w:t xml:space="preserve">                  TABLE OF CONTENTS</w:t>
      </w:r>
      <w:r w:rsidR="007431C4">
        <w:t xml:space="preserve">  </w:t>
      </w:r>
    </w:p>
    <w:p w14:paraId="6388187D" w14:textId="77206167" w:rsidR="00EF5B65" w:rsidRDefault="00EF5B65" w:rsidP="00EF5B65"/>
    <w:p w14:paraId="30459F22" w14:textId="79F6B8C9" w:rsidR="00EF5B65" w:rsidRDefault="00EF5B65" w:rsidP="00EF5B65"/>
    <w:p w14:paraId="1D5A9645" w14:textId="57BAEFAA" w:rsidR="00EF5B65" w:rsidRDefault="00EF5B65" w:rsidP="00EF5B65">
      <w:r>
        <w:t xml:space="preserve">                    </w:t>
      </w:r>
    </w:p>
    <w:p w14:paraId="3989429F" w14:textId="61CD9CE2" w:rsidR="00EF5B65" w:rsidRDefault="00EF5B65" w:rsidP="00EF5B65"/>
    <w:p w14:paraId="6E6F049C" w14:textId="38E6A0F7" w:rsidR="00EF5B65" w:rsidRDefault="00EF5B65" w:rsidP="00EF5B65">
      <w:pPr>
        <w:pStyle w:val="Heading2"/>
      </w:pPr>
      <w:r>
        <w:t xml:space="preserve">                       Introduction…………………………………...</w:t>
      </w:r>
      <w:r w:rsidR="005C0F0F">
        <w:t>..............</w:t>
      </w:r>
      <w:r>
        <w:t>o1</w:t>
      </w:r>
    </w:p>
    <w:p w14:paraId="34B72C5E" w14:textId="77777777" w:rsidR="00EF5B65" w:rsidRDefault="00EF5B65" w:rsidP="00EF5B65">
      <w:pPr>
        <w:pStyle w:val="Heading2"/>
      </w:pPr>
      <w:r>
        <w:t xml:space="preserve">                       Body </w:t>
      </w:r>
    </w:p>
    <w:p w14:paraId="015521C9" w14:textId="3C94373F" w:rsidR="00EF5B65" w:rsidRDefault="00EF5B65" w:rsidP="00EF5B65">
      <w:pPr>
        <w:pStyle w:val="Heading2"/>
      </w:pPr>
      <w:r>
        <w:t xml:space="preserve">                       </w:t>
      </w:r>
      <w:r w:rsidR="005C0F0F">
        <w:t>Learning experienced</w:t>
      </w:r>
      <w:r>
        <w:t>………………………………</w:t>
      </w:r>
      <w:r w:rsidR="005C0F0F">
        <w:t xml:space="preserve">.  </w:t>
      </w:r>
      <w:r>
        <w:t>01</w:t>
      </w:r>
    </w:p>
    <w:p w14:paraId="32813B5A" w14:textId="77777777" w:rsidR="005C0F0F" w:rsidRDefault="00EF5B65" w:rsidP="00EF5B65">
      <w:pPr>
        <w:pStyle w:val="Heading2"/>
      </w:pPr>
      <w:r>
        <w:t xml:space="preserve">                       Parargraph02</w:t>
      </w:r>
    </w:p>
    <w:p w14:paraId="680E4C3C" w14:textId="45D48E8F" w:rsidR="005C0F0F" w:rsidRDefault="005C0F0F" w:rsidP="00EF5B65">
      <w:pPr>
        <w:pStyle w:val="Heading2"/>
      </w:pPr>
      <w:r>
        <w:t xml:space="preserve">                       Skills highlight …………</w:t>
      </w:r>
      <w:r w:rsidR="00EF5B65">
        <w:t>……………………………….</w:t>
      </w:r>
      <w:r>
        <w:t xml:space="preserve"> </w:t>
      </w:r>
      <w:r w:rsidR="00EF5B65">
        <w:t>02</w:t>
      </w:r>
    </w:p>
    <w:p w14:paraId="066DD89F" w14:textId="41427731" w:rsidR="005C0F0F" w:rsidRDefault="005C0F0F" w:rsidP="005C0F0F">
      <w:pPr>
        <w:pStyle w:val="Heading2"/>
      </w:pPr>
      <w:r>
        <w:t xml:space="preserve">                       Conclusion ………………………………………………. 03</w:t>
      </w:r>
    </w:p>
    <w:p w14:paraId="2DE357D0" w14:textId="157EE397" w:rsidR="005C0F0F" w:rsidRPr="005C0F0F" w:rsidRDefault="005C0F0F" w:rsidP="005C0F0F">
      <w:pPr>
        <w:pStyle w:val="Heading2"/>
      </w:pPr>
      <w:r>
        <w:t xml:space="preserve">                       References ……………………………………………… 04</w:t>
      </w:r>
    </w:p>
    <w:p w14:paraId="2A674B6F" w14:textId="77777777" w:rsidR="005C0F0F" w:rsidRDefault="005C0F0F" w:rsidP="00EF5B65">
      <w:pPr>
        <w:pStyle w:val="Heading2"/>
      </w:pPr>
    </w:p>
    <w:p w14:paraId="74673CFA" w14:textId="078F9582" w:rsidR="00EF5B65" w:rsidRPr="00EF5B65" w:rsidRDefault="00EF5B65" w:rsidP="00EF5B65">
      <w:pPr>
        <w:pStyle w:val="Heading2"/>
      </w:pPr>
      <w:r>
        <w:t xml:space="preserve"> </w:t>
      </w:r>
    </w:p>
    <w:p w14:paraId="6E7EDF30" w14:textId="14452D00" w:rsidR="00AA2448" w:rsidRDefault="00AA2448" w:rsidP="007431C4">
      <w:pPr>
        <w:pStyle w:val="Title"/>
        <w:rPr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CDC1684" w14:textId="28B5DF28" w:rsidR="00AA2448" w:rsidRPr="00AA2448" w:rsidRDefault="00AA2448" w:rsidP="007431C4">
      <w:pPr>
        <w:pStyle w:val="Title"/>
      </w:pPr>
      <w:r>
        <w:t xml:space="preserve">     </w:t>
      </w:r>
    </w:p>
    <w:p w14:paraId="32FEAF65" w14:textId="3D97D465" w:rsidR="007431C4" w:rsidRDefault="001D4C6E" w:rsidP="001D4C6E">
      <w:pPr>
        <w:pStyle w:val="NoSpacing"/>
      </w:pPr>
      <w:r>
        <w:t xml:space="preserve">                           </w:t>
      </w:r>
      <w:r w:rsidR="007431C4">
        <w:t xml:space="preserve">   </w:t>
      </w:r>
    </w:p>
    <w:p w14:paraId="37891BDB" w14:textId="0076EE00" w:rsidR="00AA2448" w:rsidRDefault="001D4C6E" w:rsidP="001D4C6E">
      <w:pPr>
        <w:pStyle w:val="NoSpacing"/>
      </w:pPr>
      <w:r>
        <w:t xml:space="preserve">                                                                                                             </w:t>
      </w:r>
    </w:p>
    <w:p w14:paraId="5545814B" w14:textId="6FD1BAEB" w:rsidR="001D4C6E" w:rsidRDefault="001D4C6E" w:rsidP="001D4C6E">
      <w:pPr>
        <w:pStyle w:val="NoSpacing"/>
      </w:pPr>
      <w:r>
        <w:t xml:space="preserve">                            </w:t>
      </w:r>
    </w:p>
    <w:p w14:paraId="393A7D48" w14:textId="13E502F5" w:rsidR="00AA2448" w:rsidRDefault="00AA2448" w:rsidP="00AA2448"/>
    <w:p w14:paraId="53AF35A3" w14:textId="03A996BE" w:rsidR="00AA2448" w:rsidRDefault="00AA2448" w:rsidP="00AA2448"/>
    <w:p w14:paraId="1C08B96A" w14:textId="15BDC870" w:rsidR="00AA2448" w:rsidRDefault="00AA2448" w:rsidP="00AA2448"/>
    <w:p w14:paraId="2CBF3B9E" w14:textId="3F5EE873" w:rsidR="00AA2448" w:rsidRDefault="00AA2448" w:rsidP="00AA2448"/>
    <w:p w14:paraId="37086BA1" w14:textId="5915CFE3" w:rsidR="00AA2448" w:rsidRDefault="00AA2448" w:rsidP="00AA2448"/>
    <w:p w14:paraId="34D50D7C" w14:textId="6C73159A" w:rsidR="00AA2448" w:rsidRDefault="00AA2448" w:rsidP="00AA2448"/>
    <w:p w14:paraId="1610A0B2" w14:textId="77777777" w:rsidR="00AA2448" w:rsidRPr="00AA2448" w:rsidRDefault="00AA2448" w:rsidP="00AA2448"/>
    <w:p w14:paraId="2CAC91E1" w14:textId="77777777" w:rsidR="00CD715F" w:rsidRDefault="00CD715F" w:rsidP="003F7537">
      <w:pPr>
        <w:pStyle w:val="Heading1"/>
      </w:pPr>
    </w:p>
    <w:p w14:paraId="09531CAA" w14:textId="77777777" w:rsidR="00CD715F" w:rsidRDefault="00CD715F" w:rsidP="003F7537">
      <w:pPr>
        <w:pStyle w:val="Heading1"/>
      </w:pPr>
    </w:p>
    <w:p w14:paraId="2120F1FC" w14:textId="07F01B7B" w:rsidR="0047246A" w:rsidRDefault="0047246A" w:rsidP="0047246A"/>
    <w:p w14:paraId="215AE360" w14:textId="36D19B5D" w:rsidR="0047246A" w:rsidRDefault="0047246A" w:rsidP="0047246A"/>
    <w:p w14:paraId="22420F2F" w14:textId="5B4D5417" w:rsidR="0047246A" w:rsidRDefault="0047246A" w:rsidP="0047246A"/>
    <w:p w14:paraId="2624A8FE" w14:textId="5C0D49E9" w:rsidR="003F7537" w:rsidRDefault="003F7537" w:rsidP="003F7537">
      <w:pPr>
        <w:pStyle w:val="Heading1"/>
      </w:pPr>
      <w:r>
        <w:t xml:space="preserve">Introduction </w:t>
      </w:r>
    </w:p>
    <w:p w14:paraId="46A3FE3D" w14:textId="77777777" w:rsidR="003F7537" w:rsidRDefault="003F7537" w:rsidP="00CC3CA0">
      <w:pPr>
        <w:pStyle w:val="NoSpacing"/>
        <w:jc w:val="both"/>
      </w:pPr>
      <w:r>
        <w:t xml:space="preserve">                The purpose of this writing is to reflect my overall learning experienced for this module.</w:t>
      </w:r>
    </w:p>
    <w:p w14:paraId="4439A7D6" w14:textId="3CA2BD90" w:rsidR="00CC3CA0" w:rsidRDefault="003F7537" w:rsidP="00CC3CA0">
      <w:pPr>
        <w:pStyle w:val="NoSpacing"/>
        <w:jc w:val="both"/>
      </w:pPr>
      <w:r>
        <w:t xml:space="preserve">Which include both </w:t>
      </w:r>
      <w:r w:rsidR="007E673B">
        <w:t>terms, how</w:t>
      </w:r>
      <w:r>
        <w:t xml:space="preserve"> it helps me boasted my career</w:t>
      </w:r>
      <w:r w:rsidR="007E673B">
        <w:t xml:space="preserve">, </w:t>
      </w:r>
      <w:r>
        <w:t xml:space="preserve">gain knowledge, develop excellent </w:t>
      </w:r>
      <w:r w:rsidR="007E673B">
        <w:t xml:space="preserve">self-confidence, as well as a range of employability </w:t>
      </w:r>
      <w:r w:rsidR="001A4F88">
        <w:t>skills. Although there are plenty of</w:t>
      </w:r>
      <w:r w:rsidR="008A436D">
        <w:t xml:space="preserve"> academic skills learnt this year’s however, those skills am going to discuss is the highlight of my study in university </w:t>
      </w:r>
      <w:r w:rsidR="007E673B">
        <w:t>Such as time management skills, organizational skills, Communication skills both written and oral. And for this</w:t>
      </w:r>
      <w:r w:rsidR="0006481A">
        <w:t xml:space="preserve"> recent term</w:t>
      </w:r>
      <w:r w:rsidR="00ED3417">
        <w:t xml:space="preserve"> </w:t>
      </w:r>
      <w:r w:rsidR="0032177C">
        <w:t xml:space="preserve">learnt and </w:t>
      </w:r>
      <w:r w:rsidR="00B2303B">
        <w:t>underst</w:t>
      </w:r>
      <w:r w:rsidR="008A436D">
        <w:t>ood</w:t>
      </w:r>
      <w:r w:rsidR="00B2303B">
        <w:t xml:space="preserve"> how</w:t>
      </w:r>
      <w:r w:rsidR="007E673B">
        <w:t xml:space="preserve"> </w:t>
      </w:r>
      <w:r w:rsidR="0006481A">
        <w:t>to write</w:t>
      </w:r>
      <w:r w:rsidR="007E673B">
        <w:t xml:space="preserve"> curriculum vitae or better known as CV</w:t>
      </w:r>
      <w:r w:rsidR="00FD0332">
        <w:t>, a covering letter in a proper way</w:t>
      </w:r>
      <w:r w:rsidR="00781BB0">
        <w:t>,</w:t>
      </w:r>
      <w:r w:rsidR="00B16CA5">
        <w:t xml:space="preserve"> </w:t>
      </w:r>
      <w:r w:rsidR="00FD0332">
        <w:t>the techniques how to attract employer which am going to mention in the body and of course</w:t>
      </w:r>
      <w:r w:rsidR="00B015E1">
        <w:t xml:space="preserve"> how </w:t>
      </w:r>
      <w:proofErr w:type="spellStart"/>
      <w:r w:rsidR="00B015E1">
        <w:t>i</w:t>
      </w:r>
      <w:proofErr w:type="spellEnd"/>
      <w:r w:rsidR="00FD0332">
        <w:t xml:space="preserve"> develop strong friendship inside the campus especially in my classroom. The last but not the least is the skills gap</w:t>
      </w:r>
      <w:r w:rsidR="0006481A">
        <w:t xml:space="preserve"> I need to develop </w:t>
      </w:r>
      <w:r w:rsidR="00CC3CA0">
        <w:t>which is</w:t>
      </w:r>
      <w:r w:rsidR="00FD0332">
        <w:t xml:space="preserve"> the important aspect</w:t>
      </w:r>
      <w:r w:rsidR="006D1219">
        <w:t xml:space="preserve"> especially in writing</w:t>
      </w:r>
      <w:r w:rsidR="00FD0332">
        <w:t xml:space="preserve"> </w:t>
      </w:r>
      <w:r w:rsidR="006D1219">
        <w:t xml:space="preserve">one of those is referencing that I need to overcome cause it confused me a lot </w:t>
      </w:r>
      <w:r w:rsidR="0006481A">
        <w:t>how to do it in a proper way.</w:t>
      </w:r>
      <w:r w:rsidR="00ED3417">
        <w:t xml:space="preserve"> Another thing is intext citation, and as well as paraphrasing. </w:t>
      </w:r>
      <w:r w:rsidR="008A436D">
        <w:t>Those</w:t>
      </w:r>
      <w:r w:rsidR="00F57845">
        <w:t xml:space="preserve"> skills</w:t>
      </w:r>
      <w:r w:rsidR="008A436D">
        <w:t xml:space="preserve"> mention above is could potentially land me into a career path</w:t>
      </w:r>
      <w:r w:rsidR="000F1B3A">
        <w:t xml:space="preserve"> and</w:t>
      </w:r>
      <w:r w:rsidR="008A436D">
        <w:t xml:space="preserve"> so</w:t>
      </w:r>
      <w:r w:rsidR="00017ED9">
        <w:t xml:space="preserve"> </w:t>
      </w:r>
      <w:proofErr w:type="spellStart"/>
      <w:r w:rsidR="00017ED9">
        <w:t>i</w:t>
      </w:r>
      <w:proofErr w:type="spellEnd"/>
      <w:r w:rsidR="00017ED9">
        <w:t xml:space="preserve"> </w:t>
      </w:r>
      <w:r w:rsidR="008A436D">
        <w:t>am excited to share the benefits of it.</w:t>
      </w:r>
    </w:p>
    <w:p w14:paraId="625E12D0" w14:textId="77777777" w:rsidR="00CC3CA0" w:rsidRDefault="00CC3CA0" w:rsidP="00CC3CA0">
      <w:pPr>
        <w:pStyle w:val="NoSpacing"/>
        <w:jc w:val="both"/>
      </w:pPr>
    </w:p>
    <w:p w14:paraId="1AD28FE4" w14:textId="77777777" w:rsidR="00874DF2" w:rsidRDefault="00874DF2" w:rsidP="00CC3CA0">
      <w:pPr>
        <w:pStyle w:val="Heading1"/>
        <w:jc w:val="both"/>
        <w:rPr>
          <w:rFonts w:asciiTheme="minorHAnsi" w:eastAsiaTheme="minorHAnsi" w:hAnsiTheme="minorHAnsi" w:cstheme="minorBidi"/>
          <w:color w:val="auto"/>
          <w:sz w:val="22"/>
          <w:szCs w:val="22"/>
        </w:rPr>
      </w:pPr>
    </w:p>
    <w:p w14:paraId="5F74BFF0" w14:textId="77777777" w:rsidR="00874DF2" w:rsidRDefault="00874DF2" w:rsidP="00CC3CA0">
      <w:pPr>
        <w:pStyle w:val="Heading1"/>
        <w:jc w:val="both"/>
      </w:pPr>
      <w:r>
        <w:t xml:space="preserve">Body </w:t>
      </w:r>
    </w:p>
    <w:p w14:paraId="09911C15" w14:textId="4D0F2554" w:rsidR="00076A23" w:rsidRDefault="00874DF2" w:rsidP="00AD2DDF">
      <w:pPr>
        <w:pStyle w:val="NoSpacing"/>
        <w:jc w:val="both"/>
      </w:pPr>
      <w:r>
        <w:t xml:space="preserve">             </w:t>
      </w:r>
      <w:r w:rsidR="00AD2DDF">
        <w:t>Looking back on my first day at the university I felt anxious and tensed, excited at the same time. However, I had to carry on because I knew for sure this is my dream and</w:t>
      </w:r>
      <w:r w:rsidR="006B1D0B">
        <w:t xml:space="preserve"> I wanted it long time ago been day dreaming going back to study and make a new </w:t>
      </w:r>
      <w:r w:rsidR="0063666E">
        <w:t>path ready</w:t>
      </w:r>
      <w:r w:rsidR="00AD2DDF">
        <w:t xml:space="preserve"> for a new challenge although I don’t have much confidence </w:t>
      </w:r>
      <w:r w:rsidR="00CE6722">
        <w:t>and knowledge</w:t>
      </w:r>
      <w:r w:rsidR="008A436D">
        <w:t>.</w:t>
      </w:r>
      <w:r w:rsidR="00961094">
        <w:t xml:space="preserve"> on the other </w:t>
      </w:r>
      <w:r w:rsidR="00307D53">
        <w:t>hand,</w:t>
      </w:r>
      <w:r w:rsidR="00017ED9">
        <w:t xml:space="preserve"> </w:t>
      </w:r>
      <w:proofErr w:type="spellStart"/>
      <w:r w:rsidR="00017ED9">
        <w:t>i</w:t>
      </w:r>
      <w:proofErr w:type="spellEnd"/>
      <w:r w:rsidR="00AD2DDF">
        <w:t xml:space="preserve"> am determined to pursue whatever in store for me after all I</w:t>
      </w:r>
      <w:r w:rsidR="00CE6722">
        <w:t xml:space="preserve"> am excited</w:t>
      </w:r>
      <w:r w:rsidR="00AD2DDF">
        <w:t xml:space="preserve"> to learnt and would like to uplift my career. Been </w:t>
      </w:r>
      <w:r w:rsidR="00F3016A">
        <w:t xml:space="preserve">focusing my </w:t>
      </w:r>
      <w:r w:rsidR="00867AFC">
        <w:t>work in</w:t>
      </w:r>
      <w:r w:rsidR="00AD2DDF">
        <w:t xml:space="preserve"> a household </w:t>
      </w:r>
      <w:r w:rsidR="00F3016A">
        <w:t>lately</w:t>
      </w:r>
      <w:r w:rsidR="00961094">
        <w:t xml:space="preserve"> which is boring</w:t>
      </w:r>
      <w:r w:rsidR="00F3016A">
        <w:t xml:space="preserve"> </w:t>
      </w:r>
      <w:r w:rsidR="00307D53">
        <w:t xml:space="preserve"> where </w:t>
      </w:r>
      <w:r w:rsidR="00961094">
        <w:t>it</w:t>
      </w:r>
      <w:r w:rsidR="00F3016A">
        <w:t xml:space="preserve"> doesn’t </w:t>
      </w:r>
      <w:r w:rsidR="00867AFC">
        <w:t>involve</w:t>
      </w:r>
      <w:r w:rsidR="00F3016A">
        <w:t xml:space="preserve"> academic </w:t>
      </w:r>
      <w:r w:rsidR="00A80FE1">
        <w:t xml:space="preserve">writing and so my brain has been stagnant for a while in addition to that most of my classmate are came from different country and brought up with their own unique </w:t>
      </w:r>
      <w:r w:rsidR="00867AFC">
        <w:t>culture,</w:t>
      </w:r>
      <w:r w:rsidR="00A80FE1">
        <w:t xml:space="preserve"> so we are ethnic divers</w:t>
      </w:r>
      <w:r w:rsidR="00867AFC">
        <w:t>e</w:t>
      </w:r>
      <w:r w:rsidR="00A80FE1">
        <w:t xml:space="preserve"> inside the </w:t>
      </w:r>
      <w:r w:rsidR="00867AFC">
        <w:t xml:space="preserve">classroom, </w:t>
      </w:r>
      <w:r w:rsidR="00441DC3">
        <w:t xml:space="preserve">and for that reason </w:t>
      </w:r>
      <w:r w:rsidR="00867AFC">
        <w:t xml:space="preserve">I was kind of hesitant to make friends at the beginning of the term. Gradually I learnt to interact and get along well </w:t>
      </w:r>
      <w:r w:rsidR="00441DC3">
        <w:t xml:space="preserve">with everyone and make new friends </w:t>
      </w:r>
      <w:r w:rsidR="00CE6722">
        <w:t>soon</w:t>
      </w:r>
      <w:r w:rsidR="006B1D0B">
        <w:t xml:space="preserve"> Just before the terms </w:t>
      </w:r>
      <w:r w:rsidR="00076A23">
        <w:t>ends</w:t>
      </w:r>
      <w:r w:rsidR="00CE6722">
        <w:t xml:space="preserve"> I had ma</w:t>
      </w:r>
      <w:r w:rsidR="008A436D">
        <w:t>de</w:t>
      </w:r>
      <w:r w:rsidR="00CE6722">
        <w:t xml:space="preserve"> couple of close friends </w:t>
      </w:r>
      <w:r w:rsidR="00961094">
        <w:t>whom</w:t>
      </w:r>
      <w:r w:rsidR="00307D53">
        <w:t xml:space="preserve"> we</w:t>
      </w:r>
      <w:r w:rsidR="00441DC3">
        <w:t xml:space="preserve"> usually go for lunch sometimes together after school and hang </w:t>
      </w:r>
      <w:r w:rsidR="0063666E">
        <w:t>out share</w:t>
      </w:r>
      <w:r w:rsidR="006B1D0B">
        <w:t xml:space="preserve"> ideas, sentiments, and </w:t>
      </w:r>
      <w:r w:rsidR="00307D53">
        <w:t>even knowledge</w:t>
      </w:r>
      <w:r w:rsidR="006B1D0B">
        <w:t xml:space="preserve"> and disappointment</w:t>
      </w:r>
      <w:r w:rsidR="00CE6722">
        <w:t xml:space="preserve">s in </w:t>
      </w:r>
      <w:r w:rsidR="0063666E">
        <w:t xml:space="preserve">life. </w:t>
      </w:r>
      <w:r w:rsidR="00307D53">
        <w:t>Honestly,</w:t>
      </w:r>
      <w:r w:rsidR="0063666E">
        <w:t xml:space="preserve"> I never really felt happy before as much as I do since I began to go back to </w:t>
      </w:r>
      <w:r w:rsidR="00307D53">
        <w:t>study where</w:t>
      </w:r>
      <w:r w:rsidR="00CE6722">
        <w:t xml:space="preserve"> life make difference for me</w:t>
      </w:r>
      <w:r w:rsidR="00307D53">
        <w:t>.</w:t>
      </w:r>
      <w:r w:rsidR="00CE6722">
        <w:t xml:space="preserve"> since I went back to university</w:t>
      </w:r>
      <w:r w:rsidR="0063666E">
        <w:t xml:space="preserve"> I felt so grateful although I am struggling a lot doing my study while working at the same time juggling to cope up with so many </w:t>
      </w:r>
      <w:r w:rsidR="007A690C">
        <w:t>priorities</w:t>
      </w:r>
      <w:r w:rsidR="0063666E">
        <w:t xml:space="preserve"> in this hectic lifestyle </w:t>
      </w:r>
      <w:r w:rsidR="00155D69">
        <w:t xml:space="preserve">including </w:t>
      </w:r>
      <w:r w:rsidR="00CA0749">
        <w:t xml:space="preserve">  </w:t>
      </w:r>
      <w:r w:rsidR="00155D69">
        <w:t xml:space="preserve">doing research it can be challenging for </w:t>
      </w:r>
      <w:r w:rsidR="00B843C7">
        <w:t>me,</w:t>
      </w:r>
      <w:r w:rsidR="00155D69">
        <w:t xml:space="preserve"> but I am enjoying doing it anyway.</w:t>
      </w:r>
    </w:p>
    <w:p w14:paraId="45DD5D6F" w14:textId="14FB58FA" w:rsidR="007E673B" w:rsidRDefault="006B1D0B" w:rsidP="00AD2DDF">
      <w:pPr>
        <w:pStyle w:val="NoSpacing"/>
        <w:jc w:val="both"/>
      </w:pPr>
      <w:r>
        <w:t xml:space="preserve"> </w:t>
      </w:r>
      <w:r w:rsidR="00867AFC">
        <w:t xml:space="preserve">   </w:t>
      </w:r>
      <w:r w:rsidR="00A80FE1">
        <w:t xml:space="preserve">  </w:t>
      </w:r>
      <w:r w:rsidR="00AD2DDF">
        <w:t xml:space="preserve"> </w:t>
      </w:r>
      <w:r w:rsidR="00FD0332">
        <w:t xml:space="preserve"> </w:t>
      </w:r>
      <w:r w:rsidR="007E673B">
        <w:t xml:space="preserve">  </w:t>
      </w:r>
    </w:p>
    <w:p w14:paraId="7E419775" w14:textId="355C58C5" w:rsidR="00CC3CA0" w:rsidRDefault="00CC3CA0" w:rsidP="003F7537">
      <w:pPr>
        <w:pStyle w:val="NoSpacing"/>
      </w:pPr>
    </w:p>
    <w:p w14:paraId="244D6E24" w14:textId="013F04C5" w:rsidR="005E3289" w:rsidRDefault="00441DC3" w:rsidP="00372B02">
      <w:pPr>
        <w:pStyle w:val="NoSpacing"/>
      </w:pPr>
      <w:r>
        <w:t xml:space="preserve">          Moving on</w:t>
      </w:r>
      <w:r w:rsidR="00307D53">
        <w:t>,</w:t>
      </w:r>
      <w:r>
        <w:t xml:space="preserve"> the skills I gained while</w:t>
      </w:r>
      <w:r w:rsidR="00E01674">
        <w:t xml:space="preserve"> studying </w:t>
      </w:r>
      <w:r>
        <w:t xml:space="preserve">at the university </w:t>
      </w:r>
      <w:r w:rsidR="00E01674">
        <w:t>one</w:t>
      </w:r>
      <w:r w:rsidR="00851B54">
        <w:t xml:space="preserve"> of those is</w:t>
      </w:r>
      <w:r w:rsidR="00A05C5A">
        <w:t xml:space="preserve"> mastering the tim</w:t>
      </w:r>
      <w:r w:rsidR="0035624A">
        <w:t>e</w:t>
      </w:r>
      <w:r w:rsidR="00E01674">
        <w:t xml:space="preserve"> management after learning from the Eisenhower method I was able to manage my time properly as well as Organizational skill that lead me to have an </w:t>
      </w:r>
      <w:r w:rsidR="009C4917">
        <w:t>excellent time management skill.</w:t>
      </w:r>
      <w:r w:rsidR="00FC2C49">
        <w:t xml:space="preserve"> I thought these skills are helpful and pretty much important for me</w:t>
      </w:r>
      <w:r w:rsidR="00A05C5A">
        <w:t xml:space="preserve"> and for everyone to have</w:t>
      </w:r>
      <w:r w:rsidR="00FC2C49">
        <w:t xml:space="preserve"> because</w:t>
      </w:r>
      <w:r w:rsidR="00E01674">
        <w:t xml:space="preserve"> in both cases I could organised my</w:t>
      </w:r>
      <w:r w:rsidR="00FC2C49">
        <w:t xml:space="preserve"> daily </w:t>
      </w:r>
      <w:r w:rsidR="00E01674">
        <w:t xml:space="preserve">schedule without getting into trouble </w:t>
      </w:r>
      <w:r w:rsidR="009C4917">
        <w:t>or being stressed myself</w:t>
      </w:r>
      <w:r w:rsidR="00FC2C49">
        <w:t xml:space="preserve"> out</w:t>
      </w:r>
      <w:r w:rsidR="009C4917">
        <w:t xml:space="preserve"> getting things done on time. By sitting priority, for example doctor’s appointment, homework that needs to be done </w:t>
      </w:r>
      <w:r w:rsidR="0035624A">
        <w:t>on time</w:t>
      </w:r>
      <w:r w:rsidR="009C4917">
        <w:t xml:space="preserve">, some house </w:t>
      </w:r>
      <w:r w:rsidR="00E05BCB">
        <w:t>works</w:t>
      </w:r>
      <w:r w:rsidR="009C4917">
        <w:t xml:space="preserve"> the like of cooking which is crucial </w:t>
      </w:r>
      <w:r w:rsidR="0035624A">
        <w:t>and what to follow</w:t>
      </w:r>
      <w:r w:rsidR="009C4917">
        <w:t>.</w:t>
      </w:r>
      <w:r w:rsidR="00307D53">
        <w:t xml:space="preserve"> Although house works it may look so simple as to some people views</w:t>
      </w:r>
      <w:r w:rsidR="000F1B3A">
        <w:t>.</w:t>
      </w:r>
      <w:r w:rsidR="00307D53">
        <w:t xml:space="preserve"> </w:t>
      </w:r>
      <w:r w:rsidR="000F1B3A">
        <w:t>H</w:t>
      </w:r>
      <w:r w:rsidR="00307D53">
        <w:t>owever, this could be difficult to handle without a proper time management</w:t>
      </w:r>
      <w:r w:rsidR="000F1B3A">
        <w:t xml:space="preserve"> our ability to use our time effectively can changed a lot</w:t>
      </w:r>
      <w:r w:rsidR="00307D53">
        <w:t xml:space="preserve"> especially for someone without hands on to help.</w:t>
      </w:r>
      <w:r w:rsidR="001B7619">
        <w:t xml:space="preserve"> Because housework can be time consuming too and a bit stressful knowing we </w:t>
      </w:r>
      <w:r w:rsidR="00884D4A">
        <w:t>must</w:t>
      </w:r>
      <w:r w:rsidR="001B7619">
        <w:t xml:space="preserve"> think ahead what to prioritise and needs to do </w:t>
      </w:r>
      <w:r w:rsidR="00372B02">
        <w:t>later</w:t>
      </w:r>
      <w:r w:rsidR="001B7619">
        <w:t>,</w:t>
      </w:r>
      <w:r w:rsidR="00192940">
        <w:t xml:space="preserve"> </w:t>
      </w:r>
      <w:r w:rsidR="008A3786">
        <w:t>leaving</w:t>
      </w:r>
      <w:r w:rsidR="009C4917">
        <w:t xml:space="preserve"> home early to avoid </w:t>
      </w:r>
      <w:r w:rsidR="00E05BCB">
        <w:t xml:space="preserve">traffic or </w:t>
      </w:r>
    </w:p>
    <w:p w14:paraId="3C93DC1D" w14:textId="7611CF5F" w:rsidR="00E05BCB" w:rsidRDefault="00E05BCB" w:rsidP="00372B02">
      <w:pPr>
        <w:pStyle w:val="NoSpacing"/>
      </w:pPr>
      <w:r>
        <w:t>delay to</w:t>
      </w:r>
      <w:r w:rsidR="00192940">
        <w:t xml:space="preserve"> reach the destination on time </w:t>
      </w:r>
      <w:r w:rsidR="001B7619">
        <w:t>example</w:t>
      </w:r>
      <w:r w:rsidR="00192940">
        <w:t xml:space="preserve"> going to</w:t>
      </w:r>
      <w:r>
        <w:t xml:space="preserve"> university, </w:t>
      </w:r>
      <w:r w:rsidR="00C74DB9">
        <w:t>planning</w:t>
      </w:r>
      <w:r w:rsidR="00192940">
        <w:t xml:space="preserve"> </w:t>
      </w:r>
      <w:r>
        <w:t>for future even</w:t>
      </w:r>
      <w:r w:rsidR="0035624A">
        <w:t xml:space="preserve">ts </w:t>
      </w:r>
      <w:r>
        <w:t>as</w:t>
      </w:r>
      <w:r w:rsidR="0035624A">
        <w:t xml:space="preserve"> </w:t>
      </w:r>
      <w:r>
        <w:t>well</w:t>
      </w:r>
      <w:r w:rsidR="0035624A">
        <w:t xml:space="preserve"> </w:t>
      </w:r>
      <w:r>
        <w:t>as</w:t>
      </w:r>
      <w:r w:rsidR="0035624A">
        <w:t xml:space="preserve"> </w:t>
      </w:r>
      <w:r>
        <w:t>sitting</w:t>
      </w:r>
      <w:r w:rsidR="0035624A">
        <w:t xml:space="preserve"> </w:t>
      </w:r>
      <w:r>
        <w:t>goals</w:t>
      </w:r>
      <w:r w:rsidR="0035624A">
        <w:t xml:space="preserve">. </w:t>
      </w:r>
      <w:r w:rsidR="00155D69">
        <w:t>Additionally,</w:t>
      </w:r>
      <w:r w:rsidR="00297C11">
        <w:t xml:space="preserve"> </w:t>
      </w:r>
      <w:r w:rsidR="008C7A0A">
        <w:t>having a good time</w:t>
      </w:r>
      <w:r w:rsidR="00297C11">
        <w:t xml:space="preserve"> </w:t>
      </w:r>
      <w:r w:rsidR="008C7A0A">
        <w:t xml:space="preserve">management and organizational skills </w:t>
      </w:r>
      <w:r w:rsidR="00E437BB">
        <w:t>are quite convenient</w:t>
      </w:r>
      <w:r w:rsidR="008C7A0A">
        <w:t xml:space="preserve"> and useful</w:t>
      </w:r>
      <w:r w:rsidR="00155D69">
        <w:t xml:space="preserve"> in</w:t>
      </w:r>
      <w:r w:rsidR="008C7A0A">
        <w:t xml:space="preserve"> all aspect</w:t>
      </w:r>
      <w:r w:rsidR="00155D69">
        <w:t xml:space="preserve"> of life</w:t>
      </w:r>
      <w:r w:rsidR="008C7A0A">
        <w:t xml:space="preserve"> whether</w:t>
      </w:r>
      <w:r w:rsidR="00EB1A31">
        <w:t xml:space="preserve"> in a </w:t>
      </w:r>
      <w:r w:rsidR="008C7A0A">
        <w:t>workplace or</w:t>
      </w:r>
      <w:r w:rsidR="00155D69">
        <w:t xml:space="preserve"> at home</w:t>
      </w:r>
      <w:r w:rsidR="008C7A0A">
        <w:t xml:space="preserve"> or it could be</w:t>
      </w:r>
      <w:r w:rsidR="00E437BB">
        <w:t xml:space="preserve"> in an organization</w:t>
      </w:r>
      <w:r w:rsidR="00EB1A31">
        <w:t xml:space="preserve"> or </w:t>
      </w:r>
      <w:r w:rsidR="00EB1A31">
        <w:lastRenderedPageBreak/>
        <w:t>anywhere</w:t>
      </w:r>
      <w:r w:rsidR="008C7A0A">
        <w:t>.</w:t>
      </w:r>
      <w:r w:rsidR="00155D69">
        <w:t xml:space="preserve"> I believe too a person with good time management skills and organizational skills are the type of people easy to work with </w:t>
      </w:r>
      <w:r w:rsidR="008B5035">
        <w:t>because they don’t need to</w:t>
      </w:r>
      <w:r w:rsidR="00017ED9">
        <w:t xml:space="preserve"> tell what to do and when and how cause they just</w:t>
      </w:r>
      <w:r w:rsidR="00E437BB">
        <w:t xml:space="preserve"> simply</w:t>
      </w:r>
      <w:r w:rsidR="00017ED9">
        <w:t xml:space="preserve"> know what to do and reliable to work with. </w:t>
      </w:r>
      <w:r w:rsidR="008B5035">
        <w:t xml:space="preserve"> </w:t>
      </w:r>
      <w:r w:rsidR="00297C11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5624A">
        <w:t xml:space="preserve">  </w:t>
      </w:r>
    </w:p>
    <w:p w14:paraId="5A58A569" w14:textId="77777777" w:rsidR="00E05BCB" w:rsidRDefault="00E05BCB" w:rsidP="00192940">
      <w:pPr>
        <w:pStyle w:val="NoSpacing"/>
        <w:jc w:val="both"/>
      </w:pPr>
    </w:p>
    <w:p w14:paraId="0AFD68DC" w14:textId="1496548B" w:rsidR="007436FB" w:rsidRDefault="00E05BCB" w:rsidP="00851B54">
      <w:pPr>
        <w:pStyle w:val="NoSpacing"/>
        <w:jc w:val="both"/>
      </w:pPr>
      <w:r>
        <w:t xml:space="preserve">         Throughout these terms I</w:t>
      </w:r>
      <w:r w:rsidR="00E63834">
        <w:t xml:space="preserve"> also</w:t>
      </w:r>
      <w:r>
        <w:t xml:space="preserve"> improved my communication skills both oral and written. By </w:t>
      </w:r>
      <w:r w:rsidR="00B2303B">
        <w:t>producing</w:t>
      </w:r>
      <w:r>
        <w:t xml:space="preserve"> a paper works of 2ooo words </w:t>
      </w:r>
      <w:r w:rsidR="00B2303B">
        <w:t>I had been</w:t>
      </w:r>
      <w:r>
        <w:t xml:space="preserve"> able to </w:t>
      </w:r>
      <w:r w:rsidR="00E63834">
        <w:t>enhance</w:t>
      </w:r>
      <w:r>
        <w:t xml:space="preserve"> my skills of writing not only that it has</w:t>
      </w:r>
      <w:r w:rsidR="007436FB">
        <w:t xml:space="preserve"> also improved</w:t>
      </w:r>
      <w:r>
        <w:t xml:space="preserve"> my grammar and English</w:t>
      </w:r>
      <w:r w:rsidR="00E63834">
        <w:t xml:space="preserve"> usage cause I had to do a lot of research and learnt new vocabulary</w:t>
      </w:r>
      <w:r w:rsidR="00B2303B">
        <w:t xml:space="preserve"> </w:t>
      </w:r>
      <w:r w:rsidR="00076A23">
        <w:t>word</w:t>
      </w:r>
      <w:r w:rsidR="00E63834">
        <w:t xml:space="preserve"> which I haven’t come across yet before. </w:t>
      </w:r>
      <w:r w:rsidR="00B2303B">
        <w:t>And thru</w:t>
      </w:r>
      <w:r w:rsidR="00E63834">
        <w:t xml:space="preserve"> classroom exercise </w:t>
      </w:r>
      <w:r w:rsidR="00851B54">
        <w:t>and</w:t>
      </w:r>
      <w:r w:rsidR="00E63834">
        <w:t xml:space="preserve"> group discussion</w:t>
      </w:r>
      <w:r w:rsidR="00851B54">
        <w:t xml:space="preserve"> </w:t>
      </w:r>
      <w:r w:rsidR="00E63834">
        <w:t>My oral communication</w:t>
      </w:r>
      <w:r w:rsidR="00C334AA">
        <w:t xml:space="preserve"> skill</w:t>
      </w:r>
      <w:r w:rsidR="00E63834">
        <w:t xml:space="preserve"> helps me boasted </w:t>
      </w:r>
      <w:r w:rsidR="00851B54">
        <w:t xml:space="preserve">established </w:t>
      </w:r>
      <w:r w:rsidR="00E63834">
        <w:t>excellent self- confidence to participate as well as to speak</w:t>
      </w:r>
      <w:r w:rsidR="00017ED9">
        <w:t xml:space="preserve"> and voice</w:t>
      </w:r>
      <w:r w:rsidR="00E63834">
        <w:t xml:space="preserve"> out my opinion engaging in a classroom discussion which we frequently </w:t>
      </w:r>
      <w:r w:rsidR="00C334AA">
        <w:t>do</w:t>
      </w:r>
      <w:r w:rsidR="00EB1A31">
        <w:t>. T</w:t>
      </w:r>
      <w:r w:rsidR="00C334AA">
        <w:t>hat Benefited us as a student</w:t>
      </w:r>
      <w:r w:rsidR="00B2303B">
        <w:t xml:space="preserve"> a lot</w:t>
      </w:r>
      <w:r w:rsidR="00851B54">
        <w:t xml:space="preserve"> and I realised it is important to get involved </w:t>
      </w:r>
      <w:r w:rsidR="00A74DB4">
        <w:t>and participate</w:t>
      </w:r>
      <w:r w:rsidR="00851B54">
        <w:t xml:space="preserve"> </w:t>
      </w:r>
      <w:r w:rsidR="006B1D0B">
        <w:t>confidently rather</w:t>
      </w:r>
      <w:r w:rsidR="00851B54">
        <w:t xml:space="preserve"> than by listening most of the time.</w:t>
      </w:r>
      <w:r w:rsidR="009F082B">
        <w:t xml:space="preserve"> I believe</w:t>
      </w:r>
      <w:r w:rsidR="003A1F1B">
        <w:t xml:space="preserve"> too</w:t>
      </w:r>
      <w:r w:rsidR="009F082B">
        <w:t xml:space="preserve"> having a </w:t>
      </w:r>
      <w:r w:rsidR="007436FB">
        <w:t>good communication skill</w:t>
      </w:r>
      <w:r w:rsidR="009F082B">
        <w:t xml:space="preserve"> is crucial too</w:t>
      </w:r>
      <w:r w:rsidR="007436FB">
        <w:t>. It</w:t>
      </w:r>
      <w:r w:rsidR="009F082B">
        <w:t xml:space="preserve"> can avoid misunderstanding, conflict where most of the job get trapped and delay because of miscommunication. </w:t>
      </w:r>
      <w:r w:rsidR="007436FB">
        <w:t xml:space="preserve">Fact that communication skills are foundational for </w:t>
      </w:r>
    </w:p>
    <w:p w14:paraId="5FE857FC" w14:textId="21A0D409" w:rsidR="006B1D0B" w:rsidRDefault="007436FB" w:rsidP="00851B54">
      <w:pPr>
        <w:pStyle w:val="NoSpacing"/>
        <w:jc w:val="both"/>
      </w:pPr>
      <w:r>
        <w:t>individual to success</w:t>
      </w:r>
      <w:r w:rsidR="00891F6F">
        <w:t xml:space="preserve"> according </w:t>
      </w:r>
      <w:r w:rsidR="00F578F1">
        <w:t>to, (</w:t>
      </w:r>
      <w:r>
        <w:t xml:space="preserve">Kinnick &amp; Parton, 2005). Knowing that </w:t>
      </w:r>
      <w:r w:rsidR="00941596">
        <w:t>being good at communicating is a lot better it reflects to our self-reputation</w:t>
      </w:r>
      <w:r w:rsidR="00EB1A31">
        <w:t>,</w:t>
      </w:r>
      <w:r w:rsidR="00941596">
        <w:t xml:space="preserve"> listener can relate what messages we are trying to convey no hassle and complication.</w:t>
      </w:r>
      <w:r w:rsidR="00017ED9">
        <w:t xml:space="preserve"> We able to convey messages right away without </w:t>
      </w:r>
      <w:r w:rsidR="00A74DB4">
        <w:t xml:space="preserve">struggle to understand both sides between sender and the receiver and I really think these would really be useful to have as a </w:t>
      </w:r>
      <w:r w:rsidR="00E437BB">
        <w:t>skill</w:t>
      </w:r>
      <w:r w:rsidR="00A74DB4">
        <w:t xml:space="preserve">. </w:t>
      </w:r>
      <w:r w:rsidR="00941596">
        <w:t xml:space="preserve"> </w:t>
      </w:r>
      <w:r w:rsidR="009F082B">
        <w:t xml:space="preserve"> </w:t>
      </w:r>
    </w:p>
    <w:p w14:paraId="6380B1D3" w14:textId="1EFF6CFA" w:rsidR="007F2A78" w:rsidRDefault="00851B54" w:rsidP="00851B54">
      <w:pPr>
        <w:pStyle w:val="NoSpacing"/>
        <w:jc w:val="both"/>
      </w:pPr>
      <w:r>
        <w:t xml:space="preserve"> </w:t>
      </w:r>
      <w:r w:rsidR="00C334AA">
        <w:t xml:space="preserve"> </w:t>
      </w:r>
      <w:r w:rsidR="009C4917">
        <w:t xml:space="preserve"> </w:t>
      </w:r>
      <w:r w:rsidR="007F2A78"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</w:p>
    <w:p w14:paraId="57549EA8" w14:textId="6B0DD289" w:rsidR="003A3E80" w:rsidRDefault="007F2A78" w:rsidP="00851B54">
      <w:pPr>
        <w:pStyle w:val="NoSpacing"/>
        <w:jc w:val="both"/>
      </w:pPr>
      <w:r>
        <w:t xml:space="preserve">     Recently</w:t>
      </w:r>
      <w:r w:rsidR="00006592">
        <w:t xml:space="preserve"> </w:t>
      </w:r>
      <w:r w:rsidR="00566004">
        <w:t>we’ve been thought how to write CV by our lecturer f</w:t>
      </w:r>
      <w:r w:rsidR="0032341A">
        <w:t>or employability skills Mr. Peter</w:t>
      </w:r>
      <w:r w:rsidR="00566004">
        <w:t xml:space="preserve"> </w:t>
      </w:r>
      <w:r w:rsidR="000A06F7">
        <w:t>Allen. Accordin</w:t>
      </w:r>
      <w:r w:rsidR="00743031">
        <w:t>g to him</w:t>
      </w:r>
      <w:r w:rsidR="0032341A">
        <w:t xml:space="preserve">, in finding job we should know the background of job first before going for an </w:t>
      </w:r>
      <w:r w:rsidR="000A06F7">
        <w:t>interview, Understand</w:t>
      </w:r>
      <w:r w:rsidR="0032341A">
        <w:t xml:space="preserve"> and know a little bit </w:t>
      </w:r>
      <w:r w:rsidR="008707D4">
        <w:t>the nature of job</w:t>
      </w:r>
      <w:r w:rsidR="008D2EA0">
        <w:t xml:space="preserve"> that we are intending to apply and at the same time we should have the passion towards that job</w:t>
      </w:r>
      <w:r w:rsidR="00E3036C">
        <w:t xml:space="preserve">. Preparation is everything to </w:t>
      </w:r>
      <w:r w:rsidR="003A3E80">
        <w:t>succeed and to impress the employer or interviewer. Additionally, the importance of covering letter in highlight of CV</w:t>
      </w:r>
    </w:p>
    <w:p w14:paraId="271DA67E" w14:textId="0C52CDA1" w:rsidR="00EB1A31" w:rsidRDefault="0080069C" w:rsidP="00851B54">
      <w:pPr>
        <w:pStyle w:val="NoSpacing"/>
        <w:jc w:val="both"/>
      </w:pPr>
      <w:r>
        <w:t xml:space="preserve"> </w:t>
      </w:r>
      <w:r w:rsidR="00EB1A31">
        <w:t xml:space="preserve">That could give impact to our career search although some company don’t need necessary covering </w:t>
      </w:r>
      <w:r w:rsidR="00B72DF0">
        <w:t>letter,</w:t>
      </w:r>
      <w:r w:rsidR="00EB1A31">
        <w:t xml:space="preserve"> but it can add value to our CV accordingly as a little bit of background.</w:t>
      </w:r>
    </w:p>
    <w:p w14:paraId="5FA756B4" w14:textId="77777777" w:rsidR="00743031" w:rsidRDefault="00743031" w:rsidP="00851B54">
      <w:pPr>
        <w:pStyle w:val="NoSpacing"/>
        <w:jc w:val="both"/>
      </w:pPr>
    </w:p>
    <w:p w14:paraId="167437C9" w14:textId="6AED8D59" w:rsidR="00311F92" w:rsidRDefault="00311F92" w:rsidP="00851B54">
      <w:pPr>
        <w:pStyle w:val="NoSpacing"/>
        <w:jc w:val="both"/>
      </w:pPr>
      <w:r>
        <w:t xml:space="preserve"> </w:t>
      </w:r>
      <w:r w:rsidR="005C7096">
        <w:t xml:space="preserve"> Going back to university gave me so much confident, inspired the fact that I made a couple of close friends inside the classroom which make me excited always to go to school although I find it challenging to study and struggle a bit however, with the help of friends it makes a difference a lot for me. Because I am keen to listen especially when it comes to knowledge talking about ideas and principles</w:t>
      </w:r>
      <w:r w:rsidR="00C2054E">
        <w:t>. Which is what we are doing right here in the school exploring, researching, doing a lot of writing and I am developing and transforming myself into someone I always dreamed and wanted to be</w:t>
      </w:r>
      <w:r w:rsidR="000F1B3A">
        <w:t>,</w:t>
      </w:r>
      <w:r w:rsidR="00C2054E">
        <w:t xml:space="preserve"> I </w:t>
      </w:r>
      <w:r w:rsidR="000F1B3A">
        <w:t>too</w:t>
      </w:r>
      <w:r w:rsidR="00C2054E">
        <w:t xml:space="preserve"> </w:t>
      </w:r>
      <w:r w:rsidR="00931FBB">
        <w:t>excited and looking forward to a new challenging life ahead that can lead me into a career path with an excellence credibility.</w:t>
      </w:r>
      <w:r w:rsidR="005C7096">
        <w:t xml:space="preserve"> </w:t>
      </w:r>
    </w:p>
    <w:p w14:paraId="405B1B6D" w14:textId="0237FB38" w:rsidR="00C2054E" w:rsidRDefault="00C2054E" w:rsidP="00851B54">
      <w:pPr>
        <w:pStyle w:val="NoSpacing"/>
        <w:jc w:val="both"/>
      </w:pPr>
    </w:p>
    <w:p w14:paraId="38AD45EC" w14:textId="12317A54" w:rsidR="00C2054E" w:rsidRDefault="00C2054E" w:rsidP="00851B54">
      <w:pPr>
        <w:pStyle w:val="NoSpacing"/>
        <w:jc w:val="both"/>
      </w:pPr>
      <w:r>
        <w:t xml:space="preserve">     Apart from that I have certain skills gap that need</w:t>
      </w:r>
      <w:r w:rsidR="00753128">
        <w:t>s</w:t>
      </w:r>
      <w:r>
        <w:t xml:space="preserve"> to improve and overcome </w:t>
      </w:r>
      <w:r w:rsidR="00931FBB">
        <w:t>to</w:t>
      </w:r>
      <w:r>
        <w:t xml:space="preserve"> gain an excellent credibility</w:t>
      </w:r>
      <w:r w:rsidR="00CF795A">
        <w:t>. To</w:t>
      </w:r>
      <w:r>
        <w:t xml:space="preserve"> improve my writing </w:t>
      </w:r>
      <w:r w:rsidR="00931FBB">
        <w:t>skills,</w:t>
      </w:r>
      <w:r>
        <w:t xml:space="preserve"> one is</w:t>
      </w:r>
      <w:r w:rsidR="00CF795A">
        <w:t xml:space="preserve"> essential part of writing called</w:t>
      </w:r>
      <w:r>
        <w:t xml:space="preserve"> referencing because the last time I wrote an essay I had trouble doing the referenc</w:t>
      </w:r>
      <w:r w:rsidR="00CF795A">
        <w:t>es</w:t>
      </w:r>
      <w:r>
        <w:t xml:space="preserve"> </w:t>
      </w:r>
      <w:r w:rsidR="00AD2BC8">
        <w:t xml:space="preserve">I had to go and follow the guidelines by reading </w:t>
      </w:r>
      <w:r w:rsidR="00931FBB">
        <w:t>repeatedly</w:t>
      </w:r>
      <w:r w:rsidR="00CF795A">
        <w:t>. Another one is</w:t>
      </w:r>
      <w:r w:rsidR="00AD2BC8">
        <w:t xml:space="preserve"> the paraphrasing by</w:t>
      </w:r>
      <w:r w:rsidR="00CF795A">
        <w:t xml:space="preserve"> putting words or</w:t>
      </w:r>
      <w:r w:rsidR="00AD2BC8">
        <w:t xml:space="preserve"> summarizing words with the brief meaning</w:t>
      </w:r>
      <w:r w:rsidR="003A1F1B">
        <w:t xml:space="preserve"> but</w:t>
      </w:r>
      <w:r w:rsidR="00AD2BC8">
        <w:t xml:space="preserve"> does not change</w:t>
      </w:r>
      <w:r w:rsidR="003A1F1B">
        <w:t>d</w:t>
      </w:r>
      <w:r w:rsidR="00AD2BC8">
        <w:t xml:space="preserve"> its original version</w:t>
      </w:r>
      <w:r w:rsidR="00CF795A">
        <w:t xml:space="preserve"> is a little bit difficult for me and I need to overcome it so that I won’t be having trouble every time.</w:t>
      </w:r>
      <w:r w:rsidR="00AD2BC8">
        <w:t xml:space="preserve"> and the last one is intext citation which confused me as well</w:t>
      </w:r>
      <w:r w:rsidR="00CF795A">
        <w:t>,</w:t>
      </w:r>
      <w:r w:rsidR="00AD2BC8">
        <w:t xml:space="preserve"> especially</w:t>
      </w:r>
      <w:r w:rsidR="00CF795A">
        <w:t xml:space="preserve"> if</w:t>
      </w:r>
      <w:r w:rsidR="00AD2BC8">
        <w:t xml:space="preserve"> its appear with one</w:t>
      </w:r>
      <w:r w:rsidR="00931FBB">
        <w:t xml:space="preserve"> or more author</w:t>
      </w:r>
      <w:r w:rsidR="00AD2BC8">
        <w:t xml:space="preserve"> to </w:t>
      </w:r>
      <w:r w:rsidR="00931FBB">
        <w:t>address however</w:t>
      </w:r>
      <w:r w:rsidR="00AD2BC8">
        <w:t xml:space="preserve"> for me to overcome those is to do a lot </w:t>
      </w:r>
      <w:r w:rsidR="00E14B35">
        <w:t>exercise focusing what I don’t understand ask the lecturer or online support watching a lot video tutorial via online access thru library</w:t>
      </w:r>
      <w:r w:rsidR="00931FBB">
        <w:t xml:space="preserve"> too</w:t>
      </w:r>
      <w:r w:rsidR="00E14B35">
        <w:t xml:space="preserve">. Because I know essay writing </w:t>
      </w:r>
      <w:r w:rsidR="003A1F1B">
        <w:t xml:space="preserve">is a </w:t>
      </w:r>
      <w:r w:rsidR="00E14B35">
        <w:t xml:space="preserve">fundamental aspect of school workshop and writing with a good structure can be an impressive </w:t>
      </w:r>
      <w:r w:rsidR="003A1F1B">
        <w:t>skill</w:t>
      </w:r>
      <w:r w:rsidR="00E14B35">
        <w:t xml:space="preserve"> to have not only that it is a measurement of student learning capacity by being able to produce a</w:t>
      </w:r>
      <w:r w:rsidR="003A1F1B">
        <w:t>n excellent form of essay.</w:t>
      </w:r>
      <w:r w:rsidR="00AD2BC8">
        <w:t xml:space="preserve"> </w:t>
      </w:r>
    </w:p>
    <w:p w14:paraId="5EB40DFD" w14:textId="3C899926" w:rsidR="00C2054E" w:rsidRDefault="00C2054E" w:rsidP="00851B54">
      <w:pPr>
        <w:pStyle w:val="NoSpacing"/>
        <w:jc w:val="both"/>
      </w:pPr>
    </w:p>
    <w:p w14:paraId="05C51269" w14:textId="77777777" w:rsidR="00C2054E" w:rsidRDefault="00C2054E" w:rsidP="00851B54">
      <w:pPr>
        <w:pStyle w:val="NoSpacing"/>
        <w:jc w:val="both"/>
      </w:pPr>
    </w:p>
    <w:p w14:paraId="7034BE4F" w14:textId="61E9FC72" w:rsidR="009A3419" w:rsidRDefault="004B7165" w:rsidP="00851B54">
      <w:pPr>
        <w:pStyle w:val="NoSpacing"/>
        <w:jc w:val="both"/>
      </w:pPr>
      <w:r>
        <w:t xml:space="preserve"> </w:t>
      </w:r>
      <w:r w:rsidR="001A1E56">
        <w:t xml:space="preserve">  </w:t>
      </w:r>
    </w:p>
    <w:p w14:paraId="032843E1" w14:textId="77777777" w:rsidR="0032341A" w:rsidRDefault="0032341A" w:rsidP="00851B54">
      <w:pPr>
        <w:pStyle w:val="NoSpacing"/>
        <w:jc w:val="both"/>
      </w:pPr>
    </w:p>
    <w:p w14:paraId="37D3C29F" w14:textId="0E2F0CE4" w:rsidR="007F2A78" w:rsidRDefault="0032341A" w:rsidP="00851B54">
      <w:pPr>
        <w:pStyle w:val="NoSpacing"/>
        <w:jc w:val="both"/>
      </w:pPr>
      <w:r>
        <w:t xml:space="preserve">  </w:t>
      </w:r>
      <w:r w:rsidR="00405445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2ABD4E9" w14:textId="2D89276B" w:rsidR="003A1F1B" w:rsidRDefault="00692582" w:rsidP="00851B54">
      <w:pPr>
        <w:jc w:val="both"/>
      </w:pPr>
      <w:r>
        <w:t xml:space="preserve"> </w:t>
      </w:r>
    </w:p>
    <w:p w14:paraId="01BA0E77" w14:textId="59C98F7F" w:rsidR="0047246A" w:rsidRDefault="0047246A" w:rsidP="00851B54">
      <w:pPr>
        <w:jc w:val="both"/>
      </w:pPr>
    </w:p>
    <w:p w14:paraId="2492D1AF" w14:textId="2F82E930" w:rsidR="0047246A" w:rsidRDefault="0047246A" w:rsidP="00851B54">
      <w:pPr>
        <w:jc w:val="both"/>
      </w:pPr>
    </w:p>
    <w:p w14:paraId="4C389C45" w14:textId="32CFE7FF" w:rsidR="0047246A" w:rsidRDefault="0047246A" w:rsidP="00851B54">
      <w:pPr>
        <w:jc w:val="both"/>
      </w:pPr>
    </w:p>
    <w:p w14:paraId="6D03EECF" w14:textId="4AED7ED9" w:rsidR="0047246A" w:rsidRDefault="0047246A" w:rsidP="00851B54">
      <w:pPr>
        <w:jc w:val="both"/>
      </w:pPr>
    </w:p>
    <w:p w14:paraId="14282A38" w14:textId="63E86296" w:rsidR="0047246A" w:rsidRDefault="0047246A" w:rsidP="00851B54">
      <w:pPr>
        <w:jc w:val="both"/>
      </w:pPr>
    </w:p>
    <w:p w14:paraId="651AEFD4" w14:textId="556F81F7" w:rsidR="0047246A" w:rsidRDefault="0047246A" w:rsidP="00851B54">
      <w:pPr>
        <w:jc w:val="both"/>
      </w:pPr>
    </w:p>
    <w:p w14:paraId="31D9B46D" w14:textId="77777777" w:rsidR="0047246A" w:rsidRDefault="0047246A" w:rsidP="00851B54">
      <w:pPr>
        <w:jc w:val="both"/>
      </w:pPr>
    </w:p>
    <w:p w14:paraId="197137A9" w14:textId="77777777" w:rsidR="0047246A" w:rsidRDefault="00692582" w:rsidP="00E07A93">
      <w:pPr>
        <w:pStyle w:val="Heading1"/>
      </w:pPr>
      <w:r>
        <w:t xml:space="preserve">    </w:t>
      </w:r>
    </w:p>
    <w:p w14:paraId="36392FFC" w14:textId="77777777" w:rsidR="0047246A" w:rsidRDefault="0047246A" w:rsidP="00E07A93">
      <w:pPr>
        <w:pStyle w:val="Heading1"/>
      </w:pPr>
    </w:p>
    <w:p w14:paraId="5B00FC29" w14:textId="77777777" w:rsidR="0047246A" w:rsidRDefault="0047246A" w:rsidP="00E07A93">
      <w:pPr>
        <w:pStyle w:val="Heading1"/>
      </w:pPr>
    </w:p>
    <w:p w14:paraId="6B7EBFF2" w14:textId="4AF2ADC3" w:rsidR="00E07A93" w:rsidRDefault="00E07A93" w:rsidP="00E07A93">
      <w:pPr>
        <w:pStyle w:val="Heading1"/>
      </w:pPr>
      <w:r>
        <w:t>Conclusion</w:t>
      </w:r>
    </w:p>
    <w:p w14:paraId="7E937E66" w14:textId="0160C70E" w:rsidR="00B843C7" w:rsidRDefault="005E3289" w:rsidP="004913FC">
      <w:pPr>
        <w:jc w:val="both"/>
      </w:pPr>
      <w:r>
        <w:t xml:space="preserve">   In </w:t>
      </w:r>
      <w:r w:rsidR="00C74834">
        <w:t>overall</w:t>
      </w:r>
      <w:r>
        <w:t xml:space="preserve"> impact coming back to </w:t>
      </w:r>
      <w:r w:rsidR="00F25544">
        <w:t>study</w:t>
      </w:r>
      <w:r w:rsidR="00DB2049">
        <w:t xml:space="preserve"> it</w:t>
      </w:r>
      <w:r>
        <w:t xml:space="preserve"> was a great</w:t>
      </w:r>
      <w:r w:rsidR="00F25544">
        <w:t xml:space="preserve"> choice and</w:t>
      </w:r>
      <w:r>
        <w:t xml:space="preserve"> opportunity for me</w:t>
      </w:r>
      <w:r w:rsidR="00C74834">
        <w:t>. I</w:t>
      </w:r>
      <w:r w:rsidR="00DB2049">
        <w:t>t has changed my life completely</w:t>
      </w:r>
      <w:r>
        <w:t xml:space="preserve"> that is why I am </w:t>
      </w:r>
      <w:r w:rsidR="00743031">
        <w:t>doing all</w:t>
      </w:r>
      <w:r>
        <w:t xml:space="preserve"> my best to try harder no matter how difficult</w:t>
      </w:r>
      <w:r w:rsidR="002A1288">
        <w:t xml:space="preserve"> it can be </w:t>
      </w:r>
      <w:r w:rsidR="00962F85">
        <w:t>seeming</w:t>
      </w:r>
      <w:r>
        <w:t xml:space="preserve"> to </w:t>
      </w:r>
      <w:r w:rsidR="00FF2411">
        <w:t>deal</w:t>
      </w:r>
      <w:r>
        <w:t xml:space="preserve"> with especially </w:t>
      </w:r>
      <w:r w:rsidR="002A1288">
        <w:t xml:space="preserve">for someone like </w:t>
      </w:r>
      <w:r w:rsidR="00FF2411">
        <w:t>me who</w:t>
      </w:r>
      <w:r w:rsidR="002A1288">
        <w:t xml:space="preserve"> are working at the same time to earn</w:t>
      </w:r>
      <w:r w:rsidR="00743031">
        <w:t xml:space="preserve"> money</w:t>
      </w:r>
      <w:r w:rsidR="002A1288">
        <w:t xml:space="preserve"> for my living</w:t>
      </w:r>
      <w:r w:rsidR="00743031">
        <w:t>.</w:t>
      </w:r>
      <w:r w:rsidR="002A1288">
        <w:t xml:space="preserve"> however</w:t>
      </w:r>
      <w:r w:rsidR="00743031">
        <w:t>,</w:t>
      </w:r>
      <w:r w:rsidR="002A1288">
        <w:t xml:space="preserve"> I </w:t>
      </w:r>
      <w:r w:rsidR="00360EE3">
        <w:t>Ain’t</w:t>
      </w:r>
      <w:r w:rsidR="002A1288">
        <w:t xml:space="preserve"> giving for up my dream hoping someday I will be getting there</w:t>
      </w:r>
      <w:r w:rsidR="00DB2049">
        <w:t xml:space="preserve"> and would be able to transform my future into something beautiful and worth juggling for</w:t>
      </w:r>
      <w:r w:rsidR="00743031">
        <w:t>.</w:t>
      </w:r>
      <w:r w:rsidR="00360EE3">
        <w:t xml:space="preserve"> I realised</w:t>
      </w:r>
      <w:r w:rsidR="002A1288">
        <w:t xml:space="preserve"> with all the skills acquired and learned </w:t>
      </w:r>
      <w:r w:rsidR="00DB2049">
        <w:t xml:space="preserve">through </w:t>
      </w:r>
      <w:r w:rsidR="002A1288">
        <w:t xml:space="preserve">my journey in university </w:t>
      </w:r>
      <w:r w:rsidR="00360EE3">
        <w:t>I</w:t>
      </w:r>
      <w:r w:rsidR="002A1288">
        <w:t xml:space="preserve"> am confident to walked forward and excited what opportunity in store ahead for me</w:t>
      </w:r>
      <w:r w:rsidR="00360EE3">
        <w:t xml:space="preserve"> in the future</w:t>
      </w:r>
      <w:r w:rsidR="002A1288">
        <w:t xml:space="preserve"> that I can share with and proud to</w:t>
      </w:r>
      <w:r w:rsidR="00C74834">
        <w:t xml:space="preserve"> have</w:t>
      </w:r>
      <w:r w:rsidR="00360EE3">
        <w:t xml:space="preserve">. For sure those skills learnt the like of time management skills, organizational skills, </w:t>
      </w:r>
      <w:r w:rsidR="004D3464">
        <w:t xml:space="preserve">as well as inter personal skills, </w:t>
      </w:r>
      <w:r w:rsidR="00360EE3">
        <w:t>communication skills</w:t>
      </w:r>
      <w:r w:rsidR="00182171">
        <w:t xml:space="preserve"> and other academic and employability skills</w:t>
      </w:r>
      <w:r w:rsidR="00360EE3">
        <w:t xml:space="preserve"> are crucial to have</w:t>
      </w:r>
      <w:r w:rsidR="00DB2049">
        <w:t xml:space="preserve"> and a must to</w:t>
      </w:r>
      <w:r w:rsidR="00360EE3">
        <w:t xml:space="preserve"> every individual</w:t>
      </w:r>
      <w:r w:rsidR="00DB2049">
        <w:t>,</w:t>
      </w:r>
      <w:r w:rsidR="00360EE3">
        <w:t xml:space="preserve"> </w:t>
      </w:r>
      <w:r w:rsidR="0073075E">
        <w:t>and</w:t>
      </w:r>
      <w:r w:rsidR="004D3464">
        <w:t xml:space="preserve"> for that</w:t>
      </w:r>
      <w:r w:rsidR="0073075E">
        <w:t xml:space="preserve"> I am grateful to acquire</w:t>
      </w:r>
      <w:r w:rsidR="00182171">
        <w:t>d</w:t>
      </w:r>
      <w:r w:rsidR="0073075E">
        <w:t xml:space="preserve"> it because it can benefit both in my daily life schedule as I am been able to </w:t>
      </w:r>
      <w:r w:rsidR="00DB2049">
        <w:t>organise</w:t>
      </w:r>
      <w:r w:rsidR="0073075E">
        <w:t xml:space="preserve"> my daily routine without hassle</w:t>
      </w:r>
      <w:r w:rsidR="00DB2049">
        <w:t>d</w:t>
      </w:r>
      <w:r w:rsidR="0073075E">
        <w:t xml:space="preserve"> and being stressed</w:t>
      </w:r>
      <w:r w:rsidR="00DB2049">
        <w:t>.</w:t>
      </w:r>
      <w:r w:rsidR="0073075E">
        <w:t xml:space="preserve"> on the other </w:t>
      </w:r>
      <w:r w:rsidR="00DB2049">
        <w:t>hand,</w:t>
      </w:r>
      <w:r w:rsidR="0073075E">
        <w:t xml:space="preserve"> it can be applicable</w:t>
      </w:r>
      <w:r w:rsidR="00182171">
        <w:t xml:space="preserve"> and </w:t>
      </w:r>
      <w:r w:rsidR="004D3464">
        <w:t>vital to</w:t>
      </w:r>
      <w:r w:rsidR="00182171">
        <w:t xml:space="preserve"> use for </w:t>
      </w:r>
      <w:r w:rsidR="0073075E">
        <w:t>my future job</w:t>
      </w:r>
      <w:r w:rsidR="00C411E8">
        <w:t xml:space="preserve"> too.</w:t>
      </w:r>
      <w:r w:rsidR="004D3464">
        <w:t xml:space="preserve"> As a result,</w:t>
      </w:r>
      <w:r w:rsidR="00C411E8">
        <w:t xml:space="preserve"> </w:t>
      </w:r>
      <w:r w:rsidR="004913FC">
        <w:t>it</w:t>
      </w:r>
      <w:r w:rsidR="00C411E8">
        <w:t xml:space="preserve"> has changed my lifestyle since then</w:t>
      </w:r>
      <w:r w:rsidR="003238E1">
        <w:t xml:space="preserve"> I improved myself confident </w:t>
      </w:r>
      <w:r w:rsidR="00C74834">
        <w:t>in communicating both oral and written thru writing an essay likewise in a class interactive discussion that lead me to have a better understanding and responding actively</w:t>
      </w:r>
      <w:r w:rsidR="00182171">
        <w:t xml:space="preserve"> to which I can use</w:t>
      </w:r>
      <w:r w:rsidR="004D3464">
        <w:t xml:space="preserve"> almost in everything. For </w:t>
      </w:r>
      <w:r w:rsidR="00B843C7">
        <w:t>now,</w:t>
      </w:r>
      <w:r w:rsidR="004D3464">
        <w:t xml:space="preserve"> I would just carry on studying as a I am still at the beginning to roads of success enjoying every challenging ahead of paper works, essay writing and continuing building my self into a self skilfully both academically and employability as well as expanding my friendship and dig more knowledge</w:t>
      </w:r>
      <w:r w:rsidR="00C46F74">
        <w:t xml:space="preserve"> that would lead me to a </w:t>
      </w:r>
      <w:r w:rsidR="00E601EF">
        <w:t>better world</w:t>
      </w:r>
      <w:r w:rsidR="00C46F74">
        <w:t xml:space="preserve"> of opportunity. </w:t>
      </w:r>
    </w:p>
    <w:p w14:paraId="5E22E7E2" w14:textId="51F354AF" w:rsidR="002A1288" w:rsidRPr="005E3289" w:rsidRDefault="00B843C7" w:rsidP="00E601EF">
      <w:pPr>
        <w:pStyle w:val="NoSpacing"/>
      </w:pPr>
      <w:r>
        <w:t>And for my skills gap I would eventually develop how to manage</w:t>
      </w:r>
      <w:r w:rsidR="00743031">
        <w:t xml:space="preserve"> </w:t>
      </w:r>
      <w:r w:rsidR="00FF2411">
        <w:t>and to</w:t>
      </w:r>
      <w:r>
        <w:t xml:space="preserve"> overcome </w:t>
      </w:r>
      <w:r w:rsidR="00AD6783">
        <w:t xml:space="preserve">those </w:t>
      </w:r>
      <w:r>
        <w:t xml:space="preserve">by writing an </w:t>
      </w:r>
      <w:r w:rsidR="00E601EF">
        <w:t>essay each</w:t>
      </w:r>
      <w:r>
        <w:t xml:space="preserve"> time</w:t>
      </w:r>
      <w:r w:rsidR="00E601EF">
        <w:t xml:space="preserve"> and practising more often </w:t>
      </w:r>
      <w:r>
        <w:t xml:space="preserve"> surely with the help of online library and school guidelines and there goes the online resource that is </w:t>
      </w:r>
      <w:r w:rsidR="00E601EF">
        <w:t>reliable</w:t>
      </w:r>
      <w:r>
        <w:t xml:space="preserve"> to access it</w:t>
      </w:r>
      <w:r w:rsidR="004913FC">
        <w:t xml:space="preserve"> is</w:t>
      </w:r>
      <w:r>
        <w:t xml:space="preserve"> just a matter of perseverance and determination </w:t>
      </w:r>
      <w:r w:rsidR="00E601EF">
        <w:t>as well as</w:t>
      </w:r>
      <w:r>
        <w:t xml:space="preserve"> curiousness with</w:t>
      </w:r>
      <w:r w:rsidR="00E601EF">
        <w:t xml:space="preserve"> the help of </w:t>
      </w:r>
      <w:r>
        <w:t xml:space="preserve"> internet access nothing is impossible to </w:t>
      </w:r>
      <w:r w:rsidR="00C46F74">
        <w:t>learnt</w:t>
      </w:r>
      <w:r w:rsidR="00E601EF">
        <w:t>.</w:t>
      </w:r>
      <w:r w:rsidR="00CF795A">
        <w:t xml:space="preserve"> </w:t>
      </w:r>
      <w:r w:rsidR="00AD6783">
        <w:t xml:space="preserve"> </w:t>
      </w:r>
      <w:r w:rsidR="00C74834">
        <w:t xml:space="preserve"> </w:t>
      </w:r>
    </w:p>
    <w:p w14:paraId="1DB6B4C6" w14:textId="49777B79" w:rsidR="00891F6F" w:rsidRPr="00891F6F" w:rsidRDefault="00891F6F" w:rsidP="00891F6F">
      <w:r>
        <w:t xml:space="preserve">        </w:t>
      </w:r>
    </w:p>
    <w:p w14:paraId="386EF3DA" w14:textId="77777777" w:rsidR="00293913" w:rsidRDefault="00E07A93" w:rsidP="00380CB0">
      <w:pPr>
        <w:pStyle w:val="Heading1"/>
      </w:pPr>
      <w:r>
        <w:t xml:space="preserve">         </w:t>
      </w:r>
      <w:r w:rsidR="00692582">
        <w:t xml:space="preserve">         </w:t>
      </w:r>
    </w:p>
    <w:p w14:paraId="42C21C77" w14:textId="53930F85" w:rsidR="00293913" w:rsidRDefault="00293913" w:rsidP="00380CB0">
      <w:pPr>
        <w:pStyle w:val="Heading1"/>
      </w:pPr>
    </w:p>
    <w:p w14:paraId="4BC73B28" w14:textId="35353F34" w:rsidR="00293913" w:rsidRDefault="00293913" w:rsidP="00293913"/>
    <w:p w14:paraId="56C68747" w14:textId="1940A362" w:rsidR="00293913" w:rsidRDefault="00293913" w:rsidP="00293913"/>
    <w:p w14:paraId="5FC8B25A" w14:textId="316F1909" w:rsidR="00293913" w:rsidRDefault="00293913" w:rsidP="00293913"/>
    <w:p w14:paraId="0E204F28" w14:textId="08895FB1" w:rsidR="00293913" w:rsidRDefault="00293913" w:rsidP="00293913"/>
    <w:p w14:paraId="1928B895" w14:textId="4A3DF735" w:rsidR="00293913" w:rsidRDefault="00293913" w:rsidP="00293913"/>
    <w:p w14:paraId="4641863E" w14:textId="5AC7D821" w:rsidR="00293913" w:rsidRDefault="00293913" w:rsidP="00293913"/>
    <w:p w14:paraId="3FBB6180" w14:textId="12983A7A" w:rsidR="00293913" w:rsidRDefault="00293913" w:rsidP="00293913"/>
    <w:p w14:paraId="75081F07" w14:textId="539B3F09" w:rsidR="00293913" w:rsidRDefault="00293913" w:rsidP="00293913"/>
    <w:p w14:paraId="05CE20E7" w14:textId="4FD0EF38" w:rsidR="00293913" w:rsidRDefault="00293913" w:rsidP="00293913"/>
    <w:p w14:paraId="1D76251E" w14:textId="77777777" w:rsidR="00293913" w:rsidRPr="009635A9" w:rsidRDefault="00293913" w:rsidP="00293913">
      <w:pPr>
        <w:rPr>
          <w:i/>
        </w:rPr>
      </w:pPr>
    </w:p>
    <w:p w14:paraId="19FDAC29" w14:textId="77777777" w:rsidR="00091989" w:rsidRDefault="00293913" w:rsidP="00293913">
      <w:pPr>
        <w:pStyle w:val="Heading2"/>
      </w:pPr>
      <w:r>
        <w:t xml:space="preserve">                                         </w:t>
      </w:r>
    </w:p>
    <w:p w14:paraId="45BD7D8C" w14:textId="011C26BB" w:rsidR="00091989" w:rsidRDefault="00091989" w:rsidP="00293913">
      <w:pPr>
        <w:pStyle w:val="Heading2"/>
      </w:pPr>
    </w:p>
    <w:p w14:paraId="3006719B" w14:textId="02411E75" w:rsidR="00085A1B" w:rsidRDefault="00085A1B" w:rsidP="00085A1B"/>
    <w:p w14:paraId="173A10A3" w14:textId="299CF9CC" w:rsidR="00085A1B" w:rsidRDefault="00085A1B" w:rsidP="00085A1B"/>
    <w:p w14:paraId="0627DF44" w14:textId="42ACEEDC" w:rsidR="00085A1B" w:rsidRDefault="00085A1B" w:rsidP="00085A1B"/>
    <w:p w14:paraId="7F544420" w14:textId="5EC66BD2" w:rsidR="00085A1B" w:rsidRDefault="00085A1B" w:rsidP="00085A1B"/>
    <w:p w14:paraId="7D233C37" w14:textId="77777777" w:rsidR="00085A1B" w:rsidRPr="00085A1B" w:rsidRDefault="00085A1B" w:rsidP="00085A1B"/>
    <w:p w14:paraId="21E9A034" w14:textId="66725544" w:rsidR="00293913" w:rsidRDefault="00091989" w:rsidP="00293913">
      <w:pPr>
        <w:pStyle w:val="Heading2"/>
      </w:pPr>
      <w:r>
        <w:t xml:space="preserve">                                             </w:t>
      </w:r>
      <w:r w:rsidR="00293913">
        <w:t xml:space="preserve">  References</w:t>
      </w:r>
    </w:p>
    <w:p w14:paraId="4B3DF236" w14:textId="2281D9A9" w:rsidR="005A47E9" w:rsidRDefault="005A47E9" w:rsidP="005A47E9"/>
    <w:p w14:paraId="58DC59A8" w14:textId="6B42DDB1" w:rsidR="002F7A88" w:rsidRDefault="005A47E9" w:rsidP="00F92130">
      <w:pPr>
        <w:pStyle w:val="NoSpacing"/>
      </w:pPr>
      <w:r>
        <w:t xml:space="preserve"> Kinnick &amp; </w:t>
      </w:r>
      <w:r w:rsidR="002F7A88">
        <w:t>Parton (2005) in Maund et al</w:t>
      </w:r>
      <w:r w:rsidR="009635A9">
        <w:t>,</w:t>
      </w:r>
      <w:r w:rsidR="00F92130">
        <w:t xml:space="preserve"> </w:t>
      </w:r>
      <w:r w:rsidR="009635A9">
        <w:rPr>
          <w:i/>
        </w:rPr>
        <w:t>certificate in higher education skills for the</w:t>
      </w:r>
      <w:r w:rsidR="00F92130">
        <w:rPr>
          <w:i/>
        </w:rPr>
        <w:t xml:space="preserve"> </w:t>
      </w:r>
      <w:r w:rsidR="009635A9">
        <w:rPr>
          <w:i/>
        </w:rPr>
        <w:t>workplace</w:t>
      </w:r>
      <w:r w:rsidR="00F92130">
        <w:rPr>
          <w:i/>
        </w:rPr>
        <w:t>,</w:t>
      </w:r>
      <w:r w:rsidR="00F92130">
        <w:t xml:space="preserve"> London:    SAGE PUBLICATIONS LTD Ch3 p45</w:t>
      </w:r>
    </w:p>
    <w:p w14:paraId="3726EC45" w14:textId="77777777" w:rsidR="000F027F" w:rsidRDefault="000F027F" w:rsidP="00F92130">
      <w:pPr>
        <w:pStyle w:val="NoSpacing"/>
      </w:pPr>
    </w:p>
    <w:p w14:paraId="4D89DF4D" w14:textId="77777777" w:rsidR="000F027F" w:rsidRDefault="00F92130" w:rsidP="00F92130">
      <w:pPr>
        <w:pStyle w:val="NoSpacing"/>
      </w:pPr>
      <w:r>
        <w:t xml:space="preserve"> Morgan, P (2017)</w:t>
      </w:r>
      <w:r>
        <w:rPr>
          <w:i/>
        </w:rPr>
        <w:t xml:space="preserve"> The Business Student’s Guide to Employability, </w:t>
      </w:r>
      <w:r w:rsidR="000F027F">
        <w:t>1</w:t>
      </w:r>
      <w:r w:rsidR="000F027F" w:rsidRPr="000F027F">
        <w:rPr>
          <w:vertAlign w:val="superscript"/>
        </w:rPr>
        <w:t>st</w:t>
      </w:r>
      <w:r w:rsidR="000F027F">
        <w:t xml:space="preserve"> edition. London: SAGE   PUBLICATIONS LTD.</w:t>
      </w:r>
    </w:p>
    <w:p w14:paraId="1D0791F6" w14:textId="77777777" w:rsidR="000F027F" w:rsidRDefault="000F027F" w:rsidP="00F92130">
      <w:pPr>
        <w:pStyle w:val="NoSpacing"/>
      </w:pPr>
    </w:p>
    <w:p w14:paraId="028EE5C3" w14:textId="77777777" w:rsidR="000F027F" w:rsidRDefault="000F027F" w:rsidP="00F92130">
      <w:pPr>
        <w:pStyle w:val="NoSpacing"/>
      </w:pPr>
      <w:r>
        <w:t xml:space="preserve">Maister, D.H (1997) </w:t>
      </w:r>
      <w:r>
        <w:rPr>
          <w:i/>
        </w:rPr>
        <w:t>True Professionalism,</w:t>
      </w:r>
      <w:r>
        <w:t xml:space="preserve"> New York: THE FREE PRESS </w:t>
      </w:r>
    </w:p>
    <w:p w14:paraId="10B5260C" w14:textId="77777777" w:rsidR="000F027F" w:rsidRDefault="000F027F" w:rsidP="00F92130">
      <w:pPr>
        <w:pStyle w:val="NoSpacing"/>
      </w:pPr>
    </w:p>
    <w:p w14:paraId="50A6E432" w14:textId="77777777" w:rsidR="006F55F0" w:rsidRDefault="000F027F" w:rsidP="00F92130">
      <w:pPr>
        <w:pStyle w:val="NoSpacing"/>
      </w:pPr>
      <w:r>
        <w:t xml:space="preserve">Available from </w:t>
      </w:r>
      <w:hyperlink w:history="1">
        <w:r w:rsidR="00085A1B" w:rsidRPr="00DC7FB4">
          <w:rPr>
            <w:rStyle w:val="Hyperlink"/>
          </w:rPr>
          <w:t>https://wwwowlcation.com&gt;humanities (accessed</w:t>
        </w:r>
      </w:hyperlink>
      <w:r w:rsidR="00085A1B">
        <w:t xml:space="preserve"> on Jan 5, 2019) </w:t>
      </w:r>
    </w:p>
    <w:p w14:paraId="1A0C48FD" w14:textId="77777777" w:rsidR="006F55F0" w:rsidRDefault="006F55F0" w:rsidP="00F92130">
      <w:pPr>
        <w:pStyle w:val="NoSpacing"/>
      </w:pPr>
    </w:p>
    <w:p w14:paraId="254486A0" w14:textId="77777777" w:rsidR="006F55F0" w:rsidRDefault="006F55F0" w:rsidP="00F92130">
      <w:pPr>
        <w:pStyle w:val="NoSpacing"/>
      </w:pPr>
      <w:r>
        <w:t>Britton &amp; Tessier (1991) in Peter Morgan,</w:t>
      </w:r>
      <w:r>
        <w:rPr>
          <w:i/>
        </w:rPr>
        <w:t xml:space="preserve"> The Business Guide to Study and Employability, </w:t>
      </w:r>
      <w:r>
        <w:t>London: SAGE</w:t>
      </w:r>
    </w:p>
    <w:p w14:paraId="04E85C44" w14:textId="48574BE9" w:rsidR="00F92130" w:rsidRDefault="006F55F0" w:rsidP="00F92130">
      <w:pPr>
        <w:pStyle w:val="NoSpacing"/>
      </w:pPr>
      <w:r>
        <w:t>PUBLICATIONS LTD. Ch3 pp49</w:t>
      </w:r>
      <w:r w:rsidR="000F027F">
        <w:t xml:space="preserve"> </w:t>
      </w:r>
      <w:r w:rsidR="00F92130">
        <w:t xml:space="preserve"> </w:t>
      </w:r>
      <w:r>
        <w:t xml:space="preserve"> </w:t>
      </w:r>
    </w:p>
    <w:p w14:paraId="66036B68" w14:textId="77777777" w:rsidR="00F92130" w:rsidRPr="00F92130" w:rsidRDefault="00F92130" w:rsidP="00F92130">
      <w:pPr>
        <w:pStyle w:val="NoSpacing"/>
      </w:pPr>
    </w:p>
    <w:p w14:paraId="05922B48" w14:textId="77777777" w:rsidR="00293913" w:rsidRPr="00293913" w:rsidRDefault="00293913" w:rsidP="00293913"/>
    <w:p w14:paraId="78F1A0C1" w14:textId="77777777" w:rsidR="00293913" w:rsidRDefault="00293913" w:rsidP="00380CB0">
      <w:pPr>
        <w:pStyle w:val="Heading1"/>
      </w:pPr>
    </w:p>
    <w:p w14:paraId="6BFE6810" w14:textId="77777777" w:rsidR="00293913" w:rsidRDefault="00293913" w:rsidP="00380CB0">
      <w:pPr>
        <w:pStyle w:val="Heading1"/>
      </w:pPr>
    </w:p>
    <w:p w14:paraId="6CBBD382" w14:textId="77777777" w:rsidR="00293913" w:rsidRDefault="00293913" w:rsidP="00380CB0">
      <w:pPr>
        <w:pStyle w:val="Heading1"/>
      </w:pPr>
    </w:p>
    <w:p w14:paraId="3C88E905" w14:textId="53D2D126" w:rsidR="00293913" w:rsidRDefault="00085A1B" w:rsidP="00380CB0">
      <w:pPr>
        <w:pStyle w:val="Heading1"/>
      </w:pPr>
      <w:r>
        <w:t>xxxxxxxxxxxxxxxxxxxxxxxxxxxxxxxxxxxxxxxxxxxxxxxxxxxxxxxxxxxxxx</w:t>
      </w:r>
    </w:p>
    <w:p w14:paraId="6617074A" w14:textId="77777777" w:rsidR="00293913" w:rsidRDefault="00293913" w:rsidP="00380CB0">
      <w:pPr>
        <w:pStyle w:val="Heading1"/>
      </w:pPr>
    </w:p>
    <w:p w14:paraId="6C0C5C90" w14:textId="6B603D28" w:rsidR="00692582" w:rsidRPr="003F7537" w:rsidRDefault="00692582" w:rsidP="00380CB0">
      <w:pPr>
        <w:pStyle w:val="Heading1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692582" w:rsidRPr="003F7537" w:rsidSect="00FF241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4B9732" w14:textId="77777777" w:rsidR="008E6DEC" w:rsidRDefault="008E6DEC" w:rsidP="008A3786">
      <w:pPr>
        <w:spacing w:after="0" w:line="240" w:lineRule="auto"/>
      </w:pPr>
      <w:r>
        <w:separator/>
      </w:r>
    </w:p>
  </w:endnote>
  <w:endnote w:type="continuationSeparator" w:id="0">
    <w:p w14:paraId="3015EADD" w14:textId="77777777" w:rsidR="008E6DEC" w:rsidRDefault="008E6DEC" w:rsidP="008A3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EEC4E2" w14:textId="77777777" w:rsidR="008E6DEC" w:rsidRDefault="008E6DEC" w:rsidP="008A3786">
      <w:pPr>
        <w:spacing w:after="0" w:line="240" w:lineRule="auto"/>
      </w:pPr>
      <w:r>
        <w:separator/>
      </w:r>
    </w:p>
  </w:footnote>
  <w:footnote w:type="continuationSeparator" w:id="0">
    <w:p w14:paraId="300C5366" w14:textId="77777777" w:rsidR="008E6DEC" w:rsidRDefault="008E6DEC" w:rsidP="008A37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2775B"/>
    <w:multiLevelType w:val="multilevel"/>
    <w:tmpl w:val="DA9C4C1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37"/>
    <w:rsid w:val="00006592"/>
    <w:rsid w:val="00007273"/>
    <w:rsid w:val="00017ED9"/>
    <w:rsid w:val="0006481A"/>
    <w:rsid w:val="00071792"/>
    <w:rsid w:val="00076A23"/>
    <w:rsid w:val="00085A1B"/>
    <w:rsid w:val="00091989"/>
    <w:rsid w:val="000A06F7"/>
    <w:rsid w:val="000F027F"/>
    <w:rsid w:val="000F1B3A"/>
    <w:rsid w:val="00155D69"/>
    <w:rsid w:val="00182171"/>
    <w:rsid w:val="00192940"/>
    <w:rsid w:val="001A1E56"/>
    <w:rsid w:val="001A4F88"/>
    <w:rsid w:val="001B7619"/>
    <w:rsid w:val="001D4C6E"/>
    <w:rsid w:val="00293913"/>
    <w:rsid w:val="00297C11"/>
    <w:rsid w:val="002A1288"/>
    <w:rsid w:val="002B2032"/>
    <w:rsid w:val="002F3257"/>
    <w:rsid w:val="002F7A88"/>
    <w:rsid w:val="003047A3"/>
    <w:rsid w:val="00307D53"/>
    <w:rsid w:val="00311F92"/>
    <w:rsid w:val="0032177C"/>
    <w:rsid w:val="0032341A"/>
    <w:rsid w:val="003238E1"/>
    <w:rsid w:val="0035624A"/>
    <w:rsid w:val="00360EE3"/>
    <w:rsid w:val="00372B02"/>
    <w:rsid w:val="00380CB0"/>
    <w:rsid w:val="003A1F1B"/>
    <w:rsid w:val="003A3E80"/>
    <w:rsid w:val="003F2AD3"/>
    <w:rsid w:val="003F7537"/>
    <w:rsid w:val="00400D7E"/>
    <w:rsid w:val="00405445"/>
    <w:rsid w:val="004404AA"/>
    <w:rsid w:val="00441DC3"/>
    <w:rsid w:val="0047246A"/>
    <w:rsid w:val="004913FC"/>
    <w:rsid w:val="004B7165"/>
    <w:rsid w:val="004D3464"/>
    <w:rsid w:val="004E708B"/>
    <w:rsid w:val="00566004"/>
    <w:rsid w:val="00587AFC"/>
    <w:rsid w:val="005A47E9"/>
    <w:rsid w:val="005C0F0F"/>
    <w:rsid w:val="005C7096"/>
    <w:rsid w:val="005E3289"/>
    <w:rsid w:val="00616B4C"/>
    <w:rsid w:val="0063666E"/>
    <w:rsid w:val="00636CB5"/>
    <w:rsid w:val="006700D5"/>
    <w:rsid w:val="00692582"/>
    <w:rsid w:val="006B1D0B"/>
    <w:rsid w:val="006D1219"/>
    <w:rsid w:val="006F55F0"/>
    <w:rsid w:val="0073075E"/>
    <w:rsid w:val="007424DA"/>
    <w:rsid w:val="00743031"/>
    <w:rsid w:val="007431C4"/>
    <w:rsid w:val="007436FB"/>
    <w:rsid w:val="00753128"/>
    <w:rsid w:val="00781BB0"/>
    <w:rsid w:val="007A690C"/>
    <w:rsid w:val="007E673B"/>
    <w:rsid w:val="007E6F38"/>
    <w:rsid w:val="007F2A78"/>
    <w:rsid w:val="0080069C"/>
    <w:rsid w:val="00802471"/>
    <w:rsid w:val="00851B54"/>
    <w:rsid w:val="00867AFC"/>
    <w:rsid w:val="008707D4"/>
    <w:rsid w:val="00874DF2"/>
    <w:rsid w:val="00884D4A"/>
    <w:rsid w:val="00891F6F"/>
    <w:rsid w:val="008A3786"/>
    <w:rsid w:val="008A436D"/>
    <w:rsid w:val="008B5035"/>
    <w:rsid w:val="008C7A0A"/>
    <w:rsid w:val="008D2EA0"/>
    <w:rsid w:val="008D6384"/>
    <w:rsid w:val="008E6DEC"/>
    <w:rsid w:val="00931FBB"/>
    <w:rsid w:val="00941596"/>
    <w:rsid w:val="00961094"/>
    <w:rsid w:val="00962F85"/>
    <w:rsid w:val="009635A9"/>
    <w:rsid w:val="009A3419"/>
    <w:rsid w:val="009B25FD"/>
    <w:rsid w:val="009C4917"/>
    <w:rsid w:val="009F082B"/>
    <w:rsid w:val="00A05C5A"/>
    <w:rsid w:val="00A5216C"/>
    <w:rsid w:val="00A74DB4"/>
    <w:rsid w:val="00A80FE1"/>
    <w:rsid w:val="00AA0572"/>
    <w:rsid w:val="00AA2448"/>
    <w:rsid w:val="00AD2BC8"/>
    <w:rsid w:val="00AD2DDF"/>
    <w:rsid w:val="00AD6783"/>
    <w:rsid w:val="00B015E1"/>
    <w:rsid w:val="00B16CA5"/>
    <w:rsid w:val="00B2303B"/>
    <w:rsid w:val="00B63018"/>
    <w:rsid w:val="00B72DF0"/>
    <w:rsid w:val="00B843C7"/>
    <w:rsid w:val="00B95AD6"/>
    <w:rsid w:val="00BA30CA"/>
    <w:rsid w:val="00BD42A8"/>
    <w:rsid w:val="00C2054E"/>
    <w:rsid w:val="00C334AA"/>
    <w:rsid w:val="00C411E8"/>
    <w:rsid w:val="00C46F74"/>
    <w:rsid w:val="00C74834"/>
    <w:rsid w:val="00C74DB9"/>
    <w:rsid w:val="00C953AC"/>
    <w:rsid w:val="00CA0749"/>
    <w:rsid w:val="00CC3CA0"/>
    <w:rsid w:val="00CD715F"/>
    <w:rsid w:val="00CE6722"/>
    <w:rsid w:val="00CF795A"/>
    <w:rsid w:val="00D15D09"/>
    <w:rsid w:val="00D81977"/>
    <w:rsid w:val="00DB08A5"/>
    <w:rsid w:val="00DB2049"/>
    <w:rsid w:val="00DB781F"/>
    <w:rsid w:val="00DC7370"/>
    <w:rsid w:val="00DE1455"/>
    <w:rsid w:val="00DF3D80"/>
    <w:rsid w:val="00E01674"/>
    <w:rsid w:val="00E05BCB"/>
    <w:rsid w:val="00E07A93"/>
    <w:rsid w:val="00E14B35"/>
    <w:rsid w:val="00E20A78"/>
    <w:rsid w:val="00E3036C"/>
    <w:rsid w:val="00E437BB"/>
    <w:rsid w:val="00E601EF"/>
    <w:rsid w:val="00E63834"/>
    <w:rsid w:val="00EA3306"/>
    <w:rsid w:val="00EB1A31"/>
    <w:rsid w:val="00ED3417"/>
    <w:rsid w:val="00ED4DEF"/>
    <w:rsid w:val="00EF5B65"/>
    <w:rsid w:val="00F25544"/>
    <w:rsid w:val="00F3016A"/>
    <w:rsid w:val="00F33A31"/>
    <w:rsid w:val="00F57845"/>
    <w:rsid w:val="00F578F1"/>
    <w:rsid w:val="00F82102"/>
    <w:rsid w:val="00F92130"/>
    <w:rsid w:val="00FC2C49"/>
    <w:rsid w:val="00FD0332"/>
    <w:rsid w:val="00FD741B"/>
    <w:rsid w:val="00FF2411"/>
    <w:rsid w:val="00FF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80E163"/>
  <w15:chartTrackingRefBased/>
  <w15:docId w15:val="{CD6E55F5-566A-421D-897E-22847B51E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63018"/>
  </w:style>
  <w:style w:type="paragraph" w:styleId="Heading1">
    <w:name w:val="heading 1"/>
    <w:basedOn w:val="Normal"/>
    <w:next w:val="Normal"/>
    <w:link w:val="Heading1Char"/>
    <w:uiPriority w:val="9"/>
    <w:qFormat/>
    <w:rsid w:val="00B63018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3018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6301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6301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6301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301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301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301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301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63018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3018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NoSpacing">
    <w:name w:val="No Spacing"/>
    <w:link w:val="NoSpacingChar"/>
    <w:uiPriority w:val="1"/>
    <w:qFormat/>
    <w:rsid w:val="00B6301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B630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8A3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786"/>
  </w:style>
  <w:style w:type="paragraph" w:styleId="Footer">
    <w:name w:val="footer"/>
    <w:basedOn w:val="Normal"/>
    <w:link w:val="FooterChar"/>
    <w:uiPriority w:val="99"/>
    <w:unhideWhenUsed/>
    <w:rsid w:val="008A3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786"/>
  </w:style>
  <w:style w:type="character" w:customStyle="1" w:styleId="NoSpacingChar">
    <w:name w:val="No Spacing Char"/>
    <w:basedOn w:val="DefaultParagraphFont"/>
    <w:link w:val="NoSpacing"/>
    <w:uiPriority w:val="1"/>
    <w:rsid w:val="00FF2411"/>
  </w:style>
  <w:style w:type="character" w:customStyle="1" w:styleId="Heading2Char">
    <w:name w:val="Heading 2 Char"/>
    <w:basedOn w:val="DefaultParagraphFont"/>
    <w:link w:val="Heading2"/>
    <w:uiPriority w:val="9"/>
    <w:rsid w:val="00B63018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B63018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63018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rsid w:val="00B63018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3018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3018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3018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3018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63018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3018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63018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B63018"/>
    <w:rPr>
      <w:b/>
      <w:bCs/>
    </w:rPr>
  </w:style>
  <w:style w:type="character" w:styleId="Emphasis">
    <w:name w:val="Emphasis"/>
    <w:basedOn w:val="DefaultParagraphFont"/>
    <w:uiPriority w:val="20"/>
    <w:qFormat/>
    <w:rsid w:val="00B63018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B63018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3018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3018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3018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B63018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B6301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63018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63018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B63018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63018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085A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5A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 Peter 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90F11CF-BF2B-4993-9A70-ED0300675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2909</Words>
  <Characters>13528</Characters>
  <Application>Microsoft Office Word</Application>
  <DocSecurity>0</DocSecurity>
  <Lines>221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Nursima a. Ingilan                                                                                              Peter Allen</vt:lpstr>
    </vt:vector>
  </TitlesOfParts>
  <Company/>
  <LinksUpToDate>false</LinksUpToDate>
  <CharactersWithSpaces>16392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Nursima a. Ingilan                                                                                              Peter Allen</dc:title>
  <dc:subject>Student                                                                                     lecturer</dc:subject>
  <dc:creator>nursima ingilan</dc:creator>
  <cp:keywords/>
  <dc:description/>
  <cp:lastModifiedBy>nursima ingilan</cp:lastModifiedBy>
  <cp:revision>3</cp:revision>
  <dcterms:created xsi:type="dcterms:W3CDTF">2019-01-05T06:12:00Z</dcterms:created>
  <dcterms:modified xsi:type="dcterms:W3CDTF">2019-01-05T06:15:00Z</dcterms:modified>
</cp:coreProperties>
</file>