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D7921" w:rsidRDefault="00DD7921" w:rsidP="00DD7921">
      <w:pPr>
        <w:jc w:val="both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Schedule for HPRS5033/C &amp; HPRS6033/C</w:t>
      </w:r>
      <w:r w:rsidR="00CA6279">
        <w:rPr>
          <w:b/>
          <w:sz w:val="28"/>
          <w:szCs w:val="28"/>
          <w:u w:val="single"/>
        </w:rPr>
        <w:t xml:space="preserve"> </w:t>
      </w:r>
    </w:p>
    <w:p w:rsidR="005C577A" w:rsidRPr="00DD7921" w:rsidRDefault="00CA6279" w:rsidP="00DD7921">
      <w:pPr>
        <w:jc w:val="both"/>
        <w:rPr>
          <w:i/>
          <w:sz w:val="24"/>
          <w:szCs w:val="24"/>
        </w:rPr>
      </w:pPr>
      <w:r>
        <w:rPr>
          <w:i/>
          <w:sz w:val="24"/>
          <w:szCs w:val="24"/>
        </w:rPr>
        <w:t>*This module will run in</w:t>
      </w:r>
      <w:bookmarkStart w:id="0" w:name="_GoBack"/>
      <w:bookmarkEnd w:id="0"/>
      <w:r w:rsidR="00DD7921" w:rsidRPr="00DD7921">
        <w:rPr>
          <w:i/>
          <w:sz w:val="24"/>
          <w:szCs w:val="24"/>
        </w:rPr>
        <w:t xml:space="preserve"> Semester 1 Block 3 (26 Nov-20 De</w:t>
      </w:r>
      <w:r w:rsidR="00DD7921">
        <w:rPr>
          <w:i/>
          <w:sz w:val="24"/>
          <w:szCs w:val="24"/>
        </w:rPr>
        <w:t>c</w:t>
      </w:r>
      <w:r>
        <w:rPr>
          <w:i/>
          <w:sz w:val="24"/>
          <w:szCs w:val="24"/>
        </w:rPr>
        <w:t>)*</w:t>
      </w:r>
    </w:p>
    <w:p w:rsidR="00DD7921" w:rsidRDefault="00DD7921" w:rsidP="00DD7921">
      <w:pPr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>Week 1 (26-30 Nov)</w:t>
      </w:r>
    </w:p>
    <w:p w:rsidR="00DD7921" w:rsidRDefault="00DD7921" w:rsidP="00DD7921">
      <w:pPr>
        <w:jc w:val="both"/>
        <w:rPr>
          <w:sz w:val="24"/>
          <w:szCs w:val="24"/>
        </w:rPr>
      </w:pPr>
      <w:r>
        <w:rPr>
          <w:sz w:val="24"/>
          <w:szCs w:val="24"/>
        </w:rPr>
        <w:t>Mon – Introduction</w:t>
      </w:r>
      <w:r w:rsidR="00401250">
        <w:rPr>
          <w:sz w:val="24"/>
          <w:szCs w:val="24"/>
        </w:rPr>
        <w:t xml:space="preserve"> to module</w:t>
      </w:r>
      <w:r>
        <w:rPr>
          <w:sz w:val="24"/>
          <w:szCs w:val="24"/>
        </w:rPr>
        <w:t xml:space="preserve"> </w:t>
      </w:r>
      <w:r w:rsidR="003659A6">
        <w:rPr>
          <w:sz w:val="24"/>
          <w:szCs w:val="24"/>
        </w:rPr>
        <w:t>&amp;</w:t>
      </w:r>
      <w:r>
        <w:rPr>
          <w:sz w:val="24"/>
          <w:szCs w:val="24"/>
        </w:rPr>
        <w:t xml:space="preserve"> Satan in the Hebrew Bible</w:t>
      </w:r>
    </w:p>
    <w:p w:rsidR="00DD7921" w:rsidRDefault="00DD7921" w:rsidP="00DD7921">
      <w:pPr>
        <w:jc w:val="both"/>
        <w:rPr>
          <w:sz w:val="24"/>
          <w:szCs w:val="24"/>
        </w:rPr>
      </w:pPr>
      <w:r>
        <w:rPr>
          <w:sz w:val="24"/>
          <w:szCs w:val="24"/>
        </w:rPr>
        <w:t>Tues – Satan in the Hebrew Bible (continued)</w:t>
      </w:r>
    </w:p>
    <w:p w:rsidR="00DD7921" w:rsidRDefault="00DD7921" w:rsidP="00DD7921">
      <w:pPr>
        <w:jc w:val="both"/>
        <w:rPr>
          <w:sz w:val="24"/>
          <w:szCs w:val="24"/>
        </w:rPr>
      </w:pPr>
      <w:r>
        <w:rPr>
          <w:sz w:val="24"/>
          <w:szCs w:val="24"/>
        </w:rPr>
        <w:t>Thurs – Satan in the Intertestamental Period</w:t>
      </w:r>
    </w:p>
    <w:p w:rsidR="00DD7921" w:rsidRPr="00DD7921" w:rsidRDefault="00DD7921" w:rsidP="00DD7921">
      <w:pPr>
        <w:jc w:val="both"/>
        <w:rPr>
          <w:sz w:val="24"/>
          <w:szCs w:val="24"/>
        </w:rPr>
      </w:pPr>
      <w:r>
        <w:rPr>
          <w:sz w:val="24"/>
          <w:szCs w:val="24"/>
        </w:rPr>
        <w:t>Fri – Satan in the Intertestamental Period (continued)</w:t>
      </w:r>
    </w:p>
    <w:p w:rsidR="00DD7921" w:rsidRDefault="00DD7921" w:rsidP="00DD7921">
      <w:pPr>
        <w:jc w:val="both"/>
        <w:rPr>
          <w:b/>
          <w:sz w:val="24"/>
          <w:szCs w:val="24"/>
        </w:rPr>
      </w:pPr>
    </w:p>
    <w:p w:rsidR="00DD7921" w:rsidRDefault="00DD7921" w:rsidP="00DD7921">
      <w:pPr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>Week 2 (3-7 Dec)</w:t>
      </w:r>
    </w:p>
    <w:p w:rsidR="00DD7921" w:rsidRDefault="00DD7921" w:rsidP="00DD7921">
      <w:pPr>
        <w:jc w:val="both"/>
        <w:rPr>
          <w:sz w:val="24"/>
          <w:szCs w:val="24"/>
        </w:rPr>
      </w:pPr>
      <w:r>
        <w:rPr>
          <w:sz w:val="24"/>
          <w:szCs w:val="24"/>
        </w:rPr>
        <w:t>Mon – Satan in the NT (Part 1): Satan in the Gospels</w:t>
      </w:r>
    </w:p>
    <w:p w:rsidR="00DD7921" w:rsidRDefault="00DD7921" w:rsidP="00DD7921">
      <w:pPr>
        <w:jc w:val="both"/>
        <w:rPr>
          <w:sz w:val="24"/>
          <w:szCs w:val="24"/>
        </w:rPr>
      </w:pPr>
      <w:r>
        <w:rPr>
          <w:sz w:val="24"/>
          <w:szCs w:val="24"/>
        </w:rPr>
        <w:t>Tues – Satan in the NT (Part 2): Satan in the Book of Revelation</w:t>
      </w:r>
    </w:p>
    <w:p w:rsidR="00DD7921" w:rsidRDefault="00DD7921" w:rsidP="00DD7921">
      <w:pPr>
        <w:jc w:val="both"/>
        <w:rPr>
          <w:sz w:val="24"/>
          <w:szCs w:val="24"/>
        </w:rPr>
      </w:pPr>
      <w:r>
        <w:rPr>
          <w:sz w:val="24"/>
          <w:szCs w:val="24"/>
        </w:rPr>
        <w:t>Thurs – Satan in the Early Church Fathers</w:t>
      </w:r>
    </w:p>
    <w:p w:rsidR="00DD7921" w:rsidRPr="00DD7921" w:rsidRDefault="00DD7921" w:rsidP="00DD7921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Fri </w:t>
      </w:r>
      <w:r w:rsidR="003659A6">
        <w:rPr>
          <w:sz w:val="24"/>
          <w:szCs w:val="24"/>
        </w:rPr>
        <w:t>–</w:t>
      </w:r>
      <w:r>
        <w:rPr>
          <w:sz w:val="24"/>
          <w:szCs w:val="24"/>
        </w:rPr>
        <w:t xml:space="preserve"> </w:t>
      </w:r>
      <w:r w:rsidR="003659A6">
        <w:rPr>
          <w:sz w:val="24"/>
          <w:szCs w:val="24"/>
        </w:rPr>
        <w:t>Assignment 1 (Essay) preparation</w:t>
      </w:r>
    </w:p>
    <w:p w:rsidR="003659A6" w:rsidRDefault="003659A6" w:rsidP="00DD7921">
      <w:pPr>
        <w:jc w:val="both"/>
        <w:rPr>
          <w:sz w:val="24"/>
          <w:szCs w:val="24"/>
        </w:rPr>
      </w:pPr>
    </w:p>
    <w:p w:rsidR="00DD7921" w:rsidRDefault="00DD7921" w:rsidP="00DD7921">
      <w:pPr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>Week 3 (10-14 Dec)</w:t>
      </w:r>
    </w:p>
    <w:p w:rsidR="003659A6" w:rsidRDefault="003659A6" w:rsidP="00DD7921">
      <w:pPr>
        <w:jc w:val="both"/>
        <w:rPr>
          <w:sz w:val="24"/>
          <w:szCs w:val="24"/>
        </w:rPr>
      </w:pPr>
      <w:r>
        <w:rPr>
          <w:sz w:val="24"/>
          <w:szCs w:val="24"/>
        </w:rPr>
        <w:t>Mon – Satan in the Islamic Tradition</w:t>
      </w:r>
    </w:p>
    <w:p w:rsidR="003659A6" w:rsidRDefault="003659A6" w:rsidP="00DD7921">
      <w:pPr>
        <w:jc w:val="both"/>
        <w:rPr>
          <w:sz w:val="24"/>
          <w:szCs w:val="24"/>
        </w:rPr>
      </w:pPr>
      <w:r>
        <w:rPr>
          <w:sz w:val="24"/>
          <w:szCs w:val="24"/>
        </w:rPr>
        <w:t>Tues – Satan and the Idea of Hell</w:t>
      </w:r>
    </w:p>
    <w:p w:rsidR="003659A6" w:rsidRPr="00401250" w:rsidRDefault="00CA6279" w:rsidP="00DD7921">
      <w:pPr>
        <w:jc w:val="both"/>
        <w:rPr>
          <w:b/>
          <w:color w:val="FF0000"/>
          <w:sz w:val="24"/>
          <w:szCs w:val="24"/>
        </w:rPr>
      </w:pPr>
      <w:r w:rsidRPr="00CA6279">
        <w:rPr>
          <w:rFonts w:ascii="Segoe UI Symbol" w:hAnsi="Segoe UI Symbol" w:cs="Segoe UI Symbol"/>
          <w:b/>
          <w:color w:val="FF0000"/>
          <w:sz w:val="24"/>
          <w:szCs w:val="24"/>
        </w:rPr>
        <w:t>😈</w:t>
      </w:r>
      <w:r>
        <w:rPr>
          <w:rFonts w:ascii="Segoe UI Symbol" w:hAnsi="Segoe UI Symbol" w:cs="Segoe UI Symbol"/>
          <w:b/>
          <w:color w:val="FF0000"/>
          <w:sz w:val="24"/>
          <w:szCs w:val="24"/>
        </w:rPr>
        <w:t xml:space="preserve"> </w:t>
      </w:r>
      <w:r w:rsidR="003659A6" w:rsidRPr="00401250">
        <w:rPr>
          <w:b/>
          <w:color w:val="FF0000"/>
          <w:sz w:val="24"/>
          <w:szCs w:val="24"/>
        </w:rPr>
        <w:t>Wed – Assignment 1 (Essay) to be submitted</w:t>
      </w:r>
    </w:p>
    <w:p w:rsidR="003659A6" w:rsidRDefault="003659A6" w:rsidP="00DD7921">
      <w:pPr>
        <w:jc w:val="both"/>
        <w:rPr>
          <w:sz w:val="24"/>
          <w:szCs w:val="24"/>
        </w:rPr>
      </w:pPr>
      <w:r>
        <w:rPr>
          <w:sz w:val="24"/>
          <w:szCs w:val="24"/>
        </w:rPr>
        <w:t>Thurs – Satan in the Medieval Period</w:t>
      </w:r>
    </w:p>
    <w:p w:rsidR="003659A6" w:rsidRPr="003659A6" w:rsidRDefault="003659A6" w:rsidP="00DD7921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Fri – Contemporary Religious Satanism &amp; </w:t>
      </w:r>
      <w:r w:rsidR="00401250">
        <w:rPr>
          <w:sz w:val="24"/>
          <w:szCs w:val="24"/>
        </w:rPr>
        <w:t>paper for Assignment 2 (In-class test) released</w:t>
      </w:r>
    </w:p>
    <w:p w:rsidR="00DD7921" w:rsidRDefault="00DD7921" w:rsidP="00DD7921">
      <w:pPr>
        <w:jc w:val="both"/>
        <w:rPr>
          <w:b/>
          <w:sz w:val="24"/>
          <w:szCs w:val="24"/>
        </w:rPr>
      </w:pPr>
    </w:p>
    <w:p w:rsidR="00DD7921" w:rsidRDefault="00DD7921" w:rsidP="00DD7921">
      <w:pPr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>Week 4 (17-20 Dec)</w:t>
      </w:r>
    </w:p>
    <w:p w:rsidR="00401250" w:rsidRDefault="00401250" w:rsidP="00DD7921">
      <w:pPr>
        <w:jc w:val="both"/>
        <w:rPr>
          <w:sz w:val="24"/>
          <w:szCs w:val="24"/>
        </w:rPr>
      </w:pPr>
      <w:r>
        <w:rPr>
          <w:sz w:val="24"/>
          <w:szCs w:val="24"/>
        </w:rPr>
        <w:t>Mon – Satan on the Silver Screen</w:t>
      </w:r>
    </w:p>
    <w:p w:rsidR="00401250" w:rsidRDefault="00401250" w:rsidP="00DD7921">
      <w:pPr>
        <w:jc w:val="both"/>
        <w:rPr>
          <w:sz w:val="24"/>
          <w:szCs w:val="24"/>
        </w:rPr>
      </w:pPr>
      <w:r>
        <w:rPr>
          <w:sz w:val="24"/>
          <w:szCs w:val="24"/>
        </w:rPr>
        <w:t>Tues – Why Satan Matters &amp; Assignment 2 preparation</w:t>
      </w:r>
    </w:p>
    <w:p w:rsidR="00CA6279" w:rsidRDefault="00CA6279" w:rsidP="00401250">
      <w:pPr>
        <w:jc w:val="both"/>
        <w:rPr>
          <w:b/>
          <w:color w:val="FF0000"/>
          <w:sz w:val="24"/>
          <w:szCs w:val="24"/>
        </w:rPr>
      </w:pPr>
      <w:r w:rsidRPr="00CA6279">
        <w:rPr>
          <w:rFonts w:ascii="Segoe UI Symbol" w:hAnsi="Segoe UI Symbol" w:cs="Segoe UI Symbol"/>
          <w:b/>
          <w:color w:val="FF0000"/>
          <w:sz w:val="24"/>
          <w:szCs w:val="24"/>
        </w:rPr>
        <w:t>😈</w:t>
      </w:r>
      <w:r>
        <w:rPr>
          <w:rFonts w:ascii="Segoe UI Symbol" w:hAnsi="Segoe UI Symbol" w:cs="Segoe UI Symbol"/>
          <w:b/>
          <w:color w:val="FF0000"/>
          <w:sz w:val="24"/>
          <w:szCs w:val="24"/>
        </w:rPr>
        <w:t xml:space="preserve"> </w:t>
      </w:r>
      <w:r w:rsidR="00401250" w:rsidRPr="00401250">
        <w:rPr>
          <w:b/>
          <w:color w:val="FF0000"/>
          <w:sz w:val="24"/>
          <w:szCs w:val="24"/>
        </w:rPr>
        <w:t>Thurs – Assignment 2 (In-class test)</w:t>
      </w:r>
      <w:r w:rsidR="00401250">
        <w:rPr>
          <w:b/>
          <w:color w:val="FF0000"/>
          <w:sz w:val="24"/>
          <w:szCs w:val="24"/>
        </w:rPr>
        <w:t xml:space="preserve"> </w:t>
      </w:r>
    </w:p>
    <w:p w:rsidR="00DD7921" w:rsidRPr="00CA6279" w:rsidRDefault="00401250" w:rsidP="00401250">
      <w:pPr>
        <w:jc w:val="both"/>
        <w:rPr>
          <w:b/>
          <w:color w:val="FF0000"/>
          <w:sz w:val="24"/>
          <w:szCs w:val="24"/>
        </w:rPr>
      </w:pPr>
      <w:r w:rsidRPr="00CA6279">
        <w:rPr>
          <w:b/>
          <w:sz w:val="24"/>
          <w:szCs w:val="24"/>
        </w:rPr>
        <w:t>END OF MODULE</w:t>
      </w:r>
    </w:p>
    <w:sectPr w:rsidR="00DD7921" w:rsidRPr="00CA6279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D6D1A" w:rsidRDefault="00BD6D1A" w:rsidP="00DD7921">
      <w:pPr>
        <w:spacing w:after="0" w:line="240" w:lineRule="auto"/>
      </w:pPr>
      <w:r>
        <w:separator/>
      </w:r>
    </w:p>
  </w:endnote>
  <w:endnote w:type="continuationSeparator" w:id="0">
    <w:p w:rsidR="00BD6D1A" w:rsidRDefault="00BD6D1A" w:rsidP="00DD79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51419996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D7921" w:rsidRDefault="00DD792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A6279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DD7921" w:rsidRDefault="00DD792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D6D1A" w:rsidRDefault="00BD6D1A" w:rsidP="00DD7921">
      <w:pPr>
        <w:spacing w:after="0" w:line="240" w:lineRule="auto"/>
      </w:pPr>
      <w:r>
        <w:separator/>
      </w:r>
    </w:p>
  </w:footnote>
  <w:footnote w:type="continuationSeparator" w:id="0">
    <w:p w:rsidR="00BD6D1A" w:rsidRDefault="00BD6D1A" w:rsidP="00DD792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D7921"/>
    <w:rsid w:val="00002B38"/>
    <w:rsid w:val="00003071"/>
    <w:rsid w:val="00005F29"/>
    <w:rsid w:val="000131BA"/>
    <w:rsid w:val="00020F34"/>
    <w:rsid w:val="00025B10"/>
    <w:rsid w:val="0002641B"/>
    <w:rsid w:val="00033E64"/>
    <w:rsid w:val="000366D8"/>
    <w:rsid w:val="00046FD2"/>
    <w:rsid w:val="0005095F"/>
    <w:rsid w:val="00054429"/>
    <w:rsid w:val="00056ADD"/>
    <w:rsid w:val="00060AEA"/>
    <w:rsid w:val="00060EC2"/>
    <w:rsid w:val="00083EDF"/>
    <w:rsid w:val="000877B0"/>
    <w:rsid w:val="000937FB"/>
    <w:rsid w:val="000A1B9A"/>
    <w:rsid w:val="000B0385"/>
    <w:rsid w:val="000B29FE"/>
    <w:rsid w:val="000C492C"/>
    <w:rsid w:val="000C63E2"/>
    <w:rsid w:val="000D133D"/>
    <w:rsid w:val="000D2D77"/>
    <w:rsid w:val="000D7C5B"/>
    <w:rsid w:val="000E1828"/>
    <w:rsid w:val="000E6097"/>
    <w:rsid w:val="000F1095"/>
    <w:rsid w:val="000F23BD"/>
    <w:rsid w:val="000F32CF"/>
    <w:rsid w:val="000F4C87"/>
    <w:rsid w:val="00103D63"/>
    <w:rsid w:val="001043D3"/>
    <w:rsid w:val="001054A6"/>
    <w:rsid w:val="0014484A"/>
    <w:rsid w:val="001457AF"/>
    <w:rsid w:val="00156B64"/>
    <w:rsid w:val="00161E0D"/>
    <w:rsid w:val="00164D3A"/>
    <w:rsid w:val="001728EA"/>
    <w:rsid w:val="00185865"/>
    <w:rsid w:val="001A18A6"/>
    <w:rsid w:val="001A3F48"/>
    <w:rsid w:val="001A4D45"/>
    <w:rsid w:val="001A6C14"/>
    <w:rsid w:val="001B7A8E"/>
    <w:rsid w:val="001C3E8B"/>
    <w:rsid w:val="001C5DB7"/>
    <w:rsid w:val="001C786F"/>
    <w:rsid w:val="001D3476"/>
    <w:rsid w:val="001E7F15"/>
    <w:rsid w:val="001F6099"/>
    <w:rsid w:val="00201841"/>
    <w:rsid w:val="00203CE4"/>
    <w:rsid w:val="00205D0C"/>
    <w:rsid w:val="002135F7"/>
    <w:rsid w:val="00213905"/>
    <w:rsid w:val="00217F5A"/>
    <w:rsid w:val="00227C99"/>
    <w:rsid w:val="002327D3"/>
    <w:rsid w:val="00236DE2"/>
    <w:rsid w:val="00242633"/>
    <w:rsid w:val="0025062D"/>
    <w:rsid w:val="002541D3"/>
    <w:rsid w:val="0025636C"/>
    <w:rsid w:val="00262FA8"/>
    <w:rsid w:val="002702F1"/>
    <w:rsid w:val="00271E69"/>
    <w:rsid w:val="0027424D"/>
    <w:rsid w:val="0027463B"/>
    <w:rsid w:val="00282280"/>
    <w:rsid w:val="00286772"/>
    <w:rsid w:val="002872A4"/>
    <w:rsid w:val="002A1177"/>
    <w:rsid w:val="002B113C"/>
    <w:rsid w:val="002B2A67"/>
    <w:rsid w:val="002C245A"/>
    <w:rsid w:val="002C6636"/>
    <w:rsid w:val="002C6687"/>
    <w:rsid w:val="002C6C87"/>
    <w:rsid w:val="002C794E"/>
    <w:rsid w:val="002D7E34"/>
    <w:rsid w:val="002E44E6"/>
    <w:rsid w:val="002E478C"/>
    <w:rsid w:val="002E661D"/>
    <w:rsid w:val="002F3B36"/>
    <w:rsid w:val="002F6711"/>
    <w:rsid w:val="003032B6"/>
    <w:rsid w:val="00303829"/>
    <w:rsid w:val="0031094F"/>
    <w:rsid w:val="00311F16"/>
    <w:rsid w:val="00317F44"/>
    <w:rsid w:val="00340A7A"/>
    <w:rsid w:val="00345B29"/>
    <w:rsid w:val="00352DED"/>
    <w:rsid w:val="003659A6"/>
    <w:rsid w:val="00371687"/>
    <w:rsid w:val="00372C95"/>
    <w:rsid w:val="00382086"/>
    <w:rsid w:val="003A0698"/>
    <w:rsid w:val="003A2DC0"/>
    <w:rsid w:val="003B52A5"/>
    <w:rsid w:val="003C47CE"/>
    <w:rsid w:val="003D7A9F"/>
    <w:rsid w:val="003E6E6A"/>
    <w:rsid w:val="003F2C3A"/>
    <w:rsid w:val="00401250"/>
    <w:rsid w:val="00403458"/>
    <w:rsid w:val="00407DB5"/>
    <w:rsid w:val="004133F9"/>
    <w:rsid w:val="00422A27"/>
    <w:rsid w:val="00432528"/>
    <w:rsid w:val="004409B2"/>
    <w:rsid w:val="00444AD4"/>
    <w:rsid w:val="0044741B"/>
    <w:rsid w:val="004511E8"/>
    <w:rsid w:val="004541A9"/>
    <w:rsid w:val="00462332"/>
    <w:rsid w:val="004626F5"/>
    <w:rsid w:val="004847A3"/>
    <w:rsid w:val="00486940"/>
    <w:rsid w:val="00493003"/>
    <w:rsid w:val="004A2686"/>
    <w:rsid w:val="004C178E"/>
    <w:rsid w:val="004C5932"/>
    <w:rsid w:val="004E01A0"/>
    <w:rsid w:val="004E072A"/>
    <w:rsid w:val="004E1059"/>
    <w:rsid w:val="004E5A66"/>
    <w:rsid w:val="004F04A0"/>
    <w:rsid w:val="004F0764"/>
    <w:rsid w:val="005133C0"/>
    <w:rsid w:val="00521C45"/>
    <w:rsid w:val="005440C4"/>
    <w:rsid w:val="00545603"/>
    <w:rsid w:val="00551E2D"/>
    <w:rsid w:val="00553EF4"/>
    <w:rsid w:val="00554171"/>
    <w:rsid w:val="005645B4"/>
    <w:rsid w:val="00565BC1"/>
    <w:rsid w:val="00571FD7"/>
    <w:rsid w:val="005768A1"/>
    <w:rsid w:val="00582D40"/>
    <w:rsid w:val="00590903"/>
    <w:rsid w:val="00590FE0"/>
    <w:rsid w:val="00592706"/>
    <w:rsid w:val="00594EE0"/>
    <w:rsid w:val="00595ABE"/>
    <w:rsid w:val="005A0CEE"/>
    <w:rsid w:val="005B587A"/>
    <w:rsid w:val="005C0CC4"/>
    <w:rsid w:val="005C44F1"/>
    <w:rsid w:val="005C577A"/>
    <w:rsid w:val="005D3F54"/>
    <w:rsid w:val="005D506F"/>
    <w:rsid w:val="005F346F"/>
    <w:rsid w:val="005F7C56"/>
    <w:rsid w:val="00615EC3"/>
    <w:rsid w:val="0064005D"/>
    <w:rsid w:val="006575DC"/>
    <w:rsid w:val="00660C39"/>
    <w:rsid w:val="00660F41"/>
    <w:rsid w:val="00662288"/>
    <w:rsid w:val="006753DC"/>
    <w:rsid w:val="00691E59"/>
    <w:rsid w:val="006941FE"/>
    <w:rsid w:val="006951F1"/>
    <w:rsid w:val="00697EDC"/>
    <w:rsid w:val="006A088C"/>
    <w:rsid w:val="006A3F8C"/>
    <w:rsid w:val="006B42E5"/>
    <w:rsid w:val="006D08C1"/>
    <w:rsid w:val="006E2C3E"/>
    <w:rsid w:val="006E3C94"/>
    <w:rsid w:val="006F3868"/>
    <w:rsid w:val="007020BE"/>
    <w:rsid w:val="00705211"/>
    <w:rsid w:val="00717CEC"/>
    <w:rsid w:val="007210B2"/>
    <w:rsid w:val="00727FF0"/>
    <w:rsid w:val="00735182"/>
    <w:rsid w:val="00737E2F"/>
    <w:rsid w:val="00740FC1"/>
    <w:rsid w:val="00750C43"/>
    <w:rsid w:val="00771F2C"/>
    <w:rsid w:val="00784A08"/>
    <w:rsid w:val="00784D52"/>
    <w:rsid w:val="00784DCC"/>
    <w:rsid w:val="007854B9"/>
    <w:rsid w:val="007858B6"/>
    <w:rsid w:val="0078614E"/>
    <w:rsid w:val="00790801"/>
    <w:rsid w:val="0079430D"/>
    <w:rsid w:val="00794DE1"/>
    <w:rsid w:val="00795E52"/>
    <w:rsid w:val="007967FD"/>
    <w:rsid w:val="007A7723"/>
    <w:rsid w:val="007C5069"/>
    <w:rsid w:val="007C67F9"/>
    <w:rsid w:val="007C7150"/>
    <w:rsid w:val="007D0876"/>
    <w:rsid w:val="007D09AE"/>
    <w:rsid w:val="007D6D97"/>
    <w:rsid w:val="007E4E82"/>
    <w:rsid w:val="007F068A"/>
    <w:rsid w:val="00812511"/>
    <w:rsid w:val="00814F86"/>
    <w:rsid w:val="00817394"/>
    <w:rsid w:val="0082680F"/>
    <w:rsid w:val="00827FA7"/>
    <w:rsid w:val="00832D87"/>
    <w:rsid w:val="00834CE2"/>
    <w:rsid w:val="00842857"/>
    <w:rsid w:val="008434A6"/>
    <w:rsid w:val="00853CAA"/>
    <w:rsid w:val="00867023"/>
    <w:rsid w:val="00867ED7"/>
    <w:rsid w:val="00876900"/>
    <w:rsid w:val="00890472"/>
    <w:rsid w:val="00896BC6"/>
    <w:rsid w:val="008C4DCF"/>
    <w:rsid w:val="008D03CC"/>
    <w:rsid w:val="008E05D7"/>
    <w:rsid w:val="008E7DB3"/>
    <w:rsid w:val="009056A6"/>
    <w:rsid w:val="00917186"/>
    <w:rsid w:val="00925EA7"/>
    <w:rsid w:val="00933D33"/>
    <w:rsid w:val="00935D5E"/>
    <w:rsid w:val="00935DF6"/>
    <w:rsid w:val="0096739B"/>
    <w:rsid w:val="0096775D"/>
    <w:rsid w:val="009725A6"/>
    <w:rsid w:val="00974658"/>
    <w:rsid w:val="0098068B"/>
    <w:rsid w:val="00980857"/>
    <w:rsid w:val="00984354"/>
    <w:rsid w:val="009868C3"/>
    <w:rsid w:val="0098695E"/>
    <w:rsid w:val="00993A6B"/>
    <w:rsid w:val="009A031A"/>
    <w:rsid w:val="009A211E"/>
    <w:rsid w:val="009A3B50"/>
    <w:rsid w:val="009B28BD"/>
    <w:rsid w:val="009B690C"/>
    <w:rsid w:val="009D194D"/>
    <w:rsid w:val="009D275D"/>
    <w:rsid w:val="009D3C78"/>
    <w:rsid w:val="009D49C4"/>
    <w:rsid w:val="009D5DA7"/>
    <w:rsid w:val="009E23A3"/>
    <w:rsid w:val="009E2C03"/>
    <w:rsid w:val="009E5DC9"/>
    <w:rsid w:val="009E62B3"/>
    <w:rsid w:val="009E6AE8"/>
    <w:rsid w:val="009E7DD1"/>
    <w:rsid w:val="009F1E51"/>
    <w:rsid w:val="009F20FC"/>
    <w:rsid w:val="009F36CA"/>
    <w:rsid w:val="009F3D2C"/>
    <w:rsid w:val="009F516A"/>
    <w:rsid w:val="00A14EDE"/>
    <w:rsid w:val="00A25D21"/>
    <w:rsid w:val="00A35394"/>
    <w:rsid w:val="00A369DB"/>
    <w:rsid w:val="00A42919"/>
    <w:rsid w:val="00A44E69"/>
    <w:rsid w:val="00A4674B"/>
    <w:rsid w:val="00A51DB8"/>
    <w:rsid w:val="00A735CB"/>
    <w:rsid w:val="00A759F5"/>
    <w:rsid w:val="00A77425"/>
    <w:rsid w:val="00A82A28"/>
    <w:rsid w:val="00A95725"/>
    <w:rsid w:val="00A970AE"/>
    <w:rsid w:val="00AA04DA"/>
    <w:rsid w:val="00AA3F14"/>
    <w:rsid w:val="00AB3BCD"/>
    <w:rsid w:val="00AB3FBA"/>
    <w:rsid w:val="00AB6596"/>
    <w:rsid w:val="00AB7915"/>
    <w:rsid w:val="00AC2D6B"/>
    <w:rsid w:val="00AE0F47"/>
    <w:rsid w:val="00AE0F93"/>
    <w:rsid w:val="00AF6D2D"/>
    <w:rsid w:val="00B01B0E"/>
    <w:rsid w:val="00B073C0"/>
    <w:rsid w:val="00B1490E"/>
    <w:rsid w:val="00B16F66"/>
    <w:rsid w:val="00B24F6A"/>
    <w:rsid w:val="00B53A2C"/>
    <w:rsid w:val="00B54752"/>
    <w:rsid w:val="00B54D91"/>
    <w:rsid w:val="00B608DC"/>
    <w:rsid w:val="00B67706"/>
    <w:rsid w:val="00B73339"/>
    <w:rsid w:val="00B73EF3"/>
    <w:rsid w:val="00B772DC"/>
    <w:rsid w:val="00B8479E"/>
    <w:rsid w:val="00B858C6"/>
    <w:rsid w:val="00BA30F8"/>
    <w:rsid w:val="00BA58D1"/>
    <w:rsid w:val="00BB1AA2"/>
    <w:rsid w:val="00BD18DB"/>
    <w:rsid w:val="00BD39E9"/>
    <w:rsid w:val="00BD6D1A"/>
    <w:rsid w:val="00BE0158"/>
    <w:rsid w:val="00BF4D4F"/>
    <w:rsid w:val="00C009DD"/>
    <w:rsid w:val="00C049BA"/>
    <w:rsid w:val="00C34EE4"/>
    <w:rsid w:val="00C35032"/>
    <w:rsid w:val="00C407FA"/>
    <w:rsid w:val="00C43182"/>
    <w:rsid w:val="00C7498C"/>
    <w:rsid w:val="00C85494"/>
    <w:rsid w:val="00C94D19"/>
    <w:rsid w:val="00C96F6B"/>
    <w:rsid w:val="00CA0C40"/>
    <w:rsid w:val="00CA5FAA"/>
    <w:rsid w:val="00CA6279"/>
    <w:rsid w:val="00CA7C34"/>
    <w:rsid w:val="00CB145D"/>
    <w:rsid w:val="00CB27B6"/>
    <w:rsid w:val="00CB71DB"/>
    <w:rsid w:val="00CF3542"/>
    <w:rsid w:val="00CF4931"/>
    <w:rsid w:val="00D132D1"/>
    <w:rsid w:val="00D31427"/>
    <w:rsid w:val="00D320EB"/>
    <w:rsid w:val="00D41C77"/>
    <w:rsid w:val="00D5594E"/>
    <w:rsid w:val="00D61185"/>
    <w:rsid w:val="00D64416"/>
    <w:rsid w:val="00D66B30"/>
    <w:rsid w:val="00D70495"/>
    <w:rsid w:val="00D70830"/>
    <w:rsid w:val="00D72608"/>
    <w:rsid w:val="00D731E3"/>
    <w:rsid w:val="00D757FD"/>
    <w:rsid w:val="00D86BB1"/>
    <w:rsid w:val="00D86D3B"/>
    <w:rsid w:val="00D86E89"/>
    <w:rsid w:val="00D87717"/>
    <w:rsid w:val="00D917E4"/>
    <w:rsid w:val="00D93ED0"/>
    <w:rsid w:val="00D974CE"/>
    <w:rsid w:val="00DA0A71"/>
    <w:rsid w:val="00DA12BF"/>
    <w:rsid w:val="00DA5913"/>
    <w:rsid w:val="00DA78B5"/>
    <w:rsid w:val="00DB5E6B"/>
    <w:rsid w:val="00DB6CD2"/>
    <w:rsid w:val="00DB7BB2"/>
    <w:rsid w:val="00DC0A8D"/>
    <w:rsid w:val="00DC62AC"/>
    <w:rsid w:val="00DC668B"/>
    <w:rsid w:val="00DC7687"/>
    <w:rsid w:val="00DD0B50"/>
    <w:rsid w:val="00DD3934"/>
    <w:rsid w:val="00DD6B82"/>
    <w:rsid w:val="00DD7921"/>
    <w:rsid w:val="00DE0410"/>
    <w:rsid w:val="00DE476F"/>
    <w:rsid w:val="00DF1062"/>
    <w:rsid w:val="00E05F13"/>
    <w:rsid w:val="00E06522"/>
    <w:rsid w:val="00E103B9"/>
    <w:rsid w:val="00E121E4"/>
    <w:rsid w:val="00E20EE2"/>
    <w:rsid w:val="00E275CE"/>
    <w:rsid w:val="00E27AD3"/>
    <w:rsid w:val="00E32692"/>
    <w:rsid w:val="00E33A5C"/>
    <w:rsid w:val="00E3797D"/>
    <w:rsid w:val="00E457B5"/>
    <w:rsid w:val="00E471CB"/>
    <w:rsid w:val="00E54A63"/>
    <w:rsid w:val="00E578B1"/>
    <w:rsid w:val="00E65B33"/>
    <w:rsid w:val="00E67CF9"/>
    <w:rsid w:val="00E75311"/>
    <w:rsid w:val="00E8083E"/>
    <w:rsid w:val="00E81084"/>
    <w:rsid w:val="00E84F90"/>
    <w:rsid w:val="00E96323"/>
    <w:rsid w:val="00EA1FDE"/>
    <w:rsid w:val="00EA2BA4"/>
    <w:rsid w:val="00EA54F4"/>
    <w:rsid w:val="00EA5A24"/>
    <w:rsid w:val="00EB58F1"/>
    <w:rsid w:val="00EC164F"/>
    <w:rsid w:val="00EC3A4A"/>
    <w:rsid w:val="00EC576A"/>
    <w:rsid w:val="00EC78EB"/>
    <w:rsid w:val="00ED4D68"/>
    <w:rsid w:val="00ED5243"/>
    <w:rsid w:val="00ED6CF7"/>
    <w:rsid w:val="00EE14F9"/>
    <w:rsid w:val="00EF17DF"/>
    <w:rsid w:val="00EF1962"/>
    <w:rsid w:val="00EF21D5"/>
    <w:rsid w:val="00F04290"/>
    <w:rsid w:val="00F14D80"/>
    <w:rsid w:val="00F16221"/>
    <w:rsid w:val="00F21B1A"/>
    <w:rsid w:val="00F26FFB"/>
    <w:rsid w:val="00F3392D"/>
    <w:rsid w:val="00F41BC1"/>
    <w:rsid w:val="00F42AE8"/>
    <w:rsid w:val="00F43FCA"/>
    <w:rsid w:val="00F54D6A"/>
    <w:rsid w:val="00F60238"/>
    <w:rsid w:val="00F61001"/>
    <w:rsid w:val="00F65F45"/>
    <w:rsid w:val="00F70E30"/>
    <w:rsid w:val="00F71C20"/>
    <w:rsid w:val="00F8073E"/>
    <w:rsid w:val="00F95BBB"/>
    <w:rsid w:val="00FA5961"/>
    <w:rsid w:val="00FA59F5"/>
    <w:rsid w:val="00FB1A91"/>
    <w:rsid w:val="00FB3203"/>
    <w:rsid w:val="00FB399D"/>
    <w:rsid w:val="00FC307B"/>
    <w:rsid w:val="00FC5628"/>
    <w:rsid w:val="00FE0A7E"/>
    <w:rsid w:val="00FE495B"/>
    <w:rsid w:val="00FE6AB2"/>
    <w:rsid w:val="00FF58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D79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7921"/>
  </w:style>
  <w:style w:type="paragraph" w:styleId="Footer">
    <w:name w:val="footer"/>
    <w:basedOn w:val="Normal"/>
    <w:link w:val="FooterChar"/>
    <w:uiPriority w:val="99"/>
    <w:unhideWhenUsed/>
    <w:rsid w:val="00DD79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7921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D79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7921"/>
  </w:style>
  <w:style w:type="paragraph" w:styleId="Footer">
    <w:name w:val="footer"/>
    <w:basedOn w:val="Normal"/>
    <w:link w:val="FooterChar"/>
    <w:uiPriority w:val="99"/>
    <w:unhideWhenUsed/>
    <w:rsid w:val="00DD79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79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143</Words>
  <Characters>816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Rhodri Thomas</dc:creator>
  <cp:lastModifiedBy>Rhodri Thomas</cp:lastModifiedBy>
  <cp:revision>2</cp:revision>
  <dcterms:created xsi:type="dcterms:W3CDTF">2018-09-06T15:54:00Z</dcterms:created>
  <dcterms:modified xsi:type="dcterms:W3CDTF">2018-09-06T15:54:00Z</dcterms:modified>
</cp:coreProperties>
</file>