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A54C5CC" w:rsidP="6ADC9AF1" w:rsidRDefault="3A54C5CC" w14:paraId="19064360" w14:textId="00C993DF">
      <w:pPr>
        <w:rPr>
          <w:rFonts w:ascii="Times New Roman" w:hAnsi="Times New Roman" w:eastAsia="Times New Roman" w:cs="Times New Roman"/>
          <w:b w:val="1"/>
          <w:bCs w:val="1"/>
          <w:sz w:val="32"/>
          <w:szCs w:val="32"/>
        </w:rPr>
      </w:pPr>
    </w:p>
    <w:p xmlns:wp14="http://schemas.microsoft.com/office/word/2010/wordml" w:rsidP="6ADC9AF1" w14:paraId="209B8775" wp14:textId="0AA7F262">
      <w:pPr>
        <w:pStyle w:val="Heading1"/>
        <w:spacing w:before="0" w:beforeAutospacing="off" w:after="160" w:afterAutospacing="off" w:line="259" w:lineRule="auto"/>
        <w:ind w:left="0" w:right="0" w:firstLine="0"/>
        <w:jc w:val="left"/>
        <w:rPr>
          <w:rFonts w:ascii="Roman" w:hAnsi="Roman" w:eastAsia="Roman" w:cs="Roman"/>
          <w:b w:val="1"/>
          <w:bCs w:val="1"/>
          <w:i w:val="0"/>
          <w:iCs w:val="0"/>
          <w:color w:val="000000" w:themeColor="text1" w:themeTint="FF" w:themeShade="FF"/>
          <w:sz w:val="32"/>
          <w:szCs w:val="32"/>
          <w:u w:val="none"/>
        </w:rPr>
      </w:pPr>
      <w:bookmarkStart w:name="_GoBack" w:id="0"/>
      <w:bookmarkEnd w:id="0"/>
      <w:r w:rsidRPr="6ADC9AF1" w:rsidR="61D3AC4E">
        <w:rPr>
          <w:rFonts w:ascii="Roman" w:hAnsi="Roman" w:eastAsia="Roman" w:cs="Roman"/>
          <w:b w:val="1"/>
          <w:bCs w:val="1"/>
          <w:i w:val="0"/>
          <w:iCs w:val="0"/>
          <w:color w:val="000000" w:themeColor="text1" w:themeTint="FF" w:themeShade="FF"/>
          <w:sz w:val="32"/>
          <w:szCs w:val="32"/>
          <w:u w:val="none"/>
        </w:rPr>
        <w:t>Portfolio</w:t>
      </w:r>
      <w:r w:rsidRPr="6ADC9AF1" w:rsidR="61D3AC4E">
        <w:rPr>
          <w:rFonts w:ascii="Roman" w:hAnsi="Roman" w:eastAsia="Roman" w:cs="Roman"/>
          <w:b w:val="1"/>
          <w:bCs w:val="1"/>
          <w:i w:val="0"/>
          <w:iCs w:val="0"/>
          <w:color w:val="000000" w:themeColor="text1" w:themeTint="FF" w:themeShade="FF"/>
          <w:sz w:val="32"/>
          <w:szCs w:val="32"/>
        </w:rPr>
        <w:t xml:space="preserve"> </w:t>
      </w:r>
    </w:p>
    <w:p xmlns:wp14="http://schemas.microsoft.com/office/word/2010/wordml" w:rsidP="6ADC9AF1" w14:paraId="040A2740" wp14:textId="0338CE66">
      <w:pPr>
        <w:pStyle w:val="Normal"/>
        <w:jc w:val="right"/>
        <w:rPr>
          <w:rFonts w:ascii="Roman" w:hAnsi="Roman" w:eastAsia="Roman" w:cs="Roman"/>
          <w:b w:val="1"/>
          <w:bCs w:val="1"/>
          <w:sz w:val="36"/>
          <w:szCs w:val="36"/>
        </w:rPr>
      </w:pPr>
      <w:r w:rsidRPr="6ADC9AF1" w:rsidR="5C5F5220">
        <w:rPr>
          <w:rFonts w:ascii="Roman" w:hAnsi="Roman" w:eastAsia="Roman" w:cs="Roman"/>
          <w:b w:val="1"/>
          <w:bCs w:val="1"/>
          <w:sz w:val="32"/>
          <w:szCs w:val="32"/>
        </w:rPr>
        <w:t>Katy</w:t>
      </w:r>
      <w:r w:rsidRPr="6ADC9AF1" w:rsidR="6A647EDB">
        <w:rPr>
          <w:rFonts w:ascii="Roman" w:hAnsi="Roman" w:eastAsia="Roman" w:cs="Roman"/>
          <w:b w:val="1"/>
          <w:bCs w:val="1"/>
          <w:sz w:val="32"/>
          <w:szCs w:val="32"/>
        </w:rPr>
        <w:t>-J</w:t>
      </w:r>
      <w:r w:rsidRPr="6ADC9AF1" w:rsidR="5C5F5220">
        <w:rPr>
          <w:rFonts w:ascii="Roman" w:hAnsi="Roman" w:eastAsia="Roman" w:cs="Roman"/>
          <w:b w:val="1"/>
          <w:bCs w:val="1"/>
          <w:sz w:val="32"/>
          <w:szCs w:val="32"/>
        </w:rPr>
        <w:t xml:space="preserve">o </w:t>
      </w:r>
      <w:r w:rsidRPr="6ADC9AF1" w:rsidR="2FECFC35">
        <w:rPr>
          <w:rFonts w:ascii="Roman" w:hAnsi="Roman" w:eastAsia="Roman" w:cs="Roman"/>
          <w:b w:val="1"/>
          <w:bCs w:val="1"/>
          <w:sz w:val="32"/>
          <w:szCs w:val="32"/>
        </w:rPr>
        <w:t>Annalisa</w:t>
      </w:r>
      <w:r w:rsidRPr="6ADC9AF1" w:rsidR="5C5F5220">
        <w:rPr>
          <w:rFonts w:ascii="Roman" w:hAnsi="Roman" w:eastAsia="Roman" w:cs="Roman"/>
          <w:b w:val="1"/>
          <w:bCs w:val="1"/>
          <w:sz w:val="32"/>
          <w:szCs w:val="32"/>
        </w:rPr>
        <w:t xml:space="preserve"> Haslam</w:t>
      </w:r>
    </w:p>
    <w:p xmlns:wp14="http://schemas.microsoft.com/office/word/2010/wordml" w:rsidP="6ADC9AF1" w14:paraId="37ACA979" wp14:textId="3B25C8C0">
      <w:pPr>
        <w:pStyle w:val="Normal"/>
        <w:jc w:val="right"/>
        <w:rPr>
          <w:rFonts w:ascii="Roman" w:hAnsi="Roman" w:eastAsia="Roman" w:cs="Roman"/>
          <w:b w:val="1"/>
          <w:bCs w:val="1"/>
          <w:sz w:val="36"/>
          <w:szCs w:val="36"/>
        </w:rPr>
      </w:pPr>
      <w:r w:rsidRPr="6ADC9AF1" w:rsidR="5C5F5220">
        <w:rPr>
          <w:rFonts w:ascii="Roman" w:hAnsi="Roman" w:eastAsia="Roman" w:cs="Roman"/>
          <w:b w:val="1"/>
          <w:bCs w:val="1"/>
          <w:sz w:val="32"/>
          <w:szCs w:val="32"/>
        </w:rPr>
        <w:t>Student number: 2005705</w:t>
      </w:r>
    </w:p>
    <w:p w:rsidR="4588E2BB" w:rsidP="6ADC9AF1" w:rsidRDefault="4588E2BB" w14:paraId="65AC865A" w14:textId="1B00AB11">
      <w:pPr>
        <w:pStyle w:val="Normal"/>
        <w:rPr>
          <w:rFonts w:ascii="Roman" w:hAnsi="Roman" w:eastAsia="Roman" w:cs="Roman"/>
          <w:b w:val="1"/>
          <w:bCs w:val="1"/>
          <w:i w:val="0"/>
          <w:iCs w:val="0"/>
          <w:noProof w:val="0"/>
          <w:color w:val="000000" w:themeColor="text1" w:themeTint="FF" w:themeShade="FF"/>
          <w:sz w:val="36"/>
          <w:szCs w:val="36"/>
          <w:lang w:val="en-GB"/>
        </w:rPr>
      </w:pPr>
      <w:r w:rsidRPr="6ADC9AF1" w:rsidR="4588E2BB">
        <w:rPr>
          <w:rFonts w:ascii="Roman" w:hAnsi="Roman" w:eastAsia="Roman" w:cs="Roman"/>
          <w:b w:val="1"/>
          <w:bCs w:val="1"/>
          <w:i w:val="0"/>
          <w:iCs w:val="0"/>
          <w:noProof w:val="0"/>
          <w:color w:val="000000" w:themeColor="text1" w:themeTint="FF" w:themeShade="FF"/>
          <w:sz w:val="36"/>
          <w:szCs w:val="36"/>
          <w:lang w:val="en-GB"/>
        </w:rPr>
        <w:t>EAEE4004/C</w:t>
      </w:r>
    </w:p>
    <w:p w:rsidR="1CC4094D" w:rsidP="4F465E91" w:rsidRDefault="1CC4094D" w14:paraId="4EA64A25" w14:textId="6C2B5C85">
      <w:pPr>
        <w:pStyle w:val="Normal"/>
        <w:rPr>
          <w:rFonts w:ascii="Roman" w:hAnsi="Roman" w:eastAsia="Roman" w:cs="Roman"/>
          <w:b w:val="1"/>
          <w:bCs w:val="1"/>
          <w:i w:val="0"/>
          <w:iCs w:val="0"/>
          <w:noProof w:val="0"/>
          <w:color w:val="000000" w:themeColor="text1" w:themeTint="FF" w:themeShade="FF"/>
          <w:sz w:val="36"/>
          <w:szCs w:val="36"/>
          <w:lang w:val="en-GB"/>
        </w:rPr>
      </w:pPr>
      <w:r w:rsidRPr="4F465E91" w:rsidR="20D6B172">
        <w:rPr>
          <w:rFonts w:ascii="Roman" w:hAnsi="Roman" w:eastAsia="Roman" w:cs="Roman"/>
          <w:b w:val="1"/>
          <w:bCs w:val="1"/>
          <w:i w:val="0"/>
          <w:iCs w:val="0"/>
          <w:noProof w:val="0"/>
          <w:color w:val="000000" w:themeColor="text1" w:themeTint="FF" w:themeShade="FF"/>
          <w:sz w:val="36"/>
          <w:szCs w:val="36"/>
          <w:lang w:val="en-GB"/>
        </w:rPr>
        <w:t xml:space="preserve">Aim: </w:t>
      </w:r>
      <w:r w:rsidRPr="4F465E91" w:rsidR="0B0BF561">
        <w:rPr>
          <w:rFonts w:ascii="Roman" w:hAnsi="Roman" w:eastAsia="Roman" w:cs="Roman"/>
          <w:b w:val="1"/>
          <w:bCs w:val="1"/>
          <w:i w:val="0"/>
          <w:iCs w:val="0"/>
          <w:noProof w:val="0"/>
          <w:color w:val="000000" w:themeColor="text1" w:themeTint="FF" w:themeShade="FF"/>
          <w:sz w:val="36"/>
          <w:szCs w:val="36"/>
          <w:lang w:val="en-GB"/>
        </w:rPr>
        <w:t xml:space="preserve">4 sections-750 </w:t>
      </w:r>
      <w:r w:rsidRPr="4F465E91" w:rsidR="28BB2FF3">
        <w:rPr>
          <w:rFonts w:ascii="Roman" w:hAnsi="Roman" w:eastAsia="Roman" w:cs="Roman"/>
          <w:b w:val="1"/>
          <w:bCs w:val="1"/>
          <w:i w:val="0"/>
          <w:iCs w:val="0"/>
          <w:noProof w:val="0"/>
          <w:color w:val="000000" w:themeColor="text1" w:themeTint="FF" w:themeShade="FF"/>
          <w:sz w:val="36"/>
          <w:szCs w:val="36"/>
          <w:lang w:val="en-GB"/>
        </w:rPr>
        <w:t xml:space="preserve">words </w:t>
      </w:r>
      <w:r w:rsidRPr="4F465E91" w:rsidR="0B0BF561">
        <w:rPr>
          <w:rFonts w:ascii="Roman" w:hAnsi="Roman" w:eastAsia="Roman" w:cs="Roman"/>
          <w:b w:val="1"/>
          <w:bCs w:val="1"/>
          <w:i w:val="0"/>
          <w:iCs w:val="0"/>
          <w:noProof w:val="0"/>
          <w:color w:val="000000" w:themeColor="text1" w:themeTint="FF" w:themeShade="FF"/>
          <w:sz w:val="36"/>
          <w:szCs w:val="36"/>
          <w:lang w:val="en-GB"/>
        </w:rPr>
        <w:t>per section</w:t>
      </w:r>
    </w:p>
    <w:p w:rsidR="105FF5DB" w:rsidP="6ADC9AF1" w:rsidRDefault="105FF5DB" w14:paraId="347659FC" w14:textId="354017BC">
      <w:pPr>
        <w:pStyle w:val="Normal"/>
        <w:rPr>
          <w:rFonts w:ascii="Roman" w:hAnsi="Roman" w:eastAsia="Roman" w:cs="Roman"/>
          <w:sz w:val="24"/>
          <w:szCs w:val="24"/>
        </w:rPr>
      </w:pPr>
      <w:r w:rsidRPr="6ADC9AF1" w:rsidR="105FF5DB">
        <w:rPr>
          <w:rFonts w:ascii="Roman" w:hAnsi="Roman" w:eastAsia="Roman" w:cs="Roman"/>
          <w:sz w:val="24"/>
          <w:szCs w:val="24"/>
        </w:rPr>
        <w:t>What</w:t>
      </w:r>
      <w:r w:rsidRPr="6ADC9AF1" w:rsidR="4410528D">
        <w:rPr>
          <w:rFonts w:ascii="Roman" w:hAnsi="Roman" w:eastAsia="Roman" w:cs="Roman"/>
          <w:sz w:val="24"/>
          <w:szCs w:val="24"/>
        </w:rPr>
        <w:t xml:space="preserve"> is play?</w:t>
      </w:r>
    </w:p>
    <w:p w:rsidR="41C8E59A" w:rsidP="3CC98C2F" w:rsidRDefault="41C8E59A" w14:paraId="6ED1A9C6" w14:textId="3D8A17BB">
      <w:pPr>
        <w:pStyle w:val="Normal"/>
        <w:rPr>
          <w:rFonts w:ascii="Roman" w:hAnsi="Roman" w:eastAsia="Roman" w:cs="Roman"/>
          <w:b w:val="0"/>
          <w:bCs w:val="0"/>
          <w:i w:val="0"/>
          <w:iCs w:val="0"/>
          <w:noProof w:val="0"/>
          <w:color w:val="111111"/>
          <w:sz w:val="24"/>
          <w:szCs w:val="24"/>
          <w:lang w:val="en-GB"/>
        </w:rPr>
      </w:pPr>
      <w:r w:rsidRPr="3CC98C2F" w:rsidR="41C8E59A">
        <w:rPr>
          <w:rFonts w:ascii="Roman" w:hAnsi="Roman" w:eastAsia="Roman" w:cs="Roman"/>
          <w:b w:val="1"/>
          <w:bCs w:val="1"/>
          <w:i w:val="0"/>
          <w:iCs w:val="0"/>
          <w:noProof w:val="0"/>
          <w:color w:val="111111"/>
          <w:sz w:val="24"/>
          <w:szCs w:val="24"/>
          <w:lang w:val="en-GB"/>
        </w:rPr>
        <w:t xml:space="preserve">‘Play </w:t>
      </w:r>
      <w:r w:rsidRPr="3CC98C2F" w:rsidR="41C8E59A">
        <w:rPr>
          <w:rFonts w:ascii="Roman" w:hAnsi="Roman" w:eastAsia="Roman" w:cs="Roman"/>
          <w:b w:val="1"/>
          <w:bCs w:val="1"/>
          <w:i w:val="0"/>
          <w:iCs w:val="0"/>
          <w:noProof w:val="0"/>
          <w:color w:val="111111"/>
          <w:sz w:val="24"/>
          <w:szCs w:val="24"/>
          <w:lang w:val="en-GB"/>
        </w:rPr>
        <w:t>allows children the chance to emulate what they see and practice skills</w:t>
      </w:r>
      <w:r w:rsidRPr="3CC98C2F" w:rsidR="41C8E59A">
        <w:rPr>
          <w:rFonts w:ascii="Roman" w:hAnsi="Roman" w:eastAsia="Roman" w:cs="Roman"/>
          <w:b w:val="1"/>
          <w:bCs w:val="1"/>
          <w:i w:val="0"/>
          <w:iCs w:val="0"/>
          <w:noProof w:val="0"/>
          <w:color w:val="111111"/>
          <w:sz w:val="24"/>
          <w:szCs w:val="24"/>
          <w:lang w:val="en-GB"/>
        </w:rPr>
        <w:t>.</w:t>
      </w:r>
      <w:r w:rsidRPr="3CC98C2F" w:rsidR="41C8E59A">
        <w:rPr>
          <w:rFonts w:ascii="Roman" w:hAnsi="Roman" w:eastAsia="Roman" w:cs="Roman"/>
          <w:b w:val="0"/>
          <w:bCs w:val="0"/>
          <w:i w:val="0"/>
          <w:iCs w:val="0"/>
          <w:noProof w:val="0"/>
          <w:color w:val="111111"/>
          <w:sz w:val="24"/>
          <w:szCs w:val="24"/>
          <w:lang w:val="en-GB"/>
        </w:rPr>
        <w:t xml:space="preserve"> </w:t>
      </w:r>
      <w:r w:rsidRPr="3CC98C2F" w:rsidR="41C8E59A">
        <w:rPr>
          <w:rFonts w:ascii="Roman" w:hAnsi="Roman" w:eastAsia="Roman" w:cs="Roman"/>
          <w:b w:val="0"/>
          <w:bCs w:val="0"/>
          <w:i w:val="1"/>
          <w:iCs w:val="1"/>
          <w:noProof w:val="0"/>
          <w:color w:val="111111"/>
          <w:sz w:val="24"/>
          <w:szCs w:val="24"/>
          <w:lang w:val="en-GB"/>
        </w:rPr>
        <w:t>It gives them an outlet for creativity and experimentation, and play helps them learn how to interact and communicate with others.</w:t>
      </w:r>
      <w:r w:rsidRPr="3CC98C2F" w:rsidR="41C8E59A">
        <w:rPr>
          <w:rFonts w:ascii="Roman" w:hAnsi="Roman" w:eastAsia="Roman" w:cs="Roman"/>
          <w:b w:val="0"/>
          <w:bCs w:val="0"/>
          <w:i w:val="0"/>
          <w:iCs w:val="0"/>
          <w:noProof w:val="0"/>
          <w:color w:val="111111"/>
          <w:sz w:val="24"/>
          <w:szCs w:val="24"/>
          <w:lang w:val="en-GB"/>
        </w:rPr>
        <w:t xml:space="preserve"> Play promotes healthy development and critical thinking skills’</w:t>
      </w:r>
      <w:r w:rsidRPr="3CC98C2F" w:rsidR="4C482C23">
        <w:rPr>
          <w:rFonts w:ascii="Roman" w:hAnsi="Roman" w:eastAsia="Roman" w:cs="Roman"/>
          <w:b w:val="0"/>
          <w:bCs w:val="0"/>
          <w:i w:val="0"/>
          <w:iCs w:val="0"/>
          <w:noProof w:val="0"/>
          <w:color w:val="111111"/>
          <w:sz w:val="24"/>
          <w:szCs w:val="24"/>
          <w:lang w:val="en-GB"/>
        </w:rPr>
        <w:t xml:space="preserve"> (“The Importance </w:t>
      </w:r>
      <w:r w:rsidRPr="3CC98C2F" w:rsidR="433C5EDD">
        <w:rPr>
          <w:rFonts w:ascii="Roman" w:hAnsi="Roman" w:eastAsia="Roman" w:cs="Roman"/>
          <w:b w:val="0"/>
          <w:bCs w:val="0"/>
          <w:i w:val="0"/>
          <w:iCs w:val="0"/>
          <w:noProof w:val="0"/>
          <w:color w:val="111111"/>
          <w:sz w:val="24"/>
          <w:szCs w:val="24"/>
          <w:lang w:val="en-GB"/>
        </w:rPr>
        <w:t>of</w:t>
      </w:r>
      <w:r w:rsidRPr="3CC98C2F" w:rsidR="4C482C23">
        <w:rPr>
          <w:rFonts w:ascii="Roman" w:hAnsi="Roman" w:eastAsia="Roman" w:cs="Roman"/>
          <w:b w:val="0"/>
          <w:bCs w:val="0"/>
          <w:i w:val="0"/>
          <w:iCs w:val="0"/>
          <w:noProof w:val="0"/>
          <w:color w:val="111111"/>
          <w:sz w:val="24"/>
          <w:szCs w:val="24"/>
          <w:lang w:val="en-GB"/>
        </w:rPr>
        <w:t xml:space="preserve"> Play: How Kids Learn by Having Fun ...”</w:t>
      </w:r>
      <w:r w:rsidRPr="3CC98C2F" w:rsidR="624DF745">
        <w:rPr>
          <w:rFonts w:ascii="Roman" w:hAnsi="Roman" w:eastAsia="Roman" w:cs="Roman"/>
          <w:b w:val="0"/>
          <w:bCs w:val="0"/>
          <w:i w:val="0"/>
          <w:iCs w:val="0"/>
          <w:noProof w:val="0"/>
          <w:color w:val="111111"/>
          <w:sz w:val="24"/>
          <w:szCs w:val="24"/>
          <w:lang w:val="en-GB"/>
        </w:rPr>
        <w:t xml:space="preserve"> </w:t>
      </w:r>
      <w:r w:rsidRPr="3CC98C2F" w:rsidR="1CEFBE60">
        <w:rPr>
          <w:rFonts w:ascii="Roman" w:hAnsi="Roman" w:eastAsia="Roman" w:cs="Roman"/>
          <w:b w:val="0"/>
          <w:bCs w:val="0"/>
          <w:i w:val="0"/>
          <w:iCs w:val="0"/>
          <w:noProof w:val="0"/>
          <w:color w:val="111111"/>
          <w:sz w:val="24"/>
          <w:szCs w:val="24"/>
          <w:lang w:val="en-GB"/>
        </w:rPr>
        <w:t>(Assessed:</w:t>
      </w:r>
      <w:r w:rsidRPr="3CC98C2F" w:rsidR="624DF745">
        <w:rPr>
          <w:rFonts w:ascii="Roman" w:hAnsi="Roman" w:eastAsia="Roman" w:cs="Roman"/>
          <w:b w:val="0"/>
          <w:bCs w:val="0"/>
          <w:i w:val="0"/>
          <w:iCs w:val="0"/>
          <w:noProof w:val="0"/>
          <w:color w:val="111111"/>
          <w:sz w:val="24"/>
          <w:szCs w:val="24"/>
          <w:lang w:val="en-GB"/>
        </w:rPr>
        <w:t>17</w:t>
      </w:r>
      <w:r w:rsidRPr="3CC98C2F" w:rsidR="624DF745">
        <w:rPr>
          <w:rFonts w:ascii="Roman" w:hAnsi="Roman" w:eastAsia="Roman" w:cs="Roman"/>
          <w:b w:val="0"/>
          <w:bCs w:val="0"/>
          <w:i w:val="0"/>
          <w:iCs w:val="0"/>
          <w:noProof w:val="0"/>
          <w:color w:val="111111"/>
          <w:sz w:val="24"/>
          <w:szCs w:val="24"/>
          <w:vertAlign w:val="superscript"/>
          <w:lang w:val="en-GB"/>
        </w:rPr>
        <w:t>th</w:t>
      </w:r>
      <w:r w:rsidRPr="3CC98C2F" w:rsidR="624DF745">
        <w:rPr>
          <w:rFonts w:ascii="Roman" w:hAnsi="Roman" w:eastAsia="Roman" w:cs="Roman"/>
          <w:b w:val="0"/>
          <w:bCs w:val="0"/>
          <w:i w:val="0"/>
          <w:iCs w:val="0"/>
          <w:noProof w:val="0"/>
          <w:color w:val="111111"/>
          <w:sz w:val="24"/>
          <w:szCs w:val="24"/>
          <w:lang w:val="en-GB"/>
        </w:rPr>
        <w:t xml:space="preserve"> </w:t>
      </w:r>
      <w:r w:rsidRPr="3CC98C2F" w:rsidR="624DF745">
        <w:rPr>
          <w:rFonts w:ascii="Roman" w:hAnsi="Roman" w:eastAsia="Roman" w:cs="Roman"/>
          <w:b w:val="0"/>
          <w:bCs w:val="0"/>
          <w:i w:val="0"/>
          <w:iCs w:val="0"/>
          <w:noProof w:val="0"/>
          <w:color w:val="111111"/>
          <w:sz w:val="24"/>
          <w:szCs w:val="24"/>
          <w:lang w:val="en-GB"/>
        </w:rPr>
        <w:t>December</w:t>
      </w:r>
      <w:r w:rsidRPr="3CC98C2F" w:rsidR="624DF745">
        <w:rPr>
          <w:rFonts w:ascii="Roman" w:hAnsi="Roman" w:eastAsia="Roman" w:cs="Roman"/>
          <w:b w:val="0"/>
          <w:bCs w:val="0"/>
          <w:i w:val="0"/>
          <w:iCs w:val="0"/>
          <w:noProof w:val="0"/>
          <w:color w:val="111111"/>
          <w:sz w:val="24"/>
          <w:szCs w:val="24"/>
          <w:lang w:val="en-GB"/>
        </w:rPr>
        <w:t xml:space="preserve"> 2020</w:t>
      </w:r>
      <w:r w:rsidRPr="3CC98C2F" w:rsidR="4C482C23">
        <w:rPr>
          <w:rFonts w:ascii="Roman" w:hAnsi="Roman" w:eastAsia="Roman" w:cs="Roman"/>
          <w:b w:val="0"/>
          <w:bCs w:val="0"/>
          <w:i w:val="0"/>
          <w:iCs w:val="0"/>
          <w:noProof w:val="0"/>
          <w:color w:val="111111"/>
          <w:sz w:val="24"/>
          <w:szCs w:val="24"/>
          <w:lang w:val="en-GB"/>
        </w:rPr>
        <w:t>)</w:t>
      </w:r>
    </w:p>
    <w:p w:rsidR="287F379D" w:rsidP="773E1A89" w:rsidRDefault="287F379D" w14:paraId="4BC7468A" w14:textId="2EC995AA">
      <w:pPr>
        <w:pStyle w:val="Normal"/>
        <w:rPr>
          <w:rFonts w:ascii="Roman" w:hAnsi="Roman" w:eastAsia="Roman" w:cs="Roman"/>
          <w:b w:val="0"/>
          <w:bCs w:val="0"/>
          <w:i w:val="0"/>
          <w:iCs w:val="0"/>
          <w:noProof w:val="0"/>
          <w:color w:val="111111"/>
          <w:sz w:val="24"/>
          <w:szCs w:val="24"/>
          <w:u w:val="none"/>
          <w:lang w:val="en-GB"/>
        </w:rPr>
      </w:pPr>
      <w:r w:rsidRPr="773E1A89" w:rsidR="287F379D">
        <w:rPr>
          <w:rFonts w:ascii="Roman" w:hAnsi="Roman" w:eastAsia="Roman" w:cs="Roman"/>
          <w:b w:val="1"/>
          <w:bCs w:val="1"/>
          <w:i w:val="0"/>
          <w:iCs w:val="0"/>
          <w:noProof w:val="0"/>
          <w:color w:val="111111"/>
          <w:sz w:val="24"/>
          <w:szCs w:val="24"/>
          <w:lang w:val="en-GB"/>
        </w:rPr>
        <w:t>This quotation explains that play can contribute to a child's practice skills</w:t>
      </w:r>
      <w:r w:rsidRPr="773E1A89" w:rsidR="2DEA3680">
        <w:rPr>
          <w:rFonts w:ascii="Roman" w:hAnsi="Roman" w:eastAsia="Roman" w:cs="Roman"/>
          <w:b w:val="1"/>
          <w:bCs w:val="1"/>
          <w:i w:val="0"/>
          <w:iCs w:val="0"/>
          <w:noProof w:val="0"/>
          <w:color w:val="111111"/>
          <w:sz w:val="24"/>
          <w:szCs w:val="24"/>
          <w:lang w:val="en-GB"/>
        </w:rPr>
        <w:t>.</w:t>
      </w:r>
      <w:r w:rsidRPr="773E1A89" w:rsidR="2DEA3680">
        <w:rPr>
          <w:rFonts w:ascii="Roman" w:hAnsi="Roman" w:eastAsia="Roman" w:cs="Roman"/>
          <w:b w:val="0"/>
          <w:bCs w:val="0"/>
          <w:i w:val="0"/>
          <w:iCs w:val="0"/>
          <w:noProof w:val="0"/>
          <w:color w:val="111111"/>
          <w:sz w:val="24"/>
          <w:szCs w:val="24"/>
          <w:lang w:val="en-GB"/>
        </w:rPr>
        <w:t xml:space="preserve"> </w:t>
      </w:r>
      <w:r w:rsidRPr="773E1A89" w:rsidR="38ECF819">
        <w:rPr>
          <w:rFonts w:ascii="Roman" w:hAnsi="Roman" w:eastAsia="Roman" w:cs="Roman"/>
          <w:b w:val="0"/>
          <w:bCs w:val="0"/>
          <w:i w:val="0"/>
          <w:iCs w:val="0"/>
          <w:noProof w:val="0"/>
          <w:color w:val="111111"/>
          <w:sz w:val="24"/>
          <w:szCs w:val="24"/>
          <w:lang w:val="en-GB"/>
        </w:rPr>
        <w:t>Also</w:t>
      </w:r>
      <w:r w:rsidRPr="773E1A89" w:rsidR="2DEA3680">
        <w:rPr>
          <w:rFonts w:ascii="Roman" w:hAnsi="Roman" w:eastAsia="Roman" w:cs="Roman"/>
          <w:b w:val="0"/>
          <w:bCs w:val="0"/>
          <w:i w:val="0"/>
          <w:iCs w:val="0"/>
          <w:noProof w:val="0"/>
          <w:color w:val="111111"/>
          <w:sz w:val="24"/>
          <w:szCs w:val="24"/>
          <w:lang w:val="en-GB"/>
        </w:rPr>
        <w:t xml:space="preserve"> says that children playing can also improve </w:t>
      </w:r>
      <w:r w:rsidRPr="773E1A89" w:rsidR="63EF5174">
        <w:rPr>
          <w:rFonts w:ascii="Roman" w:hAnsi="Roman" w:eastAsia="Roman" w:cs="Roman"/>
          <w:b w:val="0"/>
          <w:bCs w:val="0"/>
          <w:i w:val="0"/>
          <w:iCs w:val="0"/>
          <w:noProof w:val="0"/>
          <w:color w:val="111111"/>
          <w:sz w:val="24"/>
          <w:szCs w:val="24"/>
          <w:lang w:val="en-GB"/>
        </w:rPr>
        <w:t xml:space="preserve">their </w:t>
      </w:r>
      <w:r w:rsidRPr="773E1A89" w:rsidR="7B9F06C5">
        <w:rPr>
          <w:rFonts w:ascii="Roman" w:hAnsi="Roman" w:eastAsia="Roman" w:cs="Roman"/>
          <w:b w:val="0"/>
          <w:bCs w:val="0"/>
          <w:i w:val="0"/>
          <w:iCs w:val="0"/>
          <w:noProof w:val="0"/>
          <w:color w:val="111111"/>
          <w:sz w:val="24"/>
          <w:szCs w:val="24"/>
          <w:lang w:val="en-GB"/>
        </w:rPr>
        <w:t>development</w:t>
      </w:r>
      <w:r w:rsidRPr="773E1A89" w:rsidR="63EF5174">
        <w:rPr>
          <w:rFonts w:ascii="Roman" w:hAnsi="Roman" w:eastAsia="Roman" w:cs="Roman"/>
          <w:b w:val="0"/>
          <w:bCs w:val="0"/>
          <w:i w:val="0"/>
          <w:iCs w:val="0"/>
          <w:noProof w:val="0"/>
          <w:color w:val="111111"/>
          <w:sz w:val="24"/>
          <w:szCs w:val="24"/>
          <w:lang w:val="en-GB"/>
        </w:rPr>
        <w:t xml:space="preserve">. It gives you the </w:t>
      </w:r>
      <w:r w:rsidRPr="773E1A89" w:rsidR="6A121DB0">
        <w:rPr>
          <w:rFonts w:ascii="Roman" w:hAnsi="Roman" w:eastAsia="Roman" w:cs="Roman"/>
          <w:b w:val="0"/>
          <w:bCs w:val="0"/>
          <w:i w:val="0"/>
          <w:iCs w:val="0"/>
          <w:noProof w:val="0"/>
          <w:color w:val="111111"/>
          <w:sz w:val="24"/>
          <w:szCs w:val="24"/>
          <w:lang w:val="en-GB"/>
        </w:rPr>
        <w:t>impression</w:t>
      </w:r>
      <w:r w:rsidRPr="773E1A89" w:rsidR="63EF5174">
        <w:rPr>
          <w:rFonts w:ascii="Roman" w:hAnsi="Roman" w:eastAsia="Roman" w:cs="Roman"/>
          <w:b w:val="0"/>
          <w:bCs w:val="0"/>
          <w:i w:val="0"/>
          <w:iCs w:val="0"/>
          <w:noProof w:val="0"/>
          <w:color w:val="111111"/>
          <w:sz w:val="24"/>
          <w:szCs w:val="24"/>
          <w:lang w:val="en-GB"/>
        </w:rPr>
        <w:t xml:space="preserve"> that play is good for children in many ways. </w:t>
      </w:r>
      <w:r w:rsidRPr="773E1A89" w:rsidR="63EF5174">
        <w:rPr>
          <w:rFonts w:ascii="Roman" w:hAnsi="Roman" w:eastAsia="Roman" w:cs="Roman"/>
          <w:b w:val="0"/>
          <w:bCs w:val="0"/>
          <w:i w:val="0"/>
          <w:iCs w:val="0"/>
          <w:noProof w:val="0"/>
          <w:color w:val="111111"/>
          <w:sz w:val="24"/>
          <w:szCs w:val="24"/>
          <w:u w:val="none"/>
          <w:lang w:val="en-GB"/>
        </w:rPr>
        <w:t>This quote states th</w:t>
      </w:r>
      <w:r w:rsidRPr="773E1A89" w:rsidR="556E208A">
        <w:rPr>
          <w:rFonts w:ascii="Roman" w:hAnsi="Roman" w:eastAsia="Roman" w:cs="Roman"/>
          <w:b w:val="0"/>
          <w:bCs w:val="0"/>
          <w:i w:val="0"/>
          <w:iCs w:val="0"/>
          <w:noProof w:val="0"/>
          <w:color w:val="111111"/>
          <w:sz w:val="24"/>
          <w:szCs w:val="24"/>
          <w:u w:val="none"/>
          <w:lang w:val="en-GB"/>
        </w:rPr>
        <w:t xml:space="preserve">at </w:t>
      </w:r>
      <w:r w:rsidRPr="773E1A89" w:rsidR="0E2FA3E5">
        <w:rPr>
          <w:rFonts w:ascii="Roman" w:hAnsi="Roman" w:eastAsia="Roman" w:cs="Roman"/>
          <w:b w:val="0"/>
          <w:bCs w:val="0"/>
          <w:i w:val="0"/>
          <w:iCs w:val="0"/>
          <w:noProof w:val="0"/>
          <w:color w:val="111111"/>
          <w:sz w:val="24"/>
          <w:szCs w:val="24"/>
          <w:u w:val="none"/>
          <w:lang w:val="en-GB"/>
        </w:rPr>
        <w:t xml:space="preserve">play </w:t>
      </w:r>
      <w:r w:rsidRPr="773E1A89" w:rsidR="4D67316C">
        <w:rPr>
          <w:rFonts w:ascii="Roman" w:hAnsi="Roman" w:eastAsia="Roman" w:cs="Roman"/>
          <w:b w:val="0"/>
          <w:bCs w:val="0"/>
          <w:i w:val="0"/>
          <w:iCs w:val="0"/>
          <w:noProof w:val="0"/>
          <w:color w:val="111111"/>
          <w:sz w:val="24"/>
          <w:szCs w:val="24"/>
          <w:u w:val="none"/>
          <w:lang w:val="en-GB"/>
        </w:rPr>
        <w:t>is not</w:t>
      </w:r>
      <w:r w:rsidRPr="773E1A89" w:rsidR="0E2FA3E5">
        <w:rPr>
          <w:rFonts w:ascii="Roman" w:hAnsi="Roman" w:eastAsia="Roman" w:cs="Roman"/>
          <w:b w:val="0"/>
          <w:bCs w:val="0"/>
          <w:i w:val="0"/>
          <w:iCs w:val="0"/>
          <w:noProof w:val="0"/>
          <w:color w:val="111111"/>
          <w:sz w:val="24"/>
          <w:szCs w:val="24"/>
          <w:u w:val="none"/>
          <w:lang w:val="en-GB"/>
        </w:rPr>
        <w:t xml:space="preserve"> just for a child to have fun, it helps early ear practitioners gather and </w:t>
      </w:r>
      <w:r w:rsidRPr="773E1A89" w:rsidR="55799947">
        <w:rPr>
          <w:rFonts w:ascii="Roman" w:hAnsi="Roman" w:eastAsia="Roman" w:cs="Roman"/>
          <w:b w:val="0"/>
          <w:bCs w:val="0"/>
          <w:i w:val="0"/>
          <w:iCs w:val="0"/>
          <w:noProof w:val="0"/>
          <w:color w:val="111111"/>
          <w:sz w:val="24"/>
          <w:szCs w:val="24"/>
          <w:u w:val="none"/>
          <w:lang w:val="en-GB"/>
        </w:rPr>
        <w:t>a</w:t>
      </w:r>
      <w:r w:rsidRPr="773E1A89" w:rsidR="0E2FA3E5">
        <w:rPr>
          <w:rFonts w:ascii="Roman" w:hAnsi="Roman" w:eastAsia="Roman" w:cs="Roman"/>
          <w:b w:val="0"/>
          <w:bCs w:val="0"/>
          <w:i w:val="0"/>
          <w:iCs w:val="0"/>
          <w:noProof w:val="0"/>
          <w:color w:val="111111"/>
          <w:sz w:val="24"/>
          <w:szCs w:val="24"/>
          <w:u w:val="none"/>
          <w:lang w:val="en-GB"/>
        </w:rPr>
        <w:t xml:space="preserve">nalyse information on the child and the child can develop skills to their </w:t>
      </w:r>
      <w:r w:rsidRPr="773E1A89" w:rsidR="23873172">
        <w:rPr>
          <w:rFonts w:ascii="Roman" w:hAnsi="Roman" w:eastAsia="Roman" w:cs="Roman"/>
          <w:b w:val="0"/>
          <w:bCs w:val="0"/>
          <w:i w:val="0"/>
          <w:iCs w:val="0"/>
          <w:noProof w:val="0"/>
          <w:color w:val="111111"/>
          <w:sz w:val="24"/>
          <w:szCs w:val="24"/>
          <w:u w:val="none"/>
          <w:lang w:val="en-GB"/>
        </w:rPr>
        <w:t>ability</w:t>
      </w:r>
      <w:r w:rsidRPr="773E1A89" w:rsidR="03CBFF3D">
        <w:rPr>
          <w:rFonts w:ascii="Roman" w:hAnsi="Roman" w:eastAsia="Roman" w:cs="Roman"/>
          <w:b w:val="0"/>
          <w:bCs w:val="0"/>
          <w:i w:val="0"/>
          <w:iCs w:val="0"/>
          <w:noProof w:val="0"/>
          <w:color w:val="111111"/>
          <w:sz w:val="24"/>
          <w:szCs w:val="24"/>
          <w:u w:val="none"/>
          <w:lang w:val="en-GB"/>
        </w:rPr>
        <w:t xml:space="preserve"> by using play.</w:t>
      </w:r>
    </w:p>
    <w:p w:rsidR="56EED318" w:rsidP="6ADC9AF1" w:rsidRDefault="56EED318" w14:paraId="463C11BE" w14:textId="08299489">
      <w:pPr>
        <w:pStyle w:val="Normal"/>
        <w:rPr>
          <w:rFonts w:ascii="Roman" w:hAnsi="Roman" w:eastAsia="Roman" w:cs="Roman"/>
          <w:sz w:val="24"/>
          <w:szCs w:val="24"/>
        </w:rPr>
      </w:pPr>
      <w:r w:rsidRPr="6ADC9AF1" w:rsidR="56EED318">
        <w:rPr>
          <w:rFonts w:ascii="Roman" w:hAnsi="Roman" w:eastAsia="Roman" w:cs="Roman"/>
          <w:sz w:val="24"/>
          <w:szCs w:val="24"/>
        </w:rPr>
        <w:t xml:space="preserve">Wales have new obligations for children commissioner for Wales – Sally Holland </w:t>
      </w:r>
    </w:p>
    <w:p w:rsidR="56EED318" w:rsidP="6ADC9AF1" w:rsidRDefault="56EED318" w14:paraId="7B7F4DA9" w14:textId="3CDEB20E">
      <w:pPr>
        <w:pStyle w:val="Normal"/>
        <w:rPr>
          <w:rFonts w:ascii="Roman" w:hAnsi="Roman" w:eastAsia="Roman" w:cs="Roman"/>
          <w:sz w:val="24"/>
          <w:szCs w:val="24"/>
        </w:rPr>
      </w:pPr>
      <w:r w:rsidRPr="6ADC9AF1" w:rsidR="56EED318">
        <w:rPr>
          <w:rFonts w:ascii="Roman" w:hAnsi="Roman" w:eastAsia="Roman" w:cs="Roman"/>
          <w:sz w:val="24"/>
          <w:szCs w:val="24"/>
        </w:rPr>
        <w:t>3P’S</w:t>
      </w:r>
    </w:p>
    <w:p w:rsidR="56EED318" w:rsidP="6ADC9AF1" w:rsidRDefault="56EED318" w14:paraId="64FCDA71" w14:textId="5E29C603">
      <w:pPr>
        <w:pStyle w:val="Normal"/>
        <w:rPr>
          <w:rFonts w:ascii="Roman" w:hAnsi="Roman" w:eastAsia="Roman" w:cs="Roman"/>
          <w:sz w:val="24"/>
          <w:szCs w:val="24"/>
        </w:rPr>
      </w:pPr>
      <w:r w:rsidRPr="6ADC9AF1" w:rsidR="56EED318">
        <w:rPr>
          <w:rFonts w:ascii="Roman" w:hAnsi="Roman" w:eastAsia="Roman" w:cs="Roman"/>
          <w:sz w:val="24"/>
          <w:szCs w:val="24"/>
        </w:rPr>
        <w:t>Provision</w:t>
      </w:r>
      <w:r w:rsidRPr="6ADC9AF1" w:rsidR="56EED318">
        <w:rPr>
          <w:rFonts w:ascii="Roman" w:hAnsi="Roman" w:eastAsia="Roman" w:cs="Roman"/>
          <w:sz w:val="24"/>
          <w:szCs w:val="24"/>
        </w:rPr>
        <w:t xml:space="preserve"> </w:t>
      </w:r>
    </w:p>
    <w:p w:rsidR="56EED318" w:rsidP="6ADC9AF1" w:rsidRDefault="56EED318" w14:paraId="3DF0F2CA" w14:textId="330985AD">
      <w:pPr>
        <w:pStyle w:val="Normal"/>
        <w:rPr>
          <w:rFonts w:ascii="Roman" w:hAnsi="Roman" w:eastAsia="Roman" w:cs="Roman"/>
          <w:sz w:val="24"/>
          <w:szCs w:val="24"/>
        </w:rPr>
      </w:pPr>
      <w:r w:rsidRPr="6ADC9AF1" w:rsidR="56EED318">
        <w:rPr>
          <w:rFonts w:ascii="Roman" w:hAnsi="Roman" w:eastAsia="Roman" w:cs="Roman"/>
          <w:sz w:val="24"/>
          <w:szCs w:val="24"/>
        </w:rPr>
        <w:t xml:space="preserve">Protection </w:t>
      </w:r>
    </w:p>
    <w:p w:rsidR="56EED318" w:rsidP="6ADC9AF1" w:rsidRDefault="56EED318" w14:paraId="124971A6" w14:textId="0373B856">
      <w:pPr>
        <w:pStyle w:val="Normal"/>
        <w:rPr>
          <w:rFonts w:ascii="Roman" w:hAnsi="Roman" w:eastAsia="Roman" w:cs="Roman"/>
          <w:sz w:val="24"/>
          <w:szCs w:val="24"/>
        </w:rPr>
      </w:pPr>
      <w:r w:rsidRPr="6ADC9AF1" w:rsidR="56EED318">
        <w:rPr>
          <w:rFonts w:ascii="Roman" w:hAnsi="Roman" w:eastAsia="Roman" w:cs="Roman"/>
          <w:sz w:val="24"/>
          <w:szCs w:val="24"/>
        </w:rPr>
        <w:t xml:space="preserve">Participation </w:t>
      </w:r>
    </w:p>
    <w:p w:rsidR="56EED318" w:rsidP="6ADC9AF1" w:rsidRDefault="56EED318" w14:paraId="0E03A60E" w14:textId="4735F8CA">
      <w:pPr>
        <w:pStyle w:val="Normal"/>
        <w:rPr>
          <w:rFonts w:ascii="Roman" w:hAnsi="Roman" w:eastAsia="Roman" w:cs="Roman"/>
          <w:sz w:val="24"/>
          <w:szCs w:val="24"/>
        </w:rPr>
      </w:pPr>
      <w:r w:rsidRPr="3CC98C2F" w:rsidR="56EED318">
        <w:rPr>
          <w:rFonts w:ascii="Roman" w:hAnsi="Roman" w:eastAsia="Roman" w:cs="Roman"/>
          <w:i w:val="1"/>
          <w:iCs w:val="1"/>
          <w:sz w:val="24"/>
          <w:szCs w:val="24"/>
        </w:rPr>
        <w:t xml:space="preserve">Wales became the first country in the world to </w:t>
      </w:r>
      <w:r w:rsidRPr="3CC98C2F" w:rsidR="56EED318">
        <w:rPr>
          <w:rFonts w:ascii="Roman" w:hAnsi="Roman" w:eastAsia="Roman" w:cs="Roman"/>
          <w:i w:val="1"/>
          <w:iCs w:val="1"/>
          <w:sz w:val="24"/>
          <w:szCs w:val="24"/>
        </w:rPr>
        <w:t>legislate</w:t>
      </w:r>
      <w:r w:rsidRPr="3CC98C2F" w:rsidR="56EED318">
        <w:rPr>
          <w:rFonts w:ascii="Roman" w:hAnsi="Roman" w:eastAsia="Roman" w:cs="Roman"/>
          <w:i w:val="1"/>
          <w:iCs w:val="1"/>
          <w:sz w:val="24"/>
          <w:szCs w:val="24"/>
        </w:rPr>
        <w:t xml:space="preserve"> for children's play.</w:t>
      </w:r>
      <w:r w:rsidRPr="3CC98C2F" w:rsidR="751EF330">
        <w:rPr>
          <w:rFonts w:ascii="Roman" w:hAnsi="Roman" w:eastAsia="Roman" w:cs="Roman"/>
          <w:sz w:val="24"/>
          <w:szCs w:val="24"/>
        </w:rPr>
        <w:t xml:space="preserve"> (“Play &amp; Playwork: Research and Practice”</w:t>
      </w:r>
      <w:r w:rsidRPr="3CC98C2F" w:rsidR="1D9A772C">
        <w:rPr>
          <w:rFonts w:ascii="Roman" w:hAnsi="Roman" w:eastAsia="Roman" w:cs="Roman"/>
          <w:sz w:val="24"/>
          <w:szCs w:val="24"/>
        </w:rPr>
        <w:t xml:space="preserve"> </w:t>
      </w:r>
      <w:r w:rsidRPr="3CC98C2F" w:rsidR="7C12FFB4">
        <w:rPr>
          <w:rFonts w:ascii="Roman" w:hAnsi="Roman" w:eastAsia="Roman" w:cs="Roman"/>
          <w:sz w:val="24"/>
          <w:szCs w:val="24"/>
        </w:rPr>
        <w:t>(Assessed:</w:t>
      </w:r>
      <w:r w:rsidRPr="3CC98C2F" w:rsidR="1D9A772C">
        <w:rPr>
          <w:rFonts w:ascii="Roman" w:hAnsi="Roman" w:eastAsia="Roman" w:cs="Roman"/>
          <w:sz w:val="24"/>
          <w:szCs w:val="24"/>
        </w:rPr>
        <w:t>23</w:t>
      </w:r>
      <w:r w:rsidRPr="3CC98C2F" w:rsidR="1D9A772C">
        <w:rPr>
          <w:rFonts w:ascii="Roman" w:hAnsi="Roman" w:eastAsia="Roman" w:cs="Roman"/>
          <w:sz w:val="24"/>
          <w:szCs w:val="24"/>
          <w:vertAlign w:val="superscript"/>
        </w:rPr>
        <w:t>rd</w:t>
      </w:r>
      <w:r w:rsidRPr="3CC98C2F" w:rsidR="1D9A772C">
        <w:rPr>
          <w:rFonts w:ascii="Roman" w:hAnsi="Roman" w:eastAsia="Roman" w:cs="Roman"/>
          <w:sz w:val="24"/>
          <w:szCs w:val="24"/>
        </w:rPr>
        <w:t xml:space="preserve"> </w:t>
      </w:r>
      <w:r w:rsidRPr="3CC98C2F" w:rsidR="1ED63047">
        <w:rPr>
          <w:rFonts w:ascii="Roman" w:hAnsi="Roman" w:eastAsia="Roman" w:cs="Roman"/>
          <w:sz w:val="24"/>
          <w:szCs w:val="24"/>
        </w:rPr>
        <w:t>December)</w:t>
      </w:r>
    </w:p>
    <w:p w:rsidR="4B9397BB" w:rsidP="6ADC9AF1" w:rsidRDefault="4B9397BB" w14:paraId="6193C73A" w14:textId="51A70A2C">
      <w:pPr>
        <w:pStyle w:val="Normal"/>
        <w:rPr>
          <w:rFonts w:ascii="Roman" w:hAnsi="Roman" w:eastAsia="Roman" w:cs="Roman"/>
          <w:sz w:val="24"/>
          <w:szCs w:val="24"/>
        </w:rPr>
      </w:pPr>
    </w:p>
    <w:p w:rsidR="4087E5B3" w:rsidP="6ADC9AF1" w:rsidRDefault="4087E5B3" w14:paraId="7F6E2F9C" w14:textId="26BFCC02">
      <w:pPr>
        <w:pStyle w:val="Heading2"/>
        <w:spacing w:before="0" w:beforeAutospacing="off" w:after="160" w:afterAutospacing="off" w:line="259" w:lineRule="auto"/>
        <w:ind w:left="720" w:right="0" w:firstLine="0"/>
        <w:jc w:val="left"/>
        <w:rPr>
          <w:rFonts w:ascii="Roman" w:hAnsi="Roman" w:eastAsia="Roman" w:cs="Roman"/>
          <w:b w:val="0"/>
          <w:bCs w:val="0"/>
          <w:i w:val="0"/>
          <w:iCs w:val="0"/>
          <w:color w:val="000000" w:themeColor="text1" w:themeTint="FF" w:themeShade="FF"/>
          <w:sz w:val="24"/>
          <w:szCs w:val="24"/>
          <w:u w:val="none"/>
        </w:rPr>
      </w:pPr>
      <w:r w:rsidRPr="6ADC9AF1" w:rsidR="4087E5B3">
        <w:rPr>
          <w:rFonts w:ascii="Roman" w:hAnsi="Roman" w:eastAsia="Roman" w:cs="Roman"/>
          <w:b w:val="0"/>
          <w:bCs w:val="0"/>
          <w:i w:val="0"/>
          <w:iCs w:val="0"/>
          <w:color w:val="000000" w:themeColor="text1" w:themeTint="FF" w:themeShade="FF"/>
          <w:sz w:val="24"/>
          <w:szCs w:val="24"/>
          <w:u w:val="none"/>
        </w:rPr>
        <w:t>Types of play</w:t>
      </w:r>
      <w:r w:rsidRPr="6ADC9AF1" w:rsidR="4087E5B3">
        <w:rPr>
          <w:rFonts w:ascii="Roman" w:hAnsi="Roman" w:eastAsia="Roman" w:cs="Roman"/>
          <w:b w:val="0"/>
          <w:bCs w:val="0"/>
          <w:i w:val="0"/>
          <w:iCs w:val="0"/>
          <w:color w:val="000000" w:themeColor="text1" w:themeTint="FF" w:themeShade="FF"/>
          <w:sz w:val="24"/>
          <w:szCs w:val="24"/>
        </w:rPr>
        <w:t xml:space="preserve"> </w:t>
      </w:r>
    </w:p>
    <w:p w:rsidR="4087E5B3" w:rsidP="6ADC9AF1" w:rsidRDefault="4087E5B3" w14:paraId="2EBDF0F3" w14:textId="435E2941">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8"/>
          <w:szCs w:val="28"/>
          <w:lang w:val="en-GB"/>
        </w:rPr>
        <w:t>•</w:t>
      </w:r>
      <w:r w:rsidRPr="6ADC9AF1" w:rsidR="4087E5B3">
        <w:rPr>
          <w:rFonts w:ascii="Roman" w:hAnsi="Roman" w:eastAsia="Roman" w:cs="Roman"/>
          <w:noProof w:val="0"/>
          <w:sz w:val="24"/>
          <w:szCs w:val="24"/>
          <w:lang w:val="en-GB"/>
        </w:rPr>
        <w:t>Symbolic play</w:t>
      </w:r>
    </w:p>
    <w:p w:rsidR="4087E5B3" w:rsidP="6ADC9AF1" w:rsidRDefault="4087E5B3" w14:paraId="2AC958FB" w14:textId="7ED5EAB3">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Rough and Tumble play</w:t>
      </w:r>
    </w:p>
    <w:p w:rsidR="4087E5B3" w:rsidP="6ADC9AF1" w:rsidRDefault="4087E5B3" w14:paraId="063540A3" w14:textId="671288DC">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Socio-dramatic play</w:t>
      </w:r>
    </w:p>
    <w:p w:rsidR="4087E5B3" w:rsidP="6ADC9AF1" w:rsidRDefault="4087E5B3" w14:paraId="2232B064" w14:textId="45353E92">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Ludic play</w:t>
      </w:r>
    </w:p>
    <w:p w:rsidR="4087E5B3" w:rsidP="6ADC9AF1" w:rsidRDefault="4087E5B3" w14:paraId="02CD094B" w14:textId="0FF4C947">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Social play</w:t>
      </w:r>
    </w:p>
    <w:p w:rsidR="4087E5B3" w:rsidP="6ADC9AF1" w:rsidRDefault="4087E5B3" w14:paraId="18A77B22" w14:textId="21E2FD8D">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Creative play</w:t>
      </w:r>
    </w:p>
    <w:p w:rsidR="4087E5B3" w:rsidP="6ADC9AF1" w:rsidRDefault="4087E5B3" w14:paraId="1381CDBC" w14:textId="3ED2A724">
      <w:pPr>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Communication play</w:t>
      </w:r>
    </w:p>
    <w:p w:rsidR="4087E5B3" w:rsidP="6ADC9AF1" w:rsidRDefault="4087E5B3" w14:paraId="5DADCD20" w14:textId="500BA6A7">
      <w:pPr>
        <w:spacing w:line="192" w:lineRule="auto"/>
        <w:ind w:left="547" w:hanging="547"/>
        <w:rPr>
          <w:rFonts w:ascii="Roman" w:hAnsi="Roman" w:eastAsia="Roman" w:cs="Roman"/>
          <w:noProof w:val="0"/>
          <w:sz w:val="28"/>
          <w:szCs w:val="28"/>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Constructive play</w:t>
      </w:r>
    </w:p>
    <w:p w:rsidR="4087E5B3" w:rsidP="6ADC9AF1" w:rsidRDefault="4087E5B3" w14:paraId="0EF01DFB" w14:textId="52B8BD27">
      <w:pPr>
        <w:pStyle w:val="Normal"/>
        <w:spacing w:line="192" w:lineRule="auto"/>
        <w:ind w:left="547" w:hanging="547"/>
        <w:rPr>
          <w:rFonts w:ascii="Roman" w:hAnsi="Roman" w:eastAsia="Roman" w:cs="Roman"/>
          <w:noProof w:val="0"/>
          <w:sz w:val="22"/>
          <w:szCs w:val="22"/>
          <w:lang w:val="en-GB"/>
        </w:rPr>
      </w:pPr>
      <w:r w:rsidRPr="6ADC9AF1" w:rsidR="4087E5B3">
        <w:rPr>
          <w:rFonts w:ascii="Roman" w:hAnsi="Roman" w:eastAsia="Roman" w:cs="Roman"/>
          <w:noProof w:val="0"/>
          <w:sz w:val="24"/>
          <w:szCs w:val="24"/>
          <w:lang w:val="en-GB"/>
        </w:rPr>
        <w:t>•</w:t>
      </w:r>
      <w:r w:rsidRPr="6ADC9AF1" w:rsidR="4087E5B3">
        <w:rPr>
          <w:rFonts w:ascii="Roman" w:hAnsi="Roman" w:eastAsia="Roman" w:cs="Roman"/>
          <w:noProof w:val="0"/>
          <w:sz w:val="24"/>
          <w:szCs w:val="24"/>
          <w:lang w:val="en-GB"/>
        </w:rPr>
        <w:t>Fantasy play</w:t>
      </w:r>
    </w:p>
    <w:p w:rsidR="4087E5B3" w:rsidP="76E7E826" w:rsidRDefault="4087E5B3" w14:paraId="13DDEC16" w14:textId="416C9D1C">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Dramatic play</w:t>
      </w:r>
    </w:p>
    <w:p w:rsidR="4087E5B3" w:rsidP="76E7E826" w:rsidRDefault="4087E5B3" w14:paraId="3A6BD603" w14:textId="54B15FAC">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Locomotor play</w:t>
      </w:r>
    </w:p>
    <w:p w:rsidR="4087E5B3" w:rsidP="76E7E826" w:rsidRDefault="4087E5B3" w14:paraId="49B4910C" w14:textId="4593AC61">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Motor/Physical play</w:t>
      </w:r>
    </w:p>
    <w:p w:rsidR="4087E5B3" w:rsidP="76E7E826" w:rsidRDefault="4087E5B3" w14:paraId="6EB95A7D" w14:textId="578D3134">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Deep play</w:t>
      </w:r>
    </w:p>
    <w:p w:rsidR="4087E5B3" w:rsidP="76E7E826" w:rsidRDefault="4087E5B3" w14:paraId="739531A0" w14:textId="62768EEE">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Exploratory play</w:t>
      </w:r>
    </w:p>
    <w:p w:rsidR="4087E5B3" w:rsidP="76E7E826" w:rsidRDefault="4087E5B3" w14:paraId="77E11029" w14:textId="390017BD">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Imaginative play</w:t>
      </w:r>
    </w:p>
    <w:p w:rsidR="4087E5B3" w:rsidP="76E7E826" w:rsidRDefault="4087E5B3" w14:paraId="22FD0FE5" w14:textId="476FEE1D">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Mastery play</w:t>
      </w:r>
    </w:p>
    <w:p w:rsidR="4087E5B3" w:rsidP="76E7E826" w:rsidRDefault="4087E5B3" w14:paraId="2F725B6B" w14:textId="6F0F3829">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76F8851F">
        <w:rPr>
          <w:rFonts w:ascii="Roman" w:hAnsi="Roman" w:eastAsia="Roman" w:cs="Roman"/>
          <w:noProof w:val="0"/>
          <w:sz w:val="24"/>
          <w:szCs w:val="24"/>
          <w:lang w:val="en-GB"/>
        </w:rPr>
        <w:t>Objects</w:t>
      </w:r>
      <w:r w:rsidRPr="76E7E826" w:rsidR="4087E5B3">
        <w:rPr>
          <w:rFonts w:ascii="Roman" w:hAnsi="Roman" w:eastAsia="Roman" w:cs="Roman"/>
          <w:noProof w:val="0"/>
          <w:sz w:val="24"/>
          <w:szCs w:val="24"/>
          <w:lang w:val="en-GB"/>
        </w:rPr>
        <w:t xml:space="preserve"> play</w:t>
      </w:r>
    </w:p>
    <w:p w:rsidR="4087E5B3" w:rsidP="76E7E826" w:rsidRDefault="4087E5B3" w14:paraId="7E193A4A" w14:textId="08FAB539">
      <w:pPr>
        <w:spacing w:line="192" w:lineRule="auto"/>
        <w:ind w:left="547" w:hanging="547"/>
        <w:jc w:val="left"/>
        <w:rPr>
          <w:rFonts w:ascii="Roman" w:hAnsi="Roman" w:eastAsia="Roman" w:cs="Roman"/>
          <w:noProof w:val="0"/>
          <w:sz w:val="22"/>
          <w:szCs w:val="22"/>
          <w:lang w:val="en-GB"/>
        </w:rPr>
      </w:pPr>
      <w:r w:rsidRPr="76E7E826" w:rsidR="4087E5B3">
        <w:rPr>
          <w:rFonts w:ascii="Roman" w:hAnsi="Roman" w:eastAsia="Roman" w:cs="Roman"/>
          <w:noProof w:val="0"/>
          <w:sz w:val="24"/>
          <w:szCs w:val="24"/>
          <w:lang w:val="en-GB"/>
        </w:rPr>
        <w:t>•</w:t>
      </w:r>
      <w:r w:rsidRPr="76E7E826" w:rsidR="4087E5B3">
        <w:rPr>
          <w:rFonts w:ascii="Roman" w:hAnsi="Roman" w:eastAsia="Roman" w:cs="Roman"/>
          <w:noProof w:val="0"/>
          <w:sz w:val="24"/>
          <w:szCs w:val="24"/>
          <w:lang w:val="en-GB"/>
        </w:rPr>
        <w:t>Role play</w:t>
      </w:r>
    </w:p>
    <w:p w:rsidR="76E7E826" w:rsidP="76E7E826" w:rsidRDefault="76E7E826" w14:paraId="0868E3F9" w14:textId="4E380FEB">
      <w:pPr>
        <w:pStyle w:val="Normal"/>
        <w:spacing w:line="192" w:lineRule="auto"/>
        <w:ind w:left="547" w:hanging="547"/>
        <w:jc w:val="left"/>
        <w:rPr>
          <w:rFonts w:ascii="Roman" w:hAnsi="Roman" w:eastAsia="Roman" w:cs="Roman"/>
          <w:noProof w:val="0"/>
          <w:sz w:val="24"/>
          <w:szCs w:val="24"/>
          <w:lang w:val="en-GB"/>
        </w:rPr>
      </w:pPr>
    </w:p>
    <w:p w:rsidR="78D8199A" w:rsidP="6ADC9AF1" w:rsidRDefault="78D8199A" w14:paraId="064F76B7" w14:textId="6555B0C1">
      <w:pPr>
        <w:pStyle w:val="Normal"/>
        <w:jc w:val="left"/>
        <w:rPr>
          <w:rFonts w:ascii="Roman" w:hAnsi="Roman" w:eastAsia="Roman" w:cs="Roman"/>
          <w:sz w:val="24"/>
          <w:szCs w:val="24"/>
        </w:rPr>
      </w:pPr>
      <w:r w:rsidRPr="4F465E91" w:rsidR="4087E5B3">
        <w:rPr>
          <w:rFonts w:ascii="Roman" w:hAnsi="Roman" w:eastAsia="Roman" w:cs="Roman"/>
          <w:sz w:val="24"/>
          <w:szCs w:val="24"/>
        </w:rPr>
        <w:t xml:space="preserve">There are also a lot more types of </w:t>
      </w:r>
      <w:r w:rsidRPr="4F465E91" w:rsidR="2C37D1D1">
        <w:rPr>
          <w:rFonts w:ascii="Roman" w:hAnsi="Roman" w:eastAsia="Roman" w:cs="Roman"/>
          <w:sz w:val="24"/>
          <w:szCs w:val="24"/>
        </w:rPr>
        <w:t>play. All</w:t>
      </w:r>
      <w:r w:rsidRPr="4F465E91" w:rsidR="4872F786">
        <w:rPr>
          <w:rFonts w:ascii="Roman" w:hAnsi="Roman" w:eastAsia="Roman" w:cs="Roman"/>
          <w:sz w:val="24"/>
          <w:szCs w:val="24"/>
        </w:rPr>
        <w:t xml:space="preserve"> these types are play help towards a </w:t>
      </w:r>
      <w:r w:rsidRPr="4F465E91" w:rsidR="3EE299EE">
        <w:rPr>
          <w:rFonts w:ascii="Roman" w:hAnsi="Roman" w:eastAsia="Roman" w:cs="Roman"/>
          <w:sz w:val="24"/>
          <w:szCs w:val="24"/>
        </w:rPr>
        <w:t>child's</w:t>
      </w:r>
      <w:r w:rsidRPr="4F465E91" w:rsidR="4872F786">
        <w:rPr>
          <w:rFonts w:ascii="Roman" w:hAnsi="Roman" w:eastAsia="Roman" w:cs="Roman"/>
          <w:sz w:val="24"/>
          <w:szCs w:val="24"/>
        </w:rPr>
        <w:t xml:space="preserve"> </w:t>
      </w:r>
      <w:r w:rsidRPr="4F465E91" w:rsidR="1CEDE74A">
        <w:rPr>
          <w:rFonts w:ascii="Roman" w:hAnsi="Roman" w:eastAsia="Roman" w:cs="Roman"/>
          <w:sz w:val="24"/>
          <w:szCs w:val="24"/>
        </w:rPr>
        <w:t>development</w:t>
      </w:r>
      <w:r w:rsidRPr="4F465E91" w:rsidR="4872F786">
        <w:rPr>
          <w:rFonts w:ascii="Roman" w:hAnsi="Roman" w:eastAsia="Roman" w:cs="Roman"/>
          <w:sz w:val="24"/>
          <w:szCs w:val="24"/>
        </w:rPr>
        <w:t xml:space="preserve"> in some way or form. Thy all help us gather information on the </w:t>
      </w:r>
      <w:r w:rsidRPr="4F465E91" w:rsidR="4AEDBEDD">
        <w:rPr>
          <w:rFonts w:ascii="Roman" w:hAnsi="Roman" w:eastAsia="Roman" w:cs="Roman"/>
          <w:sz w:val="24"/>
          <w:szCs w:val="24"/>
        </w:rPr>
        <w:t>child's</w:t>
      </w:r>
      <w:r w:rsidRPr="4F465E91" w:rsidR="4872F786">
        <w:rPr>
          <w:rFonts w:ascii="Roman" w:hAnsi="Roman" w:eastAsia="Roman" w:cs="Roman"/>
          <w:sz w:val="24"/>
          <w:szCs w:val="24"/>
        </w:rPr>
        <w:t xml:space="preserve"> </w:t>
      </w:r>
      <w:r w:rsidRPr="4F465E91" w:rsidR="23654624">
        <w:rPr>
          <w:rFonts w:ascii="Roman" w:hAnsi="Roman" w:eastAsia="Roman" w:cs="Roman"/>
          <w:sz w:val="24"/>
          <w:szCs w:val="24"/>
        </w:rPr>
        <w:t>interests</w:t>
      </w:r>
      <w:r w:rsidRPr="4F465E91" w:rsidR="4872F786">
        <w:rPr>
          <w:rFonts w:ascii="Roman" w:hAnsi="Roman" w:eastAsia="Roman" w:cs="Roman"/>
          <w:sz w:val="24"/>
          <w:szCs w:val="24"/>
        </w:rPr>
        <w:t xml:space="preserve"> and needs.</w:t>
      </w:r>
    </w:p>
    <w:p w:rsidR="4B9397BB" w:rsidP="76E7E826" w:rsidRDefault="4B9397BB" w14:paraId="3629158B" w14:textId="441C478B">
      <w:pPr>
        <w:pStyle w:val="Normal"/>
        <w:rPr>
          <w:rFonts w:ascii="Roman" w:hAnsi="Roman" w:eastAsia="Roman" w:cs="Roman"/>
          <w:b w:val="1"/>
          <w:bCs w:val="1"/>
          <w:sz w:val="24"/>
          <w:szCs w:val="24"/>
        </w:rPr>
      </w:pPr>
    </w:p>
    <w:p w:rsidR="4B9397BB" w:rsidP="76E7E826" w:rsidRDefault="4B9397BB" w14:paraId="585AA62F" w14:textId="7E5DA6F8">
      <w:pPr>
        <w:pStyle w:val="Normal"/>
        <w:rPr>
          <w:rFonts w:ascii="Roman" w:hAnsi="Roman" w:eastAsia="Roman" w:cs="Roman"/>
          <w:b w:val="1"/>
          <w:bCs w:val="1"/>
          <w:sz w:val="24"/>
          <w:szCs w:val="24"/>
        </w:rPr>
      </w:pPr>
      <w:r w:rsidRPr="76E7E826" w:rsidR="71E552E1">
        <w:rPr>
          <w:rFonts w:ascii="Roman" w:hAnsi="Roman" w:eastAsia="Roman" w:cs="Roman"/>
          <w:b w:val="1"/>
          <w:bCs w:val="1"/>
          <w:sz w:val="24"/>
          <w:szCs w:val="24"/>
        </w:rPr>
        <w:t xml:space="preserve">The play </w:t>
      </w:r>
      <w:r w:rsidRPr="76E7E826" w:rsidR="521C872C">
        <w:rPr>
          <w:rFonts w:ascii="Roman" w:hAnsi="Roman" w:eastAsia="Roman" w:cs="Roman"/>
          <w:b w:val="1"/>
          <w:bCs w:val="1"/>
          <w:sz w:val="24"/>
          <w:szCs w:val="24"/>
        </w:rPr>
        <w:t>cycles</w:t>
      </w:r>
      <w:r w:rsidRPr="76E7E826" w:rsidR="71E552E1">
        <w:rPr>
          <w:rFonts w:ascii="Roman" w:hAnsi="Roman" w:eastAsia="Roman" w:cs="Roman"/>
          <w:b w:val="1"/>
          <w:bCs w:val="1"/>
          <w:sz w:val="24"/>
          <w:szCs w:val="24"/>
        </w:rPr>
        <w:t xml:space="preserve"> </w:t>
      </w:r>
    </w:p>
    <w:p w:rsidR="4B9397BB" w:rsidP="6ADC9AF1" w:rsidRDefault="4B9397BB" w14:paraId="1117E784" w14:textId="1F8F38C9">
      <w:pPr>
        <w:pStyle w:val="Normal"/>
        <w:rPr>
          <w:rFonts w:ascii="Roman" w:hAnsi="Roman" w:eastAsia="Roman" w:cs="Roman"/>
          <w:sz w:val="24"/>
          <w:szCs w:val="24"/>
        </w:rPr>
      </w:pPr>
      <w:r w:rsidRPr="3CC98C2F" w:rsidR="660B20E5">
        <w:rPr>
          <w:rFonts w:ascii="Roman" w:hAnsi="Roman" w:eastAsia="Roman" w:cs="Roman"/>
          <w:i w:val="1"/>
          <w:iCs w:val="1"/>
          <w:sz w:val="24"/>
          <w:szCs w:val="24"/>
        </w:rPr>
        <w:t xml:space="preserve">A play cycle is both </w:t>
      </w:r>
      <w:r w:rsidRPr="3CC98C2F" w:rsidR="7480E882">
        <w:rPr>
          <w:rFonts w:ascii="Roman" w:hAnsi="Roman" w:eastAsia="Roman" w:cs="Roman"/>
          <w:i w:val="1"/>
          <w:iCs w:val="1"/>
          <w:sz w:val="24"/>
          <w:szCs w:val="24"/>
        </w:rPr>
        <w:t>ingeniously</w:t>
      </w:r>
      <w:r w:rsidRPr="3CC98C2F" w:rsidR="660B20E5">
        <w:rPr>
          <w:rFonts w:ascii="Roman" w:hAnsi="Roman" w:eastAsia="Roman" w:cs="Roman"/>
          <w:i w:val="1"/>
          <w:iCs w:val="1"/>
          <w:sz w:val="24"/>
          <w:szCs w:val="24"/>
        </w:rPr>
        <w:t xml:space="preserve"> easy and yet deeply intriguing way to track the </w:t>
      </w:r>
      <w:r w:rsidRPr="3CC98C2F" w:rsidR="316EF9C5">
        <w:rPr>
          <w:rFonts w:ascii="Roman" w:hAnsi="Roman" w:eastAsia="Roman" w:cs="Roman"/>
          <w:i w:val="1"/>
          <w:iCs w:val="1"/>
          <w:sz w:val="24"/>
          <w:szCs w:val="24"/>
        </w:rPr>
        <w:t>child's</w:t>
      </w:r>
      <w:r w:rsidRPr="3CC98C2F" w:rsidR="660B20E5">
        <w:rPr>
          <w:rFonts w:ascii="Roman" w:hAnsi="Roman" w:eastAsia="Roman" w:cs="Roman"/>
          <w:i w:val="1"/>
          <w:iCs w:val="1"/>
          <w:sz w:val="24"/>
          <w:szCs w:val="24"/>
        </w:rPr>
        <w:t xml:space="preserve"> process.</w:t>
      </w:r>
      <w:r w:rsidRPr="3CC98C2F" w:rsidR="660B20E5">
        <w:rPr>
          <w:rFonts w:ascii="Roman" w:hAnsi="Roman" w:eastAsia="Roman" w:cs="Roman"/>
          <w:sz w:val="24"/>
          <w:szCs w:val="24"/>
        </w:rPr>
        <w:t xml:space="preserve"> It</w:t>
      </w:r>
      <w:r w:rsidRPr="3CC98C2F" w:rsidR="3998CAFA">
        <w:rPr>
          <w:rFonts w:ascii="Roman" w:hAnsi="Roman" w:eastAsia="Roman" w:cs="Roman"/>
          <w:sz w:val="24"/>
          <w:szCs w:val="24"/>
        </w:rPr>
        <w:t xml:space="preserve"> I like describing a universal expressive language that the chil</w:t>
      </w:r>
      <w:r w:rsidRPr="3CC98C2F" w:rsidR="4EF05887">
        <w:rPr>
          <w:rFonts w:ascii="Roman" w:hAnsi="Roman" w:eastAsia="Roman" w:cs="Roman"/>
          <w:sz w:val="24"/>
          <w:szCs w:val="24"/>
        </w:rPr>
        <w:t xml:space="preserve">d will use when they play and as with all </w:t>
      </w:r>
      <w:r w:rsidRPr="3CC98C2F" w:rsidR="1473CCC1">
        <w:rPr>
          <w:rFonts w:ascii="Roman" w:hAnsi="Roman" w:eastAsia="Roman" w:cs="Roman"/>
          <w:sz w:val="24"/>
          <w:szCs w:val="24"/>
        </w:rPr>
        <w:t>languages,</w:t>
      </w:r>
      <w:r w:rsidRPr="3CC98C2F" w:rsidR="4EF05887">
        <w:rPr>
          <w:rFonts w:ascii="Roman" w:hAnsi="Roman" w:eastAsia="Roman" w:cs="Roman"/>
          <w:sz w:val="24"/>
          <w:szCs w:val="24"/>
        </w:rPr>
        <w:t xml:space="preserve"> we </w:t>
      </w:r>
      <w:r w:rsidRPr="3CC98C2F" w:rsidR="26DA1364">
        <w:rPr>
          <w:rFonts w:ascii="Roman" w:hAnsi="Roman" w:eastAsia="Roman" w:cs="Roman"/>
          <w:sz w:val="24"/>
          <w:szCs w:val="24"/>
        </w:rPr>
        <w:t>can learn</w:t>
      </w:r>
      <w:r w:rsidRPr="3CC98C2F" w:rsidR="4EF05887">
        <w:rPr>
          <w:rFonts w:ascii="Roman" w:hAnsi="Roman" w:eastAsia="Roman" w:cs="Roman"/>
          <w:sz w:val="24"/>
          <w:szCs w:val="24"/>
        </w:rPr>
        <w:t xml:space="preserve"> the easier aspects quite </w:t>
      </w:r>
      <w:r w:rsidRPr="3CC98C2F" w:rsidR="3703C97A">
        <w:rPr>
          <w:rFonts w:ascii="Roman" w:hAnsi="Roman" w:eastAsia="Roman" w:cs="Roman"/>
          <w:sz w:val="24"/>
          <w:szCs w:val="24"/>
        </w:rPr>
        <w:t>simpler,</w:t>
      </w:r>
      <w:r w:rsidRPr="3CC98C2F" w:rsidR="70221810">
        <w:rPr>
          <w:rFonts w:ascii="Roman" w:hAnsi="Roman" w:eastAsia="Roman" w:cs="Roman"/>
          <w:sz w:val="24"/>
          <w:szCs w:val="24"/>
        </w:rPr>
        <w:t xml:space="preserve"> but it takes time and practice to </w:t>
      </w:r>
      <w:r w:rsidRPr="3CC98C2F" w:rsidR="1B1A0249">
        <w:rPr>
          <w:rFonts w:ascii="Roman" w:hAnsi="Roman" w:eastAsia="Roman" w:cs="Roman"/>
          <w:sz w:val="24"/>
          <w:szCs w:val="24"/>
        </w:rPr>
        <w:t>become</w:t>
      </w:r>
      <w:r w:rsidRPr="3CC98C2F" w:rsidR="70221810">
        <w:rPr>
          <w:rFonts w:ascii="Roman" w:hAnsi="Roman" w:eastAsia="Roman" w:cs="Roman"/>
          <w:sz w:val="24"/>
          <w:szCs w:val="24"/>
        </w:rPr>
        <w:t xml:space="preserve"> fluent and really understand </w:t>
      </w:r>
      <w:r w:rsidRPr="3CC98C2F" w:rsidR="63670C2F">
        <w:rPr>
          <w:rFonts w:ascii="Roman" w:hAnsi="Roman" w:eastAsia="Roman" w:cs="Roman"/>
          <w:sz w:val="24"/>
          <w:szCs w:val="24"/>
        </w:rPr>
        <w:t xml:space="preserve">its </w:t>
      </w:r>
      <w:r w:rsidRPr="3CC98C2F" w:rsidR="63670C2F">
        <w:rPr>
          <w:rFonts w:ascii="Roman" w:hAnsi="Roman" w:eastAsia="Roman" w:cs="Roman"/>
          <w:sz w:val="24"/>
          <w:szCs w:val="24"/>
        </w:rPr>
        <w:t>meanings.</w:t>
      </w:r>
    </w:p>
    <w:p w:rsidR="4B9397BB" w:rsidP="6ADC9AF1" w:rsidRDefault="4B9397BB" w14:paraId="486162F6" w14:textId="261F0F6D">
      <w:pPr>
        <w:pStyle w:val="Normal"/>
        <w:rPr>
          <w:rFonts w:ascii="Roman" w:hAnsi="Roman" w:eastAsia="Roman" w:cs="Roman"/>
          <w:noProof w:val="0"/>
          <w:sz w:val="24"/>
          <w:szCs w:val="24"/>
          <w:lang w:val="en-GB"/>
        </w:rPr>
      </w:pPr>
      <w:proofErr w:type="spellStart"/>
      <w:r w:rsidRPr="773E1A89" w:rsidR="05AA5DE2">
        <w:rPr>
          <w:rFonts w:ascii="Roman" w:hAnsi="Roman" w:eastAsia="Roman" w:cs="Roman"/>
          <w:noProof w:val="0"/>
          <w:sz w:val="24"/>
          <w:szCs w:val="24"/>
          <w:u w:val="single"/>
          <w:lang w:val="en-GB"/>
        </w:rPr>
        <w:t>Metaludes</w:t>
      </w:r>
      <w:proofErr w:type="spellEnd"/>
      <w:r w:rsidRPr="773E1A89" w:rsidR="05AA5DE2">
        <w:rPr>
          <w:rFonts w:ascii="Roman" w:hAnsi="Roman" w:eastAsia="Roman" w:cs="Roman"/>
          <w:noProof w:val="0"/>
          <w:sz w:val="24"/>
          <w:szCs w:val="24"/>
          <w:lang w:val="en-GB"/>
        </w:rPr>
        <w:t xml:space="preserve">: inner reverie or </w:t>
      </w:r>
      <w:r w:rsidRPr="773E1A89" w:rsidR="253EB146">
        <w:rPr>
          <w:rFonts w:ascii="Roman" w:hAnsi="Roman" w:eastAsia="Roman" w:cs="Roman"/>
          <w:noProof w:val="0"/>
          <w:sz w:val="24"/>
          <w:szCs w:val="24"/>
          <w:lang w:val="en-GB"/>
        </w:rPr>
        <w:t>observation</w:t>
      </w:r>
      <w:r w:rsidRPr="773E1A89" w:rsidR="05AA5DE2">
        <w:rPr>
          <w:rFonts w:ascii="Roman" w:hAnsi="Roman" w:eastAsia="Roman" w:cs="Roman"/>
          <w:noProof w:val="0"/>
          <w:sz w:val="24"/>
          <w:szCs w:val="24"/>
          <w:lang w:val="en-GB"/>
        </w:rPr>
        <w:t xml:space="preserve"> that precedes play. Do we have thoughtful, stimulating spaces, objects or images that will spark </w:t>
      </w:r>
      <w:proofErr w:type="spellStart"/>
      <w:r w:rsidRPr="773E1A89" w:rsidR="05AA5DE2">
        <w:rPr>
          <w:rFonts w:ascii="Roman" w:hAnsi="Roman" w:eastAsia="Roman" w:cs="Roman"/>
          <w:noProof w:val="0"/>
          <w:sz w:val="24"/>
          <w:szCs w:val="24"/>
          <w:lang w:val="en-GB"/>
        </w:rPr>
        <w:t>metaludes</w:t>
      </w:r>
      <w:proofErr w:type="spellEnd"/>
      <w:r w:rsidRPr="773E1A89" w:rsidR="388A7A8F">
        <w:rPr>
          <w:rFonts w:ascii="Roman" w:hAnsi="Roman" w:eastAsia="Roman" w:cs="Roman"/>
          <w:noProof w:val="0"/>
          <w:sz w:val="24"/>
          <w:szCs w:val="24"/>
          <w:lang w:val="en-GB"/>
        </w:rPr>
        <w:t>.</w:t>
      </w:r>
      <w:r w:rsidRPr="773E1A89" w:rsidR="220A9F54">
        <w:rPr>
          <w:rFonts w:ascii="Roman" w:hAnsi="Roman" w:eastAsia="Roman" w:cs="Roman"/>
          <w:noProof w:val="0"/>
          <w:sz w:val="24"/>
          <w:szCs w:val="24"/>
          <w:lang w:val="en-GB"/>
        </w:rPr>
        <w:t xml:space="preserve"> (“The Play Cycle - Cambridge Kids Club”</w:t>
      </w:r>
      <w:r w:rsidRPr="773E1A89" w:rsidR="4F7BCC8B">
        <w:rPr>
          <w:rFonts w:ascii="Roman" w:hAnsi="Roman" w:eastAsia="Roman" w:cs="Roman"/>
          <w:noProof w:val="0"/>
          <w:sz w:val="24"/>
          <w:szCs w:val="24"/>
          <w:lang w:val="en-GB"/>
        </w:rPr>
        <w:t xml:space="preserve"> </w:t>
      </w:r>
      <w:r w:rsidRPr="773E1A89" w:rsidR="04CA8CC6">
        <w:rPr>
          <w:rFonts w:ascii="Roman" w:hAnsi="Roman" w:eastAsia="Roman" w:cs="Roman"/>
          <w:noProof w:val="0"/>
          <w:sz w:val="24"/>
          <w:szCs w:val="24"/>
          <w:lang w:val="en-GB"/>
        </w:rPr>
        <w:t>(Assessed:</w:t>
      </w:r>
      <w:r w:rsidRPr="773E1A89" w:rsidR="4F7BCC8B">
        <w:rPr>
          <w:rFonts w:ascii="Roman" w:hAnsi="Roman" w:eastAsia="Roman" w:cs="Roman"/>
          <w:noProof w:val="0"/>
          <w:sz w:val="24"/>
          <w:szCs w:val="24"/>
          <w:lang w:val="en-GB"/>
        </w:rPr>
        <w:t>23</w:t>
      </w:r>
      <w:r w:rsidRPr="773E1A89" w:rsidR="4F7BCC8B">
        <w:rPr>
          <w:rFonts w:ascii="Roman" w:hAnsi="Roman" w:eastAsia="Roman" w:cs="Roman"/>
          <w:noProof w:val="0"/>
          <w:sz w:val="24"/>
          <w:szCs w:val="24"/>
          <w:vertAlign w:val="superscript"/>
          <w:lang w:val="en-GB"/>
        </w:rPr>
        <w:t>rd</w:t>
      </w:r>
      <w:r w:rsidRPr="773E1A89" w:rsidR="4F7BCC8B">
        <w:rPr>
          <w:rFonts w:ascii="Roman" w:hAnsi="Roman" w:eastAsia="Roman" w:cs="Roman"/>
          <w:noProof w:val="0"/>
          <w:sz w:val="24"/>
          <w:szCs w:val="24"/>
          <w:lang w:val="en-GB"/>
        </w:rPr>
        <w:t xml:space="preserve"> </w:t>
      </w:r>
      <w:r w:rsidRPr="773E1A89" w:rsidR="4F7BCC8B">
        <w:rPr>
          <w:rFonts w:ascii="Roman" w:hAnsi="Roman" w:eastAsia="Roman" w:cs="Roman"/>
          <w:noProof w:val="0"/>
          <w:sz w:val="24"/>
          <w:szCs w:val="24"/>
          <w:lang w:val="en-GB"/>
        </w:rPr>
        <w:t>December</w:t>
      </w:r>
      <w:r w:rsidRPr="773E1A89" w:rsidR="4F7BCC8B">
        <w:rPr>
          <w:rFonts w:ascii="Roman" w:hAnsi="Roman" w:eastAsia="Roman" w:cs="Roman"/>
          <w:noProof w:val="0"/>
          <w:sz w:val="24"/>
          <w:szCs w:val="24"/>
          <w:lang w:val="en-GB"/>
        </w:rPr>
        <w:t xml:space="preserve"> 2020</w:t>
      </w:r>
      <w:r w:rsidRPr="773E1A89" w:rsidR="220A9F54">
        <w:rPr>
          <w:rFonts w:ascii="Roman" w:hAnsi="Roman" w:eastAsia="Roman" w:cs="Roman"/>
          <w:noProof w:val="0"/>
          <w:sz w:val="24"/>
          <w:szCs w:val="24"/>
          <w:lang w:val="en-GB"/>
        </w:rPr>
        <w:t>)</w:t>
      </w:r>
    </w:p>
    <w:p w:rsidR="4B9397BB" w:rsidP="6ADC9AF1" w:rsidRDefault="4B9397BB" w14:paraId="2D38A8B4" w14:textId="66F6F345">
      <w:pPr>
        <w:pStyle w:val="Normal"/>
        <w:rPr>
          <w:rFonts w:ascii="Roman" w:hAnsi="Roman" w:eastAsia="Roman" w:cs="Roman"/>
          <w:noProof w:val="0"/>
          <w:sz w:val="24"/>
          <w:szCs w:val="24"/>
          <w:lang w:val="en-GB"/>
        </w:rPr>
      </w:pPr>
      <w:r w:rsidRPr="773E1A89" w:rsidR="05AA5DE2">
        <w:rPr>
          <w:rFonts w:ascii="Roman" w:hAnsi="Roman" w:eastAsia="Roman" w:cs="Roman"/>
          <w:noProof w:val="0"/>
          <w:sz w:val="24"/>
          <w:szCs w:val="24"/>
          <w:u w:val="single"/>
          <w:lang w:val="en-GB"/>
        </w:rPr>
        <w:t>Cues</w:t>
      </w:r>
      <w:r w:rsidRPr="773E1A89" w:rsidR="05AA5DE2">
        <w:rPr>
          <w:rFonts w:ascii="Roman" w:hAnsi="Roman" w:eastAsia="Roman" w:cs="Roman"/>
          <w:noProof w:val="0"/>
          <w:sz w:val="24"/>
          <w:szCs w:val="24"/>
          <w:lang w:val="en-GB"/>
        </w:rPr>
        <w:t xml:space="preserve">: an invite to </w:t>
      </w:r>
      <w:r w:rsidRPr="773E1A89" w:rsidR="0B0FC060">
        <w:rPr>
          <w:rFonts w:ascii="Roman" w:hAnsi="Roman" w:eastAsia="Roman" w:cs="Roman"/>
          <w:noProof w:val="0"/>
          <w:sz w:val="24"/>
          <w:szCs w:val="24"/>
          <w:lang w:val="en-GB"/>
        </w:rPr>
        <w:t>a person</w:t>
      </w:r>
      <w:r w:rsidRPr="773E1A89" w:rsidR="05AA5DE2">
        <w:rPr>
          <w:rFonts w:ascii="Roman" w:hAnsi="Roman" w:eastAsia="Roman" w:cs="Roman"/>
          <w:noProof w:val="0"/>
          <w:sz w:val="24"/>
          <w:szCs w:val="24"/>
          <w:lang w:val="en-GB"/>
        </w:rPr>
        <w:t xml:space="preserve">, being involved in the </w:t>
      </w:r>
      <w:r w:rsidRPr="773E1A89" w:rsidR="60649D07">
        <w:rPr>
          <w:rFonts w:ascii="Roman" w:hAnsi="Roman" w:eastAsia="Roman" w:cs="Roman"/>
          <w:noProof w:val="0"/>
          <w:sz w:val="24"/>
          <w:szCs w:val="24"/>
          <w:lang w:val="en-GB"/>
        </w:rPr>
        <w:t>environment</w:t>
      </w:r>
      <w:r w:rsidRPr="773E1A89" w:rsidR="7C1EC936">
        <w:rPr>
          <w:rFonts w:ascii="Roman" w:hAnsi="Roman" w:eastAsia="Roman" w:cs="Roman"/>
          <w:noProof w:val="0"/>
          <w:sz w:val="24"/>
          <w:szCs w:val="24"/>
          <w:lang w:val="en-GB"/>
        </w:rPr>
        <w:t>. Play cues can be by look, gesture, verbal invitation, facial or bo</w:t>
      </w:r>
      <w:r w:rsidRPr="773E1A89" w:rsidR="48971EA5">
        <w:rPr>
          <w:rFonts w:ascii="Roman" w:hAnsi="Roman" w:eastAsia="Roman" w:cs="Roman"/>
          <w:noProof w:val="0"/>
          <w:sz w:val="24"/>
          <w:szCs w:val="24"/>
          <w:lang w:val="en-GB"/>
        </w:rPr>
        <w:t>dy display.</w:t>
      </w:r>
      <w:r w:rsidRPr="773E1A89" w:rsidR="45C38E93">
        <w:rPr>
          <w:rFonts w:ascii="Roman" w:hAnsi="Roman" w:eastAsia="Roman" w:cs="Roman"/>
          <w:noProof w:val="0"/>
          <w:sz w:val="24"/>
          <w:szCs w:val="24"/>
          <w:lang w:val="en-GB"/>
        </w:rPr>
        <w:t xml:space="preserve"> (“The Play Cycle - Cambridge Kids </w:t>
      </w:r>
      <w:r w:rsidRPr="773E1A89" w:rsidR="7B5E075F">
        <w:rPr>
          <w:rFonts w:ascii="Roman" w:hAnsi="Roman" w:eastAsia="Roman" w:cs="Roman"/>
          <w:noProof w:val="0"/>
          <w:sz w:val="24"/>
          <w:szCs w:val="24"/>
          <w:lang w:val="en-GB"/>
        </w:rPr>
        <w:t>Club” (</w:t>
      </w:r>
      <w:r w:rsidRPr="773E1A89" w:rsidR="73FAD062">
        <w:rPr>
          <w:rFonts w:ascii="Roman" w:hAnsi="Roman" w:eastAsia="Roman" w:cs="Roman"/>
          <w:noProof w:val="0"/>
          <w:sz w:val="24"/>
          <w:szCs w:val="24"/>
          <w:lang w:val="en-GB"/>
        </w:rPr>
        <w:t>Assessed:</w:t>
      </w:r>
      <w:r w:rsidRPr="773E1A89" w:rsidR="45C38E93">
        <w:rPr>
          <w:rFonts w:ascii="Roman" w:hAnsi="Roman" w:eastAsia="Roman" w:cs="Roman"/>
          <w:noProof w:val="0"/>
          <w:sz w:val="24"/>
          <w:szCs w:val="24"/>
          <w:lang w:val="en-GB"/>
        </w:rPr>
        <w:t xml:space="preserve"> 23</w:t>
      </w:r>
      <w:r w:rsidRPr="773E1A89" w:rsidR="45C38E93">
        <w:rPr>
          <w:rFonts w:ascii="Roman" w:hAnsi="Roman" w:eastAsia="Roman" w:cs="Roman"/>
          <w:noProof w:val="0"/>
          <w:sz w:val="24"/>
          <w:szCs w:val="24"/>
          <w:vertAlign w:val="superscript"/>
          <w:lang w:val="en-GB"/>
        </w:rPr>
        <w:t>rd</w:t>
      </w:r>
      <w:r w:rsidRPr="773E1A89" w:rsidR="45C38E93">
        <w:rPr>
          <w:rFonts w:ascii="Roman" w:hAnsi="Roman" w:eastAsia="Roman" w:cs="Roman"/>
          <w:noProof w:val="0"/>
          <w:sz w:val="24"/>
          <w:szCs w:val="24"/>
          <w:lang w:val="en-GB"/>
        </w:rPr>
        <w:t xml:space="preserve"> December 2020)</w:t>
      </w:r>
    </w:p>
    <w:p w:rsidR="73D97608" w:rsidP="6ADC9AF1" w:rsidRDefault="73D97608" w14:paraId="74952BBE" w14:textId="38CEC566">
      <w:pPr>
        <w:pStyle w:val="Normal"/>
        <w:rPr>
          <w:rFonts w:ascii="Roman" w:hAnsi="Roman" w:eastAsia="Roman" w:cs="Roman"/>
          <w:noProof w:val="0"/>
          <w:sz w:val="24"/>
          <w:szCs w:val="24"/>
          <w:lang w:val="en-GB"/>
        </w:rPr>
      </w:pPr>
      <w:r w:rsidRPr="6ADC9AF1" w:rsidR="73D97608">
        <w:rPr>
          <w:rFonts w:ascii="Roman" w:hAnsi="Roman" w:eastAsia="Roman" w:cs="Roman"/>
          <w:noProof w:val="0"/>
          <w:sz w:val="24"/>
          <w:szCs w:val="24"/>
          <w:u w:val="single"/>
          <w:lang w:val="en-GB"/>
        </w:rPr>
        <w:t>Return</w:t>
      </w:r>
      <w:r w:rsidRPr="6ADC9AF1" w:rsidR="73D97608">
        <w:rPr>
          <w:rFonts w:ascii="Roman" w:hAnsi="Roman" w:eastAsia="Roman" w:cs="Roman"/>
          <w:noProof w:val="0"/>
          <w:sz w:val="24"/>
          <w:szCs w:val="24"/>
          <w:lang w:val="en-GB"/>
        </w:rPr>
        <w:t xml:space="preserve">: the response of the child, by a play worker </w:t>
      </w:r>
      <w:r w:rsidRPr="6ADC9AF1" w:rsidR="5681D259">
        <w:rPr>
          <w:rFonts w:ascii="Roman" w:hAnsi="Roman" w:eastAsia="Roman" w:cs="Roman"/>
          <w:noProof w:val="0"/>
          <w:sz w:val="24"/>
          <w:szCs w:val="24"/>
          <w:lang w:val="en-GB"/>
        </w:rPr>
        <w:t>and</w:t>
      </w:r>
      <w:r w:rsidRPr="6ADC9AF1" w:rsidR="73D97608">
        <w:rPr>
          <w:rFonts w:ascii="Roman" w:hAnsi="Roman" w:eastAsia="Roman" w:cs="Roman"/>
          <w:noProof w:val="0"/>
          <w:sz w:val="24"/>
          <w:szCs w:val="24"/>
          <w:lang w:val="en-GB"/>
        </w:rPr>
        <w:t xml:space="preserve"> by the </w:t>
      </w:r>
      <w:r w:rsidRPr="6ADC9AF1" w:rsidR="3B6218EF">
        <w:rPr>
          <w:rFonts w:ascii="Roman" w:hAnsi="Roman" w:eastAsia="Roman" w:cs="Roman"/>
          <w:noProof w:val="0"/>
          <w:sz w:val="24"/>
          <w:szCs w:val="24"/>
          <w:lang w:val="en-GB"/>
        </w:rPr>
        <w:t>environment</w:t>
      </w:r>
      <w:r w:rsidRPr="6ADC9AF1" w:rsidR="73D97608">
        <w:rPr>
          <w:rFonts w:ascii="Roman" w:hAnsi="Roman" w:eastAsia="Roman" w:cs="Roman"/>
          <w:noProof w:val="0"/>
          <w:sz w:val="24"/>
          <w:szCs w:val="24"/>
          <w:lang w:val="en-GB"/>
        </w:rPr>
        <w:t>.</w:t>
      </w:r>
    </w:p>
    <w:p w:rsidR="73D97608" w:rsidP="6ADC9AF1" w:rsidRDefault="73D97608" w14:paraId="3C184760" w14:textId="6C7FDD20">
      <w:pPr>
        <w:pStyle w:val="Normal"/>
        <w:rPr>
          <w:rFonts w:ascii="Roman" w:hAnsi="Roman" w:eastAsia="Roman" w:cs="Roman"/>
          <w:noProof w:val="0"/>
          <w:sz w:val="24"/>
          <w:szCs w:val="24"/>
          <w:lang w:val="en-GB"/>
        </w:rPr>
      </w:pPr>
      <w:r w:rsidRPr="6ADC9AF1" w:rsidR="73D97608">
        <w:rPr>
          <w:rFonts w:ascii="Roman" w:hAnsi="Roman" w:eastAsia="Roman" w:cs="Roman"/>
          <w:noProof w:val="0"/>
          <w:sz w:val="24"/>
          <w:szCs w:val="24"/>
          <w:u w:val="single"/>
          <w:lang w:val="en-GB"/>
        </w:rPr>
        <w:t>Frames</w:t>
      </w:r>
      <w:r w:rsidRPr="6ADC9AF1" w:rsidR="73D97608">
        <w:rPr>
          <w:rFonts w:ascii="Roman" w:hAnsi="Roman" w:eastAsia="Roman" w:cs="Roman"/>
          <w:noProof w:val="0"/>
          <w:sz w:val="24"/>
          <w:szCs w:val="24"/>
          <w:lang w:val="en-GB"/>
        </w:rPr>
        <w:t xml:space="preserve">: it is the stage where </w:t>
      </w:r>
      <w:r w:rsidRPr="6ADC9AF1" w:rsidR="4D8BE4A5">
        <w:rPr>
          <w:rFonts w:ascii="Roman" w:hAnsi="Roman" w:eastAsia="Roman" w:cs="Roman"/>
          <w:noProof w:val="0"/>
          <w:sz w:val="24"/>
          <w:szCs w:val="24"/>
          <w:lang w:val="en-GB"/>
        </w:rPr>
        <w:t>you</w:t>
      </w:r>
      <w:r w:rsidRPr="6ADC9AF1" w:rsidR="73D97608">
        <w:rPr>
          <w:rFonts w:ascii="Roman" w:hAnsi="Roman" w:eastAsia="Roman" w:cs="Roman"/>
          <w:noProof w:val="0"/>
          <w:sz w:val="24"/>
          <w:szCs w:val="24"/>
          <w:lang w:val="en-GB"/>
        </w:rPr>
        <w:t xml:space="preserve"> need to make sure your still </w:t>
      </w:r>
      <w:r w:rsidRPr="6ADC9AF1" w:rsidR="0E4C43A5">
        <w:rPr>
          <w:rFonts w:ascii="Roman" w:hAnsi="Roman" w:eastAsia="Roman" w:cs="Roman"/>
          <w:noProof w:val="0"/>
          <w:sz w:val="24"/>
          <w:szCs w:val="24"/>
          <w:lang w:val="en-GB"/>
        </w:rPr>
        <w:t>containing</w:t>
      </w:r>
      <w:r w:rsidRPr="6ADC9AF1" w:rsidR="73D97608">
        <w:rPr>
          <w:rFonts w:ascii="Roman" w:hAnsi="Roman" w:eastAsia="Roman" w:cs="Roman"/>
          <w:noProof w:val="0"/>
          <w:sz w:val="24"/>
          <w:szCs w:val="24"/>
          <w:lang w:val="en-GB"/>
        </w:rPr>
        <w:t xml:space="preserve"> play with whatever </w:t>
      </w:r>
      <w:r w:rsidRPr="6ADC9AF1" w:rsidR="62C93676">
        <w:rPr>
          <w:rFonts w:ascii="Roman" w:hAnsi="Roman" w:eastAsia="Roman" w:cs="Roman"/>
          <w:noProof w:val="0"/>
          <w:sz w:val="24"/>
          <w:szCs w:val="24"/>
          <w:lang w:val="en-GB"/>
        </w:rPr>
        <w:t>you are</w:t>
      </w:r>
      <w:r w:rsidRPr="6ADC9AF1" w:rsidR="73D97608">
        <w:rPr>
          <w:rFonts w:ascii="Roman" w:hAnsi="Roman" w:eastAsia="Roman" w:cs="Roman"/>
          <w:noProof w:val="0"/>
          <w:sz w:val="24"/>
          <w:szCs w:val="24"/>
          <w:lang w:val="en-GB"/>
        </w:rPr>
        <w:t xml:space="preserve"> doing</w:t>
      </w:r>
      <w:r w:rsidRPr="6ADC9AF1" w:rsidR="0EC02127">
        <w:rPr>
          <w:rFonts w:ascii="Roman" w:hAnsi="Roman" w:eastAsia="Roman" w:cs="Roman"/>
          <w:noProof w:val="0"/>
          <w:sz w:val="24"/>
          <w:szCs w:val="24"/>
          <w:lang w:val="en-GB"/>
        </w:rPr>
        <w:t>. Make sure you are changing the size of the objects and the shape.</w:t>
      </w:r>
    </w:p>
    <w:p w:rsidR="0EC02127" w:rsidP="6ADC9AF1" w:rsidRDefault="0EC02127" w14:paraId="77D8BDDB" w14:textId="77F4F546">
      <w:pPr>
        <w:pStyle w:val="Normal"/>
        <w:rPr>
          <w:rFonts w:ascii="Roman" w:hAnsi="Roman" w:eastAsia="Roman" w:cs="Roman"/>
          <w:noProof w:val="0"/>
          <w:sz w:val="24"/>
          <w:szCs w:val="24"/>
          <w:lang w:val="en-GB"/>
        </w:rPr>
      </w:pPr>
      <w:r w:rsidRPr="6ADC9AF1" w:rsidR="0EC02127">
        <w:rPr>
          <w:rFonts w:ascii="Roman" w:hAnsi="Roman" w:eastAsia="Roman" w:cs="Roman"/>
          <w:noProof w:val="0"/>
          <w:sz w:val="24"/>
          <w:szCs w:val="24"/>
          <w:u w:val="single"/>
          <w:lang w:val="en-GB"/>
        </w:rPr>
        <w:t>Physical</w:t>
      </w:r>
      <w:r w:rsidRPr="6ADC9AF1" w:rsidR="48AC56AE">
        <w:rPr>
          <w:rFonts w:ascii="Roman" w:hAnsi="Roman" w:eastAsia="Roman" w:cs="Roman"/>
          <w:noProof w:val="0"/>
          <w:sz w:val="24"/>
          <w:szCs w:val="24"/>
          <w:u w:val="single"/>
          <w:lang w:val="en-GB"/>
        </w:rPr>
        <w:t>:</w:t>
      </w:r>
      <w:r w:rsidRPr="6ADC9AF1" w:rsidR="0EC02127">
        <w:rPr>
          <w:rFonts w:ascii="Roman" w:hAnsi="Roman" w:eastAsia="Roman" w:cs="Roman"/>
          <w:noProof w:val="0"/>
          <w:sz w:val="24"/>
          <w:szCs w:val="24"/>
          <w:lang w:val="en-GB"/>
        </w:rPr>
        <w:t xml:space="preserve"> play matts, </w:t>
      </w:r>
      <w:r w:rsidRPr="6ADC9AF1" w:rsidR="0EC02127">
        <w:rPr>
          <w:rFonts w:ascii="Roman" w:hAnsi="Roman" w:eastAsia="Roman" w:cs="Roman"/>
          <w:noProof w:val="0"/>
          <w:sz w:val="24"/>
          <w:szCs w:val="24"/>
          <w:lang w:val="en-GB"/>
        </w:rPr>
        <w:t>stones,</w:t>
      </w:r>
      <w:r w:rsidRPr="6ADC9AF1" w:rsidR="0EC02127">
        <w:rPr>
          <w:rFonts w:ascii="Roman" w:hAnsi="Roman" w:eastAsia="Roman" w:cs="Roman"/>
          <w:noProof w:val="0"/>
          <w:sz w:val="24"/>
          <w:szCs w:val="24"/>
          <w:lang w:val="en-GB"/>
        </w:rPr>
        <w:t xml:space="preserve"> rope, tyres, structure, fence etc.</w:t>
      </w:r>
    </w:p>
    <w:p w:rsidR="0EC02127" w:rsidP="6ADC9AF1" w:rsidRDefault="0EC02127" w14:paraId="080DDF99" w14:textId="2DB84C57">
      <w:pPr>
        <w:pStyle w:val="Normal"/>
        <w:rPr>
          <w:rFonts w:ascii="Roman" w:hAnsi="Roman" w:eastAsia="Roman" w:cs="Roman"/>
          <w:noProof w:val="0"/>
          <w:sz w:val="24"/>
          <w:szCs w:val="24"/>
          <w:lang w:val="en-GB"/>
        </w:rPr>
      </w:pPr>
      <w:r w:rsidRPr="6ADC9AF1" w:rsidR="0EC02127">
        <w:rPr>
          <w:rFonts w:ascii="Roman" w:hAnsi="Roman" w:eastAsia="Roman" w:cs="Roman"/>
          <w:noProof w:val="0"/>
          <w:sz w:val="24"/>
          <w:szCs w:val="24"/>
          <w:u w:val="single"/>
          <w:lang w:val="en-GB"/>
        </w:rPr>
        <w:t>Narrative:</w:t>
      </w:r>
      <w:r w:rsidRPr="6ADC9AF1" w:rsidR="0EC02127">
        <w:rPr>
          <w:rFonts w:ascii="Roman" w:hAnsi="Roman" w:eastAsia="Roman" w:cs="Roman"/>
          <w:noProof w:val="0"/>
          <w:sz w:val="24"/>
          <w:szCs w:val="24"/>
          <w:lang w:val="en-GB"/>
        </w:rPr>
        <w:t xml:space="preserve"> storyline, music, rules.</w:t>
      </w:r>
    </w:p>
    <w:p w:rsidR="0EC02127" w:rsidP="4F465E91" w:rsidRDefault="0EC02127" w14:paraId="256C33E2" w14:textId="03539316">
      <w:pPr>
        <w:pStyle w:val="Normal"/>
        <w:rPr>
          <w:rFonts w:ascii="Roman" w:hAnsi="Roman" w:eastAsia="Roman" w:cs="Roman"/>
          <w:noProof w:val="0"/>
          <w:sz w:val="24"/>
          <w:szCs w:val="24"/>
          <w:lang w:val="en-GB"/>
        </w:rPr>
      </w:pPr>
      <w:r w:rsidRPr="773E1A89" w:rsidR="0EC02127">
        <w:rPr>
          <w:rFonts w:ascii="Roman" w:hAnsi="Roman" w:eastAsia="Roman" w:cs="Roman"/>
          <w:noProof w:val="0"/>
          <w:sz w:val="24"/>
          <w:szCs w:val="24"/>
          <w:u w:val="single"/>
          <w:lang w:val="en-GB"/>
        </w:rPr>
        <w:t>Emotional:</w:t>
      </w:r>
      <w:r w:rsidRPr="773E1A89" w:rsidR="0EC02127">
        <w:rPr>
          <w:rFonts w:ascii="Roman" w:hAnsi="Roman" w:eastAsia="Roman" w:cs="Roman"/>
          <w:noProof w:val="0"/>
          <w:sz w:val="24"/>
          <w:szCs w:val="24"/>
          <w:lang w:val="en-GB"/>
        </w:rPr>
        <w:t xml:space="preserve"> when the child is exploring you will notice the move </w:t>
      </w:r>
      <w:r w:rsidRPr="773E1A89" w:rsidR="599FC7E4">
        <w:rPr>
          <w:rFonts w:ascii="Roman" w:hAnsi="Roman" w:eastAsia="Roman" w:cs="Roman"/>
          <w:noProof w:val="0"/>
          <w:sz w:val="24"/>
          <w:szCs w:val="24"/>
          <w:lang w:val="en-GB"/>
        </w:rPr>
        <w:t>you</w:t>
      </w:r>
      <w:r w:rsidRPr="773E1A89" w:rsidR="0EC02127">
        <w:rPr>
          <w:rFonts w:ascii="Roman" w:hAnsi="Roman" w:eastAsia="Roman" w:cs="Roman"/>
          <w:noProof w:val="0"/>
          <w:sz w:val="24"/>
          <w:szCs w:val="24"/>
          <w:lang w:val="en-GB"/>
        </w:rPr>
        <w:t xml:space="preserve"> change the props, the </w:t>
      </w:r>
      <w:r w:rsidRPr="773E1A89" w:rsidR="5673993F">
        <w:rPr>
          <w:rFonts w:ascii="Roman" w:hAnsi="Roman" w:eastAsia="Roman" w:cs="Roman"/>
          <w:noProof w:val="0"/>
          <w:sz w:val="24"/>
          <w:szCs w:val="24"/>
          <w:lang w:val="en-GB"/>
        </w:rPr>
        <w:t xml:space="preserve">action, the </w:t>
      </w:r>
      <w:r w:rsidRPr="773E1A89" w:rsidR="015B1A89">
        <w:rPr>
          <w:rFonts w:ascii="Roman" w:hAnsi="Roman" w:eastAsia="Roman" w:cs="Roman"/>
          <w:noProof w:val="0"/>
          <w:sz w:val="24"/>
          <w:szCs w:val="24"/>
          <w:lang w:val="en-GB"/>
        </w:rPr>
        <w:t>place,</w:t>
      </w:r>
      <w:r w:rsidRPr="773E1A89" w:rsidR="5673993F">
        <w:rPr>
          <w:rFonts w:ascii="Roman" w:hAnsi="Roman" w:eastAsia="Roman" w:cs="Roman"/>
          <w:noProof w:val="0"/>
          <w:sz w:val="24"/>
          <w:szCs w:val="24"/>
          <w:lang w:val="en-GB"/>
        </w:rPr>
        <w:t xml:space="preserve"> and the story line the child</w:t>
      </w:r>
      <w:r w:rsidRPr="773E1A89" w:rsidR="60065E48">
        <w:rPr>
          <w:rFonts w:ascii="Roman" w:hAnsi="Roman" w:eastAsia="Roman" w:cs="Roman"/>
          <w:noProof w:val="0"/>
          <w:sz w:val="24"/>
          <w:szCs w:val="24"/>
          <w:lang w:val="en-GB"/>
        </w:rPr>
        <w:t xml:space="preserve"> become more engaged.</w:t>
      </w:r>
      <w:r w:rsidRPr="773E1A89" w:rsidR="5C631E65">
        <w:rPr>
          <w:rFonts w:ascii="Roman" w:hAnsi="Roman" w:eastAsia="Roman" w:cs="Roman"/>
          <w:noProof w:val="0"/>
          <w:sz w:val="24"/>
          <w:szCs w:val="24"/>
          <w:lang w:val="en-GB"/>
        </w:rPr>
        <w:t xml:space="preserve"> (“The Play Cycle - Cambridge Kids Club”</w:t>
      </w:r>
      <w:r w:rsidRPr="773E1A89" w:rsidR="1F1183C9">
        <w:rPr>
          <w:rFonts w:ascii="Roman" w:hAnsi="Roman" w:eastAsia="Roman" w:cs="Roman"/>
          <w:noProof w:val="0"/>
          <w:sz w:val="24"/>
          <w:szCs w:val="24"/>
          <w:lang w:val="en-GB"/>
        </w:rPr>
        <w:t xml:space="preserve"> (Assessed:</w:t>
      </w:r>
      <w:r w:rsidRPr="773E1A89" w:rsidR="5C631E65">
        <w:rPr>
          <w:rFonts w:ascii="Roman" w:hAnsi="Roman" w:eastAsia="Roman" w:cs="Roman"/>
          <w:noProof w:val="0"/>
          <w:sz w:val="24"/>
          <w:szCs w:val="24"/>
          <w:lang w:val="en-GB"/>
        </w:rPr>
        <w:t xml:space="preserve"> 23</w:t>
      </w:r>
      <w:r w:rsidRPr="773E1A89" w:rsidR="5C631E65">
        <w:rPr>
          <w:rFonts w:ascii="Roman" w:hAnsi="Roman" w:eastAsia="Roman" w:cs="Roman"/>
          <w:noProof w:val="0"/>
          <w:sz w:val="24"/>
          <w:szCs w:val="24"/>
          <w:vertAlign w:val="superscript"/>
          <w:lang w:val="en-GB"/>
        </w:rPr>
        <w:t>rd</w:t>
      </w:r>
      <w:r w:rsidRPr="773E1A89" w:rsidR="5C631E65">
        <w:rPr>
          <w:rFonts w:ascii="Roman" w:hAnsi="Roman" w:eastAsia="Roman" w:cs="Roman"/>
          <w:noProof w:val="0"/>
          <w:sz w:val="24"/>
          <w:szCs w:val="24"/>
          <w:lang w:val="en-GB"/>
        </w:rPr>
        <w:t xml:space="preserve"> December 2020)</w:t>
      </w:r>
    </w:p>
    <w:p w:rsidR="0EC02127" w:rsidP="6ADC9AF1" w:rsidRDefault="0EC02127" w14:paraId="66F3E28C" w14:textId="409F92A9">
      <w:pPr>
        <w:pStyle w:val="Normal"/>
        <w:rPr>
          <w:rFonts w:ascii="Roman" w:hAnsi="Roman" w:eastAsia="Roman" w:cs="Roman"/>
          <w:noProof w:val="0"/>
          <w:sz w:val="24"/>
          <w:szCs w:val="24"/>
          <w:lang w:val="en-GB"/>
        </w:rPr>
      </w:pPr>
    </w:p>
    <w:p w:rsidR="4F465E91" w:rsidP="76E7E826" w:rsidRDefault="4F465E91" w14:paraId="6BE94D4C" w14:textId="4B9DF3A7">
      <w:pPr>
        <w:pStyle w:val="Normal"/>
        <w:rPr>
          <w:rFonts w:ascii="Roman" w:hAnsi="Roman" w:eastAsia="Roman" w:cs="Roman"/>
          <w:noProof w:val="0"/>
          <w:sz w:val="24"/>
          <w:szCs w:val="24"/>
          <w:u w:val="single"/>
          <w:lang w:val="en-GB"/>
        </w:rPr>
      </w:pPr>
      <w:r w:rsidRPr="76E7E826" w:rsidR="60065E48">
        <w:rPr>
          <w:rFonts w:ascii="Roman" w:hAnsi="Roman" w:eastAsia="Roman" w:cs="Roman"/>
          <w:noProof w:val="0"/>
          <w:sz w:val="24"/>
          <w:szCs w:val="24"/>
          <w:u w:val="single"/>
          <w:lang w:val="en-GB"/>
        </w:rPr>
        <w:t xml:space="preserve">Flow: </w:t>
      </w:r>
      <w:r w:rsidRPr="76E7E826" w:rsidR="60065E48">
        <w:rPr>
          <w:rFonts w:ascii="Roman" w:hAnsi="Roman" w:eastAsia="Roman" w:cs="Roman"/>
          <w:noProof w:val="0"/>
          <w:sz w:val="24"/>
          <w:szCs w:val="24"/>
          <w:u w:val="none"/>
          <w:lang w:val="en-GB"/>
        </w:rPr>
        <w:t xml:space="preserve">when </w:t>
      </w:r>
      <w:r w:rsidRPr="76E7E826" w:rsidR="425AE8ED">
        <w:rPr>
          <w:rFonts w:ascii="Roman" w:hAnsi="Roman" w:eastAsia="Roman" w:cs="Roman"/>
          <w:noProof w:val="0"/>
          <w:sz w:val="24"/>
          <w:szCs w:val="24"/>
          <w:u w:val="none"/>
          <w:lang w:val="en-GB"/>
        </w:rPr>
        <w:t>there is</w:t>
      </w:r>
      <w:r w:rsidRPr="76E7E826" w:rsidR="60065E48">
        <w:rPr>
          <w:rFonts w:ascii="Roman" w:hAnsi="Roman" w:eastAsia="Roman" w:cs="Roman"/>
          <w:noProof w:val="0"/>
          <w:sz w:val="24"/>
          <w:szCs w:val="24"/>
          <w:u w:val="none"/>
          <w:lang w:val="en-GB"/>
        </w:rPr>
        <w:t xml:space="preserve"> a response a</w:t>
      </w:r>
      <w:r w:rsidRPr="76E7E826" w:rsidR="4B743259">
        <w:rPr>
          <w:rFonts w:ascii="Roman" w:hAnsi="Roman" w:eastAsia="Roman" w:cs="Roman"/>
          <w:noProof w:val="0"/>
          <w:sz w:val="24"/>
          <w:szCs w:val="24"/>
          <w:u w:val="none"/>
          <w:lang w:val="en-GB"/>
        </w:rPr>
        <w:t>n</w:t>
      </w:r>
      <w:r w:rsidRPr="76E7E826" w:rsidR="60065E48">
        <w:rPr>
          <w:rFonts w:ascii="Roman" w:hAnsi="Roman" w:eastAsia="Roman" w:cs="Roman"/>
          <w:noProof w:val="0"/>
          <w:sz w:val="24"/>
          <w:szCs w:val="24"/>
          <w:u w:val="none"/>
          <w:lang w:val="en-GB"/>
        </w:rPr>
        <w:t xml:space="preserve">d </w:t>
      </w:r>
      <w:r w:rsidRPr="76E7E826" w:rsidR="248DA7BC">
        <w:rPr>
          <w:rFonts w:ascii="Roman" w:hAnsi="Roman" w:eastAsia="Roman" w:cs="Roman"/>
          <w:noProof w:val="0"/>
          <w:sz w:val="24"/>
          <w:szCs w:val="24"/>
          <w:u w:val="none"/>
          <w:lang w:val="en-GB"/>
        </w:rPr>
        <w:t>frames</w:t>
      </w:r>
      <w:r w:rsidRPr="76E7E826" w:rsidR="60065E48">
        <w:rPr>
          <w:rFonts w:ascii="Roman" w:hAnsi="Roman" w:eastAsia="Roman" w:cs="Roman"/>
          <w:noProof w:val="0"/>
          <w:sz w:val="24"/>
          <w:szCs w:val="24"/>
          <w:u w:val="none"/>
          <w:lang w:val="en-GB"/>
        </w:rPr>
        <w:t xml:space="preserve"> the flow occurs and last </w:t>
      </w:r>
      <w:r w:rsidRPr="76E7E826" w:rsidR="08F15162">
        <w:rPr>
          <w:rFonts w:ascii="Roman" w:hAnsi="Roman" w:eastAsia="Roman" w:cs="Roman"/>
          <w:noProof w:val="0"/>
          <w:sz w:val="24"/>
          <w:szCs w:val="24"/>
          <w:u w:val="none"/>
          <w:lang w:val="en-GB"/>
        </w:rPr>
        <w:t>for</w:t>
      </w:r>
      <w:r w:rsidRPr="76E7E826" w:rsidR="60065E48">
        <w:rPr>
          <w:rFonts w:ascii="Roman" w:hAnsi="Roman" w:eastAsia="Roman" w:cs="Roman"/>
          <w:noProof w:val="0"/>
          <w:sz w:val="24"/>
          <w:szCs w:val="24"/>
          <w:u w:val="none"/>
          <w:lang w:val="en-GB"/>
        </w:rPr>
        <w:t xml:space="preserve"> seconds or weeks.</w:t>
      </w:r>
    </w:p>
    <w:p w:rsidR="44E97A20" w:rsidP="76E7E826" w:rsidRDefault="44E97A20" w14:paraId="0DF1A9FC" w14:textId="16148473">
      <w:pPr>
        <w:pStyle w:val="Normal"/>
        <w:rPr>
          <w:rFonts w:ascii="Roman" w:hAnsi="Roman" w:eastAsia="Roman" w:cs="Roman"/>
          <w:noProof w:val="0"/>
          <w:sz w:val="24"/>
          <w:szCs w:val="24"/>
          <w:u w:val="none"/>
          <w:lang w:val="en-GB"/>
        </w:rPr>
      </w:pPr>
      <w:r w:rsidRPr="76E7E826" w:rsidR="44E97A20">
        <w:rPr>
          <w:rFonts w:ascii="Roman" w:hAnsi="Roman" w:eastAsia="Roman" w:cs="Roman"/>
          <w:noProof w:val="0"/>
          <w:sz w:val="24"/>
          <w:szCs w:val="24"/>
          <w:u w:val="single"/>
          <w:lang w:val="en-GB"/>
        </w:rPr>
        <w:t>Annihilation</w:t>
      </w:r>
      <w:r w:rsidRPr="76E7E826" w:rsidR="32BD99A2">
        <w:rPr>
          <w:rFonts w:ascii="Roman" w:hAnsi="Roman" w:eastAsia="Roman" w:cs="Roman"/>
          <w:noProof w:val="0"/>
          <w:sz w:val="24"/>
          <w:szCs w:val="24"/>
          <w:u w:val="single"/>
          <w:lang w:val="en-GB"/>
        </w:rPr>
        <w:t>:</w:t>
      </w:r>
      <w:r w:rsidRPr="76E7E826" w:rsidR="32BD99A2">
        <w:rPr>
          <w:rFonts w:ascii="Roman" w:hAnsi="Roman" w:eastAsia="Roman" w:cs="Roman"/>
          <w:noProof w:val="0"/>
          <w:sz w:val="24"/>
          <w:szCs w:val="24"/>
          <w:u w:val="none"/>
          <w:lang w:val="en-GB"/>
        </w:rPr>
        <w:t xml:space="preserve"> when a child chooses to end </w:t>
      </w:r>
      <w:r w:rsidRPr="76E7E826" w:rsidR="5A397D5B">
        <w:rPr>
          <w:rFonts w:ascii="Roman" w:hAnsi="Roman" w:eastAsia="Roman" w:cs="Roman"/>
          <w:noProof w:val="0"/>
          <w:sz w:val="24"/>
          <w:szCs w:val="24"/>
          <w:u w:val="none"/>
          <w:lang w:val="en-GB"/>
        </w:rPr>
        <w:t>something</w:t>
      </w:r>
      <w:r w:rsidRPr="76E7E826" w:rsidR="32BD99A2">
        <w:rPr>
          <w:rFonts w:ascii="Roman" w:hAnsi="Roman" w:eastAsia="Roman" w:cs="Roman"/>
          <w:noProof w:val="0"/>
          <w:sz w:val="24"/>
          <w:szCs w:val="24"/>
          <w:u w:val="none"/>
          <w:lang w:val="en-GB"/>
        </w:rPr>
        <w:t xml:space="preserve"> or move.</w:t>
      </w:r>
    </w:p>
    <w:p w:rsidR="32BD99A2" w:rsidP="76E7E826" w:rsidRDefault="32BD99A2" w14:paraId="49B798B7" w14:textId="1B5D12DF">
      <w:pPr>
        <w:pStyle w:val="Normal"/>
        <w:rPr>
          <w:rFonts w:ascii="Roman" w:hAnsi="Roman" w:eastAsia="Roman" w:cs="Roman"/>
          <w:noProof w:val="0"/>
          <w:sz w:val="24"/>
          <w:szCs w:val="24"/>
          <w:u w:val="none"/>
          <w:lang w:val="en-GB"/>
        </w:rPr>
      </w:pPr>
      <w:r w:rsidRPr="76E7E826" w:rsidR="32BD99A2">
        <w:rPr>
          <w:rFonts w:ascii="Roman" w:hAnsi="Roman" w:eastAsia="Roman" w:cs="Roman"/>
          <w:noProof w:val="0"/>
          <w:sz w:val="24"/>
          <w:szCs w:val="24"/>
          <w:u w:val="single"/>
          <w:lang w:val="en-GB"/>
        </w:rPr>
        <w:t>Adulteration:</w:t>
      </w:r>
      <w:r w:rsidRPr="76E7E826" w:rsidR="32BD99A2">
        <w:rPr>
          <w:rFonts w:ascii="Roman" w:hAnsi="Roman" w:eastAsia="Roman" w:cs="Roman"/>
          <w:noProof w:val="0"/>
          <w:sz w:val="24"/>
          <w:szCs w:val="24"/>
          <w:u w:val="none"/>
          <w:lang w:val="en-GB"/>
        </w:rPr>
        <w:t xml:space="preserve"> </w:t>
      </w:r>
      <w:r w:rsidRPr="76E7E826" w:rsidR="6172C2AA">
        <w:rPr>
          <w:rFonts w:ascii="Roman" w:hAnsi="Roman" w:eastAsia="Roman" w:cs="Roman"/>
          <w:noProof w:val="0"/>
          <w:sz w:val="24"/>
          <w:szCs w:val="24"/>
          <w:u w:val="none"/>
          <w:lang w:val="en-GB"/>
        </w:rPr>
        <w:t>wanting</w:t>
      </w:r>
      <w:r w:rsidRPr="76E7E826" w:rsidR="32BD99A2">
        <w:rPr>
          <w:rFonts w:ascii="Roman" w:hAnsi="Roman" w:eastAsia="Roman" w:cs="Roman"/>
          <w:noProof w:val="0"/>
          <w:sz w:val="24"/>
          <w:szCs w:val="24"/>
          <w:u w:val="none"/>
          <w:lang w:val="en-GB"/>
        </w:rPr>
        <w:t xml:space="preserve"> to </w:t>
      </w:r>
      <w:r w:rsidRPr="76E7E826" w:rsidR="7495DDD6">
        <w:rPr>
          <w:rFonts w:ascii="Roman" w:hAnsi="Roman" w:eastAsia="Roman" w:cs="Roman"/>
          <w:noProof w:val="0"/>
          <w:sz w:val="24"/>
          <w:szCs w:val="24"/>
          <w:u w:val="none"/>
          <w:lang w:val="en-GB"/>
        </w:rPr>
        <w:t>rescue</w:t>
      </w:r>
      <w:r w:rsidRPr="76E7E826" w:rsidR="32BD99A2">
        <w:rPr>
          <w:rFonts w:ascii="Roman" w:hAnsi="Roman" w:eastAsia="Roman" w:cs="Roman"/>
          <w:noProof w:val="0"/>
          <w:sz w:val="24"/>
          <w:szCs w:val="24"/>
          <w:u w:val="none"/>
          <w:lang w:val="en-GB"/>
        </w:rPr>
        <w:t xml:space="preserve">, educate, make things </w:t>
      </w:r>
      <w:r w:rsidRPr="76E7E826" w:rsidR="27CB3F83">
        <w:rPr>
          <w:rFonts w:ascii="Roman" w:hAnsi="Roman" w:eastAsia="Roman" w:cs="Roman"/>
          <w:noProof w:val="0"/>
          <w:sz w:val="24"/>
          <w:szCs w:val="24"/>
          <w:u w:val="none"/>
          <w:lang w:val="en-GB"/>
        </w:rPr>
        <w:t>better, being</w:t>
      </w:r>
      <w:r w:rsidRPr="76E7E826" w:rsidR="32BD99A2">
        <w:rPr>
          <w:rFonts w:ascii="Roman" w:hAnsi="Roman" w:eastAsia="Roman" w:cs="Roman"/>
          <w:noProof w:val="0"/>
          <w:sz w:val="24"/>
          <w:szCs w:val="24"/>
          <w:u w:val="none"/>
          <w:lang w:val="en-GB"/>
        </w:rPr>
        <w:t xml:space="preserve"> in more control.</w:t>
      </w:r>
    </w:p>
    <w:p w:rsidR="7638B007" w:rsidP="76E7E826" w:rsidRDefault="7638B007" w14:paraId="0F03E8CD" w14:textId="09475C39">
      <w:pPr>
        <w:pStyle w:val="Normal"/>
        <w:rPr>
          <w:rFonts w:ascii="Roman" w:hAnsi="Roman" w:eastAsia="Roman" w:cs="Roman"/>
          <w:noProof w:val="0"/>
          <w:sz w:val="24"/>
          <w:szCs w:val="24"/>
          <w:u w:val="none"/>
          <w:lang w:val="en-GB"/>
        </w:rPr>
      </w:pPr>
      <w:r w:rsidRPr="76E7E826" w:rsidR="7638B007">
        <w:rPr>
          <w:rFonts w:ascii="Roman" w:hAnsi="Roman" w:eastAsia="Roman" w:cs="Roman"/>
          <w:noProof w:val="0"/>
          <w:sz w:val="24"/>
          <w:szCs w:val="24"/>
          <w:u w:val="single"/>
          <w:lang w:val="en-GB"/>
        </w:rPr>
        <w:t>Intervention</w:t>
      </w:r>
      <w:r w:rsidRPr="76E7E826" w:rsidR="234FA0B5">
        <w:rPr>
          <w:rFonts w:ascii="Roman" w:hAnsi="Roman" w:eastAsia="Roman" w:cs="Roman"/>
          <w:noProof w:val="0"/>
          <w:sz w:val="24"/>
          <w:szCs w:val="24"/>
          <w:u w:val="single"/>
          <w:lang w:val="en-GB"/>
        </w:rPr>
        <w:t>:</w:t>
      </w:r>
      <w:r w:rsidRPr="76E7E826" w:rsidR="234FA0B5">
        <w:rPr>
          <w:rFonts w:ascii="Roman" w:hAnsi="Roman" w:eastAsia="Roman" w:cs="Roman"/>
          <w:noProof w:val="0"/>
          <w:sz w:val="24"/>
          <w:szCs w:val="24"/>
          <w:u w:val="none"/>
          <w:lang w:val="en-GB"/>
        </w:rPr>
        <w:t xml:space="preserve"> play maintenance by being </w:t>
      </w:r>
      <w:r w:rsidRPr="76E7E826" w:rsidR="3554B818">
        <w:rPr>
          <w:rFonts w:ascii="Roman" w:hAnsi="Roman" w:eastAsia="Roman" w:cs="Roman"/>
          <w:noProof w:val="0"/>
          <w:sz w:val="24"/>
          <w:szCs w:val="24"/>
          <w:u w:val="none"/>
          <w:lang w:val="en-GB"/>
        </w:rPr>
        <w:t>self-contained</w:t>
      </w:r>
      <w:r w:rsidRPr="76E7E826" w:rsidR="234FA0B5">
        <w:rPr>
          <w:rFonts w:ascii="Roman" w:hAnsi="Roman" w:eastAsia="Roman" w:cs="Roman"/>
          <w:noProof w:val="0"/>
          <w:sz w:val="24"/>
          <w:szCs w:val="24"/>
          <w:u w:val="none"/>
          <w:lang w:val="en-GB"/>
        </w:rPr>
        <w:t xml:space="preserve">, simple </w:t>
      </w:r>
      <w:r w:rsidRPr="76E7E826" w:rsidR="569E860C">
        <w:rPr>
          <w:rFonts w:ascii="Roman" w:hAnsi="Roman" w:eastAsia="Roman" w:cs="Roman"/>
          <w:noProof w:val="0"/>
          <w:sz w:val="24"/>
          <w:szCs w:val="24"/>
          <w:u w:val="none"/>
          <w:lang w:val="en-GB"/>
        </w:rPr>
        <w:t>involvement adults can act like the resource of the play.</w:t>
      </w:r>
    </w:p>
    <w:p w:rsidR="569E860C" w:rsidP="76E7E826" w:rsidRDefault="569E860C" w14:paraId="20DEACE7" w14:textId="190C292F">
      <w:pPr>
        <w:pStyle w:val="Normal"/>
        <w:rPr>
          <w:rFonts w:ascii="Roman" w:hAnsi="Roman" w:eastAsia="Roman" w:cs="Roman"/>
          <w:noProof w:val="0"/>
          <w:sz w:val="24"/>
          <w:szCs w:val="24"/>
          <w:u w:val="none"/>
          <w:lang w:val="en-GB"/>
        </w:rPr>
      </w:pPr>
      <w:r w:rsidRPr="76E7E826" w:rsidR="569E860C">
        <w:rPr>
          <w:rFonts w:ascii="Roman" w:hAnsi="Roman" w:eastAsia="Roman" w:cs="Roman"/>
          <w:noProof w:val="0"/>
          <w:sz w:val="24"/>
          <w:szCs w:val="24"/>
          <w:u w:val="none"/>
          <w:lang w:val="en-GB"/>
        </w:rPr>
        <w:t xml:space="preserve">Medical </w:t>
      </w:r>
      <w:r w:rsidRPr="76E7E826" w:rsidR="569E860C">
        <w:rPr>
          <w:rFonts w:ascii="Roman" w:hAnsi="Roman" w:eastAsia="Roman" w:cs="Roman"/>
          <w:noProof w:val="0"/>
          <w:sz w:val="24"/>
          <w:szCs w:val="24"/>
          <w:u w:val="none"/>
          <w:lang w:val="en-GB"/>
        </w:rPr>
        <w:t>environment</w:t>
      </w:r>
      <w:r w:rsidRPr="76E7E826" w:rsidR="569E860C">
        <w:rPr>
          <w:rFonts w:ascii="Roman" w:hAnsi="Roman" w:eastAsia="Roman" w:cs="Roman"/>
          <w:noProof w:val="0"/>
          <w:sz w:val="24"/>
          <w:szCs w:val="24"/>
          <w:u w:val="none"/>
          <w:lang w:val="en-GB"/>
        </w:rPr>
        <w:t>, inviting someone else who becomes a play worker.</w:t>
      </w:r>
    </w:p>
    <w:p w:rsidR="569E860C" w:rsidP="76E7E826" w:rsidRDefault="569E860C" w14:paraId="20284C48" w14:textId="6629EF1F">
      <w:pPr>
        <w:pStyle w:val="Normal"/>
        <w:rPr>
          <w:rFonts w:ascii="Roman" w:hAnsi="Roman" w:eastAsia="Roman" w:cs="Roman"/>
          <w:noProof w:val="0"/>
          <w:sz w:val="24"/>
          <w:szCs w:val="24"/>
          <w:u w:val="none"/>
          <w:lang w:val="en-GB"/>
        </w:rPr>
      </w:pPr>
      <w:r w:rsidRPr="76E7E826" w:rsidR="569E860C">
        <w:rPr>
          <w:rFonts w:ascii="Roman" w:hAnsi="Roman" w:eastAsia="Roman" w:cs="Roman"/>
          <w:noProof w:val="0"/>
          <w:sz w:val="24"/>
          <w:szCs w:val="24"/>
          <w:u w:val="none"/>
          <w:lang w:val="en-GB"/>
        </w:rPr>
        <w:t xml:space="preserve">Complex </w:t>
      </w:r>
      <w:r w:rsidRPr="76E7E826" w:rsidR="569E860C">
        <w:rPr>
          <w:rFonts w:ascii="Roman" w:hAnsi="Roman" w:eastAsia="Roman" w:cs="Roman"/>
          <w:noProof w:val="0"/>
          <w:sz w:val="24"/>
          <w:szCs w:val="24"/>
          <w:u w:val="none"/>
          <w:lang w:val="en-GB"/>
        </w:rPr>
        <w:t>environment</w:t>
      </w:r>
      <w:r w:rsidRPr="76E7E826" w:rsidR="569E860C">
        <w:rPr>
          <w:rFonts w:ascii="Roman" w:hAnsi="Roman" w:eastAsia="Roman" w:cs="Roman"/>
          <w:noProof w:val="0"/>
          <w:sz w:val="24"/>
          <w:szCs w:val="24"/>
          <w:u w:val="none"/>
          <w:lang w:val="en-GB"/>
        </w:rPr>
        <w:t>.</w:t>
      </w:r>
    </w:p>
    <w:p w:rsidR="569E860C" w:rsidP="76E7E826" w:rsidRDefault="569E860C" w14:paraId="2E28B51A" w14:textId="1FE8C1F8">
      <w:pPr>
        <w:pStyle w:val="Normal"/>
        <w:rPr>
          <w:rFonts w:ascii="Roman" w:hAnsi="Roman" w:eastAsia="Roman" w:cs="Roman"/>
          <w:noProof w:val="0"/>
          <w:sz w:val="24"/>
          <w:szCs w:val="24"/>
          <w:u w:val="none"/>
          <w:lang w:val="en-GB"/>
        </w:rPr>
      </w:pPr>
      <w:r w:rsidRPr="76E7E826" w:rsidR="569E860C">
        <w:rPr>
          <w:rFonts w:ascii="Roman" w:hAnsi="Roman" w:eastAsia="Roman" w:cs="Roman"/>
          <w:noProof w:val="0"/>
          <w:sz w:val="24"/>
          <w:szCs w:val="24"/>
          <w:u w:val="none"/>
          <w:lang w:val="en-GB"/>
        </w:rPr>
        <w:t>Integrity</w:t>
      </w:r>
      <w:r w:rsidRPr="76E7E826" w:rsidR="569E860C">
        <w:rPr>
          <w:rFonts w:ascii="Roman" w:hAnsi="Roman" w:eastAsia="Roman" w:cs="Roman"/>
          <w:noProof w:val="0"/>
          <w:sz w:val="24"/>
          <w:szCs w:val="24"/>
          <w:u w:val="none"/>
          <w:lang w:val="en-GB"/>
        </w:rPr>
        <w:t>.</w:t>
      </w:r>
    </w:p>
    <w:p w:rsidR="569E860C" w:rsidP="76E7E826" w:rsidRDefault="569E860C" w14:paraId="3A331B67" w14:textId="3E142404">
      <w:pPr>
        <w:pStyle w:val="Normal"/>
        <w:rPr>
          <w:rFonts w:ascii="Roman" w:hAnsi="Roman" w:eastAsia="Roman" w:cs="Roman"/>
          <w:noProof w:val="0"/>
          <w:sz w:val="24"/>
          <w:szCs w:val="24"/>
          <w:u w:val="none"/>
          <w:lang w:val="en-GB"/>
        </w:rPr>
      </w:pPr>
      <w:r w:rsidRPr="76E7E826" w:rsidR="569E860C">
        <w:rPr>
          <w:rFonts w:ascii="Roman" w:hAnsi="Roman" w:eastAsia="Roman" w:cs="Roman"/>
          <w:i w:val="0"/>
          <w:iCs w:val="0"/>
          <w:noProof w:val="0"/>
          <w:sz w:val="24"/>
          <w:szCs w:val="24"/>
          <w:u w:val="single"/>
          <w:lang w:val="en-GB"/>
        </w:rPr>
        <w:t>Display</w:t>
      </w:r>
      <w:r w:rsidRPr="76E7E826" w:rsidR="1A32D4B4">
        <w:rPr>
          <w:rFonts w:ascii="Roman" w:hAnsi="Roman" w:eastAsia="Roman" w:cs="Roman"/>
          <w:i w:val="0"/>
          <w:iCs w:val="0"/>
          <w:noProof w:val="0"/>
          <w:sz w:val="24"/>
          <w:szCs w:val="24"/>
          <w:u w:val="single"/>
          <w:lang w:val="en-GB"/>
        </w:rPr>
        <w:t>:</w:t>
      </w:r>
      <w:r w:rsidRPr="76E7E826" w:rsidR="1A32D4B4">
        <w:rPr>
          <w:rFonts w:ascii="Roman" w:hAnsi="Roman" w:eastAsia="Roman" w:cs="Roman"/>
          <w:noProof w:val="0"/>
          <w:sz w:val="24"/>
          <w:szCs w:val="24"/>
          <w:u w:val="none"/>
          <w:lang w:val="en-GB"/>
        </w:rPr>
        <w:t xml:space="preserve"> the speedy cues due to having got used to the pattern do not be confused.</w:t>
      </w:r>
      <w:r w:rsidRPr="76E7E826" w:rsidR="7B6B3CE4">
        <w:rPr>
          <w:rFonts w:ascii="Roman" w:hAnsi="Roman" w:eastAsia="Roman" w:cs="Roman"/>
          <w:noProof w:val="0"/>
          <w:sz w:val="24"/>
          <w:szCs w:val="24"/>
          <w:u w:val="none"/>
          <w:lang w:val="en-GB"/>
        </w:rPr>
        <w:t xml:space="preserve"> (“Sturrock, G and Else, P. (1988) The Colorado Paper.” 23</w:t>
      </w:r>
      <w:r w:rsidRPr="76E7E826" w:rsidR="7B6B3CE4">
        <w:rPr>
          <w:rFonts w:ascii="Roman" w:hAnsi="Roman" w:eastAsia="Roman" w:cs="Roman"/>
          <w:noProof w:val="0"/>
          <w:sz w:val="24"/>
          <w:szCs w:val="24"/>
          <w:u w:val="none"/>
          <w:vertAlign w:val="superscript"/>
          <w:lang w:val="en-GB"/>
        </w:rPr>
        <w:t>rd</w:t>
      </w:r>
      <w:r w:rsidRPr="76E7E826" w:rsidR="7B6B3CE4">
        <w:rPr>
          <w:rFonts w:ascii="Roman" w:hAnsi="Roman" w:eastAsia="Roman" w:cs="Roman"/>
          <w:noProof w:val="0"/>
          <w:sz w:val="24"/>
          <w:szCs w:val="24"/>
          <w:u w:val="none"/>
          <w:lang w:val="en-GB"/>
        </w:rPr>
        <w:t xml:space="preserve"> </w:t>
      </w:r>
      <w:r w:rsidRPr="76E7E826" w:rsidR="7B6B3CE4">
        <w:rPr>
          <w:rFonts w:ascii="Roman" w:hAnsi="Roman" w:eastAsia="Roman" w:cs="Roman"/>
          <w:noProof w:val="0"/>
          <w:sz w:val="24"/>
          <w:szCs w:val="24"/>
          <w:u w:val="none"/>
          <w:lang w:val="en-GB"/>
        </w:rPr>
        <w:t>December</w:t>
      </w:r>
      <w:r w:rsidRPr="76E7E826" w:rsidR="7B6B3CE4">
        <w:rPr>
          <w:rFonts w:ascii="Roman" w:hAnsi="Roman" w:eastAsia="Roman" w:cs="Roman"/>
          <w:noProof w:val="0"/>
          <w:sz w:val="24"/>
          <w:szCs w:val="24"/>
          <w:u w:val="none"/>
          <w:lang w:val="en-GB"/>
        </w:rPr>
        <w:t>)</w:t>
      </w:r>
    </w:p>
    <w:p w:rsidR="76E7E826" w:rsidP="76E7E826" w:rsidRDefault="76E7E826" w14:paraId="406D1F82" w14:textId="4985DF3F">
      <w:pPr>
        <w:pStyle w:val="Normal"/>
        <w:rPr>
          <w:rFonts w:ascii="Roman" w:hAnsi="Roman" w:eastAsia="Roman" w:cs="Roman"/>
          <w:sz w:val="24"/>
          <w:szCs w:val="24"/>
          <w:u w:val="single"/>
        </w:rPr>
      </w:pPr>
    </w:p>
    <w:p w:rsidR="4B9397BB" w:rsidP="6ADC9AF1" w:rsidRDefault="4B9397BB" w14:paraId="041160C7" w14:textId="12526E24">
      <w:pPr>
        <w:pStyle w:val="Normal"/>
        <w:rPr>
          <w:rFonts w:ascii="Roman" w:hAnsi="Roman" w:eastAsia="Roman" w:cs="Roman"/>
          <w:sz w:val="24"/>
          <w:szCs w:val="24"/>
          <w:u w:val="single"/>
        </w:rPr>
      </w:pPr>
      <w:r w:rsidRPr="0E79A9FA" w:rsidR="4FB00DDC">
        <w:rPr>
          <w:rFonts w:ascii="Roman" w:hAnsi="Roman" w:eastAsia="Roman" w:cs="Roman"/>
          <w:sz w:val="24"/>
          <w:szCs w:val="24"/>
          <w:u w:val="single"/>
        </w:rPr>
        <w:t>Theories</w:t>
      </w:r>
      <w:r w:rsidRPr="0E79A9FA" w:rsidR="4FB00DDC">
        <w:rPr>
          <w:rFonts w:ascii="Roman" w:hAnsi="Roman" w:eastAsia="Roman" w:cs="Roman"/>
          <w:sz w:val="24"/>
          <w:szCs w:val="24"/>
          <w:u w:val="single"/>
        </w:rPr>
        <w:t xml:space="preserve"> of play</w:t>
      </w:r>
      <w:r w:rsidRPr="0E79A9FA" w:rsidR="4FB00DDC">
        <w:rPr>
          <w:rFonts w:ascii="Roman" w:hAnsi="Roman" w:eastAsia="Roman" w:cs="Roman"/>
          <w:sz w:val="24"/>
          <w:szCs w:val="24"/>
        </w:rPr>
        <w:t xml:space="preserve"> </w:t>
      </w:r>
    </w:p>
    <w:p w:rsidR="4B9397BB" w:rsidP="6ADC9AF1" w:rsidRDefault="4B9397BB" w14:paraId="5A6DC081" w14:textId="5740B575">
      <w:pPr>
        <w:pStyle w:val="Normal"/>
      </w:pPr>
      <w:r w:rsidR="73A2B119">
        <w:drawing>
          <wp:inline wp14:editId="0C2F9CFD" wp14:anchorId="73367825">
            <wp:extent cx="4572000" cy="2933700"/>
            <wp:effectExtent l="0" t="0" r="0" b="0"/>
            <wp:docPr id="577052963" name="" descr="See the source image" title=""/>
            <wp:cNvGraphicFramePr>
              <a:graphicFrameLocks noChangeAspect="1"/>
            </wp:cNvGraphicFramePr>
            <a:graphic>
              <a:graphicData uri="http://schemas.openxmlformats.org/drawingml/2006/picture">
                <pic:pic>
                  <pic:nvPicPr>
                    <pic:cNvPr id="0" name=""/>
                    <pic:cNvPicPr/>
                  </pic:nvPicPr>
                  <pic:blipFill>
                    <a:blip r:embed="R05dd353ab65246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33700"/>
                    </a:xfrm>
                    <a:prstGeom prst="rect">
                      <a:avLst/>
                    </a:prstGeom>
                  </pic:spPr>
                </pic:pic>
              </a:graphicData>
            </a:graphic>
          </wp:inline>
        </w:drawing>
      </w:r>
    </w:p>
    <w:p w:rsidR="4B9397BB" w:rsidP="773E1A89" w:rsidRDefault="4B9397BB" w14:paraId="4DAF4816" w14:textId="28B171D6">
      <w:pPr>
        <w:pStyle w:val="Normal"/>
        <w:rPr>
          <w:rFonts w:ascii="Roman" w:hAnsi="Roman" w:eastAsia="Roman" w:cs="Roman"/>
          <w:noProof w:val="0"/>
          <w:sz w:val="24"/>
          <w:szCs w:val="24"/>
          <w:lang w:val="en-GB"/>
        </w:rPr>
      </w:pPr>
      <w:r w:rsidRPr="773E1A89" w:rsidR="68C8320B">
        <w:rPr>
          <w:rFonts w:ascii="Roman" w:hAnsi="Roman" w:eastAsia="Roman" w:cs="Roman"/>
          <w:noProof w:val="0"/>
          <w:sz w:val="24"/>
          <w:szCs w:val="24"/>
          <w:lang w:val="en-GB"/>
        </w:rPr>
        <w:t>(</w:t>
      </w:r>
      <w:r w:rsidRPr="773E1A89" w:rsidR="6E177CE4">
        <w:rPr>
          <w:rFonts w:ascii="Roman" w:hAnsi="Roman" w:eastAsia="Roman" w:cs="Roman"/>
          <w:noProof w:val="0"/>
          <w:sz w:val="24"/>
          <w:szCs w:val="24"/>
          <w:lang w:val="en-GB"/>
        </w:rPr>
        <w:t>‘</w:t>
      </w:r>
      <w:hyperlink r:id="Raa0a7b72114d444b">
        <w:r w:rsidRPr="773E1A89" w:rsidR="73A2B119">
          <w:rPr>
            <w:rStyle w:val="Hyperlink"/>
            <w:rFonts w:ascii="Roman" w:hAnsi="Roman" w:eastAsia="Roman" w:cs="Roman"/>
            <w:noProof w:val="0"/>
            <w:sz w:val="24"/>
            <w:szCs w:val="24"/>
            <w:lang w:val="en-GB"/>
          </w:rPr>
          <w:t>Child development stages: Ages 1-5 the early years (goodto.com)</w:t>
        </w:r>
      </w:hyperlink>
      <w:r w:rsidRPr="773E1A89" w:rsidR="348BB833">
        <w:rPr>
          <w:rFonts w:ascii="Roman" w:hAnsi="Roman" w:eastAsia="Roman" w:cs="Roman"/>
          <w:noProof w:val="0"/>
          <w:sz w:val="24"/>
          <w:szCs w:val="24"/>
          <w:lang w:val="en-GB"/>
        </w:rPr>
        <w:t>'</w:t>
      </w:r>
      <w:r w:rsidRPr="773E1A89" w:rsidR="5696844A">
        <w:rPr>
          <w:rFonts w:ascii="Roman" w:hAnsi="Roman" w:eastAsia="Roman" w:cs="Roman"/>
          <w:noProof w:val="0"/>
          <w:sz w:val="24"/>
          <w:szCs w:val="24"/>
          <w:lang w:val="en-GB"/>
        </w:rPr>
        <w:t xml:space="preserve"> </w:t>
      </w:r>
      <w:r w:rsidRPr="773E1A89" w:rsidR="64F46FC1">
        <w:rPr>
          <w:rFonts w:ascii="Roman" w:hAnsi="Roman" w:eastAsia="Roman" w:cs="Roman"/>
          <w:noProof w:val="0"/>
          <w:sz w:val="24"/>
          <w:szCs w:val="24"/>
          <w:lang w:val="en-GB"/>
        </w:rPr>
        <w:t xml:space="preserve">(Assessed: </w:t>
      </w:r>
      <w:r w:rsidRPr="773E1A89" w:rsidR="5696844A">
        <w:rPr>
          <w:rFonts w:ascii="Roman" w:hAnsi="Roman" w:eastAsia="Roman" w:cs="Roman"/>
          <w:noProof w:val="0"/>
          <w:sz w:val="24"/>
          <w:szCs w:val="24"/>
          <w:lang w:val="en-GB"/>
        </w:rPr>
        <w:t>23</w:t>
      </w:r>
      <w:r w:rsidRPr="773E1A89" w:rsidR="5696844A">
        <w:rPr>
          <w:rFonts w:ascii="Roman" w:hAnsi="Roman" w:eastAsia="Roman" w:cs="Roman"/>
          <w:noProof w:val="0"/>
          <w:sz w:val="24"/>
          <w:szCs w:val="24"/>
          <w:vertAlign w:val="superscript"/>
          <w:lang w:val="en-GB"/>
        </w:rPr>
        <w:t>rd</w:t>
      </w:r>
      <w:r w:rsidRPr="773E1A89" w:rsidR="5696844A">
        <w:rPr>
          <w:rFonts w:ascii="Roman" w:hAnsi="Roman" w:eastAsia="Roman" w:cs="Roman"/>
          <w:noProof w:val="0"/>
          <w:sz w:val="24"/>
          <w:szCs w:val="24"/>
          <w:lang w:val="en-GB"/>
        </w:rPr>
        <w:t xml:space="preserve"> December)</w:t>
      </w:r>
    </w:p>
    <w:p w:rsidR="0E79A9FA" w:rsidP="0E79A9FA" w:rsidRDefault="0E79A9FA" w14:paraId="6D3B2771" w14:textId="69791D85">
      <w:pPr>
        <w:pStyle w:val="Normal"/>
        <w:rPr>
          <w:rFonts w:ascii="Calibri" w:hAnsi="Calibri" w:eastAsia="Calibri" w:cs="Calibri"/>
          <w:noProof w:val="0"/>
          <w:sz w:val="22"/>
          <w:szCs w:val="22"/>
          <w:lang w:val="en-GB"/>
        </w:rPr>
      </w:pPr>
    </w:p>
    <w:p w:rsidR="4B9397BB" w:rsidP="6ADC9AF1" w:rsidRDefault="4B9397BB" w14:paraId="79FFF8BF" w14:textId="1CFAD23D">
      <w:pPr>
        <w:pStyle w:val="Normal"/>
        <w:rPr>
          <w:rFonts w:ascii="Roman" w:hAnsi="Roman" w:eastAsia="Roman" w:cs="Roman"/>
          <w:sz w:val="24"/>
          <w:szCs w:val="24"/>
        </w:rPr>
      </w:pPr>
      <w:r w:rsidRPr="6ADC9AF1" w:rsidR="0847DA73">
        <w:rPr>
          <w:rFonts w:ascii="Roman" w:hAnsi="Roman" w:eastAsia="Roman" w:cs="Roman"/>
          <w:sz w:val="24"/>
          <w:szCs w:val="24"/>
        </w:rPr>
        <w:t>Childrens social and cultural relationships are crucial</w:t>
      </w:r>
      <w:r w:rsidRPr="6ADC9AF1" w:rsidR="2381CC42">
        <w:rPr>
          <w:rFonts w:ascii="Roman" w:hAnsi="Roman" w:eastAsia="Roman" w:cs="Roman"/>
          <w:sz w:val="24"/>
          <w:szCs w:val="24"/>
        </w:rPr>
        <w:t xml:space="preserve">. Vygotsky believed that’s social interactions are key to </w:t>
      </w:r>
      <w:r w:rsidRPr="6ADC9AF1" w:rsidR="2D8359F5">
        <w:rPr>
          <w:rFonts w:ascii="Roman" w:hAnsi="Roman" w:eastAsia="Roman" w:cs="Roman"/>
          <w:sz w:val="24"/>
          <w:szCs w:val="24"/>
        </w:rPr>
        <w:t>children's</w:t>
      </w:r>
      <w:r w:rsidRPr="6ADC9AF1" w:rsidR="2381CC42">
        <w:rPr>
          <w:rFonts w:ascii="Roman" w:hAnsi="Roman" w:eastAsia="Roman" w:cs="Roman"/>
          <w:sz w:val="24"/>
          <w:szCs w:val="24"/>
        </w:rPr>
        <w:t xml:space="preserve"> </w:t>
      </w:r>
      <w:r w:rsidRPr="6ADC9AF1" w:rsidR="1E652430">
        <w:rPr>
          <w:rFonts w:ascii="Roman" w:hAnsi="Roman" w:eastAsia="Roman" w:cs="Roman"/>
          <w:sz w:val="24"/>
          <w:szCs w:val="24"/>
        </w:rPr>
        <w:t>cognitive</w:t>
      </w:r>
      <w:r w:rsidRPr="6ADC9AF1" w:rsidR="2381CC42">
        <w:rPr>
          <w:rFonts w:ascii="Roman" w:hAnsi="Roman" w:eastAsia="Roman" w:cs="Roman"/>
          <w:sz w:val="24"/>
          <w:szCs w:val="24"/>
        </w:rPr>
        <w:t xml:space="preserve"> </w:t>
      </w:r>
      <w:r w:rsidRPr="6ADC9AF1" w:rsidR="0FCCA9E9">
        <w:rPr>
          <w:rFonts w:ascii="Roman" w:hAnsi="Roman" w:eastAsia="Roman" w:cs="Roman"/>
          <w:sz w:val="24"/>
          <w:szCs w:val="24"/>
        </w:rPr>
        <w:t>development</w:t>
      </w:r>
      <w:r w:rsidRPr="6ADC9AF1" w:rsidR="6AB11238">
        <w:rPr>
          <w:rFonts w:ascii="Roman" w:hAnsi="Roman" w:eastAsia="Roman" w:cs="Roman"/>
          <w:sz w:val="24"/>
          <w:szCs w:val="24"/>
        </w:rPr>
        <w:t xml:space="preserve">. A big aspect of this is the </w:t>
      </w:r>
      <w:r w:rsidRPr="6ADC9AF1" w:rsidR="72DF48C3">
        <w:rPr>
          <w:rFonts w:ascii="Roman" w:hAnsi="Roman" w:eastAsia="Roman" w:cs="Roman"/>
          <w:sz w:val="24"/>
          <w:szCs w:val="24"/>
        </w:rPr>
        <w:t>Developmemt</w:t>
      </w:r>
      <w:r w:rsidRPr="6ADC9AF1" w:rsidR="6AB11238">
        <w:rPr>
          <w:rFonts w:ascii="Roman" w:hAnsi="Roman" w:eastAsia="Roman" w:cs="Roman"/>
          <w:sz w:val="24"/>
          <w:szCs w:val="24"/>
        </w:rPr>
        <w:t xml:space="preserve"> of imagination trough play.</w:t>
      </w:r>
      <w:r w:rsidRPr="6ADC9AF1" w:rsidR="69FA9EE7">
        <w:rPr>
          <w:rFonts w:ascii="Roman" w:hAnsi="Roman" w:eastAsia="Roman" w:cs="Roman"/>
          <w:sz w:val="24"/>
          <w:szCs w:val="24"/>
        </w:rPr>
        <w:t xml:space="preserve"> Also believed that the role of the adult has </w:t>
      </w:r>
      <w:r w:rsidRPr="6ADC9AF1" w:rsidR="33BD61CE">
        <w:rPr>
          <w:rFonts w:ascii="Roman" w:hAnsi="Roman" w:eastAsia="Roman" w:cs="Roman"/>
          <w:sz w:val="24"/>
          <w:szCs w:val="24"/>
        </w:rPr>
        <w:t>a significant impact</w:t>
      </w:r>
      <w:r w:rsidRPr="6ADC9AF1" w:rsidR="69FA9EE7">
        <w:rPr>
          <w:rFonts w:ascii="Roman" w:hAnsi="Roman" w:eastAsia="Roman" w:cs="Roman"/>
          <w:sz w:val="24"/>
          <w:szCs w:val="24"/>
        </w:rPr>
        <w:t xml:space="preserve"> on the </w:t>
      </w:r>
      <w:r w:rsidRPr="6ADC9AF1" w:rsidR="56B895B7">
        <w:rPr>
          <w:rFonts w:ascii="Roman" w:hAnsi="Roman" w:eastAsia="Roman" w:cs="Roman"/>
          <w:sz w:val="24"/>
          <w:szCs w:val="24"/>
        </w:rPr>
        <w:t>child's</w:t>
      </w:r>
      <w:r w:rsidRPr="6ADC9AF1" w:rsidR="69FA9EE7">
        <w:rPr>
          <w:rFonts w:ascii="Roman" w:hAnsi="Roman" w:eastAsia="Roman" w:cs="Roman"/>
          <w:sz w:val="24"/>
          <w:szCs w:val="24"/>
        </w:rPr>
        <w:t xml:space="preserve"> </w:t>
      </w:r>
      <w:r w:rsidRPr="6ADC9AF1" w:rsidR="3F8040DA">
        <w:rPr>
          <w:rFonts w:ascii="Roman" w:hAnsi="Roman" w:eastAsia="Roman" w:cs="Roman"/>
          <w:sz w:val="24"/>
          <w:szCs w:val="24"/>
        </w:rPr>
        <w:t>development</w:t>
      </w:r>
      <w:r w:rsidRPr="6ADC9AF1" w:rsidR="69FA9EE7">
        <w:rPr>
          <w:rFonts w:ascii="Roman" w:hAnsi="Roman" w:eastAsia="Roman" w:cs="Roman"/>
          <w:sz w:val="24"/>
          <w:szCs w:val="24"/>
        </w:rPr>
        <w:t xml:space="preserve"> during play</w:t>
      </w:r>
      <w:r w:rsidRPr="6ADC9AF1" w:rsidR="63B3240D">
        <w:rPr>
          <w:rFonts w:ascii="Roman" w:hAnsi="Roman" w:eastAsia="Roman" w:cs="Roman"/>
          <w:sz w:val="24"/>
          <w:szCs w:val="24"/>
        </w:rPr>
        <w:t>.</w:t>
      </w:r>
    </w:p>
    <w:p w:rsidR="76E7E826" w:rsidP="773E1A89" w:rsidRDefault="76E7E826" w14:paraId="72D484C0" w14:textId="7AA3099D">
      <w:pPr>
        <w:pStyle w:val="Normal"/>
        <w:spacing w:before="0" w:beforeAutospacing="off" w:after="160" w:afterAutospacing="off" w:line="259" w:lineRule="auto"/>
        <w:ind w:left="0" w:right="0"/>
        <w:jc w:val="left"/>
        <w:rPr>
          <w:rFonts w:ascii="Roman" w:hAnsi="Roman" w:eastAsia="Roman" w:cs="Roman"/>
          <w:sz w:val="24"/>
          <w:szCs w:val="24"/>
        </w:rPr>
      </w:pPr>
      <w:r w:rsidRPr="773E1A89" w:rsidR="489EF653">
        <w:rPr>
          <w:rFonts w:ascii="Roman" w:hAnsi="Roman" w:eastAsia="Roman" w:cs="Roman"/>
          <w:sz w:val="24"/>
          <w:szCs w:val="24"/>
        </w:rPr>
        <w:t xml:space="preserve">Burner also viewed children as active learners </w:t>
      </w:r>
      <w:r w:rsidRPr="773E1A89" w:rsidR="00DD4521">
        <w:rPr>
          <w:rFonts w:ascii="Roman" w:hAnsi="Roman" w:eastAsia="Roman" w:cs="Roman"/>
          <w:sz w:val="24"/>
          <w:szCs w:val="24"/>
        </w:rPr>
        <w:t xml:space="preserve">need to have first had experiences. Bruner also agrees with </w:t>
      </w:r>
      <w:r w:rsidRPr="773E1A89" w:rsidR="7D65C9E2">
        <w:rPr>
          <w:rFonts w:ascii="Roman" w:hAnsi="Roman" w:eastAsia="Roman" w:cs="Roman"/>
          <w:sz w:val="24"/>
          <w:szCs w:val="24"/>
        </w:rPr>
        <w:t>Vygotsky the</w:t>
      </w:r>
      <w:r w:rsidRPr="773E1A89" w:rsidR="347AB8B7">
        <w:rPr>
          <w:rFonts w:ascii="Roman" w:hAnsi="Roman" w:eastAsia="Roman" w:cs="Roman"/>
          <w:sz w:val="24"/>
          <w:szCs w:val="24"/>
        </w:rPr>
        <w:t xml:space="preserve"> adult I</w:t>
      </w:r>
      <w:r w:rsidRPr="773E1A89" w:rsidR="7327261A">
        <w:rPr>
          <w:rFonts w:ascii="Roman" w:hAnsi="Roman" w:eastAsia="Roman" w:cs="Roman"/>
          <w:sz w:val="24"/>
          <w:szCs w:val="24"/>
        </w:rPr>
        <w:t>s also important</w:t>
      </w:r>
      <w:r w:rsidRPr="773E1A89" w:rsidR="4709333C">
        <w:rPr>
          <w:rFonts w:ascii="Roman" w:hAnsi="Roman" w:eastAsia="Roman" w:cs="Roman"/>
          <w:sz w:val="24"/>
          <w:szCs w:val="24"/>
        </w:rPr>
        <w:t>. Burner developed</w:t>
      </w:r>
      <w:r w:rsidRPr="773E1A89" w:rsidR="48A5039D">
        <w:rPr>
          <w:rFonts w:ascii="Roman" w:hAnsi="Roman" w:eastAsia="Roman" w:cs="Roman"/>
          <w:sz w:val="24"/>
          <w:szCs w:val="24"/>
        </w:rPr>
        <w:t xml:space="preserve"> a spiral curriculum, </w:t>
      </w:r>
      <w:r w:rsidRPr="773E1A89" w:rsidR="29531A31">
        <w:rPr>
          <w:rFonts w:ascii="Roman" w:hAnsi="Roman" w:eastAsia="Roman" w:cs="Roman"/>
          <w:sz w:val="24"/>
          <w:szCs w:val="24"/>
        </w:rPr>
        <w:t>which</w:t>
      </w:r>
      <w:r w:rsidRPr="773E1A89" w:rsidR="48A5039D">
        <w:rPr>
          <w:rFonts w:ascii="Roman" w:hAnsi="Roman" w:eastAsia="Roman" w:cs="Roman"/>
          <w:sz w:val="24"/>
          <w:szCs w:val="24"/>
        </w:rPr>
        <w:t xml:space="preserve"> means that </w:t>
      </w:r>
      <w:r w:rsidRPr="773E1A89" w:rsidR="5671F206">
        <w:rPr>
          <w:rFonts w:ascii="Roman" w:hAnsi="Roman" w:eastAsia="Roman" w:cs="Roman"/>
          <w:sz w:val="24"/>
          <w:szCs w:val="24"/>
        </w:rPr>
        <w:t>children</w:t>
      </w:r>
      <w:r w:rsidRPr="773E1A89" w:rsidR="48A5039D">
        <w:rPr>
          <w:rFonts w:ascii="Roman" w:hAnsi="Roman" w:eastAsia="Roman" w:cs="Roman"/>
          <w:sz w:val="24"/>
          <w:szCs w:val="24"/>
        </w:rPr>
        <w:t xml:space="preserve"> </w:t>
      </w:r>
      <w:r w:rsidRPr="773E1A89" w:rsidR="6070C40A">
        <w:rPr>
          <w:rFonts w:ascii="Roman" w:hAnsi="Roman" w:eastAsia="Roman" w:cs="Roman"/>
          <w:sz w:val="24"/>
          <w:szCs w:val="24"/>
        </w:rPr>
        <w:t>require</w:t>
      </w:r>
      <w:r w:rsidRPr="773E1A89" w:rsidR="48A5039D">
        <w:rPr>
          <w:rFonts w:ascii="Roman" w:hAnsi="Roman" w:eastAsia="Roman" w:cs="Roman"/>
          <w:sz w:val="24"/>
          <w:szCs w:val="24"/>
        </w:rPr>
        <w:t xml:space="preserve"> time to play and be able to </w:t>
      </w:r>
      <w:r w:rsidRPr="773E1A89" w:rsidR="6FEAE810">
        <w:rPr>
          <w:rFonts w:ascii="Roman" w:hAnsi="Roman" w:eastAsia="Roman" w:cs="Roman"/>
          <w:sz w:val="24"/>
          <w:szCs w:val="24"/>
        </w:rPr>
        <w:t>improve</w:t>
      </w:r>
      <w:r w:rsidRPr="773E1A89" w:rsidR="48A5039D">
        <w:rPr>
          <w:rFonts w:ascii="Roman" w:hAnsi="Roman" w:eastAsia="Roman" w:cs="Roman"/>
          <w:sz w:val="24"/>
          <w:szCs w:val="24"/>
        </w:rPr>
        <w:t xml:space="preserve"> their </w:t>
      </w:r>
      <w:r w:rsidRPr="773E1A89" w:rsidR="79C9F717">
        <w:rPr>
          <w:rFonts w:ascii="Roman" w:hAnsi="Roman" w:eastAsia="Roman" w:cs="Roman"/>
          <w:sz w:val="24"/>
          <w:szCs w:val="24"/>
        </w:rPr>
        <w:t xml:space="preserve">skills and knowledge before </w:t>
      </w:r>
      <w:r w:rsidRPr="773E1A89" w:rsidR="506FEF62">
        <w:rPr>
          <w:rFonts w:ascii="Roman" w:hAnsi="Roman" w:eastAsia="Roman" w:cs="Roman"/>
          <w:sz w:val="24"/>
          <w:szCs w:val="24"/>
        </w:rPr>
        <w:t>explaining</w:t>
      </w:r>
      <w:r w:rsidRPr="773E1A89" w:rsidR="79C9F717">
        <w:rPr>
          <w:rFonts w:ascii="Roman" w:hAnsi="Roman" w:eastAsia="Roman" w:cs="Roman"/>
          <w:sz w:val="24"/>
          <w:szCs w:val="24"/>
        </w:rPr>
        <w:t xml:space="preserve"> the next stage.</w:t>
      </w:r>
    </w:p>
    <w:p w:rsidR="3A54C5CC" w:rsidP="3A54C5CC" w:rsidRDefault="3A54C5CC" w14:paraId="710C6115" w14:textId="026F5625">
      <w:pPr>
        <w:pStyle w:val="Normal"/>
        <w:rPr>
          <w:rFonts w:ascii="Calibri Light" w:hAnsi="Calibri Light" w:eastAsia="Calibri Light" w:cs="Calibri Light" w:asciiTheme="majorAscii" w:hAnsiTheme="majorAscii" w:eastAsiaTheme="majorAscii" w:cstheme="majorAscii"/>
          <w:color w:val="FF0000"/>
          <w:sz w:val="24"/>
          <w:szCs w:val="24"/>
        </w:rPr>
      </w:pPr>
    </w:p>
    <w:p w:rsidR="2BD3DAFA" w:rsidP="6ADC9AF1" w:rsidRDefault="2BD3DAFA" w14:paraId="3DD6D2AE" w14:textId="72AADCBF">
      <w:pPr>
        <w:pStyle w:val="Normal"/>
        <w:rPr>
          <w:rFonts w:ascii="Roman" w:hAnsi="Roman" w:eastAsia="Roman" w:cs="Roman"/>
          <w:sz w:val="24"/>
          <w:szCs w:val="24"/>
        </w:rPr>
      </w:pPr>
      <w:r w:rsidRPr="76E7E826" w:rsidR="2BD3DAFA">
        <w:rPr>
          <w:rFonts w:ascii="Roman" w:hAnsi="Roman" w:eastAsia="Roman" w:cs="Roman"/>
          <w:sz w:val="24"/>
          <w:szCs w:val="24"/>
        </w:rPr>
        <w:t xml:space="preserve">During a </w:t>
      </w:r>
      <w:r w:rsidRPr="76E7E826" w:rsidR="429E3E77">
        <w:rPr>
          <w:rFonts w:ascii="Roman" w:hAnsi="Roman" w:eastAsia="Roman" w:cs="Roman"/>
          <w:sz w:val="24"/>
          <w:szCs w:val="24"/>
        </w:rPr>
        <w:t>child's</w:t>
      </w:r>
      <w:r w:rsidRPr="76E7E826" w:rsidR="2BD3DAFA">
        <w:rPr>
          <w:rFonts w:ascii="Roman" w:hAnsi="Roman" w:eastAsia="Roman" w:cs="Roman"/>
          <w:sz w:val="24"/>
          <w:szCs w:val="24"/>
        </w:rPr>
        <w:t xml:space="preserve"> growth and development </w:t>
      </w:r>
      <w:r w:rsidRPr="76E7E826" w:rsidR="00CD2AA1">
        <w:rPr>
          <w:rFonts w:ascii="Roman" w:hAnsi="Roman" w:eastAsia="Roman" w:cs="Roman"/>
          <w:sz w:val="24"/>
          <w:szCs w:val="24"/>
        </w:rPr>
        <w:t xml:space="preserve">play is involved. </w:t>
      </w:r>
      <w:r w:rsidRPr="76E7E826" w:rsidR="053396BA">
        <w:rPr>
          <w:rFonts w:ascii="Roman" w:hAnsi="Roman" w:eastAsia="Roman" w:cs="Roman"/>
          <w:sz w:val="24"/>
          <w:szCs w:val="24"/>
        </w:rPr>
        <w:t>Several types</w:t>
      </w:r>
      <w:r w:rsidRPr="76E7E826" w:rsidR="00CD2AA1">
        <w:rPr>
          <w:rFonts w:ascii="Roman" w:hAnsi="Roman" w:eastAsia="Roman" w:cs="Roman"/>
          <w:sz w:val="24"/>
          <w:szCs w:val="24"/>
        </w:rPr>
        <w:t xml:space="preserve"> of plays are a</w:t>
      </w:r>
      <w:r w:rsidRPr="76E7E826" w:rsidR="5743C917">
        <w:rPr>
          <w:rFonts w:ascii="Roman" w:hAnsi="Roman" w:eastAsia="Roman" w:cs="Roman"/>
          <w:sz w:val="24"/>
          <w:szCs w:val="24"/>
        </w:rPr>
        <w:t xml:space="preserve">rranged </w:t>
      </w:r>
      <w:r w:rsidRPr="76E7E826" w:rsidR="00CD2AA1">
        <w:rPr>
          <w:rFonts w:ascii="Roman" w:hAnsi="Roman" w:eastAsia="Roman" w:cs="Roman"/>
          <w:sz w:val="24"/>
          <w:szCs w:val="24"/>
        </w:rPr>
        <w:t xml:space="preserve">with </w:t>
      </w:r>
      <w:r w:rsidRPr="76E7E826" w:rsidR="26FAD2F4">
        <w:rPr>
          <w:rFonts w:ascii="Roman" w:hAnsi="Roman" w:eastAsia="Roman" w:cs="Roman"/>
          <w:sz w:val="24"/>
          <w:szCs w:val="24"/>
        </w:rPr>
        <w:t>specific</w:t>
      </w:r>
      <w:r w:rsidRPr="76E7E826" w:rsidR="00CD2AA1">
        <w:rPr>
          <w:rFonts w:ascii="Roman" w:hAnsi="Roman" w:eastAsia="Roman" w:cs="Roman"/>
          <w:sz w:val="24"/>
          <w:szCs w:val="24"/>
        </w:rPr>
        <w:t xml:space="preserve"> </w:t>
      </w:r>
      <w:r w:rsidRPr="76E7E826" w:rsidR="4759B75F">
        <w:rPr>
          <w:rFonts w:ascii="Roman" w:hAnsi="Roman" w:eastAsia="Roman" w:cs="Roman"/>
          <w:sz w:val="24"/>
          <w:szCs w:val="24"/>
        </w:rPr>
        <w:t xml:space="preserve">age groups even through play can </w:t>
      </w:r>
      <w:r w:rsidRPr="76E7E826" w:rsidR="14B4F4FF">
        <w:rPr>
          <w:rFonts w:ascii="Roman" w:hAnsi="Roman" w:eastAsia="Roman" w:cs="Roman"/>
          <w:sz w:val="24"/>
          <w:szCs w:val="24"/>
        </w:rPr>
        <w:t>happen</w:t>
      </w:r>
      <w:r w:rsidRPr="76E7E826" w:rsidR="4759B75F">
        <w:rPr>
          <w:rFonts w:ascii="Roman" w:hAnsi="Roman" w:eastAsia="Roman" w:cs="Roman"/>
          <w:sz w:val="24"/>
          <w:szCs w:val="24"/>
        </w:rPr>
        <w:t xml:space="preserve"> at any age. Play is all down to interaction and how the </w:t>
      </w:r>
      <w:r w:rsidRPr="76E7E826" w:rsidR="4B8BA754">
        <w:rPr>
          <w:rFonts w:ascii="Roman" w:hAnsi="Roman" w:eastAsia="Roman" w:cs="Roman"/>
          <w:sz w:val="24"/>
          <w:szCs w:val="24"/>
        </w:rPr>
        <w:t>child</w:t>
      </w:r>
      <w:r w:rsidRPr="76E7E826" w:rsidR="4759B75F">
        <w:rPr>
          <w:rFonts w:ascii="Roman" w:hAnsi="Roman" w:eastAsia="Roman" w:cs="Roman"/>
          <w:sz w:val="24"/>
          <w:szCs w:val="24"/>
        </w:rPr>
        <w:t xml:space="preserve"> interacts </w:t>
      </w:r>
      <w:r w:rsidRPr="76E7E826" w:rsidR="45D8A636">
        <w:rPr>
          <w:rFonts w:ascii="Roman" w:hAnsi="Roman" w:eastAsia="Roman" w:cs="Roman"/>
          <w:sz w:val="24"/>
          <w:szCs w:val="24"/>
        </w:rPr>
        <w:t xml:space="preserve">and explores </w:t>
      </w:r>
      <w:r w:rsidRPr="76E7E826" w:rsidR="21FAFA3A">
        <w:rPr>
          <w:rFonts w:ascii="Roman" w:hAnsi="Roman" w:eastAsia="Roman" w:cs="Roman"/>
          <w:sz w:val="24"/>
          <w:szCs w:val="24"/>
        </w:rPr>
        <w:t>everything</w:t>
      </w:r>
      <w:r w:rsidRPr="76E7E826" w:rsidR="45D8A636">
        <w:rPr>
          <w:rFonts w:ascii="Roman" w:hAnsi="Roman" w:eastAsia="Roman" w:cs="Roman"/>
          <w:sz w:val="24"/>
          <w:szCs w:val="24"/>
        </w:rPr>
        <w:t xml:space="preserve">. </w:t>
      </w:r>
      <w:r w:rsidRPr="76E7E826" w:rsidR="6CF5B98A">
        <w:rPr>
          <w:rFonts w:ascii="Roman" w:hAnsi="Roman" w:eastAsia="Roman" w:cs="Roman"/>
          <w:sz w:val="24"/>
          <w:szCs w:val="24"/>
        </w:rPr>
        <w:t>Diverse types</w:t>
      </w:r>
      <w:r w:rsidRPr="76E7E826" w:rsidR="45D8A636">
        <w:rPr>
          <w:rFonts w:ascii="Roman" w:hAnsi="Roman" w:eastAsia="Roman" w:cs="Roman"/>
          <w:sz w:val="24"/>
          <w:szCs w:val="24"/>
        </w:rPr>
        <w:t xml:space="preserve"> of play are needed </w:t>
      </w:r>
      <w:r w:rsidRPr="76E7E826" w:rsidR="7ADC8D44">
        <w:rPr>
          <w:rFonts w:ascii="Roman" w:hAnsi="Roman" w:eastAsia="Roman" w:cs="Roman"/>
          <w:sz w:val="24"/>
          <w:szCs w:val="24"/>
        </w:rPr>
        <w:t>to</w:t>
      </w:r>
      <w:r w:rsidRPr="76E7E826" w:rsidR="45D8A636">
        <w:rPr>
          <w:rFonts w:ascii="Roman" w:hAnsi="Roman" w:eastAsia="Roman" w:cs="Roman"/>
          <w:sz w:val="24"/>
          <w:szCs w:val="24"/>
        </w:rPr>
        <w:t xml:space="preserve"> fully </w:t>
      </w:r>
      <w:r w:rsidRPr="76E7E826" w:rsidR="0104B7E7">
        <w:rPr>
          <w:rFonts w:ascii="Roman" w:hAnsi="Roman" w:eastAsia="Roman" w:cs="Roman"/>
          <w:sz w:val="24"/>
          <w:szCs w:val="24"/>
        </w:rPr>
        <w:t>engage</w:t>
      </w:r>
      <w:r w:rsidRPr="76E7E826" w:rsidR="45D8A636">
        <w:rPr>
          <w:rFonts w:ascii="Roman" w:hAnsi="Roman" w:eastAsia="Roman" w:cs="Roman"/>
          <w:sz w:val="24"/>
          <w:szCs w:val="24"/>
        </w:rPr>
        <w:t xml:space="preserve"> a </w:t>
      </w:r>
      <w:r w:rsidRPr="76E7E826" w:rsidR="3CB38654">
        <w:rPr>
          <w:rFonts w:ascii="Roman" w:hAnsi="Roman" w:eastAsia="Roman" w:cs="Roman"/>
          <w:sz w:val="24"/>
          <w:szCs w:val="24"/>
        </w:rPr>
        <w:t>child's</w:t>
      </w:r>
      <w:r w:rsidRPr="76E7E826" w:rsidR="45D8A636">
        <w:rPr>
          <w:rFonts w:ascii="Roman" w:hAnsi="Roman" w:eastAsia="Roman" w:cs="Roman"/>
          <w:sz w:val="24"/>
          <w:szCs w:val="24"/>
        </w:rPr>
        <w:t xml:space="preserve"> social, </w:t>
      </w:r>
      <w:r w:rsidRPr="76E7E826" w:rsidR="7AF6DF9B">
        <w:rPr>
          <w:rFonts w:ascii="Roman" w:hAnsi="Roman" w:eastAsia="Roman" w:cs="Roman"/>
          <w:sz w:val="24"/>
          <w:szCs w:val="24"/>
        </w:rPr>
        <w:t>physical</w:t>
      </w:r>
      <w:r w:rsidRPr="76E7E826" w:rsidR="71CDFA5D">
        <w:rPr>
          <w:rFonts w:ascii="Roman" w:hAnsi="Roman" w:eastAsia="Roman" w:cs="Roman"/>
          <w:sz w:val="24"/>
          <w:szCs w:val="24"/>
        </w:rPr>
        <w:t xml:space="preserve">, and intellectual development and </w:t>
      </w:r>
      <w:r w:rsidRPr="76E7E826" w:rsidR="0D11B9B1">
        <w:rPr>
          <w:rFonts w:ascii="Roman" w:hAnsi="Roman" w:eastAsia="Roman" w:cs="Roman"/>
          <w:sz w:val="24"/>
          <w:szCs w:val="24"/>
        </w:rPr>
        <w:t>wellbeing</w:t>
      </w:r>
      <w:r w:rsidRPr="76E7E826" w:rsidR="71CDFA5D">
        <w:rPr>
          <w:rFonts w:ascii="Roman" w:hAnsi="Roman" w:eastAsia="Roman" w:cs="Roman"/>
          <w:sz w:val="24"/>
          <w:szCs w:val="24"/>
        </w:rPr>
        <w:t>.</w:t>
      </w:r>
    </w:p>
    <w:p w:rsidR="5B65D5E9" w:rsidP="6ADC9AF1" w:rsidRDefault="5B65D5E9" w14:paraId="03B51876" w14:textId="577A9E7F">
      <w:pPr>
        <w:pStyle w:val="Normal"/>
        <w:rPr>
          <w:rFonts w:ascii="Roman" w:hAnsi="Roman" w:eastAsia="Roman" w:cs="Roman"/>
          <w:sz w:val="28"/>
          <w:szCs w:val="28"/>
        </w:rPr>
      </w:pPr>
      <w:r w:rsidRPr="4F465E91" w:rsidR="5B65D5E9">
        <w:rPr>
          <w:rFonts w:ascii="Roman" w:hAnsi="Roman" w:eastAsia="Roman" w:cs="Roman"/>
          <w:sz w:val="24"/>
          <w:szCs w:val="24"/>
        </w:rPr>
        <w:t xml:space="preserve">Play is </w:t>
      </w:r>
      <w:r w:rsidRPr="4F465E91" w:rsidR="2653B5C1">
        <w:rPr>
          <w:rFonts w:ascii="Roman" w:hAnsi="Roman" w:eastAsia="Roman" w:cs="Roman"/>
          <w:sz w:val="24"/>
          <w:szCs w:val="24"/>
        </w:rPr>
        <w:t>the</w:t>
      </w:r>
      <w:r w:rsidRPr="4F465E91" w:rsidR="5B65D5E9">
        <w:rPr>
          <w:rFonts w:ascii="Roman" w:hAnsi="Roman" w:eastAsia="Roman" w:cs="Roman"/>
          <w:sz w:val="24"/>
          <w:szCs w:val="24"/>
        </w:rPr>
        <w:t xml:space="preserve"> </w:t>
      </w:r>
      <w:r w:rsidRPr="4F465E91" w:rsidR="10EDEF1A">
        <w:rPr>
          <w:rFonts w:ascii="Roman" w:hAnsi="Roman" w:eastAsia="Roman" w:cs="Roman"/>
          <w:sz w:val="24"/>
          <w:szCs w:val="24"/>
        </w:rPr>
        <w:t>fundamental</w:t>
      </w:r>
      <w:r w:rsidRPr="4F465E91" w:rsidR="5B65D5E9">
        <w:rPr>
          <w:rFonts w:ascii="Roman" w:hAnsi="Roman" w:eastAsia="Roman" w:cs="Roman"/>
          <w:sz w:val="24"/>
          <w:szCs w:val="24"/>
        </w:rPr>
        <w:t xml:space="preserve"> learning modes </w:t>
      </w:r>
      <w:r w:rsidRPr="4F465E91" w:rsidR="427D5964">
        <w:rPr>
          <w:rFonts w:ascii="Roman" w:hAnsi="Roman" w:eastAsia="Roman" w:cs="Roman"/>
          <w:sz w:val="24"/>
          <w:szCs w:val="24"/>
        </w:rPr>
        <w:t>and</w:t>
      </w:r>
      <w:r w:rsidRPr="4F465E91" w:rsidR="5B65D5E9">
        <w:rPr>
          <w:rFonts w:ascii="Roman" w:hAnsi="Roman" w:eastAsia="Roman" w:cs="Roman"/>
          <w:sz w:val="24"/>
          <w:szCs w:val="24"/>
        </w:rPr>
        <w:t xml:space="preserve"> an emotional outlet of childhood. </w:t>
      </w:r>
      <w:r w:rsidRPr="4F465E91" w:rsidR="46000F42">
        <w:rPr>
          <w:rFonts w:ascii="Roman" w:hAnsi="Roman" w:eastAsia="Roman" w:cs="Roman"/>
          <w:sz w:val="24"/>
          <w:szCs w:val="24"/>
        </w:rPr>
        <w:t xml:space="preserve">Also, it turns out that children need to </w:t>
      </w:r>
      <w:r w:rsidRPr="4F465E91" w:rsidR="37236E57">
        <w:rPr>
          <w:rFonts w:ascii="Roman" w:hAnsi="Roman" w:eastAsia="Roman" w:cs="Roman"/>
          <w:sz w:val="24"/>
          <w:szCs w:val="24"/>
        </w:rPr>
        <w:t>take part</w:t>
      </w:r>
      <w:r w:rsidRPr="4F465E91" w:rsidR="46000F42">
        <w:rPr>
          <w:rFonts w:ascii="Roman" w:hAnsi="Roman" w:eastAsia="Roman" w:cs="Roman"/>
          <w:sz w:val="24"/>
          <w:szCs w:val="24"/>
        </w:rPr>
        <w:t xml:space="preserve"> </w:t>
      </w:r>
      <w:r w:rsidRPr="4F465E91" w:rsidR="46000F42">
        <w:rPr>
          <w:rFonts w:ascii="Roman" w:hAnsi="Roman" w:eastAsia="Roman" w:cs="Roman"/>
          <w:sz w:val="24"/>
          <w:szCs w:val="24"/>
        </w:rPr>
        <w:t xml:space="preserve">in a </w:t>
      </w:r>
      <w:r w:rsidRPr="4F465E91" w:rsidR="489DFDBA">
        <w:rPr>
          <w:rFonts w:ascii="Roman" w:hAnsi="Roman" w:eastAsia="Roman" w:cs="Roman"/>
          <w:sz w:val="24"/>
          <w:szCs w:val="24"/>
        </w:rPr>
        <w:t>various type of play</w:t>
      </w:r>
      <w:r w:rsidRPr="4F465E91" w:rsidR="46000F42">
        <w:rPr>
          <w:rFonts w:ascii="Roman" w:hAnsi="Roman" w:eastAsia="Roman" w:cs="Roman"/>
          <w:sz w:val="24"/>
          <w:szCs w:val="24"/>
        </w:rPr>
        <w:t xml:space="preserve"> </w:t>
      </w:r>
      <w:r w:rsidRPr="4F465E91" w:rsidR="3B7FCE93">
        <w:rPr>
          <w:rFonts w:ascii="Roman" w:hAnsi="Roman" w:eastAsia="Roman" w:cs="Roman"/>
          <w:sz w:val="24"/>
          <w:szCs w:val="24"/>
        </w:rPr>
        <w:t>to</w:t>
      </w:r>
      <w:r w:rsidRPr="4F465E91" w:rsidR="46000F42">
        <w:rPr>
          <w:rFonts w:ascii="Roman" w:hAnsi="Roman" w:eastAsia="Roman" w:cs="Roman"/>
          <w:sz w:val="24"/>
          <w:szCs w:val="24"/>
        </w:rPr>
        <w:t xml:space="preserve"> </w:t>
      </w:r>
      <w:r w:rsidRPr="4F465E91" w:rsidR="7379B637">
        <w:rPr>
          <w:rFonts w:ascii="Roman" w:hAnsi="Roman" w:eastAsia="Roman" w:cs="Roman"/>
          <w:sz w:val="24"/>
          <w:szCs w:val="24"/>
        </w:rPr>
        <w:t xml:space="preserve">help with </w:t>
      </w:r>
      <w:r w:rsidRPr="4F465E91" w:rsidR="46000F42">
        <w:rPr>
          <w:rFonts w:ascii="Roman" w:hAnsi="Roman" w:eastAsia="Roman" w:cs="Roman"/>
          <w:sz w:val="24"/>
          <w:szCs w:val="24"/>
        </w:rPr>
        <w:t>their, physical</w:t>
      </w:r>
      <w:r w:rsidRPr="4F465E91" w:rsidR="3C17CF91">
        <w:rPr>
          <w:rFonts w:ascii="Roman" w:hAnsi="Roman" w:eastAsia="Roman" w:cs="Roman"/>
          <w:sz w:val="24"/>
          <w:szCs w:val="24"/>
        </w:rPr>
        <w:t xml:space="preserve">, </w:t>
      </w:r>
      <w:r w:rsidRPr="4F465E91" w:rsidR="0C5012AD">
        <w:rPr>
          <w:rFonts w:ascii="Roman" w:hAnsi="Roman" w:eastAsia="Roman" w:cs="Roman"/>
          <w:sz w:val="24"/>
          <w:szCs w:val="24"/>
        </w:rPr>
        <w:t>emotional,</w:t>
      </w:r>
      <w:r w:rsidRPr="4F465E91" w:rsidR="3C17CF91">
        <w:rPr>
          <w:rFonts w:ascii="Roman" w:hAnsi="Roman" w:eastAsia="Roman" w:cs="Roman"/>
          <w:sz w:val="24"/>
          <w:szCs w:val="24"/>
        </w:rPr>
        <w:t xml:space="preserve"> and intellectual development</w:t>
      </w:r>
      <w:r w:rsidRPr="4F465E91" w:rsidR="60B67668">
        <w:rPr>
          <w:rFonts w:ascii="Roman" w:hAnsi="Roman" w:eastAsia="Roman" w:cs="Roman"/>
          <w:sz w:val="24"/>
          <w:szCs w:val="24"/>
        </w:rPr>
        <w:t xml:space="preserve">. </w:t>
      </w:r>
      <w:r w:rsidRPr="4F465E91" w:rsidR="60B67668">
        <w:rPr>
          <w:rFonts w:ascii="Roman" w:hAnsi="Roman" w:eastAsia="Roman" w:cs="Roman"/>
          <w:sz w:val="24"/>
          <w:szCs w:val="24"/>
        </w:rPr>
        <w:t>Parents</w:t>
      </w:r>
      <w:r w:rsidRPr="4F465E91" w:rsidR="4EB42FBD">
        <w:rPr>
          <w:rFonts w:ascii="Roman" w:hAnsi="Roman" w:eastAsia="Roman" w:cs="Roman"/>
          <w:sz w:val="24"/>
          <w:szCs w:val="24"/>
        </w:rPr>
        <w:t xml:space="preserve"> and </w:t>
      </w:r>
      <w:r w:rsidRPr="4F465E91" w:rsidR="4EB42FBD">
        <w:rPr>
          <w:rFonts w:ascii="Roman" w:hAnsi="Roman" w:eastAsia="Roman" w:cs="Roman"/>
          <w:sz w:val="24"/>
          <w:szCs w:val="24"/>
        </w:rPr>
        <w:t>guardians</w:t>
      </w:r>
      <w:r w:rsidRPr="4F465E91" w:rsidR="60B67668">
        <w:rPr>
          <w:rFonts w:ascii="Roman" w:hAnsi="Roman" w:eastAsia="Roman" w:cs="Roman"/>
          <w:sz w:val="24"/>
          <w:szCs w:val="24"/>
        </w:rPr>
        <w:t xml:space="preserve"> can help by supporting </w:t>
      </w:r>
      <w:r w:rsidRPr="4F465E91" w:rsidR="60B67668">
        <w:rPr>
          <w:rFonts w:ascii="Roman" w:hAnsi="Roman" w:eastAsia="Roman" w:cs="Roman"/>
          <w:sz w:val="24"/>
          <w:szCs w:val="24"/>
        </w:rPr>
        <w:t>their</w:t>
      </w:r>
      <w:r w:rsidRPr="4F465E91" w:rsidR="60B67668">
        <w:rPr>
          <w:rFonts w:ascii="Roman" w:hAnsi="Roman" w:eastAsia="Roman" w:cs="Roman"/>
          <w:sz w:val="24"/>
          <w:szCs w:val="24"/>
        </w:rPr>
        <w:t xml:space="preserve"> </w:t>
      </w:r>
      <w:r w:rsidRPr="4F465E91" w:rsidR="60B67668">
        <w:rPr>
          <w:rFonts w:ascii="Roman" w:hAnsi="Roman" w:eastAsia="Roman" w:cs="Roman"/>
          <w:sz w:val="24"/>
          <w:szCs w:val="24"/>
        </w:rPr>
        <w:t>child's</w:t>
      </w:r>
      <w:r w:rsidRPr="4F465E91" w:rsidR="60B67668">
        <w:rPr>
          <w:rFonts w:ascii="Roman" w:hAnsi="Roman" w:eastAsia="Roman" w:cs="Roman"/>
          <w:sz w:val="24"/>
          <w:szCs w:val="24"/>
        </w:rPr>
        <w:t xml:space="preserve"> development and help them and encourage then to do various forms of play.</w:t>
      </w:r>
    </w:p>
    <w:p w:rsidR="68C12D74" w:rsidP="773E1A89" w:rsidRDefault="68C12D74" w14:paraId="2A1EDE2D" w14:textId="3815BF99">
      <w:pPr>
        <w:pStyle w:val="Normal"/>
        <w:rPr>
          <w:rFonts w:ascii="Verdana" w:hAnsi="Verdana" w:eastAsia="Verdana" w:cs="Verdana"/>
          <w:b w:val="0"/>
          <w:bCs w:val="0"/>
          <w:i w:val="0"/>
          <w:iCs w:val="0"/>
          <w:noProof w:val="0"/>
          <w:color w:val="222222"/>
          <w:sz w:val="22"/>
          <w:szCs w:val="22"/>
          <w:lang w:val="en-GB"/>
        </w:rPr>
      </w:pPr>
      <w:r w:rsidRPr="773E1A89" w:rsidR="68C12D74">
        <w:rPr>
          <w:rFonts w:ascii="Roman" w:hAnsi="Roman" w:eastAsia="Roman" w:cs="Roman"/>
          <w:sz w:val="24"/>
          <w:szCs w:val="24"/>
        </w:rPr>
        <w:t xml:space="preserve">Researcher Mildred </w:t>
      </w:r>
      <w:r w:rsidRPr="773E1A89" w:rsidR="7B352309">
        <w:rPr>
          <w:rFonts w:ascii="Roman" w:hAnsi="Roman" w:eastAsia="Roman" w:cs="Roman"/>
          <w:sz w:val="24"/>
          <w:szCs w:val="24"/>
        </w:rPr>
        <w:t>Parten</w:t>
      </w:r>
      <w:r w:rsidRPr="773E1A89" w:rsidR="68C12D74">
        <w:rPr>
          <w:rFonts w:ascii="Roman" w:hAnsi="Roman" w:eastAsia="Roman" w:cs="Roman"/>
          <w:sz w:val="24"/>
          <w:szCs w:val="24"/>
        </w:rPr>
        <w:t xml:space="preserve"> </w:t>
      </w:r>
      <w:r w:rsidRPr="773E1A89" w:rsidR="2FC662DD">
        <w:rPr>
          <w:rFonts w:ascii="Roman" w:hAnsi="Roman" w:eastAsia="Roman" w:cs="Roman"/>
          <w:sz w:val="24"/>
          <w:szCs w:val="24"/>
        </w:rPr>
        <w:t>defined</w:t>
      </w:r>
      <w:r w:rsidRPr="773E1A89" w:rsidR="68C12D74">
        <w:rPr>
          <w:rFonts w:ascii="Roman" w:hAnsi="Roman" w:eastAsia="Roman" w:cs="Roman"/>
          <w:sz w:val="24"/>
          <w:szCs w:val="24"/>
        </w:rPr>
        <w:t xml:space="preserve"> ‘Play’ in six stages which mirror a </w:t>
      </w:r>
      <w:r w:rsidRPr="773E1A89" w:rsidR="3DC051FE">
        <w:rPr>
          <w:rFonts w:ascii="Roman" w:hAnsi="Roman" w:eastAsia="Roman" w:cs="Roman"/>
          <w:sz w:val="24"/>
          <w:szCs w:val="24"/>
        </w:rPr>
        <w:t>child's</w:t>
      </w:r>
      <w:r w:rsidRPr="773E1A89" w:rsidR="68C12D74">
        <w:rPr>
          <w:rFonts w:ascii="Roman" w:hAnsi="Roman" w:eastAsia="Roman" w:cs="Roman"/>
          <w:sz w:val="24"/>
          <w:szCs w:val="24"/>
        </w:rPr>
        <w:t xml:space="preserve"> development</w:t>
      </w:r>
      <w:r w:rsidRPr="773E1A89" w:rsidR="56D734DB">
        <w:rPr>
          <w:rFonts w:ascii="Roman" w:hAnsi="Roman" w:eastAsia="Roman" w:cs="Roman"/>
          <w:sz w:val="24"/>
          <w:szCs w:val="24"/>
        </w:rPr>
        <w:t xml:space="preserve">. </w:t>
      </w:r>
      <w:r w:rsidRPr="773E1A89" w:rsidR="2D2350E5">
        <w:rPr>
          <w:rFonts w:ascii="Roman" w:hAnsi="Roman" w:eastAsia="Roman" w:cs="Roman"/>
          <w:sz w:val="24"/>
          <w:szCs w:val="24"/>
        </w:rPr>
        <w:t>However,</w:t>
      </w:r>
      <w:r w:rsidRPr="773E1A89" w:rsidR="56D734DB">
        <w:rPr>
          <w:rFonts w:ascii="Roman" w:hAnsi="Roman" w:eastAsia="Roman" w:cs="Roman"/>
          <w:sz w:val="24"/>
          <w:szCs w:val="24"/>
        </w:rPr>
        <w:t xml:space="preserve"> jean piglet who sees </w:t>
      </w:r>
      <w:r w:rsidRPr="773E1A89" w:rsidR="2E5EAF64">
        <w:rPr>
          <w:rFonts w:ascii="Roman" w:hAnsi="Roman" w:eastAsia="Roman" w:cs="Roman"/>
          <w:sz w:val="24"/>
          <w:szCs w:val="24"/>
        </w:rPr>
        <w:t>children's</w:t>
      </w:r>
      <w:r w:rsidRPr="773E1A89" w:rsidR="56D734DB">
        <w:rPr>
          <w:rFonts w:ascii="Roman" w:hAnsi="Roman" w:eastAsia="Roman" w:cs="Roman"/>
          <w:sz w:val="24"/>
          <w:szCs w:val="24"/>
        </w:rPr>
        <w:t xml:space="preserve"> play as a primarily intellect</w:t>
      </w:r>
      <w:r w:rsidRPr="773E1A89" w:rsidR="29E0ACCE">
        <w:rPr>
          <w:rFonts w:ascii="Roman" w:hAnsi="Roman" w:eastAsia="Roman" w:cs="Roman"/>
          <w:sz w:val="24"/>
          <w:szCs w:val="24"/>
        </w:rPr>
        <w:t xml:space="preserve">ual or cognitive development terms. Parten over talks about </w:t>
      </w:r>
      <w:r w:rsidRPr="773E1A89" w:rsidR="0350BB25">
        <w:rPr>
          <w:rFonts w:ascii="Roman" w:hAnsi="Roman" w:eastAsia="Roman" w:cs="Roman"/>
          <w:sz w:val="24"/>
          <w:szCs w:val="24"/>
        </w:rPr>
        <w:t>the idea that learning to play is learning to relate to others.</w:t>
      </w:r>
      <w:r w:rsidRPr="773E1A89" w:rsidR="6F5AF10D">
        <w:rPr>
          <w:rFonts w:ascii="Roman" w:hAnsi="Roman" w:eastAsia="Roman" w:cs="Roman"/>
          <w:sz w:val="24"/>
          <w:szCs w:val="24"/>
        </w:rPr>
        <w:t xml:space="preserve"> </w:t>
      </w:r>
      <w:r w:rsidRPr="773E1A89" w:rsidR="49409425">
        <w:rPr>
          <w:rFonts w:ascii="Roman" w:hAnsi="Roman" w:eastAsia="Roman" w:cs="Roman"/>
          <w:sz w:val="24"/>
          <w:szCs w:val="24"/>
        </w:rPr>
        <w:t>(Mildred Parten</w:t>
      </w:r>
      <w:r w:rsidRPr="773E1A89" w:rsidR="2EF99D22">
        <w:rPr>
          <w:rFonts w:ascii="Roman" w:hAnsi="Roman" w:eastAsia="Roman" w:cs="Roman"/>
          <w:sz w:val="24"/>
          <w:szCs w:val="24"/>
        </w:rPr>
        <w:t xml:space="preserve"> “</w:t>
      </w:r>
      <w:hyperlink r:id="R1c0d101ed89b4b7e">
        <w:r w:rsidRPr="773E1A89" w:rsidR="49409425">
          <w:rPr>
            <w:rStyle w:val="Hyperlink"/>
            <w:rFonts w:ascii="Roman" w:hAnsi="Roman" w:eastAsia="Roman" w:cs="Roman"/>
            <w:noProof w:val="0"/>
            <w:sz w:val="24"/>
            <w:szCs w:val="24"/>
            <w:lang w:val="en-GB"/>
          </w:rPr>
          <w:t>Why Kids Need 12 Types of Play - Famlii</w:t>
        </w:r>
      </w:hyperlink>
      <w:r w:rsidRPr="773E1A89" w:rsidR="66D8866C">
        <w:rPr>
          <w:rFonts w:ascii="Roman" w:hAnsi="Roman" w:eastAsia="Roman" w:cs="Roman"/>
          <w:noProof w:val="0"/>
          <w:sz w:val="24"/>
          <w:szCs w:val="24"/>
          <w:lang w:val="en-GB"/>
        </w:rPr>
        <w:t xml:space="preserve">" </w:t>
      </w:r>
      <w:r w:rsidRPr="773E1A89" w:rsidR="517BA76E">
        <w:rPr>
          <w:rFonts w:ascii="Roman" w:hAnsi="Roman" w:eastAsia="Roman" w:cs="Roman"/>
          <w:noProof w:val="0"/>
          <w:sz w:val="24"/>
          <w:szCs w:val="24"/>
          <w:lang w:val="en-GB"/>
        </w:rPr>
        <w:t>(Assessed:</w:t>
      </w:r>
      <w:r w:rsidRPr="773E1A89" w:rsidR="51DF9363">
        <w:rPr>
          <w:rFonts w:ascii="Roman" w:hAnsi="Roman" w:eastAsia="Roman" w:cs="Roman"/>
          <w:noProof w:val="0"/>
          <w:sz w:val="24"/>
          <w:szCs w:val="24"/>
          <w:lang w:val="en-GB"/>
        </w:rPr>
        <w:t>3rd</w:t>
      </w:r>
      <w:r w:rsidRPr="773E1A89" w:rsidR="15DA2CD1">
        <w:rPr>
          <w:rFonts w:ascii="Roman" w:hAnsi="Roman" w:eastAsia="Roman" w:cs="Roman"/>
          <w:noProof w:val="0"/>
          <w:sz w:val="24"/>
          <w:szCs w:val="24"/>
          <w:lang w:val="en-GB"/>
        </w:rPr>
        <w:t xml:space="preserve"> </w:t>
      </w:r>
      <w:r w:rsidRPr="773E1A89" w:rsidR="66D8866C">
        <w:rPr>
          <w:rFonts w:ascii="Roman" w:hAnsi="Roman" w:eastAsia="Roman" w:cs="Roman"/>
          <w:noProof w:val="0"/>
          <w:sz w:val="24"/>
          <w:szCs w:val="24"/>
          <w:lang w:val="en-GB"/>
        </w:rPr>
        <w:t>January</w:t>
      </w:r>
      <w:r w:rsidRPr="773E1A89" w:rsidR="73F64A3D">
        <w:rPr>
          <w:rFonts w:ascii="Roman" w:hAnsi="Roman" w:eastAsia="Roman" w:cs="Roman"/>
          <w:noProof w:val="0"/>
          <w:sz w:val="24"/>
          <w:szCs w:val="24"/>
          <w:lang w:val="en-GB"/>
        </w:rPr>
        <w:t xml:space="preserve"> 2021</w:t>
      </w:r>
      <w:r w:rsidRPr="773E1A89" w:rsidR="66D8866C">
        <w:rPr>
          <w:rFonts w:ascii="Roman" w:hAnsi="Roman" w:eastAsia="Roman" w:cs="Roman"/>
          <w:noProof w:val="0"/>
          <w:sz w:val="24"/>
          <w:szCs w:val="24"/>
          <w:lang w:val="en-GB"/>
        </w:rPr>
        <w:t>)</w:t>
      </w:r>
      <w:r w:rsidRPr="773E1A89" w:rsidR="1FB66A3A">
        <w:rPr>
          <w:rFonts w:ascii="Verdana" w:hAnsi="Verdana" w:eastAsia="Verdana" w:cs="Verdana"/>
          <w:b w:val="0"/>
          <w:bCs w:val="0"/>
          <w:i w:val="0"/>
          <w:iCs w:val="0"/>
          <w:noProof w:val="0"/>
          <w:color w:val="222222"/>
          <w:sz w:val="22"/>
          <w:szCs w:val="22"/>
          <w:lang w:val="en-GB"/>
        </w:rPr>
        <w:t xml:space="preserve"> </w:t>
      </w:r>
      <w:r w:rsidRPr="773E1A89" w:rsidR="1FB66A3A">
        <w:rPr>
          <w:rFonts w:ascii="Roman" w:hAnsi="Roman" w:eastAsia="Roman" w:cs="Roman"/>
          <w:b w:val="0"/>
          <w:bCs w:val="0"/>
          <w:i w:val="0"/>
          <w:iCs w:val="0"/>
          <w:noProof w:val="0"/>
          <w:color w:val="222222"/>
          <w:sz w:val="24"/>
          <w:szCs w:val="24"/>
          <w:lang w:val="en-GB"/>
        </w:rPr>
        <w:t>Parten, M (1932). Social participation among preschool children. “Journal of Abnormal and Social Psychology 28 (3): 136–147” (“Social Stages of Play — Encourage Play”)</w:t>
      </w:r>
    </w:p>
    <w:p w:rsidR="68C12D74" w:rsidP="4F465E91" w:rsidRDefault="68C12D74" w14:paraId="4435F168" w14:textId="4CE5A51D">
      <w:pPr>
        <w:pStyle w:val="Normal"/>
        <w:rPr>
          <w:rFonts w:ascii="Roman" w:hAnsi="Roman" w:eastAsia="Roman" w:cs="Roman"/>
          <w:noProof w:val="0"/>
          <w:sz w:val="24"/>
          <w:szCs w:val="24"/>
          <w:lang w:val="en-GB"/>
        </w:rPr>
      </w:pPr>
    </w:p>
    <w:p w:rsidR="6F5AF10D" w:rsidP="4F465E91" w:rsidRDefault="6F5AF10D" w14:paraId="3ACEF4A4" w14:textId="79A2FF00">
      <w:pPr>
        <w:pStyle w:val="Normal"/>
        <w:rPr>
          <w:rFonts w:ascii="Roman" w:hAnsi="Roman" w:eastAsia="Roman" w:cs="Roman"/>
          <w:sz w:val="24"/>
          <w:szCs w:val="24"/>
        </w:rPr>
      </w:pPr>
      <w:r w:rsidRPr="4F465E91" w:rsidR="6F5AF10D">
        <w:rPr>
          <w:rFonts w:ascii="Roman" w:hAnsi="Roman" w:eastAsia="Roman" w:cs="Roman"/>
          <w:sz w:val="24"/>
          <w:szCs w:val="24"/>
        </w:rPr>
        <w:t>Children grow and develop, which them ma</w:t>
      </w:r>
      <w:r w:rsidRPr="4F465E91" w:rsidR="2B57D9BC">
        <w:rPr>
          <w:rFonts w:ascii="Roman" w:hAnsi="Roman" w:eastAsia="Roman" w:cs="Roman"/>
          <w:sz w:val="24"/>
          <w:szCs w:val="24"/>
        </w:rPr>
        <w:t xml:space="preserve">kes their play evolve. There are a lot of </w:t>
      </w:r>
      <w:r w:rsidRPr="4F465E91" w:rsidR="028130F7">
        <w:rPr>
          <w:rFonts w:ascii="Roman" w:hAnsi="Roman" w:eastAsia="Roman" w:cs="Roman"/>
          <w:sz w:val="24"/>
          <w:szCs w:val="24"/>
        </w:rPr>
        <w:t>several types</w:t>
      </w:r>
      <w:r w:rsidRPr="4F465E91" w:rsidR="2B57D9BC">
        <w:rPr>
          <w:rFonts w:ascii="Roman" w:hAnsi="Roman" w:eastAsia="Roman" w:cs="Roman"/>
          <w:sz w:val="24"/>
          <w:szCs w:val="24"/>
        </w:rPr>
        <w:t xml:space="preserve"> of </w:t>
      </w:r>
      <w:r w:rsidRPr="4F465E91" w:rsidR="2A56A5D6">
        <w:rPr>
          <w:rFonts w:ascii="Roman" w:hAnsi="Roman" w:eastAsia="Roman" w:cs="Roman"/>
          <w:sz w:val="24"/>
          <w:szCs w:val="24"/>
        </w:rPr>
        <w:t xml:space="preserve">play and there are certain ones that are for a specific age, even though </w:t>
      </w:r>
      <w:r w:rsidRPr="4F465E91" w:rsidR="550C8D07">
        <w:rPr>
          <w:rFonts w:ascii="Roman" w:hAnsi="Roman" w:eastAsia="Roman" w:cs="Roman"/>
          <w:sz w:val="24"/>
          <w:szCs w:val="24"/>
        </w:rPr>
        <w:t xml:space="preserve">play occurs </w:t>
      </w:r>
      <w:r w:rsidRPr="4F465E91" w:rsidR="550C8D07">
        <w:rPr>
          <w:rFonts w:ascii="Roman" w:hAnsi="Roman" w:eastAsia="Roman" w:cs="Roman"/>
          <w:sz w:val="24"/>
          <w:szCs w:val="24"/>
        </w:rPr>
        <w:t>throughout</w:t>
      </w:r>
      <w:r w:rsidRPr="4F465E91" w:rsidR="550C8D07">
        <w:rPr>
          <w:rFonts w:ascii="Roman" w:hAnsi="Roman" w:eastAsia="Roman" w:cs="Roman"/>
          <w:sz w:val="24"/>
          <w:szCs w:val="24"/>
        </w:rPr>
        <w:t xml:space="preserve"> a </w:t>
      </w:r>
      <w:r w:rsidRPr="4F465E91" w:rsidR="6A641A94">
        <w:rPr>
          <w:rFonts w:ascii="Roman" w:hAnsi="Roman" w:eastAsia="Roman" w:cs="Roman"/>
          <w:sz w:val="24"/>
          <w:szCs w:val="24"/>
        </w:rPr>
        <w:t>child's</w:t>
      </w:r>
      <w:r w:rsidRPr="4F465E91" w:rsidR="550C8D07">
        <w:rPr>
          <w:rFonts w:ascii="Roman" w:hAnsi="Roman" w:eastAsia="Roman" w:cs="Roman"/>
          <w:sz w:val="24"/>
          <w:szCs w:val="24"/>
        </w:rPr>
        <w:t xml:space="preserve"> life, you play even when in adulthood.</w:t>
      </w:r>
    </w:p>
    <w:p w:rsidR="4F465E91" w:rsidP="76E7E826" w:rsidRDefault="4F465E91" w14:paraId="0327670F" w14:textId="07B2109D">
      <w:pPr>
        <w:pStyle w:val="Normal"/>
        <w:rPr>
          <w:rFonts w:ascii="Roman" w:hAnsi="Roman" w:eastAsia="Roman" w:cs="Roman"/>
          <w:sz w:val="24"/>
          <w:szCs w:val="24"/>
        </w:rPr>
      </w:pPr>
      <w:r w:rsidRPr="76E7E826" w:rsidR="6B7E8C9C">
        <w:rPr>
          <w:rFonts w:ascii="Roman" w:hAnsi="Roman" w:eastAsia="Roman" w:cs="Roman"/>
          <w:sz w:val="24"/>
          <w:szCs w:val="24"/>
        </w:rPr>
        <w:t xml:space="preserve">Early years is a </w:t>
      </w:r>
      <w:r w:rsidRPr="76E7E826" w:rsidR="2C86692A">
        <w:rPr>
          <w:rFonts w:ascii="Roman" w:hAnsi="Roman" w:eastAsia="Roman" w:cs="Roman"/>
          <w:sz w:val="24"/>
          <w:szCs w:val="24"/>
        </w:rPr>
        <w:t>critical</w:t>
      </w:r>
      <w:r w:rsidRPr="76E7E826" w:rsidR="6B7E8C9C">
        <w:rPr>
          <w:rFonts w:ascii="Roman" w:hAnsi="Roman" w:eastAsia="Roman" w:cs="Roman"/>
          <w:sz w:val="24"/>
          <w:szCs w:val="24"/>
        </w:rPr>
        <w:t xml:space="preserve"> stage of a </w:t>
      </w:r>
      <w:r w:rsidRPr="76E7E826" w:rsidR="329C1239">
        <w:rPr>
          <w:rFonts w:ascii="Roman" w:hAnsi="Roman" w:eastAsia="Roman" w:cs="Roman"/>
          <w:sz w:val="24"/>
          <w:szCs w:val="24"/>
        </w:rPr>
        <w:t>child's</w:t>
      </w:r>
      <w:r w:rsidRPr="76E7E826" w:rsidR="6B7E8C9C">
        <w:rPr>
          <w:rFonts w:ascii="Roman" w:hAnsi="Roman" w:eastAsia="Roman" w:cs="Roman"/>
          <w:sz w:val="24"/>
          <w:szCs w:val="24"/>
        </w:rPr>
        <w:t xml:space="preserve"> life when it comes to a </w:t>
      </w:r>
      <w:r w:rsidRPr="76E7E826" w:rsidR="028CD546">
        <w:rPr>
          <w:rFonts w:ascii="Roman" w:hAnsi="Roman" w:eastAsia="Roman" w:cs="Roman"/>
          <w:sz w:val="24"/>
          <w:szCs w:val="24"/>
        </w:rPr>
        <w:t>child's</w:t>
      </w:r>
      <w:r w:rsidRPr="76E7E826" w:rsidR="6B7E8C9C">
        <w:rPr>
          <w:rFonts w:ascii="Roman" w:hAnsi="Roman" w:eastAsia="Roman" w:cs="Roman"/>
          <w:sz w:val="24"/>
          <w:szCs w:val="24"/>
        </w:rPr>
        <w:t xml:space="preserve"> holistic </w:t>
      </w:r>
      <w:r w:rsidRPr="76E7E826" w:rsidR="0CB04C26">
        <w:rPr>
          <w:rFonts w:ascii="Roman" w:hAnsi="Roman" w:eastAsia="Roman" w:cs="Roman"/>
          <w:sz w:val="24"/>
          <w:szCs w:val="24"/>
        </w:rPr>
        <w:t xml:space="preserve">development skills can help be </w:t>
      </w:r>
      <w:r w:rsidRPr="76E7E826" w:rsidR="55B61500">
        <w:rPr>
          <w:rFonts w:ascii="Roman" w:hAnsi="Roman" w:eastAsia="Roman" w:cs="Roman"/>
          <w:sz w:val="24"/>
          <w:szCs w:val="24"/>
        </w:rPr>
        <w:t>taught</w:t>
      </w:r>
      <w:r w:rsidRPr="76E7E826" w:rsidR="0CB04C26">
        <w:rPr>
          <w:rFonts w:ascii="Roman" w:hAnsi="Roman" w:eastAsia="Roman" w:cs="Roman"/>
          <w:sz w:val="24"/>
          <w:szCs w:val="24"/>
        </w:rPr>
        <w:t xml:space="preserve"> through</w:t>
      </w:r>
      <w:r w:rsidRPr="76E7E826" w:rsidR="491BFD7E">
        <w:rPr>
          <w:rFonts w:ascii="Roman" w:hAnsi="Roman" w:eastAsia="Roman" w:cs="Roman"/>
          <w:sz w:val="24"/>
          <w:szCs w:val="24"/>
        </w:rPr>
        <w:t xml:space="preserve"> play. </w:t>
      </w:r>
      <w:r w:rsidRPr="76E7E826" w:rsidR="08C84D1D">
        <w:rPr>
          <w:rFonts w:ascii="Roman" w:hAnsi="Roman" w:eastAsia="Roman" w:cs="Roman"/>
          <w:sz w:val="24"/>
          <w:szCs w:val="24"/>
        </w:rPr>
        <w:t>So,</w:t>
      </w:r>
      <w:r w:rsidRPr="76E7E826" w:rsidR="491BFD7E">
        <w:rPr>
          <w:rFonts w:ascii="Roman" w:hAnsi="Roman" w:eastAsia="Roman" w:cs="Roman"/>
          <w:sz w:val="24"/>
          <w:szCs w:val="24"/>
        </w:rPr>
        <w:t xml:space="preserve"> this is when the child </w:t>
      </w:r>
      <w:r w:rsidRPr="76E7E826" w:rsidR="2AA69477">
        <w:rPr>
          <w:rFonts w:ascii="Roman" w:hAnsi="Roman" w:eastAsia="Roman" w:cs="Roman"/>
          <w:sz w:val="24"/>
          <w:szCs w:val="24"/>
        </w:rPr>
        <w:t>enters</w:t>
      </w:r>
      <w:r w:rsidRPr="76E7E826" w:rsidR="491BFD7E">
        <w:rPr>
          <w:rFonts w:ascii="Roman" w:hAnsi="Roman" w:eastAsia="Roman" w:cs="Roman"/>
          <w:sz w:val="24"/>
          <w:szCs w:val="24"/>
        </w:rPr>
        <w:t xml:space="preserve"> and starts to enjoy the le</w:t>
      </w:r>
      <w:r w:rsidRPr="76E7E826" w:rsidR="126902D9">
        <w:rPr>
          <w:rFonts w:ascii="Roman" w:hAnsi="Roman" w:eastAsia="Roman" w:cs="Roman"/>
          <w:sz w:val="24"/>
          <w:szCs w:val="24"/>
        </w:rPr>
        <w:t>arning process</w:t>
      </w:r>
      <w:r w:rsidRPr="76E7E826" w:rsidR="286036FD">
        <w:rPr>
          <w:rFonts w:ascii="Roman" w:hAnsi="Roman" w:eastAsia="Roman" w:cs="Roman"/>
          <w:sz w:val="24"/>
          <w:szCs w:val="24"/>
        </w:rPr>
        <w:t>.</w:t>
      </w:r>
    </w:p>
    <w:p w:rsidR="4F465E91" w:rsidP="4F465E91" w:rsidRDefault="4F465E91" w14:paraId="631F25B0" w14:textId="7A5AEBF9">
      <w:pPr>
        <w:pStyle w:val="Normal"/>
        <w:rPr>
          <w:rFonts w:ascii="Roman" w:hAnsi="Roman" w:eastAsia="Roman" w:cs="Roman"/>
          <w:b w:val="1"/>
          <w:bCs w:val="1"/>
          <w:sz w:val="24"/>
          <w:szCs w:val="24"/>
          <w:u w:val="single"/>
        </w:rPr>
      </w:pPr>
    </w:p>
    <w:p w:rsidR="286036FD" w:rsidP="4F465E91" w:rsidRDefault="286036FD" w14:paraId="0C515154" w14:textId="2D28F8EF">
      <w:pPr>
        <w:pStyle w:val="Normal"/>
        <w:rPr>
          <w:rFonts w:ascii="Roman" w:hAnsi="Roman" w:eastAsia="Roman" w:cs="Roman"/>
          <w:sz w:val="24"/>
          <w:szCs w:val="24"/>
        </w:rPr>
      </w:pPr>
      <w:r w:rsidRPr="4F465E91" w:rsidR="286036FD">
        <w:rPr>
          <w:rFonts w:ascii="Roman" w:hAnsi="Roman" w:eastAsia="Roman" w:cs="Roman"/>
          <w:b w:val="1"/>
          <w:bCs w:val="1"/>
          <w:sz w:val="24"/>
          <w:szCs w:val="24"/>
          <w:u w:val="single"/>
        </w:rPr>
        <w:t xml:space="preserve">3 </w:t>
      </w:r>
      <w:r w:rsidRPr="4F465E91" w:rsidR="3551FA6C">
        <w:rPr>
          <w:rFonts w:ascii="Roman" w:hAnsi="Roman" w:eastAsia="Roman" w:cs="Roman"/>
          <w:b w:val="1"/>
          <w:bCs w:val="1"/>
          <w:sz w:val="24"/>
          <w:szCs w:val="24"/>
          <w:u w:val="single"/>
        </w:rPr>
        <w:t>Main points for</w:t>
      </w:r>
      <w:r w:rsidRPr="4F465E91" w:rsidR="286036FD">
        <w:rPr>
          <w:rFonts w:ascii="Roman" w:hAnsi="Roman" w:eastAsia="Roman" w:cs="Roman"/>
          <w:b w:val="1"/>
          <w:bCs w:val="1"/>
          <w:sz w:val="24"/>
          <w:szCs w:val="24"/>
          <w:u w:val="single"/>
        </w:rPr>
        <w:t xml:space="preserve"> </w:t>
      </w:r>
      <w:r w:rsidRPr="4F465E91" w:rsidR="079079B0">
        <w:rPr>
          <w:rFonts w:ascii="Roman" w:hAnsi="Roman" w:eastAsia="Roman" w:cs="Roman"/>
          <w:b w:val="1"/>
          <w:bCs w:val="1"/>
          <w:sz w:val="24"/>
          <w:szCs w:val="24"/>
          <w:u w:val="single"/>
        </w:rPr>
        <w:t>holistic</w:t>
      </w:r>
      <w:r w:rsidRPr="4F465E91" w:rsidR="286036FD">
        <w:rPr>
          <w:rFonts w:ascii="Roman" w:hAnsi="Roman" w:eastAsia="Roman" w:cs="Roman"/>
          <w:b w:val="1"/>
          <w:bCs w:val="1"/>
          <w:sz w:val="24"/>
          <w:szCs w:val="24"/>
          <w:u w:val="single"/>
        </w:rPr>
        <w:t xml:space="preserve"> child development</w:t>
      </w:r>
      <w:r w:rsidRPr="4F465E91" w:rsidR="286036FD">
        <w:rPr>
          <w:rFonts w:ascii="Roman" w:hAnsi="Roman" w:eastAsia="Roman" w:cs="Roman"/>
          <w:b w:val="1"/>
          <w:bCs w:val="1"/>
          <w:sz w:val="24"/>
          <w:szCs w:val="24"/>
        </w:rPr>
        <w:t xml:space="preserve"> </w:t>
      </w:r>
    </w:p>
    <w:p w:rsidR="4F465E91" w:rsidP="4F465E91" w:rsidRDefault="4F465E91" w14:paraId="376C43DD" w14:textId="451B68E9">
      <w:pPr>
        <w:pStyle w:val="Normal"/>
        <w:rPr>
          <w:rFonts w:ascii="Roman" w:hAnsi="Roman" w:eastAsia="Roman" w:cs="Roman"/>
          <w:sz w:val="24"/>
          <w:szCs w:val="24"/>
        </w:rPr>
      </w:pPr>
    </w:p>
    <w:p w:rsidR="286036FD" w:rsidP="4F465E91" w:rsidRDefault="286036FD" w14:paraId="44D36D67" w14:textId="01F85730">
      <w:pPr>
        <w:pStyle w:val="Normal"/>
        <w:rPr>
          <w:rFonts w:ascii="Roman" w:hAnsi="Roman" w:eastAsia="Roman" w:cs="Roman"/>
          <w:b w:val="1"/>
          <w:bCs w:val="1"/>
          <w:sz w:val="24"/>
          <w:szCs w:val="24"/>
        </w:rPr>
      </w:pPr>
      <w:r w:rsidRPr="4F465E91" w:rsidR="286036FD">
        <w:rPr>
          <w:rFonts w:ascii="Roman" w:hAnsi="Roman" w:eastAsia="Roman" w:cs="Roman"/>
          <w:b w:val="1"/>
          <w:bCs w:val="1"/>
          <w:sz w:val="24"/>
          <w:szCs w:val="24"/>
        </w:rPr>
        <w:t>Fine moto skills</w:t>
      </w:r>
    </w:p>
    <w:p w:rsidR="4F6621AE" w:rsidP="4F465E91" w:rsidRDefault="4F6621AE" w14:paraId="0D9BEAF8" w14:textId="6E05ED79">
      <w:pPr>
        <w:pStyle w:val="Normal"/>
        <w:ind w:left="0"/>
        <w:rPr>
          <w:rFonts w:ascii="Roman" w:hAnsi="Roman" w:eastAsia="Roman" w:cs="Roman"/>
          <w:sz w:val="24"/>
          <w:szCs w:val="24"/>
        </w:rPr>
      </w:pPr>
      <w:r w:rsidRPr="4F465E91" w:rsidR="4F6621AE">
        <w:rPr>
          <w:rFonts w:ascii="Roman" w:hAnsi="Roman" w:eastAsia="Roman" w:cs="Roman"/>
          <w:sz w:val="24"/>
          <w:szCs w:val="24"/>
        </w:rPr>
        <w:t xml:space="preserve">Being able </w:t>
      </w:r>
      <w:r w:rsidRPr="4F465E91" w:rsidR="4BD1447D">
        <w:rPr>
          <w:rFonts w:ascii="Roman" w:hAnsi="Roman" w:eastAsia="Roman" w:cs="Roman"/>
          <w:sz w:val="24"/>
          <w:szCs w:val="24"/>
        </w:rPr>
        <w:t>to</w:t>
      </w:r>
      <w:r w:rsidRPr="4F465E91" w:rsidR="4F6621AE">
        <w:rPr>
          <w:rFonts w:ascii="Roman" w:hAnsi="Roman" w:eastAsia="Roman" w:cs="Roman"/>
          <w:sz w:val="24"/>
          <w:szCs w:val="24"/>
        </w:rPr>
        <w:t xml:space="preserve"> </w:t>
      </w:r>
      <w:r w:rsidRPr="4F465E91" w:rsidR="0457D357">
        <w:rPr>
          <w:rFonts w:ascii="Roman" w:hAnsi="Roman" w:eastAsia="Roman" w:cs="Roman"/>
          <w:sz w:val="24"/>
          <w:szCs w:val="24"/>
        </w:rPr>
        <w:t>work with all the</w:t>
      </w:r>
      <w:r w:rsidRPr="4F465E91" w:rsidR="4F6621AE">
        <w:rPr>
          <w:rFonts w:ascii="Roman" w:hAnsi="Roman" w:eastAsia="Roman" w:cs="Roman"/>
          <w:sz w:val="24"/>
          <w:szCs w:val="24"/>
        </w:rPr>
        <w:t xml:space="preserve"> small </w:t>
      </w:r>
      <w:r w:rsidRPr="4F465E91" w:rsidR="18F39CEB">
        <w:rPr>
          <w:rFonts w:ascii="Roman" w:hAnsi="Roman" w:eastAsia="Roman" w:cs="Roman"/>
          <w:sz w:val="24"/>
          <w:szCs w:val="24"/>
        </w:rPr>
        <w:t>muscles</w:t>
      </w:r>
      <w:r w:rsidRPr="4F465E91" w:rsidR="4F6621AE">
        <w:rPr>
          <w:rFonts w:ascii="Roman" w:hAnsi="Roman" w:eastAsia="Roman" w:cs="Roman"/>
          <w:sz w:val="24"/>
          <w:szCs w:val="24"/>
        </w:rPr>
        <w:t xml:space="preserve"> in the hand and use it in</w:t>
      </w:r>
      <w:r w:rsidRPr="4F465E91" w:rsidR="418CBBF8">
        <w:rPr>
          <w:rFonts w:ascii="Roman" w:hAnsi="Roman" w:eastAsia="Roman" w:cs="Roman"/>
          <w:sz w:val="24"/>
          <w:szCs w:val="24"/>
        </w:rPr>
        <w:t xml:space="preserve"> concord </w:t>
      </w:r>
      <w:r w:rsidRPr="4F465E91" w:rsidR="4F6621AE">
        <w:rPr>
          <w:rFonts w:ascii="Roman" w:hAnsi="Roman" w:eastAsia="Roman" w:cs="Roman"/>
          <w:sz w:val="24"/>
          <w:szCs w:val="24"/>
        </w:rPr>
        <w:t>with the eyes to be able to</w:t>
      </w:r>
      <w:r w:rsidRPr="4F465E91" w:rsidR="3A2ACA92">
        <w:rPr>
          <w:rFonts w:ascii="Roman" w:hAnsi="Roman" w:eastAsia="Roman" w:cs="Roman"/>
          <w:sz w:val="24"/>
          <w:szCs w:val="24"/>
        </w:rPr>
        <w:t xml:space="preserve"> </w:t>
      </w:r>
      <w:r w:rsidRPr="4F465E91" w:rsidR="04C317A3">
        <w:rPr>
          <w:rFonts w:ascii="Roman" w:hAnsi="Roman" w:eastAsia="Roman" w:cs="Roman"/>
          <w:sz w:val="24"/>
          <w:szCs w:val="24"/>
        </w:rPr>
        <w:t>train and</w:t>
      </w:r>
      <w:r w:rsidRPr="4F465E91" w:rsidR="3A2ACA92">
        <w:rPr>
          <w:rFonts w:ascii="Roman" w:hAnsi="Roman" w:eastAsia="Roman" w:cs="Roman"/>
          <w:sz w:val="24"/>
          <w:szCs w:val="24"/>
        </w:rPr>
        <w:t xml:space="preserve"> get better </w:t>
      </w:r>
      <w:r w:rsidRPr="4F465E91" w:rsidR="4F6621AE">
        <w:rPr>
          <w:rFonts w:ascii="Roman" w:hAnsi="Roman" w:eastAsia="Roman" w:cs="Roman"/>
          <w:sz w:val="24"/>
          <w:szCs w:val="24"/>
        </w:rPr>
        <w:t>result</w:t>
      </w:r>
      <w:r w:rsidRPr="4F465E91" w:rsidR="203665C8">
        <w:rPr>
          <w:rFonts w:ascii="Roman" w:hAnsi="Roman" w:eastAsia="Roman" w:cs="Roman"/>
          <w:sz w:val="24"/>
          <w:szCs w:val="24"/>
        </w:rPr>
        <w:t xml:space="preserve">s in eye-hand co </w:t>
      </w:r>
      <w:r w:rsidRPr="4F465E91" w:rsidR="25649C12">
        <w:rPr>
          <w:rFonts w:ascii="Roman" w:hAnsi="Roman" w:eastAsia="Roman" w:cs="Roman"/>
          <w:sz w:val="24"/>
          <w:szCs w:val="24"/>
        </w:rPr>
        <w:t>coordination</w:t>
      </w:r>
      <w:r w:rsidRPr="4F465E91" w:rsidR="337B0CFB">
        <w:rPr>
          <w:rFonts w:ascii="Roman" w:hAnsi="Roman" w:eastAsia="Roman" w:cs="Roman"/>
          <w:sz w:val="24"/>
          <w:szCs w:val="24"/>
        </w:rPr>
        <w:t xml:space="preserve">. </w:t>
      </w:r>
      <w:r w:rsidRPr="4F465E91" w:rsidR="02240E76">
        <w:rPr>
          <w:rFonts w:ascii="Roman" w:hAnsi="Roman" w:eastAsia="Roman" w:cs="Roman"/>
          <w:sz w:val="24"/>
          <w:szCs w:val="24"/>
        </w:rPr>
        <w:t>You</w:t>
      </w:r>
      <w:r w:rsidRPr="4F465E91" w:rsidR="337B0CFB">
        <w:rPr>
          <w:rFonts w:ascii="Roman" w:hAnsi="Roman" w:eastAsia="Roman" w:cs="Roman"/>
          <w:sz w:val="24"/>
          <w:szCs w:val="24"/>
        </w:rPr>
        <w:t xml:space="preserve"> need t</w:t>
      </w:r>
      <w:r w:rsidRPr="4F465E91" w:rsidR="0D537D5A">
        <w:rPr>
          <w:rFonts w:ascii="Roman" w:hAnsi="Roman" w:eastAsia="Roman" w:cs="Roman"/>
          <w:sz w:val="24"/>
          <w:szCs w:val="24"/>
        </w:rPr>
        <w:t xml:space="preserve">o </w:t>
      </w:r>
      <w:r w:rsidRPr="4F465E91" w:rsidR="77636DB8">
        <w:rPr>
          <w:rFonts w:ascii="Roman" w:hAnsi="Roman" w:eastAsia="Roman" w:cs="Roman"/>
          <w:sz w:val="24"/>
          <w:szCs w:val="24"/>
        </w:rPr>
        <w:t>ensure</w:t>
      </w:r>
      <w:r w:rsidRPr="4F465E91" w:rsidR="0D537D5A">
        <w:rPr>
          <w:rFonts w:ascii="Roman" w:hAnsi="Roman" w:eastAsia="Roman" w:cs="Roman"/>
          <w:sz w:val="24"/>
          <w:szCs w:val="24"/>
        </w:rPr>
        <w:t xml:space="preserve"> </w:t>
      </w:r>
      <w:r w:rsidRPr="4F465E91" w:rsidR="337B0CFB">
        <w:rPr>
          <w:rFonts w:ascii="Roman" w:hAnsi="Roman" w:eastAsia="Roman" w:cs="Roman"/>
          <w:sz w:val="24"/>
          <w:szCs w:val="24"/>
        </w:rPr>
        <w:t xml:space="preserve">that the child knows how to use fingers effectively it is one of the most important </w:t>
      </w:r>
      <w:r w:rsidRPr="4F465E91" w:rsidR="5EC7542D">
        <w:rPr>
          <w:rFonts w:ascii="Roman" w:hAnsi="Roman" w:eastAsia="Roman" w:cs="Roman"/>
          <w:sz w:val="24"/>
          <w:szCs w:val="24"/>
        </w:rPr>
        <w:t>skill to have developed.</w:t>
      </w:r>
    </w:p>
    <w:p w:rsidR="45181084" w:rsidP="6ADC9AF1" w:rsidRDefault="45181084" w14:paraId="59A752B5" w14:textId="3365D099">
      <w:pPr>
        <w:pStyle w:val="Normal"/>
        <w:ind w:left="0"/>
        <w:rPr>
          <w:rFonts w:ascii="Roman" w:hAnsi="Roman" w:eastAsia="Roman" w:cs="Roman"/>
          <w:sz w:val="24"/>
          <w:szCs w:val="24"/>
        </w:rPr>
      </w:pPr>
      <w:r w:rsidRPr="76E7E826" w:rsidR="45181084">
        <w:rPr>
          <w:rFonts w:ascii="Roman" w:hAnsi="Roman" w:eastAsia="Roman" w:cs="Roman"/>
          <w:sz w:val="24"/>
          <w:szCs w:val="24"/>
        </w:rPr>
        <w:t>It is</w:t>
      </w:r>
      <w:r w:rsidRPr="76E7E826" w:rsidR="3478C8A3">
        <w:rPr>
          <w:rFonts w:ascii="Roman" w:hAnsi="Roman" w:eastAsia="Roman" w:cs="Roman"/>
          <w:sz w:val="24"/>
          <w:szCs w:val="24"/>
        </w:rPr>
        <w:t xml:space="preserve"> important you start them doing the </w:t>
      </w:r>
      <w:r w:rsidRPr="76E7E826" w:rsidR="59A4735A">
        <w:rPr>
          <w:rFonts w:ascii="Roman" w:hAnsi="Roman" w:eastAsia="Roman" w:cs="Roman"/>
          <w:sz w:val="24"/>
          <w:szCs w:val="24"/>
        </w:rPr>
        <w:t>basic</w:t>
      </w:r>
      <w:r w:rsidRPr="76E7E826" w:rsidR="3478C8A3">
        <w:rPr>
          <w:rFonts w:ascii="Roman" w:hAnsi="Roman" w:eastAsia="Roman" w:cs="Roman"/>
          <w:sz w:val="24"/>
          <w:szCs w:val="24"/>
        </w:rPr>
        <w:t xml:space="preserve"> things from young such as opening a bottle to something complex </w:t>
      </w:r>
      <w:r w:rsidRPr="76E7E826" w:rsidR="4FC823EA">
        <w:rPr>
          <w:rFonts w:ascii="Roman" w:hAnsi="Roman" w:eastAsia="Roman" w:cs="Roman"/>
          <w:sz w:val="24"/>
          <w:szCs w:val="24"/>
        </w:rPr>
        <w:t xml:space="preserve">sewing. We use our motoring skills in </w:t>
      </w:r>
      <w:r w:rsidRPr="76E7E826" w:rsidR="5EEFEFA2">
        <w:rPr>
          <w:rFonts w:ascii="Roman" w:hAnsi="Roman" w:eastAsia="Roman" w:cs="Roman"/>
          <w:sz w:val="24"/>
          <w:szCs w:val="24"/>
        </w:rPr>
        <w:t xml:space="preserve">our </w:t>
      </w:r>
      <w:r w:rsidRPr="76E7E826" w:rsidR="20813B94">
        <w:rPr>
          <w:rFonts w:ascii="Roman" w:hAnsi="Roman" w:eastAsia="Roman" w:cs="Roman"/>
          <w:sz w:val="24"/>
          <w:szCs w:val="24"/>
        </w:rPr>
        <w:t>day-to-day</w:t>
      </w:r>
      <w:r w:rsidRPr="76E7E826" w:rsidR="5EEFEFA2">
        <w:rPr>
          <w:rFonts w:ascii="Roman" w:hAnsi="Roman" w:eastAsia="Roman" w:cs="Roman"/>
          <w:sz w:val="24"/>
          <w:szCs w:val="24"/>
        </w:rPr>
        <w:t xml:space="preserve"> </w:t>
      </w:r>
      <w:r w:rsidRPr="76E7E826" w:rsidR="62D6DAA8">
        <w:rPr>
          <w:rFonts w:ascii="Roman" w:hAnsi="Roman" w:eastAsia="Roman" w:cs="Roman"/>
          <w:sz w:val="24"/>
          <w:szCs w:val="24"/>
        </w:rPr>
        <w:t>life. Skills</w:t>
      </w:r>
      <w:r w:rsidRPr="76E7E826" w:rsidR="7A08765A">
        <w:rPr>
          <w:rFonts w:ascii="Roman" w:hAnsi="Roman" w:eastAsia="Roman" w:cs="Roman"/>
          <w:sz w:val="24"/>
          <w:szCs w:val="24"/>
        </w:rPr>
        <w:t xml:space="preserve"> that </w:t>
      </w:r>
      <w:r w:rsidRPr="76E7E826" w:rsidR="300D914F">
        <w:rPr>
          <w:rFonts w:ascii="Roman" w:hAnsi="Roman" w:eastAsia="Roman" w:cs="Roman"/>
          <w:sz w:val="24"/>
          <w:szCs w:val="24"/>
        </w:rPr>
        <w:t>help</w:t>
      </w:r>
      <w:r w:rsidRPr="76E7E826" w:rsidR="7A08765A">
        <w:rPr>
          <w:rFonts w:ascii="Roman" w:hAnsi="Roman" w:eastAsia="Roman" w:cs="Roman"/>
          <w:sz w:val="24"/>
          <w:szCs w:val="24"/>
        </w:rPr>
        <w:t xml:space="preserve"> </w:t>
      </w:r>
      <w:r w:rsidRPr="76E7E826" w:rsidR="75752063">
        <w:rPr>
          <w:rFonts w:ascii="Roman" w:hAnsi="Roman" w:eastAsia="Roman" w:cs="Roman"/>
          <w:sz w:val="24"/>
          <w:szCs w:val="24"/>
        </w:rPr>
        <w:t>you, your</w:t>
      </w:r>
      <w:r w:rsidRPr="76E7E826" w:rsidR="7A08765A">
        <w:rPr>
          <w:rFonts w:ascii="Roman" w:hAnsi="Roman" w:eastAsia="Roman" w:cs="Roman"/>
          <w:sz w:val="24"/>
          <w:szCs w:val="24"/>
        </w:rPr>
        <w:t xml:space="preserve"> </w:t>
      </w:r>
      <w:r w:rsidRPr="76E7E826" w:rsidR="6D533DD6">
        <w:rPr>
          <w:rFonts w:ascii="Roman" w:hAnsi="Roman" w:eastAsia="Roman" w:cs="Roman"/>
          <w:sz w:val="24"/>
          <w:szCs w:val="24"/>
        </w:rPr>
        <w:t>self's</w:t>
      </w:r>
      <w:r w:rsidRPr="76E7E826" w:rsidR="7A08765A">
        <w:rPr>
          <w:rFonts w:ascii="Roman" w:hAnsi="Roman" w:eastAsia="Roman" w:cs="Roman"/>
          <w:sz w:val="24"/>
          <w:szCs w:val="24"/>
        </w:rPr>
        <w:t xml:space="preserve"> such </w:t>
      </w:r>
      <w:r w:rsidRPr="76E7E826" w:rsidR="16FE9A3F">
        <w:rPr>
          <w:rFonts w:ascii="Roman" w:hAnsi="Roman" w:eastAsia="Roman" w:cs="Roman"/>
          <w:sz w:val="24"/>
          <w:szCs w:val="24"/>
        </w:rPr>
        <w:t>as</w:t>
      </w:r>
      <w:r w:rsidRPr="76E7E826" w:rsidR="23F7B2F5">
        <w:rPr>
          <w:rFonts w:ascii="Roman" w:hAnsi="Roman" w:eastAsia="Roman" w:cs="Roman"/>
          <w:sz w:val="24"/>
          <w:szCs w:val="24"/>
        </w:rPr>
        <w:t xml:space="preserve"> buttoning, tying laces are a </w:t>
      </w:r>
      <w:r w:rsidRPr="76E7E826" w:rsidR="1AA7CAA8">
        <w:rPr>
          <w:rFonts w:ascii="Roman" w:hAnsi="Roman" w:eastAsia="Roman" w:cs="Roman"/>
          <w:sz w:val="24"/>
          <w:szCs w:val="24"/>
        </w:rPr>
        <w:t>critical</w:t>
      </w:r>
      <w:r w:rsidRPr="76E7E826" w:rsidR="23F7B2F5">
        <w:rPr>
          <w:rFonts w:ascii="Roman" w:hAnsi="Roman" w:eastAsia="Roman" w:cs="Roman"/>
          <w:sz w:val="24"/>
          <w:szCs w:val="24"/>
        </w:rPr>
        <w:t xml:space="preserve"> for </w:t>
      </w:r>
      <w:r w:rsidRPr="76E7E826" w:rsidR="33EBC728">
        <w:rPr>
          <w:rFonts w:ascii="Roman" w:hAnsi="Roman" w:eastAsia="Roman" w:cs="Roman"/>
          <w:sz w:val="24"/>
          <w:szCs w:val="24"/>
        </w:rPr>
        <w:t>holistic</w:t>
      </w:r>
      <w:r w:rsidRPr="76E7E826" w:rsidR="23F7B2F5">
        <w:rPr>
          <w:rFonts w:ascii="Roman" w:hAnsi="Roman" w:eastAsia="Roman" w:cs="Roman"/>
          <w:sz w:val="24"/>
          <w:szCs w:val="24"/>
        </w:rPr>
        <w:t xml:space="preserve"> </w:t>
      </w:r>
      <w:r w:rsidRPr="76E7E826" w:rsidR="773CD745">
        <w:rPr>
          <w:rFonts w:ascii="Roman" w:hAnsi="Roman" w:eastAsia="Roman" w:cs="Roman"/>
          <w:sz w:val="24"/>
          <w:szCs w:val="24"/>
        </w:rPr>
        <w:t xml:space="preserve">development of a child. These are skills which </w:t>
      </w:r>
      <w:r w:rsidRPr="76E7E826" w:rsidR="5358DB86">
        <w:rPr>
          <w:rFonts w:ascii="Roman" w:hAnsi="Roman" w:eastAsia="Roman" w:cs="Roman"/>
          <w:sz w:val="24"/>
          <w:szCs w:val="24"/>
        </w:rPr>
        <w:t>prepare</w:t>
      </w:r>
      <w:r w:rsidRPr="76E7E826" w:rsidR="773CD745">
        <w:rPr>
          <w:rFonts w:ascii="Roman" w:hAnsi="Roman" w:eastAsia="Roman" w:cs="Roman"/>
          <w:sz w:val="24"/>
          <w:szCs w:val="24"/>
        </w:rPr>
        <w:t xml:space="preserve"> </w:t>
      </w:r>
      <w:r w:rsidRPr="76E7E826" w:rsidR="1772A8AD">
        <w:rPr>
          <w:rFonts w:ascii="Roman" w:hAnsi="Roman" w:eastAsia="Roman" w:cs="Roman"/>
          <w:sz w:val="24"/>
          <w:szCs w:val="24"/>
        </w:rPr>
        <w:t>children for every</w:t>
      </w:r>
      <w:r w:rsidRPr="76E7E826" w:rsidR="3EC05DA8">
        <w:rPr>
          <w:rFonts w:ascii="Roman" w:hAnsi="Roman" w:eastAsia="Roman" w:cs="Roman"/>
          <w:sz w:val="24"/>
          <w:szCs w:val="24"/>
        </w:rPr>
        <w:t>day life.</w:t>
      </w:r>
    </w:p>
    <w:p w:rsidR="76E7E826" w:rsidP="76E7E826" w:rsidRDefault="76E7E826" w14:paraId="1182ACAB" w14:textId="7C80DE3C">
      <w:pPr>
        <w:pStyle w:val="Normal"/>
        <w:ind w:left="0"/>
        <w:rPr>
          <w:rFonts w:ascii="Roman" w:hAnsi="Roman" w:eastAsia="Roman" w:cs="Roman"/>
          <w:sz w:val="24"/>
          <w:szCs w:val="24"/>
        </w:rPr>
      </w:pPr>
    </w:p>
    <w:p w:rsidR="06D40202" w:rsidP="6ADC9AF1" w:rsidRDefault="06D40202" w14:paraId="14011B0E" w14:textId="456495F0">
      <w:pPr>
        <w:pStyle w:val="Normal"/>
        <w:ind w:left="0"/>
        <w:rPr>
          <w:rFonts w:ascii="Roman" w:hAnsi="Roman" w:eastAsia="Roman" w:cs="Roman"/>
          <w:sz w:val="24"/>
          <w:szCs w:val="24"/>
        </w:rPr>
      </w:pPr>
      <w:r w:rsidRPr="773E1A89" w:rsidR="06D40202">
        <w:rPr>
          <w:rFonts w:ascii="Roman" w:hAnsi="Roman" w:eastAsia="Roman" w:cs="Roman"/>
          <w:sz w:val="24"/>
          <w:szCs w:val="24"/>
        </w:rPr>
        <w:t xml:space="preserve">Fine motor skills </w:t>
      </w:r>
      <w:r w:rsidRPr="773E1A89" w:rsidR="726F6F40">
        <w:rPr>
          <w:rFonts w:ascii="Roman" w:hAnsi="Roman" w:eastAsia="Roman" w:cs="Roman"/>
          <w:sz w:val="24"/>
          <w:szCs w:val="24"/>
        </w:rPr>
        <w:t xml:space="preserve">are also the foundation for other </w:t>
      </w:r>
      <w:r w:rsidRPr="773E1A89" w:rsidR="182F20E5">
        <w:rPr>
          <w:rFonts w:ascii="Roman" w:hAnsi="Roman" w:eastAsia="Roman" w:cs="Roman"/>
          <w:sz w:val="24"/>
          <w:szCs w:val="24"/>
        </w:rPr>
        <w:t>academic</w:t>
      </w:r>
      <w:r w:rsidRPr="773E1A89" w:rsidR="726F6F40">
        <w:rPr>
          <w:rFonts w:ascii="Roman" w:hAnsi="Roman" w:eastAsia="Roman" w:cs="Roman"/>
          <w:sz w:val="24"/>
          <w:szCs w:val="24"/>
        </w:rPr>
        <w:t xml:space="preserve"> or </w:t>
      </w:r>
      <w:r w:rsidRPr="773E1A89" w:rsidR="7ADCBB22">
        <w:rPr>
          <w:rFonts w:ascii="Roman" w:hAnsi="Roman" w:eastAsia="Roman" w:cs="Roman"/>
          <w:sz w:val="24"/>
          <w:szCs w:val="24"/>
        </w:rPr>
        <w:t>intellectual</w:t>
      </w:r>
      <w:r w:rsidRPr="773E1A89" w:rsidR="726F6F40">
        <w:rPr>
          <w:rFonts w:ascii="Roman" w:hAnsi="Roman" w:eastAsia="Roman" w:cs="Roman"/>
          <w:sz w:val="24"/>
          <w:szCs w:val="24"/>
        </w:rPr>
        <w:t xml:space="preserve"> learning</w:t>
      </w:r>
      <w:r w:rsidRPr="773E1A89" w:rsidR="68E3DA95">
        <w:rPr>
          <w:rFonts w:ascii="Roman" w:hAnsi="Roman" w:eastAsia="Roman" w:cs="Roman"/>
          <w:sz w:val="24"/>
          <w:szCs w:val="24"/>
        </w:rPr>
        <w:t>.</w:t>
      </w:r>
      <w:r w:rsidRPr="773E1A89" w:rsidR="6CEBB07E">
        <w:rPr>
          <w:rFonts w:ascii="Roman" w:hAnsi="Roman" w:eastAsia="Roman" w:cs="Roman"/>
          <w:sz w:val="24"/>
          <w:szCs w:val="24"/>
        </w:rPr>
        <w:t xml:space="preserve"> (“Holistic child development: The relevance of play in the ...”</w:t>
      </w:r>
      <w:hyperlink r:id="R062b4382b9b442be">
        <w:r w:rsidRPr="773E1A89" w:rsidR="0CA751FD">
          <w:rPr>
            <w:rStyle w:val="Hyperlink"/>
            <w:rFonts w:ascii="Roman" w:hAnsi="Roman" w:eastAsia="Roman" w:cs="Roman"/>
            <w:noProof w:val="0"/>
            <w:sz w:val="24"/>
            <w:szCs w:val="24"/>
            <w:lang w:val="en-GB"/>
          </w:rPr>
          <w:t>Holistic child development: The relevance of play in the early years (buzzingbubs.com)</w:t>
        </w:r>
      </w:hyperlink>
      <w:r w:rsidRPr="773E1A89" w:rsidR="0879EF72">
        <w:rPr>
          <w:rFonts w:ascii="Roman" w:hAnsi="Roman" w:eastAsia="Roman" w:cs="Roman"/>
          <w:sz w:val="24"/>
          <w:szCs w:val="24"/>
        </w:rPr>
        <w:t xml:space="preserve"> </w:t>
      </w:r>
      <w:r w:rsidRPr="773E1A89" w:rsidR="07346638">
        <w:rPr>
          <w:rFonts w:ascii="Roman" w:hAnsi="Roman" w:eastAsia="Roman" w:cs="Roman"/>
          <w:sz w:val="24"/>
          <w:szCs w:val="24"/>
        </w:rPr>
        <w:t>(Assessed:</w:t>
      </w:r>
      <w:r w:rsidRPr="773E1A89" w:rsidR="0879EF72">
        <w:rPr>
          <w:rFonts w:ascii="Roman" w:hAnsi="Roman" w:eastAsia="Roman" w:cs="Roman"/>
          <w:sz w:val="24"/>
          <w:szCs w:val="24"/>
        </w:rPr>
        <w:t>23</w:t>
      </w:r>
      <w:r w:rsidRPr="773E1A89" w:rsidR="0879EF72">
        <w:rPr>
          <w:rFonts w:ascii="Roman" w:hAnsi="Roman" w:eastAsia="Roman" w:cs="Roman"/>
          <w:sz w:val="24"/>
          <w:szCs w:val="24"/>
          <w:vertAlign w:val="superscript"/>
        </w:rPr>
        <w:t>rd</w:t>
      </w:r>
      <w:r w:rsidRPr="773E1A89" w:rsidR="0879EF72">
        <w:rPr>
          <w:rFonts w:ascii="Roman" w:hAnsi="Roman" w:eastAsia="Roman" w:cs="Roman"/>
          <w:sz w:val="24"/>
          <w:szCs w:val="24"/>
        </w:rPr>
        <w:t xml:space="preserve"> </w:t>
      </w:r>
      <w:r w:rsidRPr="773E1A89" w:rsidR="53E556D9">
        <w:rPr>
          <w:rFonts w:ascii="Roman" w:hAnsi="Roman" w:eastAsia="Roman" w:cs="Roman"/>
          <w:sz w:val="24"/>
          <w:szCs w:val="24"/>
        </w:rPr>
        <w:t>December</w:t>
      </w:r>
      <w:r w:rsidRPr="773E1A89" w:rsidR="6CEBB07E">
        <w:rPr>
          <w:rFonts w:ascii="Roman" w:hAnsi="Roman" w:eastAsia="Roman" w:cs="Roman"/>
          <w:sz w:val="24"/>
          <w:szCs w:val="24"/>
        </w:rPr>
        <w:t>)</w:t>
      </w:r>
      <w:r w:rsidRPr="773E1A89" w:rsidR="5C5276AF">
        <w:rPr>
          <w:rFonts w:ascii="Roman" w:hAnsi="Roman" w:eastAsia="Roman" w:cs="Roman"/>
          <w:sz w:val="24"/>
          <w:szCs w:val="24"/>
        </w:rPr>
        <w:t xml:space="preserve"> </w:t>
      </w:r>
      <w:r w:rsidRPr="773E1A89" w:rsidR="68E3DA95">
        <w:rPr>
          <w:rFonts w:ascii="Roman" w:hAnsi="Roman" w:eastAsia="Roman" w:cs="Roman"/>
          <w:sz w:val="24"/>
          <w:szCs w:val="24"/>
        </w:rPr>
        <w:t xml:space="preserve">When the </w:t>
      </w:r>
      <w:r w:rsidRPr="773E1A89" w:rsidR="1196ECE8">
        <w:rPr>
          <w:rFonts w:ascii="Roman" w:hAnsi="Roman" w:eastAsia="Roman" w:cs="Roman"/>
          <w:sz w:val="24"/>
          <w:szCs w:val="24"/>
        </w:rPr>
        <w:t>child's</w:t>
      </w:r>
      <w:r w:rsidRPr="773E1A89" w:rsidR="68E3DA95">
        <w:rPr>
          <w:rFonts w:ascii="Roman" w:hAnsi="Roman" w:eastAsia="Roman" w:cs="Roman"/>
          <w:sz w:val="24"/>
          <w:szCs w:val="24"/>
        </w:rPr>
        <w:t xml:space="preserve"> fingers start to move</w:t>
      </w:r>
      <w:r w:rsidRPr="773E1A89" w:rsidR="7639D0A6">
        <w:rPr>
          <w:rFonts w:ascii="Roman" w:hAnsi="Roman" w:eastAsia="Roman" w:cs="Roman"/>
          <w:sz w:val="24"/>
          <w:szCs w:val="24"/>
        </w:rPr>
        <w:t>,</w:t>
      </w:r>
      <w:r w:rsidRPr="773E1A89" w:rsidR="68E3DA95">
        <w:rPr>
          <w:rFonts w:ascii="Roman" w:hAnsi="Roman" w:eastAsia="Roman" w:cs="Roman"/>
          <w:sz w:val="24"/>
          <w:szCs w:val="24"/>
        </w:rPr>
        <w:t xml:space="preserve"> the </w:t>
      </w:r>
      <w:r w:rsidRPr="773E1A89" w:rsidR="3F6A8E93">
        <w:rPr>
          <w:rFonts w:ascii="Roman" w:hAnsi="Roman" w:eastAsia="Roman" w:cs="Roman"/>
          <w:sz w:val="24"/>
          <w:szCs w:val="24"/>
        </w:rPr>
        <w:t>child</w:t>
      </w:r>
      <w:r w:rsidRPr="773E1A89" w:rsidR="68E3DA95">
        <w:rPr>
          <w:rFonts w:ascii="Roman" w:hAnsi="Roman" w:eastAsia="Roman" w:cs="Roman"/>
          <w:sz w:val="24"/>
          <w:szCs w:val="24"/>
        </w:rPr>
        <w:t xml:space="preserve"> will automatically begin to think or l</w:t>
      </w:r>
      <w:r w:rsidRPr="773E1A89" w:rsidR="31831D1C">
        <w:rPr>
          <w:rFonts w:ascii="Roman" w:hAnsi="Roman" w:eastAsia="Roman" w:cs="Roman"/>
          <w:sz w:val="24"/>
          <w:szCs w:val="24"/>
        </w:rPr>
        <w:t xml:space="preserve">earn better because learning becomes </w:t>
      </w:r>
      <w:r w:rsidRPr="773E1A89" w:rsidR="761C80CE">
        <w:rPr>
          <w:rFonts w:ascii="Roman" w:hAnsi="Roman" w:eastAsia="Roman" w:cs="Roman"/>
          <w:sz w:val="24"/>
          <w:szCs w:val="24"/>
        </w:rPr>
        <w:t>channelized</w:t>
      </w:r>
      <w:r w:rsidRPr="773E1A89" w:rsidR="31831D1C">
        <w:rPr>
          <w:rFonts w:ascii="Roman" w:hAnsi="Roman" w:eastAsia="Roman" w:cs="Roman"/>
          <w:sz w:val="24"/>
          <w:szCs w:val="24"/>
        </w:rPr>
        <w:t xml:space="preserve"> through the f</w:t>
      </w:r>
      <w:r w:rsidRPr="773E1A89" w:rsidR="40897DBD">
        <w:rPr>
          <w:rFonts w:ascii="Roman" w:hAnsi="Roman" w:eastAsia="Roman" w:cs="Roman"/>
          <w:sz w:val="24"/>
          <w:szCs w:val="24"/>
        </w:rPr>
        <w:t xml:space="preserve">ingers. This is </w:t>
      </w:r>
      <w:r w:rsidRPr="773E1A89" w:rsidR="2CE55883">
        <w:rPr>
          <w:rFonts w:ascii="Roman" w:hAnsi="Roman" w:eastAsia="Roman" w:cs="Roman"/>
          <w:sz w:val="24"/>
          <w:szCs w:val="24"/>
        </w:rPr>
        <w:t>what is</w:t>
      </w:r>
      <w:r w:rsidRPr="773E1A89" w:rsidR="40897DBD">
        <w:rPr>
          <w:rFonts w:ascii="Roman" w:hAnsi="Roman" w:eastAsia="Roman" w:cs="Roman"/>
          <w:sz w:val="24"/>
          <w:szCs w:val="24"/>
        </w:rPr>
        <w:t xml:space="preserve"> called </w:t>
      </w:r>
      <w:r w:rsidRPr="773E1A89" w:rsidR="4A1DD273">
        <w:rPr>
          <w:rFonts w:ascii="Roman" w:hAnsi="Roman" w:eastAsia="Roman" w:cs="Roman"/>
          <w:sz w:val="24"/>
          <w:szCs w:val="24"/>
        </w:rPr>
        <w:t>activity-based</w:t>
      </w:r>
      <w:r w:rsidRPr="773E1A89" w:rsidR="40897DBD">
        <w:rPr>
          <w:rFonts w:ascii="Roman" w:hAnsi="Roman" w:eastAsia="Roman" w:cs="Roman"/>
          <w:sz w:val="24"/>
          <w:szCs w:val="24"/>
        </w:rPr>
        <w:t xml:space="preserve"> learning</w:t>
      </w:r>
      <w:r w:rsidRPr="773E1A89" w:rsidR="734816B2">
        <w:rPr>
          <w:rFonts w:ascii="Roman" w:hAnsi="Roman" w:eastAsia="Roman" w:cs="Roman"/>
          <w:sz w:val="24"/>
          <w:szCs w:val="24"/>
        </w:rPr>
        <w:t xml:space="preserve">, where the child will start to learn through </w:t>
      </w:r>
      <w:r w:rsidRPr="773E1A89" w:rsidR="10A1AEBE">
        <w:rPr>
          <w:rFonts w:ascii="Roman" w:hAnsi="Roman" w:eastAsia="Roman" w:cs="Roman"/>
          <w:sz w:val="24"/>
          <w:szCs w:val="24"/>
        </w:rPr>
        <w:t>using their fingers</w:t>
      </w:r>
      <w:r w:rsidRPr="773E1A89" w:rsidR="3FDB9540">
        <w:rPr>
          <w:rFonts w:ascii="Roman" w:hAnsi="Roman" w:eastAsia="Roman" w:cs="Roman"/>
          <w:sz w:val="24"/>
          <w:szCs w:val="24"/>
        </w:rPr>
        <w:t xml:space="preserve">. The advantage of this is that the child </w:t>
      </w:r>
      <w:r w:rsidRPr="773E1A89" w:rsidR="180B8DD1">
        <w:rPr>
          <w:rFonts w:ascii="Roman" w:hAnsi="Roman" w:eastAsia="Roman" w:cs="Roman"/>
          <w:sz w:val="24"/>
          <w:szCs w:val="24"/>
        </w:rPr>
        <w:t>keeps</w:t>
      </w:r>
      <w:r w:rsidRPr="773E1A89" w:rsidR="3FDB9540">
        <w:rPr>
          <w:rFonts w:ascii="Roman" w:hAnsi="Roman" w:eastAsia="Roman" w:cs="Roman"/>
          <w:sz w:val="24"/>
          <w:szCs w:val="24"/>
        </w:rPr>
        <w:t xml:space="preserve"> more information because </w:t>
      </w:r>
      <w:r w:rsidRPr="773E1A89" w:rsidR="2A0705EF">
        <w:rPr>
          <w:rFonts w:ascii="Roman" w:hAnsi="Roman" w:eastAsia="Roman" w:cs="Roman"/>
          <w:sz w:val="24"/>
          <w:szCs w:val="24"/>
        </w:rPr>
        <w:t>anything</w:t>
      </w:r>
      <w:r w:rsidRPr="773E1A89" w:rsidR="3FDB9540">
        <w:rPr>
          <w:rFonts w:ascii="Roman" w:hAnsi="Roman" w:eastAsia="Roman" w:cs="Roman"/>
          <w:sz w:val="24"/>
          <w:szCs w:val="24"/>
        </w:rPr>
        <w:t xml:space="preserve"> that is getting </w:t>
      </w:r>
      <w:r w:rsidRPr="773E1A89" w:rsidR="0C2198A8">
        <w:rPr>
          <w:rFonts w:ascii="Roman" w:hAnsi="Roman" w:eastAsia="Roman" w:cs="Roman"/>
          <w:sz w:val="24"/>
          <w:szCs w:val="24"/>
        </w:rPr>
        <w:t>taught</w:t>
      </w:r>
      <w:r w:rsidRPr="773E1A89" w:rsidR="3FDB9540">
        <w:rPr>
          <w:rFonts w:ascii="Roman" w:hAnsi="Roman" w:eastAsia="Roman" w:cs="Roman"/>
          <w:sz w:val="24"/>
          <w:szCs w:val="24"/>
        </w:rPr>
        <w:t xml:space="preserve"> </w:t>
      </w:r>
      <w:r w:rsidRPr="773E1A89" w:rsidR="2F30CC4E">
        <w:rPr>
          <w:rFonts w:ascii="Roman" w:hAnsi="Roman" w:eastAsia="Roman" w:cs="Roman"/>
          <w:sz w:val="24"/>
          <w:szCs w:val="24"/>
        </w:rPr>
        <w:t>the</w:t>
      </w:r>
      <w:r w:rsidRPr="773E1A89" w:rsidR="3FDB9540">
        <w:rPr>
          <w:rFonts w:ascii="Roman" w:hAnsi="Roman" w:eastAsia="Roman" w:cs="Roman"/>
          <w:sz w:val="24"/>
          <w:szCs w:val="24"/>
        </w:rPr>
        <w:t xml:space="preserve"> muscles </w:t>
      </w:r>
      <w:r w:rsidRPr="773E1A89" w:rsidR="7E11B1C7">
        <w:rPr>
          <w:rFonts w:ascii="Roman" w:hAnsi="Roman" w:eastAsia="Roman" w:cs="Roman"/>
          <w:sz w:val="24"/>
          <w:szCs w:val="24"/>
        </w:rPr>
        <w:t>are more likely to remember.</w:t>
      </w:r>
    </w:p>
    <w:p w:rsidR="286036FD" w:rsidP="6ADC9AF1" w:rsidRDefault="286036FD" w14:paraId="11C53409" w14:textId="30621419">
      <w:pPr>
        <w:pStyle w:val="Heading2"/>
        <w:ind w:left="720"/>
        <w:jc w:val="left"/>
        <w:rPr>
          <w:rFonts w:ascii="Roman" w:hAnsi="Roman" w:eastAsia="Roman" w:cs="Roman"/>
          <w:b w:val="0"/>
          <w:bCs w:val="0"/>
          <w:i w:val="0"/>
          <w:iCs w:val="0"/>
          <w:color w:val="000000" w:themeColor="text1" w:themeTint="FF" w:themeShade="FF"/>
          <w:sz w:val="24"/>
          <w:szCs w:val="24"/>
          <w:u w:val="none"/>
        </w:rPr>
      </w:pPr>
    </w:p>
    <w:p w:rsidR="286036FD" w:rsidP="4F465E91" w:rsidRDefault="286036FD" w14:paraId="06A06AB5" w14:textId="0395742D">
      <w:pPr>
        <w:pStyle w:val="Heading2"/>
        <w:ind w:left="0"/>
        <w:jc w:val="left"/>
        <w:rPr>
          <w:rFonts w:ascii="Roman" w:hAnsi="Roman" w:eastAsia="Roman" w:cs="Roman"/>
          <w:b w:val="1"/>
          <w:bCs w:val="1"/>
          <w:i w:val="0"/>
          <w:iCs w:val="0"/>
          <w:color w:val="000000" w:themeColor="text1" w:themeTint="FF" w:themeShade="FF"/>
          <w:sz w:val="24"/>
          <w:szCs w:val="24"/>
          <w:u w:val="none"/>
        </w:rPr>
      </w:pPr>
      <w:r w:rsidRPr="4F465E91" w:rsidR="286036FD">
        <w:rPr>
          <w:rFonts w:ascii="Roman" w:hAnsi="Roman" w:eastAsia="Roman" w:cs="Roman"/>
          <w:b w:val="1"/>
          <w:bCs w:val="1"/>
          <w:i w:val="0"/>
          <w:iCs w:val="0"/>
          <w:color w:val="000000" w:themeColor="text1" w:themeTint="FF" w:themeShade="FF"/>
          <w:sz w:val="24"/>
          <w:szCs w:val="24"/>
          <w:u w:val="none"/>
        </w:rPr>
        <w:t>Specific learning</w:t>
      </w:r>
      <w:r w:rsidRPr="4F465E91" w:rsidR="286036FD">
        <w:rPr>
          <w:rFonts w:ascii="Roman" w:hAnsi="Roman" w:eastAsia="Roman" w:cs="Roman"/>
          <w:b w:val="1"/>
          <w:bCs w:val="1"/>
          <w:i w:val="0"/>
          <w:iCs w:val="0"/>
          <w:color w:val="000000" w:themeColor="text1" w:themeTint="FF" w:themeShade="FF"/>
          <w:sz w:val="24"/>
          <w:szCs w:val="24"/>
          <w:u w:val="none"/>
        </w:rPr>
        <w:t xml:space="preserve"> </w:t>
      </w:r>
      <w:r w:rsidRPr="4F465E91" w:rsidR="286036FD">
        <w:rPr>
          <w:rFonts w:ascii="Roman" w:hAnsi="Roman" w:eastAsia="Roman" w:cs="Roman"/>
          <w:b w:val="1"/>
          <w:bCs w:val="1"/>
          <w:i w:val="0"/>
          <w:iCs w:val="0"/>
          <w:color w:val="000000" w:themeColor="text1" w:themeTint="FF" w:themeShade="FF"/>
          <w:sz w:val="24"/>
          <w:szCs w:val="24"/>
          <w:u w:val="none"/>
        </w:rPr>
        <w:t>skills</w:t>
      </w:r>
      <w:r w:rsidRPr="4F465E91" w:rsidR="286036FD">
        <w:rPr>
          <w:rFonts w:ascii="Roman" w:hAnsi="Roman" w:eastAsia="Roman" w:cs="Roman"/>
          <w:b w:val="1"/>
          <w:bCs w:val="1"/>
          <w:i w:val="0"/>
          <w:iCs w:val="0"/>
          <w:color w:val="000000" w:themeColor="text1" w:themeTint="FF" w:themeShade="FF"/>
          <w:sz w:val="24"/>
          <w:szCs w:val="24"/>
        </w:rPr>
        <w:t xml:space="preserve"> </w:t>
      </w:r>
    </w:p>
    <w:p w:rsidR="4F465E91" w:rsidP="4F465E91" w:rsidRDefault="4F465E91" w14:paraId="544F9543" w14:textId="44CCD38E">
      <w:pPr>
        <w:pStyle w:val="Normal"/>
      </w:pPr>
    </w:p>
    <w:p w:rsidR="3CB696F9" w:rsidP="4F465E91" w:rsidRDefault="3CB696F9" w14:paraId="028DD3BC" w14:textId="1C077AB2">
      <w:pPr>
        <w:pStyle w:val="Normal"/>
        <w:ind w:left="0"/>
        <w:rPr>
          <w:rFonts w:ascii="Roman" w:hAnsi="Roman" w:eastAsia="Roman" w:cs="Roman"/>
          <w:sz w:val="28"/>
          <w:szCs w:val="28"/>
        </w:rPr>
      </w:pPr>
      <w:r w:rsidRPr="76E7E826" w:rsidR="3CB696F9">
        <w:rPr>
          <w:rFonts w:ascii="Roman" w:hAnsi="Roman" w:eastAsia="Roman" w:cs="Roman"/>
          <w:sz w:val="24"/>
          <w:szCs w:val="24"/>
        </w:rPr>
        <w:t xml:space="preserve">This relates to the more academic learning related to </w:t>
      </w:r>
      <w:r w:rsidRPr="76E7E826" w:rsidR="48F15885">
        <w:rPr>
          <w:rFonts w:ascii="Roman" w:hAnsi="Roman" w:eastAsia="Roman" w:cs="Roman"/>
          <w:sz w:val="24"/>
          <w:szCs w:val="24"/>
        </w:rPr>
        <w:t>the</w:t>
      </w:r>
      <w:r w:rsidRPr="76E7E826" w:rsidR="3CB696F9">
        <w:rPr>
          <w:rFonts w:ascii="Roman" w:hAnsi="Roman" w:eastAsia="Roman" w:cs="Roman"/>
          <w:sz w:val="24"/>
          <w:szCs w:val="24"/>
        </w:rPr>
        <w:t xml:space="preserve"> areas of number, </w:t>
      </w:r>
      <w:r w:rsidRPr="76E7E826" w:rsidR="09C98E26">
        <w:rPr>
          <w:rFonts w:ascii="Roman" w:hAnsi="Roman" w:eastAsia="Roman" w:cs="Roman"/>
          <w:sz w:val="24"/>
          <w:szCs w:val="24"/>
        </w:rPr>
        <w:t>language,</w:t>
      </w:r>
      <w:r w:rsidRPr="76E7E826" w:rsidR="3CB696F9">
        <w:rPr>
          <w:rFonts w:ascii="Roman" w:hAnsi="Roman" w:eastAsia="Roman" w:cs="Roman"/>
          <w:sz w:val="24"/>
          <w:szCs w:val="24"/>
        </w:rPr>
        <w:t xml:space="preserve"> a</w:t>
      </w:r>
      <w:r w:rsidRPr="76E7E826" w:rsidR="0FC00EEC">
        <w:rPr>
          <w:rFonts w:ascii="Roman" w:hAnsi="Roman" w:eastAsia="Roman" w:cs="Roman"/>
          <w:sz w:val="24"/>
          <w:szCs w:val="24"/>
        </w:rPr>
        <w:t xml:space="preserve">nd </w:t>
      </w:r>
      <w:r w:rsidRPr="76E7E826" w:rsidR="20974540">
        <w:rPr>
          <w:rFonts w:ascii="Roman" w:hAnsi="Roman" w:eastAsia="Roman" w:cs="Roman"/>
          <w:sz w:val="24"/>
          <w:szCs w:val="24"/>
        </w:rPr>
        <w:t>sensorial</w:t>
      </w:r>
      <w:r w:rsidRPr="76E7E826" w:rsidR="0FC00EEC">
        <w:rPr>
          <w:rFonts w:ascii="Roman" w:hAnsi="Roman" w:eastAsia="Roman" w:cs="Roman"/>
          <w:sz w:val="24"/>
          <w:szCs w:val="24"/>
        </w:rPr>
        <w:t xml:space="preserve"> development</w:t>
      </w:r>
      <w:r w:rsidRPr="76E7E826" w:rsidR="3239987B">
        <w:rPr>
          <w:rFonts w:ascii="Roman" w:hAnsi="Roman" w:eastAsia="Roman" w:cs="Roman"/>
          <w:sz w:val="24"/>
          <w:szCs w:val="24"/>
        </w:rPr>
        <w:t>.</w:t>
      </w:r>
      <w:r w:rsidRPr="76E7E826" w:rsidR="40FBC368">
        <w:rPr>
          <w:rFonts w:ascii="Roman" w:hAnsi="Roman" w:eastAsia="Roman" w:cs="Roman"/>
          <w:sz w:val="24"/>
          <w:szCs w:val="24"/>
        </w:rPr>
        <w:t xml:space="preserve"> </w:t>
      </w:r>
      <w:r w:rsidRPr="76E7E826" w:rsidR="2C0FD192">
        <w:rPr>
          <w:rFonts w:ascii="Roman" w:hAnsi="Roman" w:eastAsia="Roman" w:cs="Roman"/>
          <w:sz w:val="24"/>
          <w:szCs w:val="24"/>
        </w:rPr>
        <w:t>It is</w:t>
      </w:r>
      <w:r w:rsidRPr="76E7E826" w:rsidR="40FBC368">
        <w:rPr>
          <w:rFonts w:ascii="Roman" w:hAnsi="Roman" w:eastAsia="Roman" w:cs="Roman"/>
          <w:sz w:val="24"/>
          <w:szCs w:val="24"/>
        </w:rPr>
        <w:t xml:space="preserve"> </w:t>
      </w:r>
      <w:r w:rsidRPr="76E7E826" w:rsidR="5655C7BD">
        <w:rPr>
          <w:rFonts w:ascii="Roman" w:hAnsi="Roman" w:eastAsia="Roman" w:cs="Roman"/>
          <w:sz w:val="24"/>
          <w:szCs w:val="24"/>
        </w:rPr>
        <w:t>especially important</w:t>
      </w:r>
      <w:r w:rsidRPr="76E7E826" w:rsidR="40FBC368">
        <w:rPr>
          <w:rFonts w:ascii="Roman" w:hAnsi="Roman" w:eastAsia="Roman" w:cs="Roman"/>
          <w:sz w:val="24"/>
          <w:szCs w:val="24"/>
        </w:rPr>
        <w:t xml:space="preserve"> that y</w:t>
      </w:r>
      <w:r w:rsidRPr="76E7E826" w:rsidR="0FC00EEC">
        <w:rPr>
          <w:rFonts w:ascii="Roman" w:hAnsi="Roman" w:eastAsia="Roman" w:cs="Roman"/>
          <w:sz w:val="24"/>
          <w:szCs w:val="24"/>
        </w:rPr>
        <w:t xml:space="preserve">ou </w:t>
      </w:r>
      <w:r w:rsidRPr="76E7E826" w:rsidR="7C0BF09D">
        <w:rPr>
          <w:rFonts w:ascii="Roman" w:hAnsi="Roman" w:eastAsia="Roman" w:cs="Roman"/>
          <w:sz w:val="24"/>
          <w:szCs w:val="24"/>
        </w:rPr>
        <w:t>involve</w:t>
      </w:r>
      <w:r w:rsidRPr="76E7E826" w:rsidR="0FC00EEC">
        <w:rPr>
          <w:rFonts w:ascii="Roman" w:hAnsi="Roman" w:eastAsia="Roman" w:cs="Roman"/>
          <w:sz w:val="24"/>
          <w:szCs w:val="24"/>
        </w:rPr>
        <w:t xml:space="preserve"> things they know an</w:t>
      </w:r>
      <w:r w:rsidRPr="76E7E826" w:rsidR="0CEAB2FB">
        <w:rPr>
          <w:rFonts w:ascii="Roman" w:hAnsi="Roman" w:eastAsia="Roman" w:cs="Roman"/>
          <w:sz w:val="24"/>
          <w:szCs w:val="24"/>
        </w:rPr>
        <w:t xml:space="preserve">d what </w:t>
      </w:r>
      <w:r w:rsidRPr="76E7E826" w:rsidR="466125E6">
        <w:rPr>
          <w:rFonts w:ascii="Roman" w:hAnsi="Roman" w:eastAsia="Roman" w:cs="Roman"/>
          <w:sz w:val="24"/>
          <w:szCs w:val="24"/>
        </w:rPr>
        <w:t>interest</w:t>
      </w:r>
      <w:r w:rsidRPr="76E7E826" w:rsidR="0CEAB2FB">
        <w:rPr>
          <w:rFonts w:ascii="Roman" w:hAnsi="Roman" w:eastAsia="Roman" w:cs="Roman"/>
          <w:sz w:val="24"/>
          <w:szCs w:val="24"/>
        </w:rPr>
        <w:t xml:space="preserve"> them, this is just to </w:t>
      </w:r>
      <w:r w:rsidRPr="76E7E826" w:rsidR="29482674">
        <w:rPr>
          <w:rFonts w:ascii="Roman" w:hAnsi="Roman" w:eastAsia="Roman" w:cs="Roman"/>
          <w:sz w:val="24"/>
          <w:szCs w:val="24"/>
        </w:rPr>
        <w:t>keep</w:t>
      </w:r>
      <w:r w:rsidRPr="76E7E826" w:rsidR="0CEAB2FB">
        <w:rPr>
          <w:rFonts w:ascii="Roman" w:hAnsi="Roman" w:eastAsia="Roman" w:cs="Roman"/>
          <w:sz w:val="24"/>
          <w:szCs w:val="24"/>
        </w:rPr>
        <w:t xml:space="preserve"> them </w:t>
      </w:r>
      <w:r w:rsidRPr="76E7E826" w:rsidR="6888FD90">
        <w:rPr>
          <w:rFonts w:ascii="Roman" w:hAnsi="Roman" w:eastAsia="Roman" w:cs="Roman"/>
          <w:sz w:val="24"/>
          <w:szCs w:val="24"/>
        </w:rPr>
        <w:t>engaged</w:t>
      </w:r>
      <w:r w:rsidRPr="76E7E826" w:rsidR="0CEAB2FB">
        <w:rPr>
          <w:rFonts w:ascii="Roman" w:hAnsi="Roman" w:eastAsia="Roman" w:cs="Roman"/>
          <w:sz w:val="24"/>
          <w:szCs w:val="24"/>
        </w:rPr>
        <w:t xml:space="preserve"> while physically learning </w:t>
      </w:r>
      <w:r w:rsidRPr="76E7E826" w:rsidR="4B87FD52">
        <w:rPr>
          <w:rFonts w:ascii="Roman" w:hAnsi="Roman" w:eastAsia="Roman" w:cs="Roman"/>
          <w:sz w:val="24"/>
          <w:szCs w:val="24"/>
        </w:rPr>
        <w:t>something</w:t>
      </w:r>
      <w:r w:rsidRPr="76E7E826" w:rsidR="0CEAB2FB">
        <w:rPr>
          <w:rFonts w:ascii="Roman" w:hAnsi="Roman" w:eastAsia="Roman" w:cs="Roman"/>
          <w:sz w:val="24"/>
          <w:szCs w:val="24"/>
        </w:rPr>
        <w:t xml:space="preserve">. This will make them more </w:t>
      </w:r>
      <w:r w:rsidRPr="76E7E826" w:rsidR="3FE2C59E">
        <w:rPr>
          <w:rFonts w:ascii="Roman" w:hAnsi="Roman" w:eastAsia="Roman" w:cs="Roman"/>
          <w:sz w:val="24"/>
          <w:szCs w:val="24"/>
        </w:rPr>
        <w:t xml:space="preserve">willing to </w:t>
      </w:r>
      <w:r w:rsidRPr="76E7E826" w:rsidR="62D3C1CB">
        <w:rPr>
          <w:rFonts w:ascii="Roman" w:hAnsi="Roman" w:eastAsia="Roman" w:cs="Roman"/>
          <w:sz w:val="24"/>
          <w:szCs w:val="24"/>
        </w:rPr>
        <w:t>learn, s</w:t>
      </w:r>
      <w:r w:rsidRPr="76E7E826" w:rsidR="588C84CE">
        <w:rPr>
          <w:rFonts w:ascii="Roman" w:hAnsi="Roman" w:eastAsia="Roman" w:cs="Roman"/>
          <w:sz w:val="24"/>
          <w:szCs w:val="24"/>
        </w:rPr>
        <w:t>o when</w:t>
      </w:r>
      <w:r w:rsidRPr="76E7E826" w:rsidR="3FE2C59E">
        <w:rPr>
          <w:rFonts w:ascii="Roman" w:hAnsi="Roman" w:eastAsia="Roman" w:cs="Roman"/>
          <w:sz w:val="24"/>
          <w:szCs w:val="24"/>
        </w:rPr>
        <w:t xml:space="preserve"> start off with </w:t>
      </w:r>
      <w:r w:rsidRPr="76E7E826" w:rsidR="00EA6257">
        <w:rPr>
          <w:rFonts w:ascii="Roman" w:hAnsi="Roman" w:eastAsia="Roman" w:cs="Roman"/>
          <w:sz w:val="24"/>
          <w:szCs w:val="24"/>
        </w:rPr>
        <w:t xml:space="preserve">a new </w:t>
      </w:r>
      <w:r w:rsidRPr="76E7E826" w:rsidR="77E3EBAD">
        <w:rPr>
          <w:rFonts w:ascii="Roman" w:hAnsi="Roman" w:eastAsia="Roman" w:cs="Roman"/>
          <w:sz w:val="24"/>
          <w:szCs w:val="24"/>
        </w:rPr>
        <w:t>strategy</w:t>
      </w:r>
      <w:r w:rsidRPr="76E7E826" w:rsidR="00EA6257">
        <w:rPr>
          <w:rFonts w:ascii="Roman" w:hAnsi="Roman" w:eastAsia="Roman" w:cs="Roman"/>
          <w:sz w:val="24"/>
          <w:szCs w:val="24"/>
        </w:rPr>
        <w:t xml:space="preserve"> make sure you include something thy already know or like.</w:t>
      </w:r>
    </w:p>
    <w:p w:rsidR="4F465E91" w:rsidP="4F465E91" w:rsidRDefault="4F465E91" w14:paraId="7E20FC40" w14:textId="62696160">
      <w:pPr>
        <w:pStyle w:val="Normal"/>
        <w:ind w:left="0"/>
        <w:rPr>
          <w:rFonts w:ascii="Roman" w:hAnsi="Roman" w:eastAsia="Roman" w:cs="Roman"/>
          <w:b w:val="1"/>
          <w:bCs w:val="1"/>
          <w:sz w:val="24"/>
          <w:szCs w:val="24"/>
        </w:rPr>
      </w:pPr>
    </w:p>
    <w:p w:rsidR="286036FD" w:rsidP="4F465E91" w:rsidRDefault="286036FD" w14:paraId="41756A62" w14:textId="4FA2DBE4">
      <w:pPr>
        <w:pStyle w:val="Normal"/>
        <w:ind w:left="0"/>
        <w:rPr>
          <w:rFonts w:ascii="Roman" w:hAnsi="Roman" w:eastAsia="Roman" w:cs="Roman"/>
          <w:b w:val="1"/>
          <w:bCs w:val="1"/>
          <w:sz w:val="28"/>
          <w:szCs w:val="28"/>
        </w:rPr>
      </w:pPr>
      <w:r w:rsidRPr="4F465E91" w:rsidR="286036FD">
        <w:rPr>
          <w:rFonts w:ascii="Roman" w:hAnsi="Roman" w:eastAsia="Roman" w:cs="Roman"/>
          <w:b w:val="1"/>
          <w:bCs w:val="1"/>
          <w:sz w:val="24"/>
          <w:szCs w:val="24"/>
        </w:rPr>
        <w:t>Cognitive skills</w:t>
      </w:r>
      <w:r w:rsidRPr="4F465E91" w:rsidR="286036FD">
        <w:rPr>
          <w:rFonts w:ascii="Roman" w:hAnsi="Roman" w:eastAsia="Roman" w:cs="Roman"/>
          <w:b w:val="1"/>
          <w:bCs w:val="1"/>
          <w:sz w:val="28"/>
          <w:szCs w:val="28"/>
        </w:rPr>
        <w:t xml:space="preserve"> </w:t>
      </w:r>
    </w:p>
    <w:p w:rsidR="772099DB" w:rsidP="6ADC9AF1" w:rsidRDefault="772099DB" w14:paraId="5B8C7C0B" w14:textId="75DFD2BF">
      <w:pPr>
        <w:pStyle w:val="Normal"/>
        <w:rPr>
          <w:rFonts w:ascii="Roman" w:hAnsi="Roman" w:eastAsia="Roman" w:cs="Roman"/>
          <w:sz w:val="24"/>
          <w:szCs w:val="24"/>
        </w:rPr>
      </w:pPr>
      <w:r w:rsidRPr="6ADC9AF1" w:rsidR="772099DB">
        <w:rPr>
          <w:rFonts w:ascii="Roman" w:hAnsi="Roman" w:eastAsia="Roman" w:cs="Roman"/>
          <w:sz w:val="24"/>
          <w:szCs w:val="24"/>
        </w:rPr>
        <w:t xml:space="preserve">For them to be able to </w:t>
      </w:r>
      <w:r w:rsidRPr="6ADC9AF1" w:rsidR="56F73E96">
        <w:rPr>
          <w:rFonts w:ascii="Roman" w:hAnsi="Roman" w:eastAsia="Roman" w:cs="Roman"/>
          <w:sz w:val="24"/>
          <w:szCs w:val="24"/>
        </w:rPr>
        <w:t>concentrate</w:t>
      </w:r>
      <w:r w:rsidRPr="6ADC9AF1" w:rsidR="772099DB">
        <w:rPr>
          <w:rFonts w:ascii="Roman" w:hAnsi="Roman" w:eastAsia="Roman" w:cs="Roman"/>
          <w:sz w:val="24"/>
          <w:szCs w:val="24"/>
        </w:rPr>
        <w:t xml:space="preserve">, remember, </w:t>
      </w:r>
      <w:r w:rsidRPr="6ADC9AF1" w:rsidR="126FF523">
        <w:rPr>
          <w:rFonts w:ascii="Roman" w:hAnsi="Roman" w:eastAsia="Roman" w:cs="Roman"/>
          <w:sz w:val="24"/>
          <w:szCs w:val="24"/>
        </w:rPr>
        <w:t>logically analyse</w:t>
      </w:r>
      <w:r w:rsidRPr="6ADC9AF1" w:rsidR="772099DB">
        <w:rPr>
          <w:rFonts w:ascii="Roman" w:hAnsi="Roman" w:eastAsia="Roman" w:cs="Roman"/>
          <w:sz w:val="24"/>
          <w:szCs w:val="24"/>
        </w:rPr>
        <w:t xml:space="preserve">, </w:t>
      </w:r>
      <w:r w:rsidRPr="6ADC9AF1" w:rsidR="2DDE7B83">
        <w:rPr>
          <w:rFonts w:ascii="Roman" w:hAnsi="Roman" w:eastAsia="Roman" w:cs="Roman"/>
          <w:sz w:val="24"/>
          <w:szCs w:val="24"/>
        </w:rPr>
        <w:t>conclude</w:t>
      </w:r>
      <w:r w:rsidRPr="6ADC9AF1" w:rsidR="3E3A4E1B">
        <w:rPr>
          <w:rFonts w:ascii="Roman" w:hAnsi="Roman" w:eastAsia="Roman" w:cs="Roman"/>
          <w:sz w:val="24"/>
          <w:szCs w:val="24"/>
        </w:rPr>
        <w:t>,</w:t>
      </w:r>
      <w:r w:rsidRPr="6ADC9AF1" w:rsidR="772099DB">
        <w:rPr>
          <w:rFonts w:ascii="Roman" w:hAnsi="Roman" w:eastAsia="Roman" w:cs="Roman"/>
          <w:sz w:val="24"/>
          <w:szCs w:val="24"/>
        </w:rPr>
        <w:t xml:space="preserve"> and deduce are all </w:t>
      </w:r>
      <w:r w:rsidRPr="6ADC9AF1" w:rsidR="45244756">
        <w:rPr>
          <w:rFonts w:ascii="Roman" w:hAnsi="Roman" w:eastAsia="Roman" w:cs="Roman"/>
          <w:sz w:val="24"/>
          <w:szCs w:val="24"/>
        </w:rPr>
        <w:t xml:space="preserve">included in the </w:t>
      </w:r>
      <w:r w:rsidRPr="6ADC9AF1" w:rsidR="5476FBCF">
        <w:rPr>
          <w:rFonts w:ascii="Roman" w:hAnsi="Roman" w:eastAsia="Roman" w:cs="Roman"/>
          <w:sz w:val="24"/>
          <w:szCs w:val="24"/>
        </w:rPr>
        <w:t>same</w:t>
      </w:r>
      <w:r w:rsidRPr="6ADC9AF1" w:rsidR="45244756">
        <w:rPr>
          <w:rFonts w:ascii="Roman" w:hAnsi="Roman" w:eastAsia="Roman" w:cs="Roman"/>
          <w:sz w:val="24"/>
          <w:szCs w:val="24"/>
        </w:rPr>
        <w:t xml:space="preserve"> area of skills. If </w:t>
      </w:r>
      <w:r w:rsidRPr="6ADC9AF1" w:rsidR="2E0627BF">
        <w:rPr>
          <w:rFonts w:ascii="Roman" w:hAnsi="Roman" w:eastAsia="Roman" w:cs="Roman"/>
          <w:sz w:val="24"/>
          <w:szCs w:val="24"/>
        </w:rPr>
        <w:t>children</w:t>
      </w:r>
      <w:r w:rsidRPr="6ADC9AF1" w:rsidR="45244756">
        <w:rPr>
          <w:rFonts w:ascii="Roman" w:hAnsi="Roman" w:eastAsia="Roman" w:cs="Roman"/>
          <w:sz w:val="24"/>
          <w:szCs w:val="24"/>
        </w:rPr>
        <w:t xml:space="preserve"> </w:t>
      </w:r>
      <w:r w:rsidRPr="6ADC9AF1" w:rsidR="6752D3F0">
        <w:rPr>
          <w:rFonts w:ascii="Roman" w:hAnsi="Roman" w:eastAsia="Roman" w:cs="Roman"/>
          <w:sz w:val="24"/>
          <w:szCs w:val="24"/>
        </w:rPr>
        <w:t>did not</w:t>
      </w:r>
      <w:r w:rsidRPr="6ADC9AF1" w:rsidR="45244756">
        <w:rPr>
          <w:rFonts w:ascii="Roman" w:hAnsi="Roman" w:eastAsia="Roman" w:cs="Roman"/>
          <w:sz w:val="24"/>
          <w:szCs w:val="24"/>
        </w:rPr>
        <w:t xml:space="preserve"> have </w:t>
      </w:r>
      <w:r w:rsidRPr="6ADC9AF1" w:rsidR="2A8B6A99">
        <w:rPr>
          <w:rFonts w:ascii="Roman" w:hAnsi="Roman" w:eastAsia="Roman" w:cs="Roman"/>
          <w:sz w:val="24"/>
          <w:szCs w:val="24"/>
        </w:rPr>
        <w:t>cognitive</w:t>
      </w:r>
      <w:r w:rsidRPr="6ADC9AF1" w:rsidR="45244756">
        <w:rPr>
          <w:rFonts w:ascii="Roman" w:hAnsi="Roman" w:eastAsia="Roman" w:cs="Roman"/>
          <w:sz w:val="24"/>
          <w:szCs w:val="24"/>
        </w:rPr>
        <w:t xml:space="preserve"> </w:t>
      </w:r>
      <w:r w:rsidRPr="6ADC9AF1" w:rsidR="1879FC20">
        <w:rPr>
          <w:rFonts w:ascii="Roman" w:hAnsi="Roman" w:eastAsia="Roman" w:cs="Roman"/>
          <w:sz w:val="24"/>
          <w:szCs w:val="24"/>
        </w:rPr>
        <w:t>ability,</w:t>
      </w:r>
      <w:r w:rsidRPr="6ADC9AF1" w:rsidR="45244756">
        <w:rPr>
          <w:rFonts w:ascii="Roman" w:hAnsi="Roman" w:eastAsia="Roman" w:cs="Roman"/>
          <w:sz w:val="24"/>
          <w:szCs w:val="24"/>
        </w:rPr>
        <w:t xml:space="preserve"> they would strugg</w:t>
      </w:r>
      <w:r w:rsidRPr="6ADC9AF1" w:rsidR="44CBDFAE">
        <w:rPr>
          <w:rFonts w:ascii="Roman" w:hAnsi="Roman" w:eastAsia="Roman" w:cs="Roman"/>
          <w:sz w:val="24"/>
          <w:szCs w:val="24"/>
        </w:rPr>
        <w:t>le to learn in various subjects later in life.</w:t>
      </w:r>
    </w:p>
    <w:p w:rsidR="4F465E91" w:rsidP="76E7E826" w:rsidRDefault="4F465E91" w14:paraId="579927D1" w14:textId="715E01A0">
      <w:pPr>
        <w:pStyle w:val="Normal"/>
        <w:rPr>
          <w:rFonts w:ascii="Roman" w:hAnsi="Roman" w:eastAsia="Roman" w:cs="Roman"/>
          <w:sz w:val="24"/>
          <w:szCs w:val="24"/>
        </w:rPr>
      </w:pPr>
      <w:r w:rsidRPr="76E7E826" w:rsidR="5B6F7098">
        <w:rPr>
          <w:rFonts w:ascii="Roman" w:hAnsi="Roman" w:eastAsia="Roman" w:cs="Roman"/>
          <w:sz w:val="24"/>
          <w:szCs w:val="24"/>
        </w:rPr>
        <w:t>By doing a</w:t>
      </w:r>
      <w:r w:rsidRPr="76E7E826" w:rsidR="0F4F6264">
        <w:rPr>
          <w:rFonts w:ascii="Roman" w:hAnsi="Roman" w:eastAsia="Roman" w:cs="Roman"/>
          <w:sz w:val="24"/>
          <w:szCs w:val="24"/>
        </w:rPr>
        <w:t>ctive play helps t</w:t>
      </w:r>
      <w:r w:rsidRPr="76E7E826" w:rsidR="34AEB6AC">
        <w:rPr>
          <w:rFonts w:ascii="Roman" w:hAnsi="Roman" w:eastAsia="Roman" w:cs="Roman"/>
          <w:sz w:val="24"/>
          <w:szCs w:val="24"/>
        </w:rPr>
        <w:t>o</w:t>
      </w:r>
      <w:r w:rsidRPr="76E7E826" w:rsidR="0F4F6264">
        <w:rPr>
          <w:rFonts w:ascii="Roman" w:hAnsi="Roman" w:eastAsia="Roman" w:cs="Roman"/>
          <w:sz w:val="24"/>
          <w:szCs w:val="24"/>
        </w:rPr>
        <w:t xml:space="preserve"> your child's </w:t>
      </w:r>
      <w:r w:rsidRPr="76E7E826" w:rsidR="0F4F6264">
        <w:rPr>
          <w:rFonts w:ascii="Roman" w:hAnsi="Roman" w:eastAsia="Roman" w:cs="Roman"/>
          <w:sz w:val="24"/>
          <w:szCs w:val="24"/>
        </w:rPr>
        <w:t>holistic</w:t>
      </w:r>
      <w:r w:rsidRPr="76E7E826" w:rsidR="0F4F6264">
        <w:rPr>
          <w:rFonts w:ascii="Roman" w:hAnsi="Roman" w:eastAsia="Roman" w:cs="Roman"/>
          <w:sz w:val="24"/>
          <w:szCs w:val="24"/>
        </w:rPr>
        <w:t xml:space="preserve"> wellness as </w:t>
      </w:r>
      <w:r w:rsidRPr="76E7E826" w:rsidR="20E9B4D8">
        <w:rPr>
          <w:rFonts w:ascii="Roman" w:hAnsi="Roman" w:eastAsia="Roman" w:cs="Roman"/>
          <w:sz w:val="24"/>
          <w:szCs w:val="24"/>
        </w:rPr>
        <w:t>helping</w:t>
      </w:r>
      <w:r w:rsidRPr="76E7E826" w:rsidR="5BDE3942">
        <w:rPr>
          <w:rFonts w:ascii="Roman" w:hAnsi="Roman" w:eastAsia="Roman" w:cs="Roman"/>
          <w:sz w:val="24"/>
          <w:szCs w:val="24"/>
        </w:rPr>
        <w:t xml:space="preserve"> the parent and </w:t>
      </w:r>
      <w:r w:rsidRPr="76E7E826" w:rsidR="4DE03CE5">
        <w:rPr>
          <w:rFonts w:ascii="Roman" w:hAnsi="Roman" w:eastAsia="Roman" w:cs="Roman"/>
          <w:sz w:val="24"/>
          <w:szCs w:val="24"/>
        </w:rPr>
        <w:t>Gaudian</w:t>
      </w:r>
      <w:r w:rsidRPr="76E7E826" w:rsidR="5BDE3942">
        <w:rPr>
          <w:rFonts w:ascii="Roman" w:hAnsi="Roman" w:eastAsia="Roman" w:cs="Roman"/>
          <w:sz w:val="24"/>
          <w:szCs w:val="24"/>
        </w:rPr>
        <w:t xml:space="preserve"> help gather more knowledge on the </w:t>
      </w:r>
      <w:r w:rsidRPr="76E7E826" w:rsidR="6E0B37A0">
        <w:rPr>
          <w:rFonts w:ascii="Roman" w:hAnsi="Roman" w:eastAsia="Roman" w:cs="Roman"/>
          <w:sz w:val="24"/>
          <w:szCs w:val="24"/>
        </w:rPr>
        <w:t>child.</w:t>
      </w:r>
      <w:r w:rsidRPr="76E7E826" w:rsidR="0F4F6264">
        <w:rPr>
          <w:rFonts w:ascii="Roman" w:hAnsi="Roman" w:eastAsia="Roman" w:cs="Roman"/>
          <w:sz w:val="24"/>
          <w:szCs w:val="24"/>
        </w:rPr>
        <w:t xml:space="preserve"> Develop social skills- active play time with other children, gives the child</w:t>
      </w:r>
      <w:r w:rsidRPr="76E7E826" w:rsidR="2EE7B135">
        <w:rPr>
          <w:rFonts w:ascii="Roman" w:hAnsi="Roman" w:eastAsia="Roman" w:cs="Roman"/>
          <w:sz w:val="24"/>
          <w:szCs w:val="24"/>
        </w:rPr>
        <w:t xml:space="preserve"> the ability</w:t>
      </w:r>
      <w:r w:rsidRPr="76E7E826" w:rsidR="0F4F6264">
        <w:rPr>
          <w:rFonts w:ascii="Roman" w:hAnsi="Roman" w:eastAsia="Roman" w:cs="Roman"/>
          <w:sz w:val="24"/>
          <w:szCs w:val="24"/>
        </w:rPr>
        <w:t xml:space="preserve"> to interact and socialise</w:t>
      </w:r>
      <w:r w:rsidRPr="76E7E826" w:rsidR="6E26E768">
        <w:rPr>
          <w:rFonts w:ascii="Roman" w:hAnsi="Roman" w:eastAsia="Roman" w:cs="Roman"/>
          <w:sz w:val="24"/>
          <w:szCs w:val="24"/>
        </w:rPr>
        <w:t xml:space="preserve"> with other sin the class or even early </w:t>
      </w:r>
      <w:r w:rsidRPr="76E7E826" w:rsidR="313B3D13">
        <w:rPr>
          <w:rFonts w:ascii="Roman" w:hAnsi="Roman" w:eastAsia="Roman" w:cs="Roman"/>
          <w:sz w:val="24"/>
          <w:szCs w:val="24"/>
        </w:rPr>
        <w:t>years</w:t>
      </w:r>
      <w:r w:rsidRPr="76E7E826" w:rsidR="6E26E768">
        <w:rPr>
          <w:rFonts w:ascii="Roman" w:hAnsi="Roman" w:eastAsia="Roman" w:cs="Roman"/>
          <w:sz w:val="24"/>
          <w:szCs w:val="24"/>
        </w:rPr>
        <w:t xml:space="preserve"> teachers. This will help expand </w:t>
      </w:r>
      <w:r w:rsidRPr="76E7E826" w:rsidR="20740BA8">
        <w:rPr>
          <w:rFonts w:ascii="Roman" w:hAnsi="Roman" w:eastAsia="Roman" w:cs="Roman"/>
          <w:sz w:val="24"/>
          <w:szCs w:val="24"/>
        </w:rPr>
        <w:t xml:space="preserve">the </w:t>
      </w:r>
      <w:r w:rsidRPr="76E7E826" w:rsidR="2391B15B">
        <w:rPr>
          <w:rFonts w:ascii="Roman" w:hAnsi="Roman" w:eastAsia="Roman" w:cs="Roman"/>
          <w:sz w:val="24"/>
          <w:szCs w:val="24"/>
        </w:rPr>
        <w:t xml:space="preserve">child's </w:t>
      </w:r>
      <w:r w:rsidRPr="76E7E826" w:rsidR="2391B15B">
        <w:rPr>
          <w:rFonts w:ascii="Roman" w:hAnsi="Roman" w:eastAsia="Roman" w:cs="Roman"/>
          <w:sz w:val="24"/>
          <w:szCs w:val="24"/>
        </w:rPr>
        <w:t>holistic</w:t>
      </w:r>
      <w:r w:rsidRPr="76E7E826" w:rsidR="7EC9817F">
        <w:rPr>
          <w:rFonts w:ascii="Roman" w:hAnsi="Roman" w:eastAsia="Roman" w:cs="Roman"/>
          <w:sz w:val="24"/>
          <w:szCs w:val="24"/>
        </w:rPr>
        <w:t xml:space="preserve"> wellbeing.</w:t>
      </w:r>
      <w:r w:rsidRPr="76E7E826" w:rsidR="6E26E768">
        <w:rPr>
          <w:rFonts w:ascii="Roman" w:hAnsi="Roman" w:eastAsia="Roman" w:cs="Roman"/>
          <w:sz w:val="24"/>
          <w:szCs w:val="24"/>
        </w:rPr>
        <w:t xml:space="preserve"> </w:t>
      </w:r>
      <w:r w:rsidRPr="76E7E826" w:rsidR="0F4F6264">
        <w:rPr>
          <w:rFonts w:ascii="Roman" w:hAnsi="Roman" w:eastAsia="Roman" w:cs="Roman"/>
          <w:sz w:val="24"/>
          <w:szCs w:val="24"/>
        </w:rPr>
        <w:t>When they take part in play, they learn a lot of social and interpersonal skills.</w:t>
      </w:r>
    </w:p>
    <w:p w:rsidR="4F465E91" w:rsidP="4F465E91" w:rsidRDefault="4F465E91" w14:paraId="6ABE29B3" w14:textId="67920C50">
      <w:pPr>
        <w:pStyle w:val="Normal"/>
        <w:rPr>
          <w:rFonts w:ascii="Roman" w:hAnsi="Roman" w:eastAsia="Roman" w:cs="Roman"/>
          <w:color w:val="auto"/>
          <w:sz w:val="24"/>
          <w:szCs w:val="24"/>
        </w:rPr>
      </w:pPr>
    </w:p>
    <w:p w:rsidR="1FB11E54" w:rsidP="6ADC9AF1" w:rsidRDefault="1FB11E54" w14:paraId="09C83D2A" w14:textId="4CCE0652">
      <w:pPr>
        <w:pStyle w:val="Normal"/>
        <w:rPr>
          <w:rFonts w:ascii="Roman" w:hAnsi="Roman" w:eastAsia="Roman" w:cs="Roman"/>
          <w:color w:val="auto"/>
          <w:sz w:val="24"/>
          <w:szCs w:val="24"/>
        </w:rPr>
      </w:pPr>
      <w:r w:rsidRPr="6ADC9AF1" w:rsidR="1FB11E54">
        <w:rPr>
          <w:rFonts w:ascii="Roman" w:hAnsi="Roman" w:eastAsia="Roman" w:cs="Roman"/>
          <w:color w:val="auto"/>
          <w:sz w:val="24"/>
          <w:szCs w:val="24"/>
        </w:rPr>
        <w:t xml:space="preserve">If adults were to help support play this would make a massive impact on the </w:t>
      </w:r>
      <w:r w:rsidRPr="6ADC9AF1" w:rsidR="5E47CA6B">
        <w:rPr>
          <w:rFonts w:ascii="Roman" w:hAnsi="Roman" w:eastAsia="Roman" w:cs="Roman"/>
          <w:color w:val="auto"/>
          <w:sz w:val="24"/>
          <w:szCs w:val="24"/>
        </w:rPr>
        <w:t>child's</w:t>
      </w:r>
      <w:r w:rsidRPr="6ADC9AF1" w:rsidR="1FB11E54">
        <w:rPr>
          <w:rFonts w:ascii="Roman" w:hAnsi="Roman" w:eastAsia="Roman" w:cs="Roman"/>
          <w:color w:val="auto"/>
          <w:sz w:val="24"/>
          <w:szCs w:val="24"/>
        </w:rPr>
        <w:t xml:space="preserve"> understanding of what play is. Adults could d</w:t>
      </w:r>
      <w:r w:rsidRPr="6ADC9AF1" w:rsidR="7F0390EC">
        <w:rPr>
          <w:rFonts w:ascii="Roman" w:hAnsi="Roman" w:eastAsia="Roman" w:cs="Roman"/>
          <w:color w:val="auto"/>
          <w:sz w:val="24"/>
          <w:szCs w:val="24"/>
        </w:rPr>
        <w:t xml:space="preserve">o this </w:t>
      </w:r>
      <w:r w:rsidRPr="6ADC9AF1" w:rsidR="0B3E5279">
        <w:rPr>
          <w:rFonts w:ascii="Roman" w:hAnsi="Roman" w:eastAsia="Roman" w:cs="Roman"/>
          <w:color w:val="auto"/>
          <w:sz w:val="24"/>
          <w:szCs w:val="24"/>
        </w:rPr>
        <w:t>by</w:t>
      </w:r>
      <w:r w:rsidRPr="6ADC9AF1" w:rsidR="7F0390EC">
        <w:rPr>
          <w:rFonts w:ascii="Roman" w:hAnsi="Roman" w:eastAsia="Roman" w:cs="Roman"/>
          <w:color w:val="auto"/>
          <w:sz w:val="24"/>
          <w:szCs w:val="24"/>
        </w:rPr>
        <w:t xml:space="preserve"> talking </w:t>
      </w:r>
      <w:r w:rsidRPr="6ADC9AF1" w:rsidR="6F2D0D9B">
        <w:rPr>
          <w:rFonts w:ascii="Roman" w:hAnsi="Roman" w:eastAsia="Roman" w:cs="Roman"/>
          <w:color w:val="auto"/>
          <w:sz w:val="24"/>
          <w:szCs w:val="24"/>
        </w:rPr>
        <w:t>about</w:t>
      </w:r>
      <w:r w:rsidRPr="6ADC9AF1" w:rsidR="7F0390EC">
        <w:rPr>
          <w:rFonts w:ascii="Roman" w:hAnsi="Roman" w:eastAsia="Roman" w:cs="Roman"/>
          <w:color w:val="auto"/>
          <w:sz w:val="24"/>
          <w:szCs w:val="24"/>
        </w:rPr>
        <w:t xml:space="preserve"> play. </w:t>
      </w:r>
      <w:r w:rsidRPr="6ADC9AF1" w:rsidR="58D0992A">
        <w:rPr>
          <w:rFonts w:ascii="Roman" w:hAnsi="Roman" w:eastAsia="Roman" w:cs="Roman"/>
          <w:color w:val="auto"/>
          <w:sz w:val="24"/>
          <w:szCs w:val="24"/>
        </w:rPr>
        <w:t>Adults</w:t>
      </w:r>
      <w:r w:rsidRPr="6ADC9AF1" w:rsidR="7F0390EC">
        <w:rPr>
          <w:rFonts w:ascii="Roman" w:hAnsi="Roman" w:eastAsia="Roman" w:cs="Roman"/>
          <w:color w:val="auto"/>
          <w:sz w:val="24"/>
          <w:szCs w:val="24"/>
        </w:rPr>
        <w:t xml:space="preserve"> can extend and support a </w:t>
      </w:r>
      <w:r w:rsidRPr="6ADC9AF1" w:rsidR="5C1A56E2">
        <w:rPr>
          <w:rFonts w:ascii="Roman" w:hAnsi="Roman" w:eastAsia="Roman" w:cs="Roman"/>
          <w:color w:val="auto"/>
          <w:sz w:val="24"/>
          <w:szCs w:val="24"/>
        </w:rPr>
        <w:t>child's</w:t>
      </w:r>
      <w:r w:rsidRPr="6ADC9AF1" w:rsidR="7F0390EC">
        <w:rPr>
          <w:rFonts w:ascii="Roman" w:hAnsi="Roman" w:eastAsia="Roman" w:cs="Roman"/>
          <w:color w:val="auto"/>
          <w:sz w:val="24"/>
          <w:szCs w:val="24"/>
        </w:rPr>
        <w:t xml:space="preserve"> pla</w:t>
      </w:r>
      <w:r w:rsidRPr="6ADC9AF1" w:rsidR="7BC9292D">
        <w:rPr>
          <w:rFonts w:ascii="Roman" w:hAnsi="Roman" w:eastAsia="Roman" w:cs="Roman"/>
          <w:color w:val="auto"/>
          <w:sz w:val="24"/>
          <w:szCs w:val="24"/>
        </w:rPr>
        <w:t xml:space="preserve">y just by engaging with other objects and people </w:t>
      </w:r>
      <w:r w:rsidRPr="6ADC9AF1" w:rsidR="5ADE765F">
        <w:rPr>
          <w:rFonts w:ascii="Roman" w:hAnsi="Roman" w:eastAsia="Roman" w:cs="Roman"/>
          <w:color w:val="auto"/>
          <w:sz w:val="24"/>
          <w:szCs w:val="24"/>
        </w:rPr>
        <w:t>during</w:t>
      </w:r>
      <w:r w:rsidRPr="6ADC9AF1" w:rsidR="7BC9292D">
        <w:rPr>
          <w:rFonts w:ascii="Roman" w:hAnsi="Roman" w:eastAsia="Roman" w:cs="Roman"/>
          <w:color w:val="auto"/>
          <w:sz w:val="24"/>
          <w:szCs w:val="24"/>
        </w:rPr>
        <w:t xml:space="preserve"> play. By the </w:t>
      </w:r>
      <w:r w:rsidRPr="6ADC9AF1" w:rsidR="04738EDA">
        <w:rPr>
          <w:rFonts w:ascii="Roman" w:hAnsi="Roman" w:eastAsia="Roman" w:cs="Roman"/>
          <w:color w:val="auto"/>
          <w:sz w:val="24"/>
          <w:szCs w:val="24"/>
        </w:rPr>
        <w:t>adult</w:t>
      </w:r>
      <w:r w:rsidRPr="6ADC9AF1" w:rsidR="7BC9292D">
        <w:rPr>
          <w:rFonts w:ascii="Roman" w:hAnsi="Roman" w:eastAsia="Roman" w:cs="Roman"/>
          <w:color w:val="auto"/>
          <w:sz w:val="24"/>
          <w:szCs w:val="24"/>
        </w:rPr>
        <w:t xml:space="preserve"> being involved </w:t>
      </w:r>
      <w:r w:rsidRPr="6ADC9AF1" w:rsidR="73AD9112">
        <w:rPr>
          <w:rFonts w:ascii="Roman" w:hAnsi="Roman" w:eastAsia="Roman" w:cs="Roman"/>
          <w:color w:val="auto"/>
          <w:sz w:val="24"/>
          <w:szCs w:val="24"/>
        </w:rPr>
        <w:t>children will learn that their adult is investing time into them and respect what their</w:t>
      </w:r>
      <w:r w:rsidRPr="6ADC9AF1" w:rsidR="77A665F5">
        <w:rPr>
          <w:rFonts w:ascii="Roman" w:hAnsi="Roman" w:eastAsia="Roman" w:cs="Roman"/>
          <w:color w:val="auto"/>
          <w:sz w:val="24"/>
          <w:szCs w:val="24"/>
        </w:rPr>
        <w:t xml:space="preserve"> play decisions are.</w:t>
      </w:r>
    </w:p>
    <w:p w:rsidR="3B0387A5" w:rsidP="6ADC9AF1" w:rsidRDefault="3B0387A5" w14:paraId="6526EEE8" w14:textId="636A38A7">
      <w:pPr>
        <w:pStyle w:val="Normal"/>
        <w:rPr>
          <w:rFonts w:ascii="Roman" w:hAnsi="Roman" w:eastAsia="Roman" w:cs="Roman"/>
          <w:sz w:val="24"/>
          <w:szCs w:val="24"/>
        </w:rPr>
      </w:pPr>
      <w:r w:rsidRPr="6ADC9AF1" w:rsidR="4B4427CE">
        <w:rPr>
          <w:rFonts w:ascii="Roman" w:hAnsi="Roman" w:eastAsia="Roman" w:cs="Roman"/>
          <w:sz w:val="24"/>
          <w:szCs w:val="24"/>
        </w:rPr>
        <w:t xml:space="preserve">Risk is an essential </w:t>
      </w:r>
      <w:r w:rsidRPr="6ADC9AF1" w:rsidR="65626B72">
        <w:rPr>
          <w:rFonts w:ascii="Roman" w:hAnsi="Roman" w:eastAsia="Roman" w:cs="Roman"/>
          <w:sz w:val="24"/>
          <w:szCs w:val="24"/>
        </w:rPr>
        <w:t>part</w:t>
      </w:r>
      <w:r w:rsidRPr="6ADC9AF1" w:rsidR="4B4427CE">
        <w:rPr>
          <w:rFonts w:ascii="Roman" w:hAnsi="Roman" w:eastAsia="Roman" w:cs="Roman"/>
          <w:sz w:val="24"/>
          <w:szCs w:val="24"/>
        </w:rPr>
        <w:t xml:space="preserve"> of a </w:t>
      </w:r>
      <w:r w:rsidRPr="6ADC9AF1" w:rsidR="165DDDE8">
        <w:rPr>
          <w:rFonts w:ascii="Roman" w:hAnsi="Roman" w:eastAsia="Roman" w:cs="Roman"/>
          <w:sz w:val="24"/>
          <w:szCs w:val="24"/>
        </w:rPr>
        <w:t>balanced</w:t>
      </w:r>
      <w:r w:rsidRPr="6ADC9AF1" w:rsidR="4B4427CE">
        <w:rPr>
          <w:rFonts w:ascii="Roman" w:hAnsi="Roman" w:eastAsia="Roman" w:cs="Roman"/>
          <w:sz w:val="24"/>
          <w:szCs w:val="24"/>
        </w:rPr>
        <w:t xml:space="preserve"> childhood. You need to ensure you expose children to health risks, particularly physic</w:t>
      </w:r>
      <w:r w:rsidRPr="6ADC9AF1" w:rsidR="4561C38C">
        <w:rPr>
          <w:rFonts w:ascii="Roman" w:hAnsi="Roman" w:eastAsia="Roman" w:cs="Roman"/>
          <w:sz w:val="24"/>
          <w:szCs w:val="24"/>
        </w:rPr>
        <w:t xml:space="preserve">al, this </w:t>
      </w:r>
      <w:r w:rsidRPr="6ADC9AF1" w:rsidR="1F409A8D">
        <w:rPr>
          <w:rFonts w:ascii="Roman" w:hAnsi="Roman" w:eastAsia="Roman" w:cs="Roman"/>
          <w:sz w:val="24"/>
          <w:szCs w:val="24"/>
        </w:rPr>
        <w:t>enables</w:t>
      </w:r>
      <w:r w:rsidRPr="6ADC9AF1" w:rsidR="4561C38C">
        <w:rPr>
          <w:rFonts w:ascii="Roman" w:hAnsi="Roman" w:eastAsia="Roman" w:cs="Roman"/>
          <w:sz w:val="24"/>
          <w:szCs w:val="24"/>
        </w:rPr>
        <w:t xml:space="preserve"> the child to </w:t>
      </w:r>
      <w:r w:rsidRPr="6ADC9AF1" w:rsidR="27E064CA">
        <w:rPr>
          <w:rFonts w:ascii="Roman" w:hAnsi="Roman" w:eastAsia="Roman" w:cs="Roman"/>
          <w:sz w:val="24"/>
          <w:szCs w:val="24"/>
        </w:rPr>
        <w:t>overcome</w:t>
      </w:r>
      <w:r w:rsidRPr="6ADC9AF1" w:rsidR="4561C38C">
        <w:rPr>
          <w:rFonts w:ascii="Roman" w:hAnsi="Roman" w:eastAsia="Roman" w:cs="Roman"/>
          <w:sz w:val="24"/>
          <w:szCs w:val="24"/>
        </w:rPr>
        <w:t xml:space="preserve"> </w:t>
      </w:r>
      <w:r w:rsidRPr="6ADC9AF1" w:rsidR="08AF8DFA">
        <w:rPr>
          <w:rFonts w:ascii="Roman" w:hAnsi="Roman" w:eastAsia="Roman" w:cs="Roman"/>
          <w:sz w:val="24"/>
          <w:szCs w:val="24"/>
        </w:rPr>
        <w:t>fear and</w:t>
      </w:r>
      <w:r w:rsidRPr="6ADC9AF1" w:rsidR="4561C38C">
        <w:rPr>
          <w:rFonts w:ascii="Roman" w:hAnsi="Roman" w:eastAsia="Roman" w:cs="Roman"/>
          <w:sz w:val="24"/>
          <w:szCs w:val="24"/>
        </w:rPr>
        <w:t xml:space="preserve"> for them to be able </w:t>
      </w:r>
      <w:r w:rsidRPr="6ADC9AF1" w:rsidR="777BF55D">
        <w:rPr>
          <w:rFonts w:ascii="Roman" w:hAnsi="Roman" w:eastAsia="Roman" w:cs="Roman"/>
          <w:sz w:val="24"/>
          <w:szCs w:val="24"/>
        </w:rPr>
        <w:t>to</w:t>
      </w:r>
      <w:r w:rsidRPr="6ADC9AF1" w:rsidR="4561C38C">
        <w:rPr>
          <w:rFonts w:ascii="Roman" w:hAnsi="Roman" w:eastAsia="Roman" w:cs="Roman"/>
          <w:sz w:val="24"/>
          <w:szCs w:val="24"/>
        </w:rPr>
        <w:t xml:space="preserve"> learn their </w:t>
      </w:r>
      <w:r w:rsidRPr="6ADC9AF1" w:rsidR="1017BF4E">
        <w:rPr>
          <w:rFonts w:ascii="Roman" w:hAnsi="Roman" w:eastAsia="Roman" w:cs="Roman"/>
          <w:sz w:val="24"/>
          <w:szCs w:val="24"/>
        </w:rPr>
        <w:t>strengths</w:t>
      </w:r>
      <w:r w:rsidRPr="6ADC9AF1" w:rsidR="4561C38C">
        <w:rPr>
          <w:rFonts w:ascii="Roman" w:hAnsi="Roman" w:eastAsia="Roman" w:cs="Roman"/>
          <w:sz w:val="24"/>
          <w:szCs w:val="24"/>
        </w:rPr>
        <w:t xml:space="preserve"> and how fa</w:t>
      </w:r>
      <w:r w:rsidRPr="6ADC9AF1">
        <w:rPr>
          <w:rStyle w:val="FootnoteReference"/>
          <w:rFonts w:ascii="Roman" w:hAnsi="Roman" w:eastAsia="Roman" w:cs="Roman"/>
          <w:sz w:val="24"/>
          <w:szCs w:val="24"/>
        </w:rPr>
        <w:footnoteReference w:id="13916"/>
      </w:r>
      <w:r w:rsidRPr="6ADC9AF1" w:rsidR="4561C38C">
        <w:rPr>
          <w:rFonts w:ascii="Roman" w:hAnsi="Roman" w:eastAsia="Roman" w:cs="Roman"/>
          <w:sz w:val="24"/>
          <w:szCs w:val="24"/>
        </w:rPr>
        <w:t xml:space="preserve">r their </w:t>
      </w:r>
      <w:r w:rsidRPr="6ADC9AF1" w:rsidR="17D3FAD4">
        <w:rPr>
          <w:rFonts w:ascii="Roman" w:hAnsi="Roman" w:eastAsia="Roman" w:cs="Roman"/>
          <w:sz w:val="24"/>
          <w:szCs w:val="24"/>
        </w:rPr>
        <w:t>limitations</w:t>
      </w:r>
      <w:r w:rsidRPr="6ADC9AF1" w:rsidR="4561C38C">
        <w:rPr>
          <w:rFonts w:ascii="Roman" w:hAnsi="Roman" w:eastAsia="Roman" w:cs="Roman"/>
          <w:sz w:val="24"/>
          <w:szCs w:val="24"/>
        </w:rPr>
        <w:t xml:space="preserve"> are. </w:t>
      </w:r>
      <w:r w:rsidRPr="6ADC9AF1" w:rsidR="5F1B465D">
        <w:rPr>
          <w:rFonts w:ascii="Roman" w:hAnsi="Roman" w:eastAsia="Roman" w:cs="Roman"/>
          <w:sz w:val="24"/>
          <w:szCs w:val="24"/>
        </w:rPr>
        <w:t xml:space="preserve">As adults and </w:t>
      </w:r>
      <w:r w:rsidRPr="6ADC9AF1" w:rsidR="6AAECDF6">
        <w:rPr>
          <w:rFonts w:ascii="Roman" w:hAnsi="Roman" w:eastAsia="Roman" w:cs="Roman"/>
          <w:sz w:val="24"/>
          <w:szCs w:val="24"/>
        </w:rPr>
        <w:t>parents,</w:t>
      </w:r>
      <w:r w:rsidRPr="6ADC9AF1" w:rsidR="5F1B465D">
        <w:rPr>
          <w:rFonts w:ascii="Roman" w:hAnsi="Roman" w:eastAsia="Roman" w:cs="Roman"/>
          <w:sz w:val="24"/>
          <w:szCs w:val="24"/>
        </w:rPr>
        <w:t xml:space="preserve"> we will </w:t>
      </w:r>
      <w:r w:rsidRPr="6ADC9AF1" w:rsidR="52AFE8DE">
        <w:rPr>
          <w:rFonts w:ascii="Roman" w:hAnsi="Roman" w:eastAsia="Roman" w:cs="Roman"/>
          <w:sz w:val="24"/>
          <w:szCs w:val="24"/>
        </w:rPr>
        <w:t>always</w:t>
      </w:r>
      <w:r w:rsidRPr="6ADC9AF1" w:rsidR="5F1B465D">
        <w:rPr>
          <w:rFonts w:ascii="Roman" w:hAnsi="Roman" w:eastAsia="Roman" w:cs="Roman"/>
          <w:sz w:val="24"/>
          <w:szCs w:val="24"/>
        </w:rPr>
        <w:t xml:space="preserve"> be </w:t>
      </w:r>
      <w:r w:rsidRPr="6ADC9AF1" w:rsidR="76429741">
        <w:rPr>
          <w:rFonts w:ascii="Roman" w:hAnsi="Roman" w:eastAsia="Roman" w:cs="Roman"/>
          <w:sz w:val="24"/>
          <w:szCs w:val="24"/>
        </w:rPr>
        <w:t>afraid</w:t>
      </w:r>
      <w:r w:rsidRPr="6ADC9AF1" w:rsidR="5F1B465D">
        <w:rPr>
          <w:rFonts w:ascii="Roman" w:hAnsi="Roman" w:eastAsia="Roman" w:cs="Roman"/>
          <w:sz w:val="24"/>
          <w:szCs w:val="24"/>
        </w:rPr>
        <w:t xml:space="preserve"> to let the </w:t>
      </w:r>
      <w:r w:rsidRPr="6ADC9AF1" w:rsidR="1C17BDB6">
        <w:rPr>
          <w:rFonts w:ascii="Roman" w:hAnsi="Roman" w:eastAsia="Roman" w:cs="Roman"/>
          <w:sz w:val="24"/>
          <w:szCs w:val="24"/>
        </w:rPr>
        <w:t>tiniest</w:t>
      </w:r>
      <w:r w:rsidRPr="6ADC9AF1" w:rsidR="5F1B465D">
        <w:rPr>
          <w:rFonts w:ascii="Roman" w:hAnsi="Roman" w:eastAsia="Roman" w:cs="Roman"/>
          <w:sz w:val="24"/>
          <w:szCs w:val="24"/>
        </w:rPr>
        <w:t xml:space="preserve"> bit of danger for a child get in, as </w:t>
      </w:r>
      <w:r w:rsidRPr="6ADC9AF1" w:rsidR="46D39649">
        <w:rPr>
          <w:rFonts w:ascii="Roman" w:hAnsi="Roman" w:eastAsia="Roman" w:cs="Roman"/>
          <w:sz w:val="24"/>
          <w:szCs w:val="24"/>
        </w:rPr>
        <w:t>you</w:t>
      </w:r>
      <w:r w:rsidRPr="6ADC9AF1" w:rsidR="5F1B465D">
        <w:rPr>
          <w:rFonts w:ascii="Roman" w:hAnsi="Roman" w:eastAsia="Roman" w:cs="Roman"/>
          <w:sz w:val="24"/>
          <w:szCs w:val="24"/>
        </w:rPr>
        <w:t xml:space="preserve"> </w:t>
      </w:r>
      <w:r w:rsidRPr="6ADC9AF1" w:rsidR="3533095F">
        <w:rPr>
          <w:rFonts w:ascii="Roman" w:hAnsi="Roman" w:eastAsia="Roman" w:cs="Roman"/>
          <w:sz w:val="24"/>
          <w:szCs w:val="24"/>
        </w:rPr>
        <w:t>to</w:t>
      </w:r>
      <w:r w:rsidRPr="6ADC9AF1" w:rsidR="5F1B465D">
        <w:rPr>
          <w:rFonts w:ascii="Roman" w:hAnsi="Roman" w:eastAsia="Roman" w:cs="Roman"/>
          <w:sz w:val="24"/>
          <w:szCs w:val="24"/>
        </w:rPr>
        <w:t xml:space="preserve"> protect them and look </w:t>
      </w:r>
      <w:r w:rsidRPr="6ADC9AF1" w:rsidR="6905EA4E">
        <w:rPr>
          <w:rFonts w:ascii="Roman" w:hAnsi="Roman" w:eastAsia="Roman" w:cs="Roman"/>
          <w:sz w:val="24"/>
          <w:szCs w:val="24"/>
        </w:rPr>
        <w:t>after</w:t>
      </w:r>
      <w:r w:rsidRPr="6ADC9AF1" w:rsidR="5F1B465D">
        <w:rPr>
          <w:rFonts w:ascii="Roman" w:hAnsi="Roman" w:eastAsia="Roman" w:cs="Roman"/>
          <w:sz w:val="24"/>
          <w:szCs w:val="24"/>
        </w:rPr>
        <w:t xml:space="preserve"> them. </w:t>
      </w:r>
      <w:r w:rsidRPr="6ADC9AF1" w:rsidR="257C4C1F">
        <w:rPr>
          <w:rFonts w:ascii="Roman" w:hAnsi="Roman" w:eastAsia="Roman" w:cs="Roman"/>
          <w:sz w:val="24"/>
          <w:szCs w:val="24"/>
        </w:rPr>
        <w:t>However</w:t>
      </w:r>
      <w:r w:rsidRPr="6ADC9AF1" w:rsidR="50F391E0">
        <w:rPr>
          <w:rFonts w:ascii="Roman" w:hAnsi="Roman" w:eastAsia="Roman" w:cs="Roman"/>
          <w:sz w:val="24"/>
          <w:szCs w:val="24"/>
        </w:rPr>
        <w:t xml:space="preserve"> </w:t>
      </w:r>
      <w:r w:rsidRPr="6ADC9AF1" w:rsidR="591384D8">
        <w:rPr>
          <w:rFonts w:ascii="Roman" w:hAnsi="Roman" w:eastAsia="Roman" w:cs="Roman"/>
          <w:sz w:val="24"/>
          <w:szCs w:val="24"/>
        </w:rPr>
        <w:t>sometimes</w:t>
      </w:r>
      <w:r w:rsidRPr="6ADC9AF1" w:rsidR="50F391E0">
        <w:rPr>
          <w:rFonts w:ascii="Roman" w:hAnsi="Roman" w:eastAsia="Roman" w:cs="Roman"/>
          <w:sz w:val="24"/>
          <w:szCs w:val="24"/>
        </w:rPr>
        <w:t xml:space="preserve"> this can be </w:t>
      </w:r>
      <w:r w:rsidRPr="6ADC9AF1" w:rsidR="4F5CFDBE">
        <w:rPr>
          <w:rFonts w:ascii="Roman" w:hAnsi="Roman" w:eastAsia="Roman" w:cs="Roman"/>
          <w:sz w:val="24"/>
          <w:szCs w:val="24"/>
        </w:rPr>
        <w:t>a wrong decision</w:t>
      </w:r>
      <w:r w:rsidRPr="6ADC9AF1" w:rsidR="38758402">
        <w:rPr>
          <w:rFonts w:ascii="Roman" w:hAnsi="Roman" w:eastAsia="Roman" w:cs="Roman"/>
          <w:sz w:val="24"/>
          <w:szCs w:val="24"/>
        </w:rPr>
        <w:t xml:space="preserve"> for the child</w:t>
      </w:r>
      <w:r w:rsidRPr="6ADC9AF1" w:rsidR="3EF4EFAC">
        <w:rPr>
          <w:rFonts w:ascii="Roman" w:hAnsi="Roman" w:eastAsia="Roman" w:cs="Roman"/>
          <w:sz w:val="24"/>
          <w:szCs w:val="24"/>
        </w:rPr>
        <w:t xml:space="preserve">. </w:t>
      </w:r>
      <w:r w:rsidRPr="6ADC9AF1" w:rsidR="50F391E0">
        <w:rPr>
          <w:rFonts w:ascii="Roman" w:hAnsi="Roman" w:eastAsia="Roman" w:cs="Roman"/>
          <w:sz w:val="24"/>
          <w:szCs w:val="24"/>
        </w:rPr>
        <w:t xml:space="preserve">This can stop the child from </w:t>
      </w:r>
      <w:r w:rsidRPr="6ADC9AF1" w:rsidR="15C4A410">
        <w:rPr>
          <w:rFonts w:ascii="Roman" w:hAnsi="Roman" w:eastAsia="Roman" w:cs="Roman"/>
          <w:sz w:val="24"/>
          <w:szCs w:val="24"/>
        </w:rPr>
        <w:t>developing</w:t>
      </w:r>
      <w:r w:rsidRPr="6ADC9AF1" w:rsidR="50F391E0">
        <w:rPr>
          <w:rFonts w:ascii="Roman" w:hAnsi="Roman" w:eastAsia="Roman" w:cs="Roman"/>
          <w:sz w:val="24"/>
          <w:szCs w:val="24"/>
        </w:rPr>
        <w:t xml:space="preserve"> and taking the </w:t>
      </w:r>
      <w:r w:rsidRPr="6ADC9AF1" w:rsidR="3EA28EC4">
        <w:rPr>
          <w:rFonts w:ascii="Roman" w:hAnsi="Roman" w:eastAsia="Roman" w:cs="Roman"/>
          <w:sz w:val="24"/>
          <w:szCs w:val="24"/>
        </w:rPr>
        <w:t>littlest</w:t>
      </w:r>
      <w:r w:rsidRPr="6ADC9AF1" w:rsidR="50F391E0">
        <w:rPr>
          <w:rFonts w:ascii="Roman" w:hAnsi="Roman" w:eastAsia="Roman" w:cs="Roman"/>
          <w:sz w:val="24"/>
          <w:szCs w:val="24"/>
        </w:rPr>
        <w:t xml:space="preserve"> of risks when needed to.</w:t>
      </w:r>
      <w:r w:rsidRPr="6ADC9AF1" w:rsidR="2512176E">
        <w:rPr>
          <w:rFonts w:ascii="Roman" w:hAnsi="Roman" w:eastAsia="Roman" w:cs="Roman"/>
          <w:sz w:val="24"/>
          <w:szCs w:val="24"/>
        </w:rPr>
        <w:t xml:space="preserve"> </w:t>
      </w:r>
      <w:r w:rsidRPr="6ADC9AF1" w:rsidR="1219DC03">
        <w:rPr>
          <w:rFonts w:ascii="Roman" w:hAnsi="Roman" w:eastAsia="Roman" w:cs="Roman"/>
          <w:sz w:val="24"/>
          <w:szCs w:val="24"/>
        </w:rPr>
        <w:t>Research</w:t>
      </w:r>
      <w:r w:rsidRPr="6ADC9AF1" w:rsidR="2512176E">
        <w:rPr>
          <w:rFonts w:ascii="Roman" w:hAnsi="Roman" w:eastAsia="Roman" w:cs="Roman"/>
          <w:sz w:val="24"/>
          <w:szCs w:val="24"/>
        </w:rPr>
        <w:t xml:space="preserve"> says that children </w:t>
      </w:r>
      <w:r w:rsidRPr="6ADC9AF1" w:rsidR="54005951">
        <w:rPr>
          <w:rFonts w:ascii="Roman" w:hAnsi="Roman" w:eastAsia="Roman" w:cs="Roman"/>
          <w:sz w:val="24"/>
          <w:szCs w:val="24"/>
        </w:rPr>
        <w:t>do not</w:t>
      </w:r>
      <w:r w:rsidRPr="6ADC9AF1" w:rsidR="2512176E">
        <w:rPr>
          <w:rFonts w:ascii="Roman" w:hAnsi="Roman" w:eastAsia="Roman" w:cs="Roman"/>
          <w:sz w:val="24"/>
          <w:szCs w:val="24"/>
        </w:rPr>
        <w:t xml:space="preserve"> really leave home to play anymore it has dropped by 90% in th</w:t>
      </w:r>
      <w:r w:rsidRPr="6ADC9AF1" w:rsidR="53671EEA">
        <w:rPr>
          <w:rFonts w:ascii="Roman" w:hAnsi="Roman" w:eastAsia="Roman" w:cs="Roman"/>
          <w:sz w:val="24"/>
          <w:szCs w:val="24"/>
        </w:rPr>
        <w:t>e</w:t>
      </w:r>
      <w:r w:rsidRPr="6ADC9AF1" w:rsidR="2512176E">
        <w:rPr>
          <w:rFonts w:ascii="Roman" w:hAnsi="Roman" w:eastAsia="Roman" w:cs="Roman"/>
          <w:sz w:val="24"/>
          <w:szCs w:val="24"/>
        </w:rPr>
        <w:t xml:space="preserve"> last 30 </w:t>
      </w:r>
      <w:r w:rsidRPr="6ADC9AF1" w:rsidR="61F0C6C6">
        <w:rPr>
          <w:rFonts w:ascii="Roman" w:hAnsi="Roman" w:eastAsia="Roman" w:cs="Roman"/>
          <w:sz w:val="24"/>
          <w:szCs w:val="24"/>
        </w:rPr>
        <w:t>years.</w:t>
      </w:r>
      <w:r w:rsidRPr="6ADC9AF1" w:rsidR="53459F63">
        <w:rPr>
          <w:rFonts w:ascii="Roman" w:hAnsi="Roman" w:eastAsia="Roman" w:cs="Roman"/>
          <w:sz w:val="24"/>
          <w:szCs w:val="24"/>
        </w:rPr>
        <w:t xml:space="preserve"> (</w:t>
      </w:r>
      <w:hyperlink r:id="Rff9a9bf0032f4029">
        <w:r w:rsidRPr="4F465E91" w:rsidR="53459F63">
          <w:rPr>
            <w:rStyle w:val="Hyperlink"/>
            <w:rFonts w:ascii="Roman" w:hAnsi="Roman" w:eastAsia="Roman" w:cs="Roman"/>
            <w:noProof w:val="0"/>
            <w:sz w:val="24"/>
            <w:szCs w:val="24"/>
            <w:lang w:val="en-GB"/>
          </w:rPr>
          <w:t>Risk is essential to childhood – as are scrapes, grazes, falls and panic | Children | The Guardian</w:t>
        </w:r>
      </w:hyperlink>
      <w:r w:rsidRPr="4F465E91" w:rsidR="68DFFCDC">
        <w:rPr>
          <w:rFonts w:ascii="Roman" w:hAnsi="Roman" w:eastAsia="Roman" w:cs="Roman"/>
          <w:noProof w:val="0"/>
          <w:sz w:val="24"/>
          <w:szCs w:val="24"/>
          <w:lang w:val="en-GB"/>
        </w:rPr>
        <w:t xml:space="preserve">| (</w:t>
      </w:r>
      <w:r w:rsidRPr="4F465E91" w:rsidR="43BEAE21">
        <w:rPr>
          <w:rFonts w:ascii="Roman" w:hAnsi="Roman" w:eastAsia="Roman" w:cs="Roman"/>
          <w:noProof w:val="0"/>
          <w:sz w:val="24"/>
          <w:szCs w:val="24"/>
          <w:lang w:val="en-GB"/>
        </w:rPr>
        <w:t xml:space="preserve">Assessed</w:t>
      </w:r>
      <w:r w:rsidRPr="4F465E91" w:rsidR="53459F63">
        <w:rPr>
          <w:rFonts w:ascii="Roman" w:hAnsi="Roman" w:eastAsia="Roman" w:cs="Roman"/>
          <w:noProof w:val="0"/>
          <w:sz w:val="24"/>
          <w:szCs w:val="24"/>
          <w:lang w:val="en-GB"/>
        </w:rPr>
        <w:t xml:space="preserve"> 23</w:t>
      </w:r>
      <w:r w:rsidRPr="4F465E91" w:rsidR="53459F63">
        <w:rPr>
          <w:rFonts w:ascii="Roman" w:hAnsi="Roman" w:eastAsia="Roman" w:cs="Roman"/>
          <w:noProof w:val="0"/>
          <w:sz w:val="24"/>
          <w:szCs w:val="24"/>
          <w:vertAlign w:val="superscript"/>
          <w:lang w:val="en-GB"/>
        </w:rPr>
        <w:t>rd</w:t>
      </w:r>
      <w:r w:rsidRPr="4F465E91" w:rsidR="53459F63">
        <w:rPr>
          <w:rFonts w:ascii="Roman" w:hAnsi="Roman" w:eastAsia="Roman" w:cs="Roman"/>
          <w:noProof w:val="0"/>
          <w:sz w:val="24"/>
          <w:szCs w:val="24"/>
          <w:lang w:val="en-GB"/>
        </w:rPr>
        <w:t xml:space="preserve"> </w:t>
      </w:r>
      <w:r w:rsidRPr="4F465E91" w:rsidR="6A492191">
        <w:rPr>
          <w:rFonts w:ascii="Roman" w:hAnsi="Roman" w:eastAsia="Roman" w:cs="Roman"/>
          <w:noProof w:val="0"/>
          <w:sz w:val="24"/>
          <w:szCs w:val="24"/>
          <w:lang w:val="en-GB"/>
        </w:rPr>
        <w:t xml:space="preserve">December</w:t>
      </w:r>
      <w:r w:rsidRPr="4F465E91" w:rsidR="53459F63">
        <w:rPr>
          <w:rFonts w:ascii="Roman" w:hAnsi="Roman" w:eastAsia="Roman" w:cs="Roman"/>
          <w:noProof w:val="0"/>
          <w:sz w:val="24"/>
          <w:szCs w:val="24"/>
          <w:lang w:val="en-GB"/>
        </w:rPr>
        <w:t xml:space="preserve">)</w:t>
      </w:r>
    </w:p>
    <w:p w:rsidR="3B0387A5" w:rsidP="6ADC9AF1" w:rsidRDefault="3B0387A5" w14:paraId="1A7E20E5" w14:textId="7AEC3618">
      <w:pPr>
        <w:pStyle w:val="Normal"/>
        <w:rPr>
          <w:rFonts w:ascii="Roman" w:hAnsi="Roman" w:eastAsia="Roman" w:cs="Roman"/>
          <w:sz w:val="24"/>
          <w:szCs w:val="24"/>
        </w:rPr>
      </w:pPr>
      <w:r w:rsidRPr="6ADC9AF1" w:rsidR="40E95A3E">
        <w:rPr>
          <w:rFonts w:ascii="Roman" w:hAnsi="Roman" w:eastAsia="Roman" w:cs="Roman"/>
          <w:sz w:val="24"/>
          <w:szCs w:val="24"/>
        </w:rPr>
        <w:t xml:space="preserve">All you must do is put danger and excitement </w:t>
      </w:r>
      <w:r w:rsidRPr="6ADC9AF1" w:rsidR="74679EBD">
        <w:rPr>
          <w:rFonts w:ascii="Roman" w:hAnsi="Roman" w:eastAsia="Roman" w:cs="Roman"/>
          <w:sz w:val="24"/>
          <w:szCs w:val="24"/>
        </w:rPr>
        <w:t xml:space="preserve">together. Make sure that what </w:t>
      </w:r>
      <w:r w:rsidRPr="6ADC9AF1" w:rsidR="7616DA8C">
        <w:rPr>
          <w:rFonts w:ascii="Roman" w:hAnsi="Roman" w:eastAsia="Roman" w:cs="Roman"/>
          <w:sz w:val="24"/>
          <w:szCs w:val="24"/>
        </w:rPr>
        <w:t>you are</w:t>
      </w:r>
      <w:r w:rsidRPr="6ADC9AF1" w:rsidR="74679EBD">
        <w:rPr>
          <w:rFonts w:ascii="Roman" w:hAnsi="Roman" w:eastAsia="Roman" w:cs="Roman"/>
          <w:sz w:val="24"/>
          <w:szCs w:val="24"/>
        </w:rPr>
        <w:t xml:space="preserve"> doing is age </w:t>
      </w:r>
      <w:r w:rsidRPr="6ADC9AF1" w:rsidR="6F0B3C9A">
        <w:rPr>
          <w:rFonts w:ascii="Roman" w:hAnsi="Roman" w:eastAsia="Roman" w:cs="Roman"/>
          <w:sz w:val="24"/>
          <w:szCs w:val="24"/>
        </w:rPr>
        <w:t>right</w:t>
      </w:r>
      <w:r w:rsidRPr="6ADC9AF1" w:rsidR="4714EB7D">
        <w:rPr>
          <w:rFonts w:ascii="Roman" w:hAnsi="Roman" w:eastAsia="Roman" w:cs="Roman"/>
          <w:sz w:val="24"/>
          <w:szCs w:val="24"/>
        </w:rPr>
        <w:t>.</w:t>
      </w:r>
      <w:r w:rsidRPr="6ADC9AF1" w:rsidR="74679EBD">
        <w:rPr>
          <w:rFonts w:ascii="Roman" w:hAnsi="Roman" w:eastAsia="Roman" w:cs="Roman"/>
          <w:sz w:val="24"/>
          <w:szCs w:val="24"/>
        </w:rPr>
        <w:t xml:space="preserve"> Also make sure </w:t>
      </w:r>
      <w:r w:rsidRPr="6ADC9AF1" w:rsidR="16204D13">
        <w:rPr>
          <w:rFonts w:ascii="Roman" w:hAnsi="Roman" w:eastAsia="Roman" w:cs="Roman"/>
          <w:sz w:val="24"/>
          <w:szCs w:val="24"/>
        </w:rPr>
        <w:t>that its</w:t>
      </w:r>
      <w:r w:rsidRPr="6ADC9AF1" w:rsidR="74679EBD">
        <w:rPr>
          <w:rFonts w:ascii="Roman" w:hAnsi="Roman" w:eastAsia="Roman" w:cs="Roman"/>
          <w:sz w:val="24"/>
          <w:szCs w:val="24"/>
        </w:rPr>
        <w:t xml:space="preserve"> key</w:t>
      </w:r>
      <w:r w:rsidRPr="6ADC9AF1" w:rsidR="54ED548F">
        <w:rPr>
          <w:rFonts w:ascii="Roman" w:hAnsi="Roman" w:eastAsia="Roman" w:cs="Roman"/>
          <w:sz w:val="24"/>
          <w:szCs w:val="24"/>
        </w:rPr>
        <w:t xml:space="preserve"> </w:t>
      </w:r>
      <w:r w:rsidRPr="6ADC9AF1" w:rsidR="74679EBD">
        <w:rPr>
          <w:rFonts w:ascii="Roman" w:hAnsi="Roman" w:eastAsia="Roman" w:cs="Roman"/>
          <w:sz w:val="24"/>
          <w:szCs w:val="24"/>
        </w:rPr>
        <w:t xml:space="preserve">that </w:t>
      </w:r>
      <w:r w:rsidRPr="6ADC9AF1" w:rsidR="2EFC0248">
        <w:rPr>
          <w:rFonts w:ascii="Roman" w:hAnsi="Roman" w:eastAsia="Roman" w:cs="Roman"/>
          <w:sz w:val="24"/>
          <w:szCs w:val="24"/>
        </w:rPr>
        <w:t>you are</w:t>
      </w:r>
      <w:r w:rsidRPr="6ADC9AF1" w:rsidR="74679EBD">
        <w:rPr>
          <w:rFonts w:ascii="Roman" w:hAnsi="Roman" w:eastAsia="Roman" w:cs="Roman"/>
          <w:sz w:val="24"/>
          <w:szCs w:val="24"/>
        </w:rPr>
        <w:t xml:space="preserve"> </w:t>
      </w:r>
      <w:r w:rsidRPr="6ADC9AF1" w:rsidR="5E8072BD">
        <w:rPr>
          <w:rFonts w:ascii="Roman" w:hAnsi="Roman" w:eastAsia="Roman" w:cs="Roman"/>
          <w:sz w:val="24"/>
          <w:szCs w:val="24"/>
        </w:rPr>
        <w:t>outdoors</w:t>
      </w:r>
      <w:r w:rsidRPr="6ADC9AF1" w:rsidR="002399E9">
        <w:rPr>
          <w:rFonts w:ascii="Roman" w:hAnsi="Roman" w:eastAsia="Roman" w:cs="Roman"/>
          <w:sz w:val="24"/>
          <w:szCs w:val="24"/>
        </w:rPr>
        <w:t xml:space="preserve">. You need to encourage the toddler </w:t>
      </w:r>
      <w:r w:rsidRPr="6ADC9AF1" w:rsidR="1B260F02">
        <w:rPr>
          <w:rFonts w:ascii="Roman" w:hAnsi="Roman" w:eastAsia="Roman" w:cs="Roman"/>
          <w:sz w:val="24"/>
          <w:szCs w:val="24"/>
        </w:rPr>
        <w:t>to</w:t>
      </w:r>
      <w:r w:rsidRPr="6ADC9AF1" w:rsidR="002399E9">
        <w:rPr>
          <w:rFonts w:ascii="Roman" w:hAnsi="Roman" w:eastAsia="Roman" w:cs="Roman"/>
          <w:sz w:val="24"/>
          <w:szCs w:val="24"/>
        </w:rPr>
        <w:t xml:space="preserve"> poke around and under the hedges and </w:t>
      </w:r>
      <w:r w:rsidRPr="6ADC9AF1" w:rsidR="608AC6DB">
        <w:rPr>
          <w:rFonts w:ascii="Roman" w:hAnsi="Roman" w:eastAsia="Roman" w:cs="Roman"/>
          <w:sz w:val="24"/>
          <w:szCs w:val="24"/>
        </w:rPr>
        <w:t>allow</w:t>
      </w:r>
      <w:r w:rsidRPr="6ADC9AF1" w:rsidR="002399E9">
        <w:rPr>
          <w:rFonts w:ascii="Roman" w:hAnsi="Roman" w:eastAsia="Roman" w:cs="Roman"/>
          <w:sz w:val="24"/>
          <w:szCs w:val="24"/>
        </w:rPr>
        <w:t xml:space="preserve"> your </w:t>
      </w:r>
      <w:r w:rsidRPr="6ADC9AF1" w:rsidR="0C8948C3">
        <w:rPr>
          <w:rFonts w:ascii="Roman" w:hAnsi="Roman" w:eastAsia="Roman" w:cs="Roman"/>
          <w:sz w:val="24"/>
          <w:szCs w:val="24"/>
        </w:rPr>
        <w:t xml:space="preserve">primary aged child to </w:t>
      </w:r>
      <w:r w:rsidRPr="6ADC9AF1" w:rsidR="0A044575">
        <w:rPr>
          <w:rFonts w:ascii="Roman" w:hAnsi="Roman" w:eastAsia="Roman" w:cs="Roman"/>
          <w:sz w:val="24"/>
          <w:szCs w:val="24"/>
        </w:rPr>
        <w:t>leave</w:t>
      </w:r>
      <w:r w:rsidRPr="6ADC9AF1" w:rsidR="0C8948C3">
        <w:rPr>
          <w:rFonts w:ascii="Roman" w:hAnsi="Roman" w:eastAsia="Roman" w:cs="Roman"/>
          <w:sz w:val="24"/>
          <w:szCs w:val="24"/>
        </w:rPr>
        <w:t xml:space="preserve"> your sight, but </w:t>
      </w:r>
      <w:r w:rsidRPr="6ADC9AF1" w:rsidR="58BF4BE1">
        <w:rPr>
          <w:rFonts w:ascii="Roman" w:hAnsi="Roman" w:eastAsia="Roman" w:cs="Roman"/>
          <w:sz w:val="24"/>
          <w:szCs w:val="24"/>
        </w:rPr>
        <w:t>that is</w:t>
      </w:r>
      <w:r w:rsidRPr="6ADC9AF1" w:rsidR="0C8948C3">
        <w:rPr>
          <w:rFonts w:ascii="Roman" w:hAnsi="Roman" w:eastAsia="Roman" w:cs="Roman"/>
          <w:sz w:val="24"/>
          <w:szCs w:val="24"/>
        </w:rPr>
        <w:t xml:space="preserve"> when you set rules. Unsupervised </w:t>
      </w:r>
      <w:r w:rsidRPr="6ADC9AF1" w:rsidR="5AC77F45">
        <w:rPr>
          <w:rFonts w:ascii="Roman" w:hAnsi="Roman" w:eastAsia="Roman" w:cs="Roman"/>
          <w:sz w:val="24"/>
          <w:szCs w:val="24"/>
        </w:rPr>
        <w:t>time:</w:t>
      </w:r>
      <w:r w:rsidRPr="6ADC9AF1" w:rsidR="0C8948C3">
        <w:rPr>
          <w:rFonts w:ascii="Roman" w:hAnsi="Roman" w:eastAsia="Roman" w:cs="Roman"/>
          <w:sz w:val="24"/>
          <w:szCs w:val="24"/>
        </w:rPr>
        <w:t xml:space="preserve"> e</w:t>
      </w:r>
      <w:r w:rsidRPr="6ADC9AF1" w:rsidR="5227B508">
        <w:rPr>
          <w:rFonts w:ascii="Roman" w:hAnsi="Roman" w:eastAsia="Roman" w:cs="Roman"/>
          <w:sz w:val="24"/>
          <w:szCs w:val="24"/>
        </w:rPr>
        <w:t xml:space="preserve">ven if it means </w:t>
      </w:r>
      <w:r w:rsidRPr="6ADC9AF1" w:rsidR="2DD0F738">
        <w:rPr>
          <w:rFonts w:ascii="Roman" w:hAnsi="Roman" w:eastAsia="Roman" w:cs="Roman"/>
          <w:sz w:val="24"/>
          <w:szCs w:val="24"/>
        </w:rPr>
        <w:t>time</w:t>
      </w:r>
      <w:r w:rsidRPr="6ADC9AF1" w:rsidR="5227B508">
        <w:rPr>
          <w:rFonts w:ascii="Roman" w:hAnsi="Roman" w:eastAsia="Roman" w:cs="Roman"/>
          <w:sz w:val="24"/>
          <w:szCs w:val="24"/>
        </w:rPr>
        <w:t xml:space="preserve"> in the garden alone, may lead to more cuts and scrapes or sometimes </w:t>
      </w:r>
      <w:r w:rsidRPr="6ADC9AF1" w:rsidR="63AC0825">
        <w:rPr>
          <w:rFonts w:ascii="Roman" w:hAnsi="Roman" w:eastAsia="Roman" w:cs="Roman"/>
          <w:sz w:val="24"/>
          <w:szCs w:val="24"/>
        </w:rPr>
        <w:t>even</w:t>
      </w:r>
      <w:r w:rsidRPr="6ADC9AF1" w:rsidR="5227B508">
        <w:rPr>
          <w:rFonts w:ascii="Roman" w:hAnsi="Roman" w:eastAsia="Roman" w:cs="Roman"/>
          <w:sz w:val="24"/>
          <w:szCs w:val="24"/>
        </w:rPr>
        <w:t xml:space="preserve"> fights or </w:t>
      </w:r>
      <w:r w:rsidRPr="6ADC9AF1" w:rsidR="76BEBEEA">
        <w:rPr>
          <w:rFonts w:ascii="Roman" w:hAnsi="Roman" w:eastAsia="Roman" w:cs="Roman"/>
          <w:sz w:val="24"/>
          <w:szCs w:val="24"/>
        </w:rPr>
        <w:t xml:space="preserve">arguments between </w:t>
      </w:r>
      <w:r w:rsidRPr="6ADC9AF1" w:rsidR="6B470EB5">
        <w:rPr>
          <w:rFonts w:ascii="Roman" w:hAnsi="Roman" w:eastAsia="Roman" w:cs="Roman"/>
          <w:sz w:val="24"/>
          <w:szCs w:val="24"/>
        </w:rPr>
        <w:t>siblings</w:t>
      </w:r>
      <w:r w:rsidRPr="6ADC9AF1" w:rsidR="6A7578FD">
        <w:rPr>
          <w:rFonts w:ascii="Roman" w:hAnsi="Roman" w:eastAsia="Roman" w:cs="Roman"/>
          <w:sz w:val="24"/>
          <w:szCs w:val="24"/>
        </w:rPr>
        <w:t xml:space="preserve">. This helps and </w:t>
      </w:r>
      <w:r w:rsidRPr="6ADC9AF1" w:rsidR="09B8D4AF">
        <w:rPr>
          <w:rFonts w:ascii="Roman" w:hAnsi="Roman" w:eastAsia="Roman" w:cs="Roman"/>
          <w:sz w:val="24"/>
          <w:szCs w:val="24"/>
        </w:rPr>
        <w:t>teaches</w:t>
      </w:r>
      <w:r w:rsidRPr="6ADC9AF1" w:rsidR="6A7578FD">
        <w:rPr>
          <w:rFonts w:ascii="Roman" w:hAnsi="Roman" w:eastAsia="Roman" w:cs="Roman"/>
          <w:sz w:val="24"/>
          <w:szCs w:val="24"/>
        </w:rPr>
        <w:t xml:space="preserve"> </w:t>
      </w:r>
      <w:r w:rsidRPr="6ADC9AF1" w:rsidR="04A19D56">
        <w:rPr>
          <w:rFonts w:ascii="Roman" w:hAnsi="Roman" w:eastAsia="Roman" w:cs="Roman"/>
          <w:sz w:val="24"/>
          <w:szCs w:val="24"/>
        </w:rPr>
        <w:t>children</w:t>
      </w:r>
      <w:r w:rsidRPr="6ADC9AF1" w:rsidR="6A7578FD">
        <w:rPr>
          <w:rFonts w:ascii="Roman" w:hAnsi="Roman" w:eastAsia="Roman" w:cs="Roman"/>
          <w:sz w:val="24"/>
          <w:szCs w:val="24"/>
        </w:rPr>
        <w:t xml:space="preserve"> to take risk related decisions for </w:t>
      </w:r>
      <w:r w:rsidRPr="6ADC9AF1" w:rsidR="40D16E77">
        <w:rPr>
          <w:rFonts w:ascii="Roman" w:hAnsi="Roman" w:eastAsia="Roman" w:cs="Roman"/>
          <w:sz w:val="24"/>
          <w:szCs w:val="24"/>
        </w:rPr>
        <w:t>themselves</w:t>
      </w:r>
      <w:r w:rsidRPr="6ADC9AF1" w:rsidR="6A7578FD">
        <w:rPr>
          <w:rFonts w:ascii="Roman" w:hAnsi="Roman" w:eastAsia="Roman" w:cs="Roman"/>
          <w:sz w:val="24"/>
          <w:szCs w:val="24"/>
        </w:rPr>
        <w:t>.</w:t>
      </w:r>
    </w:p>
    <w:p w:rsidR="3B0387A5" w:rsidP="4F465E91" w:rsidRDefault="3B0387A5" w14:paraId="257A0F51" w14:textId="43BAED6D">
      <w:pPr>
        <w:pStyle w:val="Normal"/>
        <w:rPr>
          <w:rFonts w:ascii="Roman" w:hAnsi="Roman" w:eastAsia="Roman" w:cs="Roman"/>
          <w:b w:val="1"/>
          <w:bCs w:val="1"/>
          <w:sz w:val="24"/>
          <w:szCs w:val="24"/>
        </w:rPr>
      </w:pPr>
      <w:r w:rsidRPr="4F465E91" w:rsidR="0A21D27F">
        <w:rPr>
          <w:rFonts w:ascii="Roman" w:hAnsi="Roman" w:eastAsia="Roman" w:cs="Roman"/>
          <w:b w:val="1"/>
          <w:bCs w:val="1"/>
          <w:sz w:val="24"/>
          <w:szCs w:val="24"/>
        </w:rPr>
        <w:t xml:space="preserve">Examples of </w:t>
      </w:r>
      <w:r w:rsidRPr="4F465E91" w:rsidR="6FE6CB66">
        <w:rPr>
          <w:rFonts w:ascii="Roman" w:hAnsi="Roman" w:eastAsia="Roman" w:cs="Roman"/>
          <w:b w:val="1"/>
          <w:bCs w:val="1"/>
          <w:sz w:val="24"/>
          <w:szCs w:val="24"/>
        </w:rPr>
        <w:t>risks</w:t>
      </w:r>
    </w:p>
    <w:p w:rsidR="362678AB" w:rsidP="4F465E91" w:rsidRDefault="362678AB" w14:paraId="3EB5D4B0" w14:textId="038F3E34">
      <w:pPr>
        <w:pStyle w:val="Normal"/>
        <w:rPr>
          <w:rFonts w:ascii="Roman" w:hAnsi="Roman" w:eastAsia="Roman" w:cs="Roman"/>
          <w:sz w:val="24"/>
          <w:szCs w:val="24"/>
        </w:rPr>
      </w:pPr>
      <w:r w:rsidRPr="4F465E91" w:rsidR="0A21D27F">
        <w:rPr>
          <w:rFonts w:ascii="Roman" w:hAnsi="Roman" w:eastAsia="Roman" w:cs="Roman"/>
          <w:b w:val="1"/>
          <w:bCs w:val="1"/>
          <w:sz w:val="24"/>
          <w:szCs w:val="24"/>
        </w:rPr>
        <w:t xml:space="preserve">Water </w:t>
      </w:r>
      <w:r w:rsidRPr="4F465E91" w:rsidR="0A21D27F">
        <w:rPr>
          <w:rFonts w:ascii="Roman" w:hAnsi="Roman" w:eastAsia="Roman" w:cs="Roman"/>
          <w:sz w:val="24"/>
          <w:szCs w:val="24"/>
        </w:rPr>
        <w:t xml:space="preserve">is an essential </w:t>
      </w:r>
      <w:r w:rsidRPr="4F465E91" w:rsidR="53B3B9BA">
        <w:rPr>
          <w:rFonts w:ascii="Roman" w:hAnsi="Roman" w:eastAsia="Roman" w:cs="Roman"/>
          <w:sz w:val="24"/>
          <w:szCs w:val="24"/>
        </w:rPr>
        <w:t>healthy</w:t>
      </w:r>
      <w:r w:rsidRPr="4F465E91" w:rsidR="0A21D27F">
        <w:rPr>
          <w:rFonts w:ascii="Roman" w:hAnsi="Roman" w:eastAsia="Roman" w:cs="Roman"/>
          <w:sz w:val="24"/>
          <w:szCs w:val="24"/>
        </w:rPr>
        <w:t xml:space="preserve"> risk. Let them climb in the streams and </w:t>
      </w:r>
      <w:r w:rsidRPr="4F465E91" w:rsidR="124FED44">
        <w:rPr>
          <w:rFonts w:ascii="Roman" w:hAnsi="Roman" w:eastAsia="Roman" w:cs="Roman"/>
          <w:sz w:val="24"/>
          <w:szCs w:val="24"/>
        </w:rPr>
        <w:t>fall</w:t>
      </w:r>
      <w:r w:rsidRPr="4F465E91" w:rsidR="0A21D27F">
        <w:rPr>
          <w:rFonts w:ascii="Roman" w:hAnsi="Roman" w:eastAsia="Roman" w:cs="Roman"/>
          <w:sz w:val="24"/>
          <w:szCs w:val="24"/>
        </w:rPr>
        <w:t xml:space="preserve"> over in the sea I their clothes, let them s</w:t>
      </w:r>
      <w:r w:rsidRPr="4F465E91" w:rsidR="0DED35FC">
        <w:rPr>
          <w:rFonts w:ascii="Roman" w:hAnsi="Roman" w:eastAsia="Roman" w:cs="Roman"/>
          <w:sz w:val="24"/>
          <w:szCs w:val="24"/>
        </w:rPr>
        <w:t>lide</w:t>
      </w:r>
      <w:r w:rsidRPr="4F465E91" w:rsidR="0A21D27F">
        <w:rPr>
          <w:rFonts w:ascii="Roman" w:hAnsi="Roman" w:eastAsia="Roman" w:cs="Roman"/>
          <w:sz w:val="24"/>
          <w:szCs w:val="24"/>
        </w:rPr>
        <w:t xml:space="preserve"> in the mud</w:t>
      </w:r>
      <w:r w:rsidRPr="4F465E91" w:rsidR="0EBDFDB4">
        <w:rPr>
          <w:rFonts w:ascii="Roman" w:hAnsi="Roman" w:eastAsia="Roman" w:cs="Roman"/>
          <w:sz w:val="24"/>
          <w:szCs w:val="24"/>
        </w:rPr>
        <w:t xml:space="preserve">. As adult your job is to </w:t>
      </w:r>
      <w:r w:rsidRPr="4F465E91" w:rsidR="0124610C">
        <w:rPr>
          <w:rFonts w:ascii="Roman" w:hAnsi="Roman" w:eastAsia="Roman" w:cs="Roman"/>
          <w:sz w:val="24"/>
          <w:szCs w:val="24"/>
        </w:rPr>
        <w:t>allow</w:t>
      </w:r>
      <w:r w:rsidRPr="4F465E91" w:rsidR="0EBDFDB4">
        <w:rPr>
          <w:rFonts w:ascii="Roman" w:hAnsi="Roman" w:eastAsia="Roman" w:cs="Roman"/>
          <w:sz w:val="24"/>
          <w:szCs w:val="24"/>
        </w:rPr>
        <w:t xml:space="preserve"> risk to happen </w:t>
      </w:r>
      <w:r w:rsidRPr="4F465E91" w:rsidR="3B913586">
        <w:rPr>
          <w:rFonts w:ascii="Roman" w:hAnsi="Roman" w:eastAsia="Roman" w:cs="Roman"/>
          <w:sz w:val="24"/>
          <w:szCs w:val="24"/>
        </w:rPr>
        <w:t>a</w:t>
      </w:r>
      <w:r w:rsidRPr="4F465E91" w:rsidR="0EBDFDB4">
        <w:rPr>
          <w:rFonts w:ascii="Roman" w:hAnsi="Roman" w:eastAsia="Roman" w:cs="Roman"/>
          <w:sz w:val="24"/>
          <w:szCs w:val="24"/>
        </w:rPr>
        <w:t xml:space="preserve">nd be able to </w:t>
      </w:r>
      <w:r w:rsidRPr="4F465E91" w:rsidR="4EB3CCDC">
        <w:rPr>
          <w:rFonts w:ascii="Roman" w:hAnsi="Roman" w:eastAsia="Roman" w:cs="Roman"/>
          <w:sz w:val="24"/>
          <w:szCs w:val="24"/>
        </w:rPr>
        <w:t>manage</w:t>
      </w:r>
      <w:r w:rsidRPr="4F465E91" w:rsidR="0EBDFDB4">
        <w:rPr>
          <w:rFonts w:ascii="Roman" w:hAnsi="Roman" w:eastAsia="Roman" w:cs="Roman"/>
          <w:sz w:val="24"/>
          <w:szCs w:val="24"/>
        </w:rPr>
        <w:t xml:space="preserve"> them. </w:t>
      </w:r>
      <w:r w:rsidRPr="4F465E91" w:rsidR="76B03A89">
        <w:rPr>
          <w:rFonts w:ascii="Roman" w:hAnsi="Roman" w:eastAsia="Roman" w:cs="Roman"/>
          <w:sz w:val="24"/>
          <w:szCs w:val="24"/>
        </w:rPr>
        <w:t>C</w:t>
      </w:r>
      <w:r w:rsidRPr="4F465E91" w:rsidR="0EBDFDB4">
        <w:rPr>
          <w:rFonts w:ascii="Roman" w:hAnsi="Roman" w:eastAsia="Roman" w:cs="Roman"/>
          <w:sz w:val="24"/>
          <w:szCs w:val="24"/>
        </w:rPr>
        <w:t>h</w:t>
      </w:r>
      <w:r w:rsidRPr="4F465E91" w:rsidR="0EBDFDB4">
        <w:rPr>
          <w:rFonts w:ascii="Roman" w:hAnsi="Roman" w:eastAsia="Roman" w:cs="Roman"/>
          <w:sz w:val="24"/>
          <w:szCs w:val="24"/>
        </w:rPr>
        <w:t>ec</w:t>
      </w:r>
      <w:r w:rsidRPr="4F465E91" w:rsidR="76B03A89">
        <w:rPr>
          <w:rFonts w:ascii="Roman" w:hAnsi="Roman" w:eastAsia="Roman" w:cs="Roman"/>
          <w:sz w:val="24"/>
          <w:szCs w:val="24"/>
        </w:rPr>
        <w:t xml:space="preserve">k the tides before adventuring on salt marsh and if it safe to do so let them explore and make their own </w:t>
      </w:r>
      <w:r w:rsidRPr="4F465E91" w:rsidR="099395EC">
        <w:rPr>
          <w:rFonts w:ascii="Roman" w:hAnsi="Roman" w:eastAsia="Roman" w:cs="Roman"/>
          <w:sz w:val="24"/>
          <w:szCs w:val="24"/>
        </w:rPr>
        <w:t>decisions</w:t>
      </w:r>
      <w:r w:rsidRPr="4F465E91" w:rsidR="331BEBE2">
        <w:rPr>
          <w:rFonts w:ascii="Roman" w:hAnsi="Roman" w:eastAsia="Roman" w:cs="Roman"/>
          <w:sz w:val="24"/>
          <w:szCs w:val="24"/>
        </w:rPr>
        <w:t>.</w:t>
      </w:r>
    </w:p>
    <w:p w:rsidR="3B0387A5" w:rsidP="4F465E91" w:rsidRDefault="3B0387A5" w14:paraId="0A2225F3" w14:textId="4ADE441F">
      <w:pPr>
        <w:pStyle w:val="Normal"/>
        <w:rPr>
          <w:rFonts w:ascii="Roman" w:hAnsi="Roman" w:eastAsia="Roman" w:cs="Roman"/>
          <w:sz w:val="24"/>
          <w:szCs w:val="24"/>
        </w:rPr>
      </w:pPr>
      <w:r w:rsidRPr="4F465E91" w:rsidR="331BEBE2">
        <w:rPr>
          <w:rFonts w:ascii="Roman" w:hAnsi="Roman" w:eastAsia="Roman" w:cs="Roman"/>
          <w:b w:val="1"/>
          <w:bCs w:val="1"/>
          <w:sz w:val="24"/>
          <w:szCs w:val="24"/>
        </w:rPr>
        <w:t xml:space="preserve">Learning </w:t>
      </w:r>
      <w:r w:rsidRPr="4F465E91" w:rsidR="677F9682">
        <w:rPr>
          <w:rFonts w:ascii="Roman" w:hAnsi="Roman" w:eastAsia="Roman" w:cs="Roman"/>
          <w:b w:val="1"/>
          <w:bCs w:val="1"/>
          <w:sz w:val="24"/>
          <w:szCs w:val="24"/>
        </w:rPr>
        <w:t>and</w:t>
      </w:r>
      <w:r w:rsidRPr="4F465E91" w:rsidR="331BEBE2">
        <w:rPr>
          <w:rFonts w:ascii="Roman" w:hAnsi="Roman" w:eastAsia="Roman" w:cs="Roman"/>
          <w:b w:val="1"/>
          <w:bCs w:val="1"/>
          <w:sz w:val="24"/>
          <w:szCs w:val="24"/>
        </w:rPr>
        <w:t xml:space="preserve"> teaching them how </w:t>
      </w:r>
      <w:r w:rsidRPr="4F465E91" w:rsidR="2CC67B69">
        <w:rPr>
          <w:rFonts w:ascii="Roman" w:hAnsi="Roman" w:eastAsia="Roman" w:cs="Roman"/>
          <w:b w:val="1"/>
          <w:bCs w:val="1"/>
          <w:sz w:val="24"/>
          <w:szCs w:val="24"/>
        </w:rPr>
        <w:t>to make</w:t>
      </w:r>
      <w:r w:rsidRPr="4F465E91" w:rsidR="331BEBE2">
        <w:rPr>
          <w:rFonts w:ascii="Roman" w:hAnsi="Roman" w:eastAsia="Roman" w:cs="Roman"/>
          <w:b w:val="1"/>
          <w:bCs w:val="1"/>
          <w:sz w:val="24"/>
          <w:szCs w:val="24"/>
        </w:rPr>
        <w:t xml:space="preserve"> a fire</w:t>
      </w:r>
      <w:r w:rsidRPr="4F465E91" w:rsidR="331BEBE2">
        <w:rPr>
          <w:rFonts w:ascii="Roman" w:hAnsi="Roman" w:eastAsia="Roman" w:cs="Roman"/>
          <w:sz w:val="24"/>
          <w:szCs w:val="24"/>
        </w:rPr>
        <w:t xml:space="preserve"> </w:t>
      </w:r>
      <w:r w:rsidRPr="4F465E91" w:rsidR="507951FB">
        <w:rPr>
          <w:rFonts w:ascii="Roman" w:hAnsi="Roman" w:eastAsia="Roman" w:cs="Roman"/>
          <w:sz w:val="24"/>
          <w:szCs w:val="24"/>
        </w:rPr>
        <w:t xml:space="preserve">is the rite of </w:t>
      </w:r>
      <w:r w:rsidRPr="4F465E91" w:rsidR="1AF86929">
        <w:rPr>
          <w:rFonts w:ascii="Roman" w:hAnsi="Roman" w:eastAsia="Roman" w:cs="Roman"/>
          <w:sz w:val="24"/>
          <w:szCs w:val="24"/>
        </w:rPr>
        <w:t>passage</w:t>
      </w:r>
      <w:r w:rsidRPr="4F465E91" w:rsidR="507951FB">
        <w:rPr>
          <w:rFonts w:ascii="Roman" w:hAnsi="Roman" w:eastAsia="Roman" w:cs="Roman"/>
          <w:sz w:val="24"/>
          <w:szCs w:val="24"/>
        </w:rPr>
        <w:t xml:space="preserve"> for most children. At the age of 3 they can be </w:t>
      </w:r>
      <w:r w:rsidRPr="4F465E91" w:rsidR="7F043F54">
        <w:rPr>
          <w:rFonts w:ascii="Roman" w:hAnsi="Roman" w:eastAsia="Roman" w:cs="Roman"/>
          <w:sz w:val="24"/>
          <w:szCs w:val="24"/>
        </w:rPr>
        <w:t>actively</w:t>
      </w:r>
      <w:r w:rsidRPr="4F465E91" w:rsidR="507951FB">
        <w:rPr>
          <w:rFonts w:ascii="Roman" w:hAnsi="Roman" w:eastAsia="Roman" w:cs="Roman"/>
          <w:sz w:val="24"/>
          <w:szCs w:val="24"/>
        </w:rPr>
        <w:t xml:space="preserve"> involved in </w:t>
      </w:r>
      <w:r w:rsidRPr="4F465E91" w:rsidR="2A09C110">
        <w:rPr>
          <w:rFonts w:ascii="Roman" w:hAnsi="Roman" w:eastAsia="Roman" w:cs="Roman"/>
          <w:sz w:val="24"/>
          <w:szCs w:val="24"/>
        </w:rPr>
        <w:t>feeding</w:t>
      </w:r>
      <w:r w:rsidRPr="4F465E91" w:rsidR="507951FB">
        <w:rPr>
          <w:rFonts w:ascii="Roman" w:hAnsi="Roman" w:eastAsia="Roman" w:cs="Roman"/>
          <w:sz w:val="24"/>
          <w:szCs w:val="24"/>
        </w:rPr>
        <w:t xml:space="preserve"> and </w:t>
      </w:r>
      <w:r w:rsidRPr="4F465E91" w:rsidR="75E4AF1E">
        <w:rPr>
          <w:rFonts w:ascii="Roman" w:hAnsi="Roman" w:eastAsia="Roman" w:cs="Roman"/>
          <w:sz w:val="24"/>
          <w:szCs w:val="24"/>
        </w:rPr>
        <w:t xml:space="preserve">managing a small fire. </w:t>
      </w:r>
      <w:r w:rsidRPr="4F465E91" w:rsidR="14536575">
        <w:rPr>
          <w:rFonts w:ascii="Roman" w:hAnsi="Roman" w:eastAsia="Roman" w:cs="Roman"/>
          <w:sz w:val="24"/>
          <w:szCs w:val="24"/>
        </w:rPr>
        <w:t>you will have</w:t>
      </w:r>
      <w:r w:rsidRPr="4F465E91" w:rsidR="7FEED2B3">
        <w:rPr>
          <w:rFonts w:ascii="Roman" w:hAnsi="Roman" w:eastAsia="Roman" w:cs="Roman"/>
          <w:sz w:val="24"/>
          <w:szCs w:val="24"/>
        </w:rPr>
        <w:t xml:space="preserve"> to</w:t>
      </w:r>
      <w:r w:rsidRPr="4F465E91" w:rsidR="14536575">
        <w:rPr>
          <w:rFonts w:ascii="Roman" w:hAnsi="Roman" w:eastAsia="Roman" w:cs="Roman"/>
          <w:sz w:val="24"/>
          <w:szCs w:val="24"/>
        </w:rPr>
        <w:t xml:space="preserve"> </w:t>
      </w:r>
      <w:r w:rsidRPr="4F465E91" w:rsidR="14536575">
        <w:rPr>
          <w:rFonts w:ascii="Roman" w:hAnsi="Roman" w:eastAsia="Roman" w:cs="Roman"/>
          <w:sz w:val="24"/>
          <w:szCs w:val="24"/>
        </w:rPr>
        <w:t xml:space="preserve">supervise </w:t>
      </w:r>
      <w:r w:rsidRPr="4F465E91" w:rsidR="1D61F85C">
        <w:rPr>
          <w:rFonts w:ascii="Roman" w:hAnsi="Roman" w:eastAsia="Roman" w:cs="Roman"/>
          <w:sz w:val="24"/>
          <w:szCs w:val="24"/>
        </w:rPr>
        <w:t xml:space="preserve">of course. </w:t>
      </w:r>
      <w:r w:rsidRPr="4F465E91" w:rsidR="6E55A36A">
        <w:rPr>
          <w:rFonts w:ascii="Roman" w:hAnsi="Roman" w:eastAsia="Roman" w:cs="Roman"/>
          <w:sz w:val="24"/>
          <w:szCs w:val="24"/>
        </w:rPr>
        <w:t>Making</w:t>
      </w:r>
      <w:r w:rsidRPr="4F465E91" w:rsidR="1D61F85C">
        <w:rPr>
          <w:rFonts w:ascii="Roman" w:hAnsi="Roman" w:eastAsia="Roman" w:cs="Roman"/>
          <w:sz w:val="24"/>
          <w:szCs w:val="24"/>
        </w:rPr>
        <w:t xml:space="preserve"> </w:t>
      </w:r>
      <w:r w:rsidRPr="4F465E91" w:rsidR="2CC1A03F">
        <w:rPr>
          <w:rFonts w:ascii="Roman" w:hAnsi="Roman" w:eastAsia="Roman" w:cs="Roman"/>
          <w:sz w:val="24"/>
          <w:szCs w:val="24"/>
        </w:rPr>
        <w:t>sure not</w:t>
      </w:r>
      <w:r w:rsidRPr="4F465E91" w:rsidR="78E66E12">
        <w:rPr>
          <w:rFonts w:ascii="Roman" w:hAnsi="Roman" w:eastAsia="Roman" w:cs="Roman"/>
          <w:sz w:val="24"/>
          <w:szCs w:val="24"/>
        </w:rPr>
        <w:t xml:space="preserve"> wearing flammable clothing and showing them how to behave around the fire safely</w:t>
      </w:r>
      <w:r w:rsidRPr="4F465E91" w:rsidR="01863850">
        <w:rPr>
          <w:rFonts w:ascii="Roman" w:hAnsi="Roman" w:eastAsia="Roman" w:cs="Roman"/>
          <w:sz w:val="24"/>
          <w:szCs w:val="24"/>
        </w:rPr>
        <w:t>. You will be astonished</w:t>
      </w:r>
      <w:r w:rsidRPr="4F465E91" w:rsidR="66F84790">
        <w:rPr>
          <w:rFonts w:ascii="Roman" w:hAnsi="Roman" w:eastAsia="Roman" w:cs="Roman"/>
          <w:sz w:val="24"/>
          <w:szCs w:val="24"/>
        </w:rPr>
        <w:t>.</w:t>
      </w:r>
    </w:p>
    <w:p w:rsidR="4F465E91" w:rsidP="4F465E91" w:rsidRDefault="4F465E91" w14:paraId="45724B7F" w14:textId="5459538F">
      <w:pPr>
        <w:pStyle w:val="Normal"/>
        <w:rPr>
          <w:rFonts w:ascii="Roman" w:hAnsi="Roman" w:eastAsia="Roman" w:cs="Roman"/>
          <w:sz w:val="24"/>
          <w:szCs w:val="24"/>
        </w:rPr>
      </w:pPr>
      <w:r w:rsidRPr="76E7E826" w:rsidR="08D0F08E">
        <w:rPr>
          <w:rFonts w:ascii="Roman" w:hAnsi="Roman" w:eastAsia="Roman" w:cs="Roman"/>
          <w:sz w:val="24"/>
          <w:szCs w:val="24"/>
        </w:rPr>
        <w:t>Taking risks in a safe environment</w:t>
      </w:r>
      <w:r w:rsidRPr="76E7E826" w:rsidR="6E89F98A">
        <w:rPr>
          <w:rFonts w:ascii="Roman" w:hAnsi="Roman" w:eastAsia="Roman" w:cs="Roman"/>
          <w:sz w:val="24"/>
          <w:szCs w:val="24"/>
        </w:rPr>
        <w:t xml:space="preserve"> builds the </w:t>
      </w:r>
      <w:r w:rsidRPr="76E7E826" w:rsidR="20E5E416">
        <w:rPr>
          <w:rFonts w:ascii="Roman" w:hAnsi="Roman" w:eastAsia="Roman" w:cs="Roman"/>
          <w:sz w:val="24"/>
          <w:szCs w:val="24"/>
        </w:rPr>
        <w:t>child's</w:t>
      </w:r>
      <w:r w:rsidRPr="76E7E826" w:rsidR="6E89F98A">
        <w:rPr>
          <w:rFonts w:ascii="Roman" w:hAnsi="Roman" w:eastAsia="Roman" w:cs="Roman"/>
          <w:sz w:val="24"/>
          <w:szCs w:val="24"/>
        </w:rPr>
        <w:t xml:space="preserve"> confidence </w:t>
      </w:r>
      <w:r w:rsidRPr="76E7E826" w:rsidR="7DFF22D5">
        <w:rPr>
          <w:rFonts w:ascii="Roman" w:hAnsi="Roman" w:eastAsia="Roman" w:cs="Roman"/>
          <w:sz w:val="24"/>
          <w:szCs w:val="24"/>
        </w:rPr>
        <w:t>and</w:t>
      </w:r>
      <w:r w:rsidRPr="76E7E826" w:rsidR="6E89F98A">
        <w:rPr>
          <w:rFonts w:ascii="Roman" w:hAnsi="Roman" w:eastAsia="Roman" w:cs="Roman"/>
          <w:sz w:val="24"/>
          <w:szCs w:val="24"/>
        </w:rPr>
        <w:t xml:space="preserve"> help th</w:t>
      </w:r>
      <w:r w:rsidRPr="76E7E826" w:rsidR="23D9DD87">
        <w:rPr>
          <w:rFonts w:ascii="Roman" w:hAnsi="Roman" w:eastAsia="Roman" w:cs="Roman"/>
          <w:sz w:val="24"/>
          <w:szCs w:val="24"/>
        </w:rPr>
        <w:t xml:space="preserve">e </w:t>
      </w:r>
      <w:r w:rsidRPr="76E7E826" w:rsidR="6E89F98A">
        <w:rPr>
          <w:rFonts w:ascii="Roman" w:hAnsi="Roman" w:eastAsia="Roman" w:cs="Roman"/>
          <w:sz w:val="24"/>
          <w:szCs w:val="24"/>
        </w:rPr>
        <w:t xml:space="preserve">child gain </w:t>
      </w:r>
      <w:r w:rsidRPr="76E7E826" w:rsidR="68161417">
        <w:rPr>
          <w:rFonts w:ascii="Roman" w:hAnsi="Roman" w:eastAsia="Roman" w:cs="Roman"/>
          <w:sz w:val="24"/>
          <w:szCs w:val="24"/>
        </w:rPr>
        <w:t>vulnerable</w:t>
      </w:r>
      <w:r w:rsidRPr="76E7E826" w:rsidR="6E89F98A">
        <w:rPr>
          <w:rFonts w:ascii="Roman" w:hAnsi="Roman" w:eastAsia="Roman" w:cs="Roman"/>
          <w:sz w:val="24"/>
          <w:szCs w:val="24"/>
        </w:rPr>
        <w:t xml:space="preserve"> life skills</w:t>
      </w:r>
      <w:r w:rsidRPr="76E7E826" w:rsidR="0A12433B">
        <w:rPr>
          <w:rFonts w:ascii="Roman" w:hAnsi="Roman" w:eastAsia="Roman" w:cs="Roman"/>
          <w:sz w:val="24"/>
          <w:szCs w:val="24"/>
        </w:rPr>
        <w:t xml:space="preserve">. </w:t>
      </w:r>
      <w:r w:rsidRPr="76E7E826" w:rsidR="5963D6C4">
        <w:rPr>
          <w:rFonts w:ascii="Roman" w:hAnsi="Roman" w:eastAsia="Roman" w:cs="Roman"/>
          <w:sz w:val="24"/>
          <w:szCs w:val="24"/>
        </w:rPr>
        <w:t xml:space="preserve">one of a </w:t>
      </w:r>
      <w:r w:rsidRPr="76E7E826" w:rsidR="4DFF9DD0">
        <w:rPr>
          <w:rFonts w:ascii="Roman" w:hAnsi="Roman" w:eastAsia="Roman" w:cs="Roman"/>
          <w:sz w:val="24"/>
          <w:szCs w:val="24"/>
        </w:rPr>
        <w:t>parent worse nightmare</w:t>
      </w:r>
      <w:r w:rsidRPr="76E7E826" w:rsidR="5963D6C4">
        <w:rPr>
          <w:rFonts w:ascii="Roman" w:hAnsi="Roman" w:eastAsia="Roman" w:cs="Roman"/>
          <w:sz w:val="24"/>
          <w:szCs w:val="24"/>
        </w:rPr>
        <w:t xml:space="preserve"> is when you </w:t>
      </w:r>
      <w:r w:rsidRPr="76E7E826" w:rsidR="24C7AFA4">
        <w:rPr>
          <w:rFonts w:ascii="Roman" w:hAnsi="Roman" w:eastAsia="Roman" w:cs="Roman"/>
          <w:sz w:val="24"/>
          <w:szCs w:val="24"/>
        </w:rPr>
        <w:t>must</w:t>
      </w:r>
      <w:r w:rsidRPr="76E7E826" w:rsidR="5963D6C4">
        <w:rPr>
          <w:rFonts w:ascii="Roman" w:hAnsi="Roman" w:eastAsia="Roman" w:cs="Roman"/>
          <w:sz w:val="24"/>
          <w:szCs w:val="24"/>
        </w:rPr>
        <w:t xml:space="preserve"> start exposing the child to risk. </w:t>
      </w:r>
      <w:r w:rsidRPr="76E7E826" w:rsidR="13DB596B">
        <w:rPr>
          <w:rFonts w:ascii="Roman" w:hAnsi="Roman" w:eastAsia="Roman" w:cs="Roman"/>
          <w:sz w:val="24"/>
          <w:szCs w:val="24"/>
        </w:rPr>
        <w:t xml:space="preserve">As a </w:t>
      </w:r>
      <w:r w:rsidRPr="76E7E826" w:rsidR="34C38BDD">
        <w:rPr>
          <w:rFonts w:ascii="Roman" w:hAnsi="Roman" w:eastAsia="Roman" w:cs="Roman"/>
          <w:sz w:val="24"/>
          <w:szCs w:val="24"/>
        </w:rPr>
        <w:t>parent's</w:t>
      </w:r>
      <w:r w:rsidRPr="76E7E826" w:rsidR="13DB596B">
        <w:rPr>
          <w:rFonts w:ascii="Roman" w:hAnsi="Roman" w:eastAsia="Roman" w:cs="Roman"/>
          <w:sz w:val="24"/>
          <w:szCs w:val="24"/>
        </w:rPr>
        <w:t xml:space="preserve"> role is </w:t>
      </w:r>
      <w:r w:rsidRPr="76E7E826" w:rsidR="186995C4">
        <w:rPr>
          <w:rFonts w:ascii="Roman" w:hAnsi="Roman" w:eastAsia="Roman" w:cs="Roman"/>
          <w:sz w:val="24"/>
          <w:szCs w:val="24"/>
        </w:rPr>
        <w:t>to keep</w:t>
      </w:r>
      <w:r w:rsidRPr="76E7E826" w:rsidR="13DB596B">
        <w:rPr>
          <w:rFonts w:ascii="Roman" w:hAnsi="Roman" w:eastAsia="Roman" w:cs="Roman"/>
          <w:sz w:val="24"/>
          <w:szCs w:val="24"/>
        </w:rPr>
        <w:t xml:space="preserve"> the child safe, most people believe that, </w:t>
      </w:r>
      <w:r w:rsidRPr="76E7E826" w:rsidR="57EA16E7">
        <w:rPr>
          <w:rFonts w:ascii="Roman" w:hAnsi="Roman" w:eastAsia="Roman" w:cs="Roman"/>
          <w:sz w:val="24"/>
          <w:szCs w:val="24"/>
        </w:rPr>
        <w:t>that is</w:t>
      </w:r>
      <w:r w:rsidRPr="76E7E826" w:rsidR="13DB596B">
        <w:rPr>
          <w:rFonts w:ascii="Roman" w:hAnsi="Roman" w:eastAsia="Roman" w:cs="Roman"/>
          <w:sz w:val="24"/>
          <w:szCs w:val="24"/>
        </w:rPr>
        <w:t xml:space="preserve"> what makes good </w:t>
      </w:r>
      <w:r w:rsidRPr="76E7E826" w:rsidR="38232BE3">
        <w:rPr>
          <w:rFonts w:ascii="Roman" w:hAnsi="Roman" w:eastAsia="Roman" w:cs="Roman"/>
          <w:sz w:val="24"/>
          <w:szCs w:val="24"/>
        </w:rPr>
        <w:t xml:space="preserve">parenting </w:t>
      </w:r>
      <w:r w:rsidRPr="76E7E826" w:rsidR="725EB038">
        <w:rPr>
          <w:rFonts w:ascii="Roman" w:hAnsi="Roman" w:eastAsia="Roman" w:cs="Roman"/>
          <w:sz w:val="24"/>
          <w:szCs w:val="24"/>
        </w:rPr>
        <w:t>however,</w:t>
      </w:r>
      <w:r w:rsidRPr="76E7E826" w:rsidR="0F5AB89F">
        <w:rPr>
          <w:rFonts w:ascii="Roman" w:hAnsi="Roman" w:eastAsia="Roman" w:cs="Roman"/>
          <w:sz w:val="24"/>
          <w:szCs w:val="24"/>
        </w:rPr>
        <w:t xml:space="preserve"> a report from the natural trust has explained that parents </w:t>
      </w:r>
      <w:r w:rsidRPr="76E7E826" w:rsidR="7E114BB0">
        <w:rPr>
          <w:rFonts w:ascii="Roman" w:hAnsi="Roman" w:eastAsia="Roman" w:cs="Roman"/>
          <w:sz w:val="24"/>
          <w:szCs w:val="24"/>
        </w:rPr>
        <w:t>trying</w:t>
      </w:r>
      <w:r w:rsidRPr="76E7E826" w:rsidR="0F5AB89F">
        <w:rPr>
          <w:rFonts w:ascii="Roman" w:hAnsi="Roman" w:eastAsia="Roman" w:cs="Roman"/>
          <w:sz w:val="24"/>
          <w:szCs w:val="24"/>
        </w:rPr>
        <w:t xml:space="preserve"> to keep children safe are spending </w:t>
      </w:r>
      <w:r w:rsidRPr="76E7E826" w:rsidR="154B0EAE">
        <w:rPr>
          <w:rFonts w:ascii="Roman" w:hAnsi="Roman" w:eastAsia="Roman" w:cs="Roman"/>
          <w:sz w:val="24"/>
          <w:szCs w:val="24"/>
        </w:rPr>
        <w:t>half of</w:t>
      </w:r>
      <w:r w:rsidRPr="76E7E826" w:rsidR="0F5AB89F">
        <w:rPr>
          <w:rFonts w:ascii="Roman" w:hAnsi="Roman" w:eastAsia="Roman" w:cs="Roman"/>
          <w:sz w:val="24"/>
          <w:szCs w:val="24"/>
        </w:rPr>
        <w:t xml:space="preserve"> the time in doo</w:t>
      </w:r>
      <w:r w:rsidRPr="76E7E826" w:rsidR="4B57A14D">
        <w:rPr>
          <w:rFonts w:ascii="Roman" w:hAnsi="Roman" w:eastAsia="Roman" w:cs="Roman"/>
          <w:sz w:val="24"/>
          <w:szCs w:val="24"/>
        </w:rPr>
        <w:t xml:space="preserve">rs </w:t>
      </w:r>
      <w:r w:rsidRPr="76E7E826" w:rsidR="005BA84B">
        <w:rPr>
          <w:rFonts w:ascii="Roman" w:hAnsi="Roman" w:eastAsia="Roman" w:cs="Roman"/>
          <w:sz w:val="24"/>
          <w:szCs w:val="24"/>
        </w:rPr>
        <w:t>than</w:t>
      </w:r>
      <w:r w:rsidRPr="76E7E826" w:rsidR="4B57A14D">
        <w:rPr>
          <w:rFonts w:ascii="Roman" w:hAnsi="Roman" w:eastAsia="Roman" w:cs="Roman"/>
          <w:sz w:val="24"/>
          <w:szCs w:val="24"/>
        </w:rPr>
        <w:t xml:space="preserve"> when </w:t>
      </w:r>
      <w:r w:rsidRPr="76E7E826" w:rsidR="2536784E">
        <w:rPr>
          <w:rFonts w:ascii="Roman" w:hAnsi="Roman" w:eastAsia="Roman" w:cs="Roman"/>
          <w:sz w:val="24"/>
          <w:szCs w:val="24"/>
        </w:rPr>
        <w:t>their</w:t>
      </w:r>
      <w:r w:rsidRPr="76E7E826" w:rsidR="4B57A14D">
        <w:rPr>
          <w:rFonts w:ascii="Roman" w:hAnsi="Roman" w:eastAsia="Roman" w:cs="Roman"/>
          <w:sz w:val="24"/>
          <w:szCs w:val="24"/>
        </w:rPr>
        <w:t xml:space="preserve"> parents</w:t>
      </w:r>
      <w:r w:rsidRPr="76E7E826" w:rsidR="64F47D33">
        <w:rPr>
          <w:rFonts w:ascii="Roman" w:hAnsi="Roman" w:eastAsia="Roman" w:cs="Roman"/>
          <w:sz w:val="24"/>
          <w:szCs w:val="24"/>
        </w:rPr>
        <w:t xml:space="preserve">. This then </w:t>
      </w:r>
      <w:r w:rsidRPr="76E7E826" w:rsidR="46D70081">
        <w:rPr>
          <w:rFonts w:ascii="Roman" w:hAnsi="Roman" w:eastAsia="Roman" w:cs="Roman"/>
          <w:sz w:val="24"/>
          <w:szCs w:val="24"/>
        </w:rPr>
        <w:t>causing something</w:t>
      </w:r>
      <w:r w:rsidRPr="76E7E826" w:rsidR="64F47D33">
        <w:rPr>
          <w:rFonts w:ascii="Roman" w:hAnsi="Roman" w:eastAsia="Roman" w:cs="Roman"/>
          <w:sz w:val="24"/>
          <w:szCs w:val="24"/>
        </w:rPr>
        <w:t xml:space="preserve"> </w:t>
      </w:r>
      <w:r w:rsidRPr="76E7E826" w:rsidR="6F5EA5F3">
        <w:rPr>
          <w:rFonts w:ascii="Roman" w:hAnsi="Roman" w:eastAsia="Roman" w:cs="Roman"/>
          <w:sz w:val="24"/>
          <w:szCs w:val="24"/>
        </w:rPr>
        <w:t>that has</w:t>
      </w:r>
      <w:r w:rsidRPr="76E7E826" w:rsidR="64F47D33">
        <w:rPr>
          <w:rFonts w:ascii="Roman" w:hAnsi="Roman" w:eastAsia="Roman" w:cs="Roman"/>
          <w:sz w:val="24"/>
          <w:szCs w:val="24"/>
        </w:rPr>
        <w:t xml:space="preserve"> now b</w:t>
      </w:r>
      <w:r w:rsidRPr="76E7E826" w:rsidR="0B0B59AB">
        <w:rPr>
          <w:rFonts w:ascii="Roman" w:hAnsi="Roman" w:eastAsia="Roman" w:cs="Roman"/>
          <w:sz w:val="24"/>
          <w:szCs w:val="24"/>
        </w:rPr>
        <w:t xml:space="preserve">een </w:t>
      </w:r>
      <w:r w:rsidRPr="76E7E826" w:rsidR="78C42262">
        <w:rPr>
          <w:rFonts w:ascii="Roman" w:hAnsi="Roman" w:eastAsia="Roman" w:cs="Roman"/>
          <w:sz w:val="24"/>
          <w:szCs w:val="24"/>
        </w:rPr>
        <w:t>called</w:t>
      </w:r>
      <w:r w:rsidRPr="76E7E826" w:rsidR="64F47D33">
        <w:rPr>
          <w:rFonts w:ascii="Roman" w:hAnsi="Roman" w:eastAsia="Roman" w:cs="Roman"/>
          <w:sz w:val="24"/>
          <w:szCs w:val="24"/>
        </w:rPr>
        <w:t xml:space="preserve"> a ‘natural </w:t>
      </w:r>
      <w:r w:rsidRPr="76E7E826" w:rsidR="4A588AC1">
        <w:rPr>
          <w:rFonts w:ascii="Roman" w:hAnsi="Roman" w:eastAsia="Roman" w:cs="Roman"/>
          <w:sz w:val="24"/>
          <w:szCs w:val="24"/>
        </w:rPr>
        <w:t>deficit</w:t>
      </w:r>
      <w:r w:rsidRPr="76E7E826" w:rsidR="64F47D33">
        <w:rPr>
          <w:rFonts w:ascii="Roman" w:hAnsi="Roman" w:eastAsia="Roman" w:cs="Roman"/>
          <w:sz w:val="24"/>
          <w:szCs w:val="24"/>
        </w:rPr>
        <w:t xml:space="preserve"> disorder</w:t>
      </w:r>
      <w:r w:rsidRPr="76E7E826" w:rsidR="02ADCD2E">
        <w:rPr>
          <w:rFonts w:ascii="Roman" w:hAnsi="Roman" w:eastAsia="Roman" w:cs="Roman"/>
          <w:sz w:val="24"/>
          <w:szCs w:val="24"/>
        </w:rPr>
        <w:t>.’</w:t>
      </w:r>
    </w:p>
    <w:p w:rsidR="76E7E826" w:rsidP="76E7E826" w:rsidRDefault="76E7E826" w14:paraId="2535CC7D" w14:textId="391FE6A4">
      <w:pPr>
        <w:pStyle w:val="Normal"/>
        <w:rPr>
          <w:rFonts w:ascii="Roman" w:hAnsi="Roman" w:eastAsia="Roman" w:cs="Roman"/>
          <w:sz w:val="24"/>
          <w:szCs w:val="24"/>
        </w:rPr>
      </w:pPr>
    </w:p>
    <w:p w:rsidR="3B0387A5" w:rsidP="6ADC9AF1" w:rsidRDefault="3B0387A5" w14:paraId="127A31E7" w14:textId="276C4216">
      <w:pPr>
        <w:pStyle w:val="Normal"/>
        <w:rPr>
          <w:rFonts w:ascii="Roman" w:hAnsi="Roman" w:eastAsia="Roman" w:cs="Roman"/>
          <w:sz w:val="24"/>
          <w:szCs w:val="24"/>
        </w:rPr>
      </w:pPr>
      <w:r w:rsidRPr="773E1A89" w:rsidR="5243E8B6">
        <w:rPr>
          <w:rFonts w:ascii="Roman" w:hAnsi="Roman" w:eastAsia="Roman" w:cs="Roman"/>
          <w:sz w:val="24"/>
          <w:szCs w:val="24"/>
        </w:rPr>
        <w:t xml:space="preserve">As </w:t>
      </w:r>
      <w:r w:rsidRPr="773E1A89" w:rsidR="5AD7FD0D">
        <w:rPr>
          <w:rFonts w:ascii="Roman" w:hAnsi="Roman" w:eastAsia="Roman" w:cs="Roman"/>
          <w:sz w:val="24"/>
          <w:szCs w:val="24"/>
        </w:rPr>
        <w:t>an</w:t>
      </w:r>
      <w:r w:rsidRPr="773E1A89" w:rsidR="5243E8B6">
        <w:rPr>
          <w:rFonts w:ascii="Roman" w:hAnsi="Roman" w:eastAsia="Roman" w:cs="Roman"/>
          <w:sz w:val="24"/>
          <w:szCs w:val="24"/>
        </w:rPr>
        <w:t xml:space="preserve"> </w:t>
      </w:r>
      <w:r w:rsidRPr="773E1A89" w:rsidR="6F4AC8E8">
        <w:rPr>
          <w:rFonts w:ascii="Roman" w:hAnsi="Roman" w:eastAsia="Roman" w:cs="Roman"/>
          <w:sz w:val="24"/>
          <w:szCs w:val="24"/>
        </w:rPr>
        <w:t xml:space="preserve">outcome children loose key skills </w:t>
      </w:r>
      <w:r w:rsidRPr="773E1A89" w:rsidR="1B401D10">
        <w:rPr>
          <w:rFonts w:ascii="Roman" w:hAnsi="Roman" w:eastAsia="Roman" w:cs="Roman"/>
          <w:sz w:val="24"/>
          <w:szCs w:val="24"/>
        </w:rPr>
        <w:t xml:space="preserve">and </w:t>
      </w:r>
      <w:r w:rsidRPr="773E1A89" w:rsidR="79160C7B">
        <w:rPr>
          <w:rFonts w:ascii="Roman" w:hAnsi="Roman" w:eastAsia="Roman" w:cs="Roman"/>
          <w:sz w:val="24"/>
          <w:szCs w:val="24"/>
        </w:rPr>
        <w:t>do not</w:t>
      </w:r>
      <w:r w:rsidRPr="773E1A89" w:rsidR="1B401D10">
        <w:rPr>
          <w:rFonts w:ascii="Roman" w:hAnsi="Roman" w:eastAsia="Roman" w:cs="Roman"/>
          <w:sz w:val="24"/>
          <w:szCs w:val="24"/>
        </w:rPr>
        <w:t xml:space="preserve"> hit the right milestone in development of growing up. </w:t>
      </w:r>
      <w:r w:rsidRPr="773E1A89" w:rsidR="55729A8F">
        <w:rPr>
          <w:rFonts w:ascii="Roman" w:hAnsi="Roman" w:eastAsia="Roman" w:cs="Roman"/>
          <w:sz w:val="24"/>
          <w:szCs w:val="24"/>
        </w:rPr>
        <w:t>‘</w:t>
      </w:r>
      <w:r w:rsidRPr="773E1A89" w:rsidR="1B401D10">
        <w:rPr>
          <w:rFonts w:ascii="Roman" w:hAnsi="Roman" w:eastAsia="Roman" w:cs="Roman"/>
          <w:sz w:val="24"/>
          <w:szCs w:val="24"/>
        </w:rPr>
        <w:t xml:space="preserve">Lack of </w:t>
      </w:r>
      <w:r w:rsidRPr="773E1A89" w:rsidR="5CB898FC">
        <w:rPr>
          <w:rFonts w:ascii="Roman" w:hAnsi="Roman" w:eastAsia="Roman" w:cs="Roman"/>
          <w:sz w:val="24"/>
          <w:szCs w:val="24"/>
        </w:rPr>
        <w:t xml:space="preserve">exposure to the </w:t>
      </w:r>
      <w:r w:rsidRPr="773E1A89" w:rsidR="0167EEB7">
        <w:rPr>
          <w:rFonts w:ascii="Roman" w:hAnsi="Roman" w:eastAsia="Roman" w:cs="Roman"/>
          <w:sz w:val="24"/>
          <w:szCs w:val="24"/>
        </w:rPr>
        <w:t>uncontrollable and risky Environment outdoors has had a negative on our children.</w:t>
      </w:r>
      <w:r w:rsidRPr="773E1A89" w:rsidR="46736A4C">
        <w:rPr>
          <w:rFonts w:ascii="Roman" w:hAnsi="Roman" w:eastAsia="Roman" w:cs="Roman"/>
          <w:sz w:val="24"/>
          <w:szCs w:val="24"/>
        </w:rPr>
        <w:t>’</w:t>
      </w:r>
      <w:r w:rsidRPr="773E1A89" w:rsidR="63A31120">
        <w:rPr>
          <w:rFonts w:ascii="Roman" w:hAnsi="Roman" w:eastAsia="Roman" w:cs="Roman"/>
          <w:sz w:val="24"/>
          <w:szCs w:val="24"/>
        </w:rPr>
        <w:t xml:space="preserve"> (“Why is Risk so Important for Child Development ...”) </w:t>
      </w:r>
      <w:hyperlink r:id="R568619d2d9074d5b">
        <w:r w:rsidRPr="773E1A89" w:rsidR="63A31120">
          <w:rPr>
            <w:rStyle w:val="Hyperlink"/>
            <w:rFonts w:ascii="Roman" w:hAnsi="Roman" w:eastAsia="Roman" w:cs="Roman"/>
            <w:noProof w:val="0"/>
            <w:sz w:val="24"/>
            <w:szCs w:val="24"/>
            <w:lang w:val="en-GB"/>
          </w:rPr>
          <w:t>Why is Risk so Important for Child Development? - Smartkidz, Girton, Cambridge (smartkidzplayandlearn.co.uk)</w:t>
        </w:r>
      </w:hyperlink>
      <w:r w:rsidRPr="773E1A89" w:rsidR="63A31120">
        <w:rPr>
          <w:rFonts w:ascii="Roman" w:hAnsi="Roman" w:eastAsia="Roman" w:cs="Roman"/>
          <w:noProof w:val="0"/>
          <w:sz w:val="24"/>
          <w:szCs w:val="24"/>
          <w:lang w:val="en-GB"/>
        </w:rPr>
        <w:t xml:space="preserve"> </w:t>
      </w:r>
      <w:r w:rsidRPr="773E1A89" w:rsidR="78D28D8F">
        <w:rPr>
          <w:rFonts w:ascii="Roman" w:hAnsi="Roman" w:eastAsia="Roman" w:cs="Roman"/>
          <w:noProof w:val="0"/>
          <w:sz w:val="24"/>
          <w:szCs w:val="24"/>
          <w:lang w:val="en-GB"/>
        </w:rPr>
        <w:t>(Assessed</w:t>
      </w:r>
      <w:r w:rsidRPr="773E1A89" w:rsidR="50828BB1">
        <w:rPr>
          <w:rFonts w:ascii="Roman" w:hAnsi="Roman" w:eastAsia="Roman" w:cs="Roman"/>
          <w:noProof w:val="0"/>
          <w:sz w:val="24"/>
          <w:szCs w:val="24"/>
          <w:lang w:val="en-GB"/>
        </w:rPr>
        <w:t>:</w:t>
      </w:r>
      <w:r w:rsidRPr="773E1A89" w:rsidR="63A31120">
        <w:rPr>
          <w:rFonts w:ascii="Roman" w:hAnsi="Roman" w:eastAsia="Roman" w:cs="Roman"/>
          <w:noProof w:val="0"/>
          <w:sz w:val="24"/>
          <w:szCs w:val="24"/>
          <w:lang w:val="en-GB"/>
        </w:rPr>
        <w:t>23</w:t>
      </w:r>
      <w:r w:rsidRPr="773E1A89" w:rsidR="63A31120">
        <w:rPr>
          <w:rFonts w:ascii="Roman" w:hAnsi="Roman" w:eastAsia="Roman" w:cs="Roman"/>
          <w:noProof w:val="0"/>
          <w:sz w:val="24"/>
          <w:szCs w:val="24"/>
          <w:vertAlign w:val="superscript"/>
          <w:lang w:val="en-GB"/>
        </w:rPr>
        <w:t>rd</w:t>
      </w:r>
      <w:r w:rsidRPr="773E1A89" w:rsidR="63A31120">
        <w:rPr>
          <w:rFonts w:ascii="Roman" w:hAnsi="Roman" w:eastAsia="Roman" w:cs="Roman"/>
          <w:noProof w:val="0"/>
          <w:sz w:val="24"/>
          <w:szCs w:val="24"/>
          <w:lang w:val="en-GB"/>
        </w:rPr>
        <w:t xml:space="preserve"> of </w:t>
      </w:r>
      <w:r w:rsidRPr="773E1A89" w:rsidR="0B117516">
        <w:rPr>
          <w:rFonts w:ascii="Roman" w:hAnsi="Roman" w:eastAsia="Roman" w:cs="Roman"/>
          <w:noProof w:val="0"/>
          <w:sz w:val="24"/>
          <w:szCs w:val="24"/>
          <w:lang w:val="en-GB"/>
        </w:rPr>
        <w:t>December</w:t>
      </w:r>
      <w:r w:rsidRPr="773E1A89" w:rsidR="371B51BD">
        <w:rPr>
          <w:rFonts w:ascii="Roman" w:hAnsi="Roman" w:eastAsia="Roman" w:cs="Roman"/>
          <w:noProof w:val="0"/>
          <w:sz w:val="24"/>
          <w:szCs w:val="24"/>
          <w:lang w:val="en-GB"/>
        </w:rPr>
        <w:t>)</w:t>
      </w:r>
    </w:p>
    <w:p w:rsidR="3B0387A5" w:rsidP="6ADC9AF1" w:rsidRDefault="3B0387A5" w14:paraId="06A582E2" w14:textId="4B26AC42">
      <w:pPr>
        <w:pStyle w:val="Normal"/>
        <w:rPr>
          <w:rFonts w:ascii="Roman" w:hAnsi="Roman" w:eastAsia="Roman" w:cs="Roman"/>
          <w:sz w:val="24"/>
          <w:szCs w:val="24"/>
        </w:rPr>
      </w:pPr>
      <w:r w:rsidRPr="76E7E826" w:rsidR="500B40D9">
        <w:rPr>
          <w:rFonts w:ascii="Roman" w:hAnsi="Roman" w:eastAsia="Roman" w:cs="Roman"/>
          <w:sz w:val="24"/>
          <w:szCs w:val="24"/>
        </w:rPr>
        <w:t>Also,</w:t>
      </w:r>
      <w:r w:rsidRPr="76E7E826" w:rsidR="1FE88A27">
        <w:rPr>
          <w:rFonts w:ascii="Roman" w:hAnsi="Roman" w:eastAsia="Roman" w:cs="Roman"/>
          <w:sz w:val="24"/>
          <w:szCs w:val="24"/>
        </w:rPr>
        <w:t xml:space="preserve"> </w:t>
      </w:r>
      <w:r w:rsidRPr="76E7E826" w:rsidR="4F9C782F">
        <w:rPr>
          <w:rFonts w:ascii="Roman" w:hAnsi="Roman" w:eastAsia="Roman" w:cs="Roman"/>
          <w:sz w:val="24"/>
          <w:szCs w:val="24"/>
        </w:rPr>
        <w:t>researchers</w:t>
      </w:r>
      <w:r w:rsidRPr="76E7E826" w:rsidR="1FE88A27">
        <w:rPr>
          <w:rFonts w:ascii="Roman" w:hAnsi="Roman" w:eastAsia="Roman" w:cs="Roman"/>
          <w:sz w:val="24"/>
          <w:szCs w:val="24"/>
        </w:rPr>
        <w:t xml:space="preserve"> </w:t>
      </w:r>
      <w:r w:rsidRPr="76E7E826" w:rsidR="47C9F4B1">
        <w:rPr>
          <w:rFonts w:ascii="Roman" w:hAnsi="Roman" w:eastAsia="Roman" w:cs="Roman"/>
          <w:sz w:val="24"/>
          <w:szCs w:val="24"/>
        </w:rPr>
        <w:t>say, lack</w:t>
      </w:r>
      <w:r w:rsidRPr="76E7E826" w:rsidR="1FE88A27">
        <w:rPr>
          <w:rFonts w:ascii="Roman" w:hAnsi="Roman" w:eastAsia="Roman" w:cs="Roman"/>
          <w:sz w:val="24"/>
          <w:szCs w:val="24"/>
        </w:rPr>
        <w:t xml:space="preserve"> outdoor risks </w:t>
      </w:r>
      <w:r w:rsidRPr="76E7E826" w:rsidR="1454DC27">
        <w:rPr>
          <w:rFonts w:ascii="Roman" w:hAnsi="Roman" w:eastAsia="Roman" w:cs="Roman"/>
          <w:sz w:val="24"/>
          <w:szCs w:val="24"/>
        </w:rPr>
        <w:t xml:space="preserve">for </w:t>
      </w:r>
      <w:r w:rsidRPr="76E7E826" w:rsidR="43A0164D">
        <w:rPr>
          <w:rFonts w:ascii="Roman" w:hAnsi="Roman" w:eastAsia="Roman" w:cs="Roman"/>
          <w:sz w:val="24"/>
          <w:szCs w:val="24"/>
        </w:rPr>
        <w:t>child's</w:t>
      </w:r>
      <w:r w:rsidRPr="76E7E826" w:rsidR="1454DC27">
        <w:rPr>
          <w:rFonts w:ascii="Roman" w:hAnsi="Roman" w:eastAsia="Roman" w:cs="Roman"/>
          <w:sz w:val="24"/>
          <w:szCs w:val="24"/>
        </w:rPr>
        <w:t xml:space="preserve"> day to day life </w:t>
      </w:r>
      <w:r w:rsidRPr="76E7E826" w:rsidR="342DA358">
        <w:rPr>
          <w:rFonts w:ascii="Roman" w:hAnsi="Roman" w:eastAsia="Roman" w:cs="Roman"/>
          <w:sz w:val="24"/>
          <w:szCs w:val="24"/>
        </w:rPr>
        <w:t>results in</w:t>
      </w:r>
      <w:r w:rsidRPr="76E7E826" w:rsidR="1454DC27">
        <w:rPr>
          <w:rFonts w:ascii="Roman" w:hAnsi="Roman" w:eastAsia="Roman" w:cs="Roman"/>
          <w:sz w:val="24"/>
          <w:szCs w:val="24"/>
        </w:rPr>
        <w:t xml:space="preserve"> a massive increase in the number </w:t>
      </w:r>
      <w:r w:rsidRPr="76E7E826" w:rsidR="789B6190">
        <w:rPr>
          <w:rFonts w:ascii="Roman" w:hAnsi="Roman" w:eastAsia="Roman" w:cs="Roman"/>
          <w:sz w:val="24"/>
          <w:szCs w:val="24"/>
        </w:rPr>
        <w:t>of children</w:t>
      </w:r>
      <w:r w:rsidRPr="76E7E826" w:rsidR="1454DC27">
        <w:rPr>
          <w:rFonts w:ascii="Roman" w:hAnsi="Roman" w:eastAsia="Roman" w:cs="Roman"/>
          <w:sz w:val="24"/>
          <w:szCs w:val="24"/>
        </w:rPr>
        <w:t xml:space="preserve"> </w:t>
      </w:r>
      <w:r w:rsidRPr="76E7E826" w:rsidR="2314B8CC">
        <w:rPr>
          <w:rFonts w:ascii="Roman" w:hAnsi="Roman" w:eastAsia="Roman" w:cs="Roman"/>
          <w:sz w:val="24"/>
          <w:szCs w:val="24"/>
        </w:rPr>
        <w:t xml:space="preserve">being left with mental health issues. Peter </w:t>
      </w:r>
      <w:r w:rsidRPr="76E7E826" w:rsidR="35867D87">
        <w:rPr>
          <w:rFonts w:ascii="Roman" w:hAnsi="Roman" w:eastAsia="Roman" w:cs="Roman"/>
          <w:sz w:val="24"/>
          <w:szCs w:val="24"/>
        </w:rPr>
        <w:t>Gray</w:t>
      </w:r>
      <w:r w:rsidRPr="76E7E826" w:rsidR="2314B8CC">
        <w:rPr>
          <w:rFonts w:ascii="Roman" w:hAnsi="Roman" w:eastAsia="Roman" w:cs="Roman"/>
          <w:sz w:val="24"/>
          <w:szCs w:val="24"/>
        </w:rPr>
        <w:t xml:space="preserve"> a psychologist at </w:t>
      </w:r>
      <w:r w:rsidRPr="76E7E826" w:rsidR="32974B80">
        <w:rPr>
          <w:rFonts w:ascii="Roman" w:hAnsi="Roman" w:eastAsia="Roman" w:cs="Roman"/>
          <w:sz w:val="24"/>
          <w:szCs w:val="24"/>
        </w:rPr>
        <w:t>Boston</w:t>
      </w:r>
      <w:r w:rsidRPr="76E7E826" w:rsidR="2314B8CC">
        <w:rPr>
          <w:rFonts w:ascii="Roman" w:hAnsi="Roman" w:eastAsia="Roman" w:cs="Roman"/>
          <w:sz w:val="24"/>
          <w:szCs w:val="24"/>
        </w:rPr>
        <w:t xml:space="preserve"> college and author of ‘Free to </w:t>
      </w:r>
      <w:r w:rsidRPr="76E7E826" w:rsidR="6E0298A3">
        <w:rPr>
          <w:rFonts w:ascii="Roman" w:hAnsi="Roman" w:eastAsia="Roman" w:cs="Roman"/>
          <w:sz w:val="24"/>
          <w:szCs w:val="24"/>
        </w:rPr>
        <w:t xml:space="preserve">learn’ says that preventing children from gaining </w:t>
      </w:r>
      <w:r w:rsidRPr="76E7E826" w:rsidR="6699CC14">
        <w:rPr>
          <w:rFonts w:ascii="Roman" w:hAnsi="Roman" w:eastAsia="Roman" w:cs="Roman"/>
          <w:sz w:val="24"/>
          <w:szCs w:val="24"/>
        </w:rPr>
        <w:t xml:space="preserve">an increase in </w:t>
      </w:r>
      <w:r w:rsidRPr="76E7E826" w:rsidR="11CA8167">
        <w:rPr>
          <w:rFonts w:ascii="Roman" w:hAnsi="Roman" w:eastAsia="Roman" w:cs="Roman"/>
          <w:sz w:val="24"/>
          <w:szCs w:val="24"/>
        </w:rPr>
        <w:t>anxiety</w:t>
      </w:r>
      <w:r w:rsidRPr="76E7E826" w:rsidR="6699CC14">
        <w:rPr>
          <w:rFonts w:ascii="Roman" w:hAnsi="Roman" w:eastAsia="Roman" w:cs="Roman"/>
          <w:sz w:val="24"/>
          <w:szCs w:val="24"/>
        </w:rPr>
        <w:t xml:space="preserve">, stress and depression found in many </w:t>
      </w:r>
      <w:r w:rsidRPr="76E7E826" w:rsidR="1EF7B78A">
        <w:rPr>
          <w:rFonts w:ascii="Roman" w:hAnsi="Roman" w:eastAsia="Roman" w:cs="Roman"/>
          <w:sz w:val="24"/>
          <w:szCs w:val="24"/>
        </w:rPr>
        <w:t>children</w:t>
      </w:r>
      <w:r w:rsidRPr="76E7E826" w:rsidR="6699CC14">
        <w:rPr>
          <w:rFonts w:ascii="Roman" w:hAnsi="Roman" w:eastAsia="Roman" w:cs="Roman"/>
          <w:sz w:val="24"/>
          <w:szCs w:val="24"/>
        </w:rPr>
        <w:t xml:space="preserve"> </w:t>
      </w:r>
      <w:r w:rsidRPr="76E7E826" w:rsidR="73518F64">
        <w:rPr>
          <w:rFonts w:ascii="Roman" w:hAnsi="Roman" w:eastAsia="Roman" w:cs="Roman"/>
          <w:sz w:val="24"/>
          <w:szCs w:val="24"/>
        </w:rPr>
        <w:t xml:space="preserve">today. </w:t>
      </w:r>
      <w:r w:rsidRPr="76E7E826" w:rsidR="4B51A12B">
        <w:rPr>
          <w:rFonts w:ascii="Roman" w:hAnsi="Roman" w:eastAsia="Roman" w:cs="Roman"/>
          <w:sz w:val="24"/>
          <w:szCs w:val="24"/>
        </w:rPr>
        <w:t>Children at</w:t>
      </w:r>
      <w:r w:rsidRPr="76E7E826" w:rsidR="4B51A12B">
        <w:rPr>
          <w:rFonts w:ascii="Roman" w:hAnsi="Roman" w:eastAsia="Roman" w:cs="Roman"/>
          <w:sz w:val="24"/>
          <w:szCs w:val="24"/>
        </w:rPr>
        <w:t xml:space="preserve"> </w:t>
      </w:r>
      <w:r w:rsidRPr="76E7E826" w:rsidR="4B51A12B">
        <w:rPr>
          <w:rFonts w:ascii="Roman" w:hAnsi="Roman" w:eastAsia="Roman" w:cs="Roman"/>
          <w:sz w:val="24"/>
          <w:szCs w:val="24"/>
        </w:rPr>
        <w:t>the start of t</w:t>
      </w:r>
      <w:r w:rsidRPr="76E7E826" w:rsidR="4B51A12B">
        <w:rPr>
          <w:rFonts w:ascii="Roman" w:hAnsi="Roman" w:eastAsia="Roman" w:cs="Roman"/>
          <w:sz w:val="24"/>
          <w:szCs w:val="24"/>
        </w:rPr>
        <w:t xml:space="preserve">heir early years </w:t>
      </w:r>
      <w:r w:rsidRPr="76E7E826" w:rsidR="3D53A4CE">
        <w:rPr>
          <w:rFonts w:ascii="Roman" w:hAnsi="Roman" w:eastAsia="Roman" w:cs="Roman"/>
          <w:sz w:val="24"/>
          <w:szCs w:val="24"/>
        </w:rPr>
        <w:t>do not</w:t>
      </w:r>
      <w:r w:rsidRPr="76E7E826" w:rsidR="4B51A12B">
        <w:rPr>
          <w:rFonts w:ascii="Roman" w:hAnsi="Roman" w:eastAsia="Roman" w:cs="Roman"/>
          <w:sz w:val="24"/>
          <w:szCs w:val="24"/>
        </w:rPr>
        <w:t xml:space="preserve"> </w:t>
      </w:r>
      <w:r w:rsidRPr="76E7E826" w:rsidR="2EB9698D">
        <w:rPr>
          <w:rFonts w:ascii="Roman" w:hAnsi="Roman" w:eastAsia="Roman" w:cs="Roman"/>
          <w:sz w:val="24"/>
          <w:szCs w:val="24"/>
        </w:rPr>
        <w:t>have</w:t>
      </w:r>
      <w:r w:rsidRPr="76E7E826" w:rsidR="4B51A12B">
        <w:rPr>
          <w:rFonts w:ascii="Roman" w:hAnsi="Roman" w:eastAsia="Roman" w:cs="Roman"/>
          <w:sz w:val="24"/>
          <w:szCs w:val="24"/>
        </w:rPr>
        <w:t xml:space="preserve"> much </w:t>
      </w:r>
      <w:r w:rsidRPr="76E7E826" w:rsidR="0A1D056A">
        <w:rPr>
          <w:rFonts w:ascii="Roman" w:hAnsi="Roman" w:eastAsia="Roman" w:cs="Roman"/>
          <w:sz w:val="24"/>
          <w:szCs w:val="24"/>
        </w:rPr>
        <w:t>control</w:t>
      </w:r>
      <w:r w:rsidRPr="76E7E826" w:rsidR="4B51A12B">
        <w:rPr>
          <w:rFonts w:ascii="Roman" w:hAnsi="Roman" w:eastAsia="Roman" w:cs="Roman"/>
          <w:sz w:val="24"/>
          <w:szCs w:val="24"/>
        </w:rPr>
        <w:t xml:space="preserve"> over their own lives, and this is how</w:t>
      </w:r>
      <w:r w:rsidRPr="76E7E826" w:rsidR="17D6F6B8">
        <w:rPr>
          <w:rFonts w:ascii="Roman" w:hAnsi="Roman" w:eastAsia="Roman" w:cs="Roman"/>
          <w:sz w:val="24"/>
          <w:szCs w:val="24"/>
        </w:rPr>
        <w:t xml:space="preserve"> </w:t>
      </w:r>
      <w:r w:rsidRPr="76E7E826" w:rsidR="4B51A12B">
        <w:rPr>
          <w:rFonts w:ascii="Roman" w:hAnsi="Roman" w:eastAsia="Roman" w:cs="Roman"/>
          <w:sz w:val="24"/>
          <w:szCs w:val="24"/>
        </w:rPr>
        <w:t xml:space="preserve">some children </w:t>
      </w:r>
      <w:r w:rsidRPr="76E7E826" w:rsidR="43360910">
        <w:rPr>
          <w:rFonts w:ascii="Roman" w:hAnsi="Roman" w:eastAsia="Roman" w:cs="Roman"/>
          <w:sz w:val="24"/>
          <w:szCs w:val="24"/>
        </w:rPr>
        <w:t>lose</w:t>
      </w:r>
      <w:r w:rsidRPr="76E7E826" w:rsidR="4B51A12B">
        <w:rPr>
          <w:rFonts w:ascii="Roman" w:hAnsi="Roman" w:eastAsia="Roman" w:cs="Roman"/>
          <w:sz w:val="24"/>
          <w:szCs w:val="24"/>
        </w:rPr>
        <w:t xml:space="preserve"> their sense of self. </w:t>
      </w:r>
    </w:p>
    <w:p w:rsidR="76E7E826" w:rsidP="76E7E826" w:rsidRDefault="76E7E826" w14:paraId="144D101D" w14:textId="4BB88FD2">
      <w:pPr>
        <w:pStyle w:val="Normal"/>
        <w:rPr>
          <w:rFonts w:ascii="Roman" w:hAnsi="Roman" w:eastAsia="Roman" w:cs="Roman"/>
          <w:sz w:val="24"/>
          <w:szCs w:val="24"/>
        </w:rPr>
      </w:pPr>
    </w:p>
    <w:p w:rsidR="3B0387A5" w:rsidP="6ADC9AF1" w:rsidRDefault="3B0387A5" w14:paraId="784E338F" w14:textId="7301B9CC">
      <w:pPr>
        <w:pStyle w:val="Normal"/>
        <w:rPr>
          <w:rFonts w:ascii="Roman" w:hAnsi="Roman" w:eastAsia="Roman" w:cs="Roman"/>
          <w:sz w:val="24"/>
          <w:szCs w:val="24"/>
        </w:rPr>
      </w:pPr>
      <w:r w:rsidRPr="6ADC9AF1" w:rsidR="01DAEE42">
        <w:rPr>
          <w:rFonts w:ascii="Roman" w:hAnsi="Roman" w:eastAsia="Roman" w:cs="Roman"/>
          <w:sz w:val="24"/>
          <w:szCs w:val="24"/>
        </w:rPr>
        <w:t xml:space="preserve">Peter </w:t>
      </w:r>
      <w:r w:rsidRPr="6ADC9AF1" w:rsidR="58372A15">
        <w:rPr>
          <w:rFonts w:ascii="Roman" w:hAnsi="Roman" w:eastAsia="Roman" w:cs="Roman"/>
          <w:sz w:val="24"/>
          <w:szCs w:val="24"/>
        </w:rPr>
        <w:t>Gray</w:t>
      </w:r>
      <w:r w:rsidRPr="6ADC9AF1" w:rsidR="01DAEE42">
        <w:rPr>
          <w:rFonts w:ascii="Roman" w:hAnsi="Roman" w:eastAsia="Roman" w:cs="Roman"/>
          <w:sz w:val="24"/>
          <w:szCs w:val="24"/>
        </w:rPr>
        <w:t xml:space="preserve"> research says that </w:t>
      </w:r>
      <w:r w:rsidRPr="6ADC9AF1" w:rsidR="7395F83B">
        <w:rPr>
          <w:rFonts w:ascii="Roman" w:hAnsi="Roman" w:eastAsia="Roman" w:cs="Roman"/>
          <w:sz w:val="24"/>
          <w:szCs w:val="24"/>
        </w:rPr>
        <w:t>emotional</w:t>
      </w:r>
      <w:r w:rsidRPr="6ADC9AF1" w:rsidR="01DAEE42">
        <w:rPr>
          <w:rFonts w:ascii="Roman" w:hAnsi="Roman" w:eastAsia="Roman" w:cs="Roman"/>
          <w:sz w:val="24"/>
          <w:szCs w:val="24"/>
        </w:rPr>
        <w:t xml:space="preserve"> and social disorder comes from the lack of play.</w:t>
      </w:r>
      <w:r w:rsidRPr="6ADC9AF1" w:rsidR="05071CE7">
        <w:rPr>
          <w:rFonts w:ascii="Roman" w:hAnsi="Roman" w:eastAsia="Roman" w:cs="Roman"/>
          <w:sz w:val="24"/>
          <w:szCs w:val="24"/>
        </w:rPr>
        <w:t xml:space="preserve"> Risk is so </w:t>
      </w:r>
      <w:r w:rsidRPr="6ADC9AF1" w:rsidR="4A58A483">
        <w:rPr>
          <w:rFonts w:ascii="Roman" w:hAnsi="Roman" w:eastAsia="Roman" w:cs="Roman"/>
          <w:sz w:val="24"/>
          <w:szCs w:val="24"/>
        </w:rPr>
        <w:t>fundamentals</w:t>
      </w:r>
      <w:r w:rsidRPr="6ADC9AF1" w:rsidR="05071CE7">
        <w:rPr>
          <w:rFonts w:ascii="Roman" w:hAnsi="Roman" w:eastAsia="Roman" w:cs="Roman"/>
          <w:sz w:val="24"/>
          <w:szCs w:val="24"/>
        </w:rPr>
        <w:t xml:space="preserve"> to a </w:t>
      </w:r>
      <w:r w:rsidRPr="6ADC9AF1" w:rsidR="187069F2">
        <w:rPr>
          <w:rFonts w:ascii="Roman" w:hAnsi="Roman" w:eastAsia="Roman" w:cs="Roman"/>
          <w:sz w:val="24"/>
          <w:szCs w:val="24"/>
        </w:rPr>
        <w:t>development.</w:t>
      </w:r>
      <w:r w:rsidRPr="6ADC9AF1" w:rsidR="05071CE7">
        <w:rPr>
          <w:rFonts w:ascii="Roman" w:hAnsi="Roman" w:eastAsia="Roman" w:cs="Roman"/>
          <w:sz w:val="24"/>
          <w:szCs w:val="24"/>
        </w:rPr>
        <w:t xml:space="preserve"> Children have a lot of </w:t>
      </w:r>
      <w:r w:rsidRPr="6ADC9AF1" w:rsidR="3B0C37DB">
        <w:rPr>
          <w:rFonts w:ascii="Roman" w:hAnsi="Roman" w:eastAsia="Roman" w:cs="Roman"/>
          <w:sz w:val="24"/>
          <w:szCs w:val="24"/>
        </w:rPr>
        <w:t xml:space="preserve">phobias and </w:t>
      </w:r>
      <w:r w:rsidRPr="6ADC9AF1" w:rsidR="01246FE3">
        <w:rPr>
          <w:rFonts w:ascii="Roman" w:hAnsi="Roman" w:eastAsia="Roman" w:cs="Roman"/>
          <w:sz w:val="24"/>
          <w:szCs w:val="24"/>
        </w:rPr>
        <w:t>fears when</w:t>
      </w:r>
      <w:r w:rsidRPr="6ADC9AF1" w:rsidR="65D5149B">
        <w:rPr>
          <w:rFonts w:ascii="Roman" w:hAnsi="Roman" w:eastAsia="Roman" w:cs="Roman"/>
          <w:sz w:val="24"/>
          <w:szCs w:val="24"/>
        </w:rPr>
        <w:t xml:space="preserve"> they grow up</w:t>
      </w:r>
      <w:r w:rsidRPr="6ADC9AF1" w:rsidR="5CDFDDB2">
        <w:rPr>
          <w:rFonts w:ascii="Roman" w:hAnsi="Roman" w:eastAsia="Roman" w:cs="Roman"/>
          <w:sz w:val="24"/>
          <w:szCs w:val="24"/>
        </w:rPr>
        <w:t xml:space="preserve">. </w:t>
      </w:r>
      <w:r w:rsidRPr="6ADC9AF1" w:rsidR="124E9AE5">
        <w:rPr>
          <w:rFonts w:ascii="Roman" w:hAnsi="Roman" w:eastAsia="Roman" w:cs="Roman"/>
          <w:sz w:val="24"/>
          <w:szCs w:val="24"/>
        </w:rPr>
        <w:t xml:space="preserve">when children start to develop, they </w:t>
      </w:r>
      <w:r w:rsidRPr="6ADC9AF1" w:rsidR="7807A3E1">
        <w:rPr>
          <w:rFonts w:ascii="Roman" w:hAnsi="Roman" w:eastAsia="Roman" w:cs="Roman"/>
          <w:sz w:val="24"/>
          <w:szCs w:val="24"/>
        </w:rPr>
        <w:t>natural</w:t>
      </w:r>
      <w:r w:rsidRPr="6ADC9AF1" w:rsidR="124E9AE5">
        <w:rPr>
          <w:rFonts w:ascii="Roman" w:hAnsi="Roman" w:eastAsia="Roman" w:cs="Roman"/>
          <w:sz w:val="24"/>
          <w:szCs w:val="24"/>
        </w:rPr>
        <w:t xml:space="preserve"> get worried about certain </w:t>
      </w:r>
      <w:r w:rsidRPr="6ADC9AF1" w:rsidR="432F1DE0">
        <w:rPr>
          <w:rFonts w:ascii="Roman" w:hAnsi="Roman" w:eastAsia="Roman" w:cs="Roman"/>
          <w:sz w:val="24"/>
          <w:szCs w:val="24"/>
        </w:rPr>
        <w:t>situations</w:t>
      </w:r>
      <w:r w:rsidRPr="6ADC9AF1" w:rsidR="124E9AE5">
        <w:rPr>
          <w:rFonts w:ascii="Roman" w:hAnsi="Roman" w:eastAsia="Roman" w:cs="Roman"/>
          <w:sz w:val="24"/>
          <w:szCs w:val="24"/>
        </w:rPr>
        <w:t xml:space="preserve"> or types of activities. </w:t>
      </w:r>
    </w:p>
    <w:p w:rsidR="3B0387A5" w:rsidP="6ADC9AF1" w:rsidRDefault="3B0387A5" w14:paraId="4F429BC2" w14:textId="530AA15F">
      <w:pPr>
        <w:pStyle w:val="Normal"/>
        <w:rPr>
          <w:rFonts w:ascii="Roman" w:hAnsi="Roman" w:eastAsia="Roman" w:cs="Roman"/>
          <w:sz w:val="24"/>
          <w:szCs w:val="24"/>
        </w:rPr>
      </w:pPr>
      <w:r w:rsidRPr="6ADC9AF1" w:rsidR="60A68B52">
        <w:rPr>
          <w:rFonts w:ascii="Roman" w:hAnsi="Roman" w:eastAsia="Roman" w:cs="Roman"/>
          <w:sz w:val="24"/>
          <w:szCs w:val="24"/>
        </w:rPr>
        <w:t>N</w:t>
      </w:r>
      <w:r w:rsidRPr="6ADC9AF1" w:rsidR="366638E2">
        <w:rPr>
          <w:rFonts w:ascii="Roman" w:hAnsi="Roman" w:eastAsia="Roman" w:cs="Roman"/>
          <w:sz w:val="24"/>
          <w:szCs w:val="24"/>
        </w:rPr>
        <w:t xml:space="preserve">eed to teach children to manage their own safety. Link it through teaching. </w:t>
      </w:r>
    </w:p>
    <w:p w:rsidR="3B0387A5" w:rsidP="6ADC9AF1" w:rsidRDefault="3B0387A5" w14:paraId="5A61E19F" w14:textId="5424EFD9">
      <w:pPr>
        <w:pStyle w:val="Normal"/>
        <w:rPr>
          <w:rFonts w:ascii="Roman" w:hAnsi="Roman" w:eastAsia="Roman" w:cs="Roman"/>
          <w:noProof w:val="0"/>
          <w:sz w:val="24"/>
          <w:szCs w:val="24"/>
          <w:lang w:val="en-GB"/>
        </w:rPr>
      </w:pPr>
      <w:r w:rsidRPr="773E1A89" w:rsidR="6B56E27A">
        <w:rPr>
          <w:rFonts w:ascii="Roman" w:hAnsi="Roman" w:eastAsia="Roman" w:cs="Roman"/>
          <w:sz w:val="24"/>
          <w:szCs w:val="24"/>
        </w:rPr>
        <w:t>It is</w:t>
      </w:r>
      <w:r w:rsidRPr="773E1A89" w:rsidR="6C95EB29">
        <w:rPr>
          <w:rFonts w:ascii="Roman" w:hAnsi="Roman" w:eastAsia="Roman" w:cs="Roman"/>
          <w:sz w:val="24"/>
          <w:szCs w:val="24"/>
        </w:rPr>
        <w:t xml:space="preserve"> </w:t>
      </w:r>
      <w:r w:rsidRPr="773E1A89" w:rsidR="324651C8">
        <w:rPr>
          <w:rFonts w:ascii="Roman" w:hAnsi="Roman" w:eastAsia="Roman" w:cs="Roman"/>
          <w:sz w:val="24"/>
          <w:szCs w:val="24"/>
        </w:rPr>
        <w:t>essential</w:t>
      </w:r>
      <w:r w:rsidRPr="773E1A89" w:rsidR="6C95EB29">
        <w:rPr>
          <w:rFonts w:ascii="Roman" w:hAnsi="Roman" w:eastAsia="Roman" w:cs="Roman"/>
          <w:sz w:val="24"/>
          <w:szCs w:val="24"/>
        </w:rPr>
        <w:t xml:space="preserve"> </w:t>
      </w:r>
      <w:r w:rsidRPr="773E1A89" w:rsidR="38A9EB92">
        <w:rPr>
          <w:rFonts w:ascii="Roman" w:hAnsi="Roman" w:eastAsia="Roman" w:cs="Roman"/>
          <w:sz w:val="24"/>
          <w:szCs w:val="24"/>
        </w:rPr>
        <w:t>to finding</w:t>
      </w:r>
      <w:r w:rsidRPr="773E1A89" w:rsidR="6C95EB29">
        <w:rPr>
          <w:rFonts w:ascii="Roman" w:hAnsi="Roman" w:eastAsia="Roman" w:cs="Roman"/>
          <w:sz w:val="24"/>
          <w:szCs w:val="24"/>
        </w:rPr>
        <w:t xml:space="preserve"> the mean between safety and risk</w:t>
      </w:r>
      <w:r w:rsidRPr="773E1A89" w:rsidR="4BE85DC2">
        <w:rPr>
          <w:rFonts w:ascii="Roman" w:hAnsi="Roman" w:eastAsia="Roman" w:cs="Roman"/>
          <w:sz w:val="24"/>
          <w:szCs w:val="24"/>
        </w:rPr>
        <w:t xml:space="preserve"> </w:t>
      </w:r>
      <w:r w:rsidRPr="773E1A89" w:rsidR="46AC0749">
        <w:rPr>
          <w:rFonts w:ascii="Roman" w:hAnsi="Roman" w:eastAsia="Roman" w:cs="Roman"/>
          <w:sz w:val="24"/>
          <w:szCs w:val="24"/>
        </w:rPr>
        <w:t>comes</w:t>
      </w:r>
      <w:r w:rsidRPr="773E1A89" w:rsidR="4BE85DC2">
        <w:rPr>
          <w:rFonts w:ascii="Roman" w:hAnsi="Roman" w:eastAsia="Roman" w:cs="Roman"/>
          <w:sz w:val="24"/>
          <w:szCs w:val="24"/>
        </w:rPr>
        <w:t xml:space="preserve"> down to; </w:t>
      </w:r>
      <w:r w:rsidRPr="773E1A89" w:rsidR="00F01711">
        <w:rPr>
          <w:rFonts w:ascii="Roman" w:hAnsi="Roman" w:eastAsia="Roman" w:cs="Roman"/>
          <w:sz w:val="24"/>
          <w:szCs w:val="24"/>
        </w:rPr>
        <w:t>safeguarding</w:t>
      </w:r>
      <w:r w:rsidRPr="773E1A89" w:rsidR="4BE85DC2">
        <w:rPr>
          <w:rFonts w:ascii="Roman" w:hAnsi="Roman" w:eastAsia="Roman" w:cs="Roman"/>
          <w:sz w:val="24"/>
          <w:szCs w:val="24"/>
        </w:rPr>
        <w:t xml:space="preserve"> children from risk, </w:t>
      </w:r>
      <w:r w:rsidRPr="773E1A89" w:rsidR="70F79B36">
        <w:rPr>
          <w:rFonts w:ascii="Roman" w:hAnsi="Roman" w:eastAsia="Roman" w:cs="Roman"/>
          <w:sz w:val="24"/>
          <w:szCs w:val="24"/>
        </w:rPr>
        <w:t>you</w:t>
      </w:r>
      <w:r w:rsidRPr="773E1A89" w:rsidR="4BE85DC2">
        <w:rPr>
          <w:rFonts w:ascii="Roman" w:hAnsi="Roman" w:eastAsia="Roman" w:cs="Roman"/>
          <w:sz w:val="24"/>
          <w:szCs w:val="24"/>
        </w:rPr>
        <w:t xml:space="preserve"> teach them how to grapple with risks</w:t>
      </w:r>
      <w:r w:rsidRPr="773E1A89" w:rsidR="7C0B1474">
        <w:rPr>
          <w:rFonts w:ascii="Roman" w:hAnsi="Roman" w:eastAsia="Roman" w:cs="Roman"/>
          <w:sz w:val="24"/>
          <w:szCs w:val="24"/>
        </w:rPr>
        <w:t xml:space="preserve">. By doing this will start to involve three </w:t>
      </w:r>
      <w:r w:rsidRPr="773E1A89" w:rsidR="03F9FCE2">
        <w:rPr>
          <w:rFonts w:ascii="Roman" w:hAnsi="Roman" w:eastAsia="Roman" w:cs="Roman"/>
          <w:sz w:val="24"/>
          <w:szCs w:val="24"/>
        </w:rPr>
        <w:t>dynamics.</w:t>
      </w:r>
      <w:r w:rsidRPr="773E1A89" w:rsidR="1D2F3112">
        <w:rPr>
          <w:rFonts w:ascii="Roman" w:hAnsi="Roman" w:eastAsia="Roman" w:cs="Roman"/>
          <w:sz w:val="24"/>
          <w:szCs w:val="24"/>
        </w:rPr>
        <w:t xml:space="preserve"> (‘</w:t>
      </w:r>
      <w:hyperlink r:id="Re67546a88bd44f15">
        <w:r w:rsidRPr="773E1A89" w:rsidR="1D2F3112">
          <w:rPr>
            <w:rStyle w:val="Hyperlink"/>
            <w:rFonts w:ascii="Roman" w:hAnsi="Roman" w:eastAsia="Roman" w:cs="Roman"/>
            <w:noProof w:val="0"/>
            <w:sz w:val="24"/>
            <w:szCs w:val="24"/>
            <w:lang w:val="en-GB"/>
          </w:rPr>
          <w:t>3 Keys to Balancing Safety &amp; Risk in Parenting | The Art of Manliness</w:t>
        </w:r>
      </w:hyperlink>
      <w:r w:rsidRPr="773E1A89" w:rsidR="1D2F3112">
        <w:rPr>
          <w:rFonts w:ascii="Roman" w:hAnsi="Roman" w:eastAsia="Roman" w:cs="Roman"/>
          <w:noProof w:val="0"/>
          <w:sz w:val="24"/>
          <w:szCs w:val="24"/>
          <w:lang w:val="en-GB"/>
        </w:rPr>
        <w:t xml:space="preserve"> </w:t>
      </w:r>
      <w:r w:rsidRPr="773E1A89" w:rsidR="47C02775">
        <w:rPr>
          <w:rFonts w:ascii="Roman" w:hAnsi="Roman" w:eastAsia="Roman" w:cs="Roman"/>
          <w:noProof w:val="0"/>
          <w:sz w:val="24"/>
          <w:szCs w:val="24"/>
          <w:lang w:val="en-GB"/>
        </w:rPr>
        <w:t>(Assessed:</w:t>
      </w:r>
      <w:r w:rsidRPr="773E1A89" w:rsidR="1D2F3112">
        <w:rPr>
          <w:rFonts w:ascii="Roman" w:hAnsi="Roman" w:eastAsia="Roman" w:cs="Roman"/>
          <w:noProof w:val="0"/>
          <w:sz w:val="24"/>
          <w:szCs w:val="24"/>
          <w:lang w:val="en-GB"/>
        </w:rPr>
        <w:t>23</w:t>
      </w:r>
      <w:r w:rsidRPr="773E1A89" w:rsidR="1D2F3112">
        <w:rPr>
          <w:rFonts w:ascii="Roman" w:hAnsi="Roman" w:eastAsia="Roman" w:cs="Roman"/>
          <w:noProof w:val="0"/>
          <w:sz w:val="24"/>
          <w:szCs w:val="24"/>
          <w:vertAlign w:val="superscript"/>
          <w:lang w:val="en-GB"/>
        </w:rPr>
        <w:t>rd</w:t>
      </w:r>
      <w:r w:rsidRPr="773E1A89" w:rsidR="1D2F3112">
        <w:rPr>
          <w:rFonts w:ascii="Roman" w:hAnsi="Roman" w:eastAsia="Roman" w:cs="Roman"/>
          <w:noProof w:val="0"/>
          <w:sz w:val="24"/>
          <w:szCs w:val="24"/>
          <w:lang w:val="en-GB"/>
        </w:rPr>
        <w:t xml:space="preserve"> </w:t>
      </w:r>
      <w:r w:rsidRPr="773E1A89" w:rsidR="1D2F3112">
        <w:rPr>
          <w:rFonts w:ascii="Roman" w:hAnsi="Roman" w:eastAsia="Roman" w:cs="Roman"/>
          <w:noProof w:val="0"/>
          <w:sz w:val="24"/>
          <w:szCs w:val="24"/>
          <w:lang w:val="en-GB"/>
        </w:rPr>
        <w:t>December</w:t>
      </w:r>
      <w:r w:rsidRPr="773E1A89" w:rsidR="1D2F3112">
        <w:rPr>
          <w:rFonts w:ascii="Roman" w:hAnsi="Roman" w:eastAsia="Roman" w:cs="Roman"/>
          <w:noProof w:val="0"/>
          <w:sz w:val="24"/>
          <w:szCs w:val="24"/>
          <w:lang w:val="en-GB"/>
        </w:rPr>
        <w:t>)</w:t>
      </w:r>
    </w:p>
    <w:p w:rsidR="5BE1B92F" w:rsidP="6ADC9AF1" w:rsidRDefault="5BE1B92F" w14:paraId="4C28EDDB" w14:textId="5456A1C4">
      <w:pPr>
        <w:pStyle w:val="ListParagraph"/>
        <w:numPr>
          <w:ilvl w:val="0"/>
          <w:numId w:val="7"/>
        </w:numPr>
        <w:rPr>
          <w:rFonts w:ascii="Roman" w:hAnsi="Roman" w:eastAsia="Roman" w:cs="Roman"/>
          <w:sz w:val="24"/>
          <w:szCs w:val="24"/>
        </w:rPr>
      </w:pPr>
      <w:r w:rsidRPr="6ADC9AF1" w:rsidR="5BE1B92F">
        <w:rPr>
          <w:rFonts w:ascii="Roman" w:hAnsi="Roman" w:eastAsia="Roman" w:cs="Roman"/>
          <w:sz w:val="24"/>
          <w:szCs w:val="24"/>
        </w:rPr>
        <w:t>Exposing the children to controlled risk</w:t>
      </w:r>
    </w:p>
    <w:p w:rsidR="5BE1B92F" w:rsidP="6ADC9AF1" w:rsidRDefault="5BE1B92F" w14:paraId="02170739" w14:textId="34DC5572">
      <w:pPr>
        <w:pStyle w:val="ListParagraph"/>
        <w:numPr>
          <w:ilvl w:val="0"/>
          <w:numId w:val="7"/>
        </w:numPr>
        <w:rPr>
          <w:rFonts w:ascii="Roman" w:hAnsi="Roman" w:eastAsia="Roman" w:cs="Roman"/>
          <w:sz w:val="24"/>
          <w:szCs w:val="24"/>
        </w:rPr>
      </w:pPr>
      <w:r w:rsidRPr="773E1A89" w:rsidR="5BE1B92F">
        <w:rPr>
          <w:rFonts w:ascii="Roman" w:hAnsi="Roman" w:eastAsia="Roman" w:cs="Roman"/>
          <w:sz w:val="24"/>
          <w:szCs w:val="24"/>
        </w:rPr>
        <w:t xml:space="preserve">Preparing the children for risk, instead of entirely </w:t>
      </w:r>
      <w:r w:rsidRPr="773E1A89" w:rsidR="5BE1B92F">
        <w:rPr>
          <w:rFonts w:ascii="Roman" w:hAnsi="Roman" w:eastAsia="Roman" w:cs="Roman"/>
          <w:sz w:val="24"/>
          <w:szCs w:val="24"/>
        </w:rPr>
        <w:t>preventing</w:t>
      </w:r>
      <w:r w:rsidRPr="773E1A89" w:rsidR="5BE1B92F">
        <w:rPr>
          <w:rFonts w:ascii="Roman" w:hAnsi="Roman" w:eastAsia="Roman" w:cs="Roman"/>
          <w:sz w:val="24"/>
          <w:szCs w:val="24"/>
        </w:rPr>
        <w:t xml:space="preserve"> it</w:t>
      </w:r>
      <w:r w:rsidRPr="773E1A89" w:rsidR="5DED90F5">
        <w:rPr>
          <w:rFonts w:ascii="Roman" w:hAnsi="Roman" w:eastAsia="Roman" w:cs="Roman"/>
          <w:sz w:val="24"/>
          <w:szCs w:val="24"/>
        </w:rPr>
        <w:t xml:space="preserve"> (“3 Keys to Balancing Safety &amp; Risk in Parenting | The Art ...”</w:t>
      </w:r>
      <w:r w:rsidRPr="773E1A89" w:rsidR="354899E2">
        <w:rPr>
          <w:rFonts w:ascii="Roman" w:hAnsi="Roman" w:eastAsia="Roman" w:cs="Roman"/>
          <w:sz w:val="24"/>
          <w:szCs w:val="24"/>
        </w:rPr>
        <w:t xml:space="preserve"> (Assessed:  </w:t>
      </w:r>
      <w:r w:rsidRPr="773E1A89" w:rsidR="5DED90F5">
        <w:rPr>
          <w:rFonts w:ascii="Roman" w:hAnsi="Roman" w:eastAsia="Roman" w:cs="Roman"/>
          <w:sz w:val="24"/>
          <w:szCs w:val="24"/>
        </w:rPr>
        <w:t>23rd December)</w:t>
      </w:r>
      <w:r w:rsidRPr="773E1A89" w:rsidR="5BE1B92F">
        <w:rPr>
          <w:rFonts w:ascii="Roman" w:hAnsi="Roman" w:eastAsia="Roman" w:cs="Roman"/>
          <w:sz w:val="24"/>
          <w:szCs w:val="24"/>
        </w:rPr>
        <w:t xml:space="preserve"> </w:t>
      </w:r>
    </w:p>
    <w:p w:rsidR="5BE1B92F" w:rsidP="6ADC9AF1" w:rsidRDefault="5BE1B92F" w14:paraId="3AC0F7BB" w14:textId="0B54040D">
      <w:pPr>
        <w:pStyle w:val="ListParagraph"/>
        <w:numPr>
          <w:ilvl w:val="0"/>
          <w:numId w:val="7"/>
        </w:numPr>
        <w:rPr>
          <w:rFonts w:ascii="Roman" w:hAnsi="Roman" w:eastAsia="Roman" w:cs="Roman"/>
          <w:sz w:val="24"/>
          <w:szCs w:val="24"/>
        </w:rPr>
      </w:pPr>
      <w:r w:rsidRPr="6ADC9AF1" w:rsidR="5BE1B92F">
        <w:rPr>
          <w:rFonts w:ascii="Roman" w:hAnsi="Roman" w:eastAsia="Roman" w:cs="Roman"/>
          <w:sz w:val="24"/>
          <w:szCs w:val="24"/>
        </w:rPr>
        <w:t>Mai</w:t>
      </w:r>
      <w:r w:rsidRPr="6ADC9AF1" w:rsidR="37FD7009">
        <w:rPr>
          <w:rFonts w:ascii="Roman" w:hAnsi="Roman" w:eastAsia="Roman" w:cs="Roman"/>
          <w:sz w:val="24"/>
          <w:szCs w:val="24"/>
        </w:rPr>
        <w:t>ntain</w:t>
      </w:r>
      <w:r w:rsidRPr="6ADC9AF1" w:rsidR="5BE1B92F">
        <w:rPr>
          <w:rFonts w:ascii="Roman" w:hAnsi="Roman" w:eastAsia="Roman" w:cs="Roman"/>
          <w:sz w:val="24"/>
          <w:szCs w:val="24"/>
        </w:rPr>
        <w:t xml:space="preserve">ing a </w:t>
      </w:r>
      <w:r w:rsidRPr="6ADC9AF1" w:rsidR="478581E4">
        <w:rPr>
          <w:rFonts w:ascii="Roman" w:hAnsi="Roman" w:eastAsia="Roman" w:cs="Roman"/>
          <w:sz w:val="24"/>
          <w:szCs w:val="24"/>
        </w:rPr>
        <w:t>free-range</w:t>
      </w:r>
      <w:r w:rsidRPr="6ADC9AF1" w:rsidR="5BE1B92F">
        <w:rPr>
          <w:rFonts w:ascii="Roman" w:hAnsi="Roman" w:eastAsia="Roman" w:cs="Roman"/>
          <w:sz w:val="24"/>
          <w:szCs w:val="24"/>
        </w:rPr>
        <w:t xml:space="preserve"> parenting head set.</w:t>
      </w:r>
    </w:p>
    <w:p w:rsidR="3A54C5CC" w:rsidP="6ADC9AF1" w:rsidRDefault="3A54C5CC" w14:paraId="20A38FAD" w14:textId="61B78BAC">
      <w:pPr>
        <w:pStyle w:val="Normal"/>
        <w:ind w:left="0"/>
        <w:rPr>
          <w:rFonts w:ascii="Roman" w:hAnsi="Roman" w:eastAsia="Roman" w:cs="Roman"/>
          <w:sz w:val="24"/>
          <w:szCs w:val="24"/>
        </w:rPr>
      </w:pPr>
    </w:p>
    <w:p w:rsidR="4F465E91" w:rsidP="76E7E826" w:rsidRDefault="4F465E91" w14:paraId="432D308C" w14:textId="1972ACB7">
      <w:pPr>
        <w:pStyle w:val="Normal"/>
        <w:rPr>
          <w:rFonts w:ascii="Roman" w:hAnsi="Roman" w:eastAsia="Roman" w:cs="Roman"/>
          <w:sz w:val="24"/>
          <w:szCs w:val="24"/>
        </w:rPr>
      </w:pPr>
      <w:r w:rsidRPr="3CC98C2F" w:rsidR="4A28CEF1">
        <w:rPr>
          <w:rFonts w:ascii="Roman" w:hAnsi="Roman" w:eastAsia="Roman" w:cs="Roman"/>
          <w:sz w:val="24"/>
          <w:szCs w:val="24"/>
        </w:rPr>
        <w:t>Children</w:t>
      </w:r>
      <w:r w:rsidRPr="3CC98C2F" w:rsidR="06A0F0A1">
        <w:rPr>
          <w:rFonts w:ascii="Roman" w:hAnsi="Roman" w:eastAsia="Roman" w:cs="Roman"/>
          <w:sz w:val="24"/>
          <w:szCs w:val="24"/>
        </w:rPr>
        <w:t xml:space="preserve"> need risks to happen in </w:t>
      </w:r>
      <w:r w:rsidRPr="3CC98C2F" w:rsidR="107AD439">
        <w:rPr>
          <w:rFonts w:ascii="Roman" w:hAnsi="Roman" w:eastAsia="Roman" w:cs="Roman"/>
          <w:sz w:val="24"/>
          <w:szCs w:val="24"/>
        </w:rPr>
        <w:t>their</w:t>
      </w:r>
      <w:r w:rsidRPr="3CC98C2F" w:rsidR="06A0F0A1">
        <w:rPr>
          <w:rFonts w:ascii="Roman" w:hAnsi="Roman" w:eastAsia="Roman" w:cs="Roman"/>
          <w:sz w:val="24"/>
          <w:szCs w:val="24"/>
        </w:rPr>
        <w:t xml:space="preserve"> days to day life problems as they </w:t>
      </w:r>
      <w:r w:rsidRPr="3CC98C2F" w:rsidR="5A928D70">
        <w:rPr>
          <w:rFonts w:ascii="Roman" w:hAnsi="Roman" w:eastAsia="Roman" w:cs="Roman"/>
          <w:sz w:val="24"/>
          <w:szCs w:val="24"/>
        </w:rPr>
        <w:t>will not</w:t>
      </w:r>
      <w:r w:rsidRPr="3CC98C2F" w:rsidR="06A0F0A1">
        <w:rPr>
          <w:rFonts w:ascii="Roman" w:hAnsi="Roman" w:eastAsia="Roman" w:cs="Roman"/>
          <w:sz w:val="24"/>
          <w:szCs w:val="24"/>
        </w:rPr>
        <w:t xml:space="preserve"> be able to </w:t>
      </w:r>
      <w:r w:rsidRPr="3CC98C2F" w:rsidR="32A0718F">
        <w:rPr>
          <w:rFonts w:ascii="Roman" w:hAnsi="Roman" w:eastAsia="Roman" w:cs="Roman"/>
          <w:sz w:val="24"/>
          <w:szCs w:val="24"/>
        </w:rPr>
        <w:t>overcome</w:t>
      </w:r>
      <w:r w:rsidRPr="3CC98C2F" w:rsidR="06A0F0A1">
        <w:rPr>
          <w:rFonts w:ascii="Roman" w:hAnsi="Roman" w:eastAsia="Roman" w:cs="Roman"/>
          <w:sz w:val="24"/>
          <w:szCs w:val="24"/>
        </w:rPr>
        <w:t xml:space="preserve"> simple fears and observations</w:t>
      </w:r>
      <w:r w:rsidRPr="3CC98C2F" w:rsidR="535BB580">
        <w:rPr>
          <w:rFonts w:ascii="Roman" w:hAnsi="Roman" w:eastAsia="Roman" w:cs="Roman"/>
          <w:sz w:val="24"/>
          <w:szCs w:val="24"/>
        </w:rPr>
        <w:t>.</w:t>
      </w:r>
    </w:p>
    <w:p w:rsidR="3B0387A5" w:rsidP="6ADC9AF1" w:rsidRDefault="3B0387A5" w14:paraId="1597D498" w14:textId="1DA30D4E">
      <w:pPr>
        <w:pStyle w:val="Normal"/>
        <w:rPr>
          <w:rFonts w:ascii="Roman" w:hAnsi="Roman" w:eastAsia="Roman" w:cs="Roman"/>
          <w:color w:val="FF0000"/>
        </w:rPr>
      </w:pPr>
    </w:p>
    <w:p w:rsidR="3B0387A5" w:rsidP="66CF9D6A" w:rsidRDefault="3B0387A5" w14:paraId="3E30FE10" w14:textId="03683841">
      <w:pPr>
        <w:pStyle w:val="Normal"/>
        <w:rPr>
          <w:rFonts w:ascii="Roman" w:hAnsi="Roman" w:eastAsia="Roman" w:cs="Roman"/>
          <w:sz w:val="24"/>
          <w:szCs w:val="24"/>
        </w:rPr>
      </w:pPr>
      <w:r w:rsidRPr="66CF9D6A" w:rsidR="2E488002">
        <w:rPr>
          <w:rFonts w:ascii="Roman" w:hAnsi="Roman" w:eastAsia="Roman" w:cs="Roman"/>
          <w:sz w:val="24"/>
          <w:szCs w:val="24"/>
        </w:rPr>
        <w:t xml:space="preserve">Types of </w:t>
      </w:r>
      <w:r w:rsidRPr="66CF9D6A" w:rsidR="4BF899E2">
        <w:rPr>
          <w:rFonts w:ascii="Roman" w:hAnsi="Roman" w:eastAsia="Roman" w:cs="Roman"/>
          <w:sz w:val="24"/>
          <w:szCs w:val="24"/>
        </w:rPr>
        <w:t>observation</w:t>
      </w:r>
      <w:r w:rsidRPr="66CF9D6A" w:rsidR="2E488002">
        <w:rPr>
          <w:rFonts w:ascii="Roman" w:hAnsi="Roman" w:eastAsia="Roman" w:cs="Roman"/>
          <w:sz w:val="24"/>
          <w:szCs w:val="24"/>
        </w:rPr>
        <w:t xml:space="preserve"> </w:t>
      </w:r>
    </w:p>
    <w:p w:rsidR="3B0387A5" w:rsidP="66CF9D6A" w:rsidRDefault="3B0387A5" w14:paraId="53B74EE5" w14:textId="4FED890C">
      <w:pPr>
        <w:pStyle w:val="Normal"/>
        <w:rPr>
          <w:rFonts w:ascii="Roman" w:hAnsi="Roman" w:eastAsia="Roman" w:cs="Roman"/>
          <w:noProof w:val="0"/>
          <w:sz w:val="24"/>
          <w:szCs w:val="24"/>
          <w:lang w:val="en-GB"/>
        </w:rPr>
      </w:pPr>
      <w:r w:rsidRPr="0E79A9FA" w:rsidR="533B9329">
        <w:rPr>
          <w:rFonts w:ascii="Roman" w:hAnsi="Roman" w:eastAsia="Roman" w:cs="Roman"/>
          <w:sz w:val="24"/>
          <w:szCs w:val="24"/>
        </w:rPr>
        <w:t xml:space="preserve">Observations have </w:t>
      </w:r>
      <w:r w:rsidRPr="0E79A9FA" w:rsidR="1AFD445C">
        <w:rPr>
          <w:rFonts w:ascii="Roman" w:hAnsi="Roman" w:eastAsia="Roman" w:cs="Roman"/>
          <w:sz w:val="24"/>
          <w:szCs w:val="24"/>
        </w:rPr>
        <w:t>a</w:t>
      </w:r>
      <w:r w:rsidRPr="0E79A9FA" w:rsidR="5E0F7FBB">
        <w:rPr>
          <w:rFonts w:ascii="Roman" w:hAnsi="Roman" w:eastAsia="Roman" w:cs="Roman"/>
          <w:sz w:val="24"/>
          <w:szCs w:val="24"/>
        </w:rPr>
        <w:t xml:space="preserve"> massive</w:t>
      </w:r>
      <w:r w:rsidRPr="0E79A9FA" w:rsidR="533B9329">
        <w:rPr>
          <w:rFonts w:ascii="Roman" w:hAnsi="Roman" w:eastAsia="Roman" w:cs="Roman"/>
          <w:sz w:val="24"/>
          <w:szCs w:val="24"/>
        </w:rPr>
        <w:t xml:space="preserve"> impact on </w:t>
      </w:r>
      <w:r w:rsidRPr="0E79A9FA" w:rsidR="02952AED">
        <w:rPr>
          <w:rFonts w:ascii="Roman" w:hAnsi="Roman" w:eastAsia="Roman" w:cs="Roman"/>
          <w:sz w:val="24"/>
          <w:szCs w:val="24"/>
        </w:rPr>
        <w:t>child's</w:t>
      </w:r>
      <w:r w:rsidRPr="0E79A9FA" w:rsidR="533B9329">
        <w:rPr>
          <w:rFonts w:ascii="Roman" w:hAnsi="Roman" w:eastAsia="Roman" w:cs="Roman"/>
          <w:sz w:val="24"/>
          <w:szCs w:val="24"/>
        </w:rPr>
        <w:t xml:space="preserve"> life. </w:t>
      </w:r>
      <w:r w:rsidRPr="0E79A9FA" w:rsidR="1496ADF8">
        <w:rPr>
          <w:rFonts w:ascii="Roman" w:hAnsi="Roman" w:eastAsia="Roman" w:cs="Roman"/>
          <w:sz w:val="24"/>
          <w:szCs w:val="24"/>
        </w:rPr>
        <w:t>Observation</w:t>
      </w:r>
      <w:r w:rsidRPr="0E79A9FA" w:rsidR="51DDDB1A">
        <w:rPr>
          <w:rFonts w:ascii="Roman" w:hAnsi="Roman" w:eastAsia="Roman" w:cs="Roman"/>
          <w:sz w:val="24"/>
          <w:szCs w:val="24"/>
        </w:rPr>
        <w:t xml:space="preserve"> </w:t>
      </w:r>
      <w:r w:rsidRPr="0E79A9FA" w:rsidR="57994DF0">
        <w:rPr>
          <w:rFonts w:ascii="Roman" w:hAnsi="Roman" w:eastAsia="Roman" w:cs="Roman"/>
          <w:sz w:val="24"/>
          <w:szCs w:val="24"/>
        </w:rPr>
        <w:t>is a</w:t>
      </w:r>
      <w:r w:rsidRPr="0E79A9FA" w:rsidR="2B317234">
        <w:rPr>
          <w:rFonts w:ascii="Roman" w:hAnsi="Roman" w:eastAsia="Roman" w:cs="Roman"/>
          <w:sz w:val="24"/>
          <w:szCs w:val="24"/>
        </w:rPr>
        <w:t xml:space="preserve"> powerful tool</w:t>
      </w:r>
      <w:r w:rsidRPr="0E79A9FA" w:rsidR="43C669DE">
        <w:rPr>
          <w:rFonts w:ascii="Roman" w:hAnsi="Roman" w:eastAsia="Roman" w:cs="Roman"/>
          <w:sz w:val="24"/>
          <w:szCs w:val="24"/>
        </w:rPr>
        <w:t xml:space="preserve"> of helping you </w:t>
      </w:r>
      <w:r w:rsidRPr="0E79A9FA" w:rsidR="7EBD0D22">
        <w:rPr>
          <w:rFonts w:ascii="Roman" w:hAnsi="Roman" w:eastAsia="Roman" w:cs="Roman"/>
          <w:sz w:val="24"/>
          <w:szCs w:val="24"/>
        </w:rPr>
        <w:t>get</w:t>
      </w:r>
      <w:r w:rsidRPr="0E79A9FA" w:rsidR="43C669DE">
        <w:rPr>
          <w:rFonts w:ascii="Roman" w:hAnsi="Roman" w:eastAsia="Roman" w:cs="Roman"/>
          <w:sz w:val="24"/>
          <w:szCs w:val="24"/>
        </w:rPr>
        <w:t xml:space="preserve"> an image and idea of where the child is at.</w:t>
      </w:r>
      <w:r w:rsidRPr="0E79A9FA" w:rsidR="33861B2F">
        <w:rPr>
          <w:rFonts w:ascii="Roman" w:hAnsi="Roman" w:eastAsia="Roman" w:cs="Roman"/>
          <w:sz w:val="24"/>
          <w:szCs w:val="24"/>
        </w:rPr>
        <w:t xml:space="preserve"> You need to make sure </w:t>
      </w:r>
      <w:r w:rsidRPr="0E79A9FA" w:rsidR="1F106E8B">
        <w:rPr>
          <w:rFonts w:ascii="Roman" w:hAnsi="Roman" w:eastAsia="Roman" w:cs="Roman"/>
          <w:sz w:val="24"/>
          <w:szCs w:val="24"/>
        </w:rPr>
        <w:t>it is</w:t>
      </w:r>
      <w:r w:rsidRPr="0E79A9FA" w:rsidR="33861B2F">
        <w:rPr>
          <w:rFonts w:ascii="Roman" w:hAnsi="Roman" w:eastAsia="Roman" w:cs="Roman"/>
          <w:sz w:val="24"/>
          <w:szCs w:val="24"/>
        </w:rPr>
        <w:t xml:space="preserve"> not always paper </w:t>
      </w:r>
      <w:r w:rsidRPr="0E79A9FA" w:rsidR="1C6926EF">
        <w:rPr>
          <w:rFonts w:ascii="Roman" w:hAnsi="Roman" w:eastAsia="Roman" w:cs="Roman"/>
          <w:sz w:val="24"/>
          <w:szCs w:val="24"/>
        </w:rPr>
        <w:t>observations, make sure you go more insigh</w:t>
      </w:r>
      <w:r w:rsidRPr="0E79A9FA" w:rsidR="48B7F22E">
        <w:rPr>
          <w:rFonts w:ascii="Roman" w:hAnsi="Roman" w:eastAsia="Roman" w:cs="Roman"/>
          <w:sz w:val="24"/>
          <w:szCs w:val="24"/>
        </w:rPr>
        <w:t xml:space="preserve">tful with </w:t>
      </w:r>
      <w:r w:rsidRPr="0E79A9FA" w:rsidR="61934F82">
        <w:rPr>
          <w:rFonts w:ascii="Roman" w:hAnsi="Roman" w:eastAsia="Roman" w:cs="Roman"/>
          <w:sz w:val="24"/>
          <w:szCs w:val="24"/>
        </w:rPr>
        <w:t>observations</w:t>
      </w:r>
      <w:r w:rsidRPr="0E79A9FA" w:rsidR="48B7F22E">
        <w:rPr>
          <w:rFonts w:ascii="Roman" w:hAnsi="Roman" w:eastAsia="Roman" w:cs="Roman"/>
          <w:sz w:val="24"/>
          <w:szCs w:val="24"/>
        </w:rPr>
        <w:t xml:space="preserve">. When doing this it can also </w:t>
      </w:r>
      <w:r w:rsidRPr="0E79A9FA" w:rsidR="2B5BFCB9">
        <w:rPr>
          <w:rFonts w:ascii="Roman" w:hAnsi="Roman" w:eastAsia="Roman" w:cs="Roman"/>
          <w:sz w:val="24"/>
          <w:szCs w:val="24"/>
        </w:rPr>
        <w:t>benefit</w:t>
      </w:r>
      <w:r w:rsidRPr="0E79A9FA" w:rsidR="48B7F22E">
        <w:rPr>
          <w:rFonts w:ascii="Roman" w:hAnsi="Roman" w:eastAsia="Roman" w:cs="Roman"/>
          <w:sz w:val="24"/>
          <w:szCs w:val="24"/>
        </w:rPr>
        <w:t xml:space="preserve"> </w:t>
      </w:r>
      <w:r w:rsidRPr="0E79A9FA" w:rsidR="72FC9C04">
        <w:rPr>
          <w:rFonts w:ascii="Roman" w:hAnsi="Roman" w:eastAsia="Roman" w:cs="Roman"/>
          <w:sz w:val="24"/>
          <w:szCs w:val="24"/>
        </w:rPr>
        <w:t>fractionators</w:t>
      </w:r>
      <w:r w:rsidRPr="0E79A9FA" w:rsidR="48B7F22E">
        <w:rPr>
          <w:rFonts w:ascii="Roman" w:hAnsi="Roman" w:eastAsia="Roman" w:cs="Roman"/>
          <w:sz w:val="24"/>
          <w:szCs w:val="24"/>
        </w:rPr>
        <w:t xml:space="preserve"> to learn off the child, which helps de</w:t>
      </w:r>
      <w:r w:rsidRPr="0E79A9FA" w:rsidR="7DCA1256">
        <w:rPr>
          <w:rFonts w:ascii="Roman" w:hAnsi="Roman" w:eastAsia="Roman" w:cs="Roman"/>
          <w:sz w:val="24"/>
          <w:szCs w:val="24"/>
        </w:rPr>
        <w:t xml:space="preserve">velop not just </w:t>
      </w:r>
      <w:r w:rsidRPr="0E79A9FA" w:rsidR="3BD2BCEB">
        <w:rPr>
          <w:rFonts w:ascii="Roman" w:hAnsi="Roman" w:eastAsia="Roman" w:cs="Roman"/>
          <w:sz w:val="24"/>
          <w:szCs w:val="24"/>
        </w:rPr>
        <w:t>the child but yourself.</w:t>
      </w:r>
    </w:p>
    <w:p w:rsidR="47E06285" w:rsidP="0E79A9FA" w:rsidRDefault="47E06285" w14:paraId="56DACD58" w14:textId="5EE72F24">
      <w:pPr>
        <w:pStyle w:val="Normal"/>
      </w:pPr>
      <w:r w:rsidR="47E06285">
        <w:drawing>
          <wp:inline wp14:editId="3CAB8320" wp14:anchorId="55AB472C">
            <wp:extent cx="5210175" cy="2857500"/>
            <wp:effectExtent l="0" t="0" r="0" b="0"/>
            <wp:docPr id="1860171190" name="" title=""/>
            <wp:cNvGraphicFramePr>
              <a:graphicFrameLocks noChangeAspect="1"/>
            </wp:cNvGraphicFramePr>
            <a:graphic>
              <a:graphicData uri="http://schemas.openxmlformats.org/drawingml/2006/picture">
                <pic:pic>
                  <pic:nvPicPr>
                    <pic:cNvPr id="0" name=""/>
                    <pic:cNvPicPr/>
                  </pic:nvPicPr>
                  <pic:blipFill>
                    <a:blip r:embed="R582c833935ab49b2">
                      <a:extLst>
                        <a:ext xmlns:a="http://schemas.openxmlformats.org/drawingml/2006/main" uri="{28A0092B-C50C-407E-A947-70E740481C1C}">
                          <a14:useLocalDpi val="0"/>
                        </a:ext>
                      </a:extLst>
                    </a:blip>
                    <a:stretch>
                      <a:fillRect/>
                    </a:stretch>
                  </pic:blipFill>
                  <pic:spPr>
                    <a:xfrm>
                      <a:off x="0" y="0"/>
                      <a:ext cx="5210175" cy="2857500"/>
                    </a:xfrm>
                    <a:prstGeom prst="rect">
                      <a:avLst/>
                    </a:prstGeom>
                  </pic:spPr>
                </pic:pic>
              </a:graphicData>
            </a:graphic>
          </wp:inline>
        </w:drawing>
      </w:r>
    </w:p>
    <w:p w:rsidR="22DC600A" w:rsidP="773E1A89" w:rsidRDefault="22DC600A" w14:paraId="5233AD11" w14:textId="55FC7161">
      <w:pPr>
        <w:pStyle w:val="Normal"/>
        <w:rPr>
          <w:rFonts w:ascii="Roman" w:hAnsi="Roman" w:eastAsia="Roman" w:cs="Roman"/>
          <w:sz w:val="20"/>
          <w:szCs w:val="20"/>
        </w:rPr>
      </w:pPr>
      <w:r w:rsidRPr="773E1A89" w:rsidR="5BC7F382">
        <w:rPr>
          <w:rFonts w:ascii="Roman" w:hAnsi="Roman" w:eastAsia="Roman" w:cs="Roman"/>
          <w:sz w:val="20"/>
          <w:szCs w:val="20"/>
        </w:rPr>
        <w:t>(source</w:t>
      </w:r>
      <w:r w:rsidRPr="773E1A89" w:rsidR="08BE7B90">
        <w:rPr>
          <w:rFonts w:ascii="Roman" w:hAnsi="Roman" w:eastAsia="Roman" w:cs="Roman"/>
          <w:sz w:val="20"/>
          <w:szCs w:val="20"/>
        </w:rPr>
        <w:t xml:space="preserve">: observation information- </w:t>
      </w:r>
      <w:hyperlink r:id="R5be14247730b4729">
        <w:r w:rsidRPr="773E1A89" w:rsidR="08BE7B90">
          <w:rPr>
            <w:rStyle w:val="Hyperlink"/>
            <w:rFonts w:ascii="Roman" w:hAnsi="Roman" w:eastAsia="Roman" w:cs="Roman"/>
            <w:sz w:val="20"/>
            <w:szCs w:val="20"/>
          </w:rPr>
          <w:t>https://www.bing.com/aclick?ld=e81rTUUmLrLj0f9gDFpAlkMjVUCUyxx-s-yre5aCSxiSiIrzOJUzX_6Ke5QITM9S7qai1W4V_zBms2xbJXhWAuBxIYpqHxqB9KfsUaaDc7ylIL5k7F_58jGR4U09Kbj0n1fut0vNXG8QUKYz6LS4LLyKxIEZhO6DXqMLMAm_LEfLrT-egA&amp;u=aHR0cCUzYSUyZiUyZnd3dy5hbWF6b24uY28udWslMmZzJTJmJTNmaWUlM2RVVEY4JTI2a2V5d29yZHMlM2RvYnNlcnZhdGlvbnMlMjZ0YWclM2RtaDBhOS0yMSUyNmluZGV4JTNkYXBzJTI2aHZhZGlkJTNkNzk5MjA3ODM4NjYzODUlMjZodnFtdCUzZGUlMjZodmJtdCUzZGJlJTI2aHZkZXYlM2RjJTI2cmVmJTNkcGRfc2xfMXg3ZWRmbTJrNF9l&amp;rlid=161cce10638c1809b49c91ef5074ad89</w:t>
        </w:r>
      </w:hyperlink>
      <w:r w:rsidRPr="773E1A89" w:rsidR="08BE7B90">
        <w:rPr>
          <w:rFonts w:ascii="Roman" w:hAnsi="Roman" w:eastAsia="Roman" w:cs="Roman"/>
          <w:sz w:val="20"/>
          <w:szCs w:val="20"/>
        </w:rPr>
        <w:t>)</w:t>
      </w:r>
      <w:r w:rsidRPr="773E1A89" w:rsidR="0F3EEC0D">
        <w:rPr>
          <w:rFonts w:ascii="Roman" w:hAnsi="Roman" w:eastAsia="Roman" w:cs="Roman"/>
          <w:sz w:val="20"/>
          <w:szCs w:val="20"/>
        </w:rPr>
        <w:t xml:space="preserve"> (</w:t>
      </w:r>
      <w:r w:rsidRPr="773E1A89" w:rsidR="6618AE30">
        <w:rPr>
          <w:rFonts w:ascii="Roman" w:hAnsi="Roman" w:eastAsia="Roman" w:cs="Roman"/>
          <w:sz w:val="20"/>
          <w:szCs w:val="20"/>
        </w:rPr>
        <w:t>A</w:t>
      </w:r>
      <w:r w:rsidRPr="773E1A89" w:rsidR="0F3EEC0D">
        <w:rPr>
          <w:rFonts w:ascii="Roman" w:hAnsi="Roman" w:eastAsia="Roman" w:cs="Roman"/>
          <w:sz w:val="20"/>
          <w:szCs w:val="20"/>
        </w:rPr>
        <w:t xml:space="preserve">ssessed: </w:t>
      </w:r>
      <w:r w:rsidRPr="773E1A89" w:rsidR="44510C35">
        <w:rPr>
          <w:rFonts w:ascii="Roman" w:hAnsi="Roman" w:eastAsia="Roman" w:cs="Roman"/>
          <w:sz w:val="20"/>
          <w:szCs w:val="20"/>
        </w:rPr>
        <w:t xml:space="preserve"> 3</w:t>
      </w:r>
      <w:r w:rsidRPr="773E1A89" w:rsidR="44510C35">
        <w:rPr>
          <w:rFonts w:ascii="Roman" w:hAnsi="Roman" w:eastAsia="Roman" w:cs="Roman"/>
          <w:sz w:val="20"/>
          <w:szCs w:val="20"/>
          <w:vertAlign w:val="superscript"/>
        </w:rPr>
        <w:t>rd</w:t>
      </w:r>
      <w:r w:rsidRPr="773E1A89" w:rsidR="44510C35">
        <w:rPr>
          <w:rFonts w:ascii="Roman" w:hAnsi="Roman" w:eastAsia="Roman" w:cs="Roman"/>
          <w:sz w:val="20"/>
          <w:szCs w:val="20"/>
        </w:rPr>
        <w:t xml:space="preserve"> </w:t>
      </w:r>
      <w:r w:rsidRPr="773E1A89" w:rsidR="09D9898F">
        <w:rPr>
          <w:rFonts w:ascii="Roman" w:hAnsi="Roman" w:eastAsia="Roman" w:cs="Roman"/>
          <w:sz w:val="20"/>
          <w:szCs w:val="20"/>
        </w:rPr>
        <w:t>January</w:t>
      </w:r>
      <w:r w:rsidRPr="773E1A89" w:rsidR="44510C35">
        <w:rPr>
          <w:rFonts w:ascii="Roman" w:hAnsi="Roman" w:eastAsia="Roman" w:cs="Roman"/>
          <w:sz w:val="20"/>
          <w:szCs w:val="20"/>
        </w:rPr>
        <w:t>)</w:t>
      </w:r>
    </w:p>
    <w:p w:rsidR="22DC600A" w:rsidP="66CF9D6A" w:rsidRDefault="22DC600A" w14:paraId="7BFD20D4" w14:textId="251D7439">
      <w:pPr>
        <w:pStyle w:val="Normal"/>
        <w:rPr>
          <w:rFonts w:ascii="Roman" w:hAnsi="Roman" w:eastAsia="Roman" w:cs="Roman"/>
          <w:sz w:val="24"/>
          <w:szCs w:val="24"/>
        </w:rPr>
      </w:pPr>
      <w:r w:rsidRPr="773E1A89" w:rsidR="35649E88">
        <w:rPr>
          <w:rFonts w:ascii="Roman" w:hAnsi="Roman" w:eastAsia="Roman" w:cs="Roman"/>
          <w:sz w:val="24"/>
          <w:szCs w:val="24"/>
        </w:rPr>
        <w:t>There are</w:t>
      </w:r>
      <w:r w:rsidRPr="773E1A89" w:rsidR="22DC600A">
        <w:rPr>
          <w:rFonts w:ascii="Roman" w:hAnsi="Roman" w:eastAsia="Roman" w:cs="Roman"/>
          <w:sz w:val="24"/>
          <w:szCs w:val="24"/>
        </w:rPr>
        <w:t xml:space="preserve"> many </w:t>
      </w:r>
      <w:r w:rsidRPr="773E1A89" w:rsidR="46C45530">
        <w:rPr>
          <w:rFonts w:ascii="Roman" w:hAnsi="Roman" w:eastAsia="Roman" w:cs="Roman"/>
          <w:sz w:val="24"/>
          <w:szCs w:val="24"/>
        </w:rPr>
        <w:t>diverse types</w:t>
      </w:r>
      <w:r w:rsidRPr="773E1A89" w:rsidR="22DC600A">
        <w:rPr>
          <w:rFonts w:ascii="Roman" w:hAnsi="Roman" w:eastAsia="Roman" w:cs="Roman"/>
          <w:sz w:val="24"/>
          <w:szCs w:val="24"/>
        </w:rPr>
        <w:t xml:space="preserve"> of observation </w:t>
      </w:r>
      <w:r w:rsidRPr="773E1A89" w:rsidR="73475926">
        <w:rPr>
          <w:rFonts w:ascii="Roman" w:hAnsi="Roman" w:eastAsia="Roman" w:cs="Roman"/>
          <w:sz w:val="24"/>
          <w:szCs w:val="24"/>
        </w:rPr>
        <w:t>methods</w:t>
      </w:r>
      <w:r w:rsidRPr="773E1A89" w:rsidR="59C555C8">
        <w:rPr>
          <w:rFonts w:ascii="Roman" w:hAnsi="Roman" w:eastAsia="Roman" w:cs="Roman"/>
          <w:sz w:val="24"/>
          <w:szCs w:val="24"/>
        </w:rPr>
        <w:t>-</w:t>
      </w:r>
    </w:p>
    <w:p w:rsidR="773E1A89" w:rsidP="773E1A89" w:rsidRDefault="773E1A89" w14:paraId="5EB2D653" w14:textId="70E6467E">
      <w:pPr>
        <w:pStyle w:val="Normal"/>
        <w:rPr>
          <w:rFonts w:ascii="Roman" w:hAnsi="Roman" w:eastAsia="Roman" w:cs="Roman"/>
          <w:sz w:val="24"/>
          <w:szCs w:val="24"/>
        </w:rPr>
      </w:pPr>
    </w:p>
    <w:p w:rsidR="22DC600A" w:rsidP="66CF9D6A" w:rsidRDefault="22DC600A" w14:paraId="1A0B2B09" w14:textId="1705E51D">
      <w:pPr>
        <w:pStyle w:val="Normal"/>
        <w:rPr>
          <w:rFonts w:ascii="Roman" w:hAnsi="Roman" w:eastAsia="Roman" w:cs="Roman"/>
          <w:sz w:val="24"/>
          <w:szCs w:val="24"/>
        </w:rPr>
      </w:pPr>
      <w:r w:rsidRPr="66CF9D6A" w:rsidR="22DC600A">
        <w:rPr>
          <w:rFonts w:ascii="Roman" w:hAnsi="Roman" w:eastAsia="Roman" w:cs="Roman"/>
          <w:sz w:val="24"/>
          <w:szCs w:val="24"/>
        </w:rPr>
        <w:t xml:space="preserve">Photo </w:t>
      </w:r>
      <w:r w:rsidRPr="66CF9D6A" w:rsidR="76073D74">
        <w:rPr>
          <w:rFonts w:ascii="Roman" w:hAnsi="Roman" w:eastAsia="Roman" w:cs="Roman"/>
          <w:sz w:val="24"/>
          <w:szCs w:val="24"/>
        </w:rPr>
        <w:t>observations</w:t>
      </w:r>
    </w:p>
    <w:p w:rsidR="22DC600A" w:rsidP="66CF9D6A" w:rsidRDefault="22DC600A" w14:paraId="6F09E448" w14:textId="1D9EBABF">
      <w:pPr>
        <w:pStyle w:val="Normal"/>
        <w:rPr>
          <w:rFonts w:ascii="Roman" w:hAnsi="Roman" w:eastAsia="Roman" w:cs="Roman"/>
          <w:sz w:val="24"/>
          <w:szCs w:val="24"/>
        </w:rPr>
      </w:pPr>
      <w:r w:rsidRPr="66CF9D6A" w:rsidR="22DC600A">
        <w:rPr>
          <w:rFonts w:ascii="Roman" w:hAnsi="Roman" w:eastAsia="Roman" w:cs="Roman"/>
          <w:sz w:val="24"/>
          <w:szCs w:val="24"/>
        </w:rPr>
        <w:t xml:space="preserve">Group observations </w:t>
      </w:r>
    </w:p>
    <w:p w:rsidR="3B0387A5" w:rsidP="773E1A89" w:rsidRDefault="3B0387A5" w14:paraId="20787CFF" w14:textId="6F299908">
      <w:pPr>
        <w:pStyle w:val="Normal"/>
        <w:rPr>
          <w:rFonts w:ascii="Roman" w:hAnsi="Roman" w:eastAsia="Roman" w:cs="Roman"/>
          <w:color w:val="auto"/>
          <w:sz w:val="24"/>
          <w:szCs w:val="24"/>
        </w:rPr>
      </w:pPr>
      <w:r w:rsidRPr="773E1A89" w:rsidR="22DC600A">
        <w:rPr>
          <w:rFonts w:ascii="Roman" w:hAnsi="Roman" w:eastAsia="Roman" w:cs="Roman"/>
          <w:color w:val="auto"/>
          <w:sz w:val="24"/>
          <w:szCs w:val="24"/>
        </w:rPr>
        <w:t xml:space="preserve">Parental/home based observations </w:t>
      </w:r>
    </w:p>
    <w:p w:rsidR="3B0387A5" w:rsidP="773E1A89" w:rsidRDefault="3B0387A5" w14:paraId="744D8A21" w14:textId="3A7C1699">
      <w:pPr>
        <w:pStyle w:val="Normal"/>
        <w:rPr>
          <w:rFonts w:ascii="Roman" w:hAnsi="Roman" w:eastAsia="Roman" w:cs="Roman"/>
          <w:color w:val="auto"/>
          <w:sz w:val="24"/>
          <w:szCs w:val="24"/>
        </w:rPr>
      </w:pPr>
      <w:r w:rsidRPr="773E1A89" w:rsidR="415D23FF">
        <w:rPr>
          <w:rFonts w:ascii="Roman" w:hAnsi="Roman" w:eastAsia="Roman" w:cs="Roman"/>
          <w:color w:val="auto"/>
          <w:sz w:val="24"/>
          <w:szCs w:val="24"/>
        </w:rPr>
        <w:t>Running records</w:t>
      </w:r>
    </w:p>
    <w:p w:rsidR="415D23FF" w:rsidP="773E1A89" w:rsidRDefault="415D23FF" w14:paraId="1D2DCF47" w14:textId="4E02A25D">
      <w:pPr>
        <w:pStyle w:val="Normal"/>
        <w:rPr>
          <w:rFonts w:ascii="Roman" w:hAnsi="Roman" w:eastAsia="Roman" w:cs="Roman"/>
          <w:color w:val="auto"/>
          <w:sz w:val="24"/>
          <w:szCs w:val="24"/>
        </w:rPr>
      </w:pPr>
      <w:r w:rsidRPr="773E1A89" w:rsidR="415D23FF">
        <w:rPr>
          <w:rFonts w:ascii="Roman" w:hAnsi="Roman" w:eastAsia="Roman" w:cs="Roman"/>
          <w:color w:val="auto"/>
          <w:sz w:val="24"/>
          <w:szCs w:val="24"/>
        </w:rPr>
        <w:t>Time samples</w:t>
      </w:r>
    </w:p>
    <w:p w:rsidR="415D23FF" w:rsidP="773E1A89" w:rsidRDefault="415D23FF" w14:paraId="4C8D55DD" w14:textId="0B3DE097">
      <w:pPr>
        <w:pStyle w:val="Normal"/>
        <w:rPr>
          <w:rFonts w:ascii="Roman" w:hAnsi="Roman" w:eastAsia="Roman" w:cs="Roman"/>
          <w:color w:val="auto"/>
          <w:sz w:val="24"/>
          <w:szCs w:val="24"/>
        </w:rPr>
      </w:pPr>
      <w:r w:rsidRPr="773E1A89" w:rsidR="415D23FF">
        <w:rPr>
          <w:rFonts w:ascii="Roman" w:hAnsi="Roman" w:eastAsia="Roman" w:cs="Roman"/>
          <w:color w:val="auto"/>
          <w:sz w:val="24"/>
          <w:szCs w:val="24"/>
        </w:rPr>
        <w:t>Anecdotal records</w:t>
      </w:r>
    </w:p>
    <w:p w:rsidR="773E1A89" w:rsidP="773E1A89" w:rsidRDefault="773E1A89" w14:paraId="18E04985" w14:textId="44D7EF8A">
      <w:pPr>
        <w:pStyle w:val="Normal"/>
        <w:rPr>
          <w:rFonts w:ascii="Roman" w:hAnsi="Roman" w:eastAsia="Roman" w:cs="Roman"/>
          <w:color w:val="auto"/>
          <w:sz w:val="24"/>
          <w:szCs w:val="24"/>
        </w:rPr>
      </w:pPr>
    </w:p>
    <w:p w:rsidR="773E1A89" w:rsidP="3CC98C2F" w:rsidRDefault="773E1A89" w14:paraId="026096F2" w14:textId="0F7E44EC">
      <w:pPr>
        <w:pStyle w:val="Normal"/>
        <w:rPr>
          <w:rFonts w:ascii="Roman" w:hAnsi="Roman" w:eastAsia="Roman" w:cs="Roman"/>
          <w:color w:val="auto"/>
          <w:sz w:val="24"/>
          <w:szCs w:val="24"/>
        </w:rPr>
      </w:pPr>
      <w:r w:rsidRPr="3CC98C2F" w:rsidR="582D5070">
        <w:rPr>
          <w:rFonts w:ascii="Roman" w:hAnsi="Roman" w:eastAsia="Roman" w:cs="Roman"/>
          <w:color w:val="auto"/>
          <w:sz w:val="24"/>
          <w:szCs w:val="24"/>
        </w:rPr>
        <w:t xml:space="preserve">Discussion </w:t>
      </w:r>
    </w:p>
    <w:p w:rsidR="3B0387A5" w:rsidP="66CF9D6A" w:rsidRDefault="3B0387A5" w14:paraId="11E7160E" w14:textId="2A1715FB">
      <w:pPr>
        <w:pStyle w:val="Normal"/>
        <w:rPr>
          <w:rFonts w:ascii="Roman" w:hAnsi="Roman" w:eastAsia="Roman" w:cs="Roman"/>
          <w:sz w:val="24"/>
          <w:szCs w:val="24"/>
        </w:rPr>
      </w:pPr>
      <w:r w:rsidRPr="773E1A89" w:rsidR="56ED87E9">
        <w:rPr>
          <w:rFonts w:ascii="Roman" w:hAnsi="Roman" w:eastAsia="Roman" w:cs="Roman"/>
          <w:sz w:val="24"/>
          <w:szCs w:val="24"/>
        </w:rPr>
        <w:t xml:space="preserve">A common observation which is used is Foundation phase compact profile, which is </w:t>
      </w:r>
      <w:r w:rsidRPr="773E1A89" w:rsidR="2EB1D699">
        <w:rPr>
          <w:rFonts w:ascii="Roman" w:hAnsi="Roman" w:eastAsia="Roman" w:cs="Roman"/>
          <w:sz w:val="24"/>
          <w:szCs w:val="24"/>
        </w:rPr>
        <w:t xml:space="preserve">known to be a </w:t>
      </w:r>
      <w:r w:rsidRPr="773E1A89" w:rsidR="2EB1D699">
        <w:rPr>
          <w:rFonts w:ascii="Roman" w:hAnsi="Roman" w:eastAsia="Roman" w:cs="Roman"/>
          <w:sz w:val="24"/>
          <w:szCs w:val="24"/>
        </w:rPr>
        <w:t>purposeful</w:t>
      </w:r>
      <w:r w:rsidRPr="773E1A89" w:rsidR="2EB1D699">
        <w:rPr>
          <w:rFonts w:ascii="Roman" w:hAnsi="Roman" w:eastAsia="Roman" w:cs="Roman"/>
          <w:sz w:val="24"/>
          <w:szCs w:val="24"/>
        </w:rPr>
        <w:t xml:space="preserve"> piece of </w:t>
      </w:r>
      <w:r w:rsidRPr="773E1A89" w:rsidR="113EB0F1">
        <w:rPr>
          <w:rFonts w:ascii="Roman" w:hAnsi="Roman" w:eastAsia="Roman" w:cs="Roman"/>
          <w:sz w:val="24"/>
          <w:szCs w:val="24"/>
        </w:rPr>
        <w:t>evidence</w:t>
      </w:r>
      <w:r w:rsidRPr="773E1A89" w:rsidR="2EB1D699">
        <w:rPr>
          <w:rFonts w:ascii="Roman" w:hAnsi="Roman" w:eastAsia="Roman" w:cs="Roman"/>
          <w:sz w:val="24"/>
          <w:szCs w:val="24"/>
        </w:rPr>
        <w:t xml:space="preserve"> to help gather </w:t>
      </w:r>
      <w:r w:rsidRPr="773E1A89" w:rsidR="12F3B2A8">
        <w:rPr>
          <w:rFonts w:ascii="Roman" w:hAnsi="Roman" w:eastAsia="Roman" w:cs="Roman"/>
          <w:sz w:val="24"/>
          <w:szCs w:val="24"/>
        </w:rPr>
        <w:t xml:space="preserve">information on </w:t>
      </w:r>
      <w:r w:rsidRPr="773E1A89" w:rsidR="12F3B2A8">
        <w:rPr>
          <w:rFonts w:ascii="Roman" w:hAnsi="Roman" w:eastAsia="Roman" w:cs="Roman"/>
          <w:sz w:val="24"/>
          <w:szCs w:val="24"/>
        </w:rPr>
        <w:t>the</w:t>
      </w:r>
      <w:r w:rsidRPr="773E1A89" w:rsidR="12F3B2A8">
        <w:rPr>
          <w:rFonts w:ascii="Roman" w:hAnsi="Roman" w:eastAsia="Roman" w:cs="Roman"/>
          <w:sz w:val="24"/>
          <w:szCs w:val="24"/>
        </w:rPr>
        <w:t xml:space="preserve"> child. The welsh </w:t>
      </w:r>
      <w:r w:rsidRPr="773E1A89" w:rsidR="20B80AC8">
        <w:rPr>
          <w:rFonts w:ascii="Roman" w:hAnsi="Roman" w:eastAsia="Roman" w:cs="Roman"/>
          <w:sz w:val="24"/>
          <w:szCs w:val="24"/>
        </w:rPr>
        <w:t xml:space="preserve">government </w:t>
      </w:r>
      <w:r w:rsidRPr="773E1A89" w:rsidR="08C0072D">
        <w:rPr>
          <w:rFonts w:ascii="Roman" w:hAnsi="Roman" w:eastAsia="Roman" w:cs="Roman"/>
          <w:sz w:val="24"/>
          <w:szCs w:val="24"/>
        </w:rPr>
        <w:t xml:space="preserve">believe that this has a key </w:t>
      </w:r>
      <w:r w:rsidRPr="773E1A89" w:rsidR="6569C3EC">
        <w:rPr>
          <w:rFonts w:ascii="Roman" w:hAnsi="Roman" w:eastAsia="Roman" w:cs="Roman"/>
          <w:sz w:val="24"/>
          <w:szCs w:val="24"/>
        </w:rPr>
        <w:t>part and</w:t>
      </w:r>
      <w:r w:rsidRPr="773E1A89" w:rsidR="08C0072D">
        <w:rPr>
          <w:rFonts w:ascii="Roman" w:hAnsi="Roman" w:eastAsia="Roman" w:cs="Roman"/>
          <w:sz w:val="24"/>
          <w:szCs w:val="24"/>
        </w:rPr>
        <w:t xml:space="preserve"> helps early years development and assessment</w:t>
      </w:r>
      <w:r w:rsidRPr="773E1A89" w:rsidR="1DA9FB4E">
        <w:rPr>
          <w:rFonts w:ascii="Roman" w:hAnsi="Roman" w:eastAsia="Roman" w:cs="Roman"/>
          <w:sz w:val="24"/>
          <w:szCs w:val="24"/>
        </w:rPr>
        <w:t xml:space="preserve"> </w:t>
      </w:r>
      <w:r w:rsidRPr="773E1A89" w:rsidR="7BB8CE92">
        <w:rPr>
          <w:rFonts w:ascii="Roman" w:hAnsi="Roman" w:eastAsia="Roman" w:cs="Roman"/>
          <w:sz w:val="24"/>
          <w:szCs w:val="24"/>
        </w:rPr>
        <w:t>framework</w:t>
      </w:r>
      <w:r w:rsidRPr="773E1A89" w:rsidR="1DA9FB4E">
        <w:rPr>
          <w:rFonts w:ascii="Roman" w:hAnsi="Roman" w:eastAsia="Roman" w:cs="Roman"/>
          <w:sz w:val="24"/>
          <w:szCs w:val="24"/>
        </w:rPr>
        <w:t xml:space="preserve">. A foundation Phase profile helps support the </w:t>
      </w:r>
      <w:r w:rsidRPr="773E1A89" w:rsidR="22AC45F1">
        <w:rPr>
          <w:rFonts w:ascii="Roman" w:hAnsi="Roman" w:eastAsia="Roman" w:cs="Roman"/>
          <w:sz w:val="24"/>
          <w:szCs w:val="24"/>
        </w:rPr>
        <w:t>child's</w:t>
      </w:r>
      <w:r w:rsidRPr="773E1A89" w:rsidR="1DA9FB4E">
        <w:rPr>
          <w:rFonts w:ascii="Roman" w:hAnsi="Roman" w:eastAsia="Roman" w:cs="Roman"/>
          <w:sz w:val="24"/>
          <w:szCs w:val="24"/>
        </w:rPr>
        <w:t xml:space="preserve"> overall learning and </w:t>
      </w:r>
      <w:r w:rsidRPr="773E1A89" w:rsidR="203A8C03">
        <w:rPr>
          <w:rFonts w:ascii="Roman" w:hAnsi="Roman" w:eastAsia="Roman" w:cs="Roman"/>
          <w:sz w:val="24"/>
          <w:szCs w:val="24"/>
        </w:rPr>
        <w:t>development</w:t>
      </w:r>
      <w:r w:rsidRPr="773E1A89" w:rsidR="1DA9FB4E">
        <w:rPr>
          <w:rFonts w:ascii="Roman" w:hAnsi="Roman" w:eastAsia="Roman" w:cs="Roman"/>
          <w:sz w:val="24"/>
          <w:szCs w:val="24"/>
        </w:rPr>
        <w:t xml:space="preserve"> thought their time in </w:t>
      </w:r>
      <w:r w:rsidRPr="773E1A89" w:rsidR="2CA46CE1">
        <w:rPr>
          <w:rFonts w:ascii="Roman" w:hAnsi="Roman" w:eastAsia="Roman" w:cs="Roman"/>
          <w:sz w:val="24"/>
          <w:szCs w:val="24"/>
        </w:rPr>
        <w:t xml:space="preserve">the </w:t>
      </w:r>
      <w:r w:rsidRPr="773E1A89" w:rsidR="55F09A62">
        <w:rPr>
          <w:rFonts w:ascii="Roman" w:hAnsi="Roman" w:eastAsia="Roman" w:cs="Roman"/>
          <w:sz w:val="24"/>
          <w:szCs w:val="24"/>
        </w:rPr>
        <w:t>foundation</w:t>
      </w:r>
      <w:r w:rsidRPr="773E1A89" w:rsidR="2CA46CE1">
        <w:rPr>
          <w:rFonts w:ascii="Roman" w:hAnsi="Roman" w:eastAsia="Roman" w:cs="Roman"/>
          <w:sz w:val="24"/>
          <w:szCs w:val="24"/>
        </w:rPr>
        <w:t xml:space="preserve"> </w:t>
      </w:r>
      <w:r w:rsidRPr="773E1A89" w:rsidR="74EB6461">
        <w:rPr>
          <w:rFonts w:ascii="Roman" w:hAnsi="Roman" w:eastAsia="Roman" w:cs="Roman"/>
          <w:sz w:val="24"/>
          <w:szCs w:val="24"/>
        </w:rPr>
        <w:t>phase. (</w:t>
      </w:r>
      <w:r w:rsidRPr="773E1A89" w:rsidR="2AB970D9">
        <w:rPr>
          <w:rFonts w:ascii="Roman" w:hAnsi="Roman" w:eastAsia="Roman" w:cs="Roman"/>
          <w:sz w:val="24"/>
          <w:szCs w:val="24"/>
        </w:rPr>
        <w:t xml:space="preserve"> </w:t>
      </w:r>
      <w:hyperlink r:id="Ra968abe920bc46be">
        <w:r w:rsidRPr="773E1A89" w:rsidR="2AB970D9">
          <w:rPr>
            <w:rStyle w:val="Hyperlink"/>
            <w:rFonts w:ascii="Roman" w:hAnsi="Roman" w:eastAsia="Roman" w:cs="Roman"/>
            <w:noProof w:val="0"/>
            <w:sz w:val="24"/>
            <w:szCs w:val="24"/>
            <w:lang w:val="en-GB"/>
          </w:rPr>
          <w:t>foundation-phase-profile-handbook-revised-september-2017.pdf (gov.wales)</w:t>
        </w:r>
      </w:hyperlink>
      <w:r w:rsidRPr="773E1A89" w:rsidR="2AB970D9">
        <w:rPr>
          <w:rFonts w:ascii="Roman" w:hAnsi="Roman" w:eastAsia="Roman" w:cs="Roman"/>
          <w:noProof w:val="0"/>
          <w:sz w:val="24"/>
          <w:szCs w:val="24"/>
          <w:lang w:val="en-GB"/>
        </w:rPr>
        <w:t xml:space="preserve"> </w:t>
      </w:r>
      <w:r w:rsidRPr="773E1A89" w:rsidR="19F93E9B">
        <w:rPr>
          <w:rFonts w:ascii="Roman" w:hAnsi="Roman" w:eastAsia="Roman" w:cs="Roman"/>
          <w:noProof w:val="0"/>
          <w:sz w:val="24"/>
          <w:szCs w:val="24"/>
          <w:lang w:val="en-GB"/>
        </w:rPr>
        <w:t>(Assessed:</w:t>
      </w:r>
      <w:r w:rsidRPr="773E1A89" w:rsidR="2AB970D9">
        <w:rPr>
          <w:rFonts w:ascii="Roman" w:hAnsi="Roman" w:eastAsia="Roman" w:cs="Roman"/>
          <w:noProof w:val="0"/>
          <w:sz w:val="24"/>
          <w:szCs w:val="24"/>
          <w:lang w:val="en-GB"/>
        </w:rPr>
        <w:t>11</w:t>
      </w:r>
      <w:r w:rsidRPr="773E1A89" w:rsidR="2AB970D9">
        <w:rPr>
          <w:rFonts w:ascii="Roman" w:hAnsi="Roman" w:eastAsia="Roman" w:cs="Roman"/>
          <w:noProof w:val="0"/>
          <w:sz w:val="24"/>
          <w:szCs w:val="24"/>
          <w:vertAlign w:val="superscript"/>
          <w:lang w:val="en-GB"/>
        </w:rPr>
        <w:t>th</w:t>
      </w:r>
      <w:r w:rsidRPr="773E1A89" w:rsidR="2AB970D9">
        <w:rPr>
          <w:rFonts w:ascii="Roman" w:hAnsi="Roman" w:eastAsia="Roman" w:cs="Roman"/>
          <w:noProof w:val="0"/>
          <w:sz w:val="24"/>
          <w:szCs w:val="24"/>
          <w:lang w:val="en-GB"/>
        </w:rPr>
        <w:t xml:space="preserve"> </w:t>
      </w:r>
      <w:r w:rsidRPr="773E1A89" w:rsidR="74BE9C94">
        <w:rPr>
          <w:rFonts w:ascii="Roman" w:hAnsi="Roman" w:eastAsia="Roman" w:cs="Roman"/>
          <w:noProof w:val="0"/>
          <w:sz w:val="24"/>
          <w:szCs w:val="24"/>
          <w:lang w:val="en-GB"/>
        </w:rPr>
        <w:t>January</w:t>
      </w:r>
      <w:r w:rsidRPr="773E1A89" w:rsidR="2AB970D9">
        <w:rPr>
          <w:rFonts w:ascii="Roman" w:hAnsi="Roman" w:eastAsia="Roman" w:cs="Roman"/>
          <w:noProof w:val="0"/>
          <w:sz w:val="24"/>
          <w:szCs w:val="24"/>
          <w:lang w:val="en-GB"/>
        </w:rPr>
        <w:t xml:space="preserve"> 2021)</w:t>
      </w:r>
    </w:p>
    <w:p w:rsidR="362678AB" w:rsidP="0E79A9FA" w:rsidRDefault="362678AB" w14:paraId="633D4F20" w14:textId="366BC848">
      <w:pPr>
        <w:pStyle w:val="Normal"/>
        <w:rPr>
          <w:rFonts w:ascii="Roman" w:hAnsi="Roman" w:eastAsia="Roman" w:cs="Roman"/>
          <w:noProof w:val="0"/>
          <w:sz w:val="24"/>
          <w:szCs w:val="24"/>
          <w:lang w:val="en-GB"/>
        </w:rPr>
      </w:pPr>
      <w:r w:rsidRPr="3CC98C2F" w:rsidR="62843B8F">
        <w:rPr>
          <w:rFonts w:ascii="Roman" w:hAnsi="Roman" w:eastAsia="Roman" w:cs="Roman"/>
          <w:noProof w:val="0"/>
          <w:sz w:val="24"/>
          <w:szCs w:val="24"/>
          <w:lang w:val="en-GB"/>
        </w:rPr>
        <w:t xml:space="preserve">The profile will include personal and </w:t>
      </w:r>
      <w:r w:rsidRPr="3CC98C2F" w:rsidR="47C81487">
        <w:rPr>
          <w:rFonts w:ascii="Roman" w:hAnsi="Roman" w:eastAsia="Roman" w:cs="Roman"/>
          <w:noProof w:val="0"/>
          <w:sz w:val="24"/>
          <w:szCs w:val="24"/>
          <w:lang w:val="en-GB"/>
        </w:rPr>
        <w:t>social</w:t>
      </w:r>
      <w:r w:rsidRPr="3CC98C2F" w:rsidR="62843B8F">
        <w:rPr>
          <w:rFonts w:ascii="Roman" w:hAnsi="Roman" w:eastAsia="Roman" w:cs="Roman"/>
          <w:noProof w:val="0"/>
          <w:sz w:val="24"/>
          <w:szCs w:val="24"/>
          <w:lang w:val="en-GB"/>
        </w:rPr>
        <w:t xml:space="preserve"> </w:t>
      </w:r>
      <w:r w:rsidRPr="3CC98C2F" w:rsidR="17795EBB">
        <w:rPr>
          <w:rFonts w:ascii="Roman" w:hAnsi="Roman" w:eastAsia="Roman" w:cs="Roman"/>
          <w:noProof w:val="0"/>
          <w:sz w:val="24"/>
          <w:szCs w:val="24"/>
          <w:lang w:val="en-GB"/>
        </w:rPr>
        <w:t>development,</w:t>
      </w:r>
      <w:r w:rsidRPr="3CC98C2F" w:rsidR="62843B8F">
        <w:rPr>
          <w:rFonts w:ascii="Roman" w:hAnsi="Roman" w:eastAsia="Roman" w:cs="Roman"/>
          <w:noProof w:val="0"/>
          <w:sz w:val="24"/>
          <w:szCs w:val="24"/>
          <w:lang w:val="en-GB"/>
        </w:rPr>
        <w:t xml:space="preserve"> their phy</w:t>
      </w:r>
      <w:r w:rsidRPr="3CC98C2F" w:rsidR="57AB3D79">
        <w:rPr>
          <w:rFonts w:ascii="Roman" w:hAnsi="Roman" w:eastAsia="Roman" w:cs="Roman"/>
          <w:noProof w:val="0"/>
          <w:sz w:val="24"/>
          <w:szCs w:val="24"/>
          <w:lang w:val="en-GB"/>
        </w:rPr>
        <w:t xml:space="preserve">sical </w:t>
      </w:r>
      <w:r w:rsidRPr="3CC98C2F" w:rsidR="74496374">
        <w:rPr>
          <w:rFonts w:ascii="Roman" w:hAnsi="Roman" w:eastAsia="Roman" w:cs="Roman"/>
          <w:noProof w:val="0"/>
          <w:sz w:val="24"/>
          <w:szCs w:val="24"/>
          <w:lang w:val="en-GB"/>
        </w:rPr>
        <w:t>wellbeing</w:t>
      </w:r>
      <w:r w:rsidRPr="3CC98C2F" w:rsidR="57AB3D79">
        <w:rPr>
          <w:rFonts w:ascii="Roman" w:hAnsi="Roman" w:eastAsia="Roman" w:cs="Roman"/>
          <w:noProof w:val="0"/>
          <w:sz w:val="24"/>
          <w:szCs w:val="24"/>
          <w:lang w:val="en-GB"/>
        </w:rPr>
        <w:t xml:space="preserve">, thier language seeing if </w:t>
      </w:r>
      <w:r w:rsidRPr="3CC98C2F" w:rsidR="599E6966">
        <w:rPr>
          <w:rFonts w:ascii="Roman" w:hAnsi="Roman" w:eastAsia="Roman" w:cs="Roman"/>
          <w:noProof w:val="0"/>
          <w:sz w:val="24"/>
          <w:szCs w:val="24"/>
          <w:lang w:val="en-GB"/>
        </w:rPr>
        <w:t>their</w:t>
      </w:r>
      <w:r w:rsidRPr="3CC98C2F" w:rsidR="57AB3D79">
        <w:rPr>
          <w:rFonts w:ascii="Roman" w:hAnsi="Roman" w:eastAsia="Roman" w:cs="Roman"/>
          <w:noProof w:val="0"/>
          <w:sz w:val="24"/>
          <w:szCs w:val="24"/>
          <w:lang w:val="en-GB"/>
        </w:rPr>
        <w:t xml:space="preserve"> speech is</w:t>
      </w:r>
      <w:r w:rsidRPr="3CC98C2F" w:rsidR="57AB3D79">
        <w:rPr>
          <w:rFonts w:ascii="Roman" w:hAnsi="Roman" w:eastAsia="Roman" w:cs="Roman"/>
          <w:noProof w:val="0"/>
          <w:sz w:val="24"/>
          <w:szCs w:val="24"/>
          <w:lang w:val="en-GB"/>
        </w:rPr>
        <w:t xml:space="preserve"> the age target, making sur</w:t>
      </w:r>
      <w:r w:rsidRPr="3CC98C2F" w:rsidR="71F2347C">
        <w:rPr>
          <w:rFonts w:ascii="Roman" w:hAnsi="Roman" w:eastAsia="Roman" w:cs="Roman"/>
          <w:noProof w:val="0"/>
          <w:sz w:val="24"/>
          <w:szCs w:val="24"/>
          <w:lang w:val="en-GB"/>
        </w:rPr>
        <w:t xml:space="preserve">e their aware and using communication skills and </w:t>
      </w:r>
      <w:r w:rsidRPr="3CC98C2F" w:rsidR="5BDF8D44">
        <w:rPr>
          <w:rFonts w:ascii="Roman" w:hAnsi="Roman" w:eastAsia="Roman" w:cs="Roman"/>
          <w:noProof w:val="0"/>
          <w:sz w:val="24"/>
          <w:szCs w:val="24"/>
          <w:lang w:val="en-GB"/>
        </w:rPr>
        <w:t>mathematical</w:t>
      </w:r>
      <w:r w:rsidRPr="3CC98C2F" w:rsidR="71F2347C">
        <w:rPr>
          <w:rFonts w:ascii="Roman" w:hAnsi="Roman" w:eastAsia="Roman" w:cs="Roman"/>
          <w:noProof w:val="0"/>
          <w:sz w:val="24"/>
          <w:szCs w:val="24"/>
          <w:lang w:val="en-GB"/>
        </w:rPr>
        <w:t xml:space="preserve"> and </w:t>
      </w:r>
      <w:r w:rsidRPr="3CC98C2F" w:rsidR="468BB2A7">
        <w:rPr>
          <w:rFonts w:ascii="Roman" w:hAnsi="Roman" w:eastAsia="Roman" w:cs="Roman"/>
          <w:noProof w:val="0"/>
          <w:sz w:val="24"/>
          <w:szCs w:val="24"/>
          <w:lang w:val="en-GB"/>
        </w:rPr>
        <w:t>physical</w:t>
      </w:r>
      <w:r w:rsidRPr="3CC98C2F" w:rsidR="71F2347C">
        <w:rPr>
          <w:rFonts w:ascii="Roman" w:hAnsi="Roman" w:eastAsia="Roman" w:cs="Roman"/>
          <w:noProof w:val="0"/>
          <w:sz w:val="24"/>
          <w:szCs w:val="24"/>
          <w:lang w:val="en-GB"/>
        </w:rPr>
        <w:t xml:space="preserve"> development. </w:t>
      </w:r>
      <w:r w:rsidRPr="3CC98C2F" w:rsidR="26ED6BA0">
        <w:rPr>
          <w:rFonts w:ascii="Roman" w:hAnsi="Roman" w:eastAsia="Roman" w:cs="Roman"/>
          <w:noProof w:val="0"/>
          <w:sz w:val="24"/>
          <w:szCs w:val="24"/>
          <w:lang w:val="en-GB"/>
        </w:rPr>
        <w:t>All</w:t>
      </w:r>
      <w:r w:rsidRPr="3CC98C2F" w:rsidR="71F2347C">
        <w:rPr>
          <w:rFonts w:ascii="Roman" w:hAnsi="Roman" w:eastAsia="Roman" w:cs="Roman"/>
          <w:noProof w:val="0"/>
          <w:sz w:val="24"/>
          <w:szCs w:val="24"/>
          <w:lang w:val="en-GB"/>
        </w:rPr>
        <w:t xml:space="preserve"> </w:t>
      </w:r>
      <w:r w:rsidRPr="3CC98C2F" w:rsidR="0371FF67">
        <w:rPr>
          <w:rFonts w:ascii="Roman" w:hAnsi="Roman" w:eastAsia="Roman" w:cs="Roman"/>
          <w:noProof w:val="0"/>
          <w:sz w:val="24"/>
          <w:szCs w:val="24"/>
          <w:lang w:val="en-GB"/>
        </w:rPr>
        <w:t>these ladders</w:t>
      </w:r>
      <w:r w:rsidRPr="3CC98C2F" w:rsidR="71F2347C">
        <w:rPr>
          <w:rFonts w:ascii="Roman" w:hAnsi="Roman" w:eastAsia="Roman" w:cs="Roman"/>
          <w:noProof w:val="0"/>
          <w:sz w:val="24"/>
          <w:szCs w:val="24"/>
          <w:lang w:val="en-GB"/>
        </w:rPr>
        <w:t xml:space="preserve"> add to the </w:t>
      </w:r>
      <w:r w:rsidRPr="3CC98C2F" w:rsidR="68BC7E0A">
        <w:rPr>
          <w:rFonts w:ascii="Roman" w:hAnsi="Roman" w:eastAsia="Roman" w:cs="Roman"/>
          <w:noProof w:val="0"/>
          <w:sz w:val="24"/>
          <w:szCs w:val="24"/>
          <w:lang w:val="en-GB"/>
        </w:rPr>
        <w:t>profile</w:t>
      </w:r>
      <w:r w:rsidRPr="3CC98C2F" w:rsidR="71F2347C">
        <w:rPr>
          <w:rFonts w:ascii="Roman" w:hAnsi="Roman" w:eastAsia="Roman" w:cs="Roman"/>
          <w:noProof w:val="0"/>
          <w:sz w:val="24"/>
          <w:szCs w:val="24"/>
          <w:lang w:val="en-GB"/>
        </w:rPr>
        <w:t>, for</w:t>
      </w:r>
      <w:r w:rsidRPr="3CC98C2F" w:rsidR="0656C73E">
        <w:rPr>
          <w:rFonts w:ascii="Roman" w:hAnsi="Roman" w:eastAsia="Roman" w:cs="Roman"/>
          <w:noProof w:val="0"/>
          <w:sz w:val="24"/>
          <w:szCs w:val="24"/>
          <w:lang w:val="en-GB"/>
        </w:rPr>
        <w:t xml:space="preserve"> </w:t>
      </w:r>
      <w:r w:rsidRPr="3CC98C2F" w:rsidR="1EBD2E04">
        <w:rPr>
          <w:rFonts w:ascii="Roman" w:hAnsi="Roman" w:eastAsia="Roman" w:cs="Roman"/>
          <w:noProof w:val="0"/>
          <w:sz w:val="24"/>
          <w:szCs w:val="24"/>
          <w:lang w:val="en-GB"/>
        </w:rPr>
        <w:t>practitioners</w:t>
      </w:r>
      <w:r w:rsidRPr="3CC98C2F" w:rsidR="0656C73E">
        <w:rPr>
          <w:rFonts w:ascii="Roman" w:hAnsi="Roman" w:eastAsia="Roman" w:cs="Roman"/>
          <w:noProof w:val="0"/>
          <w:sz w:val="24"/>
          <w:szCs w:val="24"/>
          <w:lang w:val="en-GB"/>
        </w:rPr>
        <w:t xml:space="preserve"> </w:t>
      </w:r>
      <w:r w:rsidRPr="3CC98C2F" w:rsidR="1B8274C9">
        <w:rPr>
          <w:rFonts w:ascii="Roman" w:hAnsi="Roman" w:eastAsia="Roman" w:cs="Roman"/>
          <w:noProof w:val="0"/>
          <w:sz w:val="24"/>
          <w:szCs w:val="24"/>
          <w:lang w:val="en-GB"/>
        </w:rPr>
        <w:t xml:space="preserve">complete an </w:t>
      </w:r>
      <w:r w:rsidRPr="3CC98C2F" w:rsidR="5A11F082">
        <w:rPr>
          <w:rFonts w:ascii="Roman" w:hAnsi="Roman" w:eastAsia="Roman" w:cs="Roman"/>
          <w:noProof w:val="0"/>
          <w:sz w:val="24"/>
          <w:szCs w:val="24"/>
          <w:lang w:val="en-GB"/>
        </w:rPr>
        <w:t xml:space="preserve">end of phase </w:t>
      </w:r>
      <w:r w:rsidRPr="3CC98C2F" w:rsidR="396B9379">
        <w:rPr>
          <w:rFonts w:ascii="Roman" w:hAnsi="Roman" w:eastAsia="Roman" w:cs="Roman"/>
          <w:noProof w:val="0"/>
          <w:sz w:val="24"/>
          <w:szCs w:val="24"/>
          <w:lang w:val="en-GB"/>
        </w:rPr>
        <w:t>assessment</w:t>
      </w:r>
      <w:r w:rsidRPr="3CC98C2F" w:rsidR="5A11F082">
        <w:rPr>
          <w:rFonts w:ascii="Roman" w:hAnsi="Roman" w:eastAsia="Roman" w:cs="Roman"/>
          <w:noProof w:val="0"/>
          <w:sz w:val="24"/>
          <w:szCs w:val="24"/>
          <w:lang w:val="en-GB"/>
        </w:rPr>
        <w:t xml:space="preserve">. </w:t>
      </w:r>
      <w:r w:rsidRPr="3CC98C2F" w:rsidR="739E10F8">
        <w:rPr>
          <w:rFonts w:ascii="Roman" w:hAnsi="Roman" w:eastAsia="Roman" w:cs="Roman"/>
          <w:noProof w:val="0"/>
          <w:sz w:val="24"/>
          <w:szCs w:val="24"/>
          <w:lang w:val="en-GB"/>
        </w:rPr>
        <w:t>Also,</w:t>
      </w:r>
      <w:r w:rsidRPr="3CC98C2F" w:rsidR="1265A8C8">
        <w:rPr>
          <w:rFonts w:ascii="Roman" w:hAnsi="Roman" w:eastAsia="Roman" w:cs="Roman"/>
          <w:noProof w:val="0"/>
          <w:sz w:val="24"/>
          <w:szCs w:val="24"/>
          <w:lang w:val="en-GB"/>
        </w:rPr>
        <w:t xml:space="preserve"> this includes a </w:t>
      </w:r>
      <w:r w:rsidRPr="3CC98C2F" w:rsidR="4EF522F0">
        <w:rPr>
          <w:rFonts w:ascii="Roman" w:hAnsi="Roman" w:eastAsia="Roman" w:cs="Roman"/>
          <w:noProof w:val="0"/>
          <w:sz w:val="24"/>
          <w:szCs w:val="24"/>
          <w:lang w:val="en-GB"/>
        </w:rPr>
        <w:t>summative</w:t>
      </w:r>
      <w:r w:rsidRPr="3CC98C2F" w:rsidR="4EF522F0">
        <w:rPr>
          <w:rFonts w:ascii="Roman" w:hAnsi="Roman" w:eastAsia="Roman" w:cs="Roman"/>
          <w:noProof w:val="0"/>
          <w:sz w:val="24"/>
          <w:szCs w:val="24"/>
          <w:lang w:val="en-GB"/>
        </w:rPr>
        <w:t xml:space="preserve"> assessment</w:t>
      </w:r>
      <w:r w:rsidRPr="3CC98C2F" w:rsidR="1265A8C8">
        <w:rPr>
          <w:rFonts w:ascii="Roman" w:hAnsi="Roman" w:eastAsia="Roman" w:cs="Roman"/>
          <w:noProof w:val="0"/>
          <w:sz w:val="24"/>
          <w:szCs w:val="24"/>
          <w:lang w:val="en-GB"/>
        </w:rPr>
        <w:t xml:space="preserve"> with key points, the profile </w:t>
      </w:r>
      <w:r w:rsidRPr="3CC98C2F" w:rsidR="1265A8C8">
        <w:rPr>
          <w:rFonts w:ascii="Roman" w:hAnsi="Roman" w:eastAsia="Roman" w:cs="Roman"/>
          <w:noProof w:val="0"/>
          <w:sz w:val="24"/>
          <w:szCs w:val="24"/>
          <w:lang w:val="en-GB"/>
        </w:rPr>
        <w:t>provides</w:t>
      </w:r>
      <w:r w:rsidRPr="3CC98C2F" w:rsidR="1265A8C8">
        <w:rPr>
          <w:rFonts w:ascii="Roman" w:hAnsi="Roman" w:eastAsia="Roman" w:cs="Roman"/>
          <w:noProof w:val="0"/>
          <w:sz w:val="24"/>
          <w:szCs w:val="24"/>
          <w:lang w:val="en-GB"/>
        </w:rPr>
        <w:t xml:space="preserve"> a variety of methods and an </w:t>
      </w:r>
      <w:r w:rsidRPr="3CC98C2F" w:rsidR="27403491">
        <w:rPr>
          <w:rFonts w:ascii="Roman" w:hAnsi="Roman" w:eastAsia="Roman" w:cs="Roman"/>
          <w:noProof w:val="0"/>
          <w:sz w:val="24"/>
          <w:szCs w:val="24"/>
          <w:lang w:val="en-GB"/>
        </w:rPr>
        <w:t>overall</w:t>
      </w:r>
      <w:r w:rsidRPr="3CC98C2F" w:rsidR="1265A8C8">
        <w:rPr>
          <w:rFonts w:ascii="Roman" w:hAnsi="Roman" w:eastAsia="Roman" w:cs="Roman"/>
          <w:noProof w:val="0"/>
          <w:sz w:val="24"/>
          <w:szCs w:val="24"/>
          <w:lang w:val="en-GB"/>
        </w:rPr>
        <w:t xml:space="preserve"> scoring the </w:t>
      </w:r>
      <w:r w:rsidRPr="3CC98C2F" w:rsidR="4EC5D07F">
        <w:rPr>
          <w:rFonts w:ascii="Roman" w:hAnsi="Roman" w:eastAsia="Roman" w:cs="Roman"/>
          <w:noProof w:val="0"/>
          <w:sz w:val="24"/>
          <w:szCs w:val="24"/>
          <w:lang w:val="en-GB"/>
        </w:rPr>
        <w:t>foundation</w:t>
      </w:r>
      <w:r w:rsidRPr="3CC98C2F" w:rsidR="1591D76D">
        <w:rPr>
          <w:rFonts w:ascii="Roman" w:hAnsi="Roman" w:eastAsia="Roman" w:cs="Roman"/>
          <w:noProof w:val="0"/>
          <w:sz w:val="24"/>
          <w:szCs w:val="24"/>
          <w:lang w:val="en-GB"/>
        </w:rPr>
        <w:t xml:space="preserve"> phase outcomes and progress </w:t>
      </w:r>
      <w:r w:rsidRPr="3CC98C2F" w:rsidR="3F4DF7BB">
        <w:rPr>
          <w:rFonts w:ascii="Roman" w:hAnsi="Roman" w:eastAsia="Roman" w:cs="Roman"/>
          <w:noProof w:val="0"/>
          <w:sz w:val="24"/>
          <w:szCs w:val="24"/>
          <w:lang w:val="en-GB"/>
        </w:rPr>
        <w:t>data.</w:t>
      </w:r>
    </w:p>
    <w:p w:rsidR="7B178429" w:rsidP="3CC98C2F" w:rsidRDefault="7B178429" w14:paraId="2EDA91F9" w14:textId="4B109AD2">
      <w:pPr>
        <w:pStyle w:val="Normal"/>
        <w:rPr>
          <w:rFonts w:ascii="Roman" w:hAnsi="Roman" w:eastAsia="Roman" w:cs="Roman"/>
          <w:noProof w:val="0"/>
          <w:sz w:val="24"/>
          <w:szCs w:val="24"/>
          <w:lang w:val="en-GB"/>
        </w:rPr>
      </w:pPr>
      <w:r w:rsidRPr="3CC98C2F" w:rsidR="7B178429">
        <w:rPr>
          <w:rFonts w:ascii="Roman" w:hAnsi="Roman" w:eastAsia="Roman" w:cs="Roman"/>
          <w:noProof w:val="0"/>
          <w:sz w:val="24"/>
          <w:szCs w:val="24"/>
          <w:lang w:val="en-GB"/>
        </w:rPr>
        <w:t>There are</w:t>
      </w:r>
      <w:r w:rsidRPr="3CC98C2F" w:rsidR="435D677E">
        <w:rPr>
          <w:rFonts w:ascii="Roman" w:hAnsi="Roman" w:eastAsia="Roman" w:cs="Roman"/>
          <w:noProof w:val="0"/>
          <w:sz w:val="24"/>
          <w:szCs w:val="24"/>
          <w:lang w:val="en-GB"/>
        </w:rPr>
        <w:t xml:space="preserve"> </w:t>
      </w:r>
      <w:r w:rsidRPr="3CC98C2F" w:rsidR="7B178429">
        <w:rPr>
          <w:rFonts w:ascii="Roman" w:hAnsi="Roman" w:eastAsia="Roman" w:cs="Roman"/>
          <w:noProof w:val="0"/>
          <w:sz w:val="24"/>
          <w:szCs w:val="24"/>
          <w:lang w:val="en-GB"/>
        </w:rPr>
        <w:t>7 parts of a foundation phase profile:</w:t>
      </w:r>
    </w:p>
    <w:p w:rsidR="25233532" w:rsidP="3CC98C2F" w:rsidRDefault="25233532" w14:paraId="4DD6A4FB" w14:textId="2EE47B11">
      <w:pPr>
        <w:pStyle w:val="ListParagraph"/>
        <w:numPr>
          <w:ilvl w:val="0"/>
          <w:numId w:val="11"/>
        </w:numPr>
        <w:rPr>
          <w:rFonts w:ascii="Roman" w:hAnsi="Roman" w:eastAsia="Roman" w:cs="Roman" w:asciiTheme="minorAscii" w:hAnsiTheme="minorAscii" w:eastAsiaTheme="minorAscii" w:cstheme="minorAscii"/>
          <w:noProof w:val="0"/>
          <w:sz w:val="24"/>
          <w:szCs w:val="24"/>
          <w:lang w:val="en-GB"/>
        </w:rPr>
      </w:pPr>
      <w:r w:rsidRPr="3CC98C2F" w:rsidR="25233532">
        <w:rPr>
          <w:rFonts w:ascii="Roman" w:hAnsi="Roman" w:eastAsia="Roman" w:cs="Roman"/>
          <w:noProof w:val="0"/>
          <w:sz w:val="24"/>
          <w:szCs w:val="24"/>
          <w:lang w:val="en-GB"/>
        </w:rPr>
        <w:t xml:space="preserve">Personal and social </w:t>
      </w:r>
      <w:r w:rsidRPr="3CC98C2F" w:rsidR="085627F9">
        <w:rPr>
          <w:rFonts w:ascii="Roman" w:hAnsi="Roman" w:eastAsia="Roman" w:cs="Roman"/>
          <w:noProof w:val="0"/>
          <w:sz w:val="24"/>
          <w:szCs w:val="24"/>
          <w:lang w:val="en-GB"/>
        </w:rPr>
        <w:t xml:space="preserve">development, </w:t>
      </w:r>
      <w:r w:rsidRPr="3CC98C2F" w:rsidR="085627F9">
        <w:rPr>
          <w:rFonts w:ascii="Roman" w:hAnsi="Roman" w:eastAsia="Roman" w:cs="Roman"/>
          <w:noProof w:val="0"/>
          <w:sz w:val="24"/>
          <w:szCs w:val="24"/>
          <w:lang w:val="en-GB"/>
        </w:rPr>
        <w:t>well-being,</w:t>
      </w:r>
      <w:r w:rsidRPr="3CC98C2F" w:rsidR="25233532">
        <w:rPr>
          <w:rFonts w:ascii="Roman" w:hAnsi="Roman" w:eastAsia="Roman" w:cs="Roman"/>
          <w:noProof w:val="0"/>
          <w:sz w:val="24"/>
          <w:szCs w:val="24"/>
          <w:lang w:val="en-GB"/>
        </w:rPr>
        <w:t xml:space="preserve"> and cultural diversity.</w:t>
      </w:r>
    </w:p>
    <w:p w:rsidR="25233532" w:rsidP="3CC98C2F" w:rsidRDefault="25233532" w14:paraId="7D719873" w14:textId="0008D419">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 xml:space="preserve">Language, </w:t>
      </w:r>
      <w:r w:rsidRPr="3CC98C2F" w:rsidR="22A1A0FD">
        <w:rPr>
          <w:rFonts w:ascii="Roman" w:hAnsi="Roman" w:eastAsia="Roman" w:cs="Roman"/>
          <w:noProof w:val="0"/>
          <w:sz w:val="24"/>
          <w:szCs w:val="24"/>
          <w:lang w:val="en-GB"/>
        </w:rPr>
        <w:t>literacy,</w:t>
      </w:r>
      <w:r w:rsidRPr="3CC98C2F" w:rsidR="25233532">
        <w:rPr>
          <w:rFonts w:ascii="Roman" w:hAnsi="Roman" w:eastAsia="Roman" w:cs="Roman"/>
          <w:noProof w:val="0"/>
          <w:sz w:val="24"/>
          <w:szCs w:val="24"/>
          <w:lang w:val="en-GB"/>
        </w:rPr>
        <w:t xml:space="preserve"> and communication skills.</w:t>
      </w:r>
    </w:p>
    <w:p w:rsidR="25233532" w:rsidP="3CC98C2F" w:rsidRDefault="25233532" w14:paraId="6BED3450" w14:textId="0D2821BC">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Mathematical</w:t>
      </w:r>
      <w:r w:rsidRPr="3CC98C2F" w:rsidR="25233532">
        <w:rPr>
          <w:rFonts w:ascii="Roman" w:hAnsi="Roman" w:eastAsia="Roman" w:cs="Roman"/>
          <w:noProof w:val="0"/>
          <w:sz w:val="24"/>
          <w:szCs w:val="24"/>
          <w:lang w:val="en-GB"/>
        </w:rPr>
        <w:t xml:space="preserve"> development.</w:t>
      </w:r>
    </w:p>
    <w:p w:rsidR="25233532" w:rsidP="3CC98C2F" w:rsidRDefault="25233532" w14:paraId="50E24BED" w14:textId="34BCD871">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 xml:space="preserve">Welsh </w:t>
      </w:r>
      <w:r w:rsidRPr="3CC98C2F" w:rsidR="25233532">
        <w:rPr>
          <w:rFonts w:ascii="Roman" w:hAnsi="Roman" w:eastAsia="Roman" w:cs="Roman"/>
          <w:noProof w:val="0"/>
          <w:sz w:val="24"/>
          <w:szCs w:val="24"/>
          <w:lang w:val="en-GB"/>
        </w:rPr>
        <w:t>language</w:t>
      </w:r>
      <w:r w:rsidRPr="3CC98C2F" w:rsidR="25233532">
        <w:rPr>
          <w:rFonts w:ascii="Roman" w:hAnsi="Roman" w:eastAsia="Roman" w:cs="Roman"/>
          <w:noProof w:val="0"/>
          <w:sz w:val="24"/>
          <w:szCs w:val="24"/>
          <w:lang w:val="en-GB"/>
        </w:rPr>
        <w:t xml:space="preserve"> development.</w:t>
      </w:r>
    </w:p>
    <w:p w:rsidR="25233532" w:rsidP="3CC98C2F" w:rsidRDefault="25233532" w14:paraId="12E2DFBD" w14:textId="1F08196A">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Knowledge and understanding of the world.</w:t>
      </w:r>
    </w:p>
    <w:p w:rsidR="25233532" w:rsidP="3CC98C2F" w:rsidRDefault="25233532" w14:paraId="10E44C35" w14:textId="296374EF">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Physical development.</w:t>
      </w:r>
    </w:p>
    <w:p w:rsidR="25233532" w:rsidP="3CC98C2F" w:rsidRDefault="25233532" w14:paraId="175F7990" w14:textId="57A2D36F">
      <w:pPr>
        <w:pStyle w:val="ListParagraph"/>
        <w:numPr>
          <w:ilvl w:val="0"/>
          <w:numId w:val="11"/>
        </w:numPr>
        <w:rPr>
          <w:noProof w:val="0"/>
          <w:sz w:val="24"/>
          <w:szCs w:val="24"/>
          <w:lang w:val="en-GB"/>
        </w:rPr>
      </w:pPr>
      <w:r w:rsidRPr="3CC98C2F" w:rsidR="25233532">
        <w:rPr>
          <w:rFonts w:ascii="Roman" w:hAnsi="Roman" w:eastAsia="Roman" w:cs="Roman"/>
          <w:noProof w:val="0"/>
          <w:sz w:val="24"/>
          <w:szCs w:val="24"/>
          <w:lang w:val="en-GB"/>
        </w:rPr>
        <w:t>Creative development.</w:t>
      </w:r>
    </w:p>
    <w:p w:rsidR="3B0C19D8" w:rsidP="0E79A9FA" w:rsidRDefault="3B0C19D8" w14:paraId="28583447" w14:textId="3754D60F">
      <w:pPr>
        <w:pStyle w:val="Normal"/>
        <w:rPr>
          <w:rFonts w:ascii="Roman" w:hAnsi="Roman" w:eastAsia="Roman" w:cs="Roman"/>
          <w:noProof w:val="0"/>
          <w:sz w:val="24"/>
          <w:szCs w:val="24"/>
          <w:lang w:val="en-GB"/>
        </w:rPr>
      </w:pPr>
      <w:r w:rsidRPr="773E1A89" w:rsidR="3B0C19D8">
        <w:rPr>
          <w:rFonts w:ascii="Roman" w:hAnsi="Roman" w:eastAsia="Roman" w:cs="Roman"/>
          <w:noProof w:val="0"/>
          <w:sz w:val="24"/>
          <w:szCs w:val="24"/>
          <w:lang w:val="en-GB"/>
        </w:rPr>
        <w:t xml:space="preserve">It will </w:t>
      </w:r>
      <w:r w:rsidRPr="773E1A89" w:rsidR="2FC826BA">
        <w:rPr>
          <w:rFonts w:ascii="Roman" w:hAnsi="Roman" w:eastAsia="Roman" w:cs="Roman"/>
          <w:noProof w:val="0"/>
          <w:sz w:val="24"/>
          <w:szCs w:val="24"/>
          <w:lang w:val="en-GB"/>
        </w:rPr>
        <w:t>also</w:t>
      </w:r>
      <w:r w:rsidRPr="773E1A89" w:rsidR="3B0C19D8">
        <w:rPr>
          <w:rFonts w:ascii="Roman" w:hAnsi="Roman" w:eastAsia="Roman" w:cs="Roman"/>
          <w:noProof w:val="0"/>
          <w:sz w:val="24"/>
          <w:szCs w:val="24"/>
          <w:lang w:val="en-GB"/>
        </w:rPr>
        <w:t xml:space="preserve"> include a handbook- which will guide you through the profile and details about the </w:t>
      </w:r>
      <w:r w:rsidRPr="773E1A89" w:rsidR="5CACA20B">
        <w:rPr>
          <w:rFonts w:ascii="Roman" w:hAnsi="Roman" w:eastAsia="Roman" w:cs="Roman"/>
          <w:noProof w:val="0"/>
          <w:sz w:val="24"/>
          <w:szCs w:val="24"/>
          <w:lang w:val="en-GB"/>
        </w:rPr>
        <w:t xml:space="preserve">all the skill ladders </w:t>
      </w:r>
      <w:r w:rsidRPr="773E1A89" w:rsidR="55F056FD">
        <w:rPr>
          <w:rFonts w:ascii="Roman" w:hAnsi="Roman" w:eastAsia="Roman" w:cs="Roman"/>
          <w:noProof w:val="0"/>
          <w:sz w:val="24"/>
          <w:szCs w:val="24"/>
          <w:lang w:val="en-GB"/>
        </w:rPr>
        <w:t>and</w:t>
      </w:r>
      <w:r w:rsidRPr="773E1A89" w:rsidR="5CACA20B">
        <w:rPr>
          <w:rFonts w:ascii="Roman" w:hAnsi="Roman" w:eastAsia="Roman" w:cs="Roman"/>
          <w:noProof w:val="0"/>
          <w:sz w:val="24"/>
          <w:szCs w:val="24"/>
          <w:lang w:val="en-GB"/>
        </w:rPr>
        <w:t xml:space="preserve"> </w:t>
      </w:r>
      <w:r w:rsidRPr="773E1A89" w:rsidR="525EE504">
        <w:rPr>
          <w:rFonts w:ascii="Roman" w:hAnsi="Roman" w:eastAsia="Roman" w:cs="Roman"/>
          <w:noProof w:val="0"/>
          <w:sz w:val="24"/>
          <w:szCs w:val="24"/>
          <w:lang w:val="en-GB"/>
        </w:rPr>
        <w:t>same</w:t>
      </w:r>
      <w:r w:rsidRPr="773E1A89" w:rsidR="5CACA20B">
        <w:rPr>
          <w:rFonts w:ascii="Roman" w:hAnsi="Roman" w:eastAsia="Roman" w:cs="Roman"/>
          <w:noProof w:val="0"/>
          <w:sz w:val="24"/>
          <w:szCs w:val="24"/>
          <w:lang w:val="en-GB"/>
        </w:rPr>
        <w:t xml:space="preserve"> extra information. There will also be a compact profile fo</w:t>
      </w:r>
      <w:r w:rsidRPr="773E1A89" w:rsidR="44897569">
        <w:rPr>
          <w:rFonts w:ascii="Roman" w:hAnsi="Roman" w:eastAsia="Roman" w:cs="Roman"/>
          <w:noProof w:val="0"/>
          <w:sz w:val="24"/>
          <w:szCs w:val="24"/>
          <w:lang w:val="en-GB"/>
        </w:rPr>
        <w:t xml:space="preserve">rm which is a snapshot of the </w:t>
      </w:r>
      <w:r w:rsidRPr="773E1A89" w:rsidR="35E36565">
        <w:rPr>
          <w:rFonts w:ascii="Roman" w:hAnsi="Roman" w:eastAsia="Roman" w:cs="Roman"/>
          <w:noProof w:val="0"/>
          <w:sz w:val="24"/>
          <w:szCs w:val="24"/>
          <w:lang w:val="en-GB"/>
        </w:rPr>
        <w:t>child's</w:t>
      </w:r>
      <w:r w:rsidRPr="773E1A89" w:rsidR="44897569">
        <w:rPr>
          <w:rFonts w:ascii="Roman" w:hAnsi="Roman" w:eastAsia="Roman" w:cs="Roman"/>
          <w:noProof w:val="0"/>
          <w:sz w:val="24"/>
          <w:szCs w:val="24"/>
          <w:lang w:val="en-GB"/>
        </w:rPr>
        <w:t xml:space="preserve"> development at or before the baseline assessment.</w:t>
      </w:r>
      <w:r w:rsidRPr="773E1A89" w:rsidR="538FD60A">
        <w:rPr>
          <w:rFonts w:ascii="Roman" w:hAnsi="Roman" w:eastAsia="Roman" w:cs="Roman"/>
          <w:noProof w:val="0"/>
          <w:sz w:val="24"/>
          <w:szCs w:val="24"/>
          <w:lang w:val="en-GB"/>
        </w:rPr>
        <w:t xml:space="preserve">it helps the </w:t>
      </w:r>
      <w:r w:rsidRPr="773E1A89" w:rsidR="77B87156">
        <w:rPr>
          <w:rFonts w:ascii="Roman" w:hAnsi="Roman" w:eastAsia="Roman" w:cs="Roman"/>
          <w:noProof w:val="0"/>
          <w:sz w:val="24"/>
          <w:szCs w:val="24"/>
          <w:lang w:val="en-GB"/>
        </w:rPr>
        <w:t>practitioner</w:t>
      </w:r>
      <w:r w:rsidRPr="773E1A89" w:rsidR="538FD60A">
        <w:rPr>
          <w:rFonts w:ascii="Roman" w:hAnsi="Roman" w:eastAsia="Roman" w:cs="Roman"/>
          <w:noProof w:val="0"/>
          <w:sz w:val="24"/>
          <w:szCs w:val="24"/>
          <w:lang w:val="en-GB"/>
        </w:rPr>
        <w:t xml:space="preserve"> to get stage for each area of learning which is included in the profile. </w:t>
      </w:r>
    </w:p>
    <w:p w:rsidR="3948DF07" w:rsidP="0E79A9FA" w:rsidRDefault="3948DF07" w14:paraId="76EC80B6" w14:textId="132AFD96">
      <w:pPr>
        <w:pStyle w:val="Normal"/>
        <w:rPr>
          <w:rFonts w:ascii="Roman" w:hAnsi="Roman" w:eastAsia="Roman" w:cs="Roman"/>
          <w:noProof w:val="0"/>
          <w:sz w:val="24"/>
          <w:szCs w:val="24"/>
          <w:lang w:val="en-GB"/>
        </w:rPr>
      </w:pPr>
      <w:r w:rsidRPr="773E1A89" w:rsidR="3948DF07">
        <w:rPr>
          <w:rFonts w:ascii="Roman" w:hAnsi="Roman" w:eastAsia="Roman" w:cs="Roman"/>
          <w:noProof w:val="0"/>
          <w:sz w:val="24"/>
          <w:szCs w:val="24"/>
          <w:lang w:val="en-GB"/>
        </w:rPr>
        <w:t xml:space="preserve">Also, a full profile </w:t>
      </w:r>
      <w:r w:rsidRPr="773E1A89" w:rsidR="5F63337D">
        <w:rPr>
          <w:rFonts w:ascii="Roman" w:hAnsi="Roman" w:eastAsia="Roman" w:cs="Roman"/>
          <w:noProof w:val="0"/>
          <w:sz w:val="24"/>
          <w:szCs w:val="24"/>
          <w:lang w:val="en-GB"/>
        </w:rPr>
        <w:t>form which</w:t>
      </w:r>
      <w:r w:rsidRPr="773E1A89" w:rsidR="3948DF07">
        <w:rPr>
          <w:rFonts w:ascii="Roman" w:hAnsi="Roman" w:eastAsia="Roman" w:cs="Roman"/>
          <w:noProof w:val="0"/>
          <w:sz w:val="24"/>
          <w:szCs w:val="24"/>
          <w:lang w:val="en-GB"/>
        </w:rPr>
        <w:t xml:space="preserve"> includes </w:t>
      </w:r>
      <w:r w:rsidRPr="773E1A89" w:rsidR="5DB49C3D">
        <w:rPr>
          <w:rFonts w:ascii="Roman" w:hAnsi="Roman" w:eastAsia="Roman" w:cs="Roman"/>
          <w:noProof w:val="0"/>
          <w:sz w:val="24"/>
          <w:szCs w:val="24"/>
          <w:lang w:val="en-GB"/>
        </w:rPr>
        <w:t xml:space="preserve">a snapshot of the child's development </w:t>
      </w:r>
      <w:r w:rsidRPr="773E1A89" w:rsidR="59C1198C">
        <w:rPr>
          <w:rFonts w:ascii="Roman" w:hAnsi="Roman" w:eastAsia="Roman" w:cs="Roman"/>
          <w:noProof w:val="0"/>
          <w:sz w:val="24"/>
          <w:szCs w:val="24"/>
          <w:lang w:val="en-GB"/>
        </w:rPr>
        <w:t>using all the</w:t>
      </w:r>
      <w:r w:rsidRPr="773E1A89" w:rsidR="39138C25">
        <w:rPr>
          <w:rFonts w:ascii="Roman" w:hAnsi="Roman" w:eastAsia="Roman" w:cs="Roman"/>
          <w:noProof w:val="0"/>
          <w:sz w:val="24"/>
          <w:szCs w:val="24"/>
          <w:lang w:val="en-GB"/>
        </w:rPr>
        <w:t xml:space="preserve"> skill ladder with the foundation phase. </w:t>
      </w:r>
      <w:r w:rsidRPr="773E1A89" w:rsidR="3B2C0DCF">
        <w:rPr>
          <w:rFonts w:ascii="Roman" w:hAnsi="Roman" w:eastAsia="Roman" w:cs="Roman"/>
          <w:noProof w:val="0"/>
          <w:sz w:val="24"/>
          <w:szCs w:val="24"/>
          <w:lang w:val="en-GB"/>
        </w:rPr>
        <w:t xml:space="preserve">It helps the </w:t>
      </w:r>
      <w:r w:rsidRPr="773E1A89" w:rsidR="65FBDB18">
        <w:rPr>
          <w:rFonts w:ascii="Roman" w:hAnsi="Roman" w:eastAsia="Roman" w:cs="Roman"/>
          <w:noProof w:val="0"/>
          <w:sz w:val="24"/>
          <w:szCs w:val="24"/>
          <w:lang w:val="en-GB"/>
        </w:rPr>
        <w:t>practitioners</w:t>
      </w:r>
      <w:r w:rsidRPr="773E1A89" w:rsidR="3B2C0DCF">
        <w:rPr>
          <w:rFonts w:ascii="Roman" w:hAnsi="Roman" w:eastAsia="Roman" w:cs="Roman"/>
          <w:noProof w:val="0"/>
          <w:sz w:val="24"/>
          <w:szCs w:val="24"/>
          <w:lang w:val="en-GB"/>
        </w:rPr>
        <w:t xml:space="preserve"> have an </w:t>
      </w:r>
      <w:r w:rsidRPr="773E1A89" w:rsidR="0787A2D4">
        <w:rPr>
          <w:rFonts w:ascii="Roman" w:hAnsi="Roman" w:eastAsia="Roman" w:cs="Roman"/>
          <w:noProof w:val="0"/>
          <w:sz w:val="24"/>
          <w:szCs w:val="24"/>
          <w:lang w:val="en-GB"/>
        </w:rPr>
        <w:t>outcome</w:t>
      </w:r>
      <w:r w:rsidRPr="773E1A89" w:rsidR="3B2C0DCF">
        <w:rPr>
          <w:rFonts w:ascii="Roman" w:hAnsi="Roman" w:eastAsia="Roman" w:cs="Roman"/>
          <w:noProof w:val="0"/>
          <w:sz w:val="24"/>
          <w:szCs w:val="24"/>
          <w:lang w:val="en-GB"/>
        </w:rPr>
        <w:t xml:space="preserve"> for each learning </w:t>
      </w:r>
      <w:r w:rsidRPr="773E1A89" w:rsidR="0F41EC36">
        <w:rPr>
          <w:rFonts w:ascii="Roman" w:hAnsi="Roman" w:eastAsia="Roman" w:cs="Roman"/>
          <w:noProof w:val="0"/>
          <w:sz w:val="24"/>
          <w:szCs w:val="24"/>
          <w:lang w:val="en-GB"/>
        </w:rPr>
        <w:t>category</w:t>
      </w:r>
      <w:r w:rsidRPr="773E1A89" w:rsidR="5AC567BE">
        <w:rPr>
          <w:rFonts w:ascii="Roman" w:hAnsi="Roman" w:eastAsia="Roman" w:cs="Roman"/>
          <w:noProof w:val="0"/>
          <w:sz w:val="24"/>
          <w:szCs w:val="24"/>
          <w:lang w:val="en-GB"/>
        </w:rPr>
        <w:t>.</w:t>
      </w:r>
      <w:r w:rsidRPr="773E1A89" w:rsidR="1C0DF145">
        <w:rPr>
          <w:rFonts w:ascii="Roman" w:hAnsi="Roman" w:eastAsia="Roman" w:cs="Roman"/>
          <w:noProof w:val="0"/>
          <w:sz w:val="24"/>
          <w:szCs w:val="24"/>
          <w:lang w:val="en-GB"/>
        </w:rPr>
        <w:t xml:space="preserve"> You can also include record </w:t>
      </w:r>
      <w:r w:rsidRPr="773E1A89" w:rsidR="176CDC2E">
        <w:rPr>
          <w:rFonts w:ascii="Roman" w:hAnsi="Roman" w:eastAsia="Roman" w:cs="Roman"/>
          <w:noProof w:val="0"/>
          <w:sz w:val="24"/>
          <w:szCs w:val="24"/>
          <w:lang w:val="en-GB"/>
        </w:rPr>
        <w:t>form,</w:t>
      </w:r>
      <w:r w:rsidRPr="773E1A89" w:rsidR="1C0DF145">
        <w:rPr>
          <w:rFonts w:ascii="Roman" w:hAnsi="Roman" w:eastAsia="Roman" w:cs="Roman"/>
          <w:noProof w:val="0"/>
          <w:sz w:val="24"/>
          <w:szCs w:val="24"/>
          <w:lang w:val="en-GB"/>
        </w:rPr>
        <w:t xml:space="preserve"> which is opt</w:t>
      </w:r>
      <w:r w:rsidRPr="773E1A89" w:rsidR="79273004">
        <w:rPr>
          <w:rFonts w:ascii="Roman" w:hAnsi="Roman" w:eastAsia="Roman" w:cs="Roman"/>
          <w:noProof w:val="0"/>
          <w:sz w:val="24"/>
          <w:szCs w:val="24"/>
          <w:lang w:val="en-GB"/>
        </w:rPr>
        <w:t>ional</w:t>
      </w:r>
      <w:r w:rsidRPr="773E1A89" w:rsidR="7446714B">
        <w:rPr>
          <w:rFonts w:ascii="Roman" w:hAnsi="Roman" w:eastAsia="Roman" w:cs="Roman"/>
          <w:noProof w:val="0"/>
          <w:sz w:val="24"/>
          <w:szCs w:val="24"/>
          <w:lang w:val="en-GB"/>
        </w:rPr>
        <w:t xml:space="preserve">. </w:t>
      </w:r>
      <w:r w:rsidRPr="773E1A89" w:rsidR="2EFAD28C">
        <w:rPr>
          <w:rFonts w:ascii="Roman" w:hAnsi="Roman" w:eastAsia="Roman" w:cs="Roman"/>
          <w:noProof w:val="0"/>
          <w:sz w:val="24"/>
          <w:szCs w:val="24"/>
          <w:lang w:val="en-GB"/>
        </w:rPr>
        <w:t xml:space="preserve">However, its designed to be used for people who </w:t>
      </w:r>
      <w:r w:rsidRPr="773E1A89" w:rsidR="04BF027F">
        <w:rPr>
          <w:rFonts w:ascii="Roman" w:hAnsi="Roman" w:eastAsia="Roman" w:cs="Roman"/>
          <w:noProof w:val="0"/>
          <w:sz w:val="24"/>
          <w:szCs w:val="24"/>
          <w:lang w:val="en-GB"/>
        </w:rPr>
        <w:t>do not</w:t>
      </w:r>
      <w:r w:rsidRPr="773E1A89" w:rsidR="2EFAD28C">
        <w:rPr>
          <w:rFonts w:ascii="Roman" w:hAnsi="Roman" w:eastAsia="Roman" w:cs="Roman"/>
          <w:noProof w:val="0"/>
          <w:sz w:val="24"/>
          <w:szCs w:val="24"/>
          <w:lang w:val="en-GB"/>
        </w:rPr>
        <w:t xml:space="preserve"> really </w:t>
      </w:r>
      <w:r w:rsidRPr="773E1A89" w:rsidR="0D8F4051">
        <w:rPr>
          <w:rFonts w:ascii="Roman" w:hAnsi="Roman" w:eastAsia="Roman" w:cs="Roman"/>
          <w:noProof w:val="0"/>
          <w:sz w:val="24"/>
          <w:szCs w:val="24"/>
          <w:lang w:val="en-GB"/>
        </w:rPr>
        <w:t xml:space="preserve">use software systems, these forms </w:t>
      </w:r>
      <w:r w:rsidRPr="773E1A89" w:rsidR="0D8F4051">
        <w:rPr>
          <w:rFonts w:ascii="Roman" w:hAnsi="Roman" w:eastAsia="Roman" w:cs="Roman"/>
          <w:noProof w:val="0"/>
          <w:sz w:val="24"/>
          <w:szCs w:val="24"/>
          <w:lang w:val="en-GB"/>
        </w:rPr>
        <w:t>provid</w:t>
      </w:r>
      <w:r w:rsidRPr="773E1A89" w:rsidR="22780534">
        <w:rPr>
          <w:rFonts w:ascii="Roman" w:hAnsi="Roman" w:eastAsia="Roman" w:cs="Roman"/>
          <w:noProof w:val="0"/>
          <w:sz w:val="24"/>
          <w:szCs w:val="24"/>
          <w:lang w:val="en-GB"/>
        </w:rPr>
        <w:t>e</w:t>
      </w:r>
      <w:r w:rsidRPr="773E1A89" w:rsidR="22780534">
        <w:rPr>
          <w:rFonts w:ascii="Roman" w:hAnsi="Roman" w:eastAsia="Roman" w:cs="Roman"/>
          <w:noProof w:val="0"/>
          <w:sz w:val="24"/>
          <w:szCs w:val="24"/>
          <w:lang w:val="en-GB"/>
        </w:rPr>
        <w:t xml:space="preserve"> evidence on the </w:t>
      </w:r>
      <w:r w:rsidRPr="773E1A89" w:rsidR="6B4B55E7">
        <w:rPr>
          <w:rFonts w:ascii="Roman" w:hAnsi="Roman" w:eastAsia="Roman" w:cs="Roman"/>
          <w:noProof w:val="0"/>
          <w:sz w:val="24"/>
          <w:szCs w:val="24"/>
          <w:lang w:val="en-GB"/>
        </w:rPr>
        <w:t>child's</w:t>
      </w:r>
      <w:r w:rsidRPr="773E1A89" w:rsidR="22780534">
        <w:rPr>
          <w:rFonts w:ascii="Roman" w:hAnsi="Roman" w:eastAsia="Roman" w:cs="Roman"/>
          <w:noProof w:val="0"/>
          <w:sz w:val="24"/>
          <w:szCs w:val="24"/>
          <w:lang w:val="en-GB"/>
        </w:rPr>
        <w:t xml:space="preserve"> </w:t>
      </w:r>
      <w:r w:rsidRPr="773E1A89" w:rsidR="54303BB4">
        <w:rPr>
          <w:rFonts w:ascii="Roman" w:hAnsi="Roman" w:eastAsia="Roman" w:cs="Roman"/>
          <w:noProof w:val="0"/>
          <w:sz w:val="24"/>
          <w:szCs w:val="24"/>
          <w:lang w:val="en-GB"/>
        </w:rPr>
        <w:t>development</w:t>
      </w:r>
      <w:r w:rsidRPr="773E1A89" w:rsidR="4C4288AC">
        <w:rPr>
          <w:rFonts w:ascii="Roman" w:hAnsi="Roman" w:eastAsia="Roman" w:cs="Roman"/>
          <w:noProof w:val="0"/>
          <w:sz w:val="24"/>
          <w:szCs w:val="24"/>
          <w:lang w:val="en-GB"/>
        </w:rPr>
        <w:t>.</w:t>
      </w:r>
    </w:p>
    <w:p w:rsidR="362678AB" w:rsidP="0E79A9FA" w:rsidRDefault="362678AB" w14:paraId="086FA515" w14:textId="3CB95BD1">
      <w:pPr>
        <w:pStyle w:val="Normal"/>
        <w:rPr>
          <w:rFonts w:ascii="Roman" w:hAnsi="Roman" w:eastAsia="Roman" w:cs="Roman"/>
          <w:sz w:val="24"/>
          <w:szCs w:val="24"/>
        </w:rPr>
      </w:pPr>
      <w:r w:rsidRPr="0E79A9FA" w:rsidR="712E7AD0">
        <w:rPr>
          <w:rFonts w:ascii="Roman" w:hAnsi="Roman" w:eastAsia="Roman" w:cs="Roman"/>
          <w:sz w:val="24"/>
          <w:szCs w:val="24"/>
        </w:rPr>
        <w:t>It is</w:t>
      </w:r>
      <w:r w:rsidRPr="0E79A9FA" w:rsidR="0DED47C7">
        <w:rPr>
          <w:rFonts w:ascii="Roman" w:hAnsi="Roman" w:eastAsia="Roman" w:cs="Roman"/>
          <w:sz w:val="24"/>
          <w:szCs w:val="24"/>
        </w:rPr>
        <w:t xml:space="preserve"> so important that we make sure that parents/</w:t>
      </w:r>
      <w:r w:rsidRPr="0E79A9FA" w:rsidR="4C705329">
        <w:rPr>
          <w:rFonts w:ascii="Roman" w:hAnsi="Roman" w:eastAsia="Roman" w:cs="Roman"/>
          <w:sz w:val="24"/>
          <w:szCs w:val="24"/>
        </w:rPr>
        <w:t>guardians</w:t>
      </w:r>
      <w:r w:rsidRPr="0E79A9FA" w:rsidR="0DED47C7">
        <w:rPr>
          <w:rFonts w:ascii="Roman" w:hAnsi="Roman" w:eastAsia="Roman" w:cs="Roman"/>
          <w:sz w:val="24"/>
          <w:szCs w:val="24"/>
        </w:rPr>
        <w:t xml:space="preserve"> are </w:t>
      </w:r>
      <w:r w:rsidRPr="0E79A9FA" w:rsidR="5CCADBD4">
        <w:rPr>
          <w:rFonts w:ascii="Roman" w:hAnsi="Roman" w:eastAsia="Roman" w:cs="Roman"/>
          <w:sz w:val="24"/>
          <w:szCs w:val="24"/>
        </w:rPr>
        <w:t>a part</w:t>
      </w:r>
      <w:r w:rsidRPr="0E79A9FA" w:rsidR="0DED47C7">
        <w:rPr>
          <w:rFonts w:ascii="Roman" w:hAnsi="Roman" w:eastAsia="Roman" w:cs="Roman"/>
          <w:sz w:val="24"/>
          <w:szCs w:val="24"/>
        </w:rPr>
        <w:t xml:space="preserve"> of the </w:t>
      </w:r>
      <w:r w:rsidRPr="0E79A9FA" w:rsidR="4C84674F">
        <w:rPr>
          <w:rFonts w:ascii="Roman" w:hAnsi="Roman" w:eastAsia="Roman" w:cs="Roman"/>
          <w:sz w:val="24"/>
          <w:szCs w:val="24"/>
        </w:rPr>
        <w:t>child's</w:t>
      </w:r>
      <w:r w:rsidRPr="0E79A9FA" w:rsidR="0DED47C7">
        <w:rPr>
          <w:rFonts w:ascii="Roman" w:hAnsi="Roman" w:eastAsia="Roman" w:cs="Roman"/>
          <w:sz w:val="24"/>
          <w:szCs w:val="24"/>
        </w:rPr>
        <w:t xml:space="preserve"> education</w:t>
      </w:r>
      <w:r w:rsidRPr="0E79A9FA" w:rsidR="753978AB">
        <w:rPr>
          <w:rFonts w:ascii="Roman" w:hAnsi="Roman" w:eastAsia="Roman" w:cs="Roman"/>
          <w:sz w:val="24"/>
          <w:szCs w:val="24"/>
        </w:rPr>
        <w:t xml:space="preserve">. The profile helps and supports when it comes to giving </w:t>
      </w:r>
      <w:r w:rsidRPr="0E79A9FA" w:rsidR="33A74264">
        <w:rPr>
          <w:rFonts w:ascii="Roman" w:hAnsi="Roman" w:eastAsia="Roman" w:cs="Roman"/>
          <w:sz w:val="24"/>
          <w:szCs w:val="24"/>
        </w:rPr>
        <w:t>feedback</w:t>
      </w:r>
      <w:r w:rsidRPr="0E79A9FA" w:rsidR="753978AB">
        <w:rPr>
          <w:rFonts w:ascii="Roman" w:hAnsi="Roman" w:eastAsia="Roman" w:cs="Roman"/>
          <w:sz w:val="24"/>
          <w:szCs w:val="24"/>
        </w:rPr>
        <w:t xml:space="preserve"> to p</w:t>
      </w:r>
      <w:r w:rsidRPr="0E79A9FA" w:rsidR="548BEB44">
        <w:rPr>
          <w:rFonts w:ascii="Roman" w:hAnsi="Roman" w:eastAsia="Roman" w:cs="Roman"/>
          <w:sz w:val="24"/>
          <w:szCs w:val="24"/>
        </w:rPr>
        <w:t>arents/</w:t>
      </w:r>
      <w:r w:rsidRPr="0E79A9FA" w:rsidR="24D81967">
        <w:rPr>
          <w:rFonts w:ascii="Roman" w:hAnsi="Roman" w:eastAsia="Roman" w:cs="Roman"/>
          <w:sz w:val="24"/>
          <w:szCs w:val="24"/>
        </w:rPr>
        <w:t xml:space="preserve">guardians. This helps them get an overall </w:t>
      </w:r>
      <w:r w:rsidRPr="0E79A9FA" w:rsidR="35CF9075">
        <w:rPr>
          <w:rFonts w:ascii="Roman" w:hAnsi="Roman" w:eastAsia="Roman" w:cs="Roman"/>
          <w:sz w:val="24"/>
          <w:szCs w:val="24"/>
        </w:rPr>
        <w:t>feedback</w:t>
      </w:r>
      <w:r w:rsidRPr="0E79A9FA" w:rsidR="24D81967">
        <w:rPr>
          <w:rFonts w:ascii="Roman" w:hAnsi="Roman" w:eastAsia="Roman" w:cs="Roman"/>
          <w:sz w:val="24"/>
          <w:szCs w:val="24"/>
        </w:rPr>
        <w:t xml:space="preserve"> on how the </w:t>
      </w:r>
      <w:r w:rsidRPr="0E79A9FA" w:rsidR="61B95185">
        <w:rPr>
          <w:rFonts w:ascii="Roman" w:hAnsi="Roman" w:eastAsia="Roman" w:cs="Roman"/>
          <w:sz w:val="24"/>
          <w:szCs w:val="24"/>
        </w:rPr>
        <w:t>child</w:t>
      </w:r>
      <w:r w:rsidRPr="0E79A9FA" w:rsidR="24D81967">
        <w:rPr>
          <w:rFonts w:ascii="Roman" w:hAnsi="Roman" w:eastAsia="Roman" w:cs="Roman"/>
          <w:sz w:val="24"/>
          <w:szCs w:val="24"/>
        </w:rPr>
        <w:t xml:space="preserve"> is getting on. This will give them easier </w:t>
      </w:r>
      <w:r w:rsidRPr="0E79A9FA" w:rsidR="1E193A09">
        <w:rPr>
          <w:rFonts w:ascii="Roman" w:hAnsi="Roman" w:eastAsia="Roman" w:cs="Roman"/>
          <w:sz w:val="24"/>
          <w:szCs w:val="24"/>
        </w:rPr>
        <w:t>judgments</w:t>
      </w:r>
      <w:r w:rsidRPr="0E79A9FA" w:rsidR="24D81967">
        <w:rPr>
          <w:rFonts w:ascii="Roman" w:hAnsi="Roman" w:eastAsia="Roman" w:cs="Roman"/>
          <w:sz w:val="24"/>
          <w:szCs w:val="24"/>
        </w:rPr>
        <w:t xml:space="preserve"> on </w:t>
      </w:r>
      <w:r w:rsidRPr="0E79A9FA" w:rsidR="4E21250C">
        <w:rPr>
          <w:rFonts w:ascii="Roman" w:hAnsi="Roman" w:eastAsia="Roman" w:cs="Roman"/>
          <w:sz w:val="24"/>
          <w:szCs w:val="24"/>
        </w:rPr>
        <w:t>their</w:t>
      </w:r>
      <w:r w:rsidRPr="0E79A9FA" w:rsidR="24D81967">
        <w:rPr>
          <w:rFonts w:ascii="Roman" w:hAnsi="Roman" w:eastAsia="Roman" w:cs="Roman"/>
          <w:sz w:val="24"/>
          <w:szCs w:val="24"/>
        </w:rPr>
        <w:t xml:space="preserve"> </w:t>
      </w:r>
      <w:r w:rsidRPr="0E79A9FA" w:rsidR="48AFC1B8">
        <w:rPr>
          <w:rFonts w:ascii="Roman" w:hAnsi="Roman" w:eastAsia="Roman" w:cs="Roman"/>
          <w:sz w:val="24"/>
          <w:szCs w:val="24"/>
        </w:rPr>
        <w:t>child's</w:t>
      </w:r>
      <w:r w:rsidRPr="0E79A9FA" w:rsidR="24D81967">
        <w:rPr>
          <w:rFonts w:ascii="Roman" w:hAnsi="Roman" w:eastAsia="Roman" w:cs="Roman"/>
          <w:sz w:val="24"/>
          <w:szCs w:val="24"/>
        </w:rPr>
        <w:t xml:space="preserve"> </w:t>
      </w:r>
      <w:r w:rsidRPr="0E79A9FA" w:rsidR="7AED6541">
        <w:rPr>
          <w:rFonts w:ascii="Roman" w:hAnsi="Roman" w:eastAsia="Roman" w:cs="Roman"/>
          <w:sz w:val="24"/>
          <w:szCs w:val="24"/>
        </w:rPr>
        <w:t>stage</w:t>
      </w:r>
      <w:r w:rsidRPr="0E79A9FA" w:rsidR="24D81967">
        <w:rPr>
          <w:rFonts w:ascii="Roman" w:hAnsi="Roman" w:eastAsia="Roman" w:cs="Roman"/>
          <w:sz w:val="24"/>
          <w:szCs w:val="24"/>
        </w:rPr>
        <w:t xml:space="preserve"> of learning and development</w:t>
      </w:r>
      <w:r w:rsidRPr="0E79A9FA" w:rsidR="25E06180">
        <w:rPr>
          <w:rFonts w:ascii="Roman" w:hAnsi="Roman" w:eastAsia="Roman" w:cs="Roman"/>
          <w:sz w:val="24"/>
          <w:szCs w:val="24"/>
        </w:rPr>
        <w:t>.</w:t>
      </w:r>
    </w:p>
    <w:p w:rsidR="0E79A9FA" w:rsidP="773E1A89" w:rsidRDefault="0E79A9FA" w14:paraId="3320110C" w14:textId="4F4E7484">
      <w:pPr>
        <w:pStyle w:val="Normal"/>
        <w:rPr>
          <w:rFonts w:ascii="Roman" w:hAnsi="Roman" w:eastAsia="Roman" w:cs="Roman"/>
          <w:color w:val="auto"/>
          <w:sz w:val="24"/>
          <w:szCs w:val="24"/>
        </w:rPr>
      </w:pPr>
      <w:r w:rsidRPr="773E1A89" w:rsidR="405126D3">
        <w:rPr>
          <w:rFonts w:ascii="Roman" w:hAnsi="Roman" w:eastAsia="Roman" w:cs="Roman"/>
          <w:color w:val="auto"/>
          <w:sz w:val="24"/>
          <w:szCs w:val="24"/>
        </w:rPr>
        <w:t xml:space="preserve">The benefits of a </w:t>
      </w:r>
      <w:r w:rsidRPr="773E1A89" w:rsidR="7CDA7446">
        <w:rPr>
          <w:rFonts w:ascii="Roman" w:hAnsi="Roman" w:eastAsia="Roman" w:cs="Roman"/>
          <w:color w:val="auto"/>
          <w:sz w:val="24"/>
          <w:szCs w:val="24"/>
        </w:rPr>
        <w:t>foundation</w:t>
      </w:r>
      <w:r w:rsidRPr="773E1A89" w:rsidR="405126D3">
        <w:rPr>
          <w:rFonts w:ascii="Roman" w:hAnsi="Roman" w:eastAsia="Roman" w:cs="Roman"/>
          <w:color w:val="auto"/>
          <w:sz w:val="24"/>
          <w:szCs w:val="24"/>
        </w:rPr>
        <w:t xml:space="preserve"> phase </w:t>
      </w:r>
      <w:r w:rsidRPr="773E1A89" w:rsidR="09BAE558">
        <w:rPr>
          <w:rFonts w:ascii="Roman" w:hAnsi="Roman" w:eastAsia="Roman" w:cs="Roman"/>
          <w:color w:val="auto"/>
          <w:sz w:val="24"/>
          <w:szCs w:val="24"/>
        </w:rPr>
        <w:t>profile:</w:t>
      </w:r>
    </w:p>
    <w:p w:rsidR="0E79A9FA" w:rsidP="773E1A89" w:rsidRDefault="0E79A9FA" w14:paraId="4273C851" w14:textId="526C6F3B">
      <w:pPr>
        <w:pStyle w:val="ListParagraph"/>
        <w:numPr>
          <w:ilvl w:val="0"/>
          <w:numId w:val="9"/>
        </w:numPr>
        <w:rPr>
          <w:rFonts w:ascii="Roman" w:hAnsi="Roman" w:eastAsia="Roman" w:cs="Roman"/>
          <w:color w:val="auto"/>
          <w:sz w:val="24"/>
          <w:szCs w:val="24"/>
        </w:rPr>
      </w:pPr>
      <w:r w:rsidRPr="773E1A89" w:rsidR="218DBF90">
        <w:rPr>
          <w:rFonts w:ascii="Roman" w:hAnsi="Roman" w:eastAsia="Roman" w:cs="Roman"/>
          <w:color w:val="auto"/>
          <w:sz w:val="24"/>
          <w:szCs w:val="24"/>
        </w:rPr>
        <w:t xml:space="preserve">Gain a </w:t>
      </w:r>
      <w:r w:rsidRPr="773E1A89" w:rsidR="382B862A">
        <w:rPr>
          <w:rFonts w:ascii="Roman" w:hAnsi="Roman" w:eastAsia="Roman" w:cs="Roman"/>
          <w:color w:val="auto"/>
          <w:sz w:val="24"/>
          <w:szCs w:val="24"/>
        </w:rPr>
        <w:t>positive</w:t>
      </w:r>
      <w:r w:rsidRPr="773E1A89" w:rsidR="218DBF90">
        <w:rPr>
          <w:rFonts w:ascii="Roman" w:hAnsi="Roman" w:eastAsia="Roman" w:cs="Roman"/>
          <w:color w:val="auto"/>
          <w:sz w:val="24"/>
          <w:szCs w:val="24"/>
        </w:rPr>
        <w:t xml:space="preserve"> attitud</w:t>
      </w:r>
      <w:r w:rsidRPr="773E1A89" w:rsidR="3AF79011">
        <w:rPr>
          <w:rFonts w:ascii="Roman" w:hAnsi="Roman" w:eastAsia="Roman" w:cs="Roman"/>
          <w:color w:val="auto"/>
          <w:sz w:val="24"/>
          <w:szCs w:val="24"/>
        </w:rPr>
        <w:t>e to learning.</w:t>
      </w:r>
    </w:p>
    <w:p w:rsidR="0E79A9FA" w:rsidP="773E1A89" w:rsidRDefault="0E79A9FA" w14:paraId="017C1BF9" w14:textId="0A9626DE">
      <w:pPr>
        <w:pStyle w:val="ListParagraph"/>
        <w:numPr>
          <w:ilvl w:val="0"/>
          <w:numId w:val="9"/>
        </w:numPr>
        <w:rPr>
          <w:color w:val="auto"/>
          <w:sz w:val="24"/>
          <w:szCs w:val="24"/>
        </w:rPr>
      </w:pPr>
      <w:r w:rsidRPr="773E1A89" w:rsidR="56F13ABC">
        <w:rPr>
          <w:rFonts w:ascii="Roman" w:hAnsi="Roman" w:eastAsia="Roman" w:cs="Roman"/>
          <w:color w:val="auto"/>
          <w:sz w:val="24"/>
          <w:szCs w:val="24"/>
        </w:rPr>
        <w:t xml:space="preserve">Make them </w:t>
      </w:r>
      <w:r w:rsidRPr="773E1A89" w:rsidR="1C08C70E">
        <w:rPr>
          <w:rFonts w:ascii="Roman" w:hAnsi="Roman" w:eastAsia="Roman" w:cs="Roman"/>
          <w:color w:val="auto"/>
          <w:sz w:val="24"/>
          <w:szCs w:val="24"/>
        </w:rPr>
        <w:t xml:space="preserve">develop </w:t>
      </w:r>
      <w:r w:rsidRPr="773E1A89" w:rsidR="3EA65295">
        <w:rPr>
          <w:rFonts w:ascii="Roman" w:hAnsi="Roman" w:eastAsia="Roman" w:cs="Roman"/>
          <w:color w:val="auto"/>
          <w:sz w:val="24"/>
          <w:szCs w:val="24"/>
        </w:rPr>
        <w:t>confidence.</w:t>
      </w:r>
    </w:p>
    <w:p w:rsidR="2F132652" w:rsidP="773E1A89" w:rsidRDefault="2F132652" w14:paraId="2DFE22BB" w14:textId="60F83C42">
      <w:pPr>
        <w:pStyle w:val="ListParagraph"/>
        <w:numPr>
          <w:ilvl w:val="0"/>
          <w:numId w:val="9"/>
        </w:numPr>
        <w:rPr>
          <w:color w:val="auto"/>
          <w:sz w:val="24"/>
          <w:szCs w:val="24"/>
        </w:rPr>
      </w:pPr>
      <w:r w:rsidRPr="773E1A89" w:rsidR="2F132652">
        <w:rPr>
          <w:rFonts w:ascii="Roman" w:hAnsi="Roman" w:eastAsia="Roman" w:cs="Roman"/>
          <w:color w:val="auto"/>
          <w:sz w:val="24"/>
          <w:szCs w:val="24"/>
        </w:rPr>
        <w:t xml:space="preserve">Making </w:t>
      </w:r>
      <w:r w:rsidRPr="773E1A89" w:rsidR="178264EC">
        <w:rPr>
          <w:rFonts w:ascii="Roman" w:hAnsi="Roman" w:eastAsia="Roman" w:cs="Roman"/>
          <w:color w:val="auto"/>
          <w:sz w:val="24"/>
          <w:szCs w:val="24"/>
        </w:rPr>
        <w:t>mistakes</w:t>
      </w:r>
      <w:r w:rsidRPr="773E1A89" w:rsidR="2F132652">
        <w:rPr>
          <w:rFonts w:ascii="Roman" w:hAnsi="Roman" w:eastAsia="Roman" w:cs="Roman"/>
          <w:color w:val="auto"/>
          <w:sz w:val="24"/>
          <w:szCs w:val="24"/>
        </w:rPr>
        <w:t xml:space="preserve"> without fear</w:t>
      </w:r>
      <w:r w:rsidRPr="773E1A89" w:rsidR="29F62D01">
        <w:rPr>
          <w:rFonts w:ascii="Roman" w:hAnsi="Roman" w:eastAsia="Roman" w:cs="Roman"/>
          <w:color w:val="auto"/>
          <w:sz w:val="24"/>
          <w:szCs w:val="24"/>
        </w:rPr>
        <w:t>.</w:t>
      </w:r>
    </w:p>
    <w:p w:rsidR="081DBD58" w:rsidP="773E1A89" w:rsidRDefault="081DBD58" w14:paraId="6BAA207E" w14:textId="402B46D6">
      <w:pPr>
        <w:pStyle w:val="ListParagraph"/>
        <w:numPr>
          <w:ilvl w:val="0"/>
          <w:numId w:val="9"/>
        </w:numPr>
        <w:rPr>
          <w:color w:val="auto"/>
          <w:sz w:val="24"/>
          <w:szCs w:val="24"/>
        </w:rPr>
      </w:pPr>
      <w:r w:rsidRPr="773E1A89" w:rsidR="081DBD58">
        <w:rPr>
          <w:rFonts w:ascii="Roman" w:hAnsi="Roman" w:eastAsia="Roman" w:cs="Roman"/>
          <w:color w:val="auto"/>
          <w:sz w:val="24"/>
          <w:szCs w:val="24"/>
        </w:rPr>
        <w:t xml:space="preserve">Gain practice on language and </w:t>
      </w:r>
      <w:r w:rsidRPr="773E1A89" w:rsidR="413FEABE">
        <w:rPr>
          <w:rFonts w:ascii="Roman" w:hAnsi="Roman" w:eastAsia="Roman" w:cs="Roman"/>
          <w:color w:val="auto"/>
          <w:sz w:val="24"/>
          <w:szCs w:val="24"/>
        </w:rPr>
        <w:t>communication</w:t>
      </w:r>
      <w:r w:rsidRPr="773E1A89" w:rsidR="081DBD58">
        <w:rPr>
          <w:rFonts w:ascii="Roman" w:hAnsi="Roman" w:eastAsia="Roman" w:cs="Roman"/>
          <w:color w:val="auto"/>
          <w:sz w:val="24"/>
          <w:szCs w:val="24"/>
        </w:rPr>
        <w:t xml:space="preserve"> skills</w:t>
      </w:r>
      <w:r w:rsidRPr="773E1A89" w:rsidR="1FD7682F">
        <w:rPr>
          <w:rFonts w:ascii="Roman" w:hAnsi="Roman" w:eastAsia="Roman" w:cs="Roman"/>
          <w:color w:val="auto"/>
          <w:sz w:val="24"/>
          <w:szCs w:val="24"/>
        </w:rPr>
        <w:t>.</w:t>
      </w:r>
    </w:p>
    <w:p w:rsidR="1FD7682F" w:rsidP="773E1A89" w:rsidRDefault="1FD7682F" w14:paraId="3485772E" w14:textId="00DB08DF">
      <w:pPr>
        <w:pStyle w:val="ListParagraph"/>
        <w:numPr>
          <w:ilvl w:val="0"/>
          <w:numId w:val="9"/>
        </w:numPr>
        <w:rPr>
          <w:color w:val="auto"/>
          <w:sz w:val="24"/>
          <w:szCs w:val="24"/>
        </w:rPr>
      </w:pPr>
      <w:r w:rsidRPr="773E1A89" w:rsidR="1FD7682F">
        <w:rPr>
          <w:rFonts w:ascii="Roman" w:hAnsi="Roman" w:eastAsia="Roman" w:cs="Roman"/>
          <w:color w:val="auto"/>
          <w:sz w:val="24"/>
          <w:szCs w:val="24"/>
        </w:rPr>
        <w:t>Improvement on their body movement.</w:t>
      </w:r>
    </w:p>
    <w:p w:rsidR="3D8F89F7" w:rsidP="773E1A89" w:rsidRDefault="3D8F89F7" w14:paraId="4E4C6973" w14:textId="455271D0">
      <w:pPr>
        <w:pStyle w:val="ListParagraph"/>
        <w:numPr>
          <w:ilvl w:val="0"/>
          <w:numId w:val="9"/>
        </w:numPr>
        <w:rPr>
          <w:color w:val="auto"/>
          <w:sz w:val="24"/>
          <w:szCs w:val="24"/>
        </w:rPr>
      </w:pPr>
      <w:r w:rsidRPr="773E1A89" w:rsidR="3D8F89F7">
        <w:rPr>
          <w:rFonts w:ascii="Roman" w:hAnsi="Roman" w:eastAsia="Roman" w:cs="Roman"/>
          <w:color w:val="auto"/>
          <w:sz w:val="24"/>
          <w:szCs w:val="24"/>
        </w:rPr>
        <w:t>Expression though</w:t>
      </w:r>
      <w:r w:rsidRPr="773E1A89" w:rsidR="1FD7682F">
        <w:rPr>
          <w:rFonts w:ascii="Roman" w:hAnsi="Roman" w:eastAsia="Roman" w:cs="Roman"/>
          <w:color w:val="auto"/>
          <w:sz w:val="24"/>
          <w:szCs w:val="24"/>
        </w:rPr>
        <w:t xml:space="preserve"> dance</w:t>
      </w:r>
      <w:r w:rsidRPr="773E1A89" w:rsidR="1690CFA4">
        <w:rPr>
          <w:rFonts w:ascii="Roman" w:hAnsi="Roman" w:eastAsia="Roman" w:cs="Roman"/>
          <w:color w:val="auto"/>
          <w:sz w:val="24"/>
          <w:szCs w:val="24"/>
        </w:rPr>
        <w:t xml:space="preserve">, </w:t>
      </w:r>
      <w:r w:rsidRPr="773E1A89" w:rsidR="6E61609D">
        <w:rPr>
          <w:rFonts w:ascii="Roman" w:hAnsi="Roman" w:eastAsia="Roman" w:cs="Roman"/>
          <w:color w:val="auto"/>
          <w:sz w:val="24"/>
          <w:szCs w:val="24"/>
        </w:rPr>
        <w:t>music,</w:t>
      </w:r>
      <w:r w:rsidRPr="773E1A89" w:rsidR="1690CFA4">
        <w:rPr>
          <w:rFonts w:ascii="Roman" w:hAnsi="Roman" w:eastAsia="Roman" w:cs="Roman"/>
          <w:color w:val="auto"/>
          <w:sz w:val="24"/>
          <w:szCs w:val="24"/>
        </w:rPr>
        <w:t xml:space="preserve"> and art.</w:t>
      </w:r>
    </w:p>
    <w:p w:rsidR="1690CFA4" w:rsidP="773E1A89" w:rsidRDefault="1690CFA4" w14:paraId="76E76ED1" w14:textId="11AF2564">
      <w:pPr>
        <w:pStyle w:val="ListParagraph"/>
        <w:numPr>
          <w:ilvl w:val="0"/>
          <w:numId w:val="9"/>
        </w:numPr>
        <w:rPr>
          <w:color w:val="auto"/>
          <w:sz w:val="24"/>
          <w:szCs w:val="24"/>
        </w:rPr>
      </w:pPr>
      <w:r w:rsidRPr="773E1A89" w:rsidR="1690CFA4">
        <w:rPr>
          <w:rFonts w:ascii="Roman" w:hAnsi="Roman" w:eastAsia="Roman" w:cs="Roman"/>
          <w:color w:val="auto"/>
          <w:sz w:val="24"/>
          <w:szCs w:val="24"/>
        </w:rPr>
        <w:t>Improving</w:t>
      </w:r>
      <w:r w:rsidRPr="773E1A89" w:rsidR="1690CFA4">
        <w:rPr>
          <w:rFonts w:ascii="Roman" w:hAnsi="Roman" w:eastAsia="Roman" w:cs="Roman"/>
          <w:color w:val="auto"/>
          <w:sz w:val="24"/>
          <w:szCs w:val="24"/>
        </w:rPr>
        <w:t xml:space="preserve"> on thinking and </w:t>
      </w:r>
      <w:r w:rsidRPr="773E1A89" w:rsidR="6AD00754">
        <w:rPr>
          <w:rFonts w:ascii="Roman" w:hAnsi="Roman" w:eastAsia="Roman" w:cs="Roman"/>
          <w:color w:val="auto"/>
          <w:sz w:val="24"/>
          <w:szCs w:val="24"/>
        </w:rPr>
        <w:t>problem-solving</w:t>
      </w:r>
      <w:r w:rsidRPr="773E1A89" w:rsidR="1690CFA4">
        <w:rPr>
          <w:rFonts w:ascii="Roman" w:hAnsi="Roman" w:eastAsia="Roman" w:cs="Roman"/>
          <w:color w:val="auto"/>
          <w:sz w:val="24"/>
          <w:szCs w:val="24"/>
        </w:rPr>
        <w:t xml:space="preserve"> skills.</w:t>
      </w:r>
    </w:p>
    <w:p w:rsidR="43188F07" w:rsidP="773E1A89" w:rsidRDefault="43188F07" w14:paraId="544DAD63" w14:textId="39E3252C">
      <w:pPr>
        <w:pStyle w:val="ListParagraph"/>
        <w:numPr>
          <w:ilvl w:val="0"/>
          <w:numId w:val="9"/>
        </w:numPr>
        <w:rPr>
          <w:color w:val="auto"/>
          <w:sz w:val="24"/>
          <w:szCs w:val="24"/>
        </w:rPr>
      </w:pPr>
      <w:r w:rsidRPr="773E1A89" w:rsidR="43188F07">
        <w:rPr>
          <w:rFonts w:ascii="Roman" w:hAnsi="Roman" w:eastAsia="Roman" w:cs="Roman"/>
          <w:color w:val="auto"/>
          <w:sz w:val="24"/>
          <w:szCs w:val="24"/>
        </w:rPr>
        <w:t xml:space="preserve">Develop on </w:t>
      </w:r>
      <w:r w:rsidRPr="773E1A89" w:rsidR="43188F07">
        <w:rPr>
          <w:rFonts w:ascii="Roman" w:hAnsi="Roman" w:eastAsia="Roman" w:cs="Roman"/>
          <w:color w:val="auto"/>
          <w:sz w:val="24"/>
          <w:szCs w:val="24"/>
        </w:rPr>
        <w:t>self-motivation</w:t>
      </w:r>
      <w:r w:rsidRPr="773E1A89" w:rsidR="43188F07">
        <w:rPr>
          <w:rFonts w:ascii="Roman" w:hAnsi="Roman" w:eastAsia="Roman" w:cs="Roman"/>
          <w:color w:val="auto"/>
          <w:sz w:val="24"/>
          <w:szCs w:val="24"/>
        </w:rPr>
        <w:t xml:space="preserve"> and independence.</w:t>
      </w:r>
    </w:p>
    <w:p w:rsidR="6FE7726B" w:rsidP="773E1A89" w:rsidRDefault="6FE7726B" w14:paraId="699E0435" w14:textId="168D8CB8">
      <w:pPr>
        <w:pStyle w:val="Normal"/>
        <w:ind w:left="0"/>
        <w:rPr>
          <w:rFonts w:ascii="Roman" w:hAnsi="Roman" w:eastAsia="Roman" w:cs="Roman"/>
          <w:color w:val="auto"/>
          <w:sz w:val="24"/>
          <w:szCs w:val="24"/>
        </w:rPr>
      </w:pPr>
      <w:r w:rsidRPr="773E1A89" w:rsidR="6FE7726B">
        <w:rPr>
          <w:rFonts w:ascii="Roman" w:hAnsi="Roman" w:eastAsia="Roman" w:cs="Roman"/>
          <w:color w:val="auto"/>
          <w:sz w:val="24"/>
          <w:szCs w:val="24"/>
        </w:rPr>
        <w:t>The limitations of foundation phase profil</w:t>
      </w:r>
      <w:r w:rsidRPr="773E1A89" w:rsidR="36826372">
        <w:rPr>
          <w:rFonts w:ascii="Roman" w:hAnsi="Roman" w:eastAsia="Roman" w:cs="Roman"/>
          <w:color w:val="auto"/>
          <w:sz w:val="24"/>
          <w:szCs w:val="24"/>
        </w:rPr>
        <w:t>e</w:t>
      </w:r>
      <w:r w:rsidRPr="773E1A89" w:rsidR="72513819">
        <w:rPr>
          <w:rFonts w:ascii="Roman" w:hAnsi="Roman" w:eastAsia="Roman" w:cs="Roman"/>
          <w:color w:val="auto"/>
          <w:sz w:val="24"/>
          <w:szCs w:val="24"/>
        </w:rPr>
        <w:t>:</w:t>
      </w:r>
    </w:p>
    <w:p w:rsidR="13CB023C" w:rsidP="3CC98C2F" w:rsidRDefault="13CB023C" w14:paraId="03946E1B" w14:textId="0C911A5C">
      <w:pPr>
        <w:pStyle w:val="ListParagraph"/>
        <w:numPr>
          <w:ilvl w:val="0"/>
          <w:numId w:val="10"/>
        </w:numPr>
        <w:ind/>
        <w:rPr>
          <w:rFonts w:ascii="Roman" w:hAnsi="Roman" w:eastAsia="Roman" w:cs="Roman"/>
          <w:color w:val="auto"/>
          <w:sz w:val="24"/>
          <w:szCs w:val="24"/>
        </w:rPr>
      </w:pPr>
      <w:r w:rsidRPr="3CC98C2F" w:rsidR="68556CCE">
        <w:rPr>
          <w:rFonts w:ascii="Roman" w:hAnsi="Roman" w:eastAsia="Roman" w:cs="Roman"/>
          <w:color w:val="auto"/>
          <w:sz w:val="24"/>
          <w:szCs w:val="24"/>
        </w:rPr>
        <w:t>Would be the t</w:t>
      </w:r>
      <w:r w:rsidRPr="3CC98C2F" w:rsidR="65FECB4F">
        <w:rPr>
          <w:rFonts w:ascii="Roman" w:hAnsi="Roman" w:eastAsia="Roman" w:cs="Roman"/>
          <w:color w:val="auto"/>
          <w:sz w:val="24"/>
          <w:szCs w:val="24"/>
        </w:rPr>
        <w:t>i</w:t>
      </w:r>
      <w:r w:rsidRPr="3CC98C2F" w:rsidR="68556CCE">
        <w:rPr>
          <w:rFonts w:ascii="Roman" w:hAnsi="Roman" w:eastAsia="Roman" w:cs="Roman"/>
          <w:color w:val="auto"/>
          <w:sz w:val="24"/>
          <w:szCs w:val="24"/>
        </w:rPr>
        <w:t>me it takes</w:t>
      </w:r>
      <w:r w:rsidRPr="3CC98C2F" w:rsidR="23A1FCF4">
        <w:rPr>
          <w:rFonts w:ascii="Roman" w:hAnsi="Roman" w:eastAsia="Roman" w:cs="Roman"/>
          <w:color w:val="auto"/>
          <w:sz w:val="24"/>
          <w:szCs w:val="24"/>
        </w:rPr>
        <w:t xml:space="preserve"> to </w:t>
      </w:r>
      <w:r w:rsidRPr="3CC98C2F" w:rsidR="0E07A582">
        <w:rPr>
          <w:rFonts w:ascii="Roman" w:hAnsi="Roman" w:eastAsia="Roman" w:cs="Roman"/>
          <w:color w:val="auto"/>
          <w:sz w:val="24"/>
          <w:szCs w:val="24"/>
        </w:rPr>
        <w:t>ass</w:t>
      </w:r>
      <w:r w:rsidRPr="3CC98C2F" w:rsidR="7F395BF7">
        <w:rPr>
          <w:rFonts w:ascii="Roman" w:hAnsi="Roman" w:eastAsia="Roman" w:cs="Roman"/>
          <w:color w:val="auto"/>
          <w:sz w:val="24"/>
          <w:szCs w:val="24"/>
        </w:rPr>
        <w:t xml:space="preserve">ess each child to get </w:t>
      </w:r>
      <w:r w:rsidRPr="3CC98C2F" w:rsidR="5A1A67FB">
        <w:rPr>
          <w:rFonts w:ascii="Roman" w:hAnsi="Roman" w:eastAsia="Roman" w:cs="Roman"/>
          <w:color w:val="auto"/>
          <w:sz w:val="24"/>
          <w:szCs w:val="24"/>
        </w:rPr>
        <w:t>an exact</w:t>
      </w:r>
      <w:r w:rsidRPr="3CC98C2F" w:rsidR="7F395BF7">
        <w:rPr>
          <w:rFonts w:ascii="Roman" w:hAnsi="Roman" w:eastAsia="Roman" w:cs="Roman"/>
          <w:color w:val="auto"/>
          <w:sz w:val="24"/>
          <w:szCs w:val="24"/>
        </w:rPr>
        <w:t xml:space="preserve"> picture of the child </w:t>
      </w:r>
      <w:r w:rsidRPr="3CC98C2F" w:rsidR="298B8D5B">
        <w:rPr>
          <w:rFonts w:ascii="Roman" w:hAnsi="Roman" w:eastAsia="Roman" w:cs="Roman"/>
          <w:color w:val="auto"/>
          <w:sz w:val="24"/>
          <w:szCs w:val="24"/>
        </w:rPr>
        <w:t>without</w:t>
      </w:r>
      <w:r w:rsidRPr="3CC98C2F" w:rsidR="7F395BF7">
        <w:rPr>
          <w:rFonts w:ascii="Roman" w:hAnsi="Roman" w:eastAsia="Roman" w:cs="Roman"/>
          <w:color w:val="auto"/>
          <w:sz w:val="24"/>
          <w:szCs w:val="24"/>
        </w:rPr>
        <w:t xml:space="preserve"> </w:t>
      </w:r>
      <w:r w:rsidRPr="3CC98C2F" w:rsidR="7F395BF7">
        <w:rPr>
          <w:rFonts w:ascii="Roman" w:hAnsi="Roman" w:eastAsia="Roman" w:cs="Roman"/>
          <w:color w:val="auto"/>
          <w:sz w:val="24"/>
          <w:szCs w:val="24"/>
        </w:rPr>
        <w:t>n</w:t>
      </w:r>
      <w:r w:rsidRPr="3CC98C2F" w:rsidR="5E00AB8F">
        <w:rPr>
          <w:rFonts w:ascii="Roman" w:hAnsi="Roman" w:eastAsia="Roman" w:cs="Roman"/>
          <w:color w:val="auto"/>
          <w:sz w:val="24"/>
          <w:szCs w:val="24"/>
        </w:rPr>
        <w:t>o</w:t>
      </w:r>
      <w:r w:rsidRPr="3CC98C2F" w:rsidR="7F395BF7">
        <w:rPr>
          <w:rFonts w:ascii="Roman" w:hAnsi="Roman" w:eastAsia="Roman" w:cs="Roman"/>
          <w:color w:val="auto"/>
          <w:sz w:val="24"/>
          <w:szCs w:val="24"/>
        </w:rPr>
        <w:t>te</w:t>
      </w:r>
      <w:r w:rsidRPr="3CC98C2F" w:rsidR="7F395BF7">
        <w:rPr>
          <w:rFonts w:ascii="Roman" w:hAnsi="Roman" w:eastAsia="Roman" w:cs="Roman"/>
          <w:color w:val="auto"/>
          <w:sz w:val="24"/>
          <w:szCs w:val="24"/>
        </w:rPr>
        <w:t xml:space="preserve"> etc.</w:t>
      </w:r>
    </w:p>
    <w:p w:rsidR="051BC03A" w:rsidP="3CC98C2F" w:rsidRDefault="051BC03A" w14:paraId="6BBD9FB8" w14:textId="702BB1C8">
      <w:pPr>
        <w:pStyle w:val="ListParagraph"/>
        <w:numPr>
          <w:ilvl w:val="0"/>
          <w:numId w:val="10"/>
        </w:numPr>
        <w:rPr>
          <w:color w:val="auto"/>
          <w:sz w:val="24"/>
          <w:szCs w:val="24"/>
        </w:rPr>
      </w:pPr>
      <w:r w:rsidRPr="3CC98C2F" w:rsidR="051BC03A">
        <w:rPr>
          <w:rFonts w:ascii="Roman" w:hAnsi="Roman" w:eastAsia="Roman" w:cs="Roman"/>
          <w:color w:val="auto"/>
          <w:sz w:val="24"/>
          <w:szCs w:val="24"/>
        </w:rPr>
        <w:t>Time consuming when you got 25 children in the class.</w:t>
      </w:r>
    </w:p>
    <w:p w:rsidR="3CC98C2F" w:rsidP="3CC98C2F" w:rsidRDefault="3CC98C2F" w14:paraId="6D88C69C" w14:textId="5442B338">
      <w:pPr>
        <w:pStyle w:val="Normal"/>
        <w:ind w:left="0"/>
        <w:rPr>
          <w:rFonts w:ascii="Roman" w:hAnsi="Roman" w:eastAsia="Roman" w:cs="Roman"/>
          <w:color w:val="auto"/>
          <w:sz w:val="24"/>
          <w:szCs w:val="24"/>
        </w:rPr>
      </w:pPr>
    </w:p>
    <w:p w:rsidR="16CB71AE" w:rsidP="0E79A9FA" w:rsidRDefault="16CB71AE" w14:paraId="71F0487A" w14:textId="36DAA3F9">
      <w:pPr>
        <w:pStyle w:val="Normal"/>
      </w:pPr>
      <w:r w:rsidR="16CB71AE">
        <w:drawing>
          <wp:inline wp14:editId="2FBC7F43" wp14:anchorId="0CD27150">
            <wp:extent cx="5810390" cy="6833380"/>
            <wp:effectExtent l="0" t="0" r="0" b="0"/>
            <wp:docPr id="1059115626" name="" title=""/>
            <wp:cNvGraphicFramePr>
              <a:graphicFrameLocks noChangeAspect="1"/>
            </wp:cNvGraphicFramePr>
            <a:graphic>
              <a:graphicData uri="http://schemas.openxmlformats.org/drawingml/2006/picture">
                <pic:pic>
                  <pic:nvPicPr>
                    <pic:cNvPr id="0" name=""/>
                    <pic:cNvPicPr/>
                  </pic:nvPicPr>
                  <pic:blipFill>
                    <a:blip r:embed="R5e3f04f867f24920">
                      <a:extLst xmlns:a="http://schemas.openxmlformats.org/drawingml/2006/main">
                        <a:ext xmlns:a="http://schemas.openxmlformats.org/drawingml/2006/main" uri="{28A0092B-C50C-407E-A947-70E740481C1C}">
                          <a14:useLocalDpi xmlns:a14="http://schemas.microsoft.com/office/drawing/2010/main" val="0"/>
                        </a:ext>
                      </a:extLst>
                    </a:blip>
                    <a:srcRect l="30000" t="13392" r="31500" b="5654"/>
                    <a:stretch>
                      <a:fillRect/>
                    </a:stretch>
                  </pic:blipFill>
                  <pic:spPr>
                    <a:xfrm rot="0" flipH="0" flipV="0">
                      <a:off x="0" y="0"/>
                      <a:ext cx="5810390" cy="6833380"/>
                    </a:xfrm>
                    <a:prstGeom prst="rect">
                      <a:avLst/>
                    </a:prstGeom>
                  </pic:spPr>
                </pic:pic>
              </a:graphicData>
            </a:graphic>
          </wp:inline>
        </w:drawing>
      </w:r>
    </w:p>
    <w:p w:rsidR="0AF9A08E" w:rsidP="0E79A9FA" w:rsidRDefault="0AF9A08E" w14:paraId="7BD8A7FB" w14:textId="13F060FC">
      <w:pPr>
        <w:pStyle w:val="Normal"/>
        <w:rPr>
          <w:rFonts w:ascii="Calibri Light" w:hAnsi="Calibri Light" w:eastAsia="Calibri Light" w:cs="Calibri Light" w:asciiTheme="majorAscii" w:hAnsiTheme="majorAscii" w:eastAsiaTheme="majorAscii" w:cstheme="majorAscii"/>
          <w:sz w:val="24"/>
          <w:szCs w:val="24"/>
        </w:rPr>
      </w:pPr>
      <w:r w:rsidRPr="773E1A89" w:rsidR="0AF9A08E">
        <w:rPr>
          <w:rFonts w:ascii="Calibri Light" w:hAnsi="Calibri Light" w:eastAsia="Calibri Light" w:cs="Calibri Light" w:asciiTheme="majorAscii" w:hAnsiTheme="majorAscii" w:eastAsiaTheme="majorAscii" w:cstheme="majorAscii"/>
          <w:sz w:val="24"/>
          <w:szCs w:val="24"/>
        </w:rPr>
        <w:t xml:space="preserve">(Source; ‘foundation phase </w:t>
      </w:r>
      <w:r w:rsidRPr="773E1A89" w:rsidR="5DDD1564">
        <w:rPr>
          <w:rFonts w:ascii="Calibri Light" w:hAnsi="Calibri Light" w:eastAsia="Calibri Light" w:cs="Calibri Light" w:asciiTheme="majorAscii" w:hAnsiTheme="majorAscii" w:eastAsiaTheme="majorAscii" w:cstheme="majorAscii"/>
          <w:sz w:val="24"/>
          <w:szCs w:val="24"/>
        </w:rPr>
        <w:t>handbook</w:t>
      </w:r>
      <w:r w:rsidRPr="773E1A89" w:rsidR="0AF9A08E">
        <w:rPr>
          <w:rFonts w:ascii="Calibri Light" w:hAnsi="Calibri Light" w:eastAsia="Calibri Light" w:cs="Calibri Light" w:asciiTheme="majorAscii" w:hAnsiTheme="majorAscii" w:eastAsiaTheme="majorAscii" w:cstheme="majorAscii"/>
          <w:sz w:val="24"/>
          <w:szCs w:val="24"/>
        </w:rPr>
        <w:t xml:space="preserve">’ </w:t>
      </w:r>
      <w:hyperlink r:id="R5e6e87d26598451f">
        <w:r w:rsidRPr="773E1A89" w:rsidR="0AF9A08E">
          <w:rPr>
            <w:rStyle w:val="Hyperlink"/>
            <w:rFonts w:ascii="Calibri Light" w:hAnsi="Calibri Light" w:eastAsia="Calibri Light" w:cs="Calibri Light"/>
            <w:noProof w:val="0"/>
            <w:sz w:val="24"/>
            <w:szCs w:val="24"/>
            <w:lang w:val="en-GB"/>
          </w:rPr>
          <w:t>foundation-phase-profile-handbook-revised-september-2017.pdf (gov.wales)</w:t>
        </w:r>
      </w:hyperlink>
      <w:r w:rsidRPr="773E1A89" w:rsidR="0AF9A08E">
        <w:rPr>
          <w:rFonts w:ascii="Calibri Light" w:hAnsi="Calibri Light" w:eastAsia="Calibri Light" w:cs="Calibri Light"/>
          <w:noProof w:val="0"/>
          <w:sz w:val="24"/>
          <w:szCs w:val="24"/>
          <w:lang w:val="en-GB"/>
        </w:rPr>
        <w:t xml:space="preserve"> 12</w:t>
      </w:r>
      <w:r w:rsidRPr="773E1A89" w:rsidR="0AF9A08E">
        <w:rPr>
          <w:rFonts w:ascii="Calibri Light" w:hAnsi="Calibri Light" w:eastAsia="Calibri Light" w:cs="Calibri Light"/>
          <w:noProof w:val="0"/>
          <w:sz w:val="24"/>
          <w:szCs w:val="24"/>
          <w:vertAlign w:val="superscript"/>
          <w:lang w:val="en-GB"/>
        </w:rPr>
        <w:t>th</w:t>
      </w:r>
      <w:r w:rsidRPr="773E1A89" w:rsidR="0AF9A08E">
        <w:rPr>
          <w:rFonts w:ascii="Calibri Light" w:hAnsi="Calibri Light" w:eastAsia="Calibri Light" w:cs="Calibri Light"/>
          <w:noProof w:val="0"/>
          <w:sz w:val="24"/>
          <w:szCs w:val="24"/>
          <w:lang w:val="en-GB"/>
        </w:rPr>
        <w:t xml:space="preserve"> </w:t>
      </w:r>
      <w:r w:rsidRPr="773E1A89" w:rsidR="0AF9A08E">
        <w:rPr>
          <w:rFonts w:ascii="Calibri Light" w:hAnsi="Calibri Light" w:eastAsia="Calibri Light" w:cs="Calibri Light"/>
          <w:noProof w:val="0"/>
          <w:sz w:val="24"/>
          <w:szCs w:val="24"/>
          <w:lang w:val="en-GB"/>
        </w:rPr>
        <w:t>January</w:t>
      </w:r>
      <w:r w:rsidRPr="773E1A89" w:rsidR="0AF9A08E">
        <w:rPr>
          <w:rFonts w:ascii="Calibri Light" w:hAnsi="Calibri Light" w:eastAsia="Calibri Light" w:cs="Calibri Light"/>
          <w:noProof w:val="0"/>
          <w:sz w:val="24"/>
          <w:szCs w:val="24"/>
          <w:lang w:val="en-GB"/>
        </w:rPr>
        <w:t xml:space="preserve"> 2021)</w:t>
      </w:r>
    </w:p>
    <w:p w:rsidR="0E79A9FA" w:rsidP="0E79A9FA" w:rsidRDefault="0E79A9FA" w14:paraId="6C9A0469" w14:textId="32FCD866">
      <w:pPr>
        <w:pStyle w:val="Normal"/>
        <w:rPr>
          <w:rFonts w:ascii="Calibri Light" w:hAnsi="Calibri Light" w:eastAsia="Calibri Light" w:cs="Calibri Light" w:asciiTheme="majorAscii" w:hAnsiTheme="majorAscii" w:eastAsiaTheme="majorAscii" w:cstheme="majorAscii"/>
          <w:sz w:val="24"/>
          <w:szCs w:val="24"/>
        </w:rPr>
      </w:pPr>
    </w:p>
    <w:p w:rsidR="0E79A9FA" w:rsidP="0E79A9FA" w:rsidRDefault="0E79A9FA" w14:paraId="56DC814A" w14:textId="0AD131C5">
      <w:pPr>
        <w:pStyle w:val="Normal"/>
      </w:pPr>
    </w:p>
    <w:p w:rsidR="47E57409" w:rsidP="0E79A9FA" w:rsidRDefault="47E57409" w14:paraId="66B199FA" w14:textId="22E4DBF9">
      <w:pPr>
        <w:pStyle w:val="Normal"/>
        <w:rPr>
          <w:rFonts w:ascii="Calibri Light" w:hAnsi="Calibri Light" w:eastAsia="Calibri Light" w:cs="Calibri Light" w:asciiTheme="majorAscii" w:hAnsiTheme="majorAscii" w:eastAsiaTheme="majorAscii" w:cstheme="majorAscii"/>
          <w:color w:val="FF0000"/>
          <w:sz w:val="24"/>
          <w:szCs w:val="24"/>
        </w:rPr>
      </w:pPr>
    </w:p>
    <w:p w:rsidR="0E79A9FA" w:rsidP="0E79A9FA" w:rsidRDefault="0E79A9FA" w14:paraId="0AC1C820" w14:textId="5B8E5DB5">
      <w:pPr>
        <w:pStyle w:val="Normal"/>
      </w:pPr>
    </w:p>
    <w:p w:rsidR="0E79A9FA" w:rsidP="0E79A9FA" w:rsidRDefault="0E79A9FA" w14:paraId="2F788570" w14:textId="4C681B4B">
      <w:pPr>
        <w:pStyle w:val="Normal"/>
        <w:rPr>
          <w:rFonts w:ascii="Calibri Light" w:hAnsi="Calibri Light" w:eastAsia="Calibri Light" w:cs="Calibri Light" w:asciiTheme="majorAscii" w:hAnsiTheme="majorAscii" w:eastAsiaTheme="majorAscii" w:cstheme="majorAscii"/>
          <w:sz w:val="24"/>
          <w:szCs w:val="24"/>
        </w:rPr>
      </w:pPr>
    </w:p>
    <w:p w:rsidR="0E79A9FA" w:rsidP="0E79A9FA" w:rsidRDefault="0E79A9FA" w14:paraId="0AB0D0B5" w14:textId="5A868FB0">
      <w:pPr>
        <w:pStyle w:val="Normal"/>
        <w:rPr>
          <w:rFonts w:ascii="Calibri Light" w:hAnsi="Calibri Light" w:eastAsia="Calibri Light" w:cs="Calibri Light" w:asciiTheme="majorAscii" w:hAnsiTheme="majorAscii" w:eastAsiaTheme="majorAscii" w:cstheme="majorAscii"/>
          <w:sz w:val="24"/>
          <w:szCs w:val="24"/>
        </w:rPr>
      </w:pPr>
    </w:p>
    <w:p w:rsidR="408F90F5" w:rsidP="76E7E826" w:rsidRDefault="408F90F5" w14:paraId="52A5B8CE" w14:textId="2C0CD723">
      <w:pPr>
        <w:pStyle w:val="Normal"/>
        <w:rPr>
          <w:rFonts w:ascii="Roman" w:hAnsi="Roman" w:eastAsia="Roman" w:cs="Roman"/>
          <w:sz w:val="24"/>
          <w:szCs w:val="24"/>
        </w:rPr>
      </w:pPr>
      <w:r w:rsidRPr="66CF9D6A" w:rsidR="408F90F5">
        <w:rPr>
          <w:rFonts w:ascii="Roman" w:hAnsi="Roman" w:eastAsia="Roman" w:cs="Roman"/>
          <w:sz w:val="24"/>
          <w:szCs w:val="24"/>
        </w:rPr>
        <w:t xml:space="preserve">When </w:t>
      </w:r>
      <w:r w:rsidRPr="66CF9D6A" w:rsidR="6B1E89A6">
        <w:rPr>
          <w:rFonts w:ascii="Roman" w:hAnsi="Roman" w:eastAsia="Roman" w:cs="Roman"/>
          <w:sz w:val="24"/>
          <w:szCs w:val="24"/>
        </w:rPr>
        <w:t>seeing</w:t>
      </w:r>
      <w:r w:rsidRPr="66CF9D6A" w:rsidR="408F90F5">
        <w:rPr>
          <w:rFonts w:ascii="Roman" w:hAnsi="Roman" w:eastAsia="Roman" w:cs="Roman"/>
          <w:sz w:val="24"/>
          <w:szCs w:val="24"/>
        </w:rPr>
        <w:t xml:space="preserve"> children's pl</w:t>
      </w:r>
      <w:r w:rsidRPr="66CF9D6A" w:rsidR="51CF256F">
        <w:rPr>
          <w:rFonts w:ascii="Roman" w:hAnsi="Roman" w:eastAsia="Roman" w:cs="Roman"/>
          <w:sz w:val="24"/>
          <w:szCs w:val="24"/>
        </w:rPr>
        <w:t>a</w:t>
      </w:r>
      <w:r w:rsidRPr="66CF9D6A" w:rsidR="408F90F5">
        <w:rPr>
          <w:rFonts w:ascii="Roman" w:hAnsi="Roman" w:eastAsia="Roman" w:cs="Roman"/>
          <w:sz w:val="24"/>
          <w:szCs w:val="24"/>
        </w:rPr>
        <w:t xml:space="preserve">y </w:t>
      </w:r>
      <w:r w:rsidRPr="66CF9D6A" w:rsidR="6AEF3735">
        <w:rPr>
          <w:rFonts w:ascii="Roman" w:hAnsi="Roman" w:eastAsia="Roman" w:cs="Roman"/>
          <w:sz w:val="24"/>
          <w:szCs w:val="24"/>
        </w:rPr>
        <w:t>it is</w:t>
      </w:r>
      <w:r w:rsidRPr="66CF9D6A" w:rsidR="408F90F5">
        <w:rPr>
          <w:rFonts w:ascii="Roman" w:hAnsi="Roman" w:eastAsia="Roman" w:cs="Roman"/>
          <w:sz w:val="24"/>
          <w:szCs w:val="24"/>
        </w:rPr>
        <w:t xml:space="preserve"> </w:t>
      </w:r>
      <w:r w:rsidRPr="66CF9D6A" w:rsidR="60C6228E">
        <w:rPr>
          <w:rFonts w:ascii="Roman" w:hAnsi="Roman" w:eastAsia="Roman" w:cs="Roman"/>
          <w:sz w:val="24"/>
          <w:szCs w:val="24"/>
        </w:rPr>
        <w:t>a particularly important</w:t>
      </w:r>
      <w:r w:rsidRPr="66CF9D6A" w:rsidR="408F90F5">
        <w:rPr>
          <w:rFonts w:ascii="Roman" w:hAnsi="Roman" w:eastAsia="Roman" w:cs="Roman"/>
          <w:sz w:val="24"/>
          <w:szCs w:val="24"/>
        </w:rPr>
        <w:t xml:space="preserve"> strategies when collection information on the child. It helps you </w:t>
      </w:r>
      <w:r w:rsidRPr="66CF9D6A" w:rsidR="57FBCC4F">
        <w:rPr>
          <w:rFonts w:ascii="Roman" w:hAnsi="Roman" w:eastAsia="Roman" w:cs="Roman"/>
          <w:sz w:val="24"/>
          <w:szCs w:val="24"/>
        </w:rPr>
        <w:t>supply</w:t>
      </w:r>
      <w:r w:rsidRPr="66CF9D6A" w:rsidR="1FE2038E">
        <w:rPr>
          <w:rFonts w:ascii="Roman" w:hAnsi="Roman" w:eastAsia="Roman" w:cs="Roman"/>
          <w:sz w:val="24"/>
          <w:szCs w:val="24"/>
        </w:rPr>
        <w:t xml:space="preserve"> </w:t>
      </w:r>
      <w:r w:rsidRPr="66CF9D6A" w:rsidR="7C1FE4F9">
        <w:rPr>
          <w:rFonts w:ascii="Roman" w:hAnsi="Roman" w:eastAsia="Roman" w:cs="Roman"/>
          <w:sz w:val="24"/>
          <w:szCs w:val="24"/>
        </w:rPr>
        <w:t xml:space="preserve">information about the learner. </w:t>
      </w:r>
      <w:r w:rsidRPr="66CF9D6A" w:rsidR="06D30C7E">
        <w:rPr>
          <w:rFonts w:ascii="Roman" w:hAnsi="Roman" w:eastAsia="Roman" w:cs="Roman"/>
          <w:sz w:val="24"/>
          <w:szCs w:val="24"/>
        </w:rPr>
        <w:t>Observations</w:t>
      </w:r>
      <w:r w:rsidRPr="66CF9D6A" w:rsidR="7C1FE4F9">
        <w:rPr>
          <w:rFonts w:ascii="Roman" w:hAnsi="Roman" w:eastAsia="Roman" w:cs="Roman"/>
          <w:sz w:val="24"/>
          <w:szCs w:val="24"/>
        </w:rPr>
        <w:t xml:space="preserve"> are </w:t>
      </w:r>
      <w:r w:rsidRPr="66CF9D6A" w:rsidR="1974646E">
        <w:rPr>
          <w:rFonts w:ascii="Roman" w:hAnsi="Roman" w:eastAsia="Roman" w:cs="Roman"/>
          <w:sz w:val="24"/>
          <w:szCs w:val="24"/>
        </w:rPr>
        <w:t>a part</w:t>
      </w:r>
      <w:r w:rsidRPr="66CF9D6A" w:rsidR="7C1FE4F9">
        <w:rPr>
          <w:rFonts w:ascii="Roman" w:hAnsi="Roman" w:eastAsia="Roman" w:cs="Roman"/>
          <w:sz w:val="24"/>
          <w:szCs w:val="24"/>
        </w:rPr>
        <w:t xml:space="preserve"> of EYFS assessment and panning </w:t>
      </w:r>
      <w:r w:rsidRPr="66CF9D6A" w:rsidR="5FD32B88">
        <w:rPr>
          <w:rFonts w:ascii="Roman" w:hAnsi="Roman" w:eastAsia="Roman" w:cs="Roman"/>
          <w:sz w:val="24"/>
          <w:szCs w:val="24"/>
        </w:rPr>
        <w:t>cycle</w:t>
      </w:r>
      <w:r w:rsidRPr="66CF9D6A" w:rsidR="612EE542">
        <w:rPr>
          <w:rFonts w:ascii="Roman" w:hAnsi="Roman" w:eastAsia="Roman" w:cs="Roman"/>
          <w:sz w:val="24"/>
          <w:szCs w:val="24"/>
        </w:rPr>
        <w:t xml:space="preserve">. These are </w:t>
      </w:r>
      <w:r w:rsidRPr="66CF9D6A" w:rsidR="2110990B">
        <w:rPr>
          <w:rFonts w:ascii="Roman" w:hAnsi="Roman" w:eastAsia="Roman" w:cs="Roman"/>
          <w:sz w:val="24"/>
          <w:szCs w:val="24"/>
        </w:rPr>
        <w:t>particularly good</w:t>
      </w:r>
      <w:r w:rsidRPr="66CF9D6A" w:rsidR="612EE542">
        <w:rPr>
          <w:rFonts w:ascii="Roman" w:hAnsi="Roman" w:eastAsia="Roman" w:cs="Roman"/>
          <w:sz w:val="24"/>
          <w:szCs w:val="24"/>
        </w:rPr>
        <w:t xml:space="preserve"> when you want to look at the learner's refection. </w:t>
      </w:r>
    </w:p>
    <w:p w:rsidR="4C9ACDA7" w:rsidP="66CF9D6A" w:rsidRDefault="4C9ACDA7" w14:paraId="6481D85F" w14:textId="4582E2B2">
      <w:pPr>
        <w:pStyle w:val="Normal"/>
      </w:pPr>
      <w:r w:rsidR="4C9ACDA7">
        <w:drawing>
          <wp:inline wp14:editId="022237EE" wp14:anchorId="7148F355">
            <wp:extent cx="4552950" cy="3590925"/>
            <wp:effectExtent l="0" t="0" r="0" b="0"/>
            <wp:docPr id="148870070" name="" title=""/>
            <wp:cNvGraphicFramePr>
              <a:graphicFrameLocks noChangeAspect="1"/>
            </wp:cNvGraphicFramePr>
            <a:graphic>
              <a:graphicData uri="http://schemas.openxmlformats.org/drawingml/2006/picture">
                <pic:pic>
                  <pic:nvPicPr>
                    <pic:cNvPr id="0" name=""/>
                    <pic:cNvPicPr/>
                  </pic:nvPicPr>
                  <pic:blipFill>
                    <a:blip r:embed="R7e175178a0274c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52950" cy="3590925"/>
                    </a:xfrm>
                    <a:prstGeom prst="rect">
                      <a:avLst/>
                    </a:prstGeom>
                  </pic:spPr>
                </pic:pic>
              </a:graphicData>
            </a:graphic>
          </wp:inline>
        </w:drawing>
      </w:r>
    </w:p>
    <w:p w:rsidR="4B4E73A9" w:rsidP="66CF9D6A" w:rsidRDefault="4B4E73A9" w14:paraId="23FF67F3" w14:textId="2CE770CC">
      <w:pPr>
        <w:pStyle w:val="Normal"/>
      </w:pPr>
      <w:r w:rsidRPr="773E1A89" w:rsidR="4B4E73A9">
        <w:rPr>
          <w:rFonts w:ascii="Calibri" w:hAnsi="Calibri" w:eastAsia="Calibri" w:cs="Calibri"/>
          <w:noProof w:val="0"/>
          <w:sz w:val="22"/>
          <w:szCs w:val="22"/>
          <w:lang w:val="en-GB"/>
        </w:rPr>
        <w:t>(</w:t>
      </w:r>
      <w:hyperlink r:id="Re5abcb4e27324756">
        <w:r w:rsidRPr="773E1A89" w:rsidR="4B4E73A9">
          <w:rPr>
            <w:rStyle w:val="Hyperlink"/>
            <w:rFonts w:ascii="Calibri" w:hAnsi="Calibri" w:eastAsia="Calibri" w:cs="Calibri"/>
            <w:noProof w:val="0"/>
            <w:sz w:val="22"/>
            <w:szCs w:val="22"/>
            <w:lang w:val="en-GB"/>
          </w:rPr>
          <w:t>Learning and development within the EYFS - Early years and childcare (northamptonshire.gov.uk)</w:t>
        </w:r>
      </w:hyperlink>
      <w:r w:rsidRPr="773E1A89" w:rsidR="4B4E73A9">
        <w:rPr>
          <w:rFonts w:ascii="Calibri" w:hAnsi="Calibri" w:eastAsia="Calibri" w:cs="Calibri"/>
          <w:noProof w:val="0"/>
          <w:sz w:val="22"/>
          <w:szCs w:val="22"/>
          <w:lang w:val="en-GB"/>
        </w:rPr>
        <w:t xml:space="preserve"> </w:t>
      </w:r>
      <w:r w:rsidRPr="773E1A89" w:rsidR="6D0A1560">
        <w:rPr>
          <w:rFonts w:ascii="Calibri" w:hAnsi="Calibri" w:eastAsia="Calibri" w:cs="Calibri"/>
          <w:noProof w:val="0"/>
          <w:sz w:val="22"/>
          <w:szCs w:val="22"/>
          <w:lang w:val="en-GB"/>
        </w:rPr>
        <w:t>(Assessed:</w:t>
      </w:r>
      <w:r w:rsidRPr="773E1A89" w:rsidR="4B4E73A9">
        <w:rPr>
          <w:rFonts w:ascii="Calibri" w:hAnsi="Calibri" w:eastAsia="Calibri" w:cs="Calibri"/>
          <w:noProof w:val="0"/>
          <w:sz w:val="22"/>
          <w:szCs w:val="22"/>
          <w:lang w:val="en-GB"/>
        </w:rPr>
        <w:t>11</w:t>
      </w:r>
      <w:r w:rsidRPr="773E1A89" w:rsidR="4B4E73A9">
        <w:rPr>
          <w:rFonts w:ascii="Calibri" w:hAnsi="Calibri" w:eastAsia="Calibri" w:cs="Calibri"/>
          <w:noProof w:val="0"/>
          <w:sz w:val="22"/>
          <w:szCs w:val="22"/>
          <w:vertAlign w:val="superscript"/>
          <w:lang w:val="en-GB"/>
        </w:rPr>
        <w:t>th</w:t>
      </w:r>
      <w:r w:rsidRPr="773E1A89" w:rsidR="4B4E73A9">
        <w:rPr>
          <w:rFonts w:ascii="Calibri" w:hAnsi="Calibri" w:eastAsia="Calibri" w:cs="Calibri"/>
          <w:noProof w:val="0"/>
          <w:sz w:val="22"/>
          <w:szCs w:val="22"/>
          <w:lang w:val="en-GB"/>
        </w:rPr>
        <w:t xml:space="preserve"> </w:t>
      </w:r>
      <w:r w:rsidRPr="773E1A89" w:rsidR="4B4E73A9">
        <w:rPr>
          <w:rFonts w:ascii="Calibri" w:hAnsi="Calibri" w:eastAsia="Calibri" w:cs="Calibri"/>
          <w:noProof w:val="0"/>
          <w:sz w:val="22"/>
          <w:szCs w:val="22"/>
          <w:lang w:val="en-GB"/>
        </w:rPr>
        <w:t>January</w:t>
      </w:r>
      <w:r w:rsidRPr="773E1A89" w:rsidR="4B4E73A9">
        <w:rPr>
          <w:rFonts w:ascii="Calibri" w:hAnsi="Calibri" w:eastAsia="Calibri" w:cs="Calibri"/>
          <w:noProof w:val="0"/>
          <w:sz w:val="22"/>
          <w:szCs w:val="22"/>
          <w:lang w:val="en-GB"/>
        </w:rPr>
        <w:t xml:space="preserve"> 2021)</w:t>
      </w:r>
    </w:p>
    <w:p w:rsidR="66CF9D6A" w:rsidP="66CF9D6A" w:rsidRDefault="66CF9D6A" w14:paraId="3F74AEED" w14:textId="1E69EAE7">
      <w:pPr>
        <w:pStyle w:val="Normal"/>
        <w:rPr>
          <w:rFonts w:ascii="Calibri" w:hAnsi="Calibri" w:eastAsia="Calibri" w:cs="Calibri"/>
          <w:noProof w:val="0"/>
          <w:sz w:val="22"/>
          <w:szCs w:val="22"/>
          <w:lang w:val="en-GB"/>
        </w:rPr>
      </w:pPr>
    </w:p>
    <w:p w:rsidR="0E1E6494" w:rsidP="76E7E826" w:rsidRDefault="0E1E6494" w14:paraId="35B6E21E" w14:textId="51EED858">
      <w:pPr>
        <w:pStyle w:val="Normal"/>
        <w:rPr>
          <w:rFonts w:ascii="Roman" w:hAnsi="Roman" w:eastAsia="Roman" w:cs="Roman"/>
          <w:sz w:val="24"/>
          <w:szCs w:val="24"/>
        </w:rPr>
      </w:pPr>
      <w:r w:rsidRPr="773E1A89" w:rsidR="28F7C6D3">
        <w:rPr>
          <w:rFonts w:ascii="Roman" w:hAnsi="Roman" w:eastAsia="Roman" w:cs="Roman"/>
          <w:sz w:val="24"/>
          <w:szCs w:val="24"/>
        </w:rPr>
        <w:t>Observations</w:t>
      </w:r>
      <w:r w:rsidRPr="773E1A89" w:rsidR="703545E3">
        <w:rPr>
          <w:rFonts w:ascii="Roman" w:hAnsi="Roman" w:eastAsia="Roman" w:cs="Roman"/>
          <w:sz w:val="24"/>
          <w:szCs w:val="24"/>
        </w:rPr>
        <w:t xml:space="preserve"> </w:t>
      </w:r>
      <w:r w:rsidRPr="773E1A89" w:rsidR="3B2325BB">
        <w:rPr>
          <w:rFonts w:ascii="Roman" w:hAnsi="Roman" w:eastAsia="Roman" w:cs="Roman"/>
          <w:sz w:val="24"/>
          <w:szCs w:val="24"/>
        </w:rPr>
        <w:t>children's</w:t>
      </w:r>
      <w:r w:rsidRPr="773E1A89" w:rsidR="703545E3">
        <w:rPr>
          <w:rFonts w:ascii="Roman" w:hAnsi="Roman" w:eastAsia="Roman" w:cs="Roman"/>
          <w:sz w:val="24"/>
          <w:szCs w:val="24"/>
        </w:rPr>
        <w:t xml:space="preserve"> play becomes </w:t>
      </w:r>
      <w:r w:rsidRPr="773E1A89" w:rsidR="6A9F768A">
        <w:rPr>
          <w:rFonts w:ascii="Roman" w:hAnsi="Roman" w:eastAsia="Roman" w:cs="Roman"/>
          <w:sz w:val="24"/>
          <w:szCs w:val="24"/>
        </w:rPr>
        <w:t>a part</w:t>
      </w:r>
      <w:r w:rsidRPr="773E1A89" w:rsidR="703545E3">
        <w:rPr>
          <w:rFonts w:ascii="Roman" w:hAnsi="Roman" w:eastAsia="Roman" w:cs="Roman"/>
          <w:sz w:val="24"/>
          <w:szCs w:val="24"/>
        </w:rPr>
        <w:t xml:space="preserve"> of the </w:t>
      </w:r>
      <w:r w:rsidRPr="773E1A89" w:rsidR="613615A0">
        <w:rPr>
          <w:rFonts w:ascii="Roman" w:hAnsi="Roman" w:eastAsia="Roman" w:cs="Roman"/>
          <w:sz w:val="24"/>
          <w:szCs w:val="24"/>
        </w:rPr>
        <w:t>practitioner's</w:t>
      </w:r>
      <w:r w:rsidRPr="773E1A89" w:rsidR="703545E3">
        <w:rPr>
          <w:rFonts w:ascii="Roman" w:hAnsi="Roman" w:eastAsia="Roman" w:cs="Roman"/>
          <w:sz w:val="24"/>
          <w:szCs w:val="24"/>
        </w:rPr>
        <w:t xml:space="preserve"> responsibility. </w:t>
      </w:r>
      <w:r w:rsidRPr="773E1A89" w:rsidR="243DB3C5">
        <w:rPr>
          <w:rFonts w:ascii="Roman" w:hAnsi="Roman" w:eastAsia="Roman" w:cs="Roman"/>
          <w:sz w:val="24"/>
          <w:szCs w:val="24"/>
        </w:rPr>
        <w:t>Leaders</w:t>
      </w:r>
      <w:r w:rsidRPr="773E1A89" w:rsidR="703545E3">
        <w:rPr>
          <w:rFonts w:ascii="Roman" w:hAnsi="Roman" w:eastAsia="Roman" w:cs="Roman"/>
          <w:sz w:val="24"/>
          <w:szCs w:val="24"/>
        </w:rPr>
        <w:t xml:space="preserve"> and </w:t>
      </w:r>
      <w:r w:rsidRPr="773E1A89" w:rsidR="005B9886">
        <w:rPr>
          <w:rFonts w:ascii="Roman" w:hAnsi="Roman" w:eastAsia="Roman" w:cs="Roman"/>
          <w:sz w:val="24"/>
          <w:szCs w:val="24"/>
        </w:rPr>
        <w:t>mangers</w:t>
      </w:r>
      <w:r w:rsidRPr="773E1A89" w:rsidR="703545E3">
        <w:rPr>
          <w:rFonts w:ascii="Roman" w:hAnsi="Roman" w:eastAsia="Roman" w:cs="Roman"/>
          <w:sz w:val="24"/>
          <w:szCs w:val="24"/>
        </w:rPr>
        <w:t xml:space="preserve"> </w:t>
      </w:r>
      <w:r w:rsidRPr="773E1A89" w:rsidR="6ACEC8FB">
        <w:rPr>
          <w:rFonts w:ascii="Roman" w:hAnsi="Roman" w:eastAsia="Roman" w:cs="Roman"/>
          <w:sz w:val="24"/>
          <w:szCs w:val="24"/>
        </w:rPr>
        <w:t xml:space="preserve">need to make sure that </w:t>
      </w:r>
      <w:r w:rsidRPr="773E1A89" w:rsidR="2094D6BD">
        <w:rPr>
          <w:rFonts w:ascii="Roman" w:hAnsi="Roman" w:eastAsia="Roman" w:cs="Roman"/>
          <w:sz w:val="24"/>
          <w:szCs w:val="24"/>
        </w:rPr>
        <w:t xml:space="preserve">practitioners are ready to carry out </w:t>
      </w:r>
      <w:r w:rsidRPr="773E1A89" w:rsidR="05B5FB0D">
        <w:rPr>
          <w:rFonts w:ascii="Roman" w:hAnsi="Roman" w:eastAsia="Roman" w:cs="Roman"/>
          <w:sz w:val="24"/>
          <w:szCs w:val="24"/>
        </w:rPr>
        <w:t>seeing</w:t>
      </w:r>
      <w:r w:rsidRPr="773E1A89" w:rsidR="1EB34070">
        <w:rPr>
          <w:rFonts w:ascii="Roman" w:hAnsi="Roman" w:eastAsia="Roman" w:cs="Roman"/>
          <w:sz w:val="24"/>
          <w:szCs w:val="24"/>
        </w:rPr>
        <w:t xml:space="preserve"> and</w:t>
      </w:r>
      <w:r w:rsidRPr="773E1A89" w:rsidR="2094D6BD">
        <w:rPr>
          <w:rFonts w:ascii="Roman" w:hAnsi="Roman" w:eastAsia="Roman" w:cs="Roman"/>
          <w:sz w:val="24"/>
          <w:szCs w:val="24"/>
        </w:rPr>
        <w:t xml:space="preserve"> for them to understand the purpose of why we </w:t>
      </w:r>
      <w:r w:rsidRPr="773E1A89" w:rsidR="461CCA5F">
        <w:rPr>
          <w:rFonts w:ascii="Roman" w:hAnsi="Roman" w:eastAsia="Roman" w:cs="Roman"/>
          <w:sz w:val="24"/>
          <w:szCs w:val="24"/>
        </w:rPr>
        <w:t>do them</w:t>
      </w:r>
      <w:r w:rsidRPr="773E1A89" w:rsidR="2094D6BD">
        <w:rPr>
          <w:rFonts w:ascii="Roman" w:hAnsi="Roman" w:eastAsia="Roman" w:cs="Roman"/>
          <w:sz w:val="24"/>
          <w:szCs w:val="24"/>
        </w:rPr>
        <w:t>.</w:t>
      </w:r>
      <w:r w:rsidRPr="773E1A89" w:rsidR="279E5B8B">
        <w:rPr>
          <w:rFonts w:ascii="Roman" w:hAnsi="Roman" w:eastAsia="Roman" w:cs="Roman"/>
          <w:sz w:val="24"/>
          <w:szCs w:val="24"/>
        </w:rPr>
        <w:t xml:space="preserve"> Observing children during play is about sitting back and watching what is happening.</w:t>
      </w:r>
      <w:r w:rsidRPr="773E1A89" w:rsidR="42C031A4">
        <w:rPr>
          <w:rFonts w:ascii="Roman" w:hAnsi="Roman" w:eastAsia="Roman" w:cs="Roman"/>
          <w:sz w:val="24"/>
          <w:szCs w:val="24"/>
        </w:rPr>
        <w:t xml:space="preserve"> (</w:t>
      </w:r>
      <w:hyperlink r:id="R6efbf75a03354ba1">
        <w:r w:rsidRPr="773E1A89" w:rsidR="42C031A4">
          <w:rPr>
            <w:rStyle w:val="Hyperlink"/>
            <w:rFonts w:ascii="Roman" w:hAnsi="Roman" w:eastAsia="Roman" w:cs="Roman"/>
            <w:noProof w:val="0"/>
            <w:sz w:val="24"/>
            <w:szCs w:val="24"/>
            <w:lang w:val="en-GB"/>
          </w:rPr>
          <w:t>Observing children’s play (earlyyearscareers.com)</w:t>
        </w:r>
      </w:hyperlink>
      <w:r w:rsidRPr="773E1A89" w:rsidR="7F357448">
        <w:rPr>
          <w:rFonts w:ascii="Roman" w:hAnsi="Roman" w:eastAsia="Roman" w:cs="Roman"/>
          <w:noProof w:val="0"/>
          <w:sz w:val="24"/>
          <w:szCs w:val="24"/>
          <w:lang w:val="en-GB"/>
        </w:rPr>
        <w:t xml:space="preserve"> (Assessed:</w:t>
      </w:r>
      <w:r w:rsidRPr="773E1A89" w:rsidR="3B136233">
        <w:rPr>
          <w:rFonts w:ascii="Roman" w:hAnsi="Roman" w:eastAsia="Roman" w:cs="Roman"/>
          <w:noProof w:val="0"/>
          <w:sz w:val="24"/>
          <w:szCs w:val="24"/>
          <w:lang w:val="en-GB"/>
        </w:rPr>
        <w:t xml:space="preserve"> 3</w:t>
      </w:r>
      <w:r w:rsidRPr="773E1A89" w:rsidR="3B136233">
        <w:rPr>
          <w:rFonts w:ascii="Roman" w:hAnsi="Roman" w:eastAsia="Roman" w:cs="Roman"/>
          <w:noProof w:val="0"/>
          <w:sz w:val="24"/>
          <w:szCs w:val="24"/>
          <w:vertAlign w:val="superscript"/>
          <w:lang w:val="en-GB"/>
        </w:rPr>
        <w:t>rd</w:t>
      </w:r>
      <w:r w:rsidRPr="773E1A89" w:rsidR="3B136233">
        <w:rPr>
          <w:rFonts w:ascii="Roman" w:hAnsi="Roman" w:eastAsia="Roman" w:cs="Roman"/>
          <w:noProof w:val="0"/>
          <w:sz w:val="24"/>
          <w:szCs w:val="24"/>
          <w:lang w:val="en-GB"/>
        </w:rPr>
        <w:t xml:space="preserve"> </w:t>
      </w:r>
      <w:r w:rsidRPr="773E1A89" w:rsidR="3B136233">
        <w:rPr>
          <w:rFonts w:ascii="Roman" w:hAnsi="Roman" w:eastAsia="Roman" w:cs="Roman"/>
          <w:noProof w:val="0"/>
          <w:sz w:val="24"/>
          <w:szCs w:val="24"/>
          <w:lang w:val="en-GB"/>
        </w:rPr>
        <w:t>January</w:t>
      </w:r>
      <w:r w:rsidRPr="773E1A89" w:rsidR="3B136233">
        <w:rPr>
          <w:rFonts w:ascii="Roman" w:hAnsi="Roman" w:eastAsia="Roman" w:cs="Roman"/>
          <w:noProof w:val="0"/>
          <w:sz w:val="24"/>
          <w:szCs w:val="24"/>
          <w:lang w:val="en-GB"/>
        </w:rPr>
        <w:t xml:space="preserve"> 2021)</w:t>
      </w:r>
    </w:p>
    <w:p w:rsidR="3B0387A5" w:rsidP="76E7E826" w:rsidRDefault="3B0387A5" w14:paraId="3D896544" w14:textId="7F920413">
      <w:pPr>
        <w:pStyle w:val="Normal"/>
        <w:rPr>
          <w:rFonts w:ascii="Roman" w:hAnsi="Roman" w:eastAsia="Roman" w:cs="Roman"/>
          <w:sz w:val="24"/>
          <w:szCs w:val="24"/>
        </w:rPr>
      </w:pPr>
    </w:p>
    <w:p w:rsidR="3B0387A5" w:rsidP="76E7E826" w:rsidRDefault="3B0387A5" w14:paraId="0313F390" w14:textId="4FC3E9DC">
      <w:pPr>
        <w:pStyle w:val="Normal"/>
        <w:rPr>
          <w:rFonts w:ascii="Roman" w:hAnsi="Roman" w:eastAsia="Roman" w:cs="Roman"/>
          <w:sz w:val="24"/>
          <w:szCs w:val="24"/>
        </w:rPr>
      </w:pPr>
      <w:r w:rsidRPr="6405C794" w:rsidR="2C472DF8">
        <w:rPr>
          <w:rFonts w:ascii="Roman" w:hAnsi="Roman" w:eastAsia="Roman" w:cs="Roman"/>
          <w:sz w:val="24"/>
          <w:szCs w:val="24"/>
        </w:rPr>
        <w:t>Here are the most co</w:t>
      </w:r>
      <w:r w:rsidRPr="6405C794" w:rsidR="4CFFCFBD">
        <w:rPr>
          <w:rFonts w:ascii="Roman" w:hAnsi="Roman" w:eastAsia="Roman" w:cs="Roman"/>
          <w:sz w:val="24"/>
          <w:szCs w:val="24"/>
        </w:rPr>
        <w:t>mmo</w:t>
      </w:r>
      <w:r w:rsidRPr="6405C794" w:rsidR="2C472DF8">
        <w:rPr>
          <w:rFonts w:ascii="Roman" w:hAnsi="Roman" w:eastAsia="Roman" w:cs="Roman"/>
          <w:sz w:val="24"/>
          <w:szCs w:val="24"/>
        </w:rPr>
        <w:t xml:space="preserve">n factors of the general </w:t>
      </w:r>
      <w:r w:rsidRPr="6405C794" w:rsidR="2A3D8D6F">
        <w:rPr>
          <w:rFonts w:ascii="Roman" w:hAnsi="Roman" w:eastAsia="Roman" w:cs="Roman"/>
          <w:sz w:val="24"/>
          <w:szCs w:val="24"/>
        </w:rPr>
        <w:t>purpose</w:t>
      </w:r>
      <w:r w:rsidRPr="6405C794" w:rsidR="0E4A2962">
        <w:rPr>
          <w:rFonts w:ascii="Roman" w:hAnsi="Roman" w:eastAsia="Roman" w:cs="Roman"/>
          <w:sz w:val="24"/>
          <w:szCs w:val="24"/>
        </w:rPr>
        <w:t xml:space="preserve"> why we should observe </w:t>
      </w:r>
      <w:r w:rsidRPr="6405C794" w:rsidR="6915CB35">
        <w:rPr>
          <w:rFonts w:ascii="Roman" w:hAnsi="Roman" w:eastAsia="Roman" w:cs="Roman"/>
          <w:sz w:val="24"/>
          <w:szCs w:val="24"/>
        </w:rPr>
        <w:t>children:</w:t>
      </w:r>
    </w:p>
    <w:p w:rsidR="7F50A5EA" w:rsidP="6ADC9AF1" w:rsidRDefault="7F50A5EA" w14:paraId="4A85747B" w14:textId="3726BA3B">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Find out more about the child or group of children</w:t>
      </w:r>
    </w:p>
    <w:p w:rsidR="7F50A5EA" w:rsidP="6ADC9AF1" w:rsidRDefault="7F50A5EA" w14:paraId="662EF8E1" w14:textId="44454B0C">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Evaluate the provision</w:t>
      </w:r>
    </w:p>
    <w:p w:rsidR="7F50A5EA" w:rsidP="6ADC9AF1" w:rsidRDefault="7F50A5EA" w14:paraId="46BCA12C" w14:textId="414BC4F9">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 xml:space="preserve">Observe and </w:t>
      </w:r>
      <w:r w:rsidRPr="6405C794" w:rsidR="027CE5D6">
        <w:rPr>
          <w:rFonts w:ascii="Roman" w:hAnsi="Roman" w:eastAsia="Roman" w:cs="Roman"/>
          <w:noProof w:val="0"/>
          <w:color w:val="222222"/>
          <w:sz w:val="24"/>
          <w:szCs w:val="24"/>
          <w:lang w:val="en-GB"/>
        </w:rPr>
        <w:t>check</w:t>
      </w:r>
      <w:r w:rsidRPr="6405C794" w:rsidR="7F50A5EA">
        <w:rPr>
          <w:rFonts w:ascii="Roman" w:hAnsi="Roman" w:eastAsia="Roman" w:cs="Roman"/>
          <w:noProof w:val="0"/>
          <w:color w:val="222222"/>
          <w:sz w:val="24"/>
          <w:szCs w:val="24"/>
          <w:lang w:val="en-GB"/>
        </w:rPr>
        <w:t xml:space="preserve"> </w:t>
      </w:r>
      <w:r w:rsidRPr="6405C794" w:rsidR="7F50A5EA">
        <w:rPr>
          <w:rFonts w:ascii="Roman" w:hAnsi="Roman" w:eastAsia="Roman" w:cs="Roman"/>
          <w:noProof w:val="0"/>
          <w:color w:val="222222"/>
          <w:sz w:val="24"/>
          <w:szCs w:val="24"/>
          <w:lang w:val="en-GB"/>
        </w:rPr>
        <w:t>practitioner's</w:t>
      </w:r>
      <w:r w:rsidRPr="6405C794" w:rsidR="7F50A5EA">
        <w:rPr>
          <w:rFonts w:ascii="Roman" w:hAnsi="Roman" w:eastAsia="Roman" w:cs="Roman"/>
          <w:noProof w:val="0"/>
          <w:color w:val="222222"/>
          <w:sz w:val="24"/>
          <w:szCs w:val="24"/>
          <w:lang w:val="en-GB"/>
        </w:rPr>
        <w:t xml:space="preserve"> practice</w:t>
      </w:r>
    </w:p>
    <w:p w:rsidR="7F50A5EA" w:rsidP="6ADC9AF1" w:rsidRDefault="7F50A5EA" w14:paraId="2E9DF62E" w14:textId="577862A3">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Find out how children respond to certain activities</w:t>
      </w:r>
    </w:p>
    <w:p w:rsidR="7F50A5EA" w:rsidP="6ADC9AF1" w:rsidRDefault="7F50A5EA" w14:paraId="095B43A3" w14:textId="071498CD">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Find out how children’s skills are developing</w:t>
      </w:r>
    </w:p>
    <w:p w:rsidR="7F50A5EA" w:rsidP="6ADC9AF1" w:rsidRDefault="7F50A5EA" w14:paraId="28749103" w14:textId="7150FA13">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Observe the interactions between adult and children</w:t>
      </w:r>
    </w:p>
    <w:p w:rsidR="7F50A5EA" w:rsidP="6ADC9AF1" w:rsidRDefault="7F50A5EA" w14:paraId="1884C636" w14:textId="512D96F1">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Observe child’s language development</w:t>
      </w:r>
    </w:p>
    <w:p w:rsidR="7F50A5EA" w:rsidP="6ADC9AF1" w:rsidRDefault="7F50A5EA" w14:paraId="0319BEB5" w14:textId="0B1B96A9">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 xml:space="preserve">Evaluate the effectiveness of the </w:t>
      </w:r>
      <w:r w:rsidRPr="6405C794" w:rsidR="7F50A5EA">
        <w:rPr>
          <w:rFonts w:ascii="Roman" w:hAnsi="Roman" w:eastAsia="Roman" w:cs="Roman"/>
          <w:noProof w:val="0"/>
          <w:color w:val="222222"/>
          <w:sz w:val="24"/>
          <w:szCs w:val="24"/>
          <w:lang w:val="en-GB"/>
        </w:rPr>
        <w:t>room's</w:t>
      </w:r>
      <w:r w:rsidRPr="6405C794" w:rsidR="7F50A5EA">
        <w:rPr>
          <w:rFonts w:ascii="Roman" w:hAnsi="Roman" w:eastAsia="Roman" w:cs="Roman"/>
          <w:noProof w:val="0"/>
          <w:color w:val="222222"/>
          <w:sz w:val="24"/>
          <w:szCs w:val="24"/>
          <w:lang w:val="en-GB"/>
        </w:rPr>
        <w:t xml:space="preserve"> routine</w:t>
      </w:r>
    </w:p>
    <w:p w:rsidR="7F50A5EA" w:rsidP="6ADC9AF1" w:rsidRDefault="7F50A5EA" w14:paraId="77BA0E6A" w14:textId="29BB831C">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Observe children’s patterns of behaviours</w:t>
      </w:r>
    </w:p>
    <w:p w:rsidR="7F50A5EA" w:rsidP="6ADC9AF1" w:rsidRDefault="7F50A5EA" w14:paraId="5D3DA024" w14:textId="76324124">
      <w:pPr>
        <w:pStyle w:val="ListParagraph"/>
        <w:numPr>
          <w:ilvl w:val="0"/>
          <w:numId w:val="8"/>
        </w:numPr>
        <w:rPr>
          <w:rFonts w:ascii="Roman" w:hAnsi="Roman" w:eastAsia="Roman" w:cs="Roman"/>
          <w:color w:val="222222"/>
          <w:sz w:val="24"/>
          <w:szCs w:val="24"/>
        </w:rPr>
      </w:pPr>
      <w:r w:rsidRPr="6405C794" w:rsidR="7F50A5EA">
        <w:rPr>
          <w:rFonts w:ascii="Roman" w:hAnsi="Roman" w:eastAsia="Roman" w:cs="Roman"/>
          <w:noProof w:val="0"/>
          <w:color w:val="222222"/>
          <w:sz w:val="24"/>
          <w:szCs w:val="24"/>
          <w:lang w:val="en-GB"/>
        </w:rPr>
        <w:t>Find out children’s patterns of friendships</w:t>
      </w:r>
    </w:p>
    <w:p w:rsidR="362678AB" w:rsidP="6405C794" w:rsidRDefault="362678AB" w14:paraId="3B6338C6" w14:textId="0735789B">
      <w:pPr>
        <w:pStyle w:val="Normal"/>
        <w:rPr>
          <w:rFonts w:ascii="Roman" w:hAnsi="Roman" w:eastAsia="Roman" w:cs="Roman"/>
          <w:sz w:val="24"/>
          <w:szCs w:val="24"/>
        </w:rPr>
      </w:pPr>
    </w:p>
    <w:p w:rsidR="3B0387A5" w:rsidP="76E7E826" w:rsidRDefault="3B0387A5" w14:paraId="342CD547" w14:textId="7183BF21">
      <w:pPr>
        <w:pStyle w:val="Normal"/>
        <w:rPr>
          <w:rFonts w:ascii="Roman" w:hAnsi="Roman" w:eastAsia="Roman" w:cs="Roman"/>
          <w:sz w:val="24"/>
          <w:szCs w:val="24"/>
        </w:rPr>
      </w:pPr>
      <w:r w:rsidRPr="6405C794" w:rsidR="0EC5CF36">
        <w:rPr>
          <w:rFonts w:ascii="Roman" w:hAnsi="Roman" w:eastAsia="Roman" w:cs="Roman"/>
          <w:sz w:val="24"/>
          <w:szCs w:val="24"/>
        </w:rPr>
        <w:t xml:space="preserve">By doing observations this will be able to give you results and to see </w:t>
      </w:r>
      <w:r w:rsidRPr="6405C794" w:rsidR="3EE885E8">
        <w:rPr>
          <w:rFonts w:ascii="Roman" w:hAnsi="Roman" w:eastAsia="Roman" w:cs="Roman"/>
          <w:sz w:val="24"/>
          <w:szCs w:val="24"/>
        </w:rPr>
        <w:t>improvement</w:t>
      </w:r>
      <w:r w:rsidRPr="6405C794" w:rsidR="0EC5CF36">
        <w:rPr>
          <w:rFonts w:ascii="Roman" w:hAnsi="Roman" w:eastAsia="Roman" w:cs="Roman"/>
          <w:sz w:val="24"/>
          <w:szCs w:val="24"/>
        </w:rPr>
        <w:t xml:space="preserve"> when doing </w:t>
      </w:r>
      <w:r w:rsidRPr="6405C794" w:rsidR="11F1FDDB">
        <w:rPr>
          <w:rFonts w:ascii="Roman" w:hAnsi="Roman" w:eastAsia="Roman" w:cs="Roman"/>
          <w:sz w:val="24"/>
          <w:szCs w:val="24"/>
        </w:rPr>
        <w:t>regular observations</w:t>
      </w:r>
      <w:r w:rsidRPr="6405C794" w:rsidR="7A613C74">
        <w:rPr>
          <w:rFonts w:ascii="Roman" w:hAnsi="Roman" w:eastAsia="Roman" w:cs="Roman"/>
          <w:sz w:val="24"/>
          <w:szCs w:val="24"/>
        </w:rPr>
        <w:t xml:space="preserve"> on play, that when you will </w:t>
      </w:r>
      <w:r w:rsidRPr="6405C794" w:rsidR="1053DD90">
        <w:rPr>
          <w:rFonts w:ascii="Roman" w:hAnsi="Roman" w:eastAsia="Roman" w:cs="Roman"/>
          <w:sz w:val="24"/>
          <w:szCs w:val="24"/>
        </w:rPr>
        <w:t>know</w:t>
      </w:r>
      <w:r w:rsidRPr="6405C794" w:rsidR="7A613C74">
        <w:rPr>
          <w:rFonts w:ascii="Roman" w:hAnsi="Roman" w:eastAsia="Roman" w:cs="Roman"/>
          <w:sz w:val="24"/>
          <w:szCs w:val="24"/>
        </w:rPr>
        <w:t xml:space="preserve"> what stage the </w:t>
      </w:r>
      <w:r w:rsidRPr="6405C794" w:rsidR="5A392507">
        <w:rPr>
          <w:rFonts w:ascii="Roman" w:hAnsi="Roman" w:eastAsia="Roman" w:cs="Roman"/>
          <w:sz w:val="24"/>
          <w:szCs w:val="24"/>
        </w:rPr>
        <w:t>child's</w:t>
      </w:r>
      <w:r w:rsidRPr="6405C794" w:rsidR="7A613C74">
        <w:rPr>
          <w:rFonts w:ascii="Roman" w:hAnsi="Roman" w:eastAsia="Roman" w:cs="Roman"/>
          <w:sz w:val="24"/>
          <w:szCs w:val="24"/>
        </w:rPr>
        <w:t xml:space="preserve"> on so you will be able </w:t>
      </w:r>
      <w:r w:rsidRPr="6405C794" w:rsidR="33981EE9">
        <w:rPr>
          <w:rFonts w:ascii="Roman" w:hAnsi="Roman" w:eastAsia="Roman" w:cs="Roman"/>
          <w:sz w:val="24"/>
          <w:szCs w:val="24"/>
        </w:rPr>
        <w:t>to use</w:t>
      </w:r>
      <w:r w:rsidRPr="6405C794" w:rsidR="7A613C74">
        <w:rPr>
          <w:rFonts w:ascii="Roman" w:hAnsi="Roman" w:eastAsia="Roman" w:cs="Roman"/>
          <w:sz w:val="24"/>
          <w:szCs w:val="24"/>
        </w:rPr>
        <w:t xml:space="preserve"> the </w:t>
      </w:r>
      <w:r w:rsidRPr="6405C794" w:rsidR="14D91837">
        <w:rPr>
          <w:rFonts w:ascii="Roman" w:hAnsi="Roman" w:eastAsia="Roman" w:cs="Roman"/>
          <w:sz w:val="24"/>
          <w:szCs w:val="24"/>
        </w:rPr>
        <w:t>correct age</w:t>
      </w:r>
      <w:r w:rsidRPr="6405C794" w:rsidR="7A613C74">
        <w:rPr>
          <w:rFonts w:ascii="Roman" w:hAnsi="Roman" w:eastAsia="Roman" w:cs="Roman"/>
          <w:sz w:val="24"/>
          <w:szCs w:val="24"/>
        </w:rPr>
        <w:t xml:space="preserve"> play.</w:t>
      </w:r>
      <w:r w:rsidRPr="6405C794" w:rsidR="249BEBAD">
        <w:rPr>
          <w:rFonts w:ascii="Roman" w:hAnsi="Roman" w:eastAsia="Roman" w:cs="Roman"/>
          <w:sz w:val="24"/>
          <w:szCs w:val="24"/>
        </w:rPr>
        <w:t xml:space="preserve"> We need </w:t>
      </w:r>
      <w:r w:rsidRPr="6405C794" w:rsidR="72B5FA29">
        <w:rPr>
          <w:rFonts w:ascii="Roman" w:hAnsi="Roman" w:eastAsia="Roman" w:cs="Roman"/>
          <w:sz w:val="24"/>
          <w:szCs w:val="24"/>
        </w:rPr>
        <w:t xml:space="preserve">to able be </w:t>
      </w:r>
      <w:r w:rsidRPr="6405C794" w:rsidR="57B17978">
        <w:rPr>
          <w:rFonts w:ascii="Roman" w:hAnsi="Roman" w:eastAsia="Roman" w:cs="Roman"/>
          <w:sz w:val="24"/>
          <w:szCs w:val="24"/>
        </w:rPr>
        <w:t>observed</w:t>
      </w:r>
      <w:r w:rsidRPr="6405C794" w:rsidR="249BEBAD">
        <w:rPr>
          <w:rFonts w:ascii="Roman" w:hAnsi="Roman" w:eastAsia="Roman" w:cs="Roman"/>
          <w:sz w:val="24"/>
          <w:szCs w:val="24"/>
        </w:rPr>
        <w:t xml:space="preserve"> </w:t>
      </w:r>
      <w:r w:rsidRPr="6405C794" w:rsidR="3B553CB0">
        <w:rPr>
          <w:rFonts w:ascii="Roman" w:hAnsi="Roman" w:eastAsia="Roman" w:cs="Roman"/>
          <w:sz w:val="24"/>
          <w:szCs w:val="24"/>
        </w:rPr>
        <w:t xml:space="preserve">to </w:t>
      </w:r>
      <w:r w:rsidRPr="6405C794" w:rsidR="249BEBAD">
        <w:rPr>
          <w:rFonts w:ascii="Roman" w:hAnsi="Roman" w:eastAsia="Roman" w:cs="Roman"/>
          <w:sz w:val="24"/>
          <w:szCs w:val="24"/>
        </w:rPr>
        <w:t xml:space="preserve">know what the child can do and what the </w:t>
      </w:r>
      <w:r w:rsidRPr="6405C794" w:rsidR="595ACD94">
        <w:rPr>
          <w:rFonts w:ascii="Roman" w:hAnsi="Roman" w:eastAsia="Roman" w:cs="Roman"/>
          <w:sz w:val="24"/>
          <w:szCs w:val="24"/>
        </w:rPr>
        <w:t>child</w:t>
      </w:r>
      <w:r w:rsidRPr="6405C794" w:rsidR="249BEBAD">
        <w:rPr>
          <w:rFonts w:ascii="Roman" w:hAnsi="Roman" w:eastAsia="Roman" w:cs="Roman"/>
          <w:sz w:val="24"/>
          <w:szCs w:val="24"/>
        </w:rPr>
        <w:t xml:space="preserve"> already knows.by </w:t>
      </w:r>
      <w:r w:rsidRPr="6405C794" w:rsidR="081BC0D1">
        <w:rPr>
          <w:rFonts w:ascii="Roman" w:hAnsi="Roman" w:eastAsia="Roman" w:cs="Roman"/>
          <w:sz w:val="24"/>
          <w:szCs w:val="24"/>
        </w:rPr>
        <w:t>seeing</w:t>
      </w:r>
      <w:r w:rsidRPr="6405C794" w:rsidR="249BEBAD">
        <w:rPr>
          <w:rFonts w:ascii="Roman" w:hAnsi="Roman" w:eastAsia="Roman" w:cs="Roman"/>
          <w:sz w:val="24"/>
          <w:szCs w:val="24"/>
        </w:rPr>
        <w:t xml:space="preserve"> it helps you </w:t>
      </w:r>
      <w:r w:rsidRPr="6405C794" w:rsidR="374B7CB7">
        <w:rPr>
          <w:rFonts w:ascii="Roman" w:hAnsi="Roman" w:eastAsia="Roman" w:cs="Roman"/>
          <w:sz w:val="24"/>
          <w:szCs w:val="24"/>
        </w:rPr>
        <w:t xml:space="preserve">see what the child is </w:t>
      </w:r>
      <w:r w:rsidRPr="6405C794" w:rsidR="2045795E">
        <w:rPr>
          <w:rFonts w:ascii="Roman" w:hAnsi="Roman" w:eastAsia="Roman" w:cs="Roman"/>
          <w:sz w:val="24"/>
          <w:szCs w:val="24"/>
        </w:rPr>
        <w:t>interested</w:t>
      </w:r>
      <w:r w:rsidRPr="6405C794" w:rsidR="374B7CB7">
        <w:rPr>
          <w:rFonts w:ascii="Roman" w:hAnsi="Roman" w:eastAsia="Roman" w:cs="Roman"/>
          <w:sz w:val="24"/>
          <w:szCs w:val="24"/>
        </w:rPr>
        <w:t xml:space="preserve"> </w:t>
      </w:r>
      <w:r w:rsidRPr="6405C794" w:rsidR="5FEFCDE0">
        <w:rPr>
          <w:rFonts w:ascii="Roman" w:hAnsi="Roman" w:eastAsia="Roman" w:cs="Roman"/>
          <w:sz w:val="24"/>
          <w:szCs w:val="24"/>
        </w:rPr>
        <w:t>in,</w:t>
      </w:r>
      <w:r w:rsidRPr="6405C794" w:rsidR="374B7CB7">
        <w:rPr>
          <w:rFonts w:ascii="Roman" w:hAnsi="Roman" w:eastAsia="Roman" w:cs="Roman"/>
          <w:sz w:val="24"/>
          <w:szCs w:val="24"/>
        </w:rPr>
        <w:t xml:space="preserve"> seeing </w:t>
      </w:r>
      <w:r w:rsidRPr="6405C794" w:rsidR="72057533">
        <w:rPr>
          <w:rFonts w:ascii="Roman" w:hAnsi="Roman" w:eastAsia="Roman" w:cs="Roman"/>
          <w:sz w:val="24"/>
          <w:szCs w:val="24"/>
        </w:rPr>
        <w:t xml:space="preserve">what </w:t>
      </w:r>
      <w:r w:rsidRPr="6405C794" w:rsidR="15BC0754">
        <w:rPr>
          <w:rFonts w:ascii="Roman" w:hAnsi="Roman" w:eastAsia="Roman" w:cs="Roman"/>
          <w:sz w:val="24"/>
          <w:szCs w:val="24"/>
        </w:rPr>
        <w:t>works best with the child</w:t>
      </w:r>
      <w:r w:rsidRPr="6405C794" w:rsidR="29BF8889">
        <w:rPr>
          <w:rFonts w:ascii="Roman" w:hAnsi="Roman" w:eastAsia="Roman" w:cs="Roman"/>
          <w:sz w:val="24"/>
          <w:szCs w:val="24"/>
        </w:rPr>
        <w:t xml:space="preserve"> so </w:t>
      </w:r>
      <w:r w:rsidRPr="6405C794" w:rsidR="15BC0754">
        <w:rPr>
          <w:rFonts w:ascii="Roman" w:hAnsi="Roman" w:eastAsia="Roman" w:cs="Roman"/>
          <w:noProof w:val="0"/>
          <w:sz w:val="24"/>
          <w:szCs w:val="24"/>
          <w:lang w:val="en-GB"/>
        </w:rPr>
        <w:t>we can support their learning and development effectively.</w:t>
      </w:r>
      <w:r w:rsidRPr="6405C794" w:rsidR="5EC03012">
        <w:rPr>
          <w:rFonts w:ascii="Roman" w:hAnsi="Roman" w:eastAsia="Roman" w:cs="Roman"/>
          <w:noProof w:val="0"/>
          <w:sz w:val="24"/>
          <w:szCs w:val="24"/>
          <w:lang w:val="en-GB"/>
        </w:rPr>
        <w:t xml:space="preserve"> This will help the </w:t>
      </w:r>
      <w:r w:rsidRPr="6405C794" w:rsidR="0667B0F8">
        <w:rPr>
          <w:rFonts w:ascii="Roman" w:hAnsi="Roman" w:eastAsia="Roman" w:cs="Roman"/>
          <w:noProof w:val="0"/>
          <w:sz w:val="24"/>
          <w:szCs w:val="24"/>
          <w:lang w:val="en-GB"/>
        </w:rPr>
        <w:t>practitioner</w:t>
      </w:r>
      <w:r w:rsidRPr="6405C794" w:rsidR="5EC03012">
        <w:rPr>
          <w:rFonts w:ascii="Roman" w:hAnsi="Roman" w:eastAsia="Roman" w:cs="Roman"/>
          <w:noProof w:val="0"/>
          <w:sz w:val="24"/>
          <w:szCs w:val="24"/>
          <w:lang w:val="en-GB"/>
        </w:rPr>
        <w:t xml:space="preserve"> be able to support </w:t>
      </w:r>
      <w:r w:rsidRPr="6405C794" w:rsidR="7BD726CF">
        <w:rPr>
          <w:rFonts w:ascii="Roman" w:hAnsi="Roman" w:eastAsia="Roman" w:cs="Roman"/>
          <w:noProof w:val="0"/>
          <w:sz w:val="24"/>
          <w:szCs w:val="24"/>
          <w:lang w:val="en-GB"/>
        </w:rPr>
        <w:t>overall</w:t>
      </w:r>
      <w:r w:rsidRPr="6405C794" w:rsidR="5EC03012">
        <w:rPr>
          <w:rFonts w:ascii="Roman" w:hAnsi="Roman" w:eastAsia="Roman" w:cs="Roman"/>
          <w:noProof w:val="0"/>
          <w:sz w:val="24"/>
          <w:szCs w:val="24"/>
          <w:lang w:val="en-GB"/>
        </w:rPr>
        <w:t xml:space="preserve"> planning and provision.</w:t>
      </w:r>
    </w:p>
    <w:p w:rsidR="3B0387A5" w:rsidP="76E7E826" w:rsidRDefault="3B0387A5" w14:paraId="0E745A06" w14:textId="4882D15B">
      <w:pPr>
        <w:pStyle w:val="Normal"/>
        <w:rPr>
          <w:rFonts w:ascii="Roman" w:hAnsi="Roman" w:eastAsia="Roman" w:cs="Roman"/>
          <w:sz w:val="24"/>
          <w:szCs w:val="24"/>
        </w:rPr>
      </w:pPr>
      <w:r w:rsidRPr="6405C794" w:rsidR="76A1C7F0">
        <w:rPr>
          <w:rFonts w:ascii="Roman" w:hAnsi="Roman" w:eastAsia="Roman" w:cs="Roman"/>
          <w:sz w:val="24"/>
          <w:szCs w:val="24"/>
        </w:rPr>
        <w:t xml:space="preserve">By </w:t>
      </w:r>
      <w:r w:rsidRPr="6405C794" w:rsidR="76A1C7F0">
        <w:rPr>
          <w:rFonts w:ascii="Roman" w:hAnsi="Roman" w:eastAsia="Roman" w:cs="Roman"/>
          <w:sz w:val="24"/>
          <w:szCs w:val="24"/>
        </w:rPr>
        <w:t>observing</w:t>
      </w:r>
      <w:r w:rsidRPr="6405C794" w:rsidR="76A1C7F0">
        <w:rPr>
          <w:rFonts w:ascii="Roman" w:hAnsi="Roman" w:eastAsia="Roman" w:cs="Roman"/>
          <w:sz w:val="24"/>
          <w:szCs w:val="24"/>
        </w:rPr>
        <w:t xml:space="preserve"> this </w:t>
      </w:r>
      <w:r w:rsidRPr="6405C794" w:rsidR="28FDB27C">
        <w:rPr>
          <w:rFonts w:ascii="Roman" w:hAnsi="Roman" w:eastAsia="Roman" w:cs="Roman"/>
          <w:sz w:val="24"/>
          <w:szCs w:val="24"/>
        </w:rPr>
        <w:t>shows</w:t>
      </w:r>
      <w:r w:rsidRPr="6405C794" w:rsidR="76A1C7F0">
        <w:rPr>
          <w:rFonts w:ascii="Roman" w:hAnsi="Roman" w:eastAsia="Roman" w:cs="Roman"/>
          <w:sz w:val="24"/>
          <w:szCs w:val="24"/>
        </w:rPr>
        <w:t xml:space="preserve"> the </w:t>
      </w:r>
      <w:r w:rsidRPr="6405C794" w:rsidR="399A5E52">
        <w:rPr>
          <w:rFonts w:ascii="Roman" w:hAnsi="Roman" w:eastAsia="Roman" w:cs="Roman"/>
          <w:sz w:val="24"/>
          <w:szCs w:val="24"/>
        </w:rPr>
        <w:t>child's</w:t>
      </w:r>
      <w:r w:rsidRPr="6405C794" w:rsidR="76A1C7F0">
        <w:rPr>
          <w:rFonts w:ascii="Roman" w:hAnsi="Roman" w:eastAsia="Roman" w:cs="Roman"/>
          <w:sz w:val="24"/>
          <w:szCs w:val="24"/>
        </w:rPr>
        <w:t xml:space="preserve"> </w:t>
      </w:r>
      <w:r w:rsidRPr="6405C794" w:rsidR="5E94ABD0">
        <w:rPr>
          <w:rFonts w:ascii="Roman" w:hAnsi="Roman" w:eastAsia="Roman" w:cs="Roman"/>
          <w:sz w:val="24"/>
          <w:szCs w:val="24"/>
        </w:rPr>
        <w:t>strengths</w:t>
      </w:r>
      <w:r w:rsidRPr="6405C794" w:rsidR="76A1C7F0">
        <w:rPr>
          <w:rFonts w:ascii="Roman" w:hAnsi="Roman" w:eastAsia="Roman" w:cs="Roman"/>
          <w:sz w:val="24"/>
          <w:szCs w:val="24"/>
        </w:rPr>
        <w:t xml:space="preserve"> and </w:t>
      </w:r>
      <w:r w:rsidRPr="6405C794" w:rsidR="7FA7CCF0">
        <w:rPr>
          <w:rFonts w:ascii="Roman" w:hAnsi="Roman" w:eastAsia="Roman" w:cs="Roman"/>
          <w:sz w:val="24"/>
          <w:szCs w:val="24"/>
        </w:rPr>
        <w:t>weaknesses</w:t>
      </w:r>
      <w:r w:rsidRPr="6405C794" w:rsidR="76A1C7F0">
        <w:rPr>
          <w:rFonts w:ascii="Roman" w:hAnsi="Roman" w:eastAsia="Roman" w:cs="Roman"/>
          <w:sz w:val="24"/>
          <w:szCs w:val="24"/>
        </w:rPr>
        <w:t xml:space="preserve">. Which will show the early ears </w:t>
      </w:r>
      <w:r w:rsidRPr="6405C794" w:rsidR="0CB82143">
        <w:rPr>
          <w:rFonts w:ascii="Roman" w:hAnsi="Roman" w:eastAsia="Roman" w:cs="Roman"/>
          <w:sz w:val="24"/>
          <w:szCs w:val="24"/>
        </w:rPr>
        <w:t>practitioner</w:t>
      </w:r>
      <w:r w:rsidRPr="6405C794" w:rsidR="76A1C7F0">
        <w:rPr>
          <w:rFonts w:ascii="Roman" w:hAnsi="Roman" w:eastAsia="Roman" w:cs="Roman"/>
          <w:sz w:val="24"/>
          <w:szCs w:val="24"/>
        </w:rPr>
        <w:t xml:space="preserve"> where they need </w:t>
      </w:r>
      <w:r w:rsidRPr="6405C794" w:rsidR="1A16A4FF">
        <w:rPr>
          <w:rFonts w:ascii="Roman" w:hAnsi="Roman" w:eastAsia="Roman" w:cs="Roman"/>
          <w:sz w:val="24"/>
          <w:szCs w:val="24"/>
        </w:rPr>
        <w:t>focus</w:t>
      </w:r>
      <w:r w:rsidRPr="6405C794" w:rsidR="76A1C7F0">
        <w:rPr>
          <w:rFonts w:ascii="Roman" w:hAnsi="Roman" w:eastAsia="Roman" w:cs="Roman"/>
          <w:sz w:val="24"/>
          <w:szCs w:val="24"/>
        </w:rPr>
        <w:t xml:space="preserve"> the development of lea</w:t>
      </w:r>
      <w:r w:rsidRPr="6405C794" w:rsidR="0592BF1A">
        <w:rPr>
          <w:rFonts w:ascii="Roman" w:hAnsi="Roman" w:eastAsia="Roman" w:cs="Roman"/>
          <w:sz w:val="24"/>
          <w:szCs w:val="24"/>
        </w:rPr>
        <w:t>rning withe the child.</w:t>
      </w:r>
    </w:p>
    <w:p w:rsidR="76E7E826" w:rsidP="76E7E826" w:rsidRDefault="76E7E826" w14:paraId="01DF8768" w14:textId="22BCD33E">
      <w:pPr>
        <w:pStyle w:val="Normal"/>
        <w:rPr>
          <w:rFonts w:ascii="Roman" w:hAnsi="Roman" w:eastAsia="Roman" w:cs="Roman"/>
          <w:sz w:val="24"/>
          <w:szCs w:val="24"/>
        </w:rPr>
      </w:pPr>
      <w:r w:rsidRPr="6405C794" w:rsidR="168D8DC8">
        <w:rPr>
          <w:rFonts w:ascii="Roman" w:hAnsi="Roman" w:eastAsia="Roman" w:cs="Roman"/>
          <w:sz w:val="24"/>
          <w:szCs w:val="24"/>
        </w:rPr>
        <w:t xml:space="preserve">This </w:t>
      </w:r>
      <w:r w:rsidRPr="6405C794" w:rsidR="78BCF2DB">
        <w:rPr>
          <w:rFonts w:ascii="Roman" w:hAnsi="Roman" w:eastAsia="Roman" w:cs="Roman"/>
          <w:sz w:val="24"/>
          <w:szCs w:val="24"/>
        </w:rPr>
        <w:t>will help</w:t>
      </w:r>
      <w:r w:rsidRPr="6405C794" w:rsidR="168D8DC8">
        <w:rPr>
          <w:rFonts w:ascii="Roman" w:hAnsi="Roman" w:eastAsia="Roman" w:cs="Roman"/>
          <w:sz w:val="24"/>
          <w:szCs w:val="24"/>
        </w:rPr>
        <w:t xml:space="preserve"> us see the </w:t>
      </w:r>
      <w:r w:rsidRPr="6405C794" w:rsidR="4BC841AB">
        <w:rPr>
          <w:rFonts w:ascii="Roman" w:hAnsi="Roman" w:eastAsia="Roman" w:cs="Roman"/>
          <w:sz w:val="24"/>
          <w:szCs w:val="24"/>
        </w:rPr>
        <w:t>child's</w:t>
      </w:r>
      <w:r w:rsidRPr="6405C794" w:rsidR="168D8DC8">
        <w:rPr>
          <w:rFonts w:ascii="Roman" w:hAnsi="Roman" w:eastAsia="Roman" w:cs="Roman"/>
          <w:sz w:val="24"/>
          <w:szCs w:val="24"/>
        </w:rPr>
        <w:t xml:space="preserve"> </w:t>
      </w:r>
      <w:r w:rsidRPr="6405C794" w:rsidR="1C209CF7">
        <w:rPr>
          <w:rFonts w:ascii="Roman" w:hAnsi="Roman" w:eastAsia="Roman" w:cs="Roman"/>
          <w:sz w:val="24"/>
          <w:szCs w:val="24"/>
        </w:rPr>
        <w:t>capabilities</w:t>
      </w:r>
      <w:r w:rsidRPr="6405C794" w:rsidR="168D8DC8">
        <w:rPr>
          <w:rFonts w:ascii="Roman" w:hAnsi="Roman" w:eastAsia="Roman" w:cs="Roman"/>
          <w:sz w:val="24"/>
          <w:szCs w:val="24"/>
        </w:rPr>
        <w:t xml:space="preserve"> and what </w:t>
      </w:r>
      <w:r w:rsidRPr="6405C794" w:rsidR="5BACBC32">
        <w:rPr>
          <w:rFonts w:ascii="Roman" w:hAnsi="Roman" w:eastAsia="Roman" w:cs="Roman"/>
          <w:sz w:val="24"/>
          <w:szCs w:val="24"/>
        </w:rPr>
        <w:t>interests</w:t>
      </w:r>
      <w:r w:rsidRPr="6405C794" w:rsidR="168D8DC8">
        <w:rPr>
          <w:rFonts w:ascii="Roman" w:hAnsi="Roman" w:eastAsia="Roman" w:cs="Roman"/>
          <w:sz w:val="24"/>
          <w:szCs w:val="24"/>
        </w:rPr>
        <w:t xml:space="preserve"> them the most, so we can then use </w:t>
      </w:r>
      <w:r w:rsidRPr="6405C794" w:rsidR="3D443C4F">
        <w:rPr>
          <w:rFonts w:ascii="Roman" w:hAnsi="Roman" w:eastAsia="Roman" w:cs="Roman"/>
          <w:sz w:val="24"/>
          <w:szCs w:val="24"/>
        </w:rPr>
        <w:t>their</w:t>
      </w:r>
      <w:r w:rsidRPr="6405C794" w:rsidR="168D8DC8">
        <w:rPr>
          <w:rFonts w:ascii="Roman" w:hAnsi="Roman" w:eastAsia="Roman" w:cs="Roman"/>
          <w:sz w:val="24"/>
          <w:szCs w:val="24"/>
        </w:rPr>
        <w:t xml:space="preserve"> </w:t>
      </w:r>
      <w:r w:rsidRPr="6405C794" w:rsidR="14B887F4">
        <w:rPr>
          <w:rFonts w:ascii="Roman" w:hAnsi="Roman" w:eastAsia="Roman" w:cs="Roman"/>
          <w:sz w:val="24"/>
          <w:szCs w:val="24"/>
        </w:rPr>
        <w:t>interests</w:t>
      </w:r>
      <w:r w:rsidRPr="6405C794" w:rsidR="168D8DC8">
        <w:rPr>
          <w:rFonts w:ascii="Roman" w:hAnsi="Roman" w:eastAsia="Roman" w:cs="Roman"/>
          <w:sz w:val="24"/>
          <w:szCs w:val="24"/>
        </w:rPr>
        <w:t xml:space="preserve"> to get them </w:t>
      </w:r>
      <w:r w:rsidRPr="6405C794" w:rsidR="7B67BE54">
        <w:rPr>
          <w:rFonts w:ascii="Roman" w:hAnsi="Roman" w:eastAsia="Roman" w:cs="Roman"/>
          <w:sz w:val="24"/>
          <w:szCs w:val="24"/>
        </w:rPr>
        <w:t>engaged</w:t>
      </w:r>
      <w:r w:rsidRPr="6405C794" w:rsidR="168D8DC8">
        <w:rPr>
          <w:rFonts w:ascii="Roman" w:hAnsi="Roman" w:eastAsia="Roman" w:cs="Roman"/>
          <w:sz w:val="24"/>
          <w:szCs w:val="24"/>
        </w:rPr>
        <w:t xml:space="preserve"> to learning.</w:t>
      </w:r>
      <w:r w:rsidRPr="6405C794" w:rsidR="3400B370">
        <w:rPr>
          <w:rFonts w:ascii="Roman" w:hAnsi="Roman" w:eastAsia="Roman" w:cs="Roman"/>
          <w:sz w:val="24"/>
          <w:szCs w:val="24"/>
        </w:rPr>
        <w:t xml:space="preserve"> </w:t>
      </w:r>
      <w:r w:rsidRPr="6405C794" w:rsidR="3529F65D">
        <w:rPr>
          <w:rFonts w:ascii="Roman" w:hAnsi="Roman" w:eastAsia="Roman" w:cs="Roman"/>
          <w:sz w:val="24"/>
          <w:szCs w:val="24"/>
        </w:rPr>
        <w:t>Also,</w:t>
      </w:r>
      <w:r w:rsidRPr="6405C794" w:rsidR="3400B370">
        <w:rPr>
          <w:rFonts w:ascii="Roman" w:hAnsi="Roman" w:eastAsia="Roman" w:cs="Roman"/>
          <w:sz w:val="24"/>
          <w:szCs w:val="24"/>
        </w:rPr>
        <w:t xml:space="preserve"> its </w:t>
      </w:r>
      <w:r w:rsidRPr="6405C794" w:rsidR="3B8D50D3">
        <w:rPr>
          <w:rFonts w:ascii="Roman" w:hAnsi="Roman" w:eastAsia="Roman" w:cs="Roman"/>
          <w:sz w:val="24"/>
          <w:szCs w:val="24"/>
        </w:rPr>
        <w:t>better</w:t>
      </w:r>
      <w:r w:rsidRPr="6405C794" w:rsidR="3400B370">
        <w:rPr>
          <w:rFonts w:ascii="Roman" w:hAnsi="Roman" w:eastAsia="Roman" w:cs="Roman"/>
          <w:sz w:val="24"/>
          <w:szCs w:val="24"/>
        </w:rPr>
        <w:t xml:space="preserve"> </w:t>
      </w:r>
      <w:r w:rsidRPr="6405C794" w:rsidR="67D8BD01">
        <w:rPr>
          <w:rFonts w:ascii="Roman" w:hAnsi="Roman" w:eastAsia="Roman" w:cs="Roman"/>
          <w:sz w:val="24"/>
          <w:szCs w:val="24"/>
        </w:rPr>
        <w:t>i</w:t>
      </w:r>
      <w:r w:rsidRPr="6405C794" w:rsidR="3400B370">
        <w:rPr>
          <w:rFonts w:ascii="Roman" w:hAnsi="Roman" w:eastAsia="Roman" w:cs="Roman"/>
          <w:sz w:val="24"/>
          <w:szCs w:val="24"/>
        </w:rPr>
        <w:t xml:space="preserve">f the child is in more of a natural play </w:t>
      </w:r>
      <w:r w:rsidRPr="6405C794" w:rsidR="334DA761">
        <w:rPr>
          <w:rFonts w:ascii="Roman" w:hAnsi="Roman" w:eastAsia="Roman" w:cs="Roman"/>
          <w:sz w:val="24"/>
          <w:szCs w:val="24"/>
        </w:rPr>
        <w:t>Enviromint</w:t>
      </w:r>
      <w:r w:rsidRPr="6405C794" w:rsidR="3400B370">
        <w:rPr>
          <w:rFonts w:ascii="Roman" w:hAnsi="Roman" w:eastAsia="Roman" w:cs="Roman"/>
          <w:sz w:val="24"/>
          <w:szCs w:val="24"/>
        </w:rPr>
        <w:t xml:space="preserve"> this will </w:t>
      </w:r>
      <w:r w:rsidRPr="6405C794" w:rsidR="67005C9D">
        <w:rPr>
          <w:rFonts w:ascii="Roman" w:hAnsi="Roman" w:eastAsia="Roman" w:cs="Roman"/>
          <w:sz w:val="24"/>
          <w:szCs w:val="24"/>
        </w:rPr>
        <w:t>give</w:t>
      </w:r>
      <w:r w:rsidRPr="6405C794" w:rsidR="3400B370">
        <w:rPr>
          <w:rFonts w:ascii="Roman" w:hAnsi="Roman" w:eastAsia="Roman" w:cs="Roman"/>
          <w:sz w:val="24"/>
          <w:szCs w:val="24"/>
        </w:rPr>
        <w:t xml:space="preserve"> more </w:t>
      </w:r>
      <w:r w:rsidRPr="6405C794" w:rsidR="1823D6B0">
        <w:rPr>
          <w:rFonts w:ascii="Roman" w:hAnsi="Roman" w:eastAsia="Roman" w:cs="Roman"/>
          <w:sz w:val="24"/>
          <w:szCs w:val="24"/>
        </w:rPr>
        <w:t>positive</w:t>
      </w:r>
      <w:r w:rsidRPr="6405C794" w:rsidR="3400B370">
        <w:rPr>
          <w:rFonts w:ascii="Roman" w:hAnsi="Roman" w:eastAsia="Roman" w:cs="Roman"/>
          <w:sz w:val="24"/>
          <w:szCs w:val="24"/>
        </w:rPr>
        <w:t xml:space="preserve"> hopes on</w:t>
      </w:r>
      <w:r w:rsidRPr="6405C794" w:rsidR="72A598A1">
        <w:rPr>
          <w:rFonts w:ascii="Roman" w:hAnsi="Roman" w:eastAsia="Roman" w:cs="Roman"/>
          <w:sz w:val="24"/>
          <w:szCs w:val="24"/>
        </w:rPr>
        <w:t xml:space="preserve"> the </w:t>
      </w:r>
      <w:r w:rsidRPr="6405C794" w:rsidR="1F807FFB">
        <w:rPr>
          <w:rFonts w:ascii="Roman" w:hAnsi="Roman" w:eastAsia="Roman" w:cs="Roman"/>
          <w:sz w:val="24"/>
          <w:szCs w:val="24"/>
        </w:rPr>
        <w:t>child's</w:t>
      </w:r>
      <w:r w:rsidRPr="6405C794" w:rsidR="72A598A1">
        <w:rPr>
          <w:rFonts w:ascii="Roman" w:hAnsi="Roman" w:eastAsia="Roman" w:cs="Roman"/>
          <w:sz w:val="24"/>
          <w:szCs w:val="24"/>
        </w:rPr>
        <w:t xml:space="preserve"> true reflection.</w:t>
      </w:r>
    </w:p>
    <w:p w:rsidR="362678AB" w:rsidP="76E7E826" w:rsidRDefault="362678AB" w14:paraId="1F702625" w14:textId="2F03A37C">
      <w:pPr>
        <w:pStyle w:val="Normal"/>
        <w:rPr>
          <w:rFonts w:ascii="Roman" w:hAnsi="Roman" w:eastAsia="Roman" w:cs="Roman"/>
          <w:sz w:val="24"/>
          <w:szCs w:val="24"/>
        </w:rPr>
      </w:pPr>
      <w:r w:rsidRPr="773E1A89" w:rsidR="50A8A628">
        <w:rPr>
          <w:rFonts w:ascii="Roman" w:hAnsi="Roman" w:eastAsia="Roman" w:cs="Roman"/>
          <w:sz w:val="24"/>
          <w:szCs w:val="24"/>
        </w:rPr>
        <w:t xml:space="preserve">There are many methods of </w:t>
      </w:r>
      <w:r w:rsidRPr="773E1A89" w:rsidR="571C53D1">
        <w:rPr>
          <w:rFonts w:ascii="Roman" w:hAnsi="Roman" w:eastAsia="Roman" w:cs="Roman"/>
          <w:sz w:val="24"/>
          <w:szCs w:val="24"/>
        </w:rPr>
        <w:t>operation</w:t>
      </w:r>
      <w:r w:rsidRPr="773E1A89" w:rsidR="50A8A628">
        <w:rPr>
          <w:rFonts w:ascii="Roman" w:hAnsi="Roman" w:eastAsia="Roman" w:cs="Roman"/>
          <w:sz w:val="24"/>
          <w:szCs w:val="24"/>
        </w:rPr>
        <w:t xml:space="preserve"> when working with children</w:t>
      </w:r>
      <w:r w:rsidRPr="773E1A89" w:rsidR="4241DEDF">
        <w:rPr>
          <w:rFonts w:ascii="Roman" w:hAnsi="Roman" w:eastAsia="Roman" w:cs="Roman"/>
          <w:sz w:val="24"/>
          <w:szCs w:val="24"/>
        </w:rPr>
        <w:t xml:space="preserve"> </w:t>
      </w:r>
      <w:r w:rsidRPr="773E1A89" w:rsidR="3ACFDC9D">
        <w:rPr>
          <w:rFonts w:ascii="Roman" w:hAnsi="Roman" w:eastAsia="Roman" w:cs="Roman"/>
          <w:sz w:val="24"/>
          <w:szCs w:val="24"/>
        </w:rPr>
        <w:t xml:space="preserve">such </w:t>
      </w:r>
      <w:r w:rsidRPr="773E1A89" w:rsidR="58B6075E">
        <w:rPr>
          <w:rFonts w:ascii="Roman" w:hAnsi="Roman" w:eastAsia="Roman" w:cs="Roman"/>
          <w:sz w:val="24"/>
          <w:szCs w:val="24"/>
        </w:rPr>
        <w:t>as</w:t>
      </w:r>
      <w:r w:rsidRPr="773E1A89" w:rsidR="4241DEDF">
        <w:rPr>
          <w:rFonts w:ascii="Roman" w:hAnsi="Roman" w:eastAsia="Roman" w:cs="Roman"/>
          <w:sz w:val="24"/>
          <w:szCs w:val="24"/>
        </w:rPr>
        <w:t xml:space="preserve"> </w:t>
      </w:r>
      <w:r w:rsidRPr="773E1A89" w:rsidR="186E364A">
        <w:rPr>
          <w:rFonts w:ascii="Roman" w:hAnsi="Roman" w:eastAsia="Roman" w:cs="Roman"/>
          <w:sz w:val="24"/>
          <w:szCs w:val="24"/>
        </w:rPr>
        <w:t>anecdotal</w:t>
      </w:r>
      <w:r w:rsidRPr="773E1A89" w:rsidR="4241DEDF">
        <w:rPr>
          <w:rFonts w:ascii="Roman" w:hAnsi="Roman" w:eastAsia="Roman" w:cs="Roman"/>
          <w:sz w:val="24"/>
          <w:szCs w:val="24"/>
        </w:rPr>
        <w:t xml:space="preserve"> records, running records, learning stories</w:t>
      </w:r>
      <w:r w:rsidRPr="773E1A89" w:rsidR="4B5071C6">
        <w:rPr>
          <w:rFonts w:ascii="Roman" w:hAnsi="Roman" w:eastAsia="Roman" w:cs="Roman"/>
          <w:sz w:val="24"/>
          <w:szCs w:val="24"/>
        </w:rPr>
        <w:t xml:space="preserve"> to photographs </w:t>
      </w:r>
      <w:r w:rsidRPr="773E1A89" w:rsidR="2CFE7280">
        <w:rPr>
          <w:rFonts w:ascii="Roman" w:hAnsi="Roman" w:eastAsia="Roman" w:cs="Roman"/>
          <w:sz w:val="24"/>
          <w:szCs w:val="24"/>
        </w:rPr>
        <w:t>etc.</w:t>
      </w:r>
      <w:r w:rsidRPr="773E1A89" w:rsidR="4B5071C6">
        <w:rPr>
          <w:rFonts w:ascii="Roman" w:hAnsi="Roman" w:eastAsia="Roman" w:cs="Roman"/>
          <w:sz w:val="24"/>
          <w:szCs w:val="24"/>
        </w:rPr>
        <w:t xml:space="preserve"> By using a different variety of observation methods </w:t>
      </w:r>
      <w:r w:rsidRPr="773E1A89" w:rsidR="3178436D">
        <w:rPr>
          <w:rFonts w:ascii="Roman" w:hAnsi="Roman" w:eastAsia="Roman" w:cs="Roman"/>
          <w:sz w:val="24"/>
          <w:szCs w:val="24"/>
        </w:rPr>
        <w:t xml:space="preserve">can help you in when </w:t>
      </w:r>
      <w:r w:rsidRPr="773E1A89" w:rsidR="3178436D">
        <w:rPr>
          <w:rFonts w:ascii="Roman" w:hAnsi="Roman" w:eastAsia="Roman" w:cs="Roman"/>
          <w:sz w:val="24"/>
          <w:szCs w:val="24"/>
        </w:rPr>
        <w:t>observing</w:t>
      </w:r>
      <w:r w:rsidRPr="773E1A89" w:rsidR="3178436D">
        <w:rPr>
          <w:rFonts w:ascii="Roman" w:hAnsi="Roman" w:eastAsia="Roman" w:cs="Roman"/>
          <w:sz w:val="24"/>
          <w:szCs w:val="24"/>
        </w:rPr>
        <w:t xml:space="preserve"> the </w:t>
      </w:r>
      <w:r w:rsidRPr="773E1A89" w:rsidR="22FD454C">
        <w:rPr>
          <w:rFonts w:ascii="Roman" w:hAnsi="Roman" w:eastAsia="Roman" w:cs="Roman"/>
          <w:sz w:val="24"/>
          <w:szCs w:val="24"/>
        </w:rPr>
        <w:t>child</w:t>
      </w:r>
      <w:r w:rsidRPr="773E1A89" w:rsidR="3178436D">
        <w:rPr>
          <w:rFonts w:ascii="Roman" w:hAnsi="Roman" w:eastAsia="Roman" w:cs="Roman"/>
          <w:sz w:val="24"/>
          <w:szCs w:val="24"/>
        </w:rPr>
        <w:t xml:space="preserve"> needs, skills, </w:t>
      </w:r>
      <w:r w:rsidRPr="773E1A89" w:rsidR="68E67C48">
        <w:rPr>
          <w:rFonts w:ascii="Roman" w:hAnsi="Roman" w:eastAsia="Roman" w:cs="Roman"/>
          <w:sz w:val="24"/>
          <w:szCs w:val="24"/>
        </w:rPr>
        <w:t>interests,</w:t>
      </w:r>
      <w:r w:rsidRPr="773E1A89" w:rsidR="1303E9DF">
        <w:rPr>
          <w:rFonts w:ascii="Roman" w:hAnsi="Roman" w:eastAsia="Roman" w:cs="Roman"/>
          <w:sz w:val="24"/>
          <w:szCs w:val="24"/>
        </w:rPr>
        <w:t xml:space="preserve"> and abilities. This </w:t>
      </w:r>
      <w:r w:rsidRPr="773E1A89" w:rsidR="232E44D9">
        <w:rPr>
          <w:rFonts w:ascii="Roman" w:hAnsi="Roman" w:eastAsia="Roman" w:cs="Roman"/>
          <w:sz w:val="24"/>
          <w:szCs w:val="24"/>
        </w:rPr>
        <w:t>indicates</w:t>
      </w:r>
      <w:r w:rsidRPr="773E1A89" w:rsidR="1303E9DF">
        <w:rPr>
          <w:rFonts w:ascii="Roman" w:hAnsi="Roman" w:eastAsia="Roman" w:cs="Roman"/>
          <w:sz w:val="24"/>
          <w:szCs w:val="24"/>
        </w:rPr>
        <w:t xml:space="preserve"> a foundation phase for a </w:t>
      </w:r>
      <w:r w:rsidRPr="773E1A89" w:rsidR="2A02F78D">
        <w:rPr>
          <w:rFonts w:ascii="Roman" w:hAnsi="Roman" w:eastAsia="Roman" w:cs="Roman"/>
          <w:sz w:val="24"/>
          <w:szCs w:val="24"/>
        </w:rPr>
        <w:t>child's</w:t>
      </w:r>
      <w:r w:rsidRPr="773E1A89" w:rsidR="1303E9DF">
        <w:rPr>
          <w:rFonts w:ascii="Roman" w:hAnsi="Roman" w:eastAsia="Roman" w:cs="Roman"/>
          <w:sz w:val="24"/>
          <w:szCs w:val="24"/>
        </w:rPr>
        <w:t xml:space="preserve"> </w:t>
      </w:r>
      <w:r w:rsidRPr="773E1A89" w:rsidR="5890EDA9">
        <w:rPr>
          <w:rFonts w:ascii="Roman" w:hAnsi="Roman" w:eastAsia="Roman" w:cs="Roman"/>
          <w:sz w:val="24"/>
          <w:szCs w:val="24"/>
        </w:rPr>
        <w:t>induvial</w:t>
      </w:r>
      <w:r w:rsidRPr="773E1A89" w:rsidR="1303E9DF">
        <w:rPr>
          <w:rFonts w:ascii="Roman" w:hAnsi="Roman" w:eastAsia="Roman" w:cs="Roman"/>
          <w:sz w:val="24"/>
          <w:szCs w:val="24"/>
        </w:rPr>
        <w:t xml:space="preserve"> </w:t>
      </w:r>
      <w:r w:rsidRPr="773E1A89" w:rsidR="4BC1ABB6">
        <w:rPr>
          <w:rFonts w:ascii="Roman" w:hAnsi="Roman" w:eastAsia="Roman" w:cs="Roman"/>
          <w:sz w:val="24"/>
          <w:szCs w:val="24"/>
        </w:rPr>
        <w:t>assessment</w:t>
      </w:r>
      <w:r w:rsidRPr="773E1A89" w:rsidR="1303E9DF">
        <w:rPr>
          <w:rFonts w:ascii="Roman" w:hAnsi="Roman" w:eastAsia="Roman" w:cs="Roman"/>
          <w:sz w:val="24"/>
          <w:szCs w:val="24"/>
        </w:rPr>
        <w:t xml:space="preserve"> planning</w:t>
      </w:r>
      <w:r w:rsidRPr="773E1A89" w:rsidR="27D47A42">
        <w:rPr>
          <w:rFonts w:ascii="Roman" w:hAnsi="Roman" w:eastAsia="Roman" w:cs="Roman"/>
          <w:sz w:val="24"/>
          <w:szCs w:val="24"/>
        </w:rPr>
        <w:t>.</w:t>
      </w:r>
      <w:r w:rsidRPr="773E1A89" w:rsidR="7455BD9E">
        <w:rPr>
          <w:rFonts w:ascii="Roman" w:hAnsi="Roman" w:eastAsia="Roman" w:cs="Roman"/>
          <w:sz w:val="24"/>
          <w:szCs w:val="24"/>
        </w:rPr>
        <w:t xml:space="preserve"> After collecting </w:t>
      </w:r>
      <w:r w:rsidRPr="773E1A89" w:rsidR="22A9FF69">
        <w:rPr>
          <w:rFonts w:ascii="Roman" w:hAnsi="Roman" w:eastAsia="Roman" w:cs="Roman"/>
          <w:sz w:val="24"/>
          <w:szCs w:val="24"/>
        </w:rPr>
        <w:t>multiple</w:t>
      </w:r>
      <w:r w:rsidRPr="773E1A89" w:rsidR="7455BD9E">
        <w:rPr>
          <w:rFonts w:ascii="Roman" w:hAnsi="Roman" w:eastAsia="Roman" w:cs="Roman"/>
          <w:sz w:val="24"/>
          <w:szCs w:val="24"/>
        </w:rPr>
        <w:t xml:space="preserve"> observations before </w:t>
      </w:r>
      <w:r w:rsidRPr="773E1A89" w:rsidR="40941E31">
        <w:rPr>
          <w:rFonts w:ascii="Roman" w:hAnsi="Roman" w:eastAsia="Roman" w:cs="Roman"/>
          <w:sz w:val="24"/>
          <w:szCs w:val="24"/>
        </w:rPr>
        <w:t>interruptin</w:t>
      </w:r>
      <w:r w:rsidRPr="773E1A89" w:rsidR="40941E31">
        <w:rPr>
          <w:rFonts w:ascii="Roman" w:hAnsi="Roman" w:eastAsia="Roman" w:cs="Roman"/>
          <w:sz w:val="24"/>
          <w:szCs w:val="24"/>
        </w:rPr>
        <w:t>g</w:t>
      </w:r>
      <w:r w:rsidRPr="773E1A89" w:rsidR="26B1A82A">
        <w:rPr>
          <w:rFonts w:ascii="Roman" w:hAnsi="Roman" w:eastAsia="Roman" w:cs="Roman"/>
          <w:sz w:val="24"/>
          <w:szCs w:val="24"/>
        </w:rPr>
        <w:t xml:space="preserve"> and making plans will help </w:t>
      </w:r>
      <w:r w:rsidRPr="773E1A89" w:rsidR="26B1A82A">
        <w:rPr>
          <w:rFonts w:ascii="Roman" w:hAnsi="Roman" w:eastAsia="Roman" w:cs="Roman"/>
          <w:sz w:val="24"/>
          <w:szCs w:val="24"/>
        </w:rPr>
        <w:t>provide</w:t>
      </w:r>
      <w:r w:rsidRPr="773E1A89" w:rsidR="26B1A82A">
        <w:rPr>
          <w:rFonts w:ascii="Roman" w:hAnsi="Roman" w:eastAsia="Roman" w:cs="Roman"/>
          <w:sz w:val="24"/>
          <w:szCs w:val="24"/>
        </w:rPr>
        <w:t xml:space="preserve"> a well circled and </w:t>
      </w:r>
      <w:r w:rsidRPr="773E1A89" w:rsidR="26B1A82A">
        <w:rPr>
          <w:rFonts w:ascii="Roman" w:hAnsi="Roman" w:eastAsia="Roman" w:cs="Roman"/>
          <w:sz w:val="24"/>
          <w:szCs w:val="24"/>
        </w:rPr>
        <w:t>hol</w:t>
      </w:r>
      <w:r w:rsidRPr="773E1A89" w:rsidR="4424CDD2">
        <w:rPr>
          <w:rFonts w:ascii="Roman" w:hAnsi="Roman" w:eastAsia="Roman" w:cs="Roman"/>
          <w:sz w:val="24"/>
          <w:szCs w:val="24"/>
        </w:rPr>
        <w:t>istic</w:t>
      </w:r>
      <w:r w:rsidRPr="773E1A89" w:rsidR="4424CDD2">
        <w:rPr>
          <w:rFonts w:ascii="Roman" w:hAnsi="Roman" w:eastAsia="Roman" w:cs="Roman"/>
          <w:sz w:val="24"/>
          <w:szCs w:val="24"/>
        </w:rPr>
        <w:t xml:space="preserve"> image of the child. </w:t>
      </w:r>
    </w:p>
    <w:p w:rsidR="362678AB" w:rsidP="3CC98C2F" w:rsidRDefault="362678AB" w14:paraId="25184CCC" w14:textId="5B2DFFE3">
      <w:pPr>
        <w:pStyle w:val="Normal"/>
        <w:rPr>
          <w:rFonts w:ascii="Roman" w:hAnsi="Roman" w:eastAsia="Roman" w:cs="Roman"/>
          <w:sz w:val="24"/>
          <w:szCs w:val="24"/>
        </w:rPr>
      </w:pPr>
    </w:p>
    <w:p w:rsidR="362678AB" w:rsidP="6ADC9AF1" w:rsidRDefault="362678AB" w14:paraId="37223FC4" w14:textId="277308FA">
      <w:pPr>
        <w:pStyle w:val="Normal"/>
        <w:rPr>
          <w:rFonts w:ascii="Roman" w:hAnsi="Roman" w:eastAsia="Roman" w:cs="Roman"/>
        </w:rPr>
      </w:pPr>
    </w:p>
    <w:p w:rsidR="362678AB" w:rsidP="6ADC9AF1" w:rsidRDefault="362678AB" w14:paraId="0909D379" w14:textId="3724E423">
      <w:pPr>
        <w:pStyle w:val="Normal"/>
        <w:rPr>
          <w:rFonts w:ascii="Roman" w:hAnsi="Roman" w:eastAsia="Roman" w:cs="Roman"/>
        </w:rPr>
      </w:pPr>
    </w:p>
    <w:p w:rsidR="362678AB" w:rsidP="6ADC9AF1" w:rsidRDefault="362678AB" w14:paraId="50BCA227" w14:textId="1609A966">
      <w:pPr>
        <w:pStyle w:val="Normal"/>
        <w:rPr>
          <w:rFonts w:ascii="Roman" w:hAnsi="Roman" w:eastAsia="Roman" w:cs="Roman"/>
        </w:rPr>
      </w:pPr>
    </w:p>
    <w:p w:rsidR="362678AB" w:rsidP="6ADC9AF1" w:rsidRDefault="362678AB" w14:paraId="63D7E66F" w14:textId="4B1C18E2">
      <w:pPr>
        <w:pStyle w:val="Normal"/>
        <w:rPr>
          <w:rFonts w:ascii="Roman" w:hAnsi="Roman" w:eastAsia="Roman" w:cs="Roman"/>
        </w:rPr>
      </w:pPr>
    </w:p>
    <w:p w:rsidR="362678AB" w:rsidP="6ADC9AF1" w:rsidRDefault="362678AB" w14:paraId="7D250DEA" w14:textId="4E587A56">
      <w:pPr>
        <w:pStyle w:val="Normal"/>
        <w:rPr>
          <w:rFonts w:ascii="Roman" w:hAnsi="Roman" w:eastAsia="Roman" w:cs="Roman"/>
        </w:rPr>
      </w:pPr>
    </w:p>
    <w:p w:rsidR="362678AB" w:rsidP="6ADC9AF1" w:rsidRDefault="362678AB" w14:paraId="34B54E6F" w14:textId="10C8DB59">
      <w:pPr>
        <w:pStyle w:val="Normal"/>
        <w:rPr>
          <w:rFonts w:ascii="Roman" w:hAnsi="Roman" w:eastAsia="Roman" w:cs="Roman"/>
        </w:rPr>
      </w:pPr>
    </w:p>
    <w:p w:rsidR="362678AB" w:rsidP="6ADC9AF1" w:rsidRDefault="362678AB" w14:paraId="2E5A784A" w14:textId="0A33C999">
      <w:pPr>
        <w:pStyle w:val="Normal"/>
        <w:rPr>
          <w:rFonts w:ascii="Roman" w:hAnsi="Roman" w:eastAsia="Roman" w:cs="Roman"/>
        </w:rPr>
      </w:pPr>
    </w:p>
    <w:p w:rsidR="362678AB" w:rsidP="6ADC9AF1" w:rsidRDefault="362678AB" w14:paraId="1947A7A9" w14:textId="25283B0C">
      <w:pPr>
        <w:pStyle w:val="Normal"/>
        <w:rPr>
          <w:rFonts w:ascii="Roman" w:hAnsi="Roman" w:eastAsia="Roman" w:cs="Roman"/>
        </w:rPr>
      </w:pPr>
    </w:p>
    <w:p w:rsidR="362678AB" w:rsidP="3CC98C2F" w:rsidRDefault="362678AB" w14:paraId="06B5BFE9" w14:textId="3EAD9A63">
      <w:pPr>
        <w:pStyle w:val="Normal"/>
        <w:rPr>
          <w:rFonts w:ascii="Calibri Light" w:hAnsi="Calibri Light" w:eastAsia="Calibri Light" w:cs="Calibri Light" w:asciiTheme="majorAscii" w:hAnsiTheme="majorAscii" w:eastAsiaTheme="majorAscii" w:cstheme="majorAscii"/>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6ADC9AF1" w:rsidRDefault="6ADC9AF1" w14:paraId="5855496B" w14:textId="06BABE17">
      <w:pPr>
        <w:spacing w:after="0" w:line="240" w:lineRule="auto"/>
      </w:pPr>
      <w:r>
        <w:separator/>
      </w:r>
    </w:p>
  </w:footnote>
  <w:footnote w:type="continuationSeparator" w:id="0">
    <w:p w:rsidR="6ADC9AF1" w:rsidRDefault="6ADC9AF1" w14:paraId="3CA629EE" w14:textId="1959DBF5">
      <w:pPr>
        <w:spacing w:after="0" w:line="240" w:lineRule="auto"/>
      </w:pPr>
      <w:r>
        <w:continuationSeparator/>
      </w:r>
    </w:p>
  </w:footnote>
  <w:footnote w:id="13916">
    <w:p w:rsidR="6ADC9AF1" w:rsidP="6ADC9AF1" w:rsidRDefault="6ADC9AF1" w14:paraId="3612F450" w14:textId="69795713">
      <w:pPr>
        <w:pStyle w:val="FootnoteText"/>
        <w:bidi w:val="0"/>
      </w:pPr>
      <w:r w:rsidRPr="6ADC9AF1">
        <w:rPr>
          <w:rStyle w:val="FootnoteReference"/>
        </w:rPr>
        <w:footnoteRef/>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419840864-13210591 547063669-178778722 67774272-54054502 934062457-992331968 1705805402-453028625 1319520805-1814781061 880171516-893392828 1859234246-1032460219 1271350922-784962986 1178341822-136942729 2071940521-1021227534 1694292593-1579795971 1039200970-856262061 306803110-57915478 235120142-1194719434 1637074746-1369901612 2137927580-650103810 784199923-1130244417 717838587-2127948467 104153251-1729267932 573747300-1161117330 46991691-267700551 413629218-568524173 327273916-1053992740 1571671328-1342940839 250617339-1387838759 333310998-1097637148 980145667-1420910508 1236570380-1167305825 1857641085-1468870964 1939157408-1651937006 2011238441-956307389 587010021-1198517789 796023659-1863268393 2115582538-150648121 141091833-1312296939 105871031-1700114625 908662155-1142704011 1482335791-2120066808 286779268-529479881 1214341878-639569773 758687924-1727460165 1955933118-953075046 1008224096-1820319008 2010693083-2012542278 135126937-767052887 627848162-55808790 1727259276-1084199593 1810451788-1268642727 233941500-370443379 1236768951-459084511 251914445-155671609 551464167-420227375 539511880-1714024223 774419738-535347704 976427879-1041507332 1080893314-1233510207 68247751-307392036 1517142145-1463858549 1303332886-682717654 1832593265-1769545093 2046818495-486199869 1926530240-2057505181 1896636693-40850981 1037488814-1923800255 62199926-1467653759 706666029-940949401 1144385896-1290118429 986641572-2040725248 52913935-129110173 1662985648-2052779001 206655828-757659887 929842141-1159424233 1154706791-33052464 228322040-1845882233 1504137909-862310553 293776555-2088820284 335616782-1164219888 298136585-811734041 111176373-60126253 1414501699-1154274190 42849212-470252210 2116090944-1651073376 1098213986-1336073188 1535933451-1977602751 1469654993-1901986208 1790847411-1737624656 164117802-1288570450 1697050344-1667905703 444473573-2062300696 628756305-1136323949 1052103856-59719220 170010099-1256080415 1165118335-1415140239 624282749-958391972 309998055-661406230 111510242-1260825666 340594717-1270386642 2018390927-1929492940 1329765314-1393205599 1516364191-1411706841 1277750747-1414963652 35063609-886855026 985724859-190055437 547590061-1639418796 1127035020-426945719 362271896-497225038 1043398160-57161793 1404522213-1340967180 1457179992-1592209188 1379118353-1442607457 2080186580-622687289 1588778579-1894139518 436939529-386262301 1862919240-496941759 544767231-1864997128 1951238689-981210777 489541447-1308795485 1284330973-188604567 417352069-1155002250 39884530-259933420 300357134-706156027 1664962336-913033288 786076153-1259379410 1305912571-851420939 2104596595-578585 1810707536-220733884 1357007853-884791409 316858301-520624490 283397173-694383855 392133008-1470288751 676869191-928306703 1995210934-321584534 141534485-1018780625 857739532-1330541700 1114884177-1382838075 24910841-177612510 771629755-1626881090 1806311550-1076578006 881162030-14354655 1313630579-1163030992 1994878673-296691044 1414376803-971187500 1771963445-378375352 703046280-369276605 60059163-934492993 1911572602-920298489 2077796347-334520572 1822033001-855431270 1457291594-181481925 1722915322-585423865 180471840-1536056757 796427632-1281891147 179359925-1518768048 1386592462-739039011 1686231135-1166205618 603940851-753365196 1064611565-510257895 901177886-1374607448 1032414532-2140275731 51639184-1338239452 1250260091-925284923 1714354401-1145391884 1186767148-1095484665 782104110-1467507363 156976035-118790349 678727939-1901132307 411354678-1361942257 52018869-186357417 2008682090-700154652 1564319780-1983004964 996358342-120944795 875353415-1904459553 242506246-1216532827 31426408-582800190 527443493-788767612 622349516-1529741283 924991428-661850362 151638905-925164579 1354539559-369731942 1675093615-1260132578 2099580394-1314421334 884297327-281598809 777680970-171166105 424126377-623393548 2011176725-1766791652 2029429776-1957156575 1745627332-1684293479 75053713-1147692603 144030406-39725562 993585351-845739376 1332801517-1480721200 112574441-1147415320"/>
  </int:OnDemandWorkflows>
  <int:IntelligenceSettings/>
  <int:Manifest>
    <int:ParagraphRange paragraphId="1859234246" textId="1887605807" start="0" length="273" invalidationStart="0" invalidationLength="273" id="4g1FuAmd"/>
    <int:ParagraphRange paragraphId="235120142" textId="755364486" start="0" length="77" invalidationStart="0" invalidationLength="77" id="tb40HhfM"/>
    <int:ParagraphRange paragraphId="2110144264" textId="2044784611" start="18" length="104" invalidationStart="18" invalidationLength="104" id="BzfREhaF"/>
    <int:ParagraphRange paragraphId="335616782" textId="659154771" start="0" length="86" invalidationStart="0" invalidationLength="86" id="aNXqvF4d"/>
    <int:ParagraphRange paragraphId="1724522794" textId="676274422" start="0" length="149" invalidationStart="0" invalidationLength="149" id="wO2nJ0Di"/>
    <int:ParagraphRange paragraphId="953244895" textId="1977764254" start="0" length="244" invalidationStart="0" invalidationLength="244" id="oF/kz86g"/>
    <int:ParagraphRange paragraphId="2044033490" textId="1675080922" start="0" length="82" invalidationStart="0" invalidationLength="82" id="OdCxtwsg"/>
    <int:ParagraphRange paragraphId="1138593754" textId="1768933145" start="0" length="171" invalidationStart="0" invalidationLength="171" id="+2xZi/RL"/>
    <int:ParagraphRange paragraphId="593409558" textId="899443506" start="1" length="86" invalidationStart="1" invalidationLength="86" id="SHvAa4gr"/>
    <int:ParagraphRange paragraphId="472253113" textId="1263137672" start="0" length="198" invalidationStart="0" invalidationLength="198" id="kRychrvk"/>
    <int:ParagraphRange paragraphId="855893234" textId="238047393" start="0" length="87" invalidationStart="0" invalidationLength="87" id="VF3bR1kH"/>
    <int:ParagraphRange paragraphId="808299911" textId="1526778754" start="0" length="194" invalidationStart="0" invalidationLength="194" id="bxFIHiRF"/>
    <int:ParagraphRange paragraphId="315591672" textId="1089081501" start="1" length="61" invalidationStart="1" invalidationLength="61" id="nAbf1D6J"/>
    <int:ParagraphRange paragraphId="1207299980" textId="875165187" start="1" length="108" invalidationStart="1" invalidationLength="108" id="YS4tTb5I"/>
    <int:ParagraphRange paragraphId="1642569835" textId="744153046" start="0" length="95" invalidationStart="0" invalidationLength="95" id="ZIN5Mqe4"/>
    <int:ParagraphRange paragraphId="1396376128" textId="2032762761" start="0" length="211" invalidationStart="0" invalidationLength="211" id="bk9IKtDh"/>
    <int:ParagraphRange paragraphId="2110144264" textId="52336735" start="65" length="59" invalidationStart="65" invalidationLength="59" id="uvawCV5x"/>
    <int:ParagraphRange paragraphId="1214341878" textId="188218725" start="0" length="149" invalidationStart="0" invalidationLength="149" id="e6TM4eaQ"/>
    <int:ParagraphRange paragraphId="2110144264" textId="1758170724" start="65" length="59" invalidationStart="65" invalidationLength="59" id="3m/nxiaw"/>
    <int:ParagraphRange paragraphId="2110144264" textId="1758170724" start="18" length="106" invalidationStart="18" invalidationLength="106" id="tGVYU6s8"/>
    <int:WordHash hashCode="m2H+qlBAKMLYwg" id="pnBIlfxv"/>
    <int:ParagraphRange paragraphId="309998055" textId="1612864006" start="105" length="107" invalidationStart="105" invalidationLength="107" id="QsetKSU5"/>
    <int:ParagraphRange paragraphId="1214341878" textId="429957184" start="60" length="87" invalidationStart="60" invalidationLength="87" id="kyarBYTR"/>
    <int:ParagraphRange paragraphId="335616782" textId="487310288" start="0" length="86" invalidationStart="0" invalidationLength="86" id="D+JuylnT"/>
    <int:ParagraphRange paragraphId="1665789793" textId="2127867614" start="0" length="69" invalidationStart="0" invalidationLength="69" id="Y2YhMfzk"/>
    <int:ParagraphRange paragraphId="1859234246" textId="1162087791" start="0" length="209" invalidationStart="0" invalidationLength="209" id="wnd0Axgv"/>
    <int:ParagraphRange paragraphId="1214341878" textId="641635621" start="60" length="87" invalidationStart="60" invalidationLength="87" id="waKOCZtA"/>
    <int:ParagraphRange paragraphId="706666029" textId="680951927" start="421" length="59" invalidationStart="421" invalidationLength="59" id="vszzzK13"/>
    <int:ParagraphRange paragraphId="35063609" textId="2080533789" start="0" length="66" invalidationStart="0" invalidationLength="66" id="wfiX6HCR"/>
    <int:ParagraphRange paragraphId="706666029" textId="680951927" start="374" length="106" invalidationStart="374" invalidationLength="106" id="hhUcA6lQ"/>
  </int:Manifest>
  <int:Observations>
    <int:Content id="4g1FuAmd">
      <int:Reviewed type="AugLoop_Similarity_SimilarityAnnotation"/>
    </int:Content>
    <int:Content id="tb40HhfM">
      <int:Reviewed type="AugLoop_Similarity_SimilarityAnnotation"/>
    </int:Content>
    <int:Content id="BzfREhaF">
      <int:Reviewed type="AugLoop_Similarity_SimilarityAnnotation"/>
    </int:Content>
    <int:Content id="aNXqvF4d">
      <int:Reviewed type="AugLoop_Similarity_SimilarityAnnotation"/>
    </int:Content>
    <int:Content id="wO2nJ0Di">
      <int:Reviewed type="AugLoop_Similarity_SimilarityAnnotation"/>
      <int:extLst>
        <oel:ext uri="426473B9-03D8-482F-96C9-C2C85392BACA">
          <int:SimilarityCritique Version="1" Context="Metaludes: inner reverie or contemplation that precedes play. Do we have thoughtful, stimulating spaces, objects or images that will spark metaludes?" SourceType="Online" SourceTitle="The Play Cycle - Cambridge Kids Club" SourceUrl="https://www.cambridgekidsclub.com/play/the-play-cycle/" SourceSnippet="Metaludes: inner reverie or contemplation that precedes play. Do we have thoughtful, stimulating spaces, objects or images that will spark metaludes? A Play Cues: a lure or an invite to a person, to something in the environment, to another part of self. Play cues can be by a look, gesture, verbal invitation, provocation, testing out, facial or bodily display, and presentation of an object or ...">
            <int:Suggestions CitationType="Inline">
              <int:Suggestion CitationStyle="Mla"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 CitationStyle="Apa"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 CitationStyle="Chicago" IsIdentical="0">
                <int:ReplacementText>Metaludes: inner reverie or contemplation that precedes play. Do we have thoughtful, stimulating spaces, objects or images that will spark metaludes?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oF/kz86g">
      <int:Reviewed type="AugLoop_Similarity_SimilarityAnnotation"/>
      <int:extLst>
        <oel:ext uri="426473B9-03D8-482F-96C9-C2C85392BACA">
          <int:SimilarityCritique Version="1" Context="Cues: a lure or an invite to a person, to something in the environment, to another part of self. Play cues can be by a look, gesture, verbal invitation, provocation, testing out, facial or bodily display, presentation of an object or an action." SourceType="Online" SourceTitle="The Play Cycle - Cambridge Kids Club" SourceUrl="https://www.cambridgekidsclub.com/play/the-play-cycle/" SourceSnippet="A Play Cues: a lure or an invite to a person, to something in the environment, to another part of self. Play cues can be by a look, gesture, verbal invitation, provocation, testing out, facial or bodily display, and presentation of an object or an action. A Play Return: the response by a child, by a playworker, by the environment, by oneself. A Play Frames: initiated by the child to provide ...">
            <int:Suggestions CitationType="Inline">
              <int:Suggestion CitationStyle="Mla"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 CitationStyle="Apa"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 CitationStyle="Chicago" IsIdentical="0">
                <int:ReplacementText>Cues: a lure or an invite to a person, to something in the environment, to another part of self. Play cues can be by a look, gesture, verbal invitation, provocation, testing out, facial or bodily display, presentation of an object or an action.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OdCxtwsg">
      <int:Reviewed type="AugLoop_Similarity_SimilarityAnnotation"/>
      <int:extLst>
        <oel:ext uri="426473B9-03D8-482F-96C9-C2C85392BACA">
          <int:SimilarityCritique Version="1" Context="Return: the response by a child, by a playworker, by the environment, by oneself" SourceType="Online" SourceTitle="The Play Cycle - Cambridge Kids Club" SourceUrl="https://www.cambridgekidsclub.com/play/the-play-cycle/" SourceSnippet="A Play Return: the response by a child, by a playworker, by the environment, by oneself. A Play Frames: initiated by the child to provide the context, the enclosure. It is the stage to contain and constrain the play and it is organic and can change in shape and size. Physical: mats, stones, rope, tyres, hedge, structure, designated area, fence etc ; Narrative: storyline, music, rules and so ...">
            <int:Suggestions CitationType="Inline">
              <int:Suggestion CitationStyle="Mla" IsIdentical="1">
                <int:ReplacementText>“Return: the response by a child, by a playworker, by the environment, by oneself” (“The Play Cycle - Cambridge Kids Club”).</int:ReplacementText>
                <int:CitationText>(“The Play Cycle - Cambridge Kids Club”)</int:CitationText>
              </int:Suggestion>
              <int:Suggestion CitationStyle="Apa" IsIdentical="1">
                <int:ReplacementText>“Return: the response by a child, by a playworker, by the environment, by oneself” (“The Play Cycle - Cambridge Kids Club”).</int:ReplacementText>
                <int:CitationText>(“The Play Cycle - Cambridge Kids Club”)</int:CitationText>
              </int:Suggestion>
              <int:Suggestion CitationStyle="Chicago" IsIdentical="1">
                <int:ReplacementText>“Return: the response by a child, by a playworker, by the environment, by oneself” (“The Play Cycle - Cambridge Kids Club”).</int:ReplacementText>
                <int:CitationText>(“The Play Cycle - Cambridge Kids Club”)</int:CitationText>
              </int:Suggestion>
            </int:Suggestions>
            <int:Suggestions CitationType="Full">
              <int:Suggestion CitationStyle="Mla" IsIdentical="1">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1">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1">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2xZi/RL">
      <int:Reviewed type="AugLoop_Similarity_SimilarityAnnotation"/>
      <int:extLst>
        <oel:ext uri="426473B9-03D8-482F-96C9-C2C85392BACA">
          <int:SimilarityCritique Version="1" Context="Frames: initiated by the child to provide the context, the enclosure. It is the stage to contain and constrain the play and it is organic and can change in shape and size." SourceType="Online" SourceTitle="The Play Cycle - Cambridge Kids Club" SourceUrl="https://www.cambridgekidsclub.com/play/the-play-cycle/" SourceSnippet="A Play Frames: initiated by the child to provide the context, the enclosure. It is the stage to contain and constrain the play and it is organic and can change in shape and size. Physical: mats, stones, rope, tyres, hedge, structure, designated area, fence etc; Narrative: storyline, music, rules and so forth ; Emotional: when play is exploring a particular feeling, so the props, the action ...">
            <int:Suggestions CitationType="Inline">
              <int:Suggestion CitationStyle="Mla"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 CitationStyle="Apa"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 CitationStyle="Chicago" IsIdentical="0">
                <int:ReplacementText>Frames: initiated by the child to provide the context, the enclosure. It is the stage to contain and constrain the play and it is organic and can change in shape and size.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SHvAa4gr">
      <int:Reviewed type="AugLoop_Similarity_SimilarityAnnotation"/>
      <int:extLst>
        <oel:ext uri="426473B9-03D8-482F-96C9-C2C85392BACA">
          <int:SimilarityCritique Version="1" Context="· Physical: mats, stones, rope, tyres, hedge, structure, designated area, fence etc." SourceType="Online" SourceTitle="The Play Cycle - A Play-work Perspective for Early Years ..." SourceUrl="https://www.maybirdtraining.com/post/the-play-cycle-a-play-work-perspective-for-early-years-educators" SourceSnippet="· Physical: mats, stones, rope, tyres, hedge, structure, designated area, fence etc. · Narrative: storyline, music, rules etc. · Emotional: when play is exploring a particular feeling, so the props, the action, the place and the story can keep changing because it’s the experience of the feeling that holds it all together. Flow: when there’s a response and a frame, flow occurs and can ...">
            <int:Suggestions CitationType="Inline">
              <int:Suggestion CitationStyle="Mla"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 CitationStyle="Apa"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 CitationStyle="Chicago" IsIdentical="1">
                <int:ReplacementText>“· Physical: mats, stones, rope, tyres, hedge, structure, designated area, fence etc.”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kRychrvk">
      <int:Reviewed type="AugLoop_Similarity_SimilarityAnnotation"/>
      <int:extLst>
        <oel:ext uri="426473B9-03D8-482F-96C9-C2C85392BACA">
          <int:SimilarityCritique Version="1" Context="· Emotional: when play is exploring a particular feeling, so the props, the action, the place and the story can keep changing because it’s the experience of the feeling that holds it all together." SourceType="Online" SourceTitle="The Play Cycle - A Play-work Perspective for Early Years ..." SourceUrl="https://www.maybirdtraining.com/post/the-play-cycle-a-play-work-perspective-for-early-years-educators" SourceSnippet="· Emotional: when play is exploring a particular feeling, so the props, the action, the place and the story can keep changing because it’s the experience of the feeling that holds it all together. Flow: when there’s a response and a frame, flow occurs and can last seconds or weeks! Annihilation: child chooses to end and move on. Adulteration: (not to be confused with adultery – which of ...">
            <int:Suggestions CitationType="Inline">
              <int:Suggestion CitationStyle="Mla"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 CitationStyle="Apa"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 CitationStyle="Chicago" IsIdentical="1">
                <int:ReplacementText>“· Emotional: when play is exploring a particular feeling, so the props, the action, the place and the story can keep changing because it’s the experience of the feeling that holds it all together.”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VF3bR1kH">
      <int:Reviewed type="AugLoop_Similarity_SimilarityAnnotation"/>
      <int:extLst>
        <oel:ext uri="426473B9-03D8-482F-96C9-C2C85392BACA">
          <int:SimilarityCritique Version="1" Context="Flow: when there’s a response and a frame, flow occurs and can last seconds or weeks…" SourceType="Online" SourceTitle="If you are, please share wit h your staff not so familiar ..." SourceUrl="http://www3.lancashire.gov.uk/corporate/web/viewdoc.asp?id=128864" SourceSnippet="Flow: when there’s a response and a frame, flow occurs and can last seconds or weeks… Annihilation: child chooses to end and move on. Adulteration: we all do it in multiple ways. Wanting to rescue, educate, improve, make better, control, play ourselves (unplayed-out material)... Intervention · Play maintenance: play is self-contained · Simple involvement: adult acts as a resource for the ...">
            <int:Suggestions CitationType="Inline">
              <int:Suggestion CitationStyle="Mla"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 CitationStyle="Apa"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 CitationStyle="Chicago" IsIdentical="1">
                <int:ReplacementText>“Flow: when there’s a response and a frame, flow occurs and can last seconds or weeks…”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bxFIHiRF">
      <int:Reviewed type="AugLoop_Similarity_SimilarityAnnotation"/>
      <int:extLst>
        <oel:ext uri="426473B9-03D8-482F-96C9-C2C85392BACA">
          <int:SimilarityCritique Version="1" Context="Annihilation: child chooses to end and move on. Adulteration: we all do it in multiple ways. Wanting to rescue, educate, improve, make better, control, play ourselves (unplayed-out material) ..." SourceType="Online" SourceTitle="The Play Cycle - Cambridge Kids Club" SourceUrl="https://www.cambridgekidsclub.com/play/the-play-cycle/" SourceSnippet="Annihilation: child chooses to end and move on. Adulteration: we all do it in multiple ways. Wanting to rescue, educate, improve, make better, control, play ourselves (unplayed-out material) Intervention: Play maintenance: play is self-contained; Simple involvement: adult acts as a resource for the play; Medial involvement: playworker becomes involved (invited but temporary) Complex ...">
            <int:Suggestions CitationType="Inline">
              <int:Suggestion CitationStyle="Mla"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 CitationStyle="Apa"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 CitationStyle="Chicago" IsIdentical="0">
                <int:ReplacementText>Annihilation: child chooses to end and move on. Adulteration: we all do it in multiple ways. Wanting to rescue, educate, improve, make better, control, play ourselves (unplayed-out material) ... (“The Play Cycle - Cambridge Kids Club”).</int:ReplacementText>
                <int:CitationText>(“The Play Cycle - Cambridge Kids Club”)</int:CitationText>
              </int:Suggestion>
            </int:Suggestions>
            <int:Suggestions CitationType="Full">
              <int:Suggestion CitationStyle="Mla" IsIdentical="0">
                <int:ReplacementText>&lt;i&gt;The Play Cycle - Cambridge Kids Club&lt;/i&gt;, https://www.cambridgekidsclub.com/play/the-play-cycle/.</int:ReplacementText>
                <int:CitationText>&lt;i&gt;The Play Cycle - Cambridge Kids Club&lt;/i&gt;, https://www.cambridgekidsclub.com/play/the-play-cycle/.</int:CitationText>
              </int:Suggestion>
              <int:Suggestion CitationStyle="Apa" IsIdentical="0">
                <int:ReplacementText>&lt;i&gt;The Play Cycle - Cambridge Kids Club&lt;/i&gt;. (n.d.). Retrieved from https://www.cambridgekidsclub.com/play/the-play-cycle/</int:ReplacementText>
                <int:CitationText>&lt;i&gt;The Play Cycle - Cambridge Kids Club&lt;/i&gt;. (n.d.). Retrieved from https://www.cambridgekidsclub.com/play/the-play-cycle/</int:CitationText>
              </int:Suggestion>
              <int:Suggestion CitationStyle="Chicago" IsIdentical="0">
                <int:ReplacementText>“The Play Cycle - Cambridge Kids Club” n.d., https://www.cambridgekidsclub.com/play/the-play-cycle/.</int:ReplacementText>
                <int:CitationText>“The Play Cycle - Cambridge Kids Club” n.d., https://www.cambridgekidsclub.com/play/the-play-cycle/.</int:CitationText>
              </int:Suggestion>
            </int:Suggestions>
          </int:SimilarityCritique>
        </oel:ext>
      </int:extLst>
    </int:Content>
    <int:Content id="nAbf1D6J">
      <int:Reviewed type="AugLoop_Similarity_SimilarityAnnotation"/>
      <int:extLst>
        <oel:ext uri="426473B9-03D8-482F-96C9-C2C85392BACA">
          <int:SimilarityCritique Version="1" Context="· Simple involvement: adult acts as a resource for the play" SourceType="Online" SourceTitle="The Play Cycle - A Play-work Perspective for Early Years ..." SourceUrl="https://www.maybirdtraining.com/post/the-play-cycle-a-play-work-perspective-for-early-years-educators" SourceSnippet="· Simple involvement: adult acts as a resource for the play · Medial involvement: playworker becomes involved (invited but temporary) · Complex involvement: direct and extended overlap between child and adult: need to keep frame intact · Integrity: playworker may be involved in disputed or conflicting frames (witness . position). Dysplay: not to be confused with ‘Display’ or the ...">
            <int:Suggestions CitationType="Inline">
              <int:Suggestion CitationStyle="Mla" IsIdentical="1">
                <int:ReplacementText>“· Simple involvement: adult acts as a resource for the play” (“The Play Cycle - A Play-work Perspective for Early Years ...”).</int:ReplacementText>
                <int:CitationText>(“The Play Cycle - A Play-work Perspective for Early Years ...”)</int:CitationText>
              </int:Suggestion>
              <int:Suggestion CitationStyle="Apa" IsIdentical="1">
                <int:ReplacementText>“· Simple involvement: adult acts as a resource for the play” (“The Play Cycle - A Play-work Perspective for Early Years ...”).</int:ReplacementText>
                <int:CitationText>(“The Play Cycle - A Play-work Perspective for Early Years ...”)</int:CitationText>
              </int:Suggestion>
              <int:Suggestion CitationStyle="Chicago" IsIdentical="1">
                <int:ReplacementText>“· Simple involvement: adult acts as a resource for the play” (“The Play Cycle - A Play-work Perspective for Early Years ...”).</int:ReplacementText>
                <int:CitationText>(“The Play Cycle - A Play-work Perspective for Early Years ...”)</int:CitationText>
              </int:Suggestion>
            </int:Suggestions>
            <int:Suggestions CitationType="Full">
              <int:Suggestion CitationStyle="Mla" IsIdentical="1">
                <int:ReplacementText>&lt;i&gt;The Play Cycle - A Play-work Perspective for Early Years ...&lt;/i&gt;, https://www.maybirdtraining.com/post/the-play-cycle-a-play-work-perspective-for-early-years-educators.</int:ReplacementText>
                <int:CitationText>&lt;i&gt;The Play Cycle - A Play-work Perspective for Early Years ...&lt;/i&gt;, https://www.maybirdtraining.com/post/the-play-cycle-a-play-work-perspective-for-early-years-educators.</int:CitationText>
              </int:Suggestion>
              <int:Suggestion CitationStyle="Apa" IsIdentical="1">
                <int:ReplacementText>&lt;i&gt;The Play Cycle - A Play-work Perspective for Early Years ...&lt;/i&gt;. (n.d.). Retrieved from https://www.maybirdtraining.com/post/the-play-cycle-a-play-work-perspective-for-early-years-educators</int:ReplacementText>
                <int:CitationText>&lt;i&gt;The Play Cycle - A Play-work Perspective for Early Years ...&lt;/i&gt;. (n.d.). Retrieved from https://www.maybirdtraining.com/post/the-play-cycle-a-play-work-perspective-for-early-years-educators</int:CitationText>
              </int:Suggestion>
              <int:Suggestion CitationStyle="Chicago" IsIdentical="1">
                <int:ReplacementText>“The Play Cycle - A Play-work Perspective for Early Years ...” n.d., https://www.maybirdtraining.com/post/the-play-cycle-a-play-work-perspective-for-early-years-educators.</int:ReplacementText>
                <int:CitationText>“The Play Cycle - A Play-work Perspective for Early Years ...” n.d., https://www.maybirdtraining.com/post/the-play-cycle-a-play-work-perspective-for-early-years-educators.</int:CitationText>
              </int:Suggestion>
            </int:Suggestions>
          </int:SimilarityCritique>
        </oel:ext>
      </int:extLst>
    </int:Content>
    <int:Content id="YS4tTb5I">
      <int:Reviewed type="AugLoop_Similarity_SimilarityAnnotation"/>
      <int:extLst>
        <oel:ext uri="426473B9-03D8-482F-96C9-C2C85392BACA">
          <int:SimilarityCritique Version="1" Context="· Complex involvement: direct and extended overlap between child and playworker: need to keep frame intact" SourceType="Online" SourceTitle="If you are, please share wit h your staff not so familiar ..." SourceUrl="http://www3.lancashire.gov.uk/corporate/web/viewdoc.asp?id=128864" SourceSnippet="· Complex involvement: direct and extended overlap between child and playworker: need to keep frame intact · Integrity: playworker may be involved in disputed or conflicting frames (witness position). Out of School Find out Friday Issue 5 Dysplay: not to be confused with ordinary lack of return. The speedy misfiring of cues due to having got used to a pattern of non responses. With reference ...">
            <int:Suggestions CitationType="Inline">
              <int:Suggestion CitationStyle="Mla"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 CitationStyle="Apa"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 CitationStyle="Chicago" IsIdentical="1">
                <int:ReplacementText>“· Complex involvement: direct and extended overlap between child and playworker: need to keep frame intact”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ZIN5Mqe4">
      <int:Reviewed type="AugLoop_Similarity_SimilarityAnnotation"/>
      <int:extLst>
        <oel:ext uri="426473B9-03D8-482F-96C9-C2C85392BACA">
          <int:SimilarityCritique Version="1" Context="· Integrity: playworker may be involved in disputed or conflicting frames (witness position)." SourceType="Online" SourceTitle="If you are, please share wit h your staff not so familiar ..." SourceUrl="http://www3.lancashire.gov.uk/corporate/web/viewdoc.asp?id=128864" SourceSnippet="· Integrity: playworker may be involved in disputed or conflicting frames (witness position). Out of School Find out Friday Issue 5 Dysplay: not to be confused with ordinary lack of return. The speedy misfiring of cues due to having got used to a pattern of non responses. With reference to: Sturrock, G and Else, P. (1988) The Colorado Paper. Play cycle examples Boy (7) watched a new worker ...">
            <int:Suggestions CitationType="Inline">
              <int:Suggestion CitationStyle="Mla"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 CitationStyle="Apa"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 CitationStyle="Chicago" IsIdentical="1">
                <int:ReplacementText>“· Integrity: playworker may be involved in disputed or conflicting frames (witness position).” (“If you are, please share wit h your staff not so familiar ...”).</int:ReplacementText>
                <int:CitationText>(“If you are, please share wit h your staff not so familiar ...”)</int:CitationText>
              </int:Suggestion>
            </int:Suggestions>
            <int:Suggestions CitationType="Full">
              <int:Suggestion CitationStyle="Mla" IsIdentical="1">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1">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1">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bk9IKtDh">
      <int:Reviewed type="AugLoop_Similarity_SimilarityAnnotation"/>
      <int:extLst>
        <oel:ext uri="426473B9-03D8-482F-96C9-C2C85392BACA">
          <int:SimilarityCritique Version="1" Context="Dysplay: not to be confused with ordinary lack of return. The speedy misfiring of cues due to having got used to a pattern of non responses. With reference to: Sturrock, G and Else, P. (1988) The Colorado Paper." SourceType="Online" SourceTitle="If you are, please share wit h your staff not so familiar ..." SourceUrl="http://www3.lancashire.gov.uk/corporate/web/viewdoc.asp?id=128864" SourceSnippet="Dysplay: not to be confused with ordinary lack of return.">
            <int:Suggestions CitationType="Inline">
              <int:Suggestion CitationStyle="Mla"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 CitationStyle="Apa"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 CitationStyle="Chicago" IsIdentical="0">
                <int:ReplacementText>Dysplay: not to be confused with ordinary lack of return. The speedy misfiring of cues due to having got used to a pattern of non responses. With reference to: Sturrock, G and Else, P. (1988) The Colorado Paper. (“If you are, please share wit h your staff not so familiar ...”).</int:ReplacementText>
                <int:CitationText>(“If you are, please share wit h your staff not so familiar ...”)</int:CitationText>
              </int:Suggestion>
            </int:Suggestions>
            <int:Suggestions CitationType="Full">
              <int:Suggestion CitationStyle="Mla" IsIdentical="0">
                <int:ReplacementText>&lt;i&gt;If you are, please share wit h your staff not so familiar ...&lt;/i&gt;, http://www3.lancashire.gov.uk/corporate/web/viewdoc.asp?id=128864.</int:ReplacementText>
                <int:CitationText>&lt;i&gt;If you are, please share wit h your staff not so familiar ...&lt;/i&gt;, http://www3.lancashire.gov.uk/corporate/web/viewdoc.asp?id=128864.</int:CitationText>
              </int:Suggestion>
              <int:Suggestion CitationStyle="Apa" IsIdentical="0">
                <int:ReplacementText>&lt;i&gt;If you are, please share wit h your staff not so familiar ...&lt;/i&gt;. (n.d.). Retrieved from http://www3.lancashire.gov.uk/corporate/web/viewdoc.asp?id=128864</int:ReplacementText>
                <int:CitationText>&lt;i&gt;If you are, please share wit h your staff not so familiar ...&lt;/i&gt;. (n.d.). Retrieved from http://www3.lancashire.gov.uk/corporate/web/viewdoc.asp?id=128864</int:CitationText>
              </int:Suggestion>
              <int:Suggestion CitationStyle="Chicago" IsIdentical="0">
                <int:ReplacementText>“If you are, please share wit h your staff not so familiar ...” n.d., http://www3.lancashire.gov.uk/corporate/web/viewdoc.asp?id=128864.</int:ReplacementText>
                <int:CitationText>“If you are, please share wit h your staff not so familiar ...” n.d., http://www3.lancashire.gov.uk/corporate/web/viewdoc.asp?id=128864.</int:CitationText>
              </int:Suggestion>
            </int:Suggestions>
          </int:SimilarityCritique>
        </oel:ext>
      </int:extLst>
    </int:Content>
    <int:Content id="uvawCV5x">
      <int:Reviewed type="AugLoop_Similarity_SimilarityAnnotation"/>
    </int:Content>
    <int:Content id="e6TM4eaQ">
      <int:Reviewed type="AugLoop_Similarity_SimilarityAnnotation"/>
    </int:Content>
    <int:Content id="3m/nxiaw">
      <int:Rejection type="AugLoop_Similarity_SimilarityAnnotation"/>
      <int:extLst>
        <oel:ext uri="426473B9-03D8-482F-96C9-C2C85392BACA">
          <int:SimilarityCritique Version="1" Context="“Journal of Abnormal and Social Psychology 28 (3): 136–147”" SourceType="Online" SourceTitle="Social Stages of Play — Encourage Play" SourceUrl="https://www.encourageplay.com/blog/social-stages-of-play" SourceSnippet="Journal of Abnormal and Social Psychology 28 (3): 136–147. Join the Encourage Play Newsletter As a special gift for signing up, you'll get 5 free playful activities that you can use now! Plus, you'll be the first to know about new resources &amp; products.">
            <int:Suggestions CitationType="Inline">
              <int:Suggestion CitationStyle="Mla" IsIdentical="0">
                <int:ReplacementText>“Journal of Abnormal and Social Psychology 28 (3): 136–147” (“Social Stages of Play — Encourage Play”).</int:ReplacementText>
                <int:CitationText>(“Social Stages of Play — Encourage Play”)</int:CitationText>
              </int:Suggestion>
              <int:Suggestion CitationStyle="Apa" IsIdentical="0">
                <int:ReplacementText>“Journal of Abnormal and Social Psychology 28 (3): 136–147” (“Social Stages of Play — Encourage Play”).</int:ReplacementText>
                <int:CitationText>(“Social Stages of Play — Encourage Play”)</int:CitationText>
              </int:Suggestion>
              <int:Suggestion CitationStyle="Chicago" IsIdentical="0">
                <int:ReplacementText>“Journal of Abnormal and Social Psychology 28 (3): 136–147” (“Social Stages of Play — Encourage Play”).</int:ReplacementText>
                <int:CitationText>(“Social Stages of Play — Encourage Play”)</int:CitationText>
              </int:Suggestion>
            </int:Suggestions>
            <int:Suggestions CitationType="Full">
              <int:Suggestion CitationStyle="Mla" IsIdentical="0">
                <int:ReplacementText>&lt;i&gt;Social Stages of Play — Encourage Play&lt;/i&gt;, https://www.encourageplay.com/blog/social-stages-of-play.</int:ReplacementText>
                <int:CitationText>&lt;i&gt;Social Stages of Play — Encourage Play&lt;/i&gt;, https://www.encourageplay.com/blog/social-stages-of-play.</int:CitationText>
              </int:Suggestion>
              <int:Suggestion CitationStyle="Apa" IsIdentical="0">
                <int:ReplacementText>&lt;i&gt;Social Stages of Play — Encourage Play&lt;/i&gt;. (n.d.). Retrieved from https://www.encourageplay.com/blog/social-stages-of-play</int:ReplacementText>
                <int:CitationText>&lt;i&gt;Social Stages of Play — Encourage Play&lt;/i&gt;. (n.d.). Retrieved from https://www.encourageplay.com/blog/social-stages-of-play</int:CitationText>
              </int:Suggestion>
              <int:Suggestion CitationStyle="Chicago" IsIdentical="0">
                <int:ReplacementText>“Social Stages of Play — Encourage Play” n.d., https://www.encourageplay.com/blog/social-stages-of-play.</int:ReplacementText>
                <int:CitationText>“Social Stages of Play — Encourage Play” n.d., https://www.encourageplay.com/blog/social-stages-of-play.</int:CitationText>
              </int:Suggestion>
            </int:Suggestions>
          </int:SimilarityCritique>
        </oel:ext>
      </int:extLst>
    </int:Content>
    <int:Content id="tGVYU6s8">
      <int:Reviewed type="AugLoop_Similarity_SimilarityAnnotation"/>
    </int:Content>
    <int:Content id="pnBIlfxv">
      <int:Rejection type="AugLoop_Text_Critique"/>
    </int:Content>
    <int:Content id="QsetKSU5">
      <int:Reviewed type="AugLoop_Similarity_SimilarityAnnotation"/>
    </int:Content>
    <int:Content id="kyarBYTR">
      <int:Reviewed type="AugLoop_Similarity_SimilarityAnnotation"/>
    </int:Content>
    <int:Content id="D+JuylnT">
      <int:Reviewed type="AugLoop_Similarity_SimilarityAnnotation"/>
    </int:Content>
    <int:Content id="Y2YhMfzk">
      <int:extLst>
        <oel:ext uri="426473B9-03D8-482F-96C9-C2C85392BACA">
          <int:SimilarityCritique Version="1" Context="3 Keys to Balancing Safety &amp; Risk in Parenting | The Art of Manliness" SourceType="Online" SourceTitle="100+ Being a Dad ideas in 2020 | art of manliness ..." SourceUrl="https://www.pinterest.co.uk/artofmanliness/being-a-dad/" SourceSnippet="3 Keys to Balancing Safety &amp; Risk in Parenting | The Art of Manliness. How parents can find a happy medium in raising their kids: allowing them enough experience with risk to foster the development into flourishing adults. The Benefits of Reading Out Loud to Your Kids | The Art of Manliness. Are you looking for a way to help increase your child’s vocabulary? To instill moral values and ...">
            <int:Suggestions CitationType="Inline">
              <int:Suggestion CitationStyle="Mla" IsIdentical="1">
                <int:ReplacementText>“3 Keys to Balancing Safety &amp; Risk in Parenting | The Art of Manliness” (“100+ Being a Dad ideas in 2020 | art of manliness ...”).</int:ReplacementText>
                <int:CitationText>(“100+ Being a Dad ideas in 2020 | art of manliness ...”)</int:CitationText>
              </int:Suggestion>
              <int:Suggestion CitationStyle="Apa" IsIdentical="1">
                <int:ReplacementText>“3 Keys to Balancing Safety &amp; Risk in Parenting | The Art of Manliness” (“100+ Being a Dad ideas in 2020 | art of manliness ...”).</int:ReplacementText>
                <int:CitationText>(“100+ Being a Dad ideas in 2020 | art of manliness ...”)</int:CitationText>
              </int:Suggestion>
              <int:Suggestion CitationStyle="Chicago" IsIdentical="1">
                <int:ReplacementText>“3 Keys to Balancing Safety &amp; Risk in Parenting | The Art of Manliness” (“100+ Being a Dad ideas in 2020 | art of manliness ...”).</int:ReplacementText>
                <int:CitationText>(“100+ Being a Dad ideas in 2020 | art of manliness ...”)</int:CitationText>
              </int:Suggestion>
            </int:Suggestions>
            <int:Suggestions CitationType="Full">
              <int:Suggestion CitationStyle="Mla" IsIdentical="1">
                <int:ReplacementText>&lt;i&gt;100+ Being a Dad ideas in 2020 | art of manliness ...&lt;/i&gt;, https://www.pinterest.co.uk/artofmanliness/being-a-dad/.</int:ReplacementText>
                <int:CitationText>&lt;i&gt;100+ Being a Dad ideas in 2020 | art of manliness ...&lt;/i&gt;, https://www.pinterest.co.uk/artofmanliness/being-a-dad/.</int:CitationText>
              </int:Suggestion>
              <int:Suggestion CitationStyle="Apa" IsIdentical="1">
                <int:ReplacementText>&lt;i&gt;100+ Being a Dad ideas in 2020 | art of manliness ...&lt;/i&gt;. (n.d.). Retrieved from https://www.pinterest.co.uk/artofmanliness/being-a-dad/</int:ReplacementText>
                <int:CitationText>&lt;i&gt;100+ Being a Dad ideas in 2020 | art of manliness ...&lt;/i&gt;. (n.d.). Retrieved from https://www.pinterest.co.uk/artofmanliness/being-a-dad/</int:CitationText>
              </int:Suggestion>
              <int:Suggestion CitationStyle="Chicago" IsIdentical="1">
                <int:ReplacementText>“100+ Being a Dad ideas in 2020 | art of manliness ...” n.d., https://www.pinterest.co.uk/artofmanliness/being-a-dad/.</int:ReplacementText>
                <int:CitationText>“100+ Being a Dad ideas in 2020 | art of manliness ...” n.d., https://www.pinterest.co.uk/artofmanliness/being-a-dad/.</int:CitationText>
              </int:Suggestion>
            </int:Suggestions>
          </int:SimilarityCritique>
        </oel:ext>
      </int:extLst>
    </int:Content>
    <int:Content id="wnd0Axgv">
      <int:Rejection type="AugLoop_Similarity_SimilarityAnnotation"/>
    </int:Content>
    <int:Content id="waKOCZtA">
      <int:Rejection type="AugLoop_Similarity_SimilarityAnnotation"/>
    </int:Content>
    <int:Content id="vszzzK13">
      <int:Rejection type="AugLoop_Similarity_SimilarityAnnotation"/>
    </int:Content>
    <int:Content id="wfiX6HCR">
      <int:Reviewed type="AugLoop_Similarity_SimilarityAnnotation"/>
    </int:Content>
    <int:Content id="hhUcA6lQ">
      <int:Rejection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25C48"/>
    <w:rsid w:val="00203CF0"/>
    <w:rsid w:val="0021122C"/>
    <w:rsid w:val="002399E9"/>
    <w:rsid w:val="0033A3B4"/>
    <w:rsid w:val="005B9886"/>
    <w:rsid w:val="005BA84B"/>
    <w:rsid w:val="0075C3FB"/>
    <w:rsid w:val="00CD2AA1"/>
    <w:rsid w:val="00DD4521"/>
    <w:rsid w:val="00EA6257"/>
    <w:rsid w:val="00F01711"/>
    <w:rsid w:val="0104B7E7"/>
    <w:rsid w:val="01087CCE"/>
    <w:rsid w:val="01106A3B"/>
    <w:rsid w:val="0124610C"/>
    <w:rsid w:val="01246FE3"/>
    <w:rsid w:val="013CA24C"/>
    <w:rsid w:val="013EFF31"/>
    <w:rsid w:val="015B1A89"/>
    <w:rsid w:val="0167EEB7"/>
    <w:rsid w:val="017B34B4"/>
    <w:rsid w:val="018189CB"/>
    <w:rsid w:val="01863850"/>
    <w:rsid w:val="01864EE8"/>
    <w:rsid w:val="018B40B1"/>
    <w:rsid w:val="01998DD0"/>
    <w:rsid w:val="01DAEE42"/>
    <w:rsid w:val="02158F03"/>
    <w:rsid w:val="02240E76"/>
    <w:rsid w:val="023BA5ED"/>
    <w:rsid w:val="0246D0AB"/>
    <w:rsid w:val="02473D1F"/>
    <w:rsid w:val="02599C10"/>
    <w:rsid w:val="027CE5D6"/>
    <w:rsid w:val="028130F7"/>
    <w:rsid w:val="02858BA3"/>
    <w:rsid w:val="0288A839"/>
    <w:rsid w:val="028CD546"/>
    <w:rsid w:val="02952AED"/>
    <w:rsid w:val="02ADCD2E"/>
    <w:rsid w:val="02B25242"/>
    <w:rsid w:val="02D1BD73"/>
    <w:rsid w:val="02E27BFF"/>
    <w:rsid w:val="02E34F4E"/>
    <w:rsid w:val="030BA4B0"/>
    <w:rsid w:val="031D5A2C"/>
    <w:rsid w:val="033A7D5D"/>
    <w:rsid w:val="0350BB25"/>
    <w:rsid w:val="0371FF67"/>
    <w:rsid w:val="03737F6F"/>
    <w:rsid w:val="0385C2A8"/>
    <w:rsid w:val="03CBFF3D"/>
    <w:rsid w:val="03E01A55"/>
    <w:rsid w:val="03EF0C18"/>
    <w:rsid w:val="03F9FCE2"/>
    <w:rsid w:val="0457D357"/>
    <w:rsid w:val="04738EDA"/>
    <w:rsid w:val="04A19D56"/>
    <w:rsid w:val="04A77511"/>
    <w:rsid w:val="04AC2326"/>
    <w:rsid w:val="04AD6151"/>
    <w:rsid w:val="04BF027F"/>
    <w:rsid w:val="04BF6020"/>
    <w:rsid w:val="04C317A3"/>
    <w:rsid w:val="04C64230"/>
    <w:rsid w:val="04CA8CC6"/>
    <w:rsid w:val="05050710"/>
    <w:rsid w:val="05071CE7"/>
    <w:rsid w:val="05104E07"/>
    <w:rsid w:val="051BC03A"/>
    <w:rsid w:val="0532CE20"/>
    <w:rsid w:val="053396BA"/>
    <w:rsid w:val="053B033D"/>
    <w:rsid w:val="05692581"/>
    <w:rsid w:val="058321C4"/>
    <w:rsid w:val="0592BF1A"/>
    <w:rsid w:val="059BB269"/>
    <w:rsid w:val="05A146AC"/>
    <w:rsid w:val="05A4F377"/>
    <w:rsid w:val="05AA5DE2"/>
    <w:rsid w:val="05B5FB0D"/>
    <w:rsid w:val="05CF6DC6"/>
    <w:rsid w:val="05D8E350"/>
    <w:rsid w:val="05DBEDF1"/>
    <w:rsid w:val="061A4E97"/>
    <w:rsid w:val="06390532"/>
    <w:rsid w:val="0656C73E"/>
    <w:rsid w:val="065B3081"/>
    <w:rsid w:val="066360C6"/>
    <w:rsid w:val="0667B0F8"/>
    <w:rsid w:val="066E5F79"/>
    <w:rsid w:val="067C9130"/>
    <w:rsid w:val="06A0F0A1"/>
    <w:rsid w:val="06A2E1D3"/>
    <w:rsid w:val="06D30C7E"/>
    <w:rsid w:val="06D40202"/>
    <w:rsid w:val="0727DBCA"/>
    <w:rsid w:val="0729F6D3"/>
    <w:rsid w:val="07346638"/>
    <w:rsid w:val="076D5E5E"/>
    <w:rsid w:val="0787A2D4"/>
    <w:rsid w:val="078FB0EB"/>
    <w:rsid w:val="079079B0"/>
    <w:rsid w:val="07B205AC"/>
    <w:rsid w:val="07F700E2"/>
    <w:rsid w:val="081BC0D1"/>
    <w:rsid w:val="081DBD58"/>
    <w:rsid w:val="0847DA73"/>
    <w:rsid w:val="085627F9"/>
    <w:rsid w:val="085FEE83"/>
    <w:rsid w:val="0879EF72"/>
    <w:rsid w:val="08A897F2"/>
    <w:rsid w:val="08AF8DFA"/>
    <w:rsid w:val="08BE7B90"/>
    <w:rsid w:val="08C0072D"/>
    <w:rsid w:val="08C84D1D"/>
    <w:rsid w:val="08D0F08E"/>
    <w:rsid w:val="08F15162"/>
    <w:rsid w:val="0924F408"/>
    <w:rsid w:val="09308117"/>
    <w:rsid w:val="09396875"/>
    <w:rsid w:val="095382F0"/>
    <w:rsid w:val="095A4159"/>
    <w:rsid w:val="097B3D78"/>
    <w:rsid w:val="099395EC"/>
    <w:rsid w:val="09955CDC"/>
    <w:rsid w:val="099ABEC9"/>
    <w:rsid w:val="09B8D4AF"/>
    <w:rsid w:val="09BAE558"/>
    <w:rsid w:val="09C98E26"/>
    <w:rsid w:val="09D9898F"/>
    <w:rsid w:val="0A044575"/>
    <w:rsid w:val="0A07788B"/>
    <w:rsid w:val="0A12433B"/>
    <w:rsid w:val="0A1D056A"/>
    <w:rsid w:val="0A21D27F"/>
    <w:rsid w:val="0A277F5C"/>
    <w:rsid w:val="0A403D34"/>
    <w:rsid w:val="0A4AFC7C"/>
    <w:rsid w:val="0A573F25"/>
    <w:rsid w:val="0A7629AF"/>
    <w:rsid w:val="0A84CAD3"/>
    <w:rsid w:val="0AAAA991"/>
    <w:rsid w:val="0AAF5F14"/>
    <w:rsid w:val="0AD538D6"/>
    <w:rsid w:val="0AF9A08E"/>
    <w:rsid w:val="0AFF78CC"/>
    <w:rsid w:val="0B0B59AB"/>
    <w:rsid w:val="0B0BF561"/>
    <w:rsid w:val="0B0FC060"/>
    <w:rsid w:val="0B117516"/>
    <w:rsid w:val="0B12DB1C"/>
    <w:rsid w:val="0B170DD9"/>
    <w:rsid w:val="0B36D1E9"/>
    <w:rsid w:val="0B3E5279"/>
    <w:rsid w:val="0B854FEA"/>
    <w:rsid w:val="0BAADD85"/>
    <w:rsid w:val="0BAE9B49"/>
    <w:rsid w:val="0BB4E98F"/>
    <w:rsid w:val="0BD96351"/>
    <w:rsid w:val="0C2198A8"/>
    <w:rsid w:val="0C4D05B7"/>
    <w:rsid w:val="0C4F7A43"/>
    <w:rsid w:val="0C5012AD"/>
    <w:rsid w:val="0C7B4884"/>
    <w:rsid w:val="0C8948C3"/>
    <w:rsid w:val="0CA44C0F"/>
    <w:rsid w:val="0CA751FD"/>
    <w:rsid w:val="0CB04C26"/>
    <w:rsid w:val="0CB82143"/>
    <w:rsid w:val="0CCDD27F"/>
    <w:rsid w:val="0CD25C48"/>
    <w:rsid w:val="0CEAB2FB"/>
    <w:rsid w:val="0D11B9B1"/>
    <w:rsid w:val="0D2030DC"/>
    <w:rsid w:val="0D3B1EA6"/>
    <w:rsid w:val="0D537D5A"/>
    <w:rsid w:val="0D8F4051"/>
    <w:rsid w:val="0DA7B128"/>
    <w:rsid w:val="0DB1344C"/>
    <w:rsid w:val="0DC1B64B"/>
    <w:rsid w:val="0DC6653D"/>
    <w:rsid w:val="0DED35FC"/>
    <w:rsid w:val="0DED47C7"/>
    <w:rsid w:val="0DFA669E"/>
    <w:rsid w:val="0E07A582"/>
    <w:rsid w:val="0E1E6494"/>
    <w:rsid w:val="0E28CF7E"/>
    <w:rsid w:val="0E2FA3E5"/>
    <w:rsid w:val="0E4A2962"/>
    <w:rsid w:val="0E4C43A5"/>
    <w:rsid w:val="0E5FB6A1"/>
    <w:rsid w:val="0E730632"/>
    <w:rsid w:val="0E7621F5"/>
    <w:rsid w:val="0E79A9FA"/>
    <w:rsid w:val="0EAAB05E"/>
    <w:rsid w:val="0EBDFDB4"/>
    <w:rsid w:val="0EBEB2FF"/>
    <w:rsid w:val="0EC02127"/>
    <w:rsid w:val="0EC5CF36"/>
    <w:rsid w:val="0ED062D5"/>
    <w:rsid w:val="0EF06EFF"/>
    <w:rsid w:val="0F199DD4"/>
    <w:rsid w:val="0F22F593"/>
    <w:rsid w:val="0F3EEC0D"/>
    <w:rsid w:val="0F41EC36"/>
    <w:rsid w:val="0F421A4A"/>
    <w:rsid w:val="0F4F6264"/>
    <w:rsid w:val="0F59EA61"/>
    <w:rsid w:val="0F5AB89F"/>
    <w:rsid w:val="0F5D069B"/>
    <w:rsid w:val="0F69D3D7"/>
    <w:rsid w:val="0F94EA87"/>
    <w:rsid w:val="0FB4397F"/>
    <w:rsid w:val="0FC00EEC"/>
    <w:rsid w:val="0FCCA9E9"/>
    <w:rsid w:val="0FD7517D"/>
    <w:rsid w:val="1017BF4E"/>
    <w:rsid w:val="102CFE03"/>
    <w:rsid w:val="1053DD90"/>
    <w:rsid w:val="105FF5DB"/>
    <w:rsid w:val="10658D69"/>
    <w:rsid w:val="1068B8B4"/>
    <w:rsid w:val="1068E40F"/>
    <w:rsid w:val="106C3336"/>
    <w:rsid w:val="107247A4"/>
    <w:rsid w:val="107AD439"/>
    <w:rsid w:val="108D214D"/>
    <w:rsid w:val="1093E953"/>
    <w:rsid w:val="10A115A3"/>
    <w:rsid w:val="10A1AEBE"/>
    <w:rsid w:val="10BAB4DF"/>
    <w:rsid w:val="10CC22B1"/>
    <w:rsid w:val="10CEA5FA"/>
    <w:rsid w:val="10DA864F"/>
    <w:rsid w:val="10DB499C"/>
    <w:rsid w:val="10EDEF1A"/>
    <w:rsid w:val="10F9570D"/>
    <w:rsid w:val="1102A99F"/>
    <w:rsid w:val="111381EE"/>
    <w:rsid w:val="1116DD90"/>
    <w:rsid w:val="113EB0F1"/>
    <w:rsid w:val="1150FBB8"/>
    <w:rsid w:val="11518776"/>
    <w:rsid w:val="115CCF68"/>
    <w:rsid w:val="117537A7"/>
    <w:rsid w:val="117C1DA5"/>
    <w:rsid w:val="1196ECE8"/>
    <w:rsid w:val="11CA61BB"/>
    <w:rsid w:val="11CA8167"/>
    <w:rsid w:val="11F1FDDB"/>
    <w:rsid w:val="1219DC03"/>
    <w:rsid w:val="123F194F"/>
    <w:rsid w:val="1246AB2F"/>
    <w:rsid w:val="124E9AE5"/>
    <w:rsid w:val="124FED44"/>
    <w:rsid w:val="12654E6F"/>
    <w:rsid w:val="1265A8C8"/>
    <w:rsid w:val="126902D9"/>
    <w:rsid w:val="126FF523"/>
    <w:rsid w:val="12F3B2A8"/>
    <w:rsid w:val="1303E9DF"/>
    <w:rsid w:val="13388052"/>
    <w:rsid w:val="13406A25"/>
    <w:rsid w:val="138955C6"/>
    <w:rsid w:val="13CB023C"/>
    <w:rsid w:val="13CC6425"/>
    <w:rsid w:val="13DB596B"/>
    <w:rsid w:val="14084C62"/>
    <w:rsid w:val="14158B6D"/>
    <w:rsid w:val="142455BF"/>
    <w:rsid w:val="14300BC3"/>
    <w:rsid w:val="14536575"/>
    <w:rsid w:val="1454DC27"/>
    <w:rsid w:val="1473CCC1"/>
    <w:rsid w:val="147E6463"/>
    <w:rsid w:val="14892838"/>
    <w:rsid w:val="148B9F24"/>
    <w:rsid w:val="148E6E2D"/>
    <w:rsid w:val="1496ADF8"/>
    <w:rsid w:val="14B3BE67"/>
    <w:rsid w:val="14B4F4FF"/>
    <w:rsid w:val="14B887F4"/>
    <w:rsid w:val="14D91837"/>
    <w:rsid w:val="14F325F3"/>
    <w:rsid w:val="1517D336"/>
    <w:rsid w:val="153C5532"/>
    <w:rsid w:val="154B0EAE"/>
    <w:rsid w:val="154F5F51"/>
    <w:rsid w:val="1561D246"/>
    <w:rsid w:val="15659509"/>
    <w:rsid w:val="15683486"/>
    <w:rsid w:val="1591D76D"/>
    <w:rsid w:val="15BC0754"/>
    <w:rsid w:val="15C02620"/>
    <w:rsid w:val="15C4A410"/>
    <w:rsid w:val="15C6129D"/>
    <w:rsid w:val="15DA2CD1"/>
    <w:rsid w:val="161C3852"/>
    <w:rsid w:val="161CD97D"/>
    <w:rsid w:val="16204D13"/>
    <w:rsid w:val="165DDDE8"/>
    <w:rsid w:val="165DEA48"/>
    <w:rsid w:val="16611BE4"/>
    <w:rsid w:val="168D8DC8"/>
    <w:rsid w:val="1690CFA4"/>
    <w:rsid w:val="16CB71AE"/>
    <w:rsid w:val="16F1F678"/>
    <w:rsid w:val="16FE9A3F"/>
    <w:rsid w:val="174F7034"/>
    <w:rsid w:val="176CDC2E"/>
    <w:rsid w:val="176D4783"/>
    <w:rsid w:val="1772A8AD"/>
    <w:rsid w:val="17795EBB"/>
    <w:rsid w:val="178264EC"/>
    <w:rsid w:val="17C8BC7A"/>
    <w:rsid w:val="17D3FAD4"/>
    <w:rsid w:val="17D6F6B8"/>
    <w:rsid w:val="17F093F4"/>
    <w:rsid w:val="17F9BAA9"/>
    <w:rsid w:val="1800CBEE"/>
    <w:rsid w:val="180B6CA2"/>
    <w:rsid w:val="180B8DD1"/>
    <w:rsid w:val="1812730C"/>
    <w:rsid w:val="1823D6B0"/>
    <w:rsid w:val="182F20E5"/>
    <w:rsid w:val="18493374"/>
    <w:rsid w:val="185565EA"/>
    <w:rsid w:val="186995C4"/>
    <w:rsid w:val="186E364A"/>
    <w:rsid w:val="187069F2"/>
    <w:rsid w:val="1876D8D4"/>
    <w:rsid w:val="187824D4"/>
    <w:rsid w:val="1879FC20"/>
    <w:rsid w:val="18BBD0B8"/>
    <w:rsid w:val="18F39CEB"/>
    <w:rsid w:val="18F98DB4"/>
    <w:rsid w:val="18FA5BDA"/>
    <w:rsid w:val="190159ED"/>
    <w:rsid w:val="19533DC1"/>
    <w:rsid w:val="195C995B"/>
    <w:rsid w:val="1965B774"/>
    <w:rsid w:val="1974646E"/>
    <w:rsid w:val="198EB744"/>
    <w:rsid w:val="19A4E01E"/>
    <w:rsid w:val="19AE436D"/>
    <w:rsid w:val="19C4118B"/>
    <w:rsid w:val="19E63147"/>
    <w:rsid w:val="19E67AF6"/>
    <w:rsid w:val="19F6729D"/>
    <w:rsid w:val="19F93E9B"/>
    <w:rsid w:val="19FBE59D"/>
    <w:rsid w:val="1A12A935"/>
    <w:rsid w:val="1A16A4FF"/>
    <w:rsid w:val="1A32D4B4"/>
    <w:rsid w:val="1A336EE6"/>
    <w:rsid w:val="1A434F32"/>
    <w:rsid w:val="1A4AE5B4"/>
    <w:rsid w:val="1A8B4D6B"/>
    <w:rsid w:val="1AA03FF8"/>
    <w:rsid w:val="1AA7CAA8"/>
    <w:rsid w:val="1ABE10A2"/>
    <w:rsid w:val="1AF86929"/>
    <w:rsid w:val="1AFD445C"/>
    <w:rsid w:val="1B1A0249"/>
    <w:rsid w:val="1B260F02"/>
    <w:rsid w:val="1B348D07"/>
    <w:rsid w:val="1B3D705B"/>
    <w:rsid w:val="1B401D10"/>
    <w:rsid w:val="1B47BAC6"/>
    <w:rsid w:val="1B694B33"/>
    <w:rsid w:val="1B7A5E2D"/>
    <w:rsid w:val="1B8274C9"/>
    <w:rsid w:val="1BAEE5DD"/>
    <w:rsid w:val="1C08C70E"/>
    <w:rsid w:val="1C0DF145"/>
    <w:rsid w:val="1C17BDB6"/>
    <w:rsid w:val="1C209CF7"/>
    <w:rsid w:val="1C40C0B3"/>
    <w:rsid w:val="1C6926EF"/>
    <w:rsid w:val="1C7A86FD"/>
    <w:rsid w:val="1C943A1D"/>
    <w:rsid w:val="1CC4094D"/>
    <w:rsid w:val="1CCD5DFB"/>
    <w:rsid w:val="1CE68658"/>
    <w:rsid w:val="1CEDE74A"/>
    <w:rsid w:val="1CEFBE60"/>
    <w:rsid w:val="1CFBB24D"/>
    <w:rsid w:val="1D051B94"/>
    <w:rsid w:val="1D18703D"/>
    <w:rsid w:val="1D1F4AA8"/>
    <w:rsid w:val="1D2048DF"/>
    <w:rsid w:val="1D2F3112"/>
    <w:rsid w:val="1D318DE1"/>
    <w:rsid w:val="1D39713C"/>
    <w:rsid w:val="1D61F85C"/>
    <w:rsid w:val="1D9A772C"/>
    <w:rsid w:val="1DA9FB4E"/>
    <w:rsid w:val="1DCDCCFD"/>
    <w:rsid w:val="1DFD2F01"/>
    <w:rsid w:val="1E193A09"/>
    <w:rsid w:val="1E1BA8B9"/>
    <w:rsid w:val="1E33A339"/>
    <w:rsid w:val="1E3C58FA"/>
    <w:rsid w:val="1E652430"/>
    <w:rsid w:val="1E6C2DC9"/>
    <w:rsid w:val="1E6EE622"/>
    <w:rsid w:val="1E779FBE"/>
    <w:rsid w:val="1EB11B6C"/>
    <w:rsid w:val="1EB34070"/>
    <w:rsid w:val="1EBD2E04"/>
    <w:rsid w:val="1ED63047"/>
    <w:rsid w:val="1EF4B09A"/>
    <w:rsid w:val="1EF7B78A"/>
    <w:rsid w:val="1F106E8B"/>
    <w:rsid w:val="1F1183C9"/>
    <w:rsid w:val="1F16C055"/>
    <w:rsid w:val="1F32992B"/>
    <w:rsid w:val="1F353837"/>
    <w:rsid w:val="1F409A8D"/>
    <w:rsid w:val="1F6BF666"/>
    <w:rsid w:val="1F6EF5EC"/>
    <w:rsid w:val="1F807FFB"/>
    <w:rsid w:val="1FB11E54"/>
    <w:rsid w:val="1FB66A3A"/>
    <w:rsid w:val="1FCFA23A"/>
    <w:rsid w:val="1FD2A3E3"/>
    <w:rsid w:val="1FD7682F"/>
    <w:rsid w:val="1FE2038E"/>
    <w:rsid w:val="1FE4D06B"/>
    <w:rsid w:val="1FE88A27"/>
    <w:rsid w:val="1FEF10AB"/>
    <w:rsid w:val="2006EFA3"/>
    <w:rsid w:val="203665C8"/>
    <w:rsid w:val="203A8C03"/>
    <w:rsid w:val="203CBC56"/>
    <w:rsid w:val="2045795E"/>
    <w:rsid w:val="20627BA0"/>
    <w:rsid w:val="207111FE"/>
    <w:rsid w:val="20740BA8"/>
    <w:rsid w:val="207C19F7"/>
    <w:rsid w:val="20813B94"/>
    <w:rsid w:val="209080FB"/>
    <w:rsid w:val="2094D6BD"/>
    <w:rsid w:val="20974540"/>
    <w:rsid w:val="20B80AC8"/>
    <w:rsid w:val="20D6B172"/>
    <w:rsid w:val="20E5E416"/>
    <w:rsid w:val="20E9B4D8"/>
    <w:rsid w:val="20F12E1E"/>
    <w:rsid w:val="210ABC1F"/>
    <w:rsid w:val="21104425"/>
    <w:rsid w:val="2110990B"/>
    <w:rsid w:val="218DBF90"/>
    <w:rsid w:val="219532F4"/>
    <w:rsid w:val="21AAFC60"/>
    <w:rsid w:val="21E67922"/>
    <w:rsid w:val="21FAFA3A"/>
    <w:rsid w:val="2204FF04"/>
    <w:rsid w:val="220A9F54"/>
    <w:rsid w:val="2241E188"/>
    <w:rsid w:val="226E2596"/>
    <w:rsid w:val="22780534"/>
    <w:rsid w:val="22A1A0FD"/>
    <w:rsid w:val="22A9FF69"/>
    <w:rsid w:val="22AC45F1"/>
    <w:rsid w:val="22B48DB1"/>
    <w:rsid w:val="22BF59EC"/>
    <w:rsid w:val="22C299CD"/>
    <w:rsid w:val="22D64C49"/>
    <w:rsid w:val="22DC600A"/>
    <w:rsid w:val="22F67EE2"/>
    <w:rsid w:val="22FD454C"/>
    <w:rsid w:val="23018B34"/>
    <w:rsid w:val="230ADD69"/>
    <w:rsid w:val="230DA7D3"/>
    <w:rsid w:val="2314B8CC"/>
    <w:rsid w:val="23176299"/>
    <w:rsid w:val="231DC0F6"/>
    <w:rsid w:val="232E44D9"/>
    <w:rsid w:val="2339A44E"/>
    <w:rsid w:val="234FA0B5"/>
    <w:rsid w:val="23654624"/>
    <w:rsid w:val="236F54C7"/>
    <w:rsid w:val="237FA845"/>
    <w:rsid w:val="2381CC42"/>
    <w:rsid w:val="23824983"/>
    <w:rsid w:val="23873172"/>
    <w:rsid w:val="2391B15B"/>
    <w:rsid w:val="2398DD48"/>
    <w:rsid w:val="23A1FCF4"/>
    <w:rsid w:val="23C67BBE"/>
    <w:rsid w:val="23D37216"/>
    <w:rsid w:val="23D9DD87"/>
    <w:rsid w:val="23DB4868"/>
    <w:rsid w:val="23F7B2F5"/>
    <w:rsid w:val="24060A4E"/>
    <w:rsid w:val="242CFD82"/>
    <w:rsid w:val="243DB3C5"/>
    <w:rsid w:val="24505E12"/>
    <w:rsid w:val="245E6A2E"/>
    <w:rsid w:val="246C7085"/>
    <w:rsid w:val="248DA7BC"/>
    <w:rsid w:val="248F147F"/>
    <w:rsid w:val="249BEBAD"/>
    <w:rsid w:val="24C7AFA4"/>
    <w:rsid w:val="24D42247"/>
    <w:rsid w:val="24D81967"/>
    <w:rsid w:val="24D935F3"/>
    <w:rsid w:val="24E44EAB"/>
    <w:rsid w:val="2504F187"/>
    <w:rsid w:val="2512176E"/>
    <w:rsid w:val="25233532"/>
    <w:rsid w:val="2534F593"/>
    <w:rsid w:val="2536784E"/>
    <w:rsid w:val="253B0C6F"/>
    <w:rsid w:val="253EB146"/>
    <w:rsid w:val="25649C12"/>
    <w:rsid w:val="2575C34B"/>
    <w:rsid w:val="257C4C1F"/>
    <w:rsid w:val="25AD6587"/>
    <w:rsid w:val="25E06180"/>
    <w:rsid w:val="25F726AB"/>
    <w:rsid w:val="2653B5C1"/>
    <w:rsid w:val="2693B03C"/>
    <w:rsid w:val="26B1A82A"/>
    <w:rsid w:val="26CCEB84"/>
    <w:rsid w:val="26D1F6B0"/>
    <w:rsid w:val="26DA1364"/>
    <w:rsid w:val="26ED6BA0"/>
    <w:rsid w:val="26F2AB0E"/>
    <w:rsid w:val="26FAD2F4"/>
    <w:rsid w:val="26FFC27F"/>
    <w:rsid w:val="2729F2FB"/>
    <w:rsid w:val="27403491"/>
    <w:rsid w:val="27459F3B"/>
    <w:rsid w:val="27506F3A"/>
    <w:rsid w:val="276EE24A"/>
    <w:rsid w:val="27812B91"/>
    <w:rsid w:val="2781EE97"/>
    <w:rsid w:val="279E5B8B"/>
    <w:rsid w:val="27CB3F83"/>
    <w:rsid w:val="27D47A42"/>
    <w:rsid w:val="27E064CA"/>
    <w:rsid w:val="2810D6B5"/>
    <w:rsid w:val="28149938"/>
    <w:rsid w:val="2826808D"/>
    <w:rsid w:val="284605E4"/>
    <w:rsid w:val="2855D59E"/>
    <w:rsid w:val="286036FD"/>
    <w:rsid w:val="2875EA8A"/>
    <w:rsid w:val="287F379D"/>
    <w:rsid w:val="28BB2FF3"/>
    <w:rsid w:val="28C0D1A9"/>
    <w:rsid w:val="28F7C6D3"/>
    <w:rsid w:val="28FCAFD5"/>
    <w:rsid w:val="28FDB27C"/>
    <w:rsid w:val="29207536"/>
    <w:rsid w:val="29482674"/>
    <w:rsid w:val="294BFD13"/>
    <w:rsid w:val="2952678F"/>
    <w:rsid w:val="29531A31"/>
    <w:rsid w:val="297DF8FD"/>
    <w:rsid w:val="298B8D5B"/>
    <w:rsid w:val="29ACA716"/>
    <w:rsid w:val="29BF8889"/>
    <w:rsid w:val="29D8F9D5"/>
    <w:rsid w:val="29E0ACCE"/>
    <w:rsid w:val="29F62D01"/>
    <w:rsid w:val="2A02F78D"/>
    <w:rsid w:val="2A0705EF"/>
    <w:rsid w:val="2A09C110"/>
    <w:rsid w:val="2A0D59F5"/>
    <w:rsid w:val="2A3D8D6F"/>
    <w:rsid w:val="2A3E7B04"/>
    <w:rsid w:val="2A56A5D6"/>
    <w:rsid w:val="2A6D491C"/>
    <w:rsid w:val="2A8B6A99"/>
    <w:rsid w:val="2A919116"/>
    <w:rsid w:val="2A9E860B"/>
    <w:rsid w:val="2AA69477"/>
    <w:rsid w:val="2AB970D9"/>
    <w:rsid w:val="2AE54DFA"/>
    <w:rsid w:val="2B089AA1"/>
    <w:rsid w:val="2B317234"/>
    <w:rsid w:val="2B44751A"/>
    <w:rsid w:val="2B57D9BC"/>
    <w:rsid w:val="2B5BFCB9"/>
    <w:rsid w:val="2B656257"/>
    <w:rsid w:val="2BB36289"/>
    <w:rsid w:val="2BD3DAFA"/>
    <w:rsid w:val="2C0FD192"/>
    <w:rsid w:val="2C37D1D1"/>
    <w:rsid w:val="2C380F67"/>
    <w:rsid w:val="2C42479A"/>
    <w:rsid w:val="2C472DF8"/>
    <w:rsid w:val="2C536571"/>
    <w:rsid w:val="2C5E2CE0"/>
    <w:rsid w:val="2C86692A"/>
    <w:rsid w:val="2CA46CE1"/>
    <w:rsid w:val="2CA994D9"/>
    <w:rsid w:val="2CC1A03F"/>
    <w:rsid w:val="2CC1F6CA"/>
    <w:rsid w:val="2CC67B69"/>
    <w:rsid w:val="2CE2E1FA"/>
    <w:rsid w:val="2CE55883"/>
    <w:rsid w:val="2CFE7280"/>
    <w:rsid w:val="2D04FC36"/>
    <w:rsid w:val="2D2350E5"/>
    <w:rsid w:val="2D27D64B"/>
    <w:rsid w:val="2D3DB9AF"/>
    <w:rsid w:val="2D44FAB7"/>
    <w:rsid w:val="2D8359F5"/>
    <w:rsid w:val="2D846DBA"/>
    <w:rsid w:val="2D8625EC"/>
    <w:rsid w:val="2D9157BB"/>
    <w:rsid w:val="2DA6DBCB"/>
    <w:rsid w:val="2DD020F8"/>
    <w:rsid w:val="2DD0F738"/>
    <w:rsid w:val="2DDE7B83"/>
    <w:rsid w:val="2DEA3680"/>
    <w:rsid w:val="2E0627BF"/>
    <w:rsid w:val="2E13DEC9"/>
    <w:rsid w:val="2E488002"/>
    <w:rsid w:val="2E5EAF64"/>
    <w:rsid w:val="2E6A36DD"/>
    <w:rsid w:val="2E74F665"/>
    <w:rsid w:val="2E985302"/>
    <w:rsid w:val="2EB1D699"/>
    <w:rsid w:val="2EB9698D"/>
    <w:rsid w:val="2EC81864"/>
    <w:rsid w:val="2ECD4F74"/>
    <w:rsid w:val="2EE7B135"/>
    <w:rsid w:val="2EF99D22"/>
    <w:rsid w:val="2EFAD28C"/>
    <w:rsid w:val="2EFC0248"/>
    <w:rsid w:val="2F0244E7"/>
    <w:rsid w:val="2F0622EB"/>
    <w:rsid w:val="2F132652"/>
    <w:rsid w:val="2F30CC4E"/>
    <w:rsid w:val="2F8D3FF7"/>
    <w:rsid w:val="2FC662DD"/>
    <w:rsid w:val="2FC826BA"/>
    <w:rsid w:val="2FD6D8B8"/>
    <w:rsid w:val="2FECFC35"/>
    <w:rsid w:val="2FFFD52C"/>
    <w:rsid w:val="300D914F"/>
    <w:rsid w:val="30200599"/>
    <w:rsid w:val="30216A25"/>
    <w:rsid w:val="3066D80C"/>
    <w:rsid w:val="3078D27B"/>
    <w:rsid w:val="3083D434"/>
    <w:rsid w:val="30EEB728"/>
    <w:rsid w:val="3104E002"/>
    <w:rsid w:val="31080656"/>
    <w:rsid w:val="313B3D13"/>
    <w:rsid w:val="316EF9C5"/>
    <w:rsid w:val="3178436D"/>
    <w:rsid w:val="31831D1C"/>
    <w:rsid w:val="31A14173"/>
    <w:rsid w:val="31B3F61C"/>
    <w:rsid w:val="31D691EE"/>
    <w:rsid w:val="31EB3D9A"/>
    <w:rsid w:val="320EAEBC"/>
    <w:rsid w:val="3239987B"/>
    <w:rsid w:val="324651C8"/>
    <w:rsid w:val="32635DD1"/>
    <w:rsid w:val="326D357A"/>
    <w:rsid w:val="327D5DC7"/>
    <w:rsid w:val="32974B80"/>
    <w:rsid w:val="329BC4CF"/>
    <w:rsid w:val="329C1239"/>
    <w:rsid w:val="32A0718F"/>
    <w:rsid w:val="32BD99A2"/>
    <w:rsid w:val="32F05FDF"/>
    <w:rsid w:val="331BEBE2"/>
    <w:rsid w:val="332AAB0A"/>
    <w:rsid w:val="3332FAC3"/>
    <w:rsid w:val="334DA761"/>
    <w:rsid w:val="337B0CFB"/>
    <w:rsid w:val="33861B2F"/>
    <w:rsid w:val="3397515B"/>
    <w:rsid w:val="33981EE9"/>
    <w:rsid w:val="339DB995"/>
    <w:rsid w:val="33A74264"/>
    <w:rsid w:val="33BD61CE"/>
    <w:rsid w:val="33EBC728"/>
    <w:rsid w:val="33F8B755"/>
    <w:rsid w:val="3400B370"/>
    <w:rsid w:val="3409D6C9"/>
    <w:rsid w:val="34176FCD"/>
    <w:rsid w:val="341F4AFF"/>
    <w:rsid w:val="342DA358"/>
    <w:rsid w:val="344349F2"/>
    <w:rsid w:val="346D409A"/>
    <w:rsid w:val="3478C8A3"/>
    <w:rsid w:val="347AB8B7"/>
    <w:rsid w:val="348A81D5"/>
    <w:rsid w:val="348BB833"/>
    <w:rsid w:val="3496548A"/>
    <w:rsid w:val="34AEB6AC"/>
    <w:rsid w:val="34C38BDD"/>
    <w:rsid w:val="34E67F5E"/>
    <w:rsid w:val="34F4DB48"/>
    <w:rsid w:val="3529F65D"/>
    <w:rsid w:val="352D3F12"/>
    <w:rsid w:val="3533095F"/>
    <w:rsid w:val="354899E2"/>
    <w:rsid w:val="3551FA6C"/>
    <w:rsid w:val="3554B818"/>
    <w:rsid w:val="35649E88"/>
    <w:rsid w:val="35867D87"/>
    <w:rsid w:val="35874A1B"/>
    <w:rsid w:val="358A4926"/>
    <w:rsid w:val="35A50547"/>
    <w:rsid w:val="35CF9075"/>
    <w:rsid w:val="35E36565"/>
    <w:rsid w:val="35EC83DF"/>
    <w:rsid w:val="35EE3486"/>
    <w:rsid w:val="361D2291"/>
    <w:rsid w:val="36265236"/>
    <w:rsid w:val="362678AB"/>
    <w:rsid w:val="364C30F4"/>
    <w:rsid w:val="366638E2"/>
    <w:rsid w:val="366A9B85"/>
    <w:rsid w:val="3676C039"/>
    <w:rsid w:val="36826372"/>
    <w:rsid w:val="3690DAB4"/>
    <w:rsid w:val="36BA01EC"/>
    <w:rsid w:val="36CEEBA2"/>
    <w:rsid w:val="36F181A9"/>
    <w:rsid w:val="3703C97A"/>
    <w:rsid w:val="371A9679"/>
    <w:rsid w:val="371B51BD"/>
    <w:rsid w:val="37236E57"/>
    <w:rsid w:val="374B7CB7"/>
    <w:rsid w:val="374C64E8"/>
    <w:rsid w:val="374F108F"/>
    <w:rsid w:val="3750DB82"/>
    <w:rsid w:val="3750EBFA"/>
    <w:rsid w:val="375A12EF"/>
    <w:rsid w:val="37BACB3D"/>
    <w:rsid w:val="37C27B84"/>
    <w:rsid w:val="37C288BA"/>
    <w:rsid w:val="37DD6564"/>
    <w:rsid w:val="37FD7009"/>
    <w:rsid w:val="38232BE3"/>
    <w:rsid w:val="382B862A"/>
    <w:rsid w:val="384E393D"/>
    <w:rsid w:val="3868910D"/>
    <w:rsid w:val="387429AD"/>
    <w:rsid w:val="38758402"/>
    <w:rsid w:val="388A7A8F"/>
    <w:rsid w:val="388D520A"/>
    <w:rsid w:val="38A9EB92"/>
    <w:rsid w:val="38B91B38"/>
    <w:rsid w:val="38CA2210"/>
    <w:rsid w:val="38ECF819"/>
    <w:rsid w:val="390B796E"/>
    <w:rsid w:val="39138C25"/>
    <w:rsid w:val="39264664"/>
    <w:rsid w:val="3944CA9B"/>
    <w:rsid w:val="39467906"/>
    <w:rsid w:val="3948DF07"/>
    <w:rsid w:val="3967B744"/>
    <w:rsid w:val="396B9379"/>
    <w:rsid w:val="3998CAFA"/>
    <w:rsid w:val="399A5E52"/>
    <w:rsid w:val="39AC9160"/>
    <w:rsid w:val="39BF53BF"/>
    <w:rsid w:val="39CA39D1"/>
    <w:rsid w:val="39E0623E"/>
    <w:rsid w:val="3A10021B"/>
    <w:rsid w:val="3A29226B"/>
    <w:rsid w:val="3A2ACA92"/>
    <w:rsid w:val="3A54C5CC"/>
    <w:rsid w:val="3A72BF59"/>
    <w:rsid w:val="3A7A34C5"/>
    <w:rsid w:val="3A929AA3"/>
    <w:rsid w:val="3ABFF502"/>
    <w:rsid w:val="3ACFDC9D"/>
    <w:rsid w:val="3AF79011"/>
    <w:rsid w:val="3B0387A5"/>
    <w:rsid w:val="3B0C19D8"/>
    <w:rsid w:val="3B0C37DB"/>
    <w:rsid w:val="3B136233"/>
    <w:rsid w:val="3B2325BB"/>
    <w:rsid w:val="3B2C0DCF"/>
    <w:rsid w:val="3B4861C1"/>
    <w:rsid w:val="3B553CB0"/>
    <w:rsid w:val="3B6218EF"/>
    <w:rsid w:val="3B644BD7"/>
    <w:rsid w:val="3B7FCE93"/>
    <w:rsid w:val="3B8D50D3"/>
    <w:rsid w:val="3B913586"/>
    <w:rsid w:val="3B9ABFDE"/>
    <w:rsid w:val="3BA1386B"/>
    <w:rsid w:val="3BC20464"/>
    <w:rsid w:val="3BD2BCEB"/>
    <w:rsid w:val="3BF29627"/>
    <w:rsid w:val="3C17CF91"/>
    <w:rsid w:val="3C580E5D"/>
    <w:rsid w:val="3C911B07"/>
    <w:rsid w:val="3C95ECA7"/>
    <w:rsid w:val="3CB38654"/>
    <w:rsid w:val="3CB696F9"/>
    <w:rsid w:val="3CC83C66"/>
    <w:rsid w:val="3CC98C2F"/>
    <w:rsid w:val="3CE43222"/>
    <w:rsid w:val="3CFEE098"/>
    <w:rsid w:val="3D0636E0"/>
    <w:rsid w:val="3D4143A4"/>
    <w:rsid w:val="3D443C4F"/>
    <w:rsid w:val="3D53A4CE"/>
    <w:rsid w:val="3D56FA92"/>
    <w:rsid w:val="3D5B6357"/>
    <w:rsid w:val="3D83328A"/>
    <w:rsid w:val="3D8F89F7"/>
    <w:rsid w:val="3DABDB9C"/>
    <w:rsid w:val="3DC051FE"/>
    <w:rsid w:val="3DD8C8BB"/>
    <w:rsid w:val="3E06F586"/>
    <w:rsid w:val="3E10C62E"/>
    <w:rsid w:val="3E3A4E1B"/>
    <w:rsid w:val="3E5B7E6C"/>
    <w:rsid w:val="3E5C03BD"/>
    <w:rsid w:val="3E60DB41"/>
    <w:rsid w:val="3E861EF3"/>
    <w:rsid w:val="3E8E537C"/>
    <w:rsid w:val="3E90E57F"/>
    <w:rsid w:val="3E98D4AE"/>
    <w:rsid w:val="3EA28EC4"/>
    <w:rsid w:val="3EA65295"/>
    <w:rsid w:val="3EC05DA8"/>
    <w:rsid w:val="3EC8C92B"/>
    <w:rsid w:val="3EE299EE"/>
    <w:rsid w:val="3EE885E8"/>
    <w:rsid w:val="3EF4EFAC"/>
    <w:rsid w:val="3EF864AE"/>
    <w:rsid w:val="3EFA243C"/>
    <w:rsid w:val="3F11E0C9"/>
    <w:rsid w:val="3F203B37"/>
    <w:rsid w:val="3F23EE8F"/>
    <w:rsid w:val="3F252D25"/>
    <w:rsid w:val="3F4DF7BB"/>
    <w:rsid w:val="3F6A8E93"/>
    <w:rsid w:val="3F71F45E"/>
    <w:rsid w:val="3F8040DA"/>
    <w:rsid w:val="3F97F9AC"/>
    <w:rsid w:val="3FB3194C"/>
    <w:rsid w:val="3FBB4FF8"/>
    <w:rsid w:val="3FDB9540"/>
    <w:rsid w:val="3FE2C59E"/>
    <w:rsid w:val="3FF1DBCD"/>
    <w:rsid w:val="402052F8"/>
    <w:rsid w:val="405126D3"/>
    <w:rsid w:val="40581EFB"/>
    <w:rsid w:val="4075D816"/>
    <w:rsid w:val="4087E5B3"/>
    <w:rsid w:val="40897DBD"/>
    <w:rsid w:val="408F90F5"/>
    <w:rsid w:val="40941E31"/>
    <w:rsid w:val="40D16E77"/>
    <w:rsid w:val="40E95A3E"/>
    <w:rsid w:val="40FBC368"/>
    <w:rsid w:val="4107521F"/>
    <w:rsid w:val="413FEABE"/>
    <w:rsid w:val="41573773"/>
    <w:rsid w:val="415D23FF"/>
    <w:rsid w:val="4164427B"/>
    <w:rsid w:val="418CBBF8"/>
    <w:rsid w:val="41B8DCCD"/>
    <w:rsid w:val="41BC2359"/>
    <w:rsid w:val="41C8E59A"/>
    <w:rsid w:val="41E6AF17"/>
    <w:rsid w:val="41FA0A7E"/>
    <w:rsid w:val="42156747"/>
    <w:rsid w:val="4241DEDF"/>
    <w:rsid w:val="425AE8ED"/>
    <w:rsid w:val="426C9CE2"/>
    <w:rsid w:val="426E5BD4"/>
    <w:rsid w:val="427B68C6"/>
    <w:rsid w:val="427D5964"/>
    <w:rsid w:val="428546AA"/>
    <w:rsid w:val="428F707C"/>
    <w:rsid w:val="429E3E77"/>
    <w:rsid w:val="42C031A4"/>
    <w:rsid w:val="42CFCF09"/>
    <w:rsid w:val="42E8484A"/>
    <w:rsid w:val="42EBCBFE"/>
    <w:rsid w:val="43188F07"/>
    <w:rsid w:val="432F1DE0"/>
    <w:rsid w:val="43360910"/>
    <w:rsid w:val="433C5EDD"/>
    <w:rsid w:val="435D677E"/>
    <w:rsid w:val="439E73A8"/>
    <w:rsid w:val="439EAE86"/>
    <w:rsid w:val="43A0164D"/>
    <w:rsid w:val="43B815DC"/>
    <w:rsid w:val="43BEAE21"/>
    <w:rsid w:val="43C669DE"/>
    <w:rsid w:val="43DCB869"/>
    <w:rsid w:val="43F8FE54"/>
    <w:rsid w:val="4410528D"/>
    <w:rsid w:val="4424CDD2"/>
    <w:rsid w:val="442B40DD"/>
    <w:rsid w:val="442DE6FE"/>
    <w:rsid w:val="44510C35"/>
    <w:rsid w:val="445A9C7F"/>
    <w:rsid w:val="4482799A"/>
    <w:rsid w:val="4488539F"/>
    <w:rsid w:val="44897569"/>
    <w:rsid w:val="4497BCE2"/>
    <w:rsid w:val="44A95B77"/>
    <w:rsid w:val="44CBDFAE"/>
    <w:rsid w:val="44D93655"/>
    <w:rsid w:val="44E0D489"/>
    <w:rsid w:val="44E17DEA"/>
    <w:rsid w:val="44E97A20"/>
    <w:rsid w:val="44EF6B05"/>
    <w:rsid w:val="45181084"/>
    <w:rsid w:val="45244756"/>
    <w:rsid w:val="452931BC"/>
    <w:rsid w:val="4539DD26"/>
    <w:rsid w:val="455AA248"/>
    <w:rsid w:val="4561C38C"/>
    <w:rsid w:val="4588E2BB"/>
    <w:rsid w:val="459375BF"/>
    <w:rsid w:val="45A5FC96"/>
    <w:rsid w:val="45C38E93"/>
    <w:rsid w:val="45D8A636"/>
    <w:rsid w:val="45E599A8"/>
    <w:rsid w:val="45F7C123"/>
    <w:rsid w:val="46000F42"/>
    <w:rsid w:val="4618196D"/>
    <w:rsid w:val="461CCA5F"/>
    <w:rsid w:val="466125E6"/>
    <w:rsid w:val="46736A4C"/>
    <w:rsid w:val="468BB2A7"/>
    <w:rsid w:val="46AC0749"/>
    <w:rsid w:val="46C45530"/>
    <w:rsid w:val="46D39649"/>
    <w:rsid w:val="46D55D94"/>
    <w:rsid w:val="46D70081"/>
    <w:rsid w:val="4709333C"/>
    <w:rsid w:val="4714EB7D"/>
    <w:rsid w:val="473C0BA8"/>
    <w:rsid w:val="473C48E4"/>
    <w:rsid w:val="4759B75F"/>
    <w:rsid w:val="4764D094"/>
    <w:rsid w:val="4774FD11"/>
    <w:rsid w:val="477BE87E"/>
    <w:rsid w:val="478581E4"/>
    <w:rsid w:val="4794353F"/>
    <w:rsid w:val="47C02775"/>
    <w:rsid w:val="47C81487"/>
    <w:rsid w:val="47C9F4B1"/>
    <w:rsid w:val="47D61FFB"/>
    <w:rsid w:val="47E06285"/>
    <w:rsid w:val="47E57409"/>
    <w:rsid w:val="47EC069C"/>
    <w:rsid w:val="4807F042"/>
    <w:rsid w:val="480EEB1C"/>
    <w:rsid w:val="4827E115"/>
    <w:rsid w:val="4828F861"/>
    <w:rsid w:val="4872F786"/>
    <w:rsid w:val="4892430A"/>
    <w:rsid w:val="48971EA5"/>
    <w:rsid w:val="489DFDBA"/>
    <w:rsid w:val="489EF653"/>
    <w:rsid w:val="48A5039D"/>
    <w:rsid w:val="48AC56AE"/>
    <w:rsid w:val="48AFC1B8"/>
    <w:rsid w:val="48B7F22E"/>
    <w:rsid w:val="48BEB3AC"/>
    <w:rsid w:val="48D50DC2"/>
    <w:rsid w:val="48F15885"/>
    <w:rsid w:val="48FC7C59"/>
    <w:rsid w:val="490F3170"/>
    <w:rsid w:val="49158BA4"/>
    <w:rsid w:val="491BFD7E"/>
    <w:rsid w:val="491C5043"/>
    <w:rsid w:val="49409425"/>
    <w:rsid w:val="49A3C0A3"/>
    <w:rsid w:val="49C4C8C2"/>
    <w:rsid w:val="4A1DD273"/>
    <w:rsid w:val="4A1E812E"/>
    <w:rsid w:val="4A2772E9"/>
    <w:rsid w:val="4A28CEF1"/>
    <w:rsid w:val="4A40E5E7"/>
    <w:rsid w:val="4A48270F"/>
    <w:rsid w:val="4A588AC1"/>
    <w:rsid w:val="4A58A483"/>
    <w:rsid w:val="4A66E6E2"/>
    <w:rsid w:val="4A73E9A6"/>
    <w:rsid w:val="4AA4C2A1"/>
    <w:rsid w:val="4AEDBEDD"/>
    <w:rsid w:val="4B4427CE"/>
    <w:rsid w:val="4B4E73A9"/>
    <w:rsid w:val="4B5071C6"/>
    <w:rsid w:val="4B51A12B"/>
    <w:rsid w:val="4B57A14D"/>
    <w:rsid w:val="4B67A133"/>
    <w:rsid w:val="4B6AABA7"/>
    <w:rsid w:val="4B743259"/>
    <w:rsid w:val="4B87FD52"/>
    <w:rsid w:val="4B8BA754"/>
    <w:rsid w:val="4B9397BB"/>
    <w:rsid w:val="4BA38AEF"/>
    <w:rsid w:val="4BC1ABB6"/>
    <w:rsid w:val="4BC841AB"/>
    <w:rsid w:val="4BD1447D"/>
    <w:rsid w:val="4BE85DC2"/>
    <w:rsid w:val="4BE98EE6"/>
    <w:rsid w:val="4BEAA82E"/>
    <w:rsid w:val="4BF899E2"/>
    <w:rsid w:val="4C341D1B"/>
    <w:rsid w:val="4C4288AC"/>
    <w:rsid w:val="4C482C23"/>
    <w:rsid w:val="4C4D2830"/>
    <w:rsid w:val="4C568114"/>
    <w:rsid w:val="4C705329"/>
    <w:rsid w:val="4C84674F"/>
    <w:rsid w:val="4C98D1C9"/>
    <w:rsid w:val="4C9ACDA7"/>
    <w:rsid w:val="4CBA44B3"/>
    <w:rsid w:val="4CBFB400"/>
    <w:rsid w:val="4CD08CA2"/>
    <w:rsid w:val="4CF33D47"/>
    <w:rsid w:val="4CFFCFBD"/>
    <w:rsid w:val="4D431C94"/>
    <w:rsid w:val="4D4754C0"/>
    <w:rsid w:val="4D67316C"/>
    <w:rsid w:val="4D8BE4A5"/>
    <w:rsid w:val="4DE03CE5"/>
    <w:rsid w:val="4DFF9DD0"/>
    <w:rsid w:val="4E0127AE"/>
    <w:rsid w:val="4E0ADA07"/>
    <w:rsid w:val="4E21250C"/>
    <w:rsid w:val="4E6071F7"/>
    <w:rsid w:val="4E86EE4C"/>
    <w:rsid w:val="4E9839E5"/>
    <w:rsid w:val="4E9F41F5"/>
    <w:rsid w:val="4E9FBC5A"/>
    <w:rsid w:val="4EB3CCDC"/>
    <w:rsid w:val="4EB42FBD"/>
    <w:rsid w:val="4EB9FDE9"/>
    <w:rsid w:val="4EC5D07F"/>
    <w:rsid w:val="4EE19DCA"/>
    <w:rsid w:val="4EF05887"/>
    <w:rsid w:val="4EF522F0"/>
    <w:rsid w:val="4F017C81"/>
    <w:rsid w:val="4F1827CD"/>
    <w:rsid w:val="4F465E91"/>
    <w:rsid w:val="4F5CFDBE"/>
    <w:rsid w:val="4F6621AE"/>
    <w:rsid w:val="4F7BCC8B"/>
    <w:rsid w:val="4F7BD88F"/>
    <w:rsid w:val="4F9C782F"/>
    <w:rsid w:val="4FAF6976"/>
    <w:rsid w:val="4FB00DDC"/>
    <w:rsid w:val="4FC5DF6F"/>
    <w:rsid w:val="4FC823EA"/>
    <w:rsid w:val="500B40D9"/>
    <w:rsid w:val="501793D9"/>
    <w:rsid w:val="501BC786"/>
    <w:rsid w:val="503BB3CF"/>
    <w:rsid w:val="503FDB3C"/>
    <w:rsid w:val="506FEF62"/>
    <w:rsid w:val="507951FB"/>
    <w:rsid w:val="50828BB1"/>
    <w:rsid w:val="50936493"/>
    <w:rsid w:val="509D4CE2"/>
    <w:rsid w:val="50A8A628"/>
    <w:rsid w:val="50B2BB93"/>
    <w:rsid w:val="50B3BA82"/>
    <w:rsid w:val="50BDF2DC"/>
    <w:rsid w:val="50F391E0"/>
    <w:rsid w:val="50F7E73E"/>
    <w:rsid w:val="5113C947"/>
    <w:rsid w:val="517BA76E"/>
    <w:rsid w:val="517EEE5F"/>
    <w:rsid w:val="517F3A00"/>
    <w:rsid w:val="517F59B4"/>
    <w:rsid w:val="51B57475"/>
    <w:rsid w:val="51CF256F"/>
    <w:rsid w:val="51DDDB1A"/>
    <w:rsid w:val="51DF9363"/>
    <w:rsid w:val="521C872C"/>
    <w:rsid w:val="5225FF9E"/>
    <w:rsid w:val="5227B508"/>
    <w:rsid w:val="5243E8B6"/>
    <w:rsid w:val="525EE504"/>
    <w:rsid w:val="5275ED49"/>
    <w:rsid w:val="52AF99A8"/>
    <w:rsid w:val="52AFE8DE"/>
    <w:rsid w:val="52B23AE6"/>
    <w:rsid w:val="52EE6D7F"/>
    <w:rsid w:val="53166D0C"/>
    <w:rsid w:val="5322B2F4"/>
    <w:rsid w:val="532D6778"/>
    <w:rsid w:val="533B9329"/>
    <w:rsid w:val="53459F63"/>
    <w:rsid w:val="5358DB86"/>
    <w:rsid w:val="535BB580"/>
    <w:rsid w:val="53671EEA"/>
    <w:rsid w:val="537446AF"/>
    <w:rsid w:val="538FD60A"/>
    <w:rsid w:val="53B3B9BA"/>
    <w:rsid w:val="53C6FC96"/>
    <w:rsid w:val="53E556D9"/>
    <w:rsid w:val="54005951"/>
    <w:rsid w:val="54068677"/>
    <w:rsid w:val="540C9595"/>
    <w:rsid w:val="540F46BE"/>
    <w:rsid w:val="54303BB4"/>
    <w:rsid w:val="54392E70"/>
    <w:rsid w:val="5476FBCF"/>
    <w:rsid w:val="548BEB44"/>
    <w:rsid w:val="54A5E77F"/>
    <w:rsid w:val="54C8B8A4"/>
    <w:rsid w:val="54D46DA1"/>
    <w:rsid w:val="54E61C49"/>
    <w:rsid w:val="54ED548F"/>
    <w:rsid w:val="54F5D581"/>
    <w:rsid w:val="54F747A5"/>
    <w:rsid w:val="550C8D07"/>
    <w:rsid w:val="55101710"/>
    <w:rsid w:val="5537D198"/>
    <w:rsid w:val="5566F56A"/>
    <w:rsid w:val="55695331"/>
    <w:rsid w:val="556E208A"/>
    <w:rsid w:val="55729A8F"/>
    <w:rsid w:val="55799947"/>
    <w:rsid w:val="558A4EFD"/>
    <w:rsid w:val="55B61500"/>
    <w:rsid w:val="55F056FD"/>
    <w:rsid w:val="55F09A62"/>
    <w:rsid w:val="55F54E53"/>
    <w:rsid w:val="562D35C6"/>
    <w:rsid w:val="5655C7BD"/>
    <w:rsid w:val="5671F206"/>
    <w:rsid w:val="5673993F"/>
    <w:rsid w:val="5681D259"/>
    <w:rsid w:val="5694163D"/>
    <w:rsid w:val="5696844A"/>
    <w:rsid w:val="569E860C"/>
    <w:rsid w:val="56B69656"/>
    <w:rsid w:val="56B895B7"/>
    <w:rsid w:val="56BB34D9"/>
    <w:rsid w:val="56CD7599"/>
    <w:rsid w:val="56D734DB"/>
    <w:rsid w:val="56E83210"/>
    <w:rsid w:val="56ED87E9"/>
    <w:rsid w:val="56EED318"/>
    <w:rsid w:val="56EFAF03"/>
    <w:rsid w:val="56F13ABC"/>
    <w:rsid w:val="56F73E96"/>
    <w:rsid w:val="571C53D1"/>
    <w:rsid w:val="572038F6"/>
    <w:rsid w:val="572D3460"/>
    <w:rsid w:val="5733E0C1"/>
    <w:rsid w:val="5743C917"/>
    <w:rsid w:val="575FDD0C"/>
    <w:rsid w:val="577FFEB7"/>
    <w:rsid w:val="57994DF0"/>
    <w:rsid w:val="57AB3D79"/>
    <w:rsid w:val="57B17978"/>
    <w:rsid w:val="57C5B562"/>
    <w:rsid w:val="57EA16E7"/>
    <w:rsid w:val="57FBCC4F"/>
    <w:rsid w:val="58058501"/>
    <w:rsid w:val="582D5070"/>
    <w:rsid w:val="5831522B"/>
    <w:rsid w:val="58372A15"/>
    <w:rsid w:val="58807A60"/>
    <w:rsid w:val="588C84CE"/>
    <w:rsid w:val="5890EDA9"/>
    <w:rsid w:val="58962EB6"/>
    <w:rsid w:val="58A2BA5B"/>
    <w:rsid w:val="58B6075E"/>
    <w:rsid w:val="58BDCD78"/>
    <w:rsid w:val="58BF4BE1"/>
    <w:rsid w:val="58D0992A"/>
    <w:rsid w:val="591384D8"/>
    <w:rsid w:val="5917A329"/>
    <w:rsid w:val="592AA85B"/>
    <w:rsid w:val="594A3011"/>
    <w:rsid w:val="595ACD94"/>
    <w:rsid w:val="5963D6C4"/>
    <w:rsid w:val="5975672B"/>
    <w:rsid w:val="597F9F5E"/>
    <w:rsid w:val="599E6966"/>
    <w:rsid w:val="599FC7E4"/>
    <w:rsid w:val="59A4735A"/>
    <w:rsid w:val="59A9816F"/>
    <w:rsid w:val="59C1198C"/>
    <w:rsid w:val="59C555C8"/>
    <w:rsid w:val="59CC9CC6"/>
    <w:rsid w:val="59D6662F"/>
    <w:rsid w:val="5A11F082"/>
    <w:rsid w:val="5A1A67FB"/>
    <w:rsid w:val="5A274FC5"/>
    <w:rsid w:val="5A392507"/>
    <w:rsid w:val="5A397D5B"/>
    <w:rsid w:val="5A855146"/>
    <w:rsid w:val="5A928D70"/>
    <w:rsid w:val="5AC567BE"/>
    <w:rsid w:val="5AC77F45"/>
    <w:rsid w:val="5ACEAF7F"/>
    <w:rsid w:val="5AD7FD0D"/>
    <w:rsid w:val="5ADE765F"/>
    <w:rsid w:val="5AF44DA7"/>
    <w:rsid w:val="5B65D5E9"/>
    <w:rsid w:val="5B6F7098"/>
    <w:rsid w:val="5B8F3D06"/>
    <w:rsid w:val="5BACBC32"/>
    <w:rsid w:val="5BB81B22"/>
    <w:rsid w:val="5BC7F382"/>
    <w:rsid w:val="5BCD1451"/>
    <w:rsid w:val="5BDE3942"/>
    <w:rsid w:val="5BDF8D44"/>
    <w:rsid w:val="5BE1B92F"/>
    <w:rsid w:val="5BED3ED4"/>
    <w:rsid w:val="5C07A036"/>
    <w:rsid w:val="5C0C2477"/>
    <w:rsid w:val="5C1A56E2"/>
    <w:rsid w:val="5C5276AF"/>
    <w:rsid w:val="5C5492F7"/>
    <w:rsid w:val="5C5F5220"/>
    <w:rsid w:val="5C631E65"/>
    <w:rsid w:val="5C72EC7C"/>
    <w:rsid w:val="5C900569"/>
    <w:rsid w:val="5CACA20B"/>
    <w:rsid w:val="5CB898FC"/>
    <w:rsid w:val="5CCADBD4"/>
    <w:rsid w:val="5CDFDDB2"/>
    <w:rsid w:val="5D21E78B"/>
    <w:rsid w:val="5D4B366D"/>
    <w:rsid w:val="5D594411"/>
    <w:rsid w:val="5DB49C3D"/>
    <w:rsid w:val="5DDD1564"/>
    <w:rsid w:val="5DEC4DD4"/>
    <w:rsid w:val="5DED90F5"/>
    <w:rsid w:val="5DF359F6"/>
    <w:rsid w:val="5E00AB8F"/>
    <w:rsid w:val="5E0F7FBB"/>
    <w:rsid w:val="5E3505C7"/>
    <w:rsid w:val="5E47CA6B"/>
    <w:rsid w:val="5E513B7D"/>
    <w:rsid w:val="5E5ACF5F"/>
    <w:rsid w:val="5E7DCE47"/>
    <w:rsid w:val="5E8072BD"/>
    <w:rsid w:val="5E94ABD0"/>
    <w:rsid w:val="5EA6BF13"/>
    <w:rsid w:val="5EAB2A97"/>
    <w:rsid w:val="5EB533E9"/>
    <w:rsid w:val="5EC03012"/>
    <w:rsid w:val="5EC7542D"/>
    <w:rsid w:val="5ECEE01E"/>
    <w:rsid w:val="5EE30FD5"/>
    <w:rsid w:val="5EEFEFA2"/>
    <w:rsid w:val="5EFFE7FE"/>
    <w:rsid w:val="5F1B465D"/>
    <w:rsid w:val="5F38D243"/>
    <w:rsid w:val="5F44C770"/>
    <w:rsid w:val="5F4C0680"/>
    <w:rsid w:val="5F63337D"/>
    <w:rsid w:val="5F71C3D9"/>
    <w:rsid w:val="5FD32B88"/>
    <w:rsid w:val="5FD3E381"/>
    <w:rsid w:val="5FEFCDE0"/>
    <w:rsid w:val="5FF62854"/>
    <w:rsid w:val="60065E48"/>
    <w:rsid w:val="6031BF53"/>
    <w:rsid w:val="60368A22"/>
    <w:rsid w:val="60649D07"/>
    <w:rsid w:val="6070C40A"/>
    <w:rsid w:val="60898457"/>
    <w:rsid w:val="608AC6DB"/>
    <w:rsid w:val="60906000"/>
    <w:rsid w:val="60A235D5"/>
    <w:rsid w:val="60A68B52"/>
    <w:rsid w:val="60B67668"/>
    <w:rsid w:val="60C6228E"/>
    <w:rsid w:val="60CD05BD"/>
    <w:rsid w:val="60ED9830"/>
    <w:rsid w:val="612EE542"/>
    <w:rsid w:val="613615A0"/>
    <w:rsid w:val="6138AAAA"/>
    <w:rsid w:val="615BA6A4"/>
    <w:rsid w:val="616784A6"/>
    <w:rsid w:val="6172C2AA"/>
    <w:rsid w:val="61934F82"/>
    <w:rsid w:val="61AEB13C"/>
    <w:rsid w:val="61B46757"/>
    <w:rsid w:val="61B95185"/>
    <w:rsid w:val="61D3AC4E"/>
    <w:rsid w:val="61ECD4AB"/>
    <w:rsid w:val="61F0C6C6"/>
    <w:rsid w:val="6233D8F4"/>
    <w:rsid w:val="624DF745"/>
    <w:rsid w:val="62743C03"/>
    <w:rsid w:val="6279E8BC"/>
    <w:rsid w:val="627E1F41"/>
    <w:rsid w:val="62843B8F"/>
    <w:rsid w:val="629C3514"/>
    <w:rsid w:val="62A07077"/>
    <w:rsid w:val="62C93676"/>
    <w:rsid w:val="62D18AA1"/>
    <w:rsid w:val="62D3C1CB"/>
    <w:rsid w:val="62D6DAA8"/>
    <w:rsid w:val="62F0325E"/>
    <w:rsid w:val="63088301"/>
    <w:rsid w:val="6308CE9B"/>
    <w:rsid w:val="630B8443"/>
    <w:rsid w:val="631B6948"/>
    <w:rsid w:val="633AEF3C"/>
    <w:rsid w:val="6340C607"/>
    <w:rsid w:val="634ED17F"/>
    <w:rsid w:val="63512D19"/>
    <w:rsid w:val="63670C2F"/>
    <w:rsid w:val="63941CFF"/>
    <w:rsid w:val="63A31120"/>
    <w:rsid w:val="63AC0825"/>
    <w:rsid w:val="63B3240D"/>
    <w:rsid w:val="63EF5174"/>
    <w:rsid w:val="63F5D259"/>
    <w:rsid w:val="63FA7C91"/>
    <w:rsid w:val="6405C794"/>
    <w:rsid w:val="64073B88"/>
    <w:rsid w:val="64073EB5"/>
    <w:rsid w:val="642CCC50"/>
    <w:rsid w:val="643245E4"/>
    <w:rsid w:val="6437D4EB"/>
    <w:rsid w:val="643B6149"/>
    <w:rsid w:val="643B9EF5"/>
    <w:rsid w:val="644749E3"/>
    <w:rsid w:val="645C6968"/>
    <w:rsid w:val="6463EBDD"/>
    <w:rsid w:val="64848A26"/>
    <w:rsid w:val="649755C9"/>
    <w:rsid w:val="64B12301"/>
    <w:rsid w:val="64C5B411"/>
    <w:rsid w:val="64F46FC1"/>
    <w:rsid w:val="64F47D33"/>
    <w:rsid w:val="64FE9815"/>
    <w:rsid w:val="65192D7B"/>
    <w:rsid w:val="6538AEBE"/>
    <w:rsid w:val="65626B72"/>
    <w:rsid w:val="6569C3EC"/>
    <w:rsid w:val="65789504"/>
    <w:rsid w:val="65A21FA7"/>
    <w:rsid w:val="65B007C8"/>
    <w:rsid w:val="65C9286F"/>
    <w:rsid w:val="65D5149B"/>
    <w:rsid w:val="65DA14F1"/>
    <w:rsid w:val="65F00306"/>
    <w:rsid w:val="65FBDB18"/>
    <w:rsid w:val="65FECB4F"/>
    <w:rsid w:val="660B20E5"/>
    <w:rsid w:val="6618AE30"/>
    <w:rsid w:val="6619FDCD"/>
    <w:rsid w:val="662BA41F"/>
    <w:rsid w:val="663F527B"/>
    <w:rsid w:val="6678C994"/>
    <w:rsid w:val="6699CC14"/>
    <w:rsid w:val="669FFDFA"/>
    <w:rsid w:val="66BFAC3E"/>
    <w:rsid w:val="66CF9D6A"/>
    <w:rsid w:val="66D8866C"/>
    <w:rsid w:val="66E951AC"/>
    <w:rsid w:val="66F84790"/>
    <w:rsid w:val="67005C9D"/>
    <w:rsid w:val="671BFBA7"/>
    <w:rsid w:val="6752D3F0"/>
    <w:rsid w:val="677DEE5C"/>
    <w:rsid w:val="677F9682"/>
    <w:rsid w:val="679BB3B3"/>
    <w:rsid w:val="67B7A999"/>
    <w:rsid w:val="67D8BD01"/>
    <w:rsid w:val="68161417"/>
    <w:rsid w:val="683E270D"/>
    <w:rsid w:val="6850CE3D"/>
    <w:rsid w:val="68556CCE"/>
    <w:rsid w:val="685A452F"/>
    <w:rsid w:val="6862D77A"/>
    <w:rsid w:val="686B1392"/>
    <w:rsid w:val="6888FD90"/>
    <w:rsid w:val="6895D4DC"/>
    <w:rsid w:val="68BC7E0A"/>
    <w:rsid w:val="68C12D74"/>
    <w:rsid w:val="68C8320B"/>
    <w:rsid w:val="68CCFAE1"/>
    <w:rsid w:val="68DFFCDC"/>
    <w:rsid w:val="68E3DA95"/>
    <w:rsid w:val="68E67C48"/>
    <w:rsid w:val="68F117C6"/>
    <w:rsid w:val="68F881F5"/>
    <w:rsid w:val="6905EA4E"/>
    <w:rsid w:val="6915CB35"/>
    <w:rsid w:val="693B7F98"/>
    <w:rsid w:val="696D404A"/>
    <w:rsid w:val="6977C485"/>
    <w:rsid w:val="698AAACC"/>
    <w:rsid w:val="69FA9EE7"/>
    <w:rsid w:val="6A121DB0"/>
    <w:rsid w:val="6A25C27C"/>
    <w:rsid w:val="6A3226D0"/>
    <w:rsid w:val="6A3FED5A"/>
    <w:rsid w:val="6A492191"/>
    <w:rsid w:val="6A536CCF"/>
    <w:rsid w:val="6A641A94"/>
    <w:rsid w:val="6A647EDB"/>
    <w:rsid w:val="6A7578FD"/>
    <w:rsid w:val="6A8BDCDE"/>
    <w:rsid w:val="6A8D675C"/>
    <w:rsid w:val="6A9F768A"/>
    <w:rsid w:val="6AA5B7AB"/>
    <w:rsid w:val="6AAC348F"/>
    <w:rsid w:val="6AAECDF6"/>
    <w:rsid w:val="6AB11238"/>
    <w:rsid w:val="6AB8B4A1"/>
    <w:rsid w:val="6AC1AAC9"/>
    <w:rsid w:val="6ACEC8FB"/>
    <w:rsid w:val="6AD00754"/>
    <w:rsid w:val="6ADC9AF1"/>
    <w:rsid w:val="6AEF3735"/>
    <w:rsid w:val="6B1E89A6"/>
    <w:rsid w:val="6B405C9C"/>
    <w:rsid w:val="6B470EB5"/>
    <w:rsid w:val="6B4B55E7"/>
    <w:rsid w:val="6B53FBF7"/>
    <w:rsid w:val="6B55B29F"/>
    <w:rsid w:val="6B56E27A"/>
    <w:rsid w:val="6B778806"/>
    <w:rsid w:val="6B7E8C9C"/>
    <w:rsid w:val="6BC74AA3"/>
    <w:rsid w:val="6BD13EDC"/>
    <w:rsid w:val="6C05845F"/>
    <w:rsid w:val="6C1F0FC0"/>
    <w:rsid w:val="6C95EB29"/>
    <w:rsid w:val="6CB1F0E0"/>
    <w:rsid w:val="6CCEB0CC"/>
    <w:rsid w:val="6CEBB07E"/>
    <w:rsid w:val="6CF5B98A"/>
    <w:rsid w:val="6D0A1560"/>
    <w:rsid w:val="6D4B19F7"/>
    <w:rsid w:val="6D533DD6"/>
    <w:rsid w:val="6D88367A"/>
    <w:rsid w:val="6DA30D42"/>
    <w:rsid w:val="6DAC4EB8"/>
    <w:rsid w:val="6DC272DD"/>
    <w:rsid w:val="6E0298A3"/>
    <w:rsid w:val="6E0B37A0"/>
    <w:rsid w:val="6E177CE4"/>
    <w:rsid w:val="6E26E768"/>
    <w:rsid w:val="6E2D757D"/>
    <w:rsid w:val="6E315BD6"/>
    <w:rsid w:val="6E37FDD4"/>
    <w:rsid w:val="6E5365ED"/>
    <w:rsid w:val="6E54F8A8"/>
    <w:rsid w:val="6E55A36A"/>
    <w:rsid w:val="6E61609D"/>
    <w:rsid w:val="6E6C8E4A"/>
    <w:rsid w:val="6E7528A2"/>
    <w:rsid w:val="6E7BEE0C"/>
    <w:rsid w:val="6E89F98A"/>
    <w:rsid w:val="6EA95E50"/>
    <w:rsid w:val="6EA97F83"/>
    <w:rsid w:val="6EBC0332"/>
    <w:rsid w:val="6EBE995E"/>
    <w:rsid w:val="6F0B3C9A"/>
    <w:rsid w:val="6F2D0D9B"/>
    <w:rsid w:val="6F4AC8E8"/>
    <w:rsid w:val="6F56E258"/>
    <w:rsid w:val="6F5AF10D"/>
    <w:rsid w:val="6F5EA5F3"/>
    <w:rsid w:val="6FD3CE35"/>
    <w:rsid w:val="6FE6CB66"/>
    <w:rsid w:val="6FE7726B"/>
    <w:rsid w:val="6FE991A2"/>
    <w:rsid w:val="6FEAE810"/>
    <w:rsid w:val="6FEF364E"/>
    <w:rsid w:val="7002BA3F"/>
    <w:rsid w:val="70221810"/>
    <w:rsid w:val="703545E3"/>
    <w:rsid w:val="70452EB1"/>
    <w:rsid w:val="705CFD1A"/>
    <w:rsid w:val="707BBBEF"/>
    <w:rsid w:val="70987AE8"/>
    <w:rsid w:val="70F79B36"/>
    <w:rsid w:val="71033A37"/>
    <w:rsid w:val="712E7AD0"/>
    <w:rsid w:val="71767DAC"/>
    <w:rsid w:val="718F6860"/>
    <w:rsid w:val="7197E9D8"/>
    <w:rsid w:val="71CDFA5D"/>
    <w:rsid w:val="71E552E1"/>
    <w:rsid w:val="71E7FF18"/>
    <w:rsid w:val="71F2347C"/>
    <w:rsid w:val="72057533"/>
    <w:rsid w:val="72187217"/>
    <w:rsid w:val="72513819"/>
    <w:rsid w:val="72544D8B"/>
    <w:rsid w:val="725EB038"/>
    <w:rsid w:val="726F6F40"/>
    <w:rsid w:val="729B90A8"/>
    <w:rsid w:val="72A598A1"/>
    <w:rsid w:val="72B5FA29"/>
    <w:rsid w:val="72DF48C3"/>
    <w:rsid w:val="72FC9C04"/>
    <w:rsid w:val="730B6EF7"/>
    <w:rsid w:val="730BA291"/>
    <w:rsid w:val="7327261A"/>
    <w:rsid w:val="7345DEF4"/>
    <w:rsid w:val="73475926"/>
    <w:rsid w:val="734816B2"/>
    <w:rsid w:val="73518F64"/>
    <w:rsid w:val="7363A716"/>
    <w:rsid w:val="736C5193"/>
    <w:rsid w:val="7379B637"/>
    <w:rsid w:val="7388C73A"/>
    <w:rsid w:val="738ABFB8"/>
    <w:rsid w:val="7395F83B"/>
    <w:rsid w:val="739E10F8"/>
    <w:rsid w:val="73A2B119"/>
    <w:rsid w:val="73AD9112"/>
    <w:rsid w:val="73B85F4A"/>
    <w:rsid w:val="73D97608"/>
    <w:rsid w:val="73E1D0B7"/>
    <w:rsid w:val="73F64A3D"/>
    <w:rsid w:val="73FAD062"/>
    <w:rsid w:val="741B2145"/>
    <w:rsid w:val="7446714B"/>
    <w:rsid w:val="74496374"/>
    <w:rsid w:val="7455BD9E"/>
    <w:rsid w:val="7458CE58"/>
    <w:rsid w:val="74679EBD"/>
    <w:rsid w:val="74788E1E"/>
    <w:rsid w:val="747A4718"/>
    <w:rsid w:val="7480E882"/>
    <w:rsid w:val="7481284C"/>
    <w:rsid w:val="748A1232"/>
    <w:rsid w:val="7495DDD6"/>
    <w:rsid w:val="74BE9C94"/>
    <w:rsid w:val="74EB6461"/>
    <w:rsid w:val="7514C85D"/>
    <w:rsid w:val="751EF330"/>
    <w:rsid w:val="752BECEE"/>
    <w:rsid w:val="753978AB"/>
    <w:rsid w:val="757062A9"/>
    <w:rsid w:val="75725ACE"/>
    <w:rsid w:val="75752063"/>
    <w:rsid w:val="75AAE183"/>
    <w:rsid w:val="75C030F7"/>
    <w:rsid w:val="75D14368"/>
    <w:rsid w:val="75E4AF1E"/>
    <w:rsid w:val="76000DCD"/>
    <w:rsid w:val="76073D74"/>
    <w:rsid w:val="760B2A7B"/>
    <w:rsid w:val="7616DA8C"/>
    <w:rsid w:val="761C80CE"/>
    <w:rsid w:val="7638B007"/>
    <w:rsid w:val="7639D0A6"/>
    <w:rsid w:val="763C09C4"/>
    <w:rsid w:val="76429741"/>
    <w:rsid w:val="765C3816"/>
    <w:rsid w:val="765E77D2"/>
    <w:rsid w:val="76A1C7F0"/>
    <w:rsid w:val="76A2553A"/>
    <w:rsid w:val="76B03A89"/>
    <w:rsid w:val="76BEBEEA"/>
    <w:rsid w:val="76E7E826"/>
    <w:rsid w:val="76F8851F"/>
    <w:rsid w:val="77017D39"/>
    <w:rsid w:val="772099DB"/>
    <w:rsid w:val="77358693"/>
    <w:rsid w:val="773CD745"/>
    <w:rsid w:val="773E1A89"/>
    <w:rsid w:val="77636DB8"/>
    <w:rsid w:val="777BF55D"/>
    <w:rsid w:val="7797DBD1"/>
    <w:rsid w:val="77A665F5"/>
    <w:rsid w:val="77B487F6"/>
    <w:rsid w:val="77B87156"/>
    <w:rsid w:val="77E3EBAD"/>
    <w:rsid w:val="7807A3E1"/>
    <w:rsid w:val="7807E663"/>
    <w:rsid w:val="780DF48A"/>
    <w:rsid w:val="781FDF0C"/>
    <w:rsid w:val="782FC610"/>
    <w:rsid w:val="789B6190"/>
    <w:rsid w:val="78BCF2DB"/>
    <w:rsid w:val="78C42262"/>
    <w:rsid w:val="78D28D8F"/>
    <w:rsid w:val="78D8199A"/>
    <w:rsid w:val="78E3DDE4"/>
    <w:rsid w:val="78E66E12"/>
    <w:rsid w:val="78EDC867"/>
    <w:rsid w:val="79160C7B"/>
    <w:rsid w:val="79273004"/>
    <w:rsid w:val="793AF590"/>
    <w:rsid w:val="793C75A3"/>
    <w:rsid w:val="79715797"/>
    <w:rsid w:val="799E0E27"/>
    <w:rsid w:val="79AB8A58"/>
    <w:rsid w:val="79BF2D64"/>
    <w:rsid w:val="79C9F717"/>
    <w:rsid w:val="79F0FBD3"/>
    <w:rsid w:val="7A08765A"/>
    <w:rsid w:val="7A318A85"/>
    <w:rsid w:val="7A4CCC80"/>
    <w:rsid w:val="7A613C74"/>
    <w:rsid w:val="7A977B58"/>
    <w:rsid w:val="7A9B9910"/>
    <w:rsid w:val="7AD6C5F1"/>
    <w:rsid w:val="7AD870A3"/>
    <w:rsid w:val="7ADC8D44"/>
    <w:rsid w:val="7ADCBB22"/>
    <w:rsid w:val="7AE7E4D2"/>
    <w:rsid w:val="7AED6541"/>
    <w:rsid w:val="7AF6DF9B"/>
    <w:rsid w:val="7B1680DC"/>
    <w:rsid w:val="7B178429"/>
    <w:rsid w:val="7B352309"/>
    <w:rsid w:val="7B5E075F"/>
    <w:rsid w:val="7B67BE54"/>
    <w:rsid w:val="7B6B3CE4"/>
    <w:rsid w:val="7B795AED"/>
    <w:rsid w:val="7B9F06C5"/>
    <w:rsid w:val="7BB8CE92"/>
    <w:rsid w:val="7BC9292D"/>
    <w:rsid w:val="7BD0FB51"/>
    <w:rsid w:val="7BD726CF"/>
    <w:rsid w:val="7BDFA42D"/>
    <w:rsid w:val="7BF9EEF8"/>
    <w:rsid w:val="7C070B35"/>
    <w:rsid w:val="7C0B1474"/>
    <w:rsid w:val="7C0BF09D"/>
    <w:rsid w:val="7C12FFB4"/>
    <w:rsid w:val="7C1EC936"/>
    <w:rsid w:val="7C1FE4F9"/>
    <w:rsid w:val="7C3EDC52"/>
    <w:rsid w:val="7C5B37DE"/>
    <w:rsid w:val="7C895C58"/>
    <w:rsid w:val="7CDA7446"/>
    <w:rsid w:val="7D65C9E2"/>
    <w:rsid w:val="7DCA1256"/>
    <w:rsid w:val="7DE0842D"/>
    <w:rsid w:val="7DE2F618"/>
    <w:rsid w:val="7DFF22D5"/>
    <w:rsid w:val="7E09C799"/>
    <w:rsid w:val="7E114BB0"/>
    <w:rsid w:val="7E11B1C7"/>
    <w:rsid w:val="7E7433F6"/>
    <w:rsid w:val="7EBD0D22"/>
    <w:rsid w:val="7EC9817F"/>
    <w:rsid w:val="7F0390EC"/>
    <w:rsid w:val="7F043F54"/>
    <w:rsid w:val="7F2214D2"/>
    <w:rsid w:val="7F357448"/>
    <w:rsid w:val="7F395BF7"/>
    <w:rsid w:val="7F4EDA4F"/>
    <w:rsid w:val="7F50A5EA"/>
    <w:rsid w:val="7F599611"/>
    <w:rsid w:val="7F9FD0F3"/>
    <w:rsid w:val="7FA22EBA"/>
    <w:rsid w:val="7FA7A06E"/>
    <w:rsid w:val="7FA7CCF0"/>
    <w:rsid w:val="7FD03897"/>
    <w:rsid w:val="7FD99D7A"/>
    <w:rsid w:val="7FEED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25C48"/>
  <w15:chartTrackingRefBased/>
  <w15:docId w15:val="{0d856e7c-8a9d-4ecf-9cda-4e6bf64fcd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40c676c3dab4cc4" /><Relationship Type="http://schemas.microsoft.com/office/2019/09/relationships/intelligence" Target="/word/intelligence.xml" Id="Rd3c5e041e7fe4369" /><Relationship Type="http://schemas.openxmlformats.org/officeDocument/2006/relationships/footnotes" Target="/word/footnotes.xml" Id="Rb0ac6c9f938e4d5e" /><Relationship Type="http://schemas.openxmlformats.org/officeDocument/2006/relationships/image" Target="/media/image2.png" Id="R582c833935ab49b2" /><Relationship Type="http://schemas.openxmlformats.org/officeDocument/2006/relationships/image" Target="/media/image4.png" Id="R7e175178a0274c6e" /><Relationship Type="http://schemas.openxmlformats.org/officeDocument/2006/relationships/image" Target="/media/image2.jpg" Id="R05dd353ab65246b8" /><Relationship Type="http://schemas.openxmlformats.org/officeDocument/2006/relationships/hyperlink" Target="https://www.goodto.com/family/child-development-stages-ages-1-5-4829" TargetMode="External" Id="Raa0a7b72114d444b" /><Relationship Type="http://schemas.openxmlformats.org/officeDocument/2006/relationships/hyperlink" Target="https://www.famlii.com/why-kids-need-different-types-of-play/" TargetMode="External" Id="R1c0d101ed89b4b7e" /><Relationship Type="http://schemas.openxmlformats.org/officeDocument/2006/relationships/hyperlink" Target="https://buzzingbubs.com/articles/holistic-child-development-play-early-years" TargetMode="External" Id="R062b4382b9b442be" /><Relationship Type="http://schemas.openxmlformats.org/officeDocument/2006/relationships/hyperlink" Target="https://www.theguardian.com/commentisfree/2015/oct/14/risk-essential-childhood-children-danger" TargetMode="External" Id="Rff9a9bf0032f4029" /><Relationship Type="http://schemas.openxmlformats.org/officeDocument/2006/relationships/hyperlink" Target="https://smartkidzplayandlearn.co.uk/why-is-risk-so-important-for-child-development/" TargetMode="External" Id="R568619d2d9074d5b" /><Relationship Type="http://schemas.openxmlformats.org/officeDocument/2006/relationships/hyperlink" Target="https://www.artofmanliness.com/articles/3-keys-balancing-safety-risk-raising-kids/" TargetMode="External" Id="Re67546a88bd44f15" /><Relationship Type="http://schemas.openxmlformats.org/officeDocument/2006/relationships/hyperlink" Target="https://www.bing.com/aclick?ld=e81rTUUmLrLj0f9gDFpAlkMjVUCUyxx-s-yre5aCSxiSiIrzOJUzX_6Ke5QITM9S7qai1W4V_zBms2xbJXhWAuBxIYpqHxqB9KfsUaaDc7ylIL5k7F_58jGR4U09Kbj0n1fut0vNXG8QUKYz6LS4LLyKxIEZhO6DXqMLMAm_LEfLrT-egA&amp;u=aHR0cCUzYSUyZiUyZnd3dy5hbWF6b24uY28udWslMmZzJTJmJTNmaWUlM2RVVEY4JTI2a2V5d29yZHMlM2RvYnNlcnZhdGlvbnMlMjZ0YWclM2RtaDBhOS0yMSUyNmluZGV4JTNkYXBzJTI2aHZhZGlkJTNkNzk5MjA3ODM4NjYzODUlMjZodnFtdCUzZGUlMjZodmJtdCUzZGJlJTI2aHZkZXYlM2RjJTI2cmVmJTNkcGRfc2xfMXg3ZWRmbTJrNF9l&amp;rlid=161cce10638c1809b49c91ef5074ad89" TargetMode="External" Id="R5be14247730b4729" /><Relationship Type="http://schemas.openxmlformats.org/officeDocument/2006/relationships/hyperlink" Target="https://gov.wales/sites/default/files/publications/2018-03/foundation-phase-profile-handbook-revised-september-2017.pdf" TargetMode="External" Id="Ra968abe920bc46be" /><Relationship Type="http://schemas.openxmlformats.org/officeDocument/2006/relationships/hyperlink" Target="https://gov.wales/sites/default/files/publications/2018-03/foundation-phase-profile-handbook-revised-september-2017.pdf" TargetMode="External" Id="R5e6e87d26598451f" /><Relationship Type="http://schemas.openxmlformats.org/officeDocument/2006/relationships/hyperlink" Target="https://www.northamptonshire.gov.uk/councilservices/children-families-education/early-years/information-for-childcare-providers/the-early-years-curriculum/Pages/learning-and-development-within-the-early-years-foundation-stage.aspx" TargetMode="External" Id="Re5abcb4e27324756" /><Relationship Type="http://schemas.openxmlformats.org/officeDocument/2006/relationships/hyperlink" Target="http://www.earlyyearscareers.com/eyc/latest-news/observing-childrens-play/" TargetMode="External" Id="R6efbf75a03354ba1" /><Relationship Type="http://schemas.openxmlformats.org/officeDocument/2006/relationships/image" Target="/media/image6.png" Id="R5e3f04f867f249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16</revision>
  <dcterms:created xsi:type="dcterms:W3CDTF">2020-11-19T16:33:43.4376554Z</dcterms:created>
  <dcterms:modified xsi:type="dcterms:W3CDTF">2021-01-18T08:48:13.5185420Z</dcterms:modified>
</coreProperties>
</file>