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3C8863F5" w14:textId="3A849DA7" w:rsidR="30BEDFA8" w:rsidRDefault="00EB0B42" w:rsidP="30BEDFA8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>
                <w:r w:rsidR="00FA3AFE">
                  <w:rPr>
                    <w:noProof/>
                  </w:rPr>
                  <w:drawing>
                    <wp:inline distT="0" distB="0" distL="0" distR="0" wp14:anchorId="5ECBE474" wp14:editId="5665C17C">
                      <wp:extent cx="914400" cy="890336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8903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7F5486">
              <w:rPr>
                <w:noProof/>
                <w14:ligatures w14:val="standardContextual"/>
              </w:rPr>
              <w:drawing>
                <wp:inline distT="0" distB="0" distL="0" distR="0" wp14:anchorId="18F13823" wp14:editId="79034BC3">
                  <wp:extent cx="965200" cy="939800"/>
                  <wp:effectExtent l="0" t="0" r="0" b="0"/>
                  <wp:docPr id="2083651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651021" name="Picture 208365102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B061C1" w14:textId="44D661E1" w:rsidR="00866602" w:rsidRDefault="00E576B5" w:rsidP="00866602">
            <w:pPr>
              <w:spacing w:after="160"/>
            </w:pPr>
            <w:r>
              <w:t xml:space="preserve">This is a mobile </w:t>
            </w:r>
            <w:r w:rsidR="00555E97">
              <w:t>bankin</w:t>
            </w:r>
            <w:r w:rsidR="003D0C7B">
              <w:t>g app</w:t>
            </w:r>
            <w:r>
              <w:t xml:space="preserve"> used to access</w:t>
            </w:r>
            <w:r w:rsidR="00CD3D2D">
              <w:t xml:space="preserve"> my</w:t>
            </w:r>
            <w:r w:rsidR="00C21DF2">
              <w:t xml:space="preserve"> </w:t>
            </w:r>
            <w:r w:rsidR="003D0C7B">
              <w:t>da</w:t>
            </w:r>
            <w:r w:rsidR="00CD3D2D">
              <w:t xml:space="preserve">ily </w:t>
            </w:r>
            <w:r w:rsidR="003D0C7B">
              <w:t>finances.</w:t>
            </w:r>
          </w:p>
          <w:p w14:paraId="4A073FDE" w14:textId="373F52A8" w:rsidR="00E576B5" w:rsidRDefault="00874913" w:rsidP="00866602">
            <w:pPr>
              <w:spacing w:after="160"/>
            </w:pPr>
            <w:r>
              <w:t xml:space="preserve">This digital tool can </w:t>
            </w:r>
            <w:r w:rsidR="00AD556F">
              <w:t xml:space="preserve">used to </w:t>
            </w:r>
            <w:r w:rsidR="00174DAB">
              <w:t>send money to friends and family.</w:t>
            </w:r>
          </w:p>
        </w:tc>
      </w:tr>
    </w:tbl>
    <w:p w14:paraId="2AC25ABB" w14:textId="0684F279" w:rsidR="00866602" w:rsidRPr="00866602" w:rsidRDefault="00866602" w:rsidP="000576C3">
      <w:pPr>
        <w:pStyle w:val="Heading2"/>
      </w:pPr>
      <w:r w:rsidRPr="00866602">
        <w:t>Screenshot/Photo 2</w:t>
      </w:r>
      <w:r w:rsidR="007F5486" w:rsidRPr="007F5486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27D4BA3" w:rsidR="00ED3A56" w:rsidRPr="00866602" w:rsidRDefault="0053452E" w:rsidP="00860B30">
                <w:pPr>
                  <w:spacing w:after="160"/>
                </w:pPr>
                <w:r>
                  <w:rPr>
                    <w:rFonts w:asciiTheme="majorHAnsi" w:eastAsiaTheme="majorEastAsia" w:hAnsiTheme="majorHAnsi" w:cstheme="majorBidi"/>
                    <w:b/>
                    <w:bCs/>
                    <w:noProof/>
                    <w:color w:val="005F6C" w:themeColor="accent2" w:themeShade="80"/>
                    <w:sz w:val="32"/>
                    <w:szCs w:val="28"/>
                  </w:rPr>
                  <w:drawing>
                    <wp:inline distT="0" distB="0" distL="0" distR="0" wp14:anchorId="17BF9F92" wp14:editId="2939EBD8">
                      <wp:extent cx="914400" cy="889686"/>
                      <wp:effectExtent l="0" t="0" r="0" b="0"/>
                      <wp:docPr id="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8896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AE8F084" w14:textId="77777777" w:rsidR="00866602" w:rsidRDefault="0037156E" w:rsidP="00860B30">
            <w:pPr>
              <w:spacing w:after="160"/>
            </w:pPr>
            <w:r>
              <w:t xml:space="preserve">Ringo is a </w:t>
            </w:r>
            <w:r w:rsidR="00E6037E">
              <w:t xml:space="preserve">mobile parking </w:t>
            </w:r>
            <w:r w:rsidR="004E61B2">
              <w:t>application used as a frequent digital tool.</w:t>
            </w:r>
          </w:p>
          <w:p w14:paraId="3DF49871" w14:textId="29276ACA" w:rsidR="004E61B2" w:rsidRDefault="00231716" w:rsidP="00860B30">
            <w:pPr>
              <w:spacing w:after="160"/>
            </w:pPr>
            <w:r>
              <w:t xml:space="preserve">This digital tool </w:t>
            </w:r>
            <w:r w:rsidR="00976491">
              <w:t xml:space="preserve">is used to pay for parking </w:t>
            </w:r>
            <w:r w:rsidR="000A032E">
              <w:t xml:space="preserve">in most major </w:t>
            </w:r>
            <w:r w:rsidR="00372CBB">
              <w:t xml:space="preserve">cities within the </w:t>
            </w:r>
            <w:r w:rsidR="00C865AA">
              <w:t>U</w:t>
            </w:r>
            <w:r w:rsidR="00372CBB">
              <w:t xml:space="preserve">nited </w:t>
            </w:r>
            <w:r w:rsidR="009D476F">
              <w:t>Ki</w:t>
            </w:r>
            <w:r w:rsidR="00372CBB">
              <w:t>ngdom.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BE43BB2" w:rsidR="00ED3A56" w:rsidRDefault="00ED3A56" w:rsidP="00860B30">
            <w:pPr>
              <w:spacing w:after="160"/>
            </w:pPr>
          </w:p>
          <w:p w14:paraId="0A075C82" w14:textId="66A23E8D" w:rsidR="00866602" w:rsidRPr="00866602" w:rsidRDefault="00EB0B4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53452E">
                  <w:rPr>
                    <w:noProof/>
                  </w:rPr>
                  <w:drawing>
                    <wp:inline distT="0" distB="0" distL="0" distR="0" wp14:anchorId="58701F3C" wp14:editId="1B5FDE88">
                      <wp:extent cx="914400" cy="688368"/>
                      <wp:effectExtent l="0" t="0" r="0" b="0"/>
                      <wp:docPr id="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6883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180A44C" w14:textId="18472C3B" w:rsidR="002E708C" w:rsidRDefault="00B42466" w:rsidP="00860B30">
            <w:pPr>
              <w:spacing w:after="160"/>
            </w:pPr>
            <w:r>
              <w:t>Instagram is a social media</w:t>
            </w:r>
            <w:r w:rsidR="00633BA5">
              <w:t xml:space="preserve"> platform </w:t>
            </w:r>
            <w:r w:rsidR="00032207">
              <w:t xml:space="preserve">used </w:t>
            </w:r>
            <w:r w:rsidR="0003287D">
              <w:t>for social networ</w:t>
            </w:r>
            <w:r w:rsidR="00633BA5">
              <w:t>king</w:t>
            </w:r>
            <w:r w:rsidR="009927DD">
              <w:t>,</w:t>
            </w:r>
            <w:r w:rsidR="00892185">
              <w:t xml:space="preserve"> sharing photos and videos</w:t>
            </w:r>
            <w:r w:rsidR="00A66A26">
              <w:t>.</w:t>
            </w:r>
          </w:p>
          <w:p w14:paraId="16C208F4" w14:textId="4CA82C68" w:rsidR="00A66A26" w:rsidRDefault="00A66A26" w:rsidP="00860B30">
            <w:pPr>
              <w:spacing w:after="160"/>
            </w:pPr>
            <w:r>
              <w:t>This digital tool is e</w:t>
            </w:r>
            <w:r w:rsidR="00C05588">
              <w:t>ssential for online content creator</w:t>
            </w:r>
            <w:r w:rsidR="00AE2CA5">
              <w:t xml:space="preserve">s and can be very </w:t>
            </w:r>
            <w:r w:rsidR="00191D67">
              <w:t>ben</w:t>
            </w:r>
            <w:r w:rsidR="004D2B32">
              <w:t xml:space="preserve">eficial </w:t>
            </w:r>
            <w:r w:rsidR="00456957">
              <w:t>for self</w:t>
            </w:r>
            <w:r w:rsidR="00985528">
              <w:t xml:space="preserve"> </w:t>
            </w:r>
            <w:r w:rsidR="00CF3465">
              <w:t xml:space="preserve">- </w:t>
            </w:r>
            <w:r w:rsidR="00985528">
              <w:t>employed</w:t>
            </w:r>
            <w:r w:rsidR="00A70E9E">
              <w:t>.</w:t>
            </w:r>
          </w:p>
          <w:p w14:paraId="18E771E4" w14:textId="77777777" w:rsidR="00191D67" w:rsidRDefault="00191D67" w:rsidP="00860B30">
            <w:pPr>
              <w:spacing w:after="160"/>
            </w:pPr>
          </w:p>
          <w:p w14:paraId="74F73CCB" w14:textId="14F1BB16" w:rsidR="00866602" w:rsidRDefault="00866602" w:rsidP="00860B30">
            <w:pPr>
              <w:spacing w:after="160"/>
            </w:pPr>
          </w:p>
          <w:p w14:paraId="57748D97" w14:textId="0B42FE3B" w:rsidR="00E576B5" w:rsidRDefault="00E576B5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73DB927E" w:rsidR="00ED3A56" w:rsidRPr="00866602" w:rsidRDefault="0053452E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672C1B1A" wp14:editId="613355CA">
                      <wp:extent cx="914400" cy="869244"/>
                      <wp:effectExtent l="0" t="0" r="0" b="0"/>
                      <wp:docPr id="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8692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6244C27" w14:textId="22FB44A0" w:rsidR="00E576B5" w:rsidRDefault="006D16A2" w:rsidP="00860B30">
            <w:pPr>
              <w:spacing w:after="160"/>
            </w:pPr>
            <w:r>
              <w:t>Tesco</w:t>
            </w:r>
            <w:r w:rsidR="00066729">
              <w:t xml:space="preserve"> shopping</w:t>
            </w:r>
            <w:r>
              <w:t xml:space="preserve"> app, used </w:t>
            </w:r>
            <w:r w:rsidR="00163BC9">
              <w:t>for</w:t>
            </w:r>
            <w:r w:rsidR="003917BA">
              <w:t xml:space="preserve"> essential grocery </w:t>
            </w:r>
            <w:proofErr w:type="gramStart"/>
            <w:r w:rsidR="003917BA">
              <w:t>shopping .</w:t>
            </w:r>
            <w:proofErr w:type="gramEnd"/>
          </w:p>
          <w:p w14:paraId="7244EDDC" w14:textId="548CF7AA" w:rsidR="0011779D" w:rsidRDefault="00163BC9" w:rsidP="00860B30">
            <w:pPr>
              <w:spacing w:after="160"/>
            </w:pPr>
            <w:r>
              <w:t xml:space="preserve">This app is a digital tool used for me to access </w:t>
            </w:r>
            <w:r w:rsidR="002E53C4">
              <w:t>shopp</w:t>
            </w:r>
            <w:r w:rsidR="0011779D">
              <w:t xml:space="preserve">ing to buy </w:t>
            </w:r>
            <w:r w:rsidR="00790E59">
              <w:t>groceries and can be used to access my instore discount club card</w:t>
            </w:r>
            <w:r w:rsidR="000C3E85">
              <w:t>.</w:t>
            </w:r>
          </w:p>
          <w:p w14:paraId="3F7E4A20" w14:textId="605A9AB6" w:rsidR="002E53C4" w:rsidRDefault="002E53C4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2A48B1E" w:rsidR="00ED3A56" w:rsidRDefault="00ED3A56" w:rsidP="00860B30">
            <w:pPr>
              <w:spacing w:after="160"/>
            </w:pPr>
          </w:p>
          <w:p w14:paraId="06D03427" w14:textId="69198A3D" w:rsidR="00866602" w:rsidRDefault="00EB0B4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D76D92">
                  <w:rPr>
                    <w:noProof/>
                  </w:rPr>
                  <w:drawing>
                    <wp:inline distT="0" distB="0" distL="0" distR="0" wp14:anchorId="25E48F76" wp14:editId="1C6C4CD4">
                      <wp:extent cx="914400" cy="753035"/>
                      <wp:effectExtent l="0" t="0" r="0" b="0"/>
                      <wp:docPr id="10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753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F67C6BD" w14:textId="239146A7" w:rsidR="00737A68" w:rsidRDefault="00737A68" w:rsidP="00860B30">
            <w:pPr>
              <w:spacing w:after="160"/>
            </w:pPr>
            <w:r>
              <w:t>Booking.com app</w:t>
            </w:r>
            <w:r w:rsidR="005C7272">
              <w:t xml:space="preserve"> is a digital tool used to book ac</w:t>
            </w:r>
            <w:r w:rsidR="002C3CC7">
              <w:t>commodation</w:t>
            </w:r>
            <w:r w:rsidR="005C7272">
              <w:t>. domestic or overseas</w:t>
            </w:r>
            <w:r w:rsidR="006B6F9D">
              <w:t>.</w:t>
            </w:r>
            <w:r w:rsidR="005B5FDB">
              <w:t xml:space="preserve"> </w:t>
            </w:r>
          </w:p>
          <w:p w14:paraId="710347E3" w14:textId="0E784190" w:rsidR="00544902" w:rsidRDefault="00544902" w:rsidP="00860B30">
            <w:pPr>
              <w:spacing w:after="160"/>
            </w:pPr>
            <w:r>
              <w:t xml:space="preserve">This digital </w:t>
            </w:r>
            <w:r w:rsidR="00A278BB">
              <w:t xml:space="preserve">tool can also be used to </w:t>
            </w:r>
            <w:r w:rsidR="008E4081">
              <w:t xml:space="preserve">rent a car and book </w:t>
            </w:r>
            <w:r w:rsidR="00FA3AFE">
              <w:t>a flight worldwide.</w:t>
            </w:r>
          </w:p>
          <w:p w14:paraId="6F5F8153" w14:textId="77777777" w:rsidR="0064044A" w:rsidRPr="00866602" w:rsidRDefault="0064044A" w:rsidP="00860B30">
            <w:pPr>
              <w:spacing w:after="160"/>
            </w:pPr>
          </w:p>
          <w:p w14:paraId="7C6D6813" w14:textId="3F0629DF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EB0B42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18A0930" w14:textId="3647607F" w:rsidR="00C25352" w:rsidRDefault="00725FB0" w:rsidP="00866602">
            <w:r>
              <w:t xml:space="preserve">Digital skills are important to be because I use many digital </w:t>
            </w:r>
            <w:r w:rsidR="007D6BD6">
              <w:t>tools</w:t>
            </w:r>
            <w:r>
              <w:t xml:space="preserve"> throughout the day. </w:t>
            </w:r>
          </w:p>
          <w:p w14:paraId="18E50850" w14:textId="6613E4F3" w:rsidR="00C25352" w:rsidRDefault="00725FB0" w:rsidP="00866602">
            <w:r>
              <w:t>I can use the</w:t>
            </w:r>
            <w:r w:rsidR="00C25352">
              <w:t xml:space="preserve"> digital</w:t>
            </w:r>
            <w:r>
              <w:t xml:space="preserve"> skills from this module to help me gain more knowledge and understanding of the digital world, in my personal life, university and business.</w:t>
            </w:r>
            <w:r w:rsidR="00BA2DD6">
              <w:t xml:space="preserve"> </w:t>
            </w:r>
          </w:p>
          <w:p w14:paraId="3B8F6E4B" w14:textId="3C33F85F" w:rsidR="00C25352" w:rsidRDefault="00C25352" w:rsidP="00866602">
            <w:r>
              <w:t>I f</w:t>
            </w:r>
            <w:r w:rsidR="00BA2DD6">
              <w:t xml:space="preserve">eel confident when I am using my </w:t>
            </w:r>
            <w:r w:rsidR="00932428">
              <w:t>digital tools</w:t>
            </w:r>
            <w:r w:rsidR="00BA2DD6">
              <w:t xml:space="preserve"> </w:t>
            </w:r>
            <w:r w:rsidR="00932428">
              <w:t>to</w:t>
            </w:r>
            <w:r w:rsidR="00BA2DD6">
              <w:t xml:space="preserve"> access the digital world. </w:t>
            </w:r>
          </w:p>
          <w:p w14:paraId="3D369762" w14:textId="4F9CCC40" w:rsidR="00C25352" w:rsidRDefault="00BA2DD6" w:rsidP="00866602">
            <w:r>
              <w:t xml:space="preserve">I use digital tools </w:t>
            </w:r>
            <w:r w:rsidR="00C25352">
              <w:t xml:space="preserve">to communicate, use appliances and many more tasks. </w:t>
            </w:r>
          </w:p>
          <w:p w14:paraId="3E6989F1" w14:textId="71821CD6" w:rsidR="00C25352" w:rsidRDefault="00C25352" w:rsidP="00866602">
            <w:r>
              <w:t xml:space="preserve">The digital </w:t>
            </w:r>
            <w:r w:rsidR="00530D92">
              <w:t>skills</w:t>
            </w:r>
            <w:r>
              <w:t xml:space="preserve"> I use in everyday life will be improved when I finish this module.</w:t>
            </w:r>
          </w:p>
          <w:p w14:paraId="062488CF" w14:textId="743F9EF2" w:rsidR="005F35D3" w:rsidRDefault="00DF7EE4" w:rsidP="00866602">
            <w:r>
              <w:t xml:space="preserve">I hope this module will help me </w:t>
            </w:r>
            <w:r w:rsidR="007E5F8F">
              <w:t xml:space="preserve">use my </w:t>
            </w:r>
            <w:r w:rsidR="00BD3FFF">
              <w:t xml:space="preserve">digital skill effortlessly. </w:t>
            </w:r>
          </w:p>
          <w:p w14:paraId="2C240DEC" w14:textId="77777777" w:rsidR="00725FB0" w:rsidRDefault="00725FB0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1F7430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BEDEDCE" w:rsidR="005427FF" w:rsidRDefault="00EB0B4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4CDA684" w:rsidR="005427FF" w:rsidRDefault="00EB0B4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8504E0F" w:rsidR="005427FF" w:rsidRDefault="00EB0B4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466086BD" w:rsidR="005427FF" w:rsidRDefault="00EB0B4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2F861D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535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2FD082" w14:textId="77777777" w:rsidR="00EB0B42" w:rsidRDefault="00EB0B42" w:rsidP="00866602">
      <w:pPr>
        <w:spacing w:before="0" w:after="0" w:line="240" w:lineRule="auto"/>
      </w:pPr>
      <w:r>
        <w:separator/>
      </w:r>
    </w:p>
  </w:endnote>
  <w:endnote w:type="continuationSeparator" w:id="0">
    <w:p w14:paraId="33A833BF" w14:textId="77777777" w:rsidR="00EB0B42" w:rsidRDefault="00EB0B4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C8806E" w14:textId="77777777" w:rsidR="00EB0B42" w:rsidRDefault="00EB0B4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BEE7E3A" w14:textId="77777777" w:rsidR="00EB0B42" w:rsidRDefault="00EB0B4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2207"/>
    <w:rsid w:val="0003287D"/>
    <w:rsid w:val="00041436"/>
    <w:rsid w:val="000576C3"/>
    <w:rsid w:val="00066729"/>
    <w:rsid w:val="000A032E"/>
    <w:rsid w:val="000C3E85"/>
    <w:rsid w:val="000E7629"/>
    <w:rsid w:val="0011779D"/>
    <w:rsid w:val="00163BC9"/>
    <w:rsid w:val="00167848"/>
    <w:rsid w:val="00174DAB"/>
    <w:rsid w:val="001836DD"/>
    <w:rsid w:val="00191D67"/>
    <w:rsid w:val="001962C2"/>
    <w:rsid w:val="00196676"/>
    <w:rsid w:val="001D7F0A"/>
    <w:rsid w:val="00201EE4"/>
    <w:rsid w:val="002063A9"/>
    <w:rsid w:val="00227652"/>
    <w:rsid w:val="00231716"/>
    <w:rsid w:val="0026426D"/>
    <w:rsid w:val="00292800"/>
    <w:rsid w:val="002A73A6"/>
    <w:rsid w:val="002B5A72"/>
    <w:rsid w:val="002C3CC7"/>
    <w:rsid w:val="002E53C4"/>
    <w:rsid w:val="002E708C"/>
    <w:rsid w:val="0034650A"/>
    <w:rsid w:val="00362E87"/>
    <w:rsid w:val="00363677"/>
    <w:rsid w:val="0037156E"/>
    <w:rsid w:val="00372CBB"/>
    <w:rsid w:val="003765F3"/>
    <w:rsid w:val="0038326E"/>
    <w:rsid w:val="003841F2"/>
    <w:rsid w:val="003917BA"/>
    <w:rsid w:val="00395754"/>
    <w:rsid w:val="003A2B76"/>
    <w:rsid w:val="003C2220"/>
    <w:rsid w:val="003D0C7B"/>
    <w:rsid w:val="00456957"/>
    <w:rsid w:val="004D2B32"/>
    <w:rsid w:val="004E61B2"/>
    <w:rsid w:val="004F710B"/>
    <w:rsid w:val="00514445"/>
    <w:rsid w:val="00530D92"/>
    <w:rsid w:val="0053452E"/>
    <w:rsid w:val="005427FF"/>
    <w:rsid w:val="00544902"/>
    <w:rsid w:val="00555E97"/>
    <w:rsid w:val="005814C3"/>
    <w:rsid w:val="005B28CE"/>
    <w:rsid w:val="005B5FDB"/>
    <w:rsid w:val="005C7272"/>
    <w:rsid w:val="005F35D3"/>
    <w:rsid w:val="005F67AE"/>
    <w:rsid w:val="00630820"/>
    <w:rsid w:val="00633BA5"/>
    <w:rsid w:val="0064044A"/>
    <w:rsid w:val="00651D8D"/>
    <w:rsid w:val="006B6F9D"/>
    <w:rsid w:val="006D16A2"/>
    <w:rsid w:val="006E02DB"/>
    <w:rsid w:val="00725FB0"/>
    <w:rsid w:val="00730B03"/>
    <w:rsid w:val="00737A68"/>
    <w:rsid w:val="00790E59"/>
    <w:rsid w:val="007A3CD2"/>
    <w:rsid w:val="007D6BD6"/>
    <w:rsid w:val="007E5F8F"/>
    <w:rsid w:val="007F5486"/>
    <w:rsid w:val="00860B30"/>
    <w:rsid w:val="00866602"/>
    <w:rsid w:val="00874913"/>
    <w:rsid w:val="00892185"/>
    <w:rsid w:val="008B3B86"/>
    <w:rsid w:val="008E4081"/>
    <w:rsid w:val="008F1BD7"/>
    <w:rsid w:val="00906C13"/>
    <w:rsid w:val="0091361A"/>
    <w:rsid w:val="00932428"/>
    <w:rsid w:val="00976491"/>
    <w:rsid w:val="00985528"/>
    <w:rsid w:val="009927DD"/>
    <w:rsid w:val="009D476F"/>
    <w:rsid w:val="009E4D8E"/>
    <w:rsid w:val="00A22F7E"/>
    <w:rsid w:val="00A278BB"/>
    <w:rsid w:val="00A66A26"/>
    <w:rsid w:val="00A70E9E"/>
    <w:rsid w:val="00AD0A1E"/>
    <w:rsid w:val="00AD556F"/>
    <w:rsid w:val="00AE2CA5"/>
    <w:rsid w:val="00B4029E"/>
    <w:rsid w:val="00B42466"/>
    <w:rsid w:val="00B63420"/>
    <w:rsid w:val="00B714D8"/>
    <w:rsid w:val="00B77DB3"/>
    <w:rsid w:val="00BA2DD6"/>
    <w:rsid w:val="00BB760D"/>
    <w:rsid w:val="00BD2A86"/>
    <w:rsid w:val="00BD3FFF"/>
    <w:rsid w:val="00C05588"/>
    <w:rsid w:val="00C21DF2"/>
    <w:rsid w:val="00C25352"/>
    <w:rsid w:val="00C25AD1"/>
    <w:rsid w:val="00C73E50"/>
    <w:rsid w:val="00C865AA"/>
    <w:rsid w:val="00C9180A"/>
    <w:rsid w:val="00CA648C"/>
    <w:rsid w:val="00CD0146"/>
    <w:rsid w:val="00CD3D2D"/>
    <w:rsid w:val="00CF3465"/>
    <w:rsid w:val="00D24FA7"/>
    <w:rsid w:val="00D34D3B"/>
    <w:rsid w:val="00D6234D"/>
    <w:rsid w:val="00D640A5"/>
    <w:rsid w:val="00D663AF"/>
    <w:rsid w:val="00D76D92"/>
    <w:rsid w:val="00DC1E24"/>
    <w:rsid w:val="00DD5C49"/>
    <w:rsid w:val="00DF7EE4"/>
    <w:rsid w:val="00E576B5"/>
    <w:rsid w:val="00E6037E"/>
    <w:rsid w:val="00EB0B42"/>
    <w:rsid w:val="00ED3A56"/>
    <w:rsid w:val="00ED3DAA"/>
    <w:rsid w:val="00EF578E"/>
    <w:rsid w:val="00FA3AFE"/>
    <w:rsid w:val="00FF3E13"/>
    <w:rsid w:val="00FF6C4B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Anthony George Harris (2618318)</cp:lastModifiedBy>
  <cp:revision>82</cp:revision>
  <dcterms:created xsi:type="dcterms:W3CDTF">2026-09-24T15:24:00Z</dcterms:created>
  <dcterms:modified xsi:type="dcterms:W3CDTF">2026-09-30T08:43:00Z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