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ACBDB6" w14:textId="3C578BF6" w:rsidR="003F3651" w:rsidRDefault="00F37B62">
      <w:r>
        <w:rPr>
          <w:noProof/>
        </w:rPr>
        <w:drawing>
          <wp:inline distT="0" distB="0" distL="0" distR="0" wp14:anchorId="319B7E25" wp14:editId="72DC227F">
            <wp:extent cx="5715000" cy="189547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18954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5A13EAD" w14:textId="15EE3251" w:rsidR="00F37B62" w:rsidRDefault="00F37B62"/>
    <w:p w14:paraId="5BDFF3BD" w14:textId="5EDF5E29" w:rsidR="00F37B62" w:rsidRDefault="00F37B62"/>
    <w:p w14:paraId="3A2C342B" w14:textId="4CDA3754" w:rsidR="00F37B62" w:rsidRDefault="00F37B62"/>
    <w:p w14:paraId="6A8965F5" w14:textId="5C9CA466" w:rsidR="00F37B62" w:rsidRPr="008F4215" w:rsidRDefault="69CB67C2">
      <w:pPr>
        <w:rPr>
          <w:rFonts w:ascii="Arial" w:hAnsi="Arial" w:cs="Arial"/>
          <w:b/>
          <w:bCs/>
          <w:sz w:val="56"/>
          <w:szCs w:val="56"/>
        </w:rPr>
      </w:pPr>
      <w:r w:rsidRPr="19DF5ED4">
        <w:rPr>
          <w:rFonts w:ascii="Arial" w:hAnsi="Arial" w:cs="Arial"/>
          <w:b/>
          <w:bCs/>
          <w:sz w:val="56"/>
          <w:szCs w:val="56"/>
        </w:rPr>
        <w:t xml:space="preserve">CertHE in Business Skills </w:t>
      </w:r>
    </w:p>
    <w:p w14:paraId="43FA50BC" w14:textId="77777777" w:rsidR="00F37B62" w:rsidRDefault="00F37B62" w:rsidP="00F37B62">
      <w:pPr>
        <w:spacing w:line="600" w:lineRule="auto"/>
        <w:rPr>
          <w:rFonts w:ascii="Arial" w:hAnsi="Arial" w:cs="Arial"/>
          <w:i/>
          <w:iCs/>
        </w:rPr>
      </w:pPr>
    </w:p>
    <w:p w14:paraId="1EE10BBF" w14:textId="223466F3" w:rsidR="00F37B62" w:rsidRPr="008F4215" w:rsidRDefault="00F37B62" w:rsidP="00F37B62">
      <w:pPr>
        <w:spacing w:line="600" w:lineRule="auto"/>
        <w:rPr>
          <w:rFonts w:ascii="Arial" w:hAnsi="Arial" w:cs="Arial"/>
          <w:b/>
          <w:bCs/>
          <w:i/>
          <w:iCs/>
        </w:rPr>
      </w:pPr>
      <w:r w:rsidRPr="008F4215">
        <w:rPr>
          <w:rFonts w:ascii="Arial" w:hAnsi="Arial" w:cs="Arial"/>
          <w:b/>
          <w:bCs/>
          <w:i/>
          <w:iCs/>
        </w:rPr>
        <w:t>Student Name:</w:t>
      </w:r>
      <w:r w:rsidR="00B020B8">
        <w:rPr>
          <w:rFonts w:ascii="Arial" w:hAnsi="Arial" w:cs="Arial"/>
          <w:b/>
          <w:bCs/>
          <w:i/>
          <w:iCs/>
        </w:rPr>
        <w:t xml:space="preserve"> Sadie Dearsley </w:t>
      </w:r>
    </w:p>
    <w:p w14:paraId="432CDF3F" w14:textId="2CF0A8FE" w:rsidR="00F37B62" w:rsidRPr="008F4215" w:rsidRDefault="00F37B62" w:rsidP="00F37B62">
      <w:pPr>
        <w:spacing w:line="600" w:lineRule="auto"/>
        <w:rPr>
          <w:rFonts w:ascii="Arial" w:hAnsi="Arial" w:cs="Arial"/>
          <w:b/>
          <w:bCs/>
          <w:i/>
          <w:iCs/>
        </w:rPr>
      </w:pPr>
      <w:r w:rsidRPr="008F4215">
        <w:rPr>
          <w:rFonts w:ascii="Arial" w:hAnsi="Arial" w:cs="Arial"/>
          <w:b/>
          <w:bCs/>
          <w:i/>
          <w:iCs/>
        </w:rPr>
        <w:t>Student Number:</w:t>
      </w:r>
      <w:r w:rsidR="00B020B8">
        <w:rPr>
          <w:rFonts w:ascii="Arial" w:hAnsi="Arial" w:cs="Arial"/>
          <w:b/>
          <w:bCs/>
          <w:i/>
          <w:iCs/>
        </w:rPr>
        <w:t>2546053</w:t>
      </w:r>
    </w:p>
    <w:p w14:paraId="777CB569" w14:textId="565E8838" w:rsidR="00F37B62" w:rsidRPr="00F37B62" w:rsidRDefault="00F37B62" w:rsidP="19DF5ED4">
      <w:pPr>
        <w:spacing w:line="600" w:lineRule="auto"/>
        <w:rPr>
          <w:rFonts w:ascii="Arial" w:hAnsi="Arial" w:cs="Arial"/>
          <w:i/>
          <w:iCs/>
        </w:rPr>
      </w:pPr>
      <w:r w:rsidRPr="19DF5ED4">
        <w:rPr>
          <w:rFonts w:ascii="Arial" w:hAnsi="Arial" w:cs="Arial"/>
          <w:b/>
          <w:bCs/>
          <w:i/>
          <w:iCs/>
        </w:rPr>
        <w:t>Course Name:</w:t>
      </w:r>
      <w:r w:rsidRPr="19DF5ED4">
        <w:rPr>
          <w:rFonts w:ascii="Arial" w:hAnsi="Arial" w:cs="Arial"/>
          <w:i/>
          <w:iCs/>
        </w:rPr>
        <w:t xml:space="preserve"> </w:t>
      </w:r>
      <w:r w:rsidR="53D01A0C" w:rsidRPr="19DF5ED4">
        <w:rPr>
          <w:rFonts w:ascii="Arial" w:hAnsi="Arial" w:cs="Arial"/>
          <w:i/>
          <w:iCs/>
        </w:rPr>
        <w:t>Digital Skills LCLM4002</w:t>
      </w:r>
    </w:p>
    <w:p w14:paraId="556C6252" w14:textId="7008F184" w:rsidR="00F37B62" w:rsidRPr="00F37B62" w:rsidRDefault="00F37B62" w:rsidP="00F37B62">
      <w:pPr>
        <w:spacing w:line="600" w:lineRule="auto"/>
        <w:rPr>
          <w:rFonts w:ascii="Arial" w:hAnsi="Arial" w:cs="Arial"/>
          <w:i/>
          <w:iCs/>
        </w:rPr>
      </w:pPr>
      <w:r w:rsidRPr="008F4215">
        <w:rPr>
          <w:rFonts w:ascii="Arial" w:hAnsi="Arial" w:cs="Arial"/>
          <w:b/>
          <w:bCs/>
          <w:i/>
          <w:iCs/>
        </w:rPr>
        <w:t xml:space="preserve">Lecturer Name: </w:t>
      </w:r>
      <w:r w:rsidRPr="00F37B62">
        <w:rPr>
          <w:rFonts w:ascii="Arial" w:hAnsi="Arial" w:cs="Arial"/>
          <w:i/>
          <w:iCs/>
        </w:rPr>
        <w:t>Nishi Ramsurrun</w:t>
      </w:r>
    </w:p>
    <w:p w14:paraId="0CF901E6" w14:textId="2C43F51B" w:rsidR="00F37B62" w:rsidRPr="00F37B62" w:rsidRDefault="00F37B62" w:rsidP="19DF5ED4">
      <w:pPr>
        <w:spacing w:line="600" w:lineRule="auto"/>
        <w:rPr>
          <w:rFonts w:ascii="Arial" w:hAnsi="Arial" w:cs="Arial"/>
          <w:b/>
          <w:bCs/>
          <w:i/>
          <w:iCs/>
        </w:rPr>
      </w:pPr>
      <w:r w:rsidRPr="19DF5ED4">
        <w:rPr>
          <w:rFonts w:ascii="Arial" w:hAnsi="Arial" w:cs="Arial"/>
          <w:b/>
          <w:bCs/>
          <w:i/>
          <w:iCs/>
        </w:rPr>
        <w:t>Session</w:t>
      </w:r>
      <w:r w:rsidRPr="19DF5ED4">
        <w:rPr>
          <w:rFonts w:ascii="Arial" w:hAnsi="Arial" w:cs="Arial"/>
          <w:i/>
          <w:iCs/>
        </w:rPr>
        <w:t>:</w:t>
      </w:r>
      <w:r w:rsidR="008D1598">
        <w:rPr>
          <w:rFonts w:ascii="Arial" w:hAnsi="Arial" w:cs="Arial"/>
          <w:i/>
          <w:iCs/>
        </w:rPr>
        <w:t xml:space="preserve"> </w:t>
      </w:r>
      <w:r w:rsidR="00E0574F">
        <w:rPr>
          <w:rFonts w:ascii="Arial" w:hAnsi="Arial" w:cs="Arial"/>
          <w:i/>
          <w:iCs/>
        </w:rPr>
        <w:t>June</w:t>
      </w:r>
      <w:r w:rsidR="008D1598">
        <w:rPr>
          <w:rFonts w:ascii="Arial" w:hAnsi="Arial" w:cs="Arial"/>
          <w:i/>
          <w:iCs/>
        </w:rPr>
        <w:t xml:space="preserve"> </w:t>
      </w:r>
      <w:r w:rsidRPr="19DF5ED4">
        <w:rPr>
          <w:rFonts w:ascii="Arial" w:hAnsi="Arial" w:cs="Arial"/>
          <w:b/>
          <w:bCs/>
          <w:i/>
          <w:iCs/>
        </w:rPr>
        <w:t>202</w:t>
      </w:r>
      <w:r w:rsidR="008B65B8">
        <w:rPr>
          <w:rFonts w:ascii="Arial" w:hAnsi="Arial" w:cs="Arial"/>
          <w:b/>
          <w:bCs/>
          <w:i/>
          <w:iCs/>
        </w:rPr>
        <w:t>6 T</w:t>
      </w:r>
      <w:r w:rsidRPr="19DF5ED4">
        <w:rPr>
          <w:rFonts w:ascii="Arial" w:hAnsi="Arial" w:cs="Arial"/>
          <w:b/>
          <w:bCs/>
          <w:i/>
          <w:iCs/>
        </w:rPr>
        <w:t xml:space="preserve">erm </w:t>
      </w:r>
    </w:p>
    <w:p w14:paraId="5A7D7C48" w14:textId="45598E74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0A78FB5C" w14:textId="2271F2D6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22AF23BB" w14:textId="39790727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6005BE0B" w14:textId="562CEB2F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390047F9" w14:textId="694B2E1D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29D3E930" w14:textId="311209E5" w:rsidR="00A723D0" w:rsidRPr="00D06A56" w:rsidRDefault="00A62C73" w:rsidP="00A723D0">
      <w:pPr>
        <w:pStyle w:val="Heading1"/>
        <w:rPr>
          <w:color w:val="4472C4" w:themeColor="accent1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D06A56">
        <w:rPr>
          <w:color w:val="4472C4" w:themeColor="accent1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>word</w:t>
      </w:r>
    </w:p>
    <w:p w14:paraId="097FE6F7" w14:textId="62922355" w:rsidR="00A723D0" w:rsidRDefault="00A62C73" w:rsidP="00A723D0">
      <w:pPr>
        <w:pStyle w:val="Heading1"/>
      </w:pPr>
      <w:r>
        <w:rPr>
          <w:noProof/>
        </w:rPr>
        <w:drawing>
          <wp:inline distT="0" distB="0" distL="0" distR="0" wp14:anchorId="1B626C4B" wp14:editId="567BAA2D">
            <wp:extent cx="5731510" cy="3223895"/>
            <wp:effectExtent l="0" t="0" r="2540" b="0"/>
            <wp:docPr id="184668217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6682174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5919C3" w14:textId="77777777" w:rsidR="000514E8" w:rsidRDefault="000514E8" w:rsidP="000514E8"/>
    <w:p w14:paraId="788BCD51" w14:textId="1AD0E0E4" w:rsidR="00644C28" w:rsidRDefault="00972F72" w:rsidP="000514E8">
      <w:r>
        <w:t xml:space="preserve">For this task </w:t>
      </w:r>
      <w:r w:rsidR="00644C28">
        <w:t>I created a professional word document. I learned how to:</w:t>
      </w:r>
    </w:p>
    <w:p w14:paraId="5333CADA" w14:textId="329C11AC" w:rsidR="00644C28" w:rsidRDefault="00644C28" w:rsidP="00644C28">
      <w:pPr>
        <w:pStyle w:val="ListParagraph"/>
        <w:numPr>
          <w:ilvl w:val="0"/>
          <w:numId w:val="2"/>
        </w:numPr>
      </w:pPr>
      <w:r>
        <w:t>Add headings and titles</w:t>
      </w:r>
    </w:p>
    <w:p w14:paraId="55F2521A" w14:textId="10F488E4" w:rsidR="00644C28" w:rsidRDefault="00644C28" w:rsidP="00644C28">
      <w:pPr>
        <w:pStyle w:val="ListParagraph"/>
        <w:numPr>
          <w:ilvl w:val="0"/>
          <w:numId w:val="2"/>
        </w:numPr>
      </w:pPr>
      <w:r>
        <w:t xml:space="preserve">Change font and colours </w:t>
      </w:r>
    </w:p>
    <w:p w14:paraId="0D0A472C" w14:textId="58A46EF6" w:rsidR="00D01BDC" w:rsidRDefault="00D01BDC" w:rsidP="00644C28">
      <w:pPr>
        <w:pStyle w:val="ListParagraph"/>
        <w:numPr>
          <w:ilvl w:val="0"/>
          <w:numId w:val="2"/>
        </w:numPr>
      </w:pPr>
      <w:r>
        <w:t xml:space="preserve">Insert page numbers </w:t>
      </w:r>
    </w:p>
    <w:p w14:paraId="71E2EAC7" w14:textId="29FDB783" w:rsidR="00D01BDC" w:rsidRDefault="00D01BDC" w:rsidP="00644C28">
      <w:pPr>
        <w:pStyle w:val="ListParagraph"/>
        <w:numPr>
          <w:ilvl w:val="0"/>
          <w:numId w:val="2"/>
        </w:numPr>
      </w:pPr>
      <w:r>
        <w:t xml:space="preserve">Format paragraph correctly </w:t>
      </w:r>
    </w:p>
    <w:p w14:paraId="14E9C045" w14:textId="38BDA301" w:rsidR="00D01BDC" w:rsidRDefault="00956392" w:rsidP="00644C28">
      <w:pPr>
        <w:pStyle w:val="ListParagraph"/>
        <w:numPr>
          <w:ilvl w:val="0"/>
          <w:numId w:val="2"/>
        </w:numPr>
      </w:pPr>
      <w:r>
        <w:t xml:space="preserve">Added a clear </w:t>
      </w:r>
      <w:r w:rsidR="00582A00">
        <w:t xml:space="preserve">title to the document </w:t>
      </w:r>
    </w:p>
    <w:p w14:paraId="08D5AE62" w14:textId="14805821" w:rsidR="00582A00" w:rsidRDefault="00582A00" w:rsidP="00644C28">
      <w:pPr>
        <w:pStyle w:val="ListParagraph"/>
        <w:numPr>
          <w:ilvl w:val="0"/>
          <w:numId w:val="2"/>
        </w:numPr>
      </w:pPr>
      <w:r>
        <w:t xml:space="preserve">Used heading 1 style to organise sections </w:t>
      </w:r>
    </w:p>
    <w:p w14:paraId="1146E9F5" w14:textId="2A4D89A2" w:rsidR="00582A00" w:rsidRDefault="00582A00" w:rsidP="00644C28">
      <w:pPr>
        <w:pStyle w:val="ListParagraph"/>
        <w:numPr>
          <w:ilvl w:val="0"/>
          <w:numId w:val="2"/>
        </w:numPr>
      </w:pPr>
      <w:r>
        <w:t xml:space="preserve">Formatted text using different fronts sizes and bold headings </w:t>
      </w:r>
    </w:p>
    <w:p w14:paraId="238C89F4" w14:textId="7AF36108" w:rsidR="00582A00" w:rsidRDefault="004810F1" w:rsidP="00644C28">
      <w:pPr>
        <w:pStyle w:val="ListParagraph"/>
        <w:numPr>
          <w:ilvl w:val="0"/>
          <w:numId w:val="2"/>
        </w:numPr>
      </w:pPr>
      <w:r>
        <w:t>Created a table of contents using the reference tab.</w:t>
      </w:r>
    </w:p>
    <w:p w14:paraId="2040A233" w14:textId="5204C10B" w:rsidR="004810F1" w:rsidRDefault="004810F1" w:rsidP="00644C28">
      <w:pPr>
        <w:pStyle w:val="ListParagraph"/>
        <w:numPr>
          <w:ilvl w:val="0"/>
          <w:numId w:val="2"/>
        </w:numPr>
      </w:pPr>
      <w:r>
        <w:t>Updated the table of contents after making changes</w:t>
      </w:r>
    </w:p>
    <w:p w14:paraId="7CBD3856" w14:textId="315212F7" w:rsidR="004810F1" w:rsidRDefault="000220B5" w:rsidP="00644C28">
      <w:pPr>
        <w:pStyle w:val="ListParagraph"/>
        <w:numPr>
          <w:ilvl w:val="0"/>
          <w:numId w:val="2"/>
        </w:numPr>
      </w:pPr>
      <w:r>
        <w:t xml:space="preserve">Improved the layout to make the document easy to read and professional </w:t>
      </w:r>
    </w:p>
    <w:p w14:paraId="3BE6B51C" w14:textId="1757609F" w:rsidR="00261916" w:rsidRDefault="00753E5C" w:rsidP="000514E8">
      <w:pPr>
        <w:pStyle w:val="ListParagraph"/>
        <w:numPr>
          <w:ilvl w:val="0"/>
          <w:numId w:val="2"/>
        </w:numPr>
      </w:pPr>
      <w:r>
        <w:t>S</w:t>
      </w:r>
      <w:r w:rsidR="000220B5">
        <w:t>a</w:t>
      </w:r>
      <w:r>
        <w:t xml:space="preserve">ved and edited the document independently </w:t>
      </w:r>
    </w:p>
    <w:p w14:paraId="57B46E48" w14:textId="77777777" w:rsidR="00466F0C" w:rsidRDefault="00466F0C" w:rsidP="00466F0C"/>
    <w:p w14:paraId="5ACA7286" w14:textId="77777777" w:rsidR="00466F0C" w:rsidRDefault="00466F0C" w:rsidP="00466F0C"/>
    <w:p w14:paraId="272F707D" w14:textId="77777777" w:rsidR="00466F0C" w:rsidRDefault="00466F0C" w:rsidP="00466F0C"/>
    <w:p w14:paraId="3BBE8F00" w14:textId="77777777" w:rsidR="00261916" w:rsidRDefault="00261916" w:rsidP="000514E8"/>
    <w:p w14:paraId="1FF74903" w14:textId="77777777" w:rsidR="00261916" w:rsidRDefault="00261916" w:rsidP="000514E8"/>
    <w:p w14:paraId="077A5EBC" w14:textId="77777777" w:rsidR="00261916" w:rsidRDefault="00261916" w:rsidP="000514E8"/>
    <w:p w14:paraId="15F7E9C0" w14:textId="77777777" w:rsidR="00261916" w:rsidRDefault="00261916" w:rsidP="000514E8"/>
    <w:p w14:paraId="3FC45D5D" w14:textId="77777777" w:rsidR="00261916" w:rsidRDefault="00261916" w:rsidP="000514E8"/>
    <w:p w14:paraId="57DFB493" w14:textId="3A427277" w:rsidR="00261916" w:rsidRPr="00D06A56" w:rsidRDefault="00A62C73" w:rsidP="000514E8">
      <w:pPr>
        <w:rPr>
          <w:color w:val="4472C4" w:themeColor="accent1"/>
          <w:sz w:val="40"/>
          <w:szCs w:val="4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D06A56">
        <w:rPr>
          <w:color w:val="4472C4" w:themeColor="accent1"/>
          <w:sz w:val="40"/>
          <w:szCs w:val="4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>e</w:t>
      </w:r>
      <w:r w:rsidR="001B124C" w:rsidRPr="00D06A56">
        <w:rPr>
          <w:color w:val="4472C4" w:themeColor="accent1"/>
          <w:sz w:val="40"/>
          <w:szCs w:val="4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xcel</w:t>
      </w:r>
    </w:p>
    <w:p w14:paraId="690099F7" w14:textId="2AC2A415" w:rsidR="00A723D0" w:rsidRDefault="000514E8" w:rsidP="00A723D0">
      <w:pPr>
        <w:pStyle w:val="Heading1"/>
      </w:pPr>
      <w:r>
        <w:rPr>
          <w:noProof/>
        </w:rPr>
        <w:drawing>
          <wp:inline distT="0" distB="0" distL="0" distR="0" wp14:anchorId="081D7A85" wp14:editId="1F977334">
            <wp:extent cx="5731510" cy="2176145"/>
            <wp:effectExtent l="0" t="0" r="2540" b="0"/>
            <wp:docPr id="96959374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9593744" name=""/>
                    <pic:cNvPicPr/>
                  </pic:nvPicPr>
                  <pic:blipFill rotWithShape="1">
                    <a:blip r:embed="rId10"/>
                    <a:srcRect l="-169" t="21568" r="31295" b="407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1761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F91B026" w14:textId="745D212F" w:rsidR="00A723D0" w:rsidRDefault="00AF3B05" w:rsidP="00A723D0">
      <w:pPr>
        <w:pStyle w:val="Heading1"/>
        <w:rPr>
          <w:color w:val="auto"/>
          <w:sz w:val="24"/>
          <w:szCs w:val="24"/>
        </w:rPr>
      </w:pPr>
      <w:r w:rsidRPr="00AF3B05">
        <w:rPr>
          <w:color w:val="auto"/>
          <w:sz w:val="24"/>
          <w:szCs w:val="24"/>
        </w:rPr>
        <w:t xml:space="preserve">I used </w:t>
      </w:r>
      <w:r w:rsidR="001A49FE" w:rsidRPr="00AF3B05">
        <w:rPr>
          <w:color w:val="auto"/>
          <w:sz w:val="24"/>
          <w:szCs w:val="24"/>
        </w:rPr>
        <w:t>excel</w:t>
      </w:r>
      <w:r w:rsidRPr="00AF3B05">
        <w:rPr>
          <w:color w:val="auto"/>
          <w:sz w:val="24"/>
          <w:szCs w:val="24"/>
        </w:rPr>
        <w:t xml:space="preserve"> to organise </w:t>
      </w:r>
      <w:r>
        <w:rPr>
          <w:color w:val="auto"/>
          <w:sz w:val="24"/>
          <w:szCs w:val="24"/>
        </w:rPr>
        <w:t>information into a spreadsheet. I learned how to:</w:t>
      </w:r>
    </w:p>
    <w:p w14:paraId="650D1A11" w14:textId="77777777" w:rsidR="00ED0321" w:rsidRDefault="00ED0321" w:rsidP="00ED0321">
      <w:pPr>
        <w:pStyle w:val="ListParagraph"/>
        <w:numPr>
          <w:ilvl w:val="0"/>
          <w:numId w:val="1"/>
        </w:numPr>
      </w:pPr>
      <w:r>
        <w:t xml:space="preserve">Enter data </w:t>
      </w:r>
    </w:p>
    <w:p w14:paraId="0EE2FEE2" w14:textId="22E27772" w:rsidR="00AF3B05" w:rsidRDefault="00ED0321" w:rsidP="00ED0321">
      <w:pPr>
        <w:pStyle w:val="ListParagraph"/>
        <w:numPr>
          <w:ilvl w:val="0"/>
          <w:numId w:val="1"/>
        </w:numPr>
      </w:pPr>
      <w:r>
        <w:t xml:space="preserve">create charts </w:t>
      </w:r>
    </w:p>
    <w:p w14:paraId="25725E87" w14:textId="6AA6A39A" w:rsidR="00ED0321" w:rsidRDefault="004713A7" w:rsidP="00ED0321">
      <w:pPr>
        <w:pStyle w:val="ListParagraph"/>
        <w:numPr>
          <w:ilvl w:val="0"/>
          <w:numId w:val="1"/>
        </w:numPr>
      </w:pPr>
      <w:r>
        <w:t xml:space="preserve">format cells </w:t>
      </w:r>
    </w:p>
    <w:p w14:paraId="2F92822A" w14:textId="62187D91" w:rsidR="004713A7" w:rsidRDefault="004713A7" w:rsidP="00ED0321">
      <w:pPr>
        <w:pStyle w:val="ListParagraph"/>
        <w:numPr>
          <w:ilvl w:val="0"/>
          <w:numId w:val="1"/>
        </w:numPr>
      </w:pPr>
      <w:r>
        <w:t xml:space="preserve">use formulas </w:t>
      </w:r>
    </w:p>
    <w:p w14:paraId="7F6FF688" w14:textId="77777777" w:rsidR="00ED3B9A" w:rsidRDefault="00ED3B9A" w:rsidP="00ED3B9A"/>
    <w:p w14:paraId="49945300" w14:textId="197105E1" w:rsidR="00ED3B9A" w:rsidRDefault="00ED3B9A" w:rsidP="00ED3B9A"/>
    <w:p w14:paraId="09099DF5" w14:textId="6A528749" w:rsidR="00ED3B9A" w:rsidRPr="00D06A56" w:rsidRDefault="00D06A56" w:rsidP="00ED3B9A">
      <w:pPr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T</w:t>
      </w:r>
      <w:r w:rsidRPr="00D06A56">
        <w:rPr>
          <w:color w:val="4472C4" w:themeColor="accent1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eams </w:t>
      </w:r>
    </w:p>
    <w:p w14:paraId="24CE582B" w14:textId="59EB0A2A" w:rsidR="00ED3B9A" w:rsidRDefault="00D06A56" w:rsidP="00ED3B9A">
      <w:r>
        <w:rPr>
          <w:noProof/>
        </w:rPr>
        <w:drawing>
          <wp:inline distT="0" distB="0" distL="0" distR="0" wp14:anchorId="28F1D2CA" wp14:editId="120C80CF">
            <wp:extent cx="5448300" cy="2486025"/>
            <wp:effectExtent l="0" t="0" r="0" b="9525"/>
            <wp:docPr id="10671199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711999" name=""/>
                    <pic:cNvPicPr/>
                  </pic:nvPicPr>
                  <pic:blipFill rotWithShape="1">
                    <a:blip r:embed="rId11"/>
                    <a:srcRect l="15455" t="13000" r="2116" b="98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48300" cy="24860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D17F1C0" w14:textId="2FEFFF1B" w:rsidR="00D06A56" w:rsidRDefault="00D06A56" w:rsidP="00ED3B9A">
      <w:r>
        <w:t xml:space="preserve"> I used teams to create </w:t>
      </w:r>
      <w:r w:rsidR="00431626">
        <w:t>a meeting</w:t>
      </w:r>
      <w:r w:rsidR="0027361A">
        <w:t xml:space="preserve"> on a particular date I </w:t>
      </w:r>
      <w:r w:rsidR="00B63BF0">
        <w:t xml:space="preserve">did this by </w:t>
      </w:r>
      <w:r w:rsidR="003A4B65">
        <w:t>:</w:t>
      </w:r>
    </w:p>
    <w:p w14:paraId="3B23F013" w14:textId="12AA53B8" w:rsidR="003A4B65" w:rsidRDefault="00A425FA" w:rsidP="003A4B65">
      <w:pPr>
        <w:pStyle w:val="ListParagraph"/>
        <w:numPr>
          <w:ilvl w:val="0"/>
          <w:numId w:val="3"/>
        </w:numPr>
      </w:pPr>
      <w:r>
        <w:t>Create a new teams meeting</w:t>
      </w:r>
    </w:p>
    <w:p w14:paraId="741FFF4C" w14:textId="6151E1A3" w:rsidR="00A425FA" w:rsidRDefault="00A425FA" w:rsidP="003A4B65">
      <w:pPr>
        <w:pStyle w:val="ListParagraph"/>
        <w:numPr>
          <w:ilvl w:val="0"/>
          <w:numId w:val="3"/>
        </w:numPr>
      </w:pPr>
      <w:r>
        <w:t>Schedule a meeting for a sp</w:t>
      </w:r>
      <w:r w:rsidR="00B31E45">
        <w:t xml:space="preserve">ecific date and time </w:t>
      </w:r>
    </w:p>
    <w:p w14:paraId="3F3EF415" w14:textId="2ABE1575" w:rsidR="00B31E45" w:rsidRDefault="00B31E45" w:rsidP="003A4B65">
      <w:pPr>
        <w:pStyle w:val="ListParagraph"/>
        <w:numPr>
          <w:ilvl w:val="0"/>
          <w:numId w:val="3"/>
        </w:numPr>
      </w:pPr>
      <w:r>
        <w:t xml:space="preserve">Add a meeting title </w:t>
      </w:r>
    </w:p>
    <w:p w14:paraId="073E3AD8" w14:textId="4678BB82" w:rsidR="00B31E45" w:rsidRDefault="001249BD" w:rsidP="003A4B65">
      <w:pPr>
        <w:pStyle w:val="ListParagraph"/>
        <w:numPr>
          <w:ilvl w:val="0"/>
          <w:numId w:val="3"/>
        </w:numPr>
      </w:pPr>
      <w:r>
        <w:t xml:space="preserve">View meetings in the teams Calander. </w:t>
      </w:r>
    </w:p>
    <w:p w14:paraId="515641E1" w14:textId="77777777" w:rsidR="00293B8B" w:rsidRPr="00AF3B05" w:rsidRDefault="00293B8B" w:rsidP="003A4B65">
      <w:pPr>
        <w:pStyle w:val="ListParagraph"/>
        <w:numPr>
          <w:ilvl w:val="0"/>
          <w:numId w:val="3"/>
        </w:numPr>
      </w:pPr>
    </w:p>
    <w:p w14:paraId="35DACD9D" w14:textId="77777777" w:rsidR="00A723D0" w:rsidRDefault="00A723D0" w:rsidP="00A723D0">
      <w:pPr>
        <w:pStyle w:val="Heading1"/>
      </w:pPr>
    </w:p>
    <w:p w14:paraId="2139AA06" w14:textId="25D232E1" w:rsidR="00A723D0" w:rsidRDefault="00A723D0" w:rsidP="00A723D0">
      <w:pPr>
        <w:pStyle w:val="Heading1"/>
      </w:pPr>
    </w:p>
    <w:p w14:paraId="4103B0F8" w14:textId="77777777" w:rsidR="00A723D0" w:rsidRDefault="00A723D0" w:rsidP="00A723D0">
      <w:pPr>
        <w:pStyle w:val="Heading1"/>
      </w:pPr>
    </w:p>
    <w:p w14:paraId="7DA0099F" w14:textId="77777777" w:rsidR="00A723D0" w:rsidRDefault="00A723D0" w:rsidP="00A723D0">
      <w:pPr>
        <w:pStyle w:val="Heading1"/>
      </w:pPr>
    </w:p>
    <w:p w14:paraId="6FBD6710" w14:textId="77777777" w:rsidR="00A723D0" w:rsidRDefault="00A723D0" w:rsidP="00A723D0">
      <w:pPr>
        <w:pStyle w:val="Heading1"/>
      </w:pPr>
    </w:p>
    <w:p w14:paraId="20F7EA4F" w14:textId="77777777" w:rsidR="00A723D0" w:rsidRDefault="00A723D0" w:rsidP="00A723D0">
      <w:pPr>
        <w:pStyle w:val="Heading1"/>
      </w:pPr>
    </w:p>
    <w:p w14:paraId="1915FE2F" w14:textId="77777777" w:rsidR="00A723D0" w:rsidRDefault="00A723D0" w:rsidP="00A723D0">
      <w:pPr>
        <w:pStyle w:val="Heading1"/>
      </w:pPr>
    </w:p>
    <w:p w14:paraId="5323A62D" w14:textId="77777777" w:rsidR="00A723D0" w:rsidRDefault="00A723D0" w:rsidP="00A723D0">
      <w:pPr>
        <w:pStyle w:val="Heading1"/>
      </w:pPr>
    </w:p>
    <w:p w14:paraId="4B399D86" w14:textId="77777777" w:rsidR="00A723D0" w:rsidRDefault="00A723D0" w:rsidP="00A723D0">
      <w:pPr>
        <w:pStyle w:val="Heading1"/>
      </w:pPr>
    </w:p>
    <w:p w14:paraId="174B2713" w14:textId="77777777" w:rsidR="00A723D0" w:rsidRDefault="00A723D0" w:rsidP="00A723D0">
      <w:pPr>
        <w:pStyle w:val="Heading1"/>
      </w:pPr>
    </w:p>
    <w:p w14:paraId="1FE5386D" w14:textId="77777777" w:rsidR="00A723D0" w:rsidRDefault="00A723D0" w:rsidP="00A723D0">
      <w:pPr>
        <w:pStyle w:val="Heading1"/>
      </w:pPr>
    </w:p>
    <w:p w14:paraId="541D06B9" w14:textId="77777777" w:rsidR="00A723D0" w:rsidRDefault="00A723D0" w:rsidP="00A723D0">
      <w:pPr>
        <w:pStyle w:val="Heading1"/>
      </w:pPr>
    </w:p>
    <w:p w14:paraId="74E08C79" w14:textId="77777777" w:rsidR="00A723D0" w:rsidRDefault="00A723D0" w:rsidP="00A723D0">
      <w:pPr>
        <w:pStyle w:val="Heading1"/>
      </w:pPr>
    </w:p>
    <w:p w14:paraId="102FE9A6" w14:textId="77777777" w:rsidR="00A723D0" w:rsidRDefault="00A723D0" w:rsidP="00A723D0">
      <w:pPr>
        <w:pStyle w:val="Heading1"/>
      </w:pPr>
    </w:p>
    <w:p w14:paraId="6F3E1302" w14:textId="5DCA3C3E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48F16406" w14:textId="13292932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1CFD101F" w14:textId="0DE7090E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2DBEBD15" w14:textId="56E1C93C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6D8B169F" w14:textId="1AFA9E58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1160D64D" w14:textId="77777777" w:rsidR="004E7B3A" w:rsidRPr="004E7B3A" w:rsidRDefault="004E7B3A" w:rsidP="19DF5ED4">
      <w:pPr>
        <w:spacing w:line="600" w:lineRule="auto"/>
        <w:rPr>
          <w:rFonts w:ascii="Arial" w:hAnsi="Arial" w:cs="Arial"/>
        </w:rPr>
      </w:pPr>
    </w:p>
    <w:sectPr w:rsidR="004E7B3A" w:rsidRPr="004E7B3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4984B8E" w14:textId="77777777" w:rsidR="006A7EC4" w:rsidRDefault="006A7EC4" w:rsidP="00F37B62">
      <w:pPr>
        <w:spacing w:after="0" w:line="240" w:lineRule="auto"/>
      </w:pPr>
      <w:r>
        <w:separator/>
      </w:r>
    </w:p>
  </w:endnote>
  <w:endnote w:type="continuationSeparator" w:id="0">
    <w:p w14:paraId="3597D294" w14:textId="77777777" w:rsidR="006A7EC4" w:rsidRDefault="006A7EC4" w:rsidP="00F37B6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079EE6C" w14:textId="77777777" w:rsidR="006A7EC4" w:rsidRDefault="006A7EC4" w:rsidP="00F37B62">
      <w:pPr>
        <w:spacing w:after="0" w:line="240" w:lineRule="auto"/>
      </w:pPr>
      <w:r>
        <w:separator/>
      </w:r>
    </w:p>
  </w:footnote>
  <w:footnote w:type="continuationSeparator" w:id="0">
    <w:p w14:paraId="2D326D52" w14:textId="77777777" w:rsidR="006A7EC4" w:rsidRDefault="006A7EC4" w:rsidP="00F37B6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3053766"/>
    <w:multiLevelType w:val="hybridMultilevel"/>
    <w:tmpl w:val="E46A3A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9BF4CB5"/>
    <w:multiLevelType w:val="hybridMultilevel"/>
    <w:tmpl w:val="18BA1B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5E24E72"/>
    <w:multiLevelType w:val="hybridMultilevel"/>
    <w:tmpl w:val="524A56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42004828">
    <w:abstractNumId w:val="1"/>
  </w:num>
  <w:num w:numId="2" w16cid:durableId="1406490016">
    <w:abstractNumId w:val="0"/>
  </w:num>
  <w:num w:numId="3" w16cid:durableId="179617646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7811"/>
    <w:rsid w:val="000220B5"/>
    <w:rsid w:val="000514E8"/>
    <w:rsid w:val="00076531"/>
    <w:rsid w:val="000B4E76"/>
    <w:rsid w:val="000F476F"/>
    <w:rsid w:val="001249BD"/>
    <w:rsid w:val="00183E38"/>
    <w:rsid w:val="001A49FE"/>
    <w:rsid w:val="001B124C"/>
    <w:rsid w:val="0024749B"/>
    <w:rsid w:val="00261916"/>
    <w:rsid w:val="0026680B"/>
    <w:rsid w:val="0027361A"/>
    <w:rsid w:val="00293B8B"/>
    <w:rsid w:val="0033034B"/>
    <w:rsid w:val="00387772"/>
    <w:rsid w:val="003A4B65"/>
    <w:rsid w:val="003F3651"/>
    <w:rsid w:val="00420045"/>
    <w:rsid w:val="00431626"/>
    <w:rsid w:val="00466F0C"/>
    <w:rsid w:val="004713A7"/>
    <w:rsid w:val="004810F1"/>
    <w:rsid w:val="004D2096"/>
    <w:rsid w:val="004E7B3A"/>
    <w:rsid w:val="0052661A"/>
    <w:rsid w:val="00582A00"/>
    <w:rsid w:val="00631F33"/>
    <w:rsid w:val="00644C28"/>
    <w:rsid w:val="006A7EC4"/>
    <w:rsid w:val="006F4DC4"/>
    <w:rsid w:val="00753E5C"/>
    <w:rsid w:val="007B3CFB"/>
    <w:rsid w:val="007D428E"/>
    <w:rsid w:val="007E6BF3"/>
    <w:rsid w:val="008202FB"/>
    <w:rsid w:val="008354E3"/>
    <w:rsid w:val="00896A39"/>
    <w:rsid w:val="008B65B8"/>
    <w:rsid w:val="008D1598"/>
    <w:rsid w:val="008F4215"/>
    <w:rsid w:val="00956392"/>
    <w:rsid w:val="009678F4"/>
    <w:rsid w:val="00972F72"/>
    <w:rsid w:val="00A05666"/>
    <w:rsid w:val="00A425FA"/>
    <w:rsid w:val="00A62C73"/>
    <w:rsid w:val="00A723D0"/>
    <w:rsid w:val="00AA6848"/>
    <w:rsid w:val="00AB123C"/>
    <w:rsid w:val="00AF3B05"/>
    <w:rsid w:val="00B020B8"/>
    <w:rsid w:val="00B31E45"/>
    <w:rsid w:val="00B465A0"/>
    <w:rsid w:val="00B63BF0"/>
    <w:rsid w:val="00BF1F40"/>
    <w:rsid w:val="00BF5CCA"/>
    <w:rsid w:val="00C477F2"/>
    <w:rsid w:val="00D01BDC"/>
    <w:rsid w:val="00D06A56"/>
    <w:rsid w:val="00D41CE9"/>
    <w:rsid w:val="00DA37E7"/>
    <w:rsid w:val="00DC517E"/>
    <w:rsid w:val="00E0574F"/>
    <w:rsid w:val="00E115E0"/>
    <w:rsid w:val="00E12960"/>
    <w:rsid w:val="00E24CBF"/>
    <w:rsid w:val="00E933DE"/>
    <w:rsid w:val="00ED0321"/>
    <w:rsid w:val="00ED3B9A"/>
    <w:rsid w:val="00F34E88"/>
    <w:rsid w:val="00F37B62"/>
    <w:rsid w:val="00F5191F"/>
    <w:rsid w:val="00F613C9"/>
    <w:rsid w:val="00F67811"/>
    <w:rsid w:val="00FA1AE4"/>
    <w:rsid w:val="08F8BC97"/>
    <w:rsid w:val="0C4C9EEB"/>
    <w:rsid w:val="11C3AB27"/>
    <w:rsid w:val="19DF5ED4"/>
    <w:rsid w:val="4E55ACAF"/>
    <w:rsid w:val="53D01A0C"/>
    <w:rsid w:val="545F6007"/>
    <w:rsid w:val="69CB67C2"/>
    <w:rsid w:val="79F9EA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5933B52"/>
  <w15:chartTrackingRefBased/>
  <w15:docId w15:val="{4AB29252-98AE-41A0-BC08-19D8EB12D0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7653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37B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37B62"/>
  </w:style>
  <w:style w:type="paragraph" w:styleId="Footer">
    <w:name w:val="footer"/>
    <w:basedOn w:val="Normal"/>
    <w:link w:val="FooterChar"/>
    <w:uiPriority w:val="99"/>
    <w:unhideWhenUsed/>
    <w:rsid w:val="00F37B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37B62"/>
  </w:style>
  <w:style w:type="character" w:customStyle="1" w:styleId="Heading1Char">
    <w:name w:val="Heading 1 Char"/>
    <w:basedOn w:val="DefaultParagraphFont"/>
    <w:link w:val="Heading1"/>
    <w:uiPriority w:val="9"/>
    <w:rsid w:val="0007653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076531"/>
    <w:pPr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076531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076531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ED032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9A08D8F-6D0C-4B22-B763-62944159CA6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165</Words>
  <Characters>945</Characters>
  <Application>Microsoft Office Word</Application>
  <DocSecurity>0</DocSecurity>
  <Lines>7</Lines>
  <Paragraphs>2</Paragraphs>
  <ScaleCrop>false</ScaleCrop>
  <Company/>
  <LinksUpToDate>false</LinksUpToDate>
  <CharactersWithSpaces>1108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Nishi Ramsurrun</dc:creator>
  <cp:keywords/>
  <dc:description/>
  <cp:lastModifiedBy>Sadie Louise Jean Dearsley (2546053)</cp:lastModifiedBy>
  <cp:revision>2</cp:revision>
  <dcterms:created xsi:type="dcterms:W3CDTF">2026-08-01T11:37:00Z</dcterms:created>
  <dcterms:modified xsi:type="dcterms:W3CDTF">2026-08-01T11:37:00Z</dcterms:modified>
</cp:coreProperties>
</file>