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875322" w14:textId="16DDC9B7" w:rsidR="008435D9" w:rsidRDefault="002A196E" w:rsidP="002A196E">
      <w:pPr>
        <w:ind w:left="-1276"/>
        <w:rPr>
          <w:b/>
          <w:bCs/>
          <w:noProof/>
          <w:sz w:val="32"/>
          <w:szCs w:val="32"/>
        </w:rPr>
      </w:pPr>
      <w:r w:rsidRPr="00722BBC">
        <w:rPr>
          <w:noProof/>
        </w:rPr>
        <w:drawing>
          <wp:inline distT="0" distB="0" distL="0" distR="0" wp14:anchorId="55902973" wp14:editId="169314EB">
            <wp:extent cx="1656000" cy="918000"/>
            <wp:effectExtent l="0" t="0" r="1905" b="0"/>
            <wp:docPr id="1151053976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053976" name="Picture 1" descr="A close-up of a logo&#10;&#10;Description automatically generated"/>
                    <pic:cNvPicPr/>
                  </pic:nvPicPr>
                  <pic:blipFill>
                    <a:blip r:embed="rId10" cstate="print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6000" cy="91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4B438" w14:textId="77777777" w:rsidR="00D537C1" w:rsidRDefault="00D537C1" w:rsidP="00716191"/>
    <w:p w14:paraId="43BCF610" w14:textId="2CC0B6E2" w:rsidR="00716191" w:rsidRDefault="00716191" w:rsidP="00716191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757B1DE" wp14:editId="2A4F7E39">
                <wp:simplePos x="0" y="0"/>
                <wp:positionH relativeFrom="column">
                  <wp:posOffset>1524000</wp:posOffset>
                </wp:positionH>
                <wp:positionV relativeFrom="paragraph">
                  <wp:posOffset>123825</wp:posOffset>
                </wp:positionV>
                <wp:extent cx="2876550" cy="400050"/>
                <wp:effectExtent l="0" t="0" r="0" b="0"/>
                <wp:wrapNone/>
                <wp:docPr id="55871090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6550" cy="400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37B5796" w14:textId="77777777" w:rsidR="00716191" w:rsidRPr="007F448F" w:rsidRDefault="00716191" w:rsidP="00716191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7F448F"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  <w:t>CIfA Qualifications</w:t>
                            </w:r>
                          </w:p>
                          <w:p w14:paraId="0DDC069A" w14:textId="77777777" w:rsidR="00716191" w:rsidRDefault="00716191" w:rsidP="0071619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57B1D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0pt;margin-top:9.75pt;width:226.5pt;height:31.5pt;z-index:25165824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" filled="f" stroked="f" strokeweight=".5pt">
                <v:textbox>
                  <w:txbxContent>
                    <w:p w14:paraId="637B5796" w14:textId="77777777" w:rsidR="00716191" w:rsidRPr="007F448F" w:rsidRDefault="00716191" w:rsidP="00716191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</w:rPr>
                      </w:pPr>
                      <w:r w:rsidRPr="007F448F">
                        <w:rPr>
                          <w:color w:val="000000" w:themeColor="text1"/>
                          <w:sz w:val="40"/>
                          <w:szCs w:val="40"/>
                        </w:rPr>
                        <w:t>CIfA Qualifications</w:t>
                      </w:r>
                    </w:p>
                    <w:p w14:paraId="0DDC069A" w14:textId="77777777" w:rsidR="00716191" w:rsidRDefault="00716191" w:rsidP="00716191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6AA0BC0" wp14:editId="0491A3B0">
                <wp:simplePos x="0" y="0"/>
                <wp:positionH relativeFrom="column">
                  <wp:posOffset>-104775</wp:posOffset>
                </wp:positionH>
                <wp:positionV relativeFrom="paragraph">
                  <wp:posOffset>123826</wp:posOffset>
                </wp:positionV>
                <wp:extent cx="6010275" cy="419100"/>
                <wp:effectExtent l="0" t="0" r="28575" b="19050"/>
                <wp:wrapNone/>
                <wp:docPr id="149223938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10275" cy="419100"/>
                        </a:xfrm>
                        <a:prstGeom prst="roundRect">
                          <a:avLst/>
                        </a:prstGeom>
                        <a:solidFill>
                          <a:srgbClr val="575BA8">
                            <a:alpha val="30000"/>
                          </a:srgb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0636BB" w14:textId="77777777" w:rsidR="00716191" w:rsidRPr="007F448F" w:rsidRDefault="00716191" w:rsidP="00716191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6AA0BC0" id="Rectangle: Rounded Corners 1" o:spid="_x0000_s1027" style="position:absolute;margin-left:-8.25pt;margin-top:9.75pt;width:473.25pt;height:3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" fillcolor="#575ba8" strokecolor="#09101d [484]" strokeweight="1pt">
                <v:fill opacity="19789f"/>
                <v:stroke joinstyle="miter"/>
                <v:textbox>
                  <w:txbxContent>
                    <w:p w14:paraId="110636BB" w14:textId="77777777" w:rsidR="00716191" w:rsidRPr="007F448F" w:rsidRDefault="00716191" w:rsidP="00716191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304EE6ED" w14:textId="77777777" w:rsidR="00716191" w:rsidRDefault="00716191" w:rsidP="008C25B3">
      <w:pPr>
        <w:rPr>
          <w:b/>
          <w:bCs/>
          <w:sz w:val="32"/>
          <w:szCs w:val="32"/>
        </w:rPr>
      </w:pPr>
    </w:p>
    <w:p w14:paraId="6FECB7E5" w14:textId="40D8F8EA" w:rsidR="00716191" w:rsidRDefault="00D303C5" w:rsidP="00716191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Equality, diversion and inclusion monitoring</w:t>
      </w:r>
    </w:p>
    <w:p w14:paraId="17C7436A" w14:textId="77777777" w:rsidR="00B22C65" w:rsidRDefault="00B22C65" w:rsidP="0051113F">
      <w:pPr>
        <w:rPr>
          <w:b/>
          <w:bCs/>
        </w:rPr>
      </w:pPr>
    </w:p>
    <w:p w14:paraId="766A8997" w14:textId="718BB5B8" w:rsidR="0081424A" w:rsidRDefault="004225ED" w:rsidP="0051113F">
      <w:pPr>
        <w:rPr>
          <w:b/>
          <w:bCs/>
        </w:rPr>
      </w:pPr>
      <w:r>
        <w:rPr>
          <w:b/>
          <w:bCs/>
        </w:rPr>
        <w:t>Please note that it is not compulsory to complete this</w:t>
      </w:r>
      <w:r w:rsidR="00827984">
        <w:rPr>
          <w:b/>
          <w:bCs/>
        </w:rPr>
        <w:t xml:space="preserve">, but it would be very helpful if you do. Please note that this data has no impact on your end-point assessment. </w:t>
      </w:r>
    </w:p>
    <w:p w14:paraId="5570E32F" w14:textId="2070E8E2" w:rsidR="0081424A" w:rsidRDefault="0081424A" w:rsidP="00B94F6E">
      <w:pPr>
        <w:pStyle w:val="NormalWeb"/>
        <w:tabs>
          <w:tab w:val="left" w:pos="4423"/>
        </w:tabs>
        <w:spacing w:before="0" w:after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CIfA Qualifications </w:t>
      </w:r>
      <w:r w:rsidRPr="00F4703D">
        <w:rPr>
          <w:rFonts w:asciiTheme="minorHAnsi" w:hAnsiTheme="minorHAnsi" w:cstheme="minorHAnsi"/>
        </w:rPr>
        <w:t>wants to meet the aims and commitments set out in its equality</w:t>
      </w:r>
      <w:r>
        <w:rPr>
          <w:rFonts w:asciiTheme="minorHAnsi" w:hAnsiTheme="minorHAnsi" w:cstheme="minorHAnsi"/>
        </w:rPr>
        <w:t xml:space="preserve"> of opportunity and diversity</w:t>
      </w:r>
      <w:r w:rsidRPr="00F4703D">
        <w:rPr>
          <w:rFonts w:asciiTheme="minorHAnsi" w:hAnsiTheme="minorHAnsi" w:cstheme="minorHAnsi"/>
        </w:rPr>
        <w:t xml:space="preserve"> policy. This includes not discriminating under the Equality Act 2010 and </w:t>
      </w:r>
      <w:r>
        <w:rPr>
          <w:rFonts w:asciiTheme="minorHAnsi" w:hAnsiTheme="minorHAnsi" w:cstheme="minorHAnsi"/>
        </w:rPr>
        <w:t xml:space="preserve">also </w:t>
      </w:r>
      <w:r w:rsidRPr="00F4703D">
        <w:rPr>
          <w:rFonts w:asciiTheme="minorHAnsi" w:hAnsiTheme="minorHAnsi" w:cstheme="minorHAnsi"/>
        </w:rPr>
        <w:t xml:space="preserve">building an accurate picture of the make-up of </w:t>
      </w:r>
      <w:r>
        <w:rPr>
          <w:rFonts w:asciiTheme="minorHAnsi" w:hAnsiTheme="minorHAnsi" w:cstheme="minorHAnsi"/>
        </w:rPr>
        <w:t>its apprentices to help encourage</w:t>
      </w:r>
      <w:r w:rsidRPr="00F4703D">
        <w:rPr>
          <w:rFonts w:asciiTheme="minorHAnsi" w:hAnsiTheme="minorHAnsi" w:cstheme="minorHAnsi"/>
        </w:rPr>
        <w:t xml:space="preserve"> equality and diversity.</w:t>
      </w:r>
      <w:r>
        <w:rPr>
          <w:rFonts w:asciiTheme="minorHAnsi" w:hAnsiTheme="minorHAnsi" w:cstheme="minorHAnsi"/>
        </w:rPr>
        <w:t xml:space="preserve"> </w:t>
      </w:r>
      <w:r w:rsidR="00B94F6E">
        <w:rPr>
          <w:rFonts w:asciiTheme="minorHAnsi" w:hAnsiTheme="minorHAnsi" w:cstheme="minorHAnsi"/>
        </w:rPr>
        <w:t>C</w:t>
      </w:r>
      <w:r>
        <w:rPr>
          <w:rFonts w:asciiTheme="minorHAnsi" w:hAnsiTheme="minorHAnsi" w:cstheme="minorHAnsi"/>
        </w:rPr>
        <w:t>ompleted forms are not viewed individually; rather, we gather the data and periodically analyse trends and patterns. The information provided will be kept confidential, stored anonymously and will only be used for monitoring purposes.</w:t>
      </w:r>
    </w:p>
    <w:p w14:paraId="32E1EA7F" w14:textId="0D1E6A89" w:rsidR="0081424A" w:rsidRPr="006D084D" w:rsidRDefault="00A24246" w:rsidP="006D084D">
      <w:pPr>
        <w:rPr>
          <w:rFonts w:eastAsia="Times New Roman" w:cstheme="minorHAnsi"/>
          <w:kern w:val="3"/>
          <w:sz w:val="24"/>
          <w:szCs w:val="24"/>
          <w:lang w:eastAsia="zh-CN"/>
        </w:rPr>
      </w:pPr>
      <w:r>
        <w:rPr>
          <w:b/>
          <w:bCs/>
          <w:noProof/>
          <w:color w:val="575BA8"/>
          <w:sz w:val="36"/>
          <w:szCs w:val="36"/>
        </w:rPr>
        <w:t>Gender</w:t>
      </w: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859"/>
        <w:gridCol w:w="1563"/>
        <w:gridCol w:w="221"/>
        <w:gridCol w:w="1344"/>
        <w:gridCol w:w="1554"/>
        <w:gridCol w:w="110"/>
        <w:gridCol w:w="1453"/>
        <w:gridCol w:w="1968"/>
      </w:tblGrid>
      <w:tr w:rsidR="008A7D61" w14:paraId="27FD489B" w14:textId="77777777" w:rsidTr="008A7D61">
        <w:tc>
          <w:tcPr>
            <w:tcW w:w="859" w:type="dxa"/>
            <w:vMerge w:val="restart"/>
            <w:shd w:val="clear" w:color="auto" w:fill="DDDEEE"/>
            <w:vAlign w:val="center"/>
          </w:tcPr>
          <w:p w14:paraId="1FEDCE79" w14:textId="77777777" w:rsidR="0081424A" w:rsidRPr="007726ED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/>
              </w:rPr>
            </w:pPr>
            <w:r w:rsidRPr="007726ED">
              <w:rPr>
                <w:rFonts w:asciiTheme="minorHAnsi" w:hAnsiTheme="minorHAnsi" w:cstheme="minorHAnsi"/>
                <w:b/>
              </w:rPr>
              <w:t>Please tick</w:t>
            </w:r>
          </w:p>
        </w:tc>
        <w:tc>
          <w:tcPr>
            <w:tcW w:w="1563" w:type="dxa"/>
            <w:shd w:val="clear" w:color="auto" w:fill="DDDEEE"/>
            <w:vAlign w:val="center"/>
          </w:tcPr>
          <w:p w14:paraId="0116C49D" w14:textId="77777777" w:rsidR="0081424A" w:rsidRPr="00193C1C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Cs/>
              </w:rPr>
            </w:pPr>
            <w:r w:rsidRPr="00193C1C">
              <w:rPr>
                <w:rFonts w:asciiTheme="minorHAnsi" w:hAnsiTheme="minorHAnsi" w:cstheme="minorHAnsi"/>
                <w:bCs/>
              </w:rPr>
              <w:t>Female</w:t>
            </w:r>
          </w:p>
        </w:tc>
        <w:tc>
          <w:tcPr>
            <w:tcW w:w="1565" w:type="dxa"/>
            <w:gridSpan w:val="2"/>
            <w:shd w:val="clear" w:color="auto" w:fill="DDDEEE"/>
            <w:vAlign w:val="center"/>
          </w:tcPr>
          <w:p w14:paraId="6181678A" w14:textId="77777777" w:rsidR="0081424A" w:rsidRPr="00193C1C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Cs/>
              </w:rPr>
            </w:pPr>
            <w:r w:rsidRPr="00193C1C">
              <w:rPr>
                <w:rFonts w:asciiTheme="minorHAnsi" w:hAnsiTheme="minorHAnsi" w:cstheme="minorHAnsi"/>
                <w:bCs/>
              </w:rPr>
              <w:t>Intersex</w:t>
            </w:r>
          </w:p>
        </w:tc>
        <w:tc>
          <w:tcPr>
            <w:tcW w:w="1554" w:type="dxa"/>
            <w:shd w:val="clear" w:color="auto" w:fill="DDDEEE"/>
            <w:vAlign w:val="center"/>
          </w:tcPr>
          <w:p w14:paraId="3C6E154A" w14:textId="77777777" w:rsidR="0081424A" w:rsidRPr="00193C1C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Cs/>
              </w:rPr>
            </w:pPr>
            <w:r w:rsidRPr="00193C1C">
              <w:rPr>
                <w:rFonts w:asciiTheme="minorHAnsi" w:hAnsiTheme="minorHAnsi" w:cstheme="minorHAnsi"/>
                <w:bCs/>
              </w:rPr>
              <w:t>Male</w:t>
            </w:r>
          </w:p>
        </w:tc>
        <w:tc>
          <w:tcPr>
            <w:tcW w:w="1563" w:type="dxa"/>
            <w:gridSpan w:val="2"/>
            <w:shd w:val="clear" w:color="auto" w:fill="DDDEEE"/>
            <w:vAlign w:val="center"/>
          </w:tcPr>
          <w:p w14:paraId="66339C5C" w14:textId="77777777" w:rsidR="0081424A" w:rsidRPr="00193C1C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Cs/>
              </w:rPr>
            </w:pPr>
            <w:r w:rsidRPr="00193C1C">
              <w:rPr>
                <w:rFonts w:asciiTheme="minorHAnsi" w:hAnsiTheme="minorHAnsi" w:cstheme="minorHAnsi"/>
                <w:bCs/>
              </w:rPr>
              <w:t>Non-binary</w:t>
            </w:r>
          </w:p>
        </w:tc>
        <w:tc>
          <w:tcPr>
            <w:tcW w:w="1968" w:type="dxa"/>
            <w:shd w:val="clear" w:color="auto" w:fill="DDDEEE"/>
            <w:vAlign w:val="center"/>
          </w:tcPr>
          <w:p w14:paraId="65026583" w14:textId="77777777" w:rsidR="0081424A" w:rsidRPr="00193C1C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Cs/>
              </w:rPr>
            </w:pPr>
            <w:r w:rsidRPr="00193C1C">
              <w:rPr>
                <w:rFonts w:asciiTheme="minorHAnsi" w:hAnsiTheme="minorHAnsi" w:cstheme="minorHAnsi"/>
                <w:bCs/>
              </w:rPr>
              <w:t>Prefer not to say</w:t>
            </w:r>
          </w:p>
        </w:tc>
      </w:tr>
      <w:tr w:rsidR="0081424A" w14:paraId="56767F42" w14:textId="77777777" w:rsidTr="008A7D61">
        <w:tc>
          <w:tcPr>
            <w:tcW w:w="859" w:type="dxa"/>
            <w:vMerge/>
            <w:shd w:val="clear" w:color="auto" w:fill="DDDEEE"/>
            <w:vAlign w:val="center"/>
          </w:tcPr>
          <w:p w14:paraId="3AD71902" w14:textId="77777777" w:rsidR="0081424A" w:rsidRPr="00381CFA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Cs/>
              </w:rPr>
            </w:pPr>
          </w:p>
        </w:tc>
        <w:tc>
          <w:tcPr>
            <w:tcW w:w="1563" w:type="dxa"/>
            <w:vAlign w:val="center"/>
          </w:tcPr>
          <w:p w14:paraId="68E72C21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b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2174064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565" w:type="dxa"/>
            <w:gridSpan w:val="2"/>
            <w:vAlign w:val="center"/>
          </w:tcPr>
          <w:p w14:paraId="0794D5FE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b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8823831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554" w:type="dxa"/>
            <w:vAlign w:val="center"/>
          </w:tcPr>
          <w:p w14:paraId="73E2293E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b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9271865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563" w:type="dxa"/>
            <w:gridSpan w:val="2"/>
            <w:vAlign w:val="center"/>
          </w:tcPr>
          <w:p w14:paraId="465523AA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b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31094483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968" w:type="dxa"/>
            <w:vAlign w:val="center"/>
          </w:tcPr>
          <w:p w14:paraId="4B45F937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b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5972070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</w:tr>
      <w:tr w:rsidR="0081424A" w14:paraId="71C5498B" w14:textId="77777777" w:rsidTr="008A7D61">
        <w:trPr>
          <w:trHeight w:val="501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1AFCDD5F" w14:textId="77777777" w:rsidR="0081424A" w:rsidRPr="007726ED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</w:rPr>
            </w:pPr>
            <w:r w:rsidRPr="007726ED">
              <w:rPr>
                <w:rFonts w:asciiTheme="minorHAnsi" w:hAnsiTheme="minorHAnsi" w:cstheme="minorHAnsi"/>
                <w:b/>
                <w:bCs/>
              </w:rPr>
              <w:t>If you prefer to use your own term, please specify here:</w:t>
            </w:r>
          </w:p>
        </w:tc>
      </w:tr>
      <w:tr w:rsidR="0081424A" w14:paraId="6D4D7E6D" w14:textId="77777777" w:rsidTr="004D63C4">
        <w:trPr>
          <w:trHeight w:val="551"/>
        </w:trPr>
        <w:sdt>
          <w:sdtPr>
            <w:rPr>
              <w:rFonts w:asciiTheme="minorHAnsi" w:hAnsiTheme="minorHAnsi" w:cstheme="minorHAnsi"/>
            </w:rPr>
            <w:id w:val="1819148619"/>
            <w:placeholder>
              <w:docPart w:val="51D4338A1CE84DB795D123349155E238"/>
            </w:placeholder>
          </w:sdtPr>
          <w:sdtEndPr/>
          <w:sdtContent>
            <w:tc>
              <w:tcPr>
                <w:tcW w:w="9072" w:type="dxa"/>
                <w:gridSpan w:val="8"/>
                <w:vAlign w:val="center"/>
              </w:tcPr>
              <w:p w14:paraId="38A35700" w14:textId="77777777" w:rsidR="0081424A" w:rsidRPr="006A5E49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FF"/>
                  </w:rPr>
                </w:pPr>
                <w:r w:rsidRPr="00CB165D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  <w:tr w:rsidR="0081424A" w14:paraId="5985F6D6" w14:textId="77777777" w:rsidTr="008A7D61">
        <w:trPr>
          <w:trHeight w:val="551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50F81D39" w14:textId="77777777" w:rsidR="0081424A" w:rsidRPr="007726ED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7726ED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Is the gender you identify with the same as your gender registered at birth?</w:t>
            </w:r>
          </w:p>
        </w:tc>
      </w:tr>
      <w:tr w:rsidR="0081424A" w14:paraId="66A6E3C0" w14:textId="77777777" w:rsidTr="008A7D61">
        <w:trPr>
          <w:trHeight w:val="551"/>
        </w:trPr>
        <w:tc>
          <w:tcPr>
            <w:tcW w:w="2643" w:type="dxa"/>
            <w:gridSpan w:val="3"/>
            <w:shd w:val="clear" w:color="auto" w:fill="DDDEEE"/>
            <w:vAlign w:val="center"/>
          </w:tcPr>
          <w:p w14:paraId="035B5580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Yes</w:t>
            </w:r>
          </w:p>
        </w:tc>
        <w:tc>
          <w:tcPr>
            <w:tcW w:w="3008" w:type="dxa"/>
            <w:gridSpan w:val="3"/>
            <w:shd w:val="clear" w:color="auto" w:fill="DDDEEE"/>
            <w:vAlign w:val="center"/>
          </w:tcPr>
          <w:p w14:paraId="61EBB63C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No</w:t>
            </w:r>
          </w:p>
        </w:tc>
        <w:tc>
          <w:tcPr>
            <w:tcW w:w="3421" w:type="dxa"/>
            <w:gridSpan w:val="2"/>
            <w:shd w:val="clear" w:color="auto" w:fill="DDDEEE"/>
            <w:vAlign w:val="center"/>
          </w:tcPr>
          <w:p w14:paraId="2ABB187B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</w:tr>
      <w:tr w:rsidR="0081424A" w14:paraId="125E9868" w14:textId="77777777" w:rsidTr="004D63C4">
        <w:trPr>
          <w:trHeight w:val="551"/>
        </w:trPr>
        <w:tc>
          <w:tcPr>
            <w:tcW w:w="2643" w:type="dxa"/>
            <w:gridSpan w:val="3"/>
            <w:vAlign w:val="center"/>
          </w:tcPr>
          <w:p w14:paraId="2B7C1804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21116585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3008" w:type="dxa"/>
            <w:gridSpan w:val="3"/>
            <w:vAlign w:val="center"/>
          </w:tcPr>
          <w:p w14:paraId="52B20E12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57486580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3421" w:type="dxa"/>
            <w:gridSpan w:val="2"/>
            <w:vAlign w:val="center"/>
          </w:tcPr>
          <w:p w14:paraId="13D2A05C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37370454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</w:tr>
    </w:tbl>
    <w:p w14:paraId="3EB547F1" w14:textId="77777777" w:rsidR="008A7D61" w:rsidRDefault="008A7D61"/>
    <w:p w14:paraId="49C299D9" w14:textId="11635A76" w:rsidR="008A7D61" w:rsidRPr="008A7D61" w:rsidRDefault="008A7D61">
      <w:pPr>
        <w:rPr>
          <w:rFonts w:eastAsia="Times New Roman" w:cstheme="minorHAnsi"/>
          <w:kern w:val="3"/>
          <w:sz w:val="24"/>
          <w:szCs w:val="24"/>
          <w:lang w:eastAsia="zh-CN"/>
        </w:rPr>
      </w:pPr>
      <w:r>
        <w:rPr>
          <w:b/>
          <w:bCs/>
          <w:noProof/>
          <w:color w:val="575BA8"/>
          <w:sz w:val="36"/>
          <w:szCs w:val="36"/>
        </w:rPr>
        <w:t>Age</w:t>
      </w: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859"/>
        <w:gridCol w:w="1298"/>
        <w:gridCol w:w="1299"/>
        <w:gridCol w:w="1299"/>
        <w:gridCol w:w="1299"/>
        <w:gridCol w:w="1307"/>
        <w:gridCol w:w="1711"/>
      </w:tblGrid>
      <w:tr w:rsidR="00067240" w14:paraId="51C91F8A" w14:textId="77777777" w:rsidTr="00067240">
        <w:trPr>
          <w:trHeight w:val="625"/>
        </w:trPr>
        <w:tc>
          <w:tcPr>
            <w:tcW w:w="859" w:type="dxa"/>
            <w:vMerge w:val="restart"/>
            <w:shd w:val="clear" w:color="auto" w:fill="DDDEEE"/>
            <w:vAlign w:val="center"/>
          </w:tcPr>
          <w:p w14:paraId="42C07655" w14:textId="77777777" w:rsidR="0081424A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b/>
              </w:rPr>
            </w:pPr>
            <w:r w:rsidRPr="007726ED">
              <w:rPr>
                <w:rFonts w:asciiTheme="minorHAnsi" w:hAnsiTheme="minorHAnsi" w:cstheme="minorHAnsi"/>
                <w:b/>
              </w:rPr>
              <w:t xml:space="preserve">Please </w:t>
            </w:r>
          </w:p>
          <w:p w14:paraId="6C886F9F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 w:rsidRPr="007726ED">
              <w:rPr>
                <w:rFonts w:asciiTheme="minorHAnsi" w:hAnsiTheme="minorHAnsi" w:cstheme="minorHAnsi"/>
                <w:b/>
              </w:rPr>
              <w:t>tick</w:t>
            </w:r>
          </w:p>
        </w:tc>
        <w:tc>
          <w:tcPr>
            <w:tcW w:w="1298" w:type="dxa"/>
            <w:shd w:val="clear" w:color="auto" w:fill="DDDEEE"/>
            <w:vAlign w:val="center"/>
          </w:tcPr>
          <w:p w14:paraId="492F114F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16-24</w:t>
            </w:r>
          </w:p>
        </w:tc>
        <w:tc>
          <w:tcPr>
            <w:tcW w:w="1299" w:type="dxa"/>
            <w:shd w:val="clear" w:color="auto" w:fill="DDDEEE"/>
            <w:vAlign w:val="center"/>
          </w:tcPr>
          <w:p w14:paraId="2DB7E8EE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25-29</w:t>
            </w:r>
          </w:p>
        </w:tc>
        <w:tc>
          <w:tcPr>
            <w:tcW w:w="1299" w:type="dxa"/>
            <w:shd w:val="clear" w:color="auto" w:fill="DDDEEE"/>
            <w:vAlign w:val="center"/>
          </w:tcPr>
          <w:p w14:paraId="036FB527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30-34</w:t>
            </w:r>
          </w:p>
        </w:tc>
        <w:tc>
          <w:tcPr>
            <w:tcW w:w="1299" w:type="dxa"/>
            <w:shd w:val="clear" w:color="auto" w:fill="DDDEEE"/>
            <w:vAlign w:val="center"/>
          </w:tcPr>
          <w:p w14:paraId="6F853F9B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35-39</w:t>
            </w:r>
          </w:p>
        </w:tc>
        <w:tc>
          <w:tcPr>
            <w:tcW w:w="1307" w:type="dxa"/>
            <w:shd w:val="clear" w:color="auto" w:fill="DDDEEE"/>
            <w:vAlign w:val="center"/>
          </w:tcPr>
          <w:p w14:paraId="65E5FE1D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40-44</w:t>
            </w:r>
          </w:p>
        </w:tc>
        <w:tc>
          <w:tcPr>
            <w:tcW w:w="1711" w:type="dxa"/>
            <w:shd w:val="clear" w:color="auto" w:fill="DDDEEE"/>
            <w:vAlign w:val="center"/>
          </w:tcPr>
          <w:p w14:paraId="43529273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45-49</w:t>
            </w:r>
          </w:p>
        </w:tc>
      </w:tr>
      <w:tr w:rsidR="0081424A" w14:paraId="17C61112" w14:textId="77777777" w:rsidTr="00067240">
        <w:trPr>
          <w:trHeight w:val="625"/>
        </w:trPr>
        <w:tc>
          <w:tcPr>
            <w:tcW w:w="859" w:type="dxa"/>
            <w:vMerge/>
            <w:shd w:val="clear" w:color="auto" w:fill="DDDEEE"/>
            <w:vAlign w:val="center"/>
          </w:tcPr>
          <w:p w14:paraId="2BCBE233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298" w:type="dxa"/>
            <w:vAlign w:val="center"/>
          </w:tcPr>
          <w:p w14:paraId="47B19C0A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8214891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299" w:type="dxa"/>
            <w:vAlign w:val="center"/>
          </w:tcPr>
          <w:p w14:paraId="03BBF97D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1447347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299" w:type="dxa"/>
            <w:vAlign w:val="center"/>
          </w:tcPr>
          <w:p w14:paraId="5D5ED952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96412055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299" w:type="dxa"/>
            <w:vAlign w:val="center"/>
          </w:tcPr>
          <w:p w14:paraId="1AC3FF60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25505147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307" w:type="dxa"/>
            <w:vAlign w:val="center"/>
          </w:tcPr>
          <w:p w14:paraId="6C28BE85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47711818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711" w:type="dxa"/>
            <w:vAlign w:val="center"/>
          </w:tcPr>
          <w:p w14:paraId="7221DA71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38850242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</w:tr>
      <w:tr w:rsidR="00067240" w14:paraId="39010EB6" w14:textId="77777777" w:rsidTr="00067240">
        <w:trPr>
          <w:trHeight w:val="625"/>
        </w:trPr>
        <w:tc>
          <w:tcPr>
            <w:tcW w:w="859" w:type="dxa"/>
            <w:vMerge/>
            <w:shd w:val="clear" w:color="auto" w:fill="DDDEEE"/>
            <w:vAlign w:val="center"/>
          </w:tcPr>
          <w:p w14:paraId="2489A84C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298" w:type="dxa"/>
            <w:shd w:val="clear" w:color="auto" w:fill="DDDEEE"/>
            <w:vAlign w:val="center"/>
          </w:tcPr>
          <w:p w14:paraId="500A2D65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50 -54</w:t>
            </w:r>
          </w:p>
        </w:tc>
        <w:tc>
          <w:tcPr>
            <w:tcW w:w="1299" w:type="dxa"/>
            <w:shd w:val="clear" w:color="auto" w:fill="DDDEEE"/>
            <w:vAlign w:val="center"/>
          </w:tcPr>
          <w:p w14:paraId="317C67F7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55-59</w:t>
            </w:r>
          </w:p>
        </w:tc>
        <w:tc>
          <w:tcPr>
            <w:tcW w:w="1299" w:type="dxa"/>
            <w:shd w:val="clear" w:color="auto" w:fill="DDDEEE"/>
            <w:vAlign w:val="center"/>
          </w:tcPr>
          <w:p w14:paraId="0CAD3444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60-64</w:t>
            </w:r>
          </w:p>
        </w:tc>
        <w:tc>
          <w:tcPr>
            <w:tcW w:w="1299" w:type="dxa"/>
            <w:shd w:val="clear" w:color="auto" w:fill="DDDEEE"/>
            <w:vAlign w:val="center"/>
          </w:tcPr>
          <w:p w14:paraId="6BBADDC2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65+ </w:t>
            </w:r>
          </w:p>
        </w:tc>
        <w:tc>
          <w:tcPr>
            <w:tcW w:w="1307" w:type="dxa"/>
            <w:shd w:val="clear" w:color="auto" w:fill="DDDEEE"/>
            <w:vAlign w:val="center"/>
          </w:tcPr>
          <w:p w14:paraId="7ADA3922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  <w:tc>
          <w:tcPr>
            <w:tcW w:w="1711" w:type="dxa"/>
            <w:vMerge w:val="restart"/>
            <w:shd w:val="clear" w:color="auto" w:fill="D9D9D9" w:themeFill="background1" w:themeFillShade="D9"/>
            <w:vAlign w:val="center"/>
          </w:tcPr>
          <w:p w14:paraId="20CECFA7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81424A" w14:paraId="678C8907" w14:textId="77777777" w:rsidTr="00067240">
        <w:trPr>
          <w:trHeight w:val="625"/>
        </w:trPr>
        <w:tc>
          <w:tcPr>
            <w:tcW w:w="859" w:type="dxa"/>
            <w:vMerge/>
            <w:shd w:val="clear" w:color="auto" w:fill="DDDEEE"/>
            <w:vAlign w:val="center"/>
          </w:tcPr>
          <w:p w14:paraId="789E3C2C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1298" w:type="dxa"/>
            <w:vAlign w:val="center"/>
          </w:tcPr>
          <w:p w14:paraId="69775EF1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760181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299" w:type="dxa"/>
            <w:vAlign w:val="center"/>
          </w:tcPr>
          <w:p w14:paraId="2382203D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50794729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299" w:type="dxa"/>
            <w:vAlign w:val="center"/>
          </w:tcPr>
          <w:p w14:paraId="521B9216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45478786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299" w:type="dxa"/>
            <w:vAlign w:val="center"/>
          </w:tcPr>
          <w:p w14:paraId="06C02C3D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4755179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307" w:type="dxa"/>
            <w:vAlign w:val="center"/>
          </w:tcPr>
          <w:p w14:paraId="156DD643" w14:textId="77777777" w:rsidR="0081424A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53165366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711" w:type="dxa"/>
            <w:vMerge/>
            <w:shd w:val="clear" w:color="auto" w:fill="D9D9D9" w:themeFill="background1" w:themeFillShade="D9"/>
            <w:vAlign w:val="center"/>
          </w:tcPr>
          <w:p w14:paraId="31C1815D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45AF81EF" w14:textId="77777777" w:rsidR="00143477" w:rsidRDefault="00143477" w:rsidP="00143477">
      <w:pPr>
        <w:rPr>
          <w:b/>
          <w:bCs/>
          <w:noProof/>
          <w:color w:val="575BA8"/>
          <w:sz w:val="36"/>
          <w:szCs w:val="36"/>
        </w:rPr>
      </w:pPr>
    </w:p>
    <w:p w14:paraId="2DF53E25" w14:textId="5777AE60" w:rsidR="00067240" w:rsidRPr="00067240" w:rsidRDefault="00143477">
      <w:pPr>
        <w:rPr>
          <w:rFonts w:eastAsia="Times New Roman" w:cstheme="minorHAnsi"/>
          <w:kern w:val="3"/>
          <w:sz w:val="24"/>
          <w:szCs w:val="24"/>
          <w:lang w:eastAsia="zh-CN"/>
        </w:rPr>
      </w:pPr>
      <w:r>
        <w:rPr>
          <w:b/>
          <w:bCs/>
          <w:noProof/>
          <w:color w:val="575BA8"/>
          <w:sz w:val="36"/>
          <w:szCs w:val="36"/>
        </w:rPr>
        <w:t>Ethnicity</w:t>
      </w: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1275"/>
        <w:gridCol w:w="461"/>
        <w:gridCol w:w="1382"/>
        <w:gridCol w:w="922"/>
        <w:gridCol w:w="921"/>
        <w:gridCol w:w="1382"/>
        <w:gridCol w:w="461"/>
        <w:gridCol w:w="2268"/>
      </w:tblGrid>
      <w:tr w:rsidR="0081424A" w14:paraId="380CD0DC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2FE67B16" w14:textId="77777777" w:rsidR="0081424A" w:rsidRPr="00A82798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Ethnic origin is not about nationality, place of birth or citizenship. It is about the group to which you perceive you belong. Please tick the appropriate box. </w:t>
            </w:r>
          </w:p>
        </w:tc>
      </w:tr>
      <w:tr w:rsidR="0081424A" w14:paraId="705FFCE8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bottom"/>
          </w:tcPr>
          <w:p w14:paraId="5EB567E7" w14:textId="77777777" w:rsidR="0081424A" w:rsidRPr="00911D4F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911D4F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Asian or Asian British</w:t>
            </w:r>
          </w:p>
        </w:tc>
      </w:tr>
      <w:tr w:rsidR="0081424A" w14:paraId="46257A56" w14:textId="77777777" w:rsidTr="00143477">
        <w:trPr>
          <w:trHeight w:val="625"/>
        </w:trPr>
        <w:tc>
          <w:tcPr>
            <w:tcW w:w="1275" w:type="dxa"/>
            <w:shd w:val="clear" w:color="auto" w:fill="DDDEEE"/>
            <w:vAlign w:val="center"/>
          </w:tcPr>
          <w:p w14:paraId="2D763104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Indian</w:t>
            </w:r>
          </w:p>
        </w:tc>
        <w:tc>
          <w:tcPr>
            <w:tcW w:w="1843" w:type="dxa"/>
            <w:gridSpan w:val="2"/>
            <w:shd w:val="clear" w:color="auto" w:fill="DDDEEE"/>
            <w:vAlign w:val="center"/>
          </w:tcPr>
          <w:p w14:paraId="2A432D1D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Pakistani</w:t>
            </w:r>
          </w:p>
        </w:tc>
        <w:tc>
          <w:tcPr>
            <w:tcW w:w="1843" w:type="dxa"/>
            <w:gridSpan w:val="2"/>
            <w:shd w:val="clear" w:color="auto" w:fill="DDDEEE"/>
            <w:vAlign w:val="center"/>
          </w:tcPr>
          <w:p w14:paraId="6E267006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Bangladeshi</w:t>
            </w:r>
          </w:p>
        </w:tc>
        <w:tc>
          <w:tcPr>
            <w:tcW w:w="1843" w:type="dxa"/>
            <w:gridSpan w:val="2"/>
            <w:shd w:val="clear" w:color="auto" w:fill="DDDEEE"/>
            <w:vAlign w:val="center"/>
          </w:tcPr>
          <w:p w14:paraId="53A482C0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Chinese</w:t>
            </w:r>
          </w:p>
        </w:tc>
        <w:tc>
          <w:tcPr>
            <w:tcW w:w="2268" w:type="dxa"/>
            <w:shd w:val="clear" w:color="auto" w:fill="DDDEEE"/>
            <w:vAlign w:val="center"/>
          </w:tcPr>
          <w:p w14:paraId="6938E13B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</w:tr>
      <w:tr w:rsidR="0081424A" w14:paraId="697E85F2" w14:textId="77777777" w:rsidTr="004D63C4">
        <w:trPr>
          <w:trHeight w:val="625"/>
        </w:trPr>
        <w:tc>
          <w:tcPr>
            <w:tcW w:w="1275" w:type="dxa"/>
            <w:shd w:val="clear" w:color="auto" w:fill="FFFFFF" w:themeFill="background1"/>
            <w:vAlign w:val="center"/>
          </w:tcPr>
          <w:p w14:paraId="26D31048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784324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843" w:type="dxa"/>
            <w:gridSpan w:val="2"/>
            <w:shd w:val="clear" w:color="auto" w:fill="FFFFFF" w:themeFill="background1"/>
            <w:vAlign w:val="center"/>
          </w:tcPr>
          <w:p w14:paraId="0A24683C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6057238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843" w:type="dxa"/>
            <w:gridSpan w:val="2"/>
            <w:shd w:val="clear" w:color="auto" w:fill="FFFFFF" w:themeFill="background1"/>
            <w:vAlign w:val="center"/>
          </w:tcPr>
          <w:p w14:paraId="31BF839D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6956756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843" w:type="dxa"/>
            <w:gridSpan w:val="2"/>
            <w:shd w:val="clear" w:color="auto" w:fill="FFFFFF" w:themeFill="background1"/>
            <w:vAlign w:val="center"/>
          </w:tcPr>
          <w:p w14:paraId="1B28F242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2185056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268" w:type="dxa"/>
            <w:shd w:val="clear" w:color="auto" w:fill="FFFFFF" w:themeFill="background1"/>
            <w:vAlign w:val="center"/>
          </w:tcPr>
          <w:p w14:paraId="0CE287C0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60441719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</w:tr>
      <w:tr w:rsidR="0081424A" w14:paraId="4362B3E6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35E593C5" w14:textId="77777777" w:rsidR="0081424A" w:rsidRPr="00564ECE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 w:rsidRPr="00564ECE">
              <w:rPr>
                <w:rFonts w:asciiTheme="minorHAnsi" w:hAnsiTheme="minorHAnsi" w:cstheme="minorHAnsi"/>
              </w:rPr>
              <w:t xml:space="preserve">Any other Asian background, please </w:t>
            </w:r>
            <w:r>
              <w:rPr>
                <w:rFonts w:asciiTheme="minorHAnsi" w:hAnsiTheme="minorHAnsi" w:cstheme="minorHAnsi"/>
              </w:rPr>
              <w:t>give details below</w:t>
            </w:r>
            <w:r w:rsidRPr="00564ECE">
              <w:rPr>
                <w:rFonts w:asciiTheme="minorHAnsi" w:hAnsiTheme="minorHAnsi" w:cstheme="minorHAnsi"/>
              </w:rPr>
              <w:t>:</w:t>
            </w:r>
          </w:p>
        </w:tc>
      </w:tr>
      <w:tr w:rsidR="0081424A" w14:paraId="5484F189" w14:textId="77777777" w:rsidTr="004D63C4">
        <w:trPr>
          <w:trHeight w:val="625"/>
        </w:trPr>
        <w:sdt>
          <w:sdtPr>
            <w:rPr>
              <w:rFonts w:asciiTheme="minorHAnsi" w:hAnsiTheme="minorHAnsi" w:cstheme="minorHAnsi"/>
            </w:rPr>
            <w:id w:val="1451977203"/>
            <w:placeholder>
              <w:docPart w:val="A5BFE33D3C36434583429FEE3826B34D"/>
            </w:placeholder>
          </w:sdtPr>
          <w:sdtEndPr/>
          <w:sdtContent>
            <w:tc>
              <w:tcPr>
                <w:tcW w:w="9072" w:type="dxa"/>
                <w:gridSpan w:val="8"/>
                <w:shd w:val="clear" w:color="auto" w:fill="FFFFFF" w:themeFill="background1"/>
                <w:vAlign w:val="center"/>
              </w:tcPr>
              <w:p w14:paraId="3C9C5566" w14:textId="77777777" w:rsidR="0081424A" w:rsidRPr="00A82798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00" w:themeColor="text1"/>
                  </w:rPr>
                </w:pPr>
                <w:r w:rsidRPr="00102C2C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  <w:tr w:rsidR="0081424A" w14:paraId="3D9C5576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bottom"/>
          </w:tcPr>
          <w:p w14:paraId="0B32F98D" w14:textId="77777777" w:rsidR="0081424A" w:rsidRPr="009D2F67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9D2F67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Black, African, Caribbean or Black British</w:t>
            </w:r>
          </w:p>
        </w:tc>
      </w:tr>
      <w:tr w:rsidR="0081424A" w14:paraId="1E8CAC08" w14:textId="77777777" w:rsidTr="00143477">
        <w:trPr>
          <w:trHeight w:val="704"/>
        </w:trPr>
        <w:tc>
          <w:tcPr>
            <w:tcW w:w="1275" w:type="dxa"/>
            <w:shd w:val="clear" w:color="auto" w:fill="DDDEEE"/>
            <w:vAlign w:val="center"/>
          </w:tcPr>
          <w:p w14:paraId="31877565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African</w:t>
            </w:r>
          </w:p>
        </w:tc>
        <w:tc>
          <w:tcPr>
            <w:tcW w:w="1843" w:type="dxa"/>
            <w:gridSpan w:val="2"/>
            <w:shd w:val="clear" w:color="auto" w:fill="DDDEEE"/>
            <w:vAlign w:val="center"/>
          </w:tcPr>
          <w:p w14:paraId="34AF8240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Caribbean</w:t>
            </w:r>
          </w:p>
        </w:tc>
        <w:tc>
          <w:tcPr>
            <w:tcW w:w="1843" w:type="dxa"/>
            <w:gridSpan w:val="2"/>
            <w:shd w:val="clear" w:color="auto" w:fill="DDDEEE"/>
            <w:vAlign w:val="center"/>
          </w:tcPr>
          <w:p w14:paraId="4C24B3EE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  <w:tc>
          <w:tcPr>
            <w:tcW w:w="4111" w:type="dxa"/>
            <w:gridSpan w:val="3"/>
            <w:vMerge w:val="restart"/>
            <w:shd w:val="clear" w:color="auto" w:fill="D9D9D9" w:themeFill="background1" w:themeFillShade="D9"/>
            <w:vAlign w:val="center"/>
          </w:tcPr>
          <w:p w14:paraId="371793C5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81424A" w14:paraId="3D780438" w14:textId="77777777" w:rsidTr="004D63C4">
        <w:trPr>
          <w:trHeight w:val="703"/>
        </w:trPr>
        <w:tc>
          <w:tcPr>
            <w:tcW w:w="1275" w:type="dxa"/>
            <w:shd w:val="clear" w:color="auto" w:fill="FFFFFF" w:themeFill="background1"/>
            <w:vAlign w:val="center"/>
          </w:tcPr>
          <w:p w14:paraId="15B082FB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3908873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843" w:type="dxa"/>
            <w:gridSpan w:val="2"/>
            <w:shd w:val="clear" w:color="auto" w:fill="FFFFFF" w:themeFill="background1"/>
            <w:vAlign w:val="center"/>
          </w:tcPr>
          <w:p w14:paraId="2F9D8305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1844785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1843" w:type="dxa"/>
            <w:gridSpan w:val="2"/>
            <w:shd w:val="clear" w:color="auto" w:fill="FFFFFF" w:themeFill="background1"/>
            <w:vAlign w:val="center"/>
          </w:tcPr>
          <w:p w14:paraId="48B81442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49238496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4111" w:type="dxa"/>
            <w:gridSpan w:val="3"/>
            <w:vMerge/>
            <w:shd w:val="clear" w:color="auto" w:fill="D9D9D9" w:themeFill="background1" w:themeFillShade="D9"/>
            <w:vAlign w:val="center"/>
          </w:tcPr>
          <w:p w14:paraId="58EDFFB7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81424A" w14:paraId="7328C700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4046B209" w14:textId="77777777" w:rsidR="0081424A" w:rsidRPr="00564ECE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 w:rsidRPr="00564ECE">
              <w:rPr>
                <w:rFonts w:asciiTheme="minorHAnsi" w:hAnsiTheme="minorHAnsi" w:cstheme="minorHAnsi"/>
              </w:rPr>
              <w:t xml:space="preserve">Any other Black, African or Caribbean background, please </w:t>
            </w:r>
            <w:r>
              <w:rPr>
                <w:rFonts w:asciiTheme="minorHAnsi" w:hAnsiTheme="minorHAnsi" w:cstheme="minorHAnsi"/>
              </w:rPr>
              <w:t>give details below</w:t>
            </w:r>
            <w:r w:rsidRPr="00564ECE">
              <w:rPr>
                <w:rFonts w:asciiTheme="minorHAnsi" w:hAnsiTheme="minorHAnsi" w:cstheme="minorHAnsi"/>
              </w:rPr>
              <w:t>:</w:t>
            </w:r>
          </w:p>
        </w:tc>
      </w:tr>
      <w:tr w:rsidR="0081424A" w14:paraId="5CE7CE30" w14:textId="77777777" w:rsidTr="004D63C4">
        <w:trPr>
          <w:trHeight w:val="625"/>
        </w:trPr>
        <w:sdt>
          <w:sdtPr>
            <w:rPr>
              <w:rFonts w:asciiTheme="minorHAnsi" w:hAnsiTheme="minorHAnsi" w:cstheme="minorHAnsi"/>
            </w:rPr>
            <w:id w:val="1667446750"/>
            <w:placeholder>
              <w:docPart w:val="6F4FEEAD20834A1C8F5DF4F2BF6B9694"/>
            </w:placeholder>
          </w:sdtPr>
          <w:sdtEndPr/>
          <w:sdtContent>
            <w:tc>
              <w:tcPr>
                <w:tcW w:w="9072" w:type="dxa"/>
                <w:gridSpan w:val="8"/>
                <w:shd w:val="clear" w:color="auto" w:fill="FFFFFF" w:themeFill="background1"/>
                <w:vAlign w:val="center"/>
              </w:tcPr>
              <w:p w14:paraId="7E6752FE" w14:textId="77777777" w:rsidR="0081424A" w:rsidRPr="00A82798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00" w:themeColor="text1"/>
                  </w:rPr>
                </w:pPr>
                <w:r w:rsidRPr="00102C2C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  <w:tr w:rsidR="0081424A" w14:paraId="32183277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bottom"/>
          </w:tcPr>
          <w:p w14:paraId="43DDE147" w14:textId="77777777" w:rsidR="0081424A" w:rsidRPr="00CF2976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CF2976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Mixed or Multiple ethnic groups</w:t>
            </w:r>
          </w:p>
        </w:tc>
      </w:tr>
      <w:tr w:rsidR="0081424A" w14:paraId="316ACF2F" w14:textId="77777777" w:rsidTr="00143477">
        <w:trPr>
          <w:trHeight w:val="704"/>
        </w:trPr>
        <w:tc>
          <w:tcPr>
            <w:tcW w:w="1736" w:type="dxa"/>
            <w:gridSpan w:val="2"/>
            <w:shd w:val="clear" w:color="auto" w:fill="DDDEEE"/>
            <w:vAlign w:val="center"/>
          </w:tcPr>
          <w:p w14:paraId="6554D89E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White and Black Caribbean</w:t>
            </w:r>
          </w:p>
        </w:tc>
        <w:tc>
          <w:tcPr>
            <w:tcW w:w="2304" w:type="dxa"/>
            <w:gridSpan w:val="2"/>
            <w:shd w:val="clear" w:color="auto" w:fill="DDDEEE"/>
            <w:vAlign w:val="center"/>
          </w:tcPr>
          <w:p w14:paraId="030719FE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White and Black African</w:t>
            </w:r>
          </w:p>
        </w:tc>
        <w:tc>
          <w:tcPr>
            <w:tcW w:w="2303" w:type="dxa"/>
            <w:gridSpan w:val="2"/>
            <w:shd w:val="clear" w:color="auto" w:fill="DDDEEE"/>
            <w:vAlign w:val="center"/>
          </w:tcPr>
          <w:p w14:paraId="427CCAAA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White and Asian</w:t>
            </w:r>
          </w:p>
        </w:tc>
        <w:tc>
          <w:tcPr>
            <w:tcW w:w="2729" w:type="dxa"/>
            <w:gridSpan w:val="2"/>
            <w:shd w:val="clear" w:color="auto" w:fill="DDDEEE"/>
            <w:vAlign w:val="center"/>
          </w:tcPr>
          <w:p w14:paraId="4877A7BD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</w:tr>
      <w:tr w:rsidR="0081424A" w14:paraId="283353D6" w14:textId="77777777" w:rsidTr="004D63C4">
        <w:trPr>
          <w:trHeight w:val="703"/>
        </w:trPr>
        <w:tc>
          <w:tcPr>
            <w:tcW w:w="1736" w:type="dxa"/>
            <w:gridSpan w:val="2"/>
            <w:shd w:val="clear" w:color="auto" w:fill="FFFFFF" w:themeFill="background1"/>
            <w:vAlign w:val="center"/>
          </w:tcPr>
          <w:p w14:paraId="699B0986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44138540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304" w:type="dxa"/>
            <w:gridSpan w:val="2"/>
            <w:shd w:val="clear" w:color="auto" w:fill="FFFFFF" w:themeFill="background1"/>
            <w:vAlign w:val="center"/>
          </w:tcPr>
          <w:p w14:paraId="7BC95682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3627165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303" w:type="dxa"/>
            <w:gridSpan w:val="2"/>
            <w:shd w:val="clear" w:color="auto" w:fill="FFFFFF" w:themeFill="background1"/>
            <w:vAlign w:val="center"/>
          </w:tcPr>
          <w:p w14:paraId="7608AA97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18266594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729" w:type="dxa"/>
            <w:gridSpan w:val="2"/>
            <w:shd w:val="clear" w:color="auto" w:fill="FFFFFF" w:themeFill="background1"/>
            <w:vAlign w:val="center"/>
          </w:tcPr>
          <w:p w14:paraId="45855C50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9551667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</w:tr>
      <w:tr w:rsidR="0081424A" w14:paraId="05FB1A8A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54240C5C" w14:textId="77777777" w:rsidR="0081424A" w:rsidRPr="00A82798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 w:rsidRPr="00564ECE">
              <w:rPr>
                <w:rFonts w:asciiTheme="minorHAnsi" w:hAnsiTheme="minorHAnsi" w:cstheme="minorHAnsi"/>
              </w:rPr>
              <w:t xml:space="preserve">Any other Black, African or Caribbean background, please </w:t>
            </w:r>
            <w:r>
              <w:rPr>
                <w:rFonts w:asciiTheme="minorHAnsi" w:hAnsiTheme="minorHAnsi" w:cstheme="minorHAnsi"/>
              </w:rPr>
              <w:t>give details below</w:t>
            </w:r>
            <w:r w:rsidRPr="00564ECE">
              <w:rPr>
                <w:rFonts w:asciiTheme="minorHAnsi" w:hAnsiTheme="minorHAnsi" w:cstheme="minorHAnsi"/>
              </w:rPr>
              <w:t>:</w:t>
            </w:r>
          </w:p>
        </w:tc>
      </w:tr>
      <w:tr w:rsidR="0081424A" w14:paraId="6476FFAE" w14:textId="77777777" w:rsidTr="004D63C4">
        <w:trPr>
          <w:trHeight w:val="625"/>
        </w:trPr>
        <w:sdt>
          <w:sdtPr>
            <w:rPr>
              <w:rFonts w:asciiTheme="minorHAnsi" w:hAnsiTheme="minorHAnsi" w:cstheme="minorHAnsi"/>
            </w:rPr>
            <w:id w:val="45649190"/>
            <w:placeholder>
              <w:docPart w:val="666D5DF9B96D41D38B71AD46BD400A39"/>
            </w:placeholder>
          </w:sdtPr>
          <w:sdtEndPr/>
          <w:sdtContent>
            <w:tc>
              <w:tcPr>
                <w:tcW w:w="9072" w:type="dxa"/>
                <w:gridSpan w:val="8"/>
                <w:shd w:val="clear" w:color="auto" w:fill="FFFFFF" w:themeFill="background1"/>
                <w:vAlign w:val="center"/>
              </w:tcPr>
              <w:p w14:paraId="0D35CFF1" w14:textId="77777777" w:rsidR="0081424A" w:rsidRPr="00A82798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00" w:themeColor="text1"/>
                  </w:rPr>
                </w:pPr>
                <w:r w:rsidRPr="00102C2C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  <w:tr w:rsidR="0081424A" w14:paraId="3D84E3B6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bottom"/>
          </w:tcPr>
          <w:p w14:paraId="443B99B7" w14:textId="77777777" w:rsidR="0081424A" w:rsidRPr="00046D6C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046D6C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White</w:t>
            </w:r>
          </w:p>
        </w:tc>
      </w:tr>
      <w:tr w:rsidR="0081424A" w14:paraId="72E47D70" w14:textId="77777777" w:rsidTr="00143477">
        <w:trPr>
          <w:trHeight w:val="709"/>
        </w:trPr>
        <w:tc>
          <w:tcPr>
            <w:tcW w:w="1736" w:type="dxa"/>
            <w:gridSpan w:val="2"/>
            <w:shd w:val="clear" w:color="auto" w:fill="DDDEEE"/>
            <w:vAlign w:val="center"/>
          </w:tcPr>
          <w:p w14:paraId="2E209BFA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British</w:t>
            </w:r>
          </w:p>
        </w:tc>
        <w:tc>
          <w:tcPr>
            <w:tcW w:w="2304" w:type="dxa"/>
            <w:gridSpan w:val="2"/>
            <w:shd w:val="clear" w:color="auto" w:fill="DDDEEE"/>
            <w:vAlign w:val="center"/>
          </w:tcPr>
          <w:p w14:paraId="340C9E03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English</w:t>
            </w:r>
          </w:p>
        </w:tc>
        <w:tc>
          <w:tcPr>
            <w:tcW w:w="2303" w:type="dxa"/>
            <w:gridSpan w:val="2"/>
            <w:shd w:val="clear" w:color="auto" w:fill="DDDEEE"/>
            <w:vAlign w:val="center"/>
          </w:tcPr>
          <w:p w14:paraId="6316AAE9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Gypsy or Irish Traveller</w:t>
            </w:r>
          </w:p>
        </w:tc>
        <w:tc>
          <w:tcPr>
            <w:tcW w:w="2729" w:type="dxa"/>
            <w:gridSpan w:val="2"/>
            <w:shd w:val="clear" w:color="auto" w:fill="DDDEEE"/>
            <w:vAlign w:val="center"/>
          </w:tcPr>
          <w:p w14:paraId="77A793F8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Irish</w:t>
            </w:r>
          </w:p>
        </w:tc>
      </w:tr>
      <w:tr w:rsidR="0081424A" w14:paraId="42050519" w14:textId="77777777" w:rsidTr="004D63C4">
        <w:trPr>
          <w:trHeight w:val="707"/>
        </w:trPr>
        <w:tc>
          <w:tcPr>
            <w:tcW w:w="1736" w:type="dxa"/>
            <w:gridSpan w:val="2"/>
            <w:shd w:val="clear" w:color="auto" w:fill="FFFFFF" w:themeFill="background1"/>
            <w:vAlign w:val="center"/>
          </w:tcPr>
          <w:p w14:paraId="42AD24B4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3137202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304" w:type="dxa"/>
            <w:gridSpan w:val="2"/>
            <w:shd w:val="clear" w:color="auto" w:fill="FFFFFF" w:themeFill="background1"/>
            <w:vAlign w:val="center"/>
          </w:tcPr>
          <w:p w14:paraId="0765E057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18988571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303" w:type="dxa"/>
            <w:gridSpan w:val="2"/>
            <w:shd w:val="clear" w:color="auto" w:fill="FFFFFF" w:themeFill="background1"/>
            <w:vAlign w:val="center"/>
          </w:tcPr>
          <w:p w14:paraId="6A5C2000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42677024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729" w:type="dxa"/>
            <w:gridSpan w:val="2"/>
            <w:shd w:val="clear" w:color="auto" w:fill="FFFFFF" w:themeFill="background1"/>
            <w:vAlign w:val="center"/>
          </w:tcPr>
          <w:p w14:paraId="6B449B41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60556153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</w:tr>
      <w:tr w:rsidR="0081424A" w14:paraId="575B6321" w14:textId="77777777" w:rsidTr="00143477">
        <w:trPr>
          <w:trHeight w:val="707"/>
        </w:trPr>
        <w:tc>
          <w:tcPr>
            <w:tcW w:w="1736" w:type="dxa"/>
            <w:gridSpan w:val="2"/>
            <w:shd w:val="clear" w:color="auto" w:fill="DDDEEE"/>
            <w:vAlign w:val="center"/>
          </w:tcPr>
          <w:p w14:paraId="55A16CEB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Northern Irish</w:t>
            </w:r>
          </w:p>
        </w:tc>
        <w:tc>
          <w:tcPr>
            <w:tcW w:w="2304" w:type="dxa"/>
            <w:gridSpan w:val="2"/>
            <w:shd w:val="clear" w:color="auto" w:fill="DDDEEE"/>
            <w:vAlign w:val="center"/>
          </w:tcPr>
          <w:p w14:paraId="2CDC4F3C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Scottish</w:t>
            </w:r>
          </w:p>
        </w:tc>
        <w:tc>
          <w:tcPr>
            <w:tcW w:w="2303" w:type="dxa"/>
            <w:gridSpan w:val="2"/>
            <w:shd w:val="clear" w:color="auto" w:fill="DDDEEE"/>
            <w:vAlign w:val="center"/>
          </w:tcPr>
          <w:p w14:paraId="1AD87ECD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Welsh</w:t>
            </w:r>
          </w:p>
        </w:tc>
        <w:tc>
          <w:tcPr>
            <w:tcW w:w="2729" w:type="dxa"/>
            <w:gridSpan w:val="2"/>
            <w:shd w:val="clear" w:color="auto" w:fill="DDDEEE"/>
            <w:vAlign w:val="center"/>
          </w:tcPr>
          <w:p w14:paraId="7E853551" w14:textId="77777777" w:rsidR="0081424A" w:rsidRPr="00A82798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</w:tr>
      <w:tr w:rsidR="0081424A" w14:paraId="7FF002CB" w14:textId="77777777" w:rsidTr="004D63C4">
        <w:trPr>
          <w:trHeight w:val="707"/>
        </w:trPr>
        <w:tc>
          <w:tcPr>
            <w:tcW w:w="1736" w:type="dxa"/>
            <w:gridSpan w:val="2"/>
            <w:shd w:val="clear" w:color="auto" w:fill="FFFFFF" w:themeFill="background1"/>
            <w:vAlign w:val="center"/>
          </w:tcPr>
          <w:p w14:paraId="67F6C8D2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134883050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304" w:type="dxa"/>
            <w:gridSpan w:val="2"/>
            <w:shd w:val="clear" w:color="auto" w:fill="FFFFFF" w:themeFill="background1"/>
            <w:vAlign w:val="center"/>
          </w:tcPr>
          <w:p w14:paraId="01830658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6152874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303" w:type="dxa"/>
            <w:gridSpan w:val="2"/>
            <w:shd w:val="clear" w:color="auto" w:fill="FFFFFF" w:themeFill="background1"/>
            <w:vAlign w:val="center"/>
          </w:tcPr>
          <w:p w14:paraId="1A972095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14350186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  <w:tc>
          <w:tcPr>
            <w:tcW w:w="2729" w:type="dxa"/>
            <w:gridSpan w:val="2"/>
            <w:shd w:val="clear" w:color="auto" w:fill="FFFFFF" w:themeFill="background1"/>
            <w:vAlign w:val="center"/>
          </w:tcPr>
          <w:p w14:paraId="32C9B9F7" w14:textId="77777777" w:rsidR="0081424A" w:rsidRPr="00A82798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6088926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  <w:r w:rsidR="0081424A" w:rsidRPr="00F4703D">
              <w:rPr>
                <w:rFonts w:asciiTheme="minorHAnsi" w:hAnsiTheme="minorHAnsi" w:cstheme="minorHAnsi"/>
              </w:rPr>
              <w:t xml:space="preserve">   </w:t>
            </w:r>
          </w:p>
        </w:tc>
      </w:tr>
      <w:tr w:rsidR="0081424A" w14:paraId="0F10D990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35A827EF" w14:textId="77777777" w:rsidR="0081424A" w:rsidRPr="00A82798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Any other White background, please give details below:</w:t>
            </w:r>
          </w:p>
        </w:tc>
      </w:tr>
      <w:tr w:rsidR="0081424A" w14:paraId="39EE53AA" w14:textId="77777777" w:rsidTr="004D63C4">
        <w:trPr>
          <w:trHeight w:val="625"/>
        </w:trPr>
        <w:sdt>
          <w:sdtPr>
            <w:rPr>
              <w:rFonts w:asciiTheme="minorHAnsi" w:hAnsiTheme="minorHAnsi" w:cstheme="minorHAnsi"/>
              <w:color w:val="0000FF"/>
            </w:rPr>
            <w:id w:val="-2055913957"/>
            <w:placeholder>
              <w:docPart w:val="8CD2FA79CEB647428788009680015565"/>
            </w:placeholder>
          </w:sdtPr>
          <w:sdtEndPr/>
          <w:sdtContent>
            <w:tc>
              <w:tcPr>
                <w:tcW w:w="9072" w:type="dxa"/>
                <w:gridSpan w:val="8"/>
                <w:shd w:val="clear" w:color="auto" w:fill="FFFFFF" w:themeFill="background1"/>
                <w:vAlign w:val="center"/>
              </w:tcPr>
              <w:p w14:paraId="147725B5" w14:textId="77777777" w:rsidR="0081424A" w:rsidRPr="00A82798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00" w:themeColor="text1"/>
                  </w:rPr>
                </w:pPr>
                <w:r w:rsidRPr="00102C2C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  <w:tr w:rsidR="0081424A" w14:paraId="05F5E3AE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bottom"/>
          </w:tcPr>
          <w:p w14:paraId="070C8278" w14:textId="77777777" w:rsidR="0081424A" w:rsidRPr="00AD787B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AD787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Other ethnic group</w:t>
            </w:r>
          </w:p>
        </w:tc>
      </w:tr>
      <w:tr w:rsidR="0081424A" w14:paraId="16704A5B" w14:textId="77777777" w:rsidTr="00171160">
        <w:trPr>
          <w:trHeight w:val="704"/>
        </w:trPr>
        <w:tc>
          <w:tcPr>
            <w:tcW w:w="4040" w:type="dxa"/>
            <w:gridSpan w:val="4"/>
            <w:shd w:val="clear" w:color="auto" w:fill="DDDEEE"/>
            <w:vAlign w:val="center"/>
          </w:tcPr>
          <w:p w14:paraId="452C3286" w14:textId="77777777" w:rsidR="0081424A" w:rsidRPr="00AD787B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Arab</w:t>
            </w:r>
          </w:p>
        </w:tc>
        <w:tc>
          <w:tcPr>
            <w:tcW w:w="5032" w:type="dxa"/>
            <w:gridSpan w:val="4"/>
            <w:shd w:val="clear" w:color="auto" w:fill="DDDEEE"/>
            <w:vAlign w:val="center"/>
          </w:tcPr>
          <w:p w14:paraId="4B9B0DE1" w14:textId="77777777" w:rsidR="0081424A" w:rsidRPr="00AD787B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</w:tr>
      <w:tr w:rsidR="0081424A" w14:paraId="5EB96008" w14:textId="77777777" w:rsidTr="004D63C4">
        <w:trPr>
          <w:trHeight w:val="703"/>
        </w:trPr>
        <w:tc>
          <w:tcPr>
            <w:tcW w:w="4040" w:type="dxa"/>
            <w:gridSpan w:val="4"/>
            <w:shd w:val="clear" w:color="auto" w:fill="FFFFFF" w:themeFill="background1"/>
            <w:vAlign w:val="center"/>
          </w:tcPr>
          <w:p w14:paraId="6CE141D3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1795034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5032" w:type="dxa"/>
            <w:gridSpan w:val="4"/>
            <w:shd w:val="clear" w:color="auto" w:fill="FFFFFF" w:themeFill="background1"/>
            <w:vAlign w:val="center"/>
          </w:tcPr>
          <w:p w14:paraId="18A72168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26019371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81424A" w14:paraId="6207BB15" w14:textId="77777777" w:rsidTr="00143477">
        <w:trPr>
          <w:trHeight w:val="625"/>
        </w:trPr>
        <w:tc>
          <w:tcPr>
            <w:tcW w:w="9072" w:type="dxa"/>
            <w:gridSpan w:val="8"/>
            <w:shd w:val="clear" w:color="auto" w:fill="DDDEEE"/>
            <w:vAlign w:val="center"/>
          </w:tcPr>
          <w:p w14:paraId="08A5F72A" w14:textId="77777777" w:rsidR="0081424A" w:rsidRPr="00AD787B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Any other ethnic group, please give details below:</w:t>
            </w:r>
          </w:p>
        </w:tc>
      </w:tr>
      <w:tr w:rsidR="0081424A" w14:paraId="023C9F85" w14:textId="77777777" w:rsidTr="004D63C4">
        <w:trPr>
          <w:trHeight w:val="625"/>
        </w:trPr>
        <w:sdt>
          <w:sdtPr>
            <w:rPr>
              <w:rFonts w:asciiTheme="minorHAnsi" w:hAnsiTheme="minorHAnsi" w:cstheme="minorHAnsi"/>
              <w:color w:val="0000FF"/>
            </w:rPr>
            <w:id w:val="1184176317"/>
            <w:placeholder>
              <w:docPart w:val="BCA7CB42164E4C79B876167A51E624F4"/>
            </w:placeholder>
          </w:sdtPr>
          <w:sdtEndPr/>
          <w:sdtContent>
            <w:tc>
              <w:tcPr>
                <w:tcW w:w="9072" w:type="dxa"/>
                <w:gridSpan w:val="8"/>
                <w:shd w:val="clear" w:color="auto" w:fill="FFFFFF" w:themeFill="background1"/>
                <w:vAlign w:val="center"/>
              </w:tcPr>
              <w:p w14:paraId="5DA0F0A4" w14:textId="77777777" w:rsidR="0081424A" w:rsidRPr="00AD787B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00" w:themeColor="text1"/>
                  </w:rPr>
                </w:pPr>
                <w:r w:rsidRPr="00102C2C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</w:tbl>
    <w:p w14:paraId="256973B1" w14:textId="77777777" w:rsidR="00143477" w:rsidRDefault="00143477"/>
    <w:p w14:paraId="0A269466" w14:textId="280C8760" w:rsidR="009F32D1" w:rsidRPr="009F32D1" w:rsidRDefault="009F32D1">
      <w:pPr>
        <w:rPr>
          <w:rFonts w:eastAsia="Times New Roman" w:cstheme="minorHAnsi"/>
          <w:kern w:val="3"/>
          <w:sz w:val="24"/>
          <w:szCs w:val="24"/>
          <w:lang w:eastAsia="zh-CN"/>
        </w:rPr>
      </w:pPr>
      <w:r>
        <w:rPr>
          <w:b/>
          <w:bCs/>
          <w:noProof/>
          <w:color w:val="575BA8"/>
          <w:sz w:val="36"/>
          <w:szCs w:val="36"/>
        </w:rPr>
        <w:t>Disability or health condition</w:t>
      </w: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2504"/>
        <w:gridCol w:w="3071"/>
        <w:gridCol w:w="3497"/>
      </w:tblGrid>
      <w:tr w:rsidR="0081424A" w14:paraId="467172BF" w14:textId="77777777" w:rsidTr="009F32D1">
        <w:trPr>
          <w:trHeight w:val="625"/>
        </w:trPr>
        <w:tc>
          <w:tcPr>
            <w:tcW w:w="9072" w:type="dxa"/>
            <w:gridSpan w:val="3"/>
            <w:shd w:val="clear" w:color="auto" w:fill="DDDEEE"/>
            <w:vAlign w:val="center"/>
          </w:tcPr>
          <w:p w14:paraId="7F10E6C1" w14:textId="77777777" w:rsidR="0081424A" w:rsidRPr="00AD787B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Do you consider yourself to have a disability or health condition? </w:t>
            </w:r>
          </w:p>
        </w:tc>
      </w:tr>
      <w:tr w:rsidR="0081424A" w14:paraId="3EF369F7" w14:textId="77777777" w:rsidTr="009F32D1">
        <w:trPr>
          <w:trHeight w:val="625"/>
        </w:trPr>
        <w:tc>
          <w:tcPr>
            <w:tcW w:w="2504" w:type="dxa"/>
            <w:shd w:val="clear" w:color="auto" w:fill="DDDEEE"/>
            <w:vAlign w:val="center"/>
          </w:tcPr>
          <w:p w14:paraId="094BF450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Yes</w:t>
            </w:r>
          </w:p>
        </w:tc>
        <w:tc>
          <w:tcPr>
            <w:tcW w:w="3071" w:type="dxa"/>
            <w:shd w:val="clear" w:color="auto" w:fill="DDDEEE"/>
            <w:vAlign w:val="center"/>
          </w:tcPr>
          <w:p w14:paraId="41E85C42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No</w:t>
            </w:r>
          </w:p>
        </w:tc>
        <w:tc>
          <w:tcPr>
            <w:tcW w:w="3497" w:type="dxa"/>
            <w:shd w:val="clear" w:color="auto" w:fill="DDDEEE"/>
            <w:vAlign w:val="center"/>
          </w:tcPr>
          <w:p w14:paraId="0A28167D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</w:tr>
      <w:tr w:rsidR="0081424A" w14:paraId="493EB9A2" w14:textId="77777777" w:rsidTr="004D63C4">
        <w:trPr>
          <w:trHeight w:val="625"/>
        </w:trPr>
        <w:tc>
          <w:tcPr>
            <w:tcW w:w="2504" w:type="dxa"/>
            <w:shd w:val="clear" w:color="auto" w:fill="FFFFFF" w:themeFill="background1"/>
            <w:vAlign w:val="center"/>
          </w:tcPr>
          <w:p w14:paraId="1B34F72F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1306196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3071" w:type="dxa"/>
            <w:shd w:val="clear" w:color="auto" w:fill="FFFFFF" w:themeFill="background1"/>
            <w:vAlign w:val="center"/>
          </w:tcPr>
          <w:p w14:paraId="59FB805E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0349592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3497" w:type="dxa"/>
            <w:shd w:val="clear" w:color="auto" w:fill="FFFFFF" w:themeFill="background1"/>
            <w:vAlign w:val="center"/>
          </w:tcPr>
          <w:p w14:paraId="20787C21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7853142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81424A" w14:paraId="4FD6D464" w14:textId="77777777" w:rsidTr="004D63C4">
        <w:trPr>
          <w:trHeight w:val="625"/>
        </w:trPr>
        <w:tc>
          <w:tcPr>
            <w:tcW w:w="9072" w:type="dxa"/>
            <w:gridSpan w:val="3"/>
            <w:shd w:val="clear" w:color="auto" w:fill="FFFFFF" w:themeFill="background1"/>
            <w:vAlign w:val="center"/>
          </w:tcPr>
          <w:p w14:paraId="066445CF" w14:textId="77777777" w:rsidR="0081424A" w:rsidRPr="00AD787B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What is the effect or impact of your disability or health condition on your ability to give your best at work? Please give details below: </w:t>
            </w:r>
          </w:p>
        </w:tc>
      </w:tr>
      <w:tr w:rsidR="0081424A" w14:paraId="0AC5C513" w14:textId="77777777" w:rsidTr="004D63C4">
        <w:trPr>
          <w:trHeight w:val="625"/>
        </w:trPr>
        <w:tc>
          <w:tcPr>
            <w:tcW w:w="9072" w:type="dxa"/>
            <w:gridSpan w:val="3"/>
            <w:shd w:val="clear" w:color="auto" w:fill="404040" w:themeFill="text1" w:themeFillTint="BF"/>
            <w:vAlign w:val="center"/>
          </w:tcPr>
          <w:p w14:paraId="7F9ED106" w14:textId="77777777" w:rsidR="0081424A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 w:rsidRPr="00E64EDF">
              <w:rPr>
                <w:rFonts w:asciiTheme="minorHAnsi" w:hAnsiTheme="minorHAnsi" w:cstheme="minorHAnsi"/>
                <w:b/>
                <w:bCs/>
                <w:color w:val="FFFFFF" w:themeColor="background1"/>
                <w:sz w:val="20"/>
                <w:szCs w:val="20"/>
              </w:rPr>
              <w:t xml:space="preserve">Please note that the information in this form is for monitoring purposes only. If you’d like to request a reasonable adjustment to your assessment, please complete the EPAO reasonable adjustment request form. </w:t>
            </w:r>
          </w:p>
        </w:tc>
      </w:tr>
      <w:tr w:rsidR="0081424A" w14:paraId="31CBDDB4" w14:textId="77777777" w:rsidTr="004D63C4">
        <w:trPr>
          <w:trHeight w:val="625"/>
        </w:trPr>
        <w:sdt>
          <w:sdtPr>
            <w:rPr>
              <w:rFonts w:asciiTheme="minorHAnsi" w:hAnsiTheme="minorHAnsi" w:cstheme="minorHAnsi"/>
              <w:color w:val="0000FF"/>
            </w:rPr>
            <w:id w:val="478726876"/>
            <w:placeholder>
              <w:docPart w:val="92E5E238FB8045E7B6B29214287A3364"/>
            </w:placeholder>
          </w:sdtPr>
          <w:sdtEndPr/>
          <w:sdtContent>
            <w:tc>
              <w:tcPr>
                <w:tcW w:w="9072" w:type="dxa"/>
                <w:gridSpan w:val="3"/>
                <w:shd w:val="clear" w:color="auto" w:fill="FFFFFF" w:themeFill="background1"/>
                <w:vAlign w:val="center"/>
              </w:tcPr>
              <w:p w14:paraId="602620F9" w14:textId="77777777" w:rsidR="0081424A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FF"/>
                  </w:rPr>
                </w:pPr>
                <w:r w:rsidRPr="00102C2C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</w:tbl>
    <w:p w14:paraId="437C9239" w14:textId="77777777" w:rsidR="00912048" w:rsidRDefault="00912048" w:rsidP="00912048">
      <w:pPr>
        <w:rPr>
          <w:b/>
          <w:bCs/>
          <w:noProof/>
          <w:color w:val="575BA8"/>
          <w:sz w:val="36"/>
          <w:szCs w:val="36"/>
        </w:rPr>
      </w:pPr>
    </w:p>
    <w:p w14:paraId="242BEB87" w14:textId="472856C3" w:rsidR="00912048" w:rsidRPr="00912048" w:rsidRDefault="00171160">
      <w:pPr>
        <w:rPr>
          <w:rFonts w:eastAsia="Times New Roman" w:cstheme="minorHAnsi"/>
          <w:kern w:val="3"/>
          <w:sz w:val="24"/>
          <w:szCs w:val="24"/>
          <w:lang w:eastAsia="zh-CN"/>
        </w:rPr>
      </w:pPr>
      <w:r>
        <w:rPr>
          <w:b/>
          <w:bCs/>
          <w:noProof/>
          <w:color w:val="575BA8"/>
          <w:sz w:val="36"/>
          <w:szCs w:val="36"/>
        </w:rPr>
        <w:t>Sexual orienitation</w:t>
      </w: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1275"/>
        <w:gridCol w:w="1843"/>
        <w:gridCol w:w="1843"/>
        <w:gridCol w:w="1843"/>
        <w:gridCol w:w="2268"/>
      </w:tblGrid>
      <w:tr w:rsidR="0081424A" w14:paraId="2AB3BE22" w14:textId="77777777" w:rsidTr="00171160">
        <w:trPr>
          <w:trHeight w:val="625"/>
        </w:trPr>
        <w:tc>
          <w:tcPr>
            <w:tcW w:w="9072" w:type="dxa"/>
            <w:gridSpan w:val="5"/>
            <w:shd w:val="clear" w:color="auto" w:fill="DDDEEE"/>
            <w:vAlign w:val="center"/>
          </w:tcPr>
          <w:p w14:paraId="0A52EF51" w14:textId="5C537FA4" w:rsidR="0081424A" w:rsidRPr="00D15120" w:rsidRDefault="0081424A" w:rsidP="00772679">
            <w:pPr>
              <w:pStyle w:val="Standard"/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D15120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What is your sexual orientation?</w:t>
            </w:r>
          </w:p>
        </w:tc>
      </w:tr>
      <w:tr w:rsidR="0081424A" w14:paraId="7A4FF981" w14:textId="77777777" w:rsidTr="00171160">
        <w:trPr>
          <w:trHeight w:val="571"/>
        </w:trPr>
        <w:tc>
          <w:tcPr>
            <w:tcW w:w="1275" w:type="dxa"/>
            <w:shd w:val="clear" w:color="auto" w:fill="DDDEEE"/>
            <w:vAlign w:val="center"/>
          </w:tcPr>
          <w:p w14:paraId="4C91F1AC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Bisexual</w:t>
            </w:r>
          </w:p>
        </w:tc>
        <w:tc>
          <w:tcPr>
            <w:tcW w:w="1843" w:type="dxa"/>
            <w:shd w:val="clear" w:color="auto" w:fill="DDDEEE"/>
            <w:vAlign w:val="center"/>
          </w:tcPr>
          <w:p w14:paraId="15F12CBA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Gay</w:t>
            </w:r>
          </w:p>
        </w:tc>
        <w:tc>
          <w:tcPr>
            <w:tcW w:w="1843" w:type="dxa"/>
            <w:shd w:val="clear" w:color="auto" w:fill="DDDEEE"/>
            <w:vAlign w:val="center"/>
          </w:tcPr>
          <w:p w14:paraId="604D9BDB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Heterosexual</w:t>
            </w:r>
          </w:p>
        </w:tc>
        <w:tc>
          <w:tcPr>
            <w:tcW w:w="1843" w:type="dxa"/>
            <w:shd w:val="clear" w:color="auto" w:fill="DDDEEE"/>
            <w:vAlign w:val="center"/>
          </w:tcPr>
          <w:p w14:paraId="1C611AEB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Lesbian</w:t>
            </w:r>
          </w:p>
        </w:tc>
        <w:tc>
          <w:tcPr>
            <w:tcW w:w="2268" w:type="dxa"/>
            <w:shd w:val="clear" w:color="auto" w:fill="DDDEEE"/>
            <w:vAlign w:val="center"/>
          </w:tcPr>
          <w:p w14:paraId="54527499" w14:textId="77777777" w:rsidR="0081424A" w:rsidRPr="00AD787B" w:rsidRDefault="0081424A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Prefer not to say</w:t>
            </w:r>
          </w:p>
        </w:tc>
      </w:tr>
      <w:tr w:rsidR="0081424A" w14:paraId="5C839191" w14:textId="77777777" w:rsidTr="004D63C4">
        <w:trPr>
          <w:trHeight w:val="570"/>
        </w:trPr>
        <w:tc>
          <w:tcPr>
            <w:tcW w:w="1275" w:type="dxa"/>
            <w:shd w:val="clear" w:color="auto" w:fill="FFFFFF" w:themeFill="background1"/>
            <w:vAlign w:val="center"/>
          </w:tcPr>
          <w:p w14:paraId="6923C797" w14:textId="5609B3B4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5660986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02C2C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843" w:type="dxa"/>
            <w:shd w:val="clear" w:color="auto" w:fill="FFFFFF" w:themeFill="background1"/>
            <w:vAlign w:val="center"/>
          </w:tcPr>
          <w:p w14:paraId="1CACE445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11594501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843" w:type="dxa"/>
            <w:shd w:val="clear" w:color="auto" w:fill="FFFFFF" w:themeFill="background1"/>
            <w:vAlign w:val="center"/>
          </w:tcPr>
          <w:p w14:paraId="2FBDDA93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188906586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1843" w:type="dxa"/>
            <w:shd w:val="clear" w:color="auto" w:fill="FFFFFF" w:themeFill="background1"/>
            <w:vAlign w:val="center"/>
          </w:tcPr>
          <w:p w14:paraId="2176F306" w14:textId="07C01208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-39858937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  <w:tc>
          <w:tcPr>
            <w:tcW w:w="2268" w:type="dxa"/>
            <w:shd w:val="clear" w:color="auto" w:fill="FFFFFF" w:themeFill="background1"/>
            <w:vAlign w:val="center"/>
          </w:tcPr>
          <w:p w14:paraId="6B55FACE" w14:textId="77777777" w:rsidR="0081424A" w:rsidRPr="00AD787B" w:rsidRDefault="00385A93" w:rsidP="00772679">
            <w:pPr>
              <w:pStyle w:val="Standard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sz w:val="36"/>
                  <w:szCs w:val="36"/>
                </w:rPr>
                <w:id w:val="6102420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1424A">
                  <w:rPr>
                    <w:rFonts w:ascii="MS Gothic" w:eastAsia="MS Gothic" w:hAnsi="MS Gothic" w:cstheme="minorHAnsi" w:hint="eastAsia"/>
                    <w:sz w:val="36"/>
                    <w:szCs w:val="36"/>
                  </w:rPr>
                  <w:t>☐</w:t>
                </w:r>
              </w:sdtContent>
            </w:sdt>
          </w:p>
        </w:tc>
      </w:tr>
      <w:tr w:rsidR="0081424A" w14:paraId="0FE21585" w14:textId="77777777" w:rsidTr="00171160">
        <w:trPr>
          <w:trHeight w:val="625"/>
        </w:trPr>
        <w:tc>
          <w:tcPr>
            <w:tcW w:w="9072" w:type="dxa"/>
            <w:gridSpan w:val="5"/>
            <w:shd w:val="clear" w:color="auto" w:fill="DDDEEE"/>
            <w:vAlign w:val="center"/>
          </w:tcPr>
          <w:p w14:paraId="3E7454B2" w14:textId="77777777" w:rsidR="0081424A" w:rsidRPr="00AD787B" w:rsidRDefault="0081424A" w:rsidP="00772679">
            <w:pPr>
              <w:pStyle w:val="Standard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If you prefer to use your own term, please specify below: </w:t>
            </w:r>
          </w:p>
        </w:tc>
      </w:tr>
      <w:tr w:rsidR="0081424A" w14:paraId="5DBDD716" w14:textId="77777777" w:rsidTr="004D63C4">
        <w:trPr>
          <w:trHeight w:val="625"/>
        </w:trPr>
        <w:sdt>
          <w:sdtPr>
            <w:rPr>
              <w:rFonts w:asciiTheme="minorHAnsi" w:hAnsiTheme="minorHAnsi" w:cstheme="minorHAnsi"/>
              <w:color w:val="0000FF"/>
            </w:rPr>
            <w:id w:val="-1683967726"/>
            <w:placeholder>
              <w:docPart w:val="B36C45BFA6724A7881A48AE67E7B1CFE"/>
            </w:placeholder>
          </w:sdtPr>
          <w:sdtEndPr/>
          <w:sdtContent>
            <w:tc>
              <w:tcPr>
                <w:tcW w:w="9072" w:type="dxa"/>
                <w:gridSpan w:val="5"/>
                <w:shd w:val="clear" w:color="auto" w:fill="FFFFFF" w:themeFill="background1"/>
                <w:vAlign w:val="center"/>
              </w:tcPr>
              <w:p w14:paraId="6F605586" w14:textId="77777777" w:rsidR="0081424A" w:rsidRPr="00AD787B" w:rsidRDefault="0081424A" w:rsidP="00772679">
                <w:pPr>
                  <w:pStyle w:val="Standard"/>
                  <w:rPr>
                    <w:rFonts w:asciiTheme="minorHAnsi" w:hAnsiTheme="minorHAnsi" w:cstheme="minorHAnsi"/>
                    <w:color w:val="000000" w:themeColor="text1"/>
                  </w:rPr>
                </w:pPr>
                <w:r w:rsidRPr="00102C2C">
                  <w:rPr>
                    <w:rFonts w:asciiTheme="minorHAnsi" w:hAnsiTheme="minorHAnsi" w:cstheme="minorHAnsi"/>
                  </w:rPr>
                  <w:t>X</w:t>
                </w:r>
              </w:p>
            </w:tc>
          </w:sdtContent>
        </w:sdt>
      </w:tr>
    </w:tbl>
    <w:p w14:paraId="196BF6B8" w14:textId="77777777" w:rsidR="0081424A" w:rsidRPr="00FB54DA" w:rsidRDefault="0081424A" w:rsidP="0051113F">
      <w:pPr>
        <w:rPr>
          <w:b/>
          <w:bCs/>
        </w:rPr>
      </w:pPr>
    </w:p>
    <w:sectPr w:rsidR="0081424A" w:rsidRPr="00FB54DA" w:rsidSect="00715782">
      <w:footerReference w:type="default" r:id="rId11"/>
      <w:pgSz w:w="11906" w:h="16838"/>
      <w:pgMar w:top="142" w:right="1440" w:bottom="1440" w:left="1440" w:header="708" w:footer="28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14AC2A" w14:textId="77777777" w:rsidR="00715782" w:rsidRDefault="00715782" w:rsidP="00DC0C5E">
      <w:pPr>
        <w:spacing w:after="0" w:line="240" w:lineRule="auto"/>
      </w:pPr>
      <w:r>
        <w:separator/>
      </w:r>
    </w:p>
  </w:endnote>
  <w:endnote w:type="continuationSeparator" w:id="0">
    <w:p w14:paraId="78EE4DF4" w14:textId="77777777" w:rsidR="00715782" w:rsidRDefault="00715782" w:rsidP="00DC0C5E">
      <w:pPr>
        <w:spacing w:after="0" w:line="240" w:lineRule="auto"/>
      </w:pPr>
      <w:r>
        <w:continuationSeparator/>
      </w:r>
    </w:p>
  </w:endnote>
  <w:endnote w:type="continuationNotice" w:id="1">
    <w:p w14:paraId="2AFDE69A" w14:textId="77777777" w:rsidR="00715782" w:rsidRDefault="0071578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30202967"/>
      <w:docPartObj>
        <w:docPartGallery w:val="Page Numbers (Bottom of Page)"/>
        <w:docPartUnique/>
      </w:docPartObj>
    </w:sdtPr>
    <w:sdtEndPr>
      <w:rPr>
        <w:color w:val="404040" w:themeColor="text1" w:themeTint="BF"/>
      </w:rPr>
    </w:sdtEndPr>
    <w:sdtContent>
      <w:sdt>
        <w:sdtPr>
          <w:rPr>
            <w:color w:val="404040" w:themeColor="text1" w:themeTint="BF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1595336" w14:textId="6A998A15" w:rsidR="00DC0C5E" w:rsidRPr="00A70609" w:rsidRDefault="003D31A3">
            <w:pPr>
              <w:pStyle w:val="Footer"/>
              <w:jc w:val="right"/>
              <w:rPr>
                <w:color w:val="404040" w:themeColor="text1" w:themeTint="BF"/>
              </w:rPr>
            </w:pPr>
            <w:r w:rsidRPr="00A70609">
              <w:rPr>
                <w:noProof/>
                <w:color w:val="404040" w:themeColor="text1" w:themeTint="BF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1F533494" wp14:editId="57F571B2">
                      <wp:simplePos x="0" y="0"/>
                      <wp:positionH relativeFrom="column">
                        <wp:posOffset>-1</wp:posOffset>
                      </wp:positionH>
                      <wp:positionV relativeFrom="paragraph">
                        <wp:posOffset>24699</wp:posOffset>
                      </wp:positionV>
                      <wp:extent cx="5925787" cy="0"/>
                      <wp:effectExtent l="0" t="0" r="0" b="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5925787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>
                                    <a:lumMod val="75000"/>
                                    <a:lumOff val="2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du="http://schemas.microsoft.com/office/word/2023/wordml/word16du">
                  <w:pict>
                    <v:line w14:anchorId="69CEDECF" id="Straight Connector 2" o:spid="_x0000_s1026" style="position:absolute;flip:x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0,1.95pt" to="466.6pt,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" strokecolor="#404040 [2429]" strokeweight=".5pt">
                      <v:stroke joinstyle="miter"/>
                    </v:line>
                  </w:pict>
                </mc:Fallback>
              </mc:AlternateContent>
            </w:r>
          </w:p>
          <w:p w14:paraId="2B108BD9" w14:textId="364662A4" w:rsidR="00DC0C5E" w:rsidRPr="00A70609" w:rsidRDefault="00DC0C5E">
            <w:pPr>
              <w:pStyle w:val="Footer"/>
              <w:jc w:val="right"/>
              <w:rPr>
                <w:color w:val="404040" w:themeColor="text1" w:themeTint="BF"/>
              </w:rPr>
            </w:pPr>
            <w:r w:rsidRPr="00A70609">
              <w:rPr>
                <w:color w:val="404040" w:themeColor="text1" w:themeTint="BF"/>
              </w:rPr>
              <w:t xml:space="preserve">Page 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begin"/>
            </w:r>
            <w:r w:rsidRPr="00A70609">
              <w:rPr>
                <w:b/>
                <w:bCs/>
                <w:color w:val="404040" w:themeColor="text1" w:themeTint="BF"/>
              </w:rPr>
              <w:instrText xml:space="preserve"> PAGE </w:instrTex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separate"/>
            </w:r>
            <w:r w:rsidRPr="00A70609">
              <w:rPr>
                <w:b/>
                <w:bCs/>
                <w:noProof/>
                <w:color w:val="404040" w:themeColor="text1" w:themeTint="BF"/>
              </w:rPr>
              <w:t>2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end"/>
            </w:r>
            <w:r w:rsidRPr="00A70609">
              <w:rPr>
                <w:color w:val="404040" w:themeColor="text1" w:themeTint="BF"/>
              </w:rPr>
              <w:t xml:space="preserve"> of 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begin"/>
            </w:r>
            <w:r w:rsidRPr="00A70609">
              <w:rPr>
                <w:b/>
                <w:bCs/>
                <w:color w:val="404040" w:themeColor="text1" w:themeTint="BF"/>
              </w:rPr>
              <w:instrText xml:space="preserve"> NUMPAGES  </w:instrTex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separate"/>
            </w:r>
            <w:r w:rsidRPr="00A70609">
              <w:rPr>
                <w:b/>
                <w:bCs/>
                <w:noProof/>
                <w:color w:val="404040" w:themeColor="text1" w:themeTint="BF"/>
              </w:rPr>
              <w:t>2</w:t>
            </w:r>
            <w:r w:rsidRPr="00A70609">
              <w:rPr>
                <w:b/>
                <w:bCs/>
                <w:color w:val="404040" w:themeColor="text1" w:themeTint="BF"/>
                <w:sz w:val="24"/>
                <w:szCs w:val="24"/>
              </w:rPr>
              <w:fldChar w:fldCharType="end"/>
            </w:r>
          </w:p>
        </w:sdtContent>
      </w:sdt>
    </w:sdtContent>
  </w:sdt>
  <w:p w14:paraId="7A9F95CE" w14:textId="2626FCF9" w:rsidR="00DC0C5E" w:rsidRPr="00A70609" w:rsidRDefault="00726CCE">
    <w:pPr>
      <w:pStyle w:val="Footer"/>
      <w:rPr>
        <w:b/>
        <w:bCs/>
        <w:color w:val="595959" w:themeColor="text1" w:themeTint="A6"/>
      </w:rPr>
    </w:pPr>
    <w:r w:rsidRPr="00A70609">
      <w:rPr>
        <w:color w:val="595959" w:themeColor="text1" w:themeTint="A6"/>
      </w:rPr>
      <w:t>C</w:t>
    </w:r>
    <w:r w:rsidR="00B652B8" w:rsidRPr="00A70609">
      <w:rPr>
        <w:color w:val="595959" w:themeColor="text1" w:themeTint="A6"/>
      </w:rPr>
      <w:t>If</w:t>
    </w:r>
    <w:r w:rsidRPr="00A70609">
      <w:rPr>
        <w:color w:val="595959" w:themeColor="text1" w:themeTint="A6"/>
      </w:rPr>
      <w:t xml:space="preserve">A </w:t>
    </w:r>
    <w:r w:rsidR="00716191">
      <w:rPr>
        <w:color w:val="595959" w:themeColor="text1" w:themeTint="A6"/>
      </w:rPr>
      <w:t>Qualifications</w:t>
    </w:r>
    <w:r w:rsidR="0014764E">
      <w:rPr>
        <w:color w:val="595959" w:themeColor="text1" w:themeTint="A6"/>
      </w:rPr>
      <w:t xml:space="preserve"> </w:t>
    </w:r>
    <w:r w:rsidR="00F7723B">
      <w:rPr>
        <w:b/>
        <w:bCs/>
        <w:color w:val="595959" w:themeColor="text1" w:themeTint="A6"/>
      </w:rPr>
      <w:t>L7AS</w:t>
    </w:r>
    <w:r w:rsidR="0014764E" w:rsidRPr="002713F5">
      <w:rPr>
        <w:b/>
        <w:bCs/>
        <w:color w:val="595959" w:themeColor="text1" w:themeTint="A6"/>
      </w:rPr>
      <w:t xml:space="preserve"> </w:t>
    </w:r>
    <w:r w:rsidR="00A70609" w:rsidRPr="00A70609">
      <w:rPr>
        <w:b/>
        <w:bCs/>
        <w:color w:val="595959" w:themeColor="text1" w:themeTint="A6"/>
      </w:rPr>
      <w:t>apprentice</w:t>
    </w:r>
    <w:r w:rsidR="004F07E1" w:rsidRPr="00A70609">
      <w:rPr>
        <w:b/>
        <w:bCs/>
        <w:color w:val="595959" w:themeColor="text1" w:themeTint="A6"/>
      </w:rPr>
      <w:t xml:space="preserve"> registration</w:t>
    </w:r>
    <w:r w:rsidR="005014E9" w:rsidRPr="00A70609">
      <w:rPr>
        <w:b/>
        <w:bCs/>
        <w:color w:val="595959" w:themeColor="text1" w:themeTint="A6"/>
      </w:rPr>
      <w:t xml:space="preserve"> 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5EE0A" w14:textId="77777777" w:rsidR="00715782" w:rsidRDefault="00715782" w:rsidP="00DC0C5E">
      <w:pPr>
        <w:spacing w:after="0" w:line="240" w:lineRule="auto"/>
      </w:pPr>
      <w:r>
        <w:separator/>
      </w:r>
    </w:p>
  </w:footnote>
  <w:footnote w:type="continuationSeparator" w:id="0">
    <w:p w14:paraId="0CA920A2" w14:textId="77777777" w:rsidR="00715782" w:rsidRDefault="00715782" w:rsidP="00DC0C5E">
      <w:pPr>
        <w:spacing w:after="0" w:line="240" w:lineRule="auto"/>
      </w:pPr>
      <w:r>
        <w:continuationSeparator/>
      </w:r>
    </w:p>
  </w:footnote>
  <w:footnote w:type="continuationNotice" w:id="1">
    <w:p w14:paraId="201D1090" w14:textId="77777777" w:rsidR="00715782" w:rsidRDefault="0071578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BD2066"/>
    <w:multiLevelType w:val="hybridMultilevel"/>
    <w:tmpl w:val="65E6807A"/>
    <w:lvl w:ilvl="0" w:tplc="E8BCFB42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95C03D8"/>
    <w:multiLevelType w:val="hybridMultilevel"/>
    <w:tmpl w:val="37483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8C760D"/>
    <w:multiLevelType w:val="hybridMultilevel"/>
    <w:tmpl w:val="D4EC17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A164FB"/>
    <w:multiLevelType w:val="multilevel"/>
    <w:tmpl w:val="75A006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C736C58"/>
    <w:multiLevelType w:val="hybridMultilevel"/>
    <w:tmpl w:val="B5340572"/>
    <w:lvl w:ilvl="0" w:tplc="E8BCFB42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17013D0"/>
    <w:multiLevelType w:val="hybridMultilevel"/>
    <w:tmpl w:val="ACC44668"/>
    <w:lvl w:ilvl="0" w:tplc="6FFA47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4842C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46DA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EB259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A62C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5632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82F0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FC16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3438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29D3C41"/>
    <w:multiLevelType w:val="hybridMultilevel"/>
    <w:tmpl w:val="292E48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013C1A"/>
    <w:multiLevelType w:val="hybridMultilevel"/>
    <w:tmpl w:val="05BEBD3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310206370">
    <w:abstractNumId w:val="6"/>
  </w:num>
  <w:num w:numId="2" w16cid:durableId="2121407776">
    <w:abstractNumId w:val="2"/>
  </w:num>
  <w:num w:numId="3" w16cid:durableId="2133817742">
    <w:abstractNumId w:val="4"/>
  </w:num>
  <w:num w:numId="4" w16cid:durableId="68121659">
    <w:abstractNumId w:val="5"/>
  </w:num>
  <w:num w:numId="5" w16cid:durableId="938022360">
    <w:abstractNumId w:val="0"/>
  </w:num>
  <w:num w:numId="6" w16cid:durableId="1197550197">
    <w:abstractNumId w:val="7"/>
  </w:num>
  <w:num w:numId="7" w16cid:durableId="460150784">
    <w:abstractNumId w:val="3"/>
  </w:num>
  <w:num w:numId="8" w16cid:durableId="4753449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isplayBackgroundShape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2EE"/>
    <w:rsid w:val="00002EFA"/>
    <w:rsid w:val="00015EE0"/>
    <w:rsid w:val="00016C85"/>
    <w:rsid w:val="00023993"/>
    <w:rsid w:val="000257D2"/>
    <w:rsid w:val="00027642"/>
    <w:rsid w:val="0005301E"/>
    <w:rsid w:val="00067240"/>
    <w:rsid w:val="00077D66"/>
    <w:rsid w:val="00083DD7"/>
    <w:rsid w:val="00084B62"/>
    <w:rsid w:val="000921D2"/>
    <w:rsid w:val="00092DA4"/>
    <w:rsid w:val="000B4E69"/>
    <w:rsid w:val="000C3057"/>
    <w:rsid w:val="000C3ACA"/>
    <w:rsid w:val="000C3B06"/>
    <w:rsid w:val="000C3C73"/>
    <w:rsid w:val="000D19B1"/>
    <w:rsid w:val="000D4F1A"/>
    <w:rsid w:val="000E7387"/>
    <w:rsid w:val="00102C2C"/>
    <w:rsid w:val="00105933"/>
    <w:rsid w:val="00110A2D"/>
    <w:rsid w:val="00113C68"/>
    <w:rsid w:val="0011423E"/>
    <w:rsid w:val="00115883"/>
    <w:rsid w:val="00116B24"/>
    <w:rsid w:val="00121915"/>
    <w:rsid w:val="00130751"/>
    <w:rsid w:val="00143477"/>
    <w:rsid w:val="0014764E"/>
    <w:rsid w:val="00166B0F"/>
    <w:rsid w:val="00171160"/>
    <w:rsid w:val="00171F2E"/>
    <w:rsid w:val="00185687"/>
    <w:rsid w:val="00191C94"/>
    <w:rsid w:val="00192075"/>
    <w:rsid w:val="00194255"/>
    <w:rsid w:val="00194579"/>
    <w:rsid w:val="00194BF3"/>
    <w:rsid w:val="00197839"/>
    <w:rsid w:val="001A49E7"/>
    <w:rsid w:val="001A4CF1"/>
    <w:rsid w:val="001A5E31"/>
    <w:rsid w:val="001C3308"/>
    <w:rsid w:val="001E4F43"/>
    <w:rsid w:val="001E639B"/>
    <w:rsid w:val="001F5108"/>
    <w:rsid w:val="001F7A84"/>
    <w:rsid w:val="00205E14"/>
    <w:rsid w:val="00212179"/>
    <w:rsid w:val="00217EF6"/>
    <w:rsid w:val="00230920"/>
    <w:rsid w:val="00232574"/>
    <w:rsid w:val="00234533"/>
    <w:rsid w:val="00240F1A"/>
    <w:rsid w:val="002430D8"/>
    <w:rsid w:val="0025182A"/>
    <w:rsid w:val="00257F80"/>
    <w:rsid w:val="002600C2"/>
    <w:rsid w:val="002705DE"/>
    <w:rsid w:val="002713F5"/>
    <w:rsid w:val="0028088C"/>
    <w:rsid w:val="002873BC"/>
    <w:rsid w:val="00293978"/>
    <w:rsid w:val="00296B15"/>
    <w:rsid w:val="002A196E"/>
    <w:rsid w:val="002A38AF"/>
    <w:rsid w:val="002A79BF"/>
    <w:rsid w:val="002B33DF"/>
    <w:rsid w:val="002B493B"/>
    <w:rsid w:val="002B6852"/>
    <w:rsid w:val="002B7885"/>
    <w:rsid w:val="002C1341"/>
    <w:rsid w:val="002C1EEE"/>
    <w:rsid w:val="002C62B8"/>
    <w:rsid w:val="002E1699"/>
    <w:rsid w:val="002E2121"/>
    <w:rsid w:val="002F079A"/>
    <w:rsid w:val="002F786C"/>
    <w:rsid w:val="003070E7"/>
    <w:rsid w:val="00310A64"/>
    <w:rsid w:val="00322DEC"/>
    <w:rsid w:val="00331305"/>
    <w:rsid w:val="003332AC"/>
    <w:rsid w:val="003406F8"/>
    <w:rsid w:val="00344355"/>
    <w:rsid w:val="00353904"/>
    <w:rsid w:val="00355C33"/>
    <w:rsid w:val="00355FD0"/>
    <w:rsid w:val="00361B31"/>
    <w:rsid w:val="00363D3E"/>
    <w:rsid w:val="00372123"/>
    <w:rsid w:val="00385A93"/>
    <w:rsid w:val="003C3899"/>
    <w:rsid w:val="003C3EF4"/>
    <w:rsid w:val="003C7980"/>
    <w:rsid w:val="003D31A3"/>
    <w:rsid w:val="003D4F3A"/>
    <w:rsid w:val="003D5514"/>
    <w:rsid w:val="003E3811"/>
    <w:rsid w:val="003E5998"/>
    <w:rsid w:val="003F0457"/>
    <w:rsid w:val="003F3307"/>
    <w:rsid w:val="00400CE1"/>
    <w:rsid w:val="0040205B"/>
    <w:rsid w:val="00402263"/>
    <w:rsid w:val="00404D2E"/>
    <w:rsid w:val="004148FC"/>
    <w:rsid w:val="0041783C"/>
    <w:rsid w:val="004216AD"/>
    <w:rsid w:val="004225ED"/>
    <w:rsid w:val="00433416"/>
    <w:rsid w:val="0044091F"/>
    <w:rsid w:val="00444897"/>
    <w:rsid w:val="0044564A"/>
    <w:rsid w:val="00446B5A"/>
    <w:rsid w:val="00456EB1"/>
    <w:rsid w:val="004618D5"/>
    <w:rsid w:val="00461DCA"/>
    <w:rsid w:val="00465338"/>
    <w:rsid w:val="00493CB9"/>
    <w:rsid w:val="004B43DF"/>
    <w:rsid w:val="004B4AB9"/>
    <w:rsid w:val="004B5EDC"/>
    <w:rsid w:val="004C1B25"/>
    <w:rsid w:val="004C3CC1"/>
    <w:rsid w:val="004D44F6"/>
    <w:rsid w:val="004D63C4"/>
    <w:rsid w:val="004E0874"/>
    <w:rsid w:val="004F07E1"/>
    <w:rsid w:val="004F129F"/>
    <w:rsid w:val="005014E9"/>
    <w:rsid w:val="00503D0F"/>
    <w:rsid w:val="0050485F"/>
    <w:rsid w:val="0051113F"/>
    <w:rsid w:val="00540836"/>
    <w:rsid w:val="005460A2"/>
    <w:rsid w:val="00554A86"/>
    <w:rsid w:val="0055640F"/>
    <w:rsid w:val="005603A6"/>
    <w:rsid w:val="005626CF"/>
    <w:rsid w:val="00565CE9"/>
    <w:rsid w:val="0057063F"/>
    <w:rsid w:val="00570897"/>
    <w:rsid w:val="00574DD8"/>
    <w:rsid w:val="005A3FFE"/>
    <w:rsid w:val="005A41E9"/>
    <w:rsid w:val="005A468C"/>
    <w:rsid w:val="005B27D0"/>
    <w:rsid w:val="005D1462"/>
    <w:rsid w:val="005E6408"/>
    <w:rsid w:val="005F3158"/>
    <w:rsid w:val="005F3907"/>
    <w:rsid w:val="0060091B"/>
    <w:rsid w:val="00603018"/>
    <w:rsid w:val="0060702B"/>
    <w:rsid w:val="0062191C"/>
    <w:rsid w:val="00622398"/>
    <w:rsid w:val="006247A3"/>
    <w:rsid w:val="00633B06"/>
    <w:rsid w:val="00641DD3"/>
    <w:rsid w:val="00642DCD"/>
    <w:rsid w:val="00652687"/>
    <w:rsid w:val="0065394C"/>
    <w:rsid w:val="00660507"/>
    <w:rsid w:val="006613FF"/>
    <w:rsid w:val="00662988"/>
    <w:rsid w:val="00682C14"/>
    <w:rsid w:val="00684663"/>
    <w:rsid w:val="0068619A"/>
    <w:rsid w:val="00690A80"/>
    <w:rsid w:val="006957B5"/>
    <w:rsid w:val="00695A9A"/>
    <w:rsid w:val="00696E40"/>
    <w:rsid w:val="0069703E"/>
    <w:rsid w:val="006C531B"/>
    <w:rsid w:val="006D084D"/>
    <w:rsid w:val="006E5346"/>
    <w:rsid w:val="006F2BF0"/>
    <w:rsid w:val="007007F5"/>
    <w:rsid w:val="00702E64"/>
    <w:rsid w:val="00704BE2"/>
    <w:rsid w:val="00704BF2"/>
    <w:rsid w:val="00706C9A"/>
    <w:rsid w:val="00713163"/>
    <w:rsid w:val="007153D9"/>
    <w:rsid w:val="00715782"/>
    <w:rsid w:val="00716191"/>
    <w:rsid w:val="00720739"/>
    <w:rsid w:val="0072246D"/>
    <w:rsid w:val="007255C9"/>
    <w:rsid w:val="00726CCE"/>
    <w:rsid w:val="007328CD"/>
    <w:rsid w:val="00733483"/>
    <w:rsid w:val="00733685"/>
    <w:rsid w:val="00741609"/>
    <w:rsid w:val="0074174F"/>
    <w:rsid w:val="00745009"/>
    <w:rsid w:val="007459FA"/>
    <w:rsid w:val="00752E9F"/>
    <w:rsid w:val="0076071E"/>
    <w:rsid w:val="0076435B"/>
    <w:rsid w:val="00765068"/>
    <w:rsid w:val="00773615"/>
    <w:rsid w:val="00783916"/>
    <w:rsid w:val="00787AEA"/>
    <w:rsid w:val="00794787"/>
    <w:rsid w:val="0079629D"/>
    <w:rsid w:val="00797A20"/>
    <w:rsid w:val="007A0656"/>
    <w:rsid w:val="007A32FB"/>
    <w:rsid w:val="007A4DB9"/>
    <w:rsid w:val="007C5B24"/>
    <w:rsid w:val="007C6604"/>
    <w:rsid w:val="007E0E19"/>
    <w:rsid w:val="007E5DB6"/>
    <w:rsid w:val="007F3439"/>
    <w:rsid w:val="008062EE"/>
    <w:rsid w:val="00806EAF"/>
    <w:rsid w:val="0080784D"/>
    <w:rsid w:val="0081424A"/>
    <w:rsid w:val="00823F36"/>
    <w:rsid w:val="00827984"/>
    <w:rsid w:val="00832688"/>
    <w:rsid w:val="008414D3"/>
    <w:rsid w:val="008435D9"/>
    <w:rsid w:val="00844591"/>
    <w:rsid w:val="0084715A"/>
    <w:rsid w:val="0084793D"/>
    <w:rsid w:val="00852CD7"/>
    <w:rsid w:val="00854406"/>
    <w:rsid w:val="00865297"/>
    <w:rsid w:val="008670A8"/>
    <w:rsid w:val="008857F4"/>
    <w:rsid w:val="00895EC5"/>
    <w:rsid w:val="0089770F"/>
    <w:rsid w:val="008A2922"/>
    <w:rsid w:val="008A7D61"/>
    <w:rsid w:val="008B1D01"/>
    <w:rsid w:val="008B7EA0"/>
    <w:rsid w:val="008C0902"/>
    <w:rsid w:val="008C25B3"/>
    <w:rsid w:val="008D27B0"/>
    <w:rsid w:val="008D47D9"/>
    <w:rsid w:val="008D5FD9"/>
    <w:rsid w:val="008E3078"/>
    <w:rsid w:val="008F4065"/>
    <w:rsid w:val="0090792D"/>
    <w:rsid w:val="00910A20"/>
    <w:rsid w:val="00912048"/>
    <w:rsid w:val="0091317E"/>
    <w:rsid w:val="0091322D"/>
    <w:rsid w:val="009209A5"/>
    <w:rsid w:val="009306AE"/>
    <w:rsid w:val="00931C4E"/>
    <w:rsid w:val="009514EB"/>
    <w:rsid w:val="00952F64"/>
    <w:rsid w:val="00975092"/>
    <w:rsid w:val="009973F4"/>
    <w:rsid w:val="009A44DC"/>
    <w:rsid w:val="009B1ACD"/>
    <w:rsid w:val="009C0061"/>
    <w:rsid w:val="009C2BCD"/>
    <w:rsid w:val="009C35AA"/>
    <w:rsid w:val="009C6627"/>
    <w:rsid w:val="009D271D"/>
    <w:rsid w:val="009D40A2"/>
    <w:rsid w:val="009E2331"/>
    <w:rsid w:val="009F32D1"/>
    <w:rsid w:val="009F4461"/>
    <w:rsid w:val="009F5D63"/>
    <w:rsid w:val="009F7E65"/>
    <w:rsid w:val="00A023E3"/>
    <w:rsid w:val="00A024A7"/>
    <w:rsid w:val="00A02FDE"/>
    <w:rsid w:val="00A05701"/>
    <w:rsid w:val="00A16215"/>
    <w:rsid w:val="00A24246"/>
    <w:rsid w:val="00A2578C"/>
    <w:rsid w:val="00A27657"/>
    <w:rsid w:val="00A27929"/>
    <w:rsid w:val="00A318D0"/>
    <w:rsid w:val="00A344AB"/>
    <w:rsid w:val="00A3654C"/>
    <w:rsid w:val="00A4041E"/>
    <w:rsid w:val="00A423E7"/>
    <w:rsid w:val="00A44328"/>
    <w:rsid w:val="00A459B2"/>
    <w:rsid w:val="00A541C3"/>
    <w:rsid w:val="00A54DED"/>
    <w:rsid w:val="00A57AA7"/>
    <w:rsid w:val="00A627C1"/>
    <w:rsid w:val="00A63158"/>
    <w:rsid w:val="00A70609"/>
    <w:rsid w:val="00A7169B"/>
    <w:rsid w:val="00A7473F"/>
    <w:rsid w:val="00A76F55"/>
    <w:rsid w:val="00A777D0"/>
    <w:rsid w:val="00A96328"/>
    <w:rsid w:val="00A96A3F"/>
    <w:rsid w:val="00AA38D2"/>
    <w:rsid w:val="00AA5D7F"/>
    <w:rsid w:val="00AA6E52"/>
    <w:rsid w:val="00AB12BF"/>
    <w:rsid w:val="00AB2BDA"/>
    <w:rsid w:val="00AB2BFB"/>
    <w:rsid w:val="00AB3F0C"/>
    <w:rsid w:val="00AB693C"/>
    <w:rsid w:val="00AB773F"/>
    <w:rsid w:val="00AC397C"/>
    <w:rsid w:val="00AC4A13"/>
    <w:rsid w:val="00AE7931"/>
    <w:rsid w:val="00AF200A"/>
    <w:rsid w:val="00AF4D39"/>
    <w:rsid w:val="00B002E0"/>
    <w:rsid w:val="00B02E96"/>
    <w:rsid w:val="00B04C9B"/>
    <w:rsid w:val="00B22C65"/>
    <w:rsid w:val="00B30C24"/>
    <w:rsid w:val="00B3151E"/>
    <w:rsid w:val="00B4048D"/>
    <w:rsid w:val="00B42BA5"/>
    <w:rsid w:val="00B45E65"/>
    <w:rsid w:val="00B51D95"/>
    <w:rsid w:val="00B5679A"/>
    <w:rsid w:val="00B611F8"/>
    <w:rsid w:val="00B652B8"/>
    <w:rsid w:val="00B71DA2"/>
    <w:rsid w:val="00B75C9E"/>
    <w:rsid w:val="00B76162"/>
    <w:rsid w:val="00B9467C"/>
    <w:rsid w:val="00B94F6E"/>
    <w:rsid w:val="00BA2DAE"/>
    <w:rsid w:val="00BA6579"/>
    <w:rsid w:val="00BA7FF9"/>
    <w:rsid w:val="00BB3219"/>
    <w:rsid w:val="00BC21B8"/>
    <w:rsid w:val="00BC4AD1"/>
    <w:rsid w:val="00BE0371"/>
    <w:rsid w:val="00BE133F"/>
    <w:rsid w:val="00BE4D60"/>
    <w:rsid w:val="00BE5516"/>
    <w:rsid w:val="00BF1D57"/>
    <w:rsid w:val="00BF2B6C"/>
    <w:rsid w:val="00C019A9"/>
    <w:rsid w:val="00C1608C"/>
    <w:rsid w:val="00C179A2"/>
    <w:rsid w:val="00C305D6"/>
    <w:rsid w:val="00C3302E"/>
    <w:rsid w:val="00C35382"/>
    <w:rsid w:val="00C45569"/>
    <w:rsid w:val="00C50C46"/>
    <w:rsid w:val="00C52EF3"/>
    <w:rsid w:val="00C542F1"/>
    <w:rsid w:val="00C546A3"/>
    <w:rsid w:val="00C55AA8"/>
    <w:rsid w:val="00C57462"/>
    <w:rsid w:val="00C57AA6"/>
    <w:rsid w:val="00C61FE7"/>
    <w:rsid w:val="00C641A9"/>
    <w:rsid w:val="00C70FC2"/>
    <w:rsid w:val="00C83D4D"/>
    <w:rsid w:val="00C86619"/>
    <w:rsid w:val="00C8723C"/>
    <w:rsid w:val="00C94A59"/>
    <w:rsid w:val="00C96E51"/>
    <w:rsid w:val="00CB165D"/>
    <w:rsid w:val="00CB4642"/>
    <w:rsid w:val="00CD1340"/>
    <w:rsid w:val="00CE0190"/>
    <w:rsid w:val="00CE1BAD"/>
    <w:rsid w:val="00CE53A1"/>
    <w:rsid w:val="00CE5C99"/>
    <w:rsid w:val="00CF4353"/>
    <w:rsid w:val="00CF73F7"/>
    <w:rsid w:val="00D1595C"/>
    <w:rsid w:val="00D256B0"/>
    <w:rsid w:val="00D25C45"/>
    <w:rsid w:val="00D303C5"/>
    <w:rsid w:val="00D35CDC"/>
    <w:rsid w:val="00D374AC"/>
    <w:rsid w:val="00D4051E"/>
    <w:rsid w:val="00D42404"/>
    <w:rsid w:val="00D52877"/>
    <w:rsid w:val="00D537C1"/>
    <w:rsid w:val="00D665AC"/>
    <w:rsid w:val="00D76C9B"/>
    <w:rsid w:val="00D80B7A"/>
    <w:rsid w:val="00D80FB6"/>
    <w:rsid w:val="00D8753E"/>
    <w:rsid w:val="00D94DA8"/>
    <w:rsid w:val="00D95CF3"/>
    <w:rsid w:val="00DA7DB8"/>
    <w:rsid w:val="00DB244D"/>
    <w:rsid w:val="00DC0C5E"/>
    <w:rsid w:val="00DC3CA5"/>
    <w:rsid w:val="00DC5801"/>
    <w:rsid w:val="00DC6C19"/>
    <w:rsid w:val="00DC73B1"/>
    <w:rsid w:val="00DC7CA0"/>
    <w:rsid w:val="00DD195F"/>
    <w:rsid w:val="00DD4B5C"/>
    <w:rsid w:val="00DD542E"/>
    <w:rsid w:val="00DD58C1"/>
    <w:rsid w:val="00DE3572"/>
    <w:rsid w:val="00DE4030"/>
    <w:rsid w:val="00DF0234"/>
    <w:rsid w:val="00E123C4"/>
    <w:rsid w:val="00E12F78"/>
    <w:rsid w:val="00E17DCD"/>
    <w:rsid w:val="00E2429B"/>
    <w:rsid w:val="00E32B13"/>
    <w:rsid w:val="00E34C48"/>
    <w:rsid w:val="00E34F25"/>
    <w:rsid w:val="00E368E9"/>
    <w:rsid w:val="00E45964"/>
    <w:rsid w:val="00E62DDC"/>
    <w:rsid w:val="00E720A7"/>
    <w:rsid w:val="00E73D91"/>
    <w:rsid w:val="00E911A6"/>
    <w:rsid w:val="00EC4B01"/>
    <w:rsid w:val="00ED4F3E"/>
    <w:rsid w:val="00EE360D"/>
    <w:rsid w:val="00EF03EB"/>
    <w:rsid w:val="00EF1E96"/>
    <w:rsid w:val="00EF2720"/>
    <w:rsid w:val="00EF375A"/>
    <w:rsid w:val="00F120E2"/>
    <w:rsid w:val="00F12342"/>
    <w:rsid w:val="00F22D71"/>
    <w:rsid w:val="00F23BC6"/>
    <w:rsid w:val="00F24445"/>
    <w:rsid w:val="00F26FA7"/>
    <w:rsid w:val="00F41117"/>
    <w:rsid w:val="00F4339A"/>
    <w:rsid w:val="00F43B46"/>
    <w:rsid w:val="00F46F2E"/>
    <w:rsid w:val="00F61086"/>
    <w:rsid w:val="00F64A3D"/>
    <w:rsid w:val="00F73453"/>
    <w:rsid w:val="00F7723B"/>
    <w:rsid w:val="00F773A4"/>
    <w:rsid w:val="00F811DD"/>
    <w:rsid w:val="00F85E32"/>
    <w:rsid w:val="00F87CA6"/>
    <w:rsid w:val="00F90E46"/>
    <w:rsid w:val="00F93EAB"/>
    <w:rsid w:val="00F956DB"/>
    <w:rsid w:val="00F957FE"/>
    <w:rsid w:val="00FB1253"/>
    <w:rsid w:val="00FB54DA"/>
    <w:rsid w:val="00FC345F"/>
    <w:rsid w:val="00FC3D6B"/>
    <w:rsid w:val="00FD080B"/>
    <w:rsid w:val="00FD0D6B"/>
    <w:rsid w:val="00FD6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C34BF7"/>
  <w15:chartTrackingRefBased/>
  <w15:docId w15:val="{7A1BD05E-9D0E-4F44-A112-D4D1C74B3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062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13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C0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0C5E"/>
  </w:style>
  <w:style w:type="paragraph" w:styleId="Footer">
    <w:name w:val="footer"/>
    <w:basedOn w:val="Normal"/>
    <w:link w:val="FooterChar"/>
    <w:uiPriority w:val="99"/>
    <w:unhideWhenUsed/>
    <w:rsid w:val="00DC0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0C5E"/>
  </w:style>
  <w:style w:type="character" w:styleId="Hyperlink">
    <w:name w:val="Hyperlink"/>
    <w:basedOn w:val="DefaultParagraphFont"/>
    <w:uiPriority w:val="99"/>
    <w:unhideWhenUsed/>
    <w:rsid w:val="00CF73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3F7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40205B"/>
    <w:rPr>
      <w:color w:val="808080"/>
    </w:rPr>
  </w:style>
  <w:style w:type="paragraph" w:customStyle="1" w:styleId="Default">
    <w:name w:val="Default"/>
    <w:rsid w:val="00F43B46"/>
    <w:pPr>
      <w:autoSpaceDE w:val="0"/>
      <w:autoSpaceDN w:val="0"/>
      <w:adjustRightInd w:val="0"/>
      <w:spacing w:after="0" w:line="240" w:lineRule="auto"/>
    </w:pPr>
    <w:rPr>
      <w:rFonts w:ascii="Arial" w:eastAsia="Calibri" w:hAnsi="Arial" w:cs="Arial"/>
      <w:color w:val="000000"/>
      <w:sz w:val="24"/>
      <w:szCs w:val="24"/>
    </w:rPr>
  </w:style>
  <w:style w:type="paragraph" w:styleId="NoSpacing">
    <w:name w:val="No Spacing"/>
    <w:uiPriority w:val="1"/>
    <w:qFormat/>
    <w:rsid w:val="00456EB1"/>
    <w:pPr>
      <w:spacing w:after="0" w:line="240" w:lineRule="auto"/>
    </w:pPr>
    <w:rPr>
      <w:rFonts w:ascii="Arial" w:eastAsia="Times New Roman" w:hAnsi="Arial" w:cs="Arial"/>
      <w:sz w:val="20"/>
      <w:szCs w:val="20"/>
      <w:lang w:eastAsia="en-GB"/>
    </w:rPr>
  </w:style>
  <w:style w:type="paragraph" w:styleId="NormalWeb">
    <w:name w:val="Normal (Web)"/>
    <w:basedOn w:val="Normal"/>
    <w:unhideWhenUsed/>
    <w:rsid w:val="00D537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E1BAD"/>
    <w:rPr>
      <w:color w:val="954F72" w:themeColor="followedHyperlink"/>
      <w:u w:val="single"/>
    </w:rPr>
  </w:style>
  <w:style w:type="paragraph" w:customStyle="1" w:styleId="Standard">
    <w:name w:val="Standard"/>
    <w:rsid w:val="0081424A"/>
    <w:pPr>
      <w:suppressAutoHyphens/>
      <w:autoSpaceDN w:val="0"/>
      <w:spacing w:after="0" w:line="240" w:lineRule="auto"/>
      <w:textAlignment w:val="baseline"/>
    </w:pPr>
    <w:rPr>
      <w:rFonts w:ascii="Times New Roman" w:eastAsia="Times New Roman" w:hAnsi="Times New Roman" w:cs="Times New Roman"/>
      <w:kern w:val="3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875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0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1D4338A1CE84DB795D123349155E2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CE8973-54B4-4E5C-AB08-AD96268AA986}"/>
      </w:docPartPr>
      <w:docPartBody>
        <w:p w:rsidR="002A09FB" w:rsidRDefault="00D62FEC" w:rsidP="00D62FEC">
          <w:pPr>
            <w:pStyle w:val="51D4338A1CE84DB795D123349155E238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A5BFE33D3C36434583429FEE3826B3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A8B306-422C-4EE0-B552-29CC0382506D}"/>
      </w:docPartPr>
      <w:docPartBody>
        <w:p w:rsidR="002A09FB" w:rsidRDefault="00D62FEC" w:rsidP="00D62FEC">
          <w:pPr>
            <w:pStyle w:val="A5BFE33D3C36434583429FEE3826B34D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6F4FEEAD20834A1C8F5DF4F2BF6B96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5999F8-DA90-4D28-AA5A-471A3DBE5802}"/>
      </w:docPartPr>
      <w:docPartBody>
        <w:p w:rsidR="002A09FB" w:rsidRDefault="00D62FEC" w:rsidP="00D62FEC">
          <w:pPr>
            <w:pStyle w:val="6F4FEEAD20834A1C8F5DF4F2BF6B9694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666D5DF9B96D41D38B71AD46BD400A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1254D7-324E-41B0-979A-5F6B1B72FC16}"/>
      </w:docPartPr>
      <w:docPartBody>
        <w:p w:rsidR="002A09FB" w:rsidRDefault="00D62FEC" w:rsidP="00D62FEC">
          <w:pPr>
            <w:pStyle w:val="666D5DF9B96D41D38B71AD46BD400A39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8CD2FA79CEB6474287880096800155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CEFE4A-2B7C-43E9-8976-D48CE8D6314D}"/>
      </w:docPartPr>
      <w:docPartBody>
        <w:p w:rsidR="002A09FB" w:rsidRDefault="00D62FEC" w:rsidP="00D62FEC">
          <w:pPr>
            <w:pStyle w:val="8CD2FA79CEB647428788009680015565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BCA7CB42164E4C79B876167A51E624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B39C00-6F39-406D-B4B7-26407FFF0238}"/>
      </w:docPartPr>
      <w:docPartBody>
        <w:p w:rsidR="002A09FB" w:rsidRDefault="00D62FEC" w:rsidP="00D62FEC">
          <w:pPr>
            <w:pStyle w:val="BCA7CB42164E4C79B876167A51E624F4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92E5E238FB8045E7B6B29214287A33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E7F4B9-780F-4976-AC70-8D7C855002D3}"/>
      </w:docPartPr>
      <w:docPartBody>
        <w:p w:rsidR="002A09FB" w:rsidRDefault="00D62FEC" w:rsidP="00D62FEC">
          <w:pPr>
            <w:pStyle w:val="92E5E238FB8045E7B6B29214287A3364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B36C45BFA6724A7881A48AE67E7B1C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7A80A2-AC17-4084-B294-0A6705A33C3D}"/>
      </w:docPartPr>
      <w:docPartBody>
        <w:p w:rsidR="002A09FB" w:rsidRDefault="00D62FEC" w:rsidP="00D62FEC">
          <w:pPr>
            <w:pStyle w:val="B36C45BFA6724A7881A48AE67E7B1CFE"/>
          </w:pPr>
          <w:r w:rsidRPr="00E8096B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FEC"/>
    <w:rsid w:val="002A09FB"/>
    <w:rsid w:val="00697C54"/>
    <w:rsid w:val="009C056D"/>
    <w:rsid w:val="00D62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62FEC"/>
    <w:rPr>
      <w:color w:val="808080"/>
    </w:rPr>
  </w:style>
  <w:style w:type="paragraph" w:customStyle="1" w:styleId="51D4338A1CE84DB795D123349155E238">
    <w:name w:val="51D4338A1CE84DB795D123349155E238"/>
    <w:rsid w:val="00D62FEC"/>
  </w:style>
  <w:style w:type="paragraph" w:customStyle="1" w:styleId="A5BFE33D3C36434583429FEE3826B34D">
    <w:name w:val="A5BFE33D3C36434583429FEE3826B34D"/>
    <w:rsid w:val="00D62FEC"/>
  </w:style>
  <w:style w:type="paragraph" w:customStyle="1" w:styleId="6F4FEEAD20834A1C8F5DF4F2BF6B9694">
    <w:name w:val="6F4FEEAD20834A1C8F5DF4F2BF6B9694"/>
    <w:rsid w:val="00D62FEC"/>
  </w:style>
  <w:style w:type="paragraph" w:customStyle="1" w:styleId="666D5DF9B96D41D38B71AD46BD400A39">
    <w:name w:val="666D5DF9B96D41D38B71AD46BD400A39"/>
    <w:rsid w:val="00D62FEC"/>
  </w:style>
  <w:style w:type="paragraph" w:customStyle="1" w:styleId="8CD2FA79CEB647428788009680015565">
    <w:name w:val="8CD2FA79CEB647428788009680015565"/>
    <w:rsid w:val="00D62FEC"/>
  </w:style>
  <w:style w:type="paragraph" w:customStyle="1" w:styleId="BCA7CB42164E4C79B876167A51E624F4">
    <w:name w:val="BCA7CB42164E4C79B876167A51E624F4"/>
    <w:rsid w:val="00D62FEC"/>
  </w:style>
  <w:style w:type="paragraph" w:customStyle="1" w:styleId="92E5E238FB8045E7B6B29214287A3364">
    <w:name w:val="92E5E238FB8045E7B6B29214287A3364"/>
    <w:rsid w:val="00D62FEC"/>
  </w:style>
  <w:style w:type="paragraph" w:customStyle="1" w:styleId="B36C45BFA6724A7881A48AE67E7B1CFE">
    <w:name w:val="B36C45BFA6724A7881A48AE67E7B1CFE"/>
    <w:rsid w:val="00D62FE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1D266C63-57D6-48C6-9709-C26FC1E19F0E}"/>
</file>

<file path=customXml/itemProps2.xml><?xml version="1.0" encoding="utf-8"?>
<ds:datastoreItem xmlns:ds="http://schemas.openxmlformats.org/officeDocument/2006/customXml" ds:itemID="{0EF8FDF3-710F-4A44-9133-7C445F79AE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8CFE31-3702-4785-9363-DAC1928E39C9}">
  <ds:schemaRefs>
    <ds:schemaRef ds:uri="http://schemas.microsoft.com/office/2006/metadata/properties"/>
    <ds:schemaRef ds:uri="http://schemas.microsoft.com/office/infopath/2007/PartnerControls"/>
    <ds:schemaRef ds:uri="dbf0ef8b-9e01-42e8-97ea-d54c26e928e5"/>
    <ds:schemaRef ds:uri="6b912aa0-3188-499f-9ddc-0f4e7156469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976</TotalTime>
  <Pages>3</Pages>
  <Words>451</Words>
  <Characters>2571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Geary</dc:creator>
  <cp:keywords/>
  <dc:description/>
  <cp:lastModifiedBy>Amanda Wood</cp:lastModifiedBy>
  <cp:revision>444</cp:revision>
  <cp:lastPrinted>2022-02-02T16:35:00Z</cp:lastPrinted>
  <dcterms:created xsi:type="dcterms:W3CDTF">2021-06-02T12:57:00Z</dcterms:created>
  <dcterms:modified xsi:type="dcterms:W3CDTF">2024-04-17T13:44:00Z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0x01010029E4C83B4A6B844CA7144C54666B5A5C</vt:lpwstr>
  </property>
  <property fmtid="{D5CDD505-2E9C-101B-9397-08002B2CF9AE}" pid="3" name="MediaServiceImageTags">
    <vt:lpwstr/>
  </property>
</Properties>
</file>