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B2DE7" w14:textId="07609AFE" w:rsidR="000F2823" w:rsidRDefault="00827A8C">
      <w:r>
        <w:rPr>
          <w:noProof/>
        </w:rPr>
        <w:drawing>
          <wp:inline distT="0" distB="0" distL="0" distR="0" wp14:anchorId="46051138" wp14:editId="0C933B8F">
            <wp:extent cx="2990850" cy="1333500"/>
            <wp:effectExtent l="0" t="0" r="0" b="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0850" cy="1333500"/>
                    </a:xfrm>
                    <a:prstGeom prst="rect">
                      <a:avLst/>
                    </a:prstGeom>
                    <a:noFill/>
                    <a:ln>
                      <a:noFill/>
                    </a:ln>
                  </pic:spPr>
                </pic:pic>
              </a:graphicData>
            </a:graphic>
          </wp:inline>
        </w:drawing>
      </w:r>
    </w:p>
    <w:p w14:paraId="47DAEFE8" w14:textId="35327C6F" w:rsidR="000F2823" w:rsidRDefault="000F2823"/>
    <w:p w14:paraId="6CDC9067" w14:textId="7147D91E" w:rsidR="000F2823" w:rsidRDefault="000F2823">
      <w:pPr>
        <w:rPr>
          <w:lang w:val="pt-PT"/>
        </w:rPr>
      </w:pPr>
    </w:p>
    <w:p w14:paraId="6C613CDF" w14:textId="69692348" w:rsidR="00846C06" w:rsidRDefault="00846C06">
      <w:pPr>
        <w:rPr>
          <w:lang w:val="pt-PT"/>
        </w:rPr>
      </w:pPr>
    </w:p>
    <w:p w14:paraId="017B6D22" w14:textId="77165B02" w:rsidR="00846C06" w:rsidRDefault="00846C06">
      <w:pPr>
        <w:rPr>
          <w:lang w:val="pt-PT"/>
        </w:rPr>
      </w:pPr>
    </w:p>
    <w:p w14:paraId="04CF5523" w14:textId="530CFAD0" w:rsidR="00846C06" w:rsidRDefault="00846C06">
      <w:pPr>
        <w:rPr>
          <w:lang w:val="pt-PT"/>
        </w:rPr>
      </w:pPr>
    </w:p>
    <w:p w14:paraId="22F7B7CD" w14:textId="77777777" w:rsidR="00204E87" w:rsidRDefault="00204E87"/>
    <w:p w14:paraId="3EF3CDF2" w14:textId="77777777" w:rsidR="005F77A9" w:rsidRDefault="005F77A9" w:rsidP="005F77A9">
      <w:pPr>
        <w:jc w:val="center"/>
      </w:pPr>
    </w:p>
    <w:p w14:paraId="2328B1E7" w14:textId="77777777" w:rsidR="005F77A9" w:rsidRDefault="005F77A9" w:rsidP="005F77A9">
      <w:pPr>
        <w:jc w:val="center"/>
      </w:pPr>
    </w:p>
    <w:p w14:paraId="380062B3" w14:textId="77777777" w:rsidR="005F77A9" w:rsidRDefault="005F77A9" w:rsidP="005F77A9">
      <w:pPr>
        <w:jc w:val="center"/>
      </w:pPr>
    </w:p>
    <w:p w14:paraId="36EF708D" w14:textId="77777777" w:rsidR="005F77A9" w:rsidRDefault="005F77A9" w:rsidP="005F77A9">
      <w:pPr>
        <w:jc w:val="center"/>
      </w:pPr>
    </w:p>
    <w:p w14:paraId="13A87CD5" w14:textId="01D72D3F" w:rsidR="00204E87" w:rsidRDefault="00204E87" w:rsidP="005F77A9">
      <w:pPr>
        <w:jc w:val="center"/>
      </w:pPr>
      <w:r>
        <w:t>Module: Problem Solving and Decision making</w:t>
      </w:r>
    </w:p>
    <w:p w14:paraId="41C9C322" w14:textId="73A1B12A" w:rsidR="00204E87" w:rsidRDefault="00204E87" w:rsidP="005F77A9">
      <w:pPr>
        <w:jc w:val="center"/>
      </w:pPr>
      <w:r>
        <w:t>Module code: BMSW4004</w:t>
      </w:r>
    </w:p>
    <w:p w14:paraId="744FBB53" w14:textId="02716BD5" w:rsidR="00204E87" w:rsidRDefault="00204E87" w:rsidP="005F77A9">
      <w:pPr>
        <w:jc w:val="center"/>
      </w:pPr>
      <w:r>
        <w:t>Module Leader: Yajesh Kumar</w:t>
      </w:r>
    </w:p>
    <w:p w14:paraId="31D26666" w14:textId="544272B0" w:rsidR="00204E87" w:rsidRDefault="00204E87" w:rsidP="005F77A9">
      <w:pPr>
        <w:jc w:val="center"/>
      </w:pPr>
      <w:r>
        <w:t>Student name: Bia Furtado</w:t>
      </w:r>
    </w:p>
    <w:p w14:paraId="64AB6CA1" w14:textId="135D821F" w:rsidR="00204E87" w:rsidRDefault="005F77A9" w:rsidP="005F77A9">
      <w:pPr>
        <w:jc w:val="center"/>
      </w:pPr>
      <w:r>
        <w:t>Student</w:t>
      </w:r>
      <w:r w:rsidR="00204E87">
        <w:t xml:space="preserve"> Id: 2108260</w:t>
      </w:r>
    </w:p>
    <w:p w14:paraId="507A9003" w14:textId="6FAF2BA5" w:rsidR="00204E87" w:rsidRDefault="00204E87" w:rsidP="005F77A9">
      <w:pPr>
        <w:jc w:val="center"/>
      </w:pPr>
    </w:p>
    <w:p w14:paraId="040EF131" w14:textId="77777777" w:rsidR="00204E87" w:rsidRDefault="00204E87"/>
    <w:p w14:paraId="6ED54E0D" w14:textId="77777777" w:rsidR="00204E87" w:rsidRDefault="00204E87"/>
    <w:p w14:paraId="59F0B9F7" w14:textId="77777777" w:rsidR="00204E87" w:rsidRDefault="00204E87"/>
    <w:p w14:paraId="4056A034" w14:textId="77777777" w:rsidR="00204E87" w:rsidRDefault="00204E87"/>
    <w:p w14:paraId="598049FB" w14:textId="77777777" w:rsidR="00204E87" w:rsidRDefault="00204E87"/>
    <w:p w14:paraId="3D0712DC" w14:textId="16E344CE" w:rsidR="00846C06" w:rsidRPr="00827A8C" w:rsidRDefault="00827A8C" w:rsidP="00204E87">
      <w:r>
        <w:t xml:space="preserve"> </w:t>
      </w:r>
    </w:p>
    <w:p w14:paraId="584A5DE8" w14:textId="38017FB3" w:rsidR="00846C06" w:rsidRPr="00827A8C" w:rsidRDefault="00846C06"/>
    <w:p w14:paraId="2C8CB784" w14:textId="2D69135A" w:rsidR="00846C06" w:rsidRPr="00827A8C" w:rsidRDefault="00846C06"/>
    <w:p w14:paraId="331839B7" w14:textId="436AE909" w:rsidR="00846C06" w:rsidRPr="00827A8C" w:rsidRDefault="00846C06"/>
    <w:p w14:paraId="4E824696" w14:textId="76DAB537" w:rsidR="00846C06" w:rsidRPr="00827A8C" w:rsidRDefault="00846C06"/>
    <w:p w14:paraId="772C7BA5" w14:textId="00905990" w:rsidR="00846C06" w:rsidRPr="00827A8C" w:rsidRDefault="00846C06"/>
    <w:p w14:paraId="3CC89D17" w14:textId="04A4F12B" w:rsidR="00846C06" w:rsidRDefault="00846C06">
      <w:r w:rsidRPr="0066022E">
        <w:t>Complex problem</w:t>
      </w:r>
      <w:r>
        <w:t xml:space="preserve">:  </w:t>
      </w:r>
      <w:r w:rsidR="00931CA9">
        <w:t>W</w:t>
      </w:r>
      <w:r w:rsidR="0066022E">
        <w:t>ork/Life Balance</w:t>
      </w:r>
    </w:p>
    <w:p w14:paraId="0EB58985" w14:textId="77777777" w:rsidR="006A210D" w:rsidRDefault="0066022E">
      <w:r>
        <w:t>Introduct</w:t>
      </w:r>
      <w:r w:rsidR="006A210D">
        <w:t>ion</w:t>
      </w:r>
    </w:p>
    <w:p w14:paraId="10862ABF" w14:textId="2F79F1DB" w:rsidR="001E610D" w:rsidRDefault="006A210D">
      <w:r>
        <w:t>Definition of a</w:t>
      </w:r>
      <w:r w:rsidR="00E93FEB">
        <w:t xml:space="preserve"> work life balance is</w:t>
      </w:r>
      <w:r w:rsidR="00AB0684">
        <w:t xml:space="preserve"> the ability to balance a life between the contractual hours a person does at their workplace, referring to  their job, and their personal life which includes leisure activities, holidays, spending time with their family </w:t>
      </w:r>
      <w:r w:rsidR="001E610D">
        <w:t>and so on.</w:t>
      </w:r>
    </w:p>
    <w:p w14:paraId="7440255D" w14:textId="21AC66DD" w:rsidR="00134841" w:rsidRPr="00134841" w:rsidRDefault="00134841">
      <w:pPr>
        <w:rPr>
          <w:sz w:val="20"/>
          <w:szCs w:val="20"/>
        </w:rPr>
      </w:pPr>
      <w:r w:rsidRPr="00134841">
        <w:rPr>
          <w:rStyle w:val="markedcontent"/>
          <w:rFonts w:ascii="Arial" w:hAnsi="Arial" w:cs="Arial"/>
          <w:sz w:val="20"/>
          <w:szCs w:val="20"/>
        </w:rPr>
        <w:t>Work-life balance is about creating and maintaining supportive and healthy</w:t>
      </w:r>
      <w:r w:rsidRPr="00134841">
        <w:rPr>
          <w:sz w:val="20"/>
          <w:szCs w:val="20"/>
        </w:rPr>
        <w:br/>
      </w:r>
      <w:r w:rsidRPr="00134841">
        <w:rPr>
          <w:rStyle w:val="markedcontent"/>
          <w:rFonts w:ascii="Arial" w:hAnsi="Arial" w:cs="Arial"/>
          <w:sz w:val="20"/>
          <w:szCs w:val="20"/>
        </w:rPr>
        <w:t xml:space="preserve">work environments, which will </w:t>
      </w:r>
      <w:r>
        <w:rPr>
          <w:rStyle w:val="markedcontent"/>
          <w:rFonts w:ascii="Arial" w:hAnsi="Arial" w:cs="Arial"/>
          <w:sz w:val="20"/>
          <w:szCs w:val="20"/>
        </w:rPr>
        <w:t>enable</w:t>
      </w:r>
      <w:r w:rsidRPr="00134841">
        <w:rPr>
          <w:rStyle w:val="markedcontent"/>
          <w:rFonts w:ascii="Arial" w:hAnsi="Arial" w:cs="Arial"/>
          <w:sz w:val="20"/>
          <w:szCs w:val="20"/>
        </w:rPr>
        <w:t xml:space="preserve"> employees to have balance between work and</w:t>
      </w:r>
      <w:r w:rsidRPr="00134841">
        <w:rPr>
          <w:sz w:val="20"/>
          <w:szCs w:val="20"/>
        </w:rPr>
        <w:br/>
      </w:r>
      <w:r w:rsidRPr="00134841">
        <w:rPr>
          <w:rStyle w:val="markedcontent"/>
          <w:rFonts w:ascii="Arial" w:hAnsi="Arial" w:cs="Arial"/>
          <w:sz w:val="20"/>
          <w:szCs w:val="20"/>
        </w:rPr>
        <w:t>personal responsibilities and thus strengthen employee loyalty and productivity.</w:t>
      </w:r>
    </w:p>
    <w:p w14:paraId="19CB47C3" w14:textId="3087D2ED" w:rsidR="00FD1B01" w:rsidRDefault="00AB0684">
      <w:r>
        <w:t xml:space="preserve"> </w:t>
      </w:r>
      <w:r w:rsidR="00E93FEB">
        <w:t xml:space="preserve"> </w:t>
      </w:r>
      <w:r w:rsidR="001E610D">
        <w:t xml:space="preserve"> </w:t>
      </w:r>
      <w:r w:rsidR="00233277">
        <w:t xml:space="preserve">In the past decade </w:t>
      </w:r>
      <w:r w:rsidR="00BB5DCD">
        <w:t>research conducted in 2019 about work life balance out of 5,136 people who were interviewed for the UK Working Lives Survey</w:t>
      </w:r>
      <w:r w:rsidR="005B52D8">
        <w:t>, 60%</w:t>
      </w:r>
      <w:r w:rsidR="00FD1B01">
        <w:t xml:space="preserve"> (1 in 5)</w:t>
      </w:r>
      <w:r w:rsidR="005B52D8">
        <w:t xml:space="preserve"> say they are working longer hours than what they would like and 24%</w:t>
      </w:r>
      <w:r w:rsidR="00FD1B01">
        <w:t xml:space="preserve"> (1 in 4)</w:t>
      </w:r>
      <w:r w:rsidR="005B52D8">
        <w:t xml:space="preserve"> say the</w:t>
      </w:r>
      <w:r w:rsidR="00FD1B01">
        <w:t>y work overtime by ten or more hours a week.</w:t>
      </w:r>
      <w:r w:rsidR="001D71D2">
        <w:t xml:space="preserve"> </w:t>
      </w:r>
      <w:r w:rsidR="001D779F">
        <w:t xml:space="preserve">Almost a quarter (24%) have </w:t>
      </w:r>
      <w:r w:rsidR="00134841">
        <w:t>experienced</w:t>
      </w:r>
      <w:r w:rsidR="001D779F">
        <w:t xml:space="preserve">  difficult</w:t>
      </w:r>
      <w:r w:rsidR="00134841">
        <w:t>y</w:t>
      </w:r>
      <w:r w:rsidR="001D779F">
        <w:t xml:space="preserve"> to relax during their personal time</w:t>
      </w:r>
      <w:r w:rsidR="001D71D2">
        <w:t>.</w:t>
      </w:r>
    </w:p>
    <w:p w14:paraId="74361103" w14:textId="7C1DB806" w:rsidR="00846C06" w:rsidRDefault="00FD1B01">
      <w:r>
        <w:t>Poor work</w:t>
      </w:r>
      <w:r w:rsidR="00134841">
        <w:t xml:space="preserve"> l</w:t>
      </w:r>
      <w:r>
        <w:t xml:space="preserve">ife balance has been identified as a major issue for employees as </w:t>
      </w:r>
      <w:r w:rsidR="00AC4FCB">
        <w:t>. They claim that they do not have a balance between their working life and their private life</w:t>
      </w:r>
      <w:r w:rsidR="006A21E0">
        <w:t xml:space="preserve">. With the globalization the demands of workplace have also increased </w:t>
      </w:r>
      <w:r w:rsidR="00241D60">
        <w:t xml:space="preserve">causing employees to feel </w:t>
      </w:r>
      <w:r w:rsidR="00AC4FCB">
        <w:t xml:space="preserve"> with this report we will be able to find a solution for this elaborated problem</w:t>
      </w:r>
      <w:r w:rsidR="00623E71">
        <w:t>.</w:t>
      </w:r>
      <w:r w:rsidR="00F72A64">
        <w:t xml:space="preserve"> </w:t>
      </w:r>
    </w:p>
    <w:p w14:paraId="6E8B6BB9" w14:textId="75B08094" w:rsidR="00623E71" w:rsidRDefault="00623E71"/>
    <w:p w14:paraId="39BC469F" w14:textId="7A3126F9" w:rsidR="004F0544" w:rsidRPr="001D71D2" w:rsidRDefault="005F77A9">
      <w:r>
        <w:t xml:space="preserve">When I used to work </w:t>
      </w:r>
      <w:r w:rsidR="00931CA9">
        <w:t xml:space="preserve">in the hospitality sector </w:t>
      </w:r>
      <w:r w:rsidR="00A715F1">
        <w:t xml:space="preserve">the major issues I faced was the difficulty to find time to have my personal life as well as working and being able to </w:t>
      </w:r>
      <w:r w:rsidR="001A58F4">
        <w:t xml:space="preserve"> satisfacto</w:t>
      </w:r>
      <w:r w:rsidR="008A28D3">
        <w:t xml:space="preserve">rily </w:t>
      </w:r>
      <w:r w:rsidR="001A58F4">
        <w:t>do my job without at the end of the day feeling exhausted an</w:t>
      </w:r>
      <w:r w:rsidR="008A28D3">
        <w:t xml:space="preserve">d like I had no time left to enjoy my personal life. The cause of this issue was because I was not prioritizing </w:t>
      </w:r>
      <w:r w:rsidR="001928BF">
        <w:t xml:space="preserve">my personal life and the importance of </w:t>
      </w:r>
      <w:r w:rsidR="00A715F1">
        <w:t xml:space="preserve">  </w:t>
      </w:r>
      <w:r w:rsidR="001928BF">
        <w:t>T</w:t>
      </w:r>
      <w:r w:rsidR="00981556">
        <w:t>o solve this complex problem we have to make an adaptive decision</w:t>
      </w:r>
      <w:r w:rsidR="007E0C38">
        <w:t xml:space="preserve">, where </w:t>
      </w:r>
      <w:r w:rsidR="0015283B">
        <w:t xml:space="preserve">employers/managers/supervisors, or whoever is in charge will have the opportunity to delegate with the  </w:t>
      </w:r>
      <w:r w:rsidR="007E0C38">
        <w:t xml:space="preserve">employees </w:t>
      </w:r>
      <w:r w:rsidR="0015283B">
        <w:t xml:space="preserve">to find the best </w:t>
      </w:r>
      <w:r w:rsidR="0015283B" w:rsidRPr="001D71D2">
        <w:t>solution for both.</w:t>
      </w:r>
    </w:p>
    <w:p w14:paraId="2818CB5D" w14:textId="77777777" w:rsidR="003479CA" w:rsidRPr="001D71D2" w:rsidRDefault="00DA2350" w:rsidP="003479CA">
      <w:r w:rsidRPr="001D71D2">
        <w:t>One of the consequences of th</w:t>
      </w:r>
      <w:r w:rsidR="001F45BF" w:rsidRPr="001D71D2">
        <w:t xml:space="preserve">is complex problem </w:t>
      </w:r>
      <w:r w:rsidR="00DF5A10" w:rsidRPr="001D71D2">
        <w:t xml:space="preserve">is the </w:t>
      </w:r>
      <w:r w:rsidRPr="001D71D2">
        <w:t xml:space="preserve">lack of motivation </w:t>
      </w:r>
      <w:r w:rsidR="00DF5A10" w:rsidRPr="001D71D2">
        <w:t>for employees to do their job</w:t>
      </w:r>
      <w:r w:rsidR="004E7952" w:rsidRPr="001D71D2">
        <w:t>, because they are working overtime they are exceeding their l</w:t>
      </w:r>
      <w:r w:rsidR="00FD2040" w:rsidRPr="001D71D2">
        <w:t>imits causing a decrease in  production of work and also on quality. When employers do not value their employees personal time</w:t>
      </w:r>
      <w:r w:rsidR="00087B71" w:rsidRPr="001D71D2">
        <w:t xml:space="preserve"> </w:t>
      </w:r>
      <w:r w:rsidR="0044291F" w:rsidRPr="001D71D2">
        <w:t xml:space="preserve">this can result in other problems. Employees will feel unvalued and like they are being underpaid for the amount of work they do; the percentage of turn out to the work place will decrease </w:t>
      </w:r>
      <w:r w:rsidR="00E809A5" w:rsidRPr="001D71D2">
        <w:t>meaning employees might start calling sick to work due to lack of rest, stress and sometimes because they are not allowed any time of after working for multiple days in a row</w:t>
      </w:r>
      <w:r w:rsidR="003479CA" w:rsidRPr="001D71D2">
        <w:t>.</w:t>
      </w:r>
      <w:r w:rsidR="0044291F" w:rsidRPr="001D71D2">
        <w:t xml:space="preserve"> </w:t>
      </w:r>
      <w:r w:rsidR="003479CA" w:rsidRPr="001D71D2">
        <w:t xml:space="preserve">with a decline in my mental health which in its turn started to affect my personal relationships. </w:t>
      </w:r>
    </w:p>
    <w:p w14:paraId="25784179" w14:textId="2B401CFB" w:rsidR="004F0544" w:rsidRDefault="00087B71">
      <w:r w:rsidRPr="001D71D2">
        <w:t xml:space="preserve"> </w:t>
      </w:r>
      <w:r w:rsidR="00446665" w:rsidRPr="001D71D2">
        <w:t xml:space="preserve"> </w:t>
      </w:r>
      <w:r w:rsidR="003479CA" w:rsidRPr="001D71D2">
        <w:t>Th</w:t>
      </w:r>
      <w:r w:rsidR="00FD2040" w:rsidRPr="001D71D2">
        <w:t>ey will see the reflection of this</w:t>
      </w:r>
      <w:r w:rsidRPr="001D71D2">
        <w:t xml:space="preserve"> </w:t>
      </w:r>
      <w:r w:rsidR="00446665" w:rsidRPr="001D71D2">
        <w:t xml:space="preserve">in their performance </w:t>
      </w:r>
      <w:r w:rsidR="002E52B8" w:rsidRPr="001D71D2">
        <w:t>with a decline in my mental health which in its turn started to affect my personal relationships</w:t>
      </w:r>
      <w:r w:rsidR="004F11F4" w:rsidRPr="001D71D2">
        <w:t>.</w:t>
      </w:r>
      <w:r w:rsidR="00DF5A10">
        <w:t xml:space="preserve"> </w:t>
      </w:r>
    </w:p>
    <w:p w14:paraId="726CA635" w14:textId="4D313BA2" w:rsidR="003C180D" w:rsidRDefault="00DF1807">
      <w:r>
        <w:t xml:space="preserve">To be able to prioritize the employees well being and  happiness firstly the employers must understand that this </w:t>
      </w:r>
      <w:r w:rsidR="003C180D">
        <w:t xml:space="preserve">is </w:t>
      </w:r>
      <w:r>
        <w:t>not only beneficial for</w:t>
      </w:r>
      <w:r w:rsidR="003C180D">
        <w:t xml:space="preserve"> the employees but also to the employers, after all they are the ones putting in the hard work.</w:t>
      </w:r>
    </w:p>
    <w:p w14:paraId="5E0B8554" w14:textId="211F8BD3" w:rsidR="0084613E" w:rsidRDefault="00DF1807">
      <w:r>
        <w:t xml:space="preserve"> </w:t>
      </w:r>
      <w:r w:rsidR="003479CA">
        <w:t>My proposed solutions for this issue would start with a through organization of the company. A lot of times the reason behind employees not being happy at their job</w:t>
      </w:r>
      <w:r w:rsidR="003C180D">
        <w:t xml:space="preserve"> is</w:t>
      </w:r>
      <w:r w:rsidR="003479CA">
        <w:t xml:space="preserve"> due to internal problems in th</w:t>
      </w:r>
      <w:r w:rsidR="003C180D">
        <w:t>e company</w:t>
      </w:r>
      <w:r w:rsidR="00AE4B35">
        <w:t>.</w:t>
      </w:r>
      <w:r w:rsidR="0084613E">
        <w:t xml:space="preserve"> Either the absence of a good leader</w:t>
      </w:r>
    </w:p>
    <w:p w14:paraId="55A49443" w14:textId="4C6BC904" w:rsidR="003479CA" w:rsidRDefault="00AE4B35">
      <w:r>
        <w:lastRenderedPageBreak/>
        <w:t xml:space="preserve"> It is important that each person has their own role and responsibilities and is well aware of these, this way no one will have to feel as if they are overworking and doing the work of others.</w:t>
      </w:r>
    </w:p>
    <w:p w14:paraId="33BB87F2" w14:textId="7458C1A6" w:rsidR="0074060E" w:rsidRDefault="00AE4B35">
      <w:r>
        <w:t xml:space="preserve">If necessary hire more staff, sometimes companies </w:t>
      </w:r>
      <w:r w:rsidR="008D7F31">
        <w:t xml:space="preserve">main focus is on profit and finding ways to reduce the labor cost while also having the business running. When companies think like this they put unnecessary pressure on their employees, after all no one enjoys working on a workplace where majority of time you are stressed due to having to do extra work due </w:t>
      </w:r>
      <w:r w:rsidR="00BC10A6">
        <w:t>because of</w:t>
      </w:r>
      <w:r w:rsidR="008D7F31">
        <w:t xml:space="preserve"> lack of staff</w:t>
      </w:r>
      <w:r w:rsidR="0074060E">
        <w:t xml:space="preserve">. </w:t>
      </w:r>
      <w:r w:rsidR="008D7F31">
        <w:t xml:space="preserve"> </w:t>
      </w:r>
      <w:r w:rsidR="00BC10A6">
        <w:t>But if</w:t>
      </w:r>
      <w:r w:rsidR="0074060E">
        <w:t xml:space="preserve"> this is taken into consideration the benefits might be:</w:t>
      </w:r>
    </w:p>
    <w:p w14:paraId="612C558D" w14:textId="7F25382F" w:rsidR="0074060E" w:rsidRDefault="0074060E" w:rsidP="0074060E">
      <w:pPr>
        <w:pStyle w:val="ListParagraph"/>
        <w:numPr>
          <w:ilvl w:val="0"/>
          <w:numId w:val="2"/>
        </w:numPr>
      </w:pPr>
      <w:r>
        <w:t xml:space="preserve">Employees satisfied with their performance </w:t>
      </w:r>
    </w:p>
    <w:p w14:paraId="51E94CF2" w14:textId="44BC1D18" w:rsidR="00CB72C1" w:rsidRDefault="00CB72C1" w:rsidP="0074060E">
      <w:pPr>
        <w:pStyle w:val="ListParagraph"/>
        <w:numPr>
          <w:ilvl w:val="0"/>
          <w:numId w:val="2"/>
        </w:numPr>
      </w:pPr>
      <w:r>
        <w:t>Good relationships at work</w:t>
      </w:r>
    </w:p>
    <w:p w14:paraId="7FB4F389" w14:textId="1E76074C" w:rsidR="00CB72C1" w:rsidRDefault="00CB72C1" w:rsidP="0074060E">
      <w:pPr>
        <w:pStyle w:val="ListParagraph"/>
        <w:numPr>
          <w:ilvl w:val="0"/>
          <w:numId w:val="2"/>
        </w:numPr>
      </w:pPr>
      <w:r>
        <w:t>Openness</w:t>
      </w:r>
    </w:p>
    <w:p w14:paraId="3102BB6A" w14:textId="4A3C0055" w:rsidR="00CB72C1" w:rsidRDefault="00CB72C1" w:rsidP="0074060E">
      <w:pPr>
        <w:pStyle w:val="ListParagraph"/>
        <w:numPr>
          <w:ilvl w:val="0"/>
          <w:numId w:val="2"/>
        </w:numPr>
      </w:pPr>
      <w:r>
        <w:t>Collaboration and Communication between employe</w:t>
      </w:r>
      <w:r w:rsidR="00E0244D">
        <w:t>es</w:t>
      </w:r>
      <w:r>
        <w:t xml:space="preserve"> as well as employee and employer </w:t>
      </w:r>
    </w:p>
    <w:p w14:paraId="18BD25BB" w14:textId="77777777" w:rsidR="00CB72C1" w:rsidRDefault="00CB72C1" w:rsidP="0074060E">
      <w:pPr>
        <w:pStyle w:val="ListParagraph"/>
        <w:numPr>
          <w:ilvl w:val="0"/>
          <w:numId w:val="2"/>
        </w:numPr>
      </w:pPr>
    </w:p>
    <w:p w14:paraId="0FBD9519" w14:textId="1143178A" w:rsidR="004F0544" w:rsidRDefault="0010498D">
      <w:r>
        <w:t>When solving this problem the person in charge should really consider</w:t>
      </w:r>
      <w:r w:rsidR="00EC3C0E">
        <w:t xml:space="preserve"> </w:t>
      </w:r>
      <w:r>
        <w:t>these questions?</w:t>
      </w:r>
    </w:p>
    <w:p w14:paraId="06C4BE4B" w14:textId="4F207BB4" w:rsidR="0010498D" w:rsidRDefault="0010498D" w:rsidP="0010498D">
      <w:pPr>
        <w:pStyle w:val="ListParagraph"/>
        <w:numPr>
          <w:ilvl w:val="0"/>
          <w:numId w:val="1"/>
        </w:numPr>
      </w:pPr>
      <w:r>
        <w:t>What measures can I take that will contribute to the resolution of this problem?</w:t>
      </w:r>
    </w:p>
    <w:p w14:paraId="589AEBDE" w14:textId="05505943" w:rsidR="008920A1" w:rsidRDefault="0010498D" w:rsidP="008920A1">
      <w:pPr>
        <w:pStyle w:val="ListParagraph"/>
        <w:numPr>
          <w:ilvl w:val="0"/>
          <w:numId w:val="1"/>
        </w:numPr>
      </w:pPr>
      <w:r>
        <w:t xml:space="preserve">Am I truly being considerate of </w:t>
      </w:r>
      <w:r w:rsidR="008920A1">
        <w:t xml:space="preserve">both party’s ? </w:t>
      </w:r>
    </w:p>
    <w:p w14:paraId="767D076C" w14:textId="4C2EAC67" w:rsidR="001B1A45" w:rsidRDefault="00201642" w:rsidP="00201642">
      <w:pPr>
        <w:ind w:left="720"/>
      </w:pPr>
      <w:r>
        <w:t xml:space="preserve">If we do a cause and effect analysis we will see that the main cause for the work life imbalance is the exaggerated number of hours per shift, </w:t>
      </w:r>
    </w:p>
    <w:p w14:paraId="3598C1E3" w14:textId="77777777" w:rsidR="00254330" w:rsidRDefault="00254330" w:rsidP="00201642">
      <w:pPr>
        <w:ind w:left="720"/>
      </w:pPr>
    </w:p>
    <w:p w14:paraId="61B42629" w14:textId="5728CDC8" w:rsidR="004F0544" w:rsidRDefault="004F0544"/>
    <w:p w14:paraId="536B5828" w14:textId="5821E2F4" w:rsidR="004F0544" w:rsidRDefault="004F0544"/>
    <w:p w14:paraId="270C7E1D" w14:textId="254EDF5A" w:rsidR="004F0544" w:rsidRDefault="004F0544"/>
    <w:p w14:paraId="5DDB37BD" w14:textId="3DF648C5" w:rsidR="004F0544" w:rsidRDefault="004F0544"/>
    <w:p w14:paraId="2C5271C1" w14:textId="71E2B7D3" w:rsidR="004F0544" w:rsidRDefault="004F0544"/>
    <w:p w14:paraId="21B31B21" w14:textId="081C651E" w:rsidR="004F0544" w:rsidRDefault="000F162E">
      <w:r>
        <w:rPr>
          <w:noProof/>
        </w:rPr>
        <mc:AlternateContent>
          <mc:Choice Requires="wps">
            <w:drawing>
              <wp:anchor distT="45720" distB="45720" distL="114300" distR="114300" simplePos="0" relativeHeight="251671552" behindDoc="0" locked="0" layoutInCell="1" allowOverlap="1" wp14:anchorId="53A9A6C8" wp14:editId="2E530AD2">
                <wp:simplePos x="0" y="0"/>
                <wp:positionH relativeFrom="column">
                  <wp:posOffset>1857375</wp:posOffset>
                </wp:positionH>
                <wp:positionV relativeFrom="paragraph">
                  <wp:posOffset>0</wp:posOffset>
                </wp:positionV>
                <wp:extent cx="1228725" cy="12858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285875"/>
                        </a:xfrm>
                        <a:prstGeom prst="rect">
                          <a:avLst/>
                        </a:prstGeom>
                        <a:solidFill>
                          <a:srgbClr val="FFFFFF"/>
                        </a:solidFill>
                        <a:ln w="9525">
                          <a:solidFill>
                            <a:srgbClr val="000000"/>
                          </a:solidFill>
                          <a:miter lim="800000"/>
                          <a:headEnd/>
                          <a:tailEnd/>
                        </a:ln>
                      </wps:spPr>
                      <wps:txbx>
                        <w:txbxContent>
                          <w:p w14:paraId="3B90D968" w14:textId="23D81F16" w:rsidR="008708F9" w:rsidRDefault="00D35FB7">
                            <w:pPr>
                              <w:rPr>
                                <w:b/>
                                <w:bCs/>
                              </w:rPr>
                            </w:pPr>
                            <w:r w:rsidRPr="00A36727">
                              <w:rPr>
                                <w:b/>
                                <w:bCs/>
                              </w:rPr>
                              <w:t xml:space="preserve">Private life </w:t>
                            </w:r>
                          </w:p>
                          <w:p w14:paraId="1F824DC3" w14:textId="0B02A9A4" w:rsidR="000F162E" w:rsidRPr="00A36727" w:rsidRDefault="00A36727">
                            <w:r w:rsidRPr="00A36727">
                              <w:t>No</w:t>
                            </w:r>
                            <w:r>
                              <w:t xml:space="preserve"> time </w:t>
                            </w:r>
                            <w:r w:rsidR="000F162E">
                              <w:t>to Sleeping pattern off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3A9A6C8" id="_x0000_t202" coordsize="21600,21600" o:spt="202" path="m,l,21600r21600,l21600,xe">
                <v:stroke joinstyle="miter"/>
                <v:path gradientshapeok="t" o:connecttype="rect"/>
              </v:shapetype>
              <v:shape id="Text Box 2" o:spid="_x0000_s1026" type="#_x0000_t202" style="position:absolute;margin-left:146.25pt;margin-top:0;width:96.75pt;height:101.2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p1VDwIAACAEAAAOAAAAZHJzL2Uyb0RvYy54bWysU9tu2zAMfR+wfxD0vjgxkiU14hRdugwD&#10;um5Atw+QZTkWJosapcTuvn6U4qbZBXsY5gdBNKnDw0NyfT10hh0Veg225LPJlDNlJdTa7kv+5fPu&#10;1YozH4SthQGrSv6oPL/evHyx7l2hcmjB1AoZgVhf9K7kbQiuyDIvW9UJPwGnLDkbwE4EMnGf1Sh6&#10;Qu9Mlk+nr7MesHYIUnlPf29PTr5J+E2jZPjYNF4FZkpO3EI6MZ1VPLPNWhR7FK7VcqQh/oFFJ7Sl&#10;pGeoWxEEO6D+DarTEsFDEyYSugyaRkuVaqBqZtNfqnlohVOpFhLHu7NM/v/Byvvjg/uELAxvYKAG&#10;piK8uwP51TML21bYvbpBhL5VoqbEsyhZ1jtfjE+j1L7wEaTqP0BNTRaHAAloaLCLqlCdjNCpAY9n&#10;0dUQmIwp83y1zBecSfLN8tVitVykHKJ4eu7Qh3cKOhYvJUfqaoIXxzsfIh1RPIXEbB6MrnfamGTg&#10;vtoaZEdBE7BL34j+U5ixrC/51YKI/B1imr4/QXQ60Cgb3ZV8dQ4SRdTtra3ToAWhzelOlI0dhYza&#10;nVQMQzVQYBS0gvqRJEU4jSytGF1awO+c9TSuJfffDgIVZ+a9pbZczebzON/JmC+WORl46akuPcJK&#10;gip54Ox03Ya0E7F0CzfUvkYnYZ+ZjFxpDJPe48rEOb+0U9TzYm9+AAAA//8DAFBLAwQUAAYACAAA&#10;ACEAQuUJGtwAAAAIAQAADwAAAGRycy9kb3ducmV2LnhtbExPy07DMBC8I/EP1iJxQdQhlJCGOBVC&#10;AsENCoKrG2+TCHsdbDcNf89ygtvOQ7Mz9Xp2VkwY4uBJwcUiA4HUejNQp+Dt9f68BBGTJqOtJ1Tw&#10;jRHWzfFRrSvjD/SC0yZ1gkMoVlpBn9JYSRnbHp2OCz8isbbzwenEMHTSBH3gcGdlnmWFdHog/tDr&#10;Ee96bD83e6egXD5OH/Hp8vm9LXZ2lc6up4evoNTpyXx7AyLhnP7M8Fufq0PDnbZ+TyYKqyBf5Vds&#10;VcCLWF6WBR9b5jPmZVPL/wOaHwAAAP//AwBQSwECLQAUAAYACAAAACEAtoM4kv4AAADhAQAAEwAA&#10;AAAAAAAAAAAAAAAAAAAAW0NvbnRlbnRfVHlwZXNdLnhtbFBLAQItABQABgAIAAAAIQA4/SH/1gAA&#10;AJQBAAALAAAAAAAAAAAAAAAAAC8BAABfcmVscy8ucmVsc1BLAQItABQABgAIAAAAIQBgSp1VDwIA&#10;ACAEAAAOAAAAAAAAAAAAAAAAAC4CAABkcnMvZTJvRG9jLnhtbFBLAQItABQABgAIAAAAIQBC5Qka&#10;3AAAAAgBAAAPAAAAAAAAAAAAAAAAAGkEAABkcnMvZG93bnJldi54bWxQSwUGAAAAAAQABADzAAAA&#10;cgUAAAAA&#10;">
                <v:textbox>
                  <w:txbxContent>
                    <w:p w14:paraId="3B90D968" w14:textId="23D81F16" w:rsidR="008708F9" w:rsidRDefault="00D35FB7">
                      <w:pPr>
                        <w:rPr>
                          <w:b/>
                          <w:bCs/>
                        </w:rPr>
                      </w:pPr>
                      <w:r w:rsidRPr="00A36727">
                        <w:rPr>
                          <w:b/>
                          <w:bCs/>
                        </w:rPr>
                        <w:t xml:space="preserve">Private life </w:t>
                      </w:r>
                    </w:p>
                    <w:p w14:paraId="1F824DC3" w14:textId="0B02A9A4" w:rsidR="000F162E" w:rsidRPr="00A36727" w:rsidRDefault="00A36727">
                      <w:r w:rsidRPr="00A36727">
                        <w:t>No</w:t>
                      </w:r>
                      <w:r>
                        <w:t xml:space="preserve"> time </w:t>
                      </w:r>
                      <w:r w:rsidR="000F162E">
                        <w:t>to Sleeping pattern off</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0E2B87A5" wp14:editId="275810BF">
                <wp:simplePos x="0" y="0"/>
                <wp:positionH relativeFrom="margin">
                  <wp:posOffset>47625</wp:posOffset>
                </wp:positionH>
                <wp:positionV relativeFrom="paragraph">
                  <wp:posOffset>57150</wp:posOffset>
                </wp:positionV>
                <wp:extent cx="1019175" cy="1419225"/>
                <wp:effectExtent l="0" t="0" r="28575"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1419225"/>
                        </a:xfrm>
                        <a:prstGeom prst="rect">
                          <a:avLst/>
                        </a:prstGeom>
                        <a:solidFill>
                          <a:srgbClr val="FFFFFF"/>
                        </a:solidFill>
                        <a:ln w="9525">
                          <a:solidFill>
                            <a:srgbClr val="000000"/>
                          </a:solidFill>
                          <a:miter lim="800000"/>
                          <a:headEnd/>
                          <a:tailEnd/>
                        </a:ln>
                      </wps:spPr>
                      <wps:txbx>
                        <w:txbxContent>
                          <w:p w14:paraId="006F04F3" w14:textId="6512E2D6" w:rsidR="008708F9" w:rsidRDefault="00D35FB7">
                            <w:pPr>
                              <w:rPr>
                                <w:b/>
                                <w:bCs/>
                              </w:rPr>
                            </w:pPr>
                            <w:r w:rsidRPr="00A36727">
                              <w:rPr>
                                <w:b/>
                                <w:bCs/>
                              </w:rPr>
                              <w:t>S</w:t>
                            </w:r>
                            <w:r w:rsidR="008708F9" w:rsidRPr="00A36727">
                              <w:rPr>
                                <w:b/>
                                <w:bCs/>
                              </w:rPr>
                              <w:t>taff</w:t>
                            </w:r>
                          </w:p>
                          <w:p w14:paraId="536D9B62" w14:textId="77777777" w:rsidR="000F162E" w:rsidRDefault="00A36727">
                            <w:r w:rsidRPr="00A36727">
                              <w:t>Lack of staff in the workplace</w:t>
                            </w:r>
                          </w:p>
                          <w:p w14:paraId="2095068F" w14:textId="7740D668" w:rsidR="00A36727" w:rsidRPr="00A36727" w:rsidRDefault="00A36727">
                            <w:r w:rsidRPr="00A36727">
                              <w:t xml:space="preserve"> </w:t>
                            </w:r>
                            <w:r w:rsidR="000F162E">
                              <w:t xml:space="preserve">Incompetent employees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2B87A5" id="_x0000_s1027" type="#_x0000_t202" style="position:absolute;margin-left:3.75pt;margin-top:4.5pt;width:80.25pt;height:111.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UGeEQIAACcEAAAOAAAAZHJzL2Uyb0RvYy54bWysU9tu2zAMfR+wfxD0vtgOkrUx4hRdugwD&#10;um5Atw9gZDkWJouapMTOvn6U4qbZBXsY5gdBNKlD8vBweTN0mh2k8wpNxYtJzpk0AmtldhX/8nnz&#10;6pozH8DUoNHIih+l5zerly+WvS3lFFvUtXSMQIwve1vxNgRbZpkXrezAT9BKQ84GXQeBTLfLagc9&#10;oXc6m+b566xHV1uHQnpPf+9OTr5K+E0jRfjYNF4GpitOtYV0unRu45mtllDuHNhWibEM+IcqOlCG&#10;kp6h7iAA2zv1G1SnhEOPTZgI7DJsGiVk6oG6KfJfunlswcrUC5Hj7Zkm//9gxcPh0X5yLAxvcKAB&#10;pia8vUfx1TOD6xbMTt46h30roabERaQs660vx6eRal/6CLLtP2BNQ4Z9wAQ0NK6LrFCfjNBpAMcz&#10;6XIITMSUebEoruacCfIVs2Ixnc5TDiifnlvnwzuJHYuXijuaaoKHw70PsRwon0JiNo9a1RuldTLc&#10;brvWjh2AFLBJ34j+U5g2rK/4Yk65/w6Rp+9PEJ0KJGWtuopfn4OgjLy9NXUSWgClT3cqWZuRyMjd&#10;icUwbAem6pHlyOsW6yMx6/CkXNo0urTovnPWk2or7r/twUnO9HtD01kUs1mUeTJm86spGe7Ss730&#10;gBEEVfHA2em6Dmk1IgMGb2mKjUr8PlcylkxqTLSPmxPlfmmnqOf9Xv0AAAD//wMAUEsDBBQABgAI&#10;AAAAIQAhM4K73gAAAAcBAAAPAAAAZHJzL2Rvd25yZXYueG1sTI/BTsMwEETvSPyDtUhcEHVIaZqG&#10;bCqEBKI3KAiubrxNImI72G4a/p7tCW6zmtHM23I9mV6M5EPnLMLNLAFBtna6sw3C+9vjdQ4iRGW1&#10;6p0lhB8KsK7Oz0pVaHe0rzRuYyO4xIZCIbQxDoWUoW7JqDBzA1n29s4bFfn0jdReHbnc9DJNkkwa&#10;1VleaNVADy3VX9uDQchvn8fPsJm/fNTZvl/Fq+X49O0RLy+m+zsQkab4F4YTPqNDxUw7d7A6iB5h&#10;ueAgwoofOrlZzmKHkM7TBciqlP/5q18AAAD//wMAUEsBAi0AFAAGAAgAAAAhALaDOJL+AAAA4QEA&#10;ABMAAAAAAAAAAAAAAAAAAAAAAFtDb250ZW50X1R5cGVzXS54bWxQSwECLQAUAAYACAAAACEAOP0h&#10;/9YAAACUAQAACwAAAAAAAAAAAAAAAAAvAQAAX3JlbHMvLnJlbHNQSwECLQAUAAYACAAAACEANL1B&#10;nhECAAAnBAAADgAAAAAAAAAAAAAAAAAuAgAAZHJzL2Uyb0RvYy54bWxQSwECLQAUAAYACAAAACEA&#10;ITOCu94AAAAHAQAADwAAAAAAAAAAAAAAAABrBAAAZHJzL2Rvd25yZXYueG1sUEsFBgAAAAAEAAQA&#10;8wAAAHYFAAAAAA==&#10;">
                <v:textbox>
                  <w:txbxContent>
                    <w:p w14:paraId="006F04F3" w14:textId="6512E2D6" w:rsidR="008708F9" w:rsidRDefault="00D35FB7">
                      <w:pPr>
                        <w:rPr>
                          <w:b/>
                          <w:bCs/>
                        </w:rPr>
                      </w:pPr>
                      <w:r w:rsidRPr="00A36727">
                        <w:rPr>
                          <w:b/>
                          <w:bCs/>
                        </w:rPr>
                        <w:t>S</w:t>
                      </w:r>
                      <w:r w:rsidR="008708F9" w:rsidRPr="00A36727">
                        <w:rPr>
                          <w:b/>
                          <w:bCs/>
                        </w:rPr>
                        <w:t>taff</w:t>
                      </w:r>
                    </w:p>
                    <w:p w14:paraId="536D9B62" w14:textId="77777777" w:rsidR="000F162E" w:rsidRDefault="00A36727">
                      <w:r w:rsidRPr="00A36727">
                        <w:t>Lack of staff in the workplace</w:t>
                      </w:r>
                    </w:p>
                    <w:p w14:paraId="2095068F" w14:textId="7740D668" w:rsidR="00A36727" w:rsidRPr="00A36727" w:rsidRDefault="00A36727">
                      <w:r w:rsidRPr="00A36727">
                        <w:t xml:space="preserve"> </w:t>
                      </w:r>
                      <w:r w:rsidR="000F162E">
                        <w:t xml:space="preserve">Incompetent employees </w:t>
                      </w:r>
                    </w:p>
                  </w:txbxContent>
                </v:textbox>
                <w10:wrap type="square" anchorx="margin"/>
              </v:shape>
            </w:pict>
          </mc:Fallback>
        </mc:AlternateContent>
      </w:r>
    </w:p>
    <w:p w14:paraId="699C90F6" w14:textId="35415F61" w:rsidR="004F0544" w:rsidRDefault="000F162E">
      <w:r>
        <w:rPr>
          <w:noProof/>
        </w:rPr>
        <mc:AlternateContent>
          <mc:Choice Requires="wps">
            <w:drawing>
              <wp:anchor distT="0" distB="0" distL="114300" distR="114300" simplePos="0" relativeHeight="251669504" behindDoc="0" locked="0" layoutInCell="1" allowOverlap="1" wp14:anchorId="033F4084" wp14:editId="18ED8EFE">
                <wp:simplePos x="0" y="0"/>
                <wp:positionH relativeFrom="margin">
                  <wp:posOffset>2980055</wp:posOffset>
                </wp:positionH>
                <wp:positionV relativeFrom="paragraph">
                  <wp:posOffset>742950</wp:posOffset>
                </wp:positionV>
                <wp:extent cx="876300" cy="523875"/>
                <wp:effectExtent l="0" t="0" r="76200" b="47625"/>
                <wp:wrapNone/>
                <wp:docPr id="8" name="Straight Arrow Connector 8"/>
                <wp:cNvGraphicFramePr/>
                <a:graphic xmlns:a="http://schemas.openxmlformats.org/drawingml/2006/main">
                  <a:graphicData uri="http://schemas.microsoft.com/office/word/2010/wordprocessingShape">
                    <wps:wsp>
                      <wps:cNvCnPr/>
                      <wps:spPr>
                        <a:xfrm>
                          <a:off x="0" y="0"/>
                          <a:ext cx="876300" cy="523875"/>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type w14:anchorId="6F412112" id="_x0000_t32" coordsize="21600,21600" o:spt="32" o:oned="t" path="m,l21600,21600e" filled="f">
                <v:path arrowok="t" fillok="f" o:connecttype="none"/>
                <o:lock v:ext="edit" shapetype="t"/>
              </v:shapetype>
              <v:shape id="Straight Arrow Connector 8" o:spid="_x0000_s1026" type="#_x0000_t32" style="position:absolute;margin-left:234.65pt;margin-top:58.5pt;width:69pt;height:41.25pt;z-index:25166950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1NRfwAEAAM8DAAAOAAAAZHJzL2Uyb0RvYy54bWysU8tu2zAQvBfoPxC615JtJDEEyzk4aS9F&#10;G7TpBzDUUiLAF5ZbS/r7kpQtF22BAEUuKz52ZneHo/39aDQ7AQblbFOsV1XBwArXKts1xY/njx92&#10;BQvEbcu1s9AUE4Ti/vD+3X7wNWxc73QLyCKJDfXgm6In8nVZBtGD4WHlPNh4KR0aTnGLXdkiHyK7&#10;0eWmqm7LwWHr0QkIIZ4+zJfFIfNLCYK+ShmAmG6K2BvliDm+pFge9rzukPteiXMb/D+6MFzZWHSh&#10;euDE2U9Uf1EZJdAFJ2klnCmdlEpAniFOs67+mOZ7zz3kWaI4wS8yhbejFV9OR/uEUYbBhzr4J0xT&#10;jBJN+sb+2JjFmhaxYCQm4uHu7nZbRUlFvLrZbHd3N0nM8gr2GOgTOMPSoikCIVddT0dnbXwWh+ss&#10;GD99DjQDL4BUWdsUiSv9aFtGk4/eIVTcdhrOdVJKee06r2jSMMO/gWSqjX1uc5lsKDhqZCcercCF&#10;AEuXjrWN2QkmldYLsHodeM5PUMhmW8Cb18ELIld2lhawUdbhvwhoXJ+Hl3P+RYF57iTBi2un/J5Z&#10;muia/CZnhydb/r7P8Ot/ePgFAAD//wMAUEsDBBQABgAIAAAAIQBccDyv3gAAAAsBAAAPAAAAZHJz&#10;L2Rvd25yZXYueG1sTI/NTsMwEITvSLyDtUhcELXLT9qEOFWFxKWcUujdjU0cNV5HttOkb89yosed&#10;+TQ7U25m17OzCbHzKGG5EMAMNl532Er4/vp4XAOLSaFWvUcj4WIibKrbm1IV2k9Ym/M+tYxCMBZK&#10;gk1pKDiPjTVOxYUfDJL344NTic7Qch3UROGu509CZNypDumDVYN5t6Y57UcnQdTjg5jtrp3ctj59&#10;8l1/mcJByvu7efsGLJk5/cPwV5+qQ0Wdjn5EHVkv4SXLnwklY7miUURkYkXKkZQ8fwVelfx6Q/UL&#10;AAD//wMAUEsBAi0AFAAGAAgAAAAhALaDOJL+AAAA4QEAABMAAAAAAAAAAAAAAAAAAAAAAFtDb250&#10;ZW50X1R5cGVzXS54bWxQSwECLQAUAAYACAAAACEAOP0h/9YAAACUAQAACwAAAAAAAAAAAAAAAAAv&#10;AQAAX3JlbHMvLnJlbHNQSwECLQAUAAYACAAAACEA/dTUX8ABAADPAwAADgAAAAAAAAAAAAAAAAAu&#10;AgAAZHJzL2Uyb0RvYy54bWxQSwECLQAUAAYACAAAACEAXHA8r94AAAALAQAADwAAAAAAAAAAAAAA&#10;AAAaBAAAZHJzL2Rvd25yZXYueG1sUEsFBgAAAAAEAAQA8wAAACUFAAAAAA==&#10;" strokecolor="#5b9bd5 [3208]" strokeweight="1.5pt">
                <v:stroke endarrow="block" joinstyle="miter"/>
                <w10:wrap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45F6D13C" wp14:editId="55B38C4A">
                <wp:simplePos x="0" y="0"/>
                <wp:positionH relativeFrom="page">
                  <wp:posOffset>5353050</wp:posOffset>
                </wp:positionH>
                <wp:positionV relativeFrom="paragraph">
                  <wp:posOffset>1171575</wp:posOffset>
                </wp:positionV>
                <wp:extent cx="1466850" cy="342900"/>
                <wp:effectExtent l="19050" t="1905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342900"/>
                        </a:xfrm>
                        <a:prstGeom prst="rect">
                          <a:avLst/>
                        </a:prstGeom>
                        <a:solidFill>
                          <a:srgbClr val="FFFFFF"/>
                        </a:solidFill>
                        <a:ln w="38100">
                          <a:solidFill>
                            <a:srgbClr val="00B0F0"/>
                          </a:solidFill>
                          <a:miter lim="800000"/>
                          <a:headEnd/>
                          <a:tailEnd/>
                        </a:ln>
                      </wps:spPr>
                      <wps:txbx>
                        <w:txbxContent>
                          <w:p w14:paraId="6B94E18A" w14:textId="372A1B74" w:rsidR="005432FC" w:rsidRDefault="005432FC">
                            <w:r>
                              <w:t xml:space="preserve">Work Life imbalance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6D13C" id="_x0000_s1028" type="#_x0000_t202" style="position:absolute;margin-left:421.5pt;margin-top:92.25pt;width:115.5pt;height:27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3dNFwIAACcEAAAOAAAAZHJzL2Uyb0RvYy54bWysU9tu2zAMfR+wfxD0vtjJ0iw14hRtugwD&#10;ugvQ7QNkWY6FyaJGKbGzry+lXJp1wB6G+UEgTemQPDxc3AydYTuFXoMt+XiUc6ashFrbTcm/f1u/&#10;mXPmg7C1MGBVyffK85vl61eL3hVqAi2YWiEjEOuL3pW8DcEVWeZlqzrhR+CUpWAD2IlALm6yGkVP&#10;6J3JJnk+y3rA2iFI5T39vT8E+TLhN42S4UvTeBWYKTnVFtKJ6azimS0XotigcK2WxzLEP1TRCW0p&#10;6RnqXgTBtqj/gOq0RPDQhJGELoOm0VKlHqibcf6im8dWOJV6IXK8O9Pk/x+s/Lx7dF+RheEOBhpg&#10;asK7B5A/PLOwaoXdqFtE6Fslako8jpRlvfPF8Wmk2hc+glT9J6hpyGIbIAENDXaRFeqTEToNYH8m&#10;XQ2ByZhyOpvNrygkKfZ2OrnO01QyUZxeO/Thg4KORaPkSENN6GL34EOsRhSnKzGZB6PrtTYmObip&#10;VgbZTpAA1ulLDby4ZizrKft8TMn/jpHnd/n6VOFvqTodSMpGdyWf5/E7iCvy9t7WSWhBaHOwqWZj&#10;j0RG7g4shqEamK5LPolvI68V1HtiFuGgXNo0MlrAX5z1pNqS+59bgYoz89HSdK7H02mUeXKmV+8m&#10;5OBlpLqMCCsJquSBs4O5Cmk1IgMWbmmKjU4EP1dyLJnUmHg/bk6U+6Wfbj3v9/IJAAD//wMAUEsD&#10;BBQABgAIAAAAIQCSe+KN3wAAAAwBAAAPAAAAZHJzL2Rvd25yZXYueG1sTI/BbsIwEETvlfgHa5F6&#10;K04hoVEaByFED73RFO4m3iZR43UUm5D267ucynFnRm9n8s1kOzHi4FtHCp4XEQikypmWagXHz7en&#10;FIQPmozuHKGCH/SwKWYPuc6Mu9IHjmWoBUPIZ1pBE0KfSemrBq32C9cjsfflBqsDn0MtzaCvDLed&#10;XEbRWlrdEn9odI+7Bqvv8mIVLH9PdKSyPI379cG+u/qQULtV6nE+bV9BBJzCfxhu9bk6FNzp7C5k&#10;vOgUpPGKtwQ20jgBcUtELzFLZ+av0gRkkcv7EcUfAAAA//8DAFBLAQItABQABgAIAAAAIQC2gziS&#10;/gAAAOEBAAATAAAAAAAAAAAAAAAAAAAAAABbQ29udGVudF9UeXBlc10ueG1sUEsBAi0AFAAGAAgA&#10;AAAhADj9If/WAAAAlAEAAAsAAAAAAAAAAAAAAAAALwEAAF9yZWxzLy5yZWxzUEsBAi0AFAAGAAgA&#10;AAAhAJA3d00XAgAAJwQAAA4AAAAAAAAAAAAAAAAALgIAAGRycy9lMm9Eb2MueG1sUEsBAi0AFAAG&#10;AAgAAAAhAJJ74o3fAAAADAEAAA8AAAAAAAAAAAAAAAAAcQQAAGRycy9kb3ducmV2LnhtbFBLBQYA&#10;AAAABAAEAPMAAAB9BQAAAAA=&#10;" strokecolor="#00b0f0" strokeweight="3pt">
                <v:textbox>
                  <w:txbxContent>
                    <w:p w14:paraId="6B94E18A" w14:textId="372A1B74" w:rsidR="005432FC" w:rsidRDefault="005432FC">
                      <w:r>
                        <w:t xml:space="preserve">Work Life imbalance </w:t>
                      </w:r>
                    </w:p>
                  </w:txbxContent>
                </v:textbox>
                <w10:wrap type="square" anchorx="page"/>
              </v:shape>
            </w:pict>
          </mc:Fallback>
        </mc:AlternateContent>
      </w:r>
      <w:r>
        <w:rPr>
          <w:noProof/>
        </w:rPr>
        <mc:AlternateContent>
          <mc:Choice Requires="wps">
            <w:drawing>
              <wp:anchor distT="0" distB="0" distL="114300" distR="114300" simplePos="0" relativeHeight="251663360" behindDoc="0" locked="0" layoutInCell="1" allowOverlap="1" wp14:anchorId="52F8F426" wp14:editId="350AEEB5">
                <wp:simplePos x="0" y="0"/>
                <wp:positionH relativeFrom="column">
                  <wp:posOffset>1123950</wp:posOffset>
                </wp:positionH>
                <wp:positionV relativeFrom="paragraph">
                  <wp:posOffset>742950</wp:posOffset>
                </wp:positionV>
                <wp:extent cx="666750" cy="504825"/>
                <wp:effectExtent l="0" t="0" r="76200" b="47625"/>
                <wp:wrapNone/>
                <wp:docPr id="3" name="Straight Arrow Connector 3"/>
                <wp:cNvGraphicFramePr/>
                <a:graphic xmlns:a="http://schemas.openxmlformats.org/drawingml/2006/main">
                  <a:graphicData uri="http://schemas.microsoft.com/office/word/2010/wordprocessingShape">
                    <wps:wsp>
                      <wps:cNvCnPr/>
                      <wps:spPr>
                        <a:xfrm>
                          <a:off x="0" y="0"/>
                          <a:ext cx="666750" cy="504825"/>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383C7884" id="Straight Arrow Connector 3" o:spid="_x0000_s1026" type="#_x0000_t32" style="position:absolute;margin-left:88.5pt;margin-top:58.5pt;width:52.5pt;height:39.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t+lvwEAAM8DAAAOAAAAZHJzL2Uyb0RvYy54bWysU9uO0zAQfUfiH6y806SFllXUdB+6wAuC&#10;FZcP8DrjxJJvsocm+XvGTpoiQFoJ8TLxZc6ZmeOT4/1oNLtAiMrZpthuqoKBFa5VtmuK79/ev7or&#10;WERuW66dhaaYIBb3p5cvjoOvYed6p1sIjEhsrAffFD2ir8syih4MjxvnwdKldMFwpG3oyjbwgdiN&#10;LndVdSgHF1ofnIAY6fRhvixOmV9KEPhZygjIdFNQb5hjyPEpxfJ05HUXuO+VWNrg/9CF4cpS0ZXq&#10;gSNnP4L6g8ooEVx0EjfCmdJJqQTkGWiabfXbNF977iHPQuJEv8oU/x+t+HQ528dAMgw+1tE/hjTF&#10;KINJX+qPjVmsaRULRmSCDg+Hw9s9SSroal+9udvtk5jlDexDxA/gDEuLpogYuOp6PDtr6Vlc2GbB&#10;+OVjxBl4BaTK2qaIXOl3tmU4efIOBsVtp2Gpk1LKW9d5hZOGGf4FJFMt9fk6l8mGgrMO7MLJClwI&#10;sHjtWFvKTjCptF6B1fPAJT9BIZttBe+eB6+IXNlZXMFGWRf+RoDjdhlezvlXBea5kwRPrp3ye2Zp&#10;yDX5TRaHJ1v+us/w2394+gkAAP//AwBQSwMEFAAGAAgAAAAhAKqy8NXcAAAACwEAAA8AAABkcnMv&#10;ZG93bnJldi54bWxMT0FOwzAQvCPxB2uRuCBqNxJtCXGqColLOaWFuxubOKq9jmynSX/P9gS3mZ3R&#10;7Ey1nb1jFxNTH1DCciGAGWyD7rGT8HX8eN4AS1mhVi6gkXA1Cbb1/V2lSh0mbMzlkDtGIZhKJcHm&#10;PJScp9Yar9IiDAZJ+wnRq0w0dlxHNVG4d7wQYsW96pE+WDWYd2va82H0EkQzPonZ7rvJ75rzJ9+7&#10;6xS/pXx8mHdvwLKZ858ZbvWpOtTU6RRG1Ik54us1bckEljdAjmJTEDjR5XX1Aryu+P8N9S8AAAD/&#10;/wMAUEsBAi0AFAAGAAgAAAAhALaDOJL+AAAA4QEAABMAAAAAAAAAAAAAAAAAAAAAAFtDb250ZW50&#10;X1R5cGVzXS54bWxQSwECLQAUAAYACAAAACEAOP0h/9YAAACUAQAACwAAAAAAAAAAAAAAAAAvAQAA&#10;X3JlbHMvLnJlbHNQSwECLQAUAAYACAAAACEALSLfpb8BAADPAwAADgAAAAAAAAAAAAAAAAAuAgAA&#10;ZHJzL2Uyb0RvYy54bWxQSwECLQAUAAYACAAAACEAqrLw1dwAAAALAQAADwAAAAAAAAAAAAAAAAAZ&#10;BAAAZHJzL2Rvd25yZXYueG1sUEsFBgAAAAAEAAQA8wAAACIFAAAAAA==&#10;" strokecolor="#5b9bd5 [3208]" strokeweight="1.5pt">
                <v:stroke endarrow="block" joinstyle="miter"/>
              </v:shape>
            </w:pict>
          </mc:Fallback>
        </mc:AlternateContent>
      </w:r>
      <w:r>
        <w:rPr>
          <w:noProof/>
        </w:rPr>
        <mc:AlternateContent>
          <mc:Choice Requires="wps">
            <w:drawing>
              <wp:anchor distT="45720" distB="45720" distL="114300" distR="114300" simplePos="0" relativeHeight="251674624" behindDoc="0" locked="0" layoutInCell="1" allowOverlap="1" wp14:anchorId="0D96EF82" wp14:editId="0D42BE3E">
                <wp:simplePos x="0" y="0"/>
                <wp:positionH relativeFrom="column">
                  <wp:posOffset>2047240</wp:posOffset>
                </wp:positionH>
                <wp:positionV relativeFrom="paragraph">
                  <wp:posOffset>2116455</wp:posOffset>
                </wp:positionV>
                <wp:extent cx="1917065" cy="445770"/>
                <wp:effectExtent l="0" t="0" r="26035" b="1143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7065" cy="445770"/>
                        </a:xfrm>
                        <a:prstGeom prst="rect">
                          <a:avLst/>
                        </a:prstGeom>
                        <a:solidFill>
                          <a:srgbClr val="FFFFFF"/>
                        </a:solidFill>
                        <a:ln w="9525">
                          <a:solidFill>
                            <a:srgbClr val="000000"/>
                          </a:solidFill>
                          <a:miter lim="800000"/>
                          <a:headEnd/>
                          <a:tailEnd/>
                        </a:ln>
                      </wps:spPr>
                      <wps:txbx>
                        <w:txbxContent>
                          <w:p w14:paraId="6D7DD78C" w14:textId="299BAD1C" w:rsidR="00D35FB7" w:rsidRDefault="00D35FB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6EF82" id="_x0000_s1029" type="#_x0000_t202" style="position:absolute;margin-left:161.2pt;margin-top:166.65pt;width:150.95pt;height:35.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z8FQIAACYEAAAOAAAAZHJzL2Uyb0RvYy54bWysk81u2zAMx+8D9g6C7oudLGkaI07Rpcsw&#10;oPsAuj0ALcuxMFnUJCV29vSllDQNuu0yzAdBNKU/yR+p5c3QabaXzis0JR+Pcs6kEVgrsy3592+b&#10;N9ec+QCmBo1GlvwgPb9ZvX617G0hJ9iirqVjJGJ80duStyHYIsu8aGUHfoRWGnI26DoIZLptVjvo&#10;Sb3T2STPr7IeXW0dCuk9/b07Ovkq6TeNFOFL03gZmC455RbS6tJaxTVbLaHYOrCtEqc04B+y6EAZ&#10;CnqWuoMAbOfUb1KdEg49NmEksMuwaZSQqQaqZpy/qOahBStTLQTH2zMm//9kxef9g/3qWBje4UAN&#10;TEV4e4/ih2cG1y2Yrbx1DvtWQk2BxxFZ1ltfnK5G1L7wUaTqP2FNTYZdwCQ0NK6LVKhORurUgMMZ&#10;uhwCEzHkYjzPr2acCfJNp7P5PHUlg+LptnU+fJDYsbgpuaOmJnXY3/sQs4Hi6UgM5lGreqO0Tobb&#10;Vmvt2B5oADbpSwW8OKYN60u+mE1mRwB/lcjT9yeJTgWaZK26kl+fD0ERsb03dZqzAEof95SyNieO&#10;Ed0RYhiqgam65G9jgIi1wvpAYB0eB5ceGm1adL8462loS+5/7sBJzvRHQ81ZjKfTOOXJIJQTMtyl&#10;p7r0gBEkVfLA2XG7DullRG4Gb6mJjUp8nzM5pUzDmLCfHk6c9ks7nXp+3qtHAAAA//8DAFBLAwQU&#10;AAYACAAAACEAmaCBJOAAAAALAQAADwAAAGRycy9kb3ducmV2LnhtbEyPQU/DMAyF70j8h8hIXBBL&#10;aUsZpemEkEBwg22Ca9Z4bUXjlCTryr/HnMCnZ/np+XvVaraDmNCH3pGCq0UCAqlxpqdWwXbzeLkE&#10;EaImowdHqOAbA6zq05NKl8Yd6Q2ndWwFh1AotYIuxrGUMjQdWh0WbkTi2955qyOvvpXG6yOH20Gm&#10;SVJIq3viD50e8aHD5nN9sAqW+fP0EV6y1/em2A+38eJmevrySp2fzfd3ICLO8c8Mv/iMDjUz7dyB&#10;TBCDgixNc7ay4AHBjiLNWewU5El2DbKu5P8O9Q8AAAD//wMAUEsBAi0AFAAGAAgAAAAhALaDOJL+&#10;AAAA4QEAABMAAAAAAAAAAAAAAAAAAAAAAFtDb250ZW50X1R5cGVzXS54bWxQSwECLQAUAAYACAAA&#10;ACEAOP0h/9YAAACUAQAACwAAAAAAAAAAAAAAAAAvAQAAX3JlbHMvLnJlbHNQSwECLQAUAAYACAAA&#10;ACEA//Gc/BUCAAAmBAAADgAAAAAAAAAAAAAAAAAuAgAAZHJzL2Uyb0RvYy54bWxQSwECLQAUAAYA&#10;CAAAACEAmaCBJOAAAAALAQAADwAAAAAAAAAAAAAAAABvBAAAZHJzL2Rvd25yZXYueG1sUEsFBgAA&#10;AAAEAAQA8wAAAHwFAAAAAA==&#10;">
                <v:textbox>
                  <w:txbxContent>
                    <w:p w14:paraId="6D7DD78C" w14:textId="299BAD1C" w:rsidR="00D35FB7" w:rsidRDefault="00D35FB7"/>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222A5C59" wp14:editId="6A6CE349">
                <wp:simplePos x="0" y="0"/>
                <wp:positionH relativeFrom="column">
                  <wp:posOffset>247650</wp:posOffset>
                </wp:positionH>
                <wp:positionV relativeFrom="paragraph">
                  <wp:posOffset>1314450</wp:posOffset>
                </wp:positionV>
                <wp:extent cx="4152900" cy="0"/>
                <wp:effectExtent l="0" t="76200" r="19050" b="95250"/>
                <wp:wrapNone/>
                <wp:docPr id="1" name="Straight Arrow Connector 1"/>
                <wp:cNvGraphicFramePr/>
                <a:graphic xmlns:a="http://schemas.openxmlformats.org/drawingml/2006/main">
                  <a:graphicData uri="http://schemas.microsoft.com/office/word/2010/wordprocessingShape">
                    <wps:wsp>
                      <wps:cNvCnPr/>
                      <wps:spPr>
                        <a:xfrm>
                          <a:off x="0" y="0"/>
                          <a:ext cx="4152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C42672" id="Straight Arrow Connector 1" o:spid="_x0000_s1026" type="#_x0000_t32" style="position:absolute;margin-left:19.5pt;margin-top:103.5pt;width:327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r/OuAEAAMsDAAAOAAAAZHJzL2Uyb0RvYy54bWysU8uu0zAQ3SPxD5b3NEkFCKKmd9ELbBBc&#10;8fgAX2ecWPJL9tAkf8/YaVMECAnEZuLHnJkzxyeHu9kadoaYtHcdb3Y1Z+Ck77UbOv71y9tnrzhL&#10;KFwvjHfQ8QUSvzs+fXKYQgt7P3rTQ2RUxKV2Ch0fEUNbVUmOYEXa+QCOLpWPViBt41D1UUxU3Zpq&#10;X9cvq8nHPkQvISU6vV8v+bHUVwokflQqATLTceKGJcYSH3OsjgfRDlGEUcsLDfEPLKzQjppupe4F&#10;CvYt6l9KWS2jT17hTnpbeaW0hDIDTdPUP03zeRQByiwkTgqbTOn/lZUfzif3EEmGKaQ2hYeYp5hV&#10;tPlL/NhcxFo2sWBGJunwefNi/7omTeX1rroBQ0z4DrxledHxhFHoYcSTd46exMemiCXO7xNSawJe&#10;AbmrcTmi0OaN6xkugXyDUQs3GMgPRuk5pboxLitcDKzwT6CY7onj2qaYCU4msrMgGwgpwWGzVaLs&#10;DFPamA1YF35/BF7yMxSK0f4GvCFKZ+9wA1vtfPxdd5yvlNWaf1VgnTtL8Oj7pbxlkYYcU7S6uDtb&#10;8sd9gd/+weN3AAAA//8DAFBLAwQUAAYACAAAACEAlOj0Z9wAAAAKAQAADwAAAGRycy9kb3ducmV2&#10;LnhtbEyPQU/DMAyF70j8h8iTuLF0nTRoaTohJHYEMTjALWu8pFrjVE3WFn49RkKC27P99Py9ajv7&#10;Tow4xDaQgtUyA4HUBNOSVfD2+nh9CyImTUZ3gVDBJ0bY1pcXlS5NmOgFx32ygkMollqBS6kvpYyN&#10;Q6/jMvRIfDuGwevE42ClGfTE4b6TeZZtpNct8Qene3xw2Jz2Z6/g2b6PPqddK4/Fx9fOPpmTm5JS&#10;V4v5/g5Ewjn9meEHn9GhZqZDOJOJolOwLrhKUpBnNyzYsCnWLA6/G1lX8n+F+hsAAP//AwBQSwEC&#10;LQAUAAYACAAAACEAtoM4kv4AAADhAQAAEwAAAAAAAAAAAAAAAAAAAAAAW0NvbnRlbnRfVHlwZXNd&#10;LnhtbFBLAQItABQABgAIAAAAIQA4/SH/1gAAAJQBAAALAAAAAAAAAAAAAAAAAC8BAABfcmVscy8u&#10;cmVsc1BLAQItABQABgAIAAAAIQCz3r/OuAEAAMsDAAAOAAAAAAAAAAAAAAAAAC4CAABkcnMvZTJv&#10;RG9jLnhtbFBLAQItABQABgAIAAAAIQCU6PRn3AAAAAoBAAAPAAAAAAAAAAAAAAAAABIEAABkcnMv&#10;ZG93bnJldi54bWxQSwUGAAAAAAQABADzAAAAG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10D87CBD" wp14:editId="0A35FD84">
                <wp:simplePos x="0" y="0"/>
                <wp:positionH relativeFrom="column">
                  <wp:posOffset>1200151</wp:posOffset>
                </wp:positionH>
                <wp:positionV relativeFrom="paragraph">
                  <wp:posOffset>1409699</wp:posOffset>
                </wp:positionV>
                <wp:extent cx="609600" cy="657225"/>
                <wp:effectExtent l="0" t="38100" r="57150" b="28575"/>
                <wp:wrapNone/>
                <wp:docPr id="7" name="Straight Arrow Connector 7"/>
                <wp:cNvGraphicFramePr/>
                <a:graphic xmlns:a="http://schemas.openxmlformats.org/drawingml/2006/main">
                  <a:graphicData uri="http://schemas.microsoft.com/office/word/2010/wordprocessingShape">
                    <wps:wsp>
                      <wps:cNvCnPr/>
                      <wps:spPr>
                        <a:xfrm flipV="1">
                          <a:off x="0" y="0"/>
                          <a:ext cx="609600" cy="657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6151DD" id="Straight Arrow Connector 7" o:spid="_x0000_s1026" type="#_x0000_t32" style="position:absolute;margin-left:94.5pt;margin-top:111pt;width:48pt;height:51.7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02pwwEAANkDAAAOAAAAZHJzL2Uyb0RvYy54bWysU02P0zAQvSPxHyzfadJKWyBquocucEGw&#10;goW71xknlvwle2iSf8/YabMIEBKIy8ix571582ZyuJ2sYWeISXvX8u2m5gyc9J12fcu/PLx98Yqz&#10;hMJ1wngHLZ8h8dvj82eHMTSw84M3HURGJC41Y2j5gBiaqkpyACvSxgdw9Kh8tALpM/ZVF8VI7NZU&#10;u7reV6OPXYheQkp0e7c88mPhVwokflQqATLTctKGJcYSH3OsjgfR9FGEQcuLDPEPKqzQjoquVHcC&#10;BfsW9S9UVsvok1e4kd5WXiktofRA3Wzrn7r5PIgApRcyJ4XVpvT/aOWH88ndR7JhDKlJ4T7mLiYV&#10;LVNGh68009IXKWVTsW1ebYMJmaTLff16X5O5kp72Ny93u5tsa7XQZLoQE74Db1k+tDxhFLof8OSd&#10;owH5uJQQ5/cJF+AVkMHG5YhCmzeuYzgH2iKMWrjewKVOTqme9JcTzgYW+CdQTHekcylTVgtOJrKz&#10;oKUQUoLD7cpE2RmmtDErsC4W/BF4yc9QKGv3N+AVUSp7hyvYaufj76rjdJWslvyrA0vf2YJH381l&#10;ssUa2p8yk8uu5wX98bvAn/7I43cAAAD//wMAUEsDBBQABgAIAAAAIQAbwkeX4AAAAAsBAAAPAAAA&#10;ZHJzL2Rvd25yZXYueG1sTI/NTsMwEITvSLyDtUjcqINRUBLiVPw0B3pAoiDE0YmXJBCvo9htw9uz&#10;nOA2ox3NflOuFzeKA85h8KThcpWAQGq9HajT8PpSX2QgQjRkzegJNXxjgHV1elKawvojPeNhFzvB&#10;JRQKo6GPcSqkDG2PzoSVn5D49uFnZyLbuZN2Nkcud6NUSXItnRmIP/Rmwvse26/d3nHLY32Xbz6f&#10;3rPtw9a9NbXrNrnT+vxsub0BEXGJf2H4xWd0qJip8XuyQYzss5y3RA1KKRacUFnKotFwpdIUZFXK&#10;/xuqHwAAAP//AwBQSwECLQAUAAYACAAAACEAtoM4kv4AAADhAQAAEwAAAAAAAAAAAAAAAAAAAAAA&#10;W0NvbnRlbnRfVHlwZXNdLnhtbFBLAQItABQABgAIAAAAIQA4/SH/1gAAAJQBAAALAAAAAAAAAAAA&#10;AAAAAC8BAABfcmVscy8ucmVsc1BLAQItABQABgAIAAAAIQCIU02pwwEAANkDAAAOAAAAAAAAAAAA&#10;AAAAAC4CAABkcnMvZTJvRG9jLnhtbFBLAQItABQABgAIAAAAIQAbwkeX4AAAAAsBAAAPAAAAAAAA&#10;AAAAAAAAAB0EAABkcnMvZG93bnJldi54bWxQSwUGAAAAAAQABADzAAAAKgU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67456" behindDoc="0" locked="0" layoutInCell="1" allowOverlap="1" wp14:anchorId="38721CD4" wp14:editId="146789B9">
                <wp:simplePos x="0" y="0"/>
                <wp:positionH relativeFrom="column">
                  <wp:posOffset>390525</wp:posOffset>
                </wp:positionH>
                <wp:positionV relativeFrom="paragraph">
                  <wp:posOffset>2047875</wp:posOffset>
                </wp:positionV>
                <wp:extent cx="962025" cy="10763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1076325"/>
                        </a:xfrm>
                        <a:prstGeom prst="rect">
                          <a:avLst/>
                        </a:prstGeom>
                        <a:solidFill>
                          <a:srgbClr val="FFFFFF"/>
                        </a:solidFill>
                        <a:ln w="9525">
                          <a:solidFill>
                            <a:srgbClr val="000000"/>
                          </a:solidFill>
                          <a:miter lim="800000"/>
                          <a:headEnd/>
                          <a:tailEnd/>
                        </a:ln>
                      </wps:spPr>
                      <wps:txbx>
                        <w:txbxContent>
                          <w:p w14:paraId="4B994BF7" w14:textId="0B033495" w:rsidR="008708F9" w:rsidRDefault="00D35FB7">
                            <w:pPr>
                              <w:rPr>
                                <w:b/>
                                <w:bCs/>
                              </w:rPr>
                            </w:pPr>
                            <w:r w:rsidRPr="00A36727">
                              <w:rPr>
                                <w:b/>
                                <w:bCs/>
                              </w:rPr>
                              <w:t>Sh</w:t>
                            </w:r>
                            <w:r w:rsidR="008708F9" w:rsidRPr="00A36727">
                              <w:rPr>
                                <w:b/>
                                <w:bCs/>
                              </w:rPr>
                              <w:t>ifts</w:t>
                            </w:r>
                          </w:p>
                          <w:p w14:paraId="1504DE1F" w14:textId="58E6A86C" w:rsidR="00A36727" w:rsidRPr="00A36727" w:rsidRDefault="00A36727">
                            <w:r w:rsidRPr="00A36727">
                              <w:t>Employee’s have long shifts per day</w:t>
                            </w:r>
                          </w:p>
                          <w:p w14:paraId="766B3CAA" w14:textId="77777777" w:rsidR="00A36727" w:rsidRPr="00A36727" w:rsidRDefault="00A36727">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721CD4" id="_x0000_s1030" type="#_x0000_t202" style="position:absolute;margin-left:30.75pt;margin-top:161.25pt;width:75.75pt;height:84.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bxZEQIAACYEAAAOAAAAZHJzL2Uyb0RvYy54bWysU9tu2zAMfR+wfxD0vtjJkrQ14hRdugwD&#10;ugvQ7QNkWY6FyaJGKbG7ry+luGl2wR6G6UEgReqQPCRX10Nn2EGh12BLPp3knCkrodZ2V/KvX7av&#10;LjnzQdhaGLCq5A/K8+v1yxer3hVqBi2YWiEjEOuL3pW8DcEVWeZlqzrhJ+CUJWMD2IlAKu6yGkVP&#10;6J3JZnm+zHrA2iFI5T293h6NfJ3wm0bJ8KlpvArMlJxyC+nGdFfxztYrUexQuFbLMQ3xD1l0QlsK&#10;eoK6FUGwPerfoDotETw0YSKhy6BptFSpBqpmmv9SzX0rnEq1EDnenWjy/w9Wfjzcu8/IwvAGBmpg&#10;KsK7O5DfPLOwaYXdqRtE6Fslago8jZRlvfPF+DVS7QsfQar+A9TUZLEPkICGBrvICtXJCJ0a8HAi&#10;XQ2BSXq8Ws7y2YIzSaZpfrF8TUoMIYqn3w59eKegY1EoOVJTE7o43PlwdH1yicE8GF1vtTFJwV21&#10;McgOggZgm86I/pObsaynVBYU++8QeTp/guh0oEk2uiv55clJFJG2t7ZOcxaENkeZqjN25DFSdyQx&#10;DNXAdF3yeQwQaa2gfiBiEY6DS4tGQgv4g7Oehrbk/vteoOLMvLfUnKvpfB6nPCnzxcWMFDy3VOcW&#10;YSVBlTxwdhQ3IW1GZMDCDTWx0Ynf50zGlGkYU4fGxYnTfq4nr+f1Xj8CAAD//wMAUEsDBBQABgAI&#10;AAAAIQCXntJL4AAAAAoBAAAPAAAAZHJzL2Rvd25yZXYueG1sTI/LTsMwEEX3SPyDNUhsEHXilNCG&#10;TCqEBIIdFARbN3aTCD+C7abh7xlWsJvRHN05t97M1rBJhzh4h5AvMmDatV4NrkN4e72/XAGLSTol&#10;jXca4VtH2DSnJ7WslD+6Fz1tU8coxMVKIvQpjRXnse21lXHhR+3otvfBykRr6LgK8kjh1nCRZSW3&#10;cnD0oZejvut1+7k9WITV8nH6iE/F83tb7s06XVxPD18B8fxsvr0BlvSc/mD41Sd1aMhp5w9ORWYQ&#10;yvyKSIRCCBoIEHlB5XYIy7XIgDc1/1+h+QEAAP//AwBQSwECLQAUAAYACAAAACEAtoM4kv4AAADh&#10;AQAAEwAAAAAAAAAAAAAAAAAAAAAAW0NvbnRlbnRfVHlwZXNdLnhtbFBLAQItABQABgAIAAAAIQA4&#10;/SH/1gAAAJQBAAALAAAAAAAAAAAAAAAAAC8BAABfcmVscy8ucmVsc1BLAQItABQABgAIAAAAIQB9&#10;abxZEQIAACYEAAAOAAAAAAAAAAAAAAAAAC4CAABkcnMvZTJvRG9jLnhtbFBLAQItABQABgAIAAAA&#10;IQCXntJL4AAAAAoBAAAPAAAAAAAAAAAAAAAAAGsEAABkcnMvZG93bnJldi54bWxQSwUGAAAAAAQA&#10;BADzAAAAeAUAAAAA&#10;">
                <v:textbox>
                  <w:txbxContent>
                    <w:p w14:paraId="4B994BF7" w14:textId="0B033495" w:rsidR="008708F9" w:rsidRDefault="00D35FB7">
                      <w:pPr>
                        <w:rPr>
                          <w:b/>
                          <w:bCs/>
                        </w:rPr>
                      </w:pPr>
                      <w:r w:rsidRPr="00A36727">
                        <w:rPr>
                          <w:b/>
                          <w:bCs/>
                        </w:rPr>
                        <w:t>Sh</w:t>
                      </w:r>
                      <w:r w:rsidR="008708F9" w:rsidRPr="00A36727">
                        <w:rPr>
                          <w:b/>
                          <w:bCs/>
                        </w:rPr>
                        <w:t>ifts</w:t>
                      </w:r>
                    </w:p>
                    <w:p w14:paraId="1504DE1F" w14:textId="58E6A86C" w:rsidR="00A36727" w:rsidRPr="00A36727" w:rsidRDefault="00A36727">
                      <w:r w:rsidRPr="00A36727">
                        <w:t>Employee’s have long shifts per day</w:t>
                      </w:r>
                    </w:p>
                    <w:p w14:paraId="766B3CAA" w14:textId="77777777" w:rsidR="00A36727" w:rsidRPr="00A36727" w:rsidRDefault="00A36727">
                      <w:pPr>
                        <w:rPr>
                          <w:b/>
                          <w:bCs/>
                        </w:rPr>
                      </w:pPr>
                    </w:p>
                  </w:txbxContent>
                </v:textbox>
                <w10:wrap type="square"/>
              </v:shape>
            </w:pict>
          </mc:Fallback>
        </mc:AlternateContent>
      </w:r>
      <w:r>
        <w:rPr>
          <w:noProof/>
        </w:rPr>
        <mc:AlternateContent>
          <mc:Choice Requires="wps">
            <w:drawing>
              <wp:anchor distT="0" distB="0" distL="114300" distR="114300" simplePos="0" relativeHeight="251672576" behindDoc="0" locked="0" layoutInCell="1" allowOverlap="1" wp14:anchorId="415684F8" wp14:editId="129D6BB9">
                <wp:simplePos x="0" y="0"/>
                <wp:positionH relativeFrom="column">
                  <wp:posOffset>2924175</wp:posOffset>
                </wp:positionH>
                <wp:positionV relativeFrom="paragraph">
                  <wp:posOffset>1323975</wp:posOffset>
                </wp:positionV>
                <wp:extent cx="819150" cy="819150"/>
                <wp:effectExtent l="0" t="38100" r="57150" b="19050"/>
                <wp:wrapNone/>
                <wp:docPr id="10" name="Straight Arrow Connector 10"/>
                <wp:cNvGraphicFramePr/>
                <a:graphic xmlns:a="http://schemas.openxmlformats.org/drawingml/2006/main">
                  <a:graphicData uri="http://schemas.microsoft.com/office/word/2010/wordprocessingShape">
                    <wps:wsp>
                      <wps:cNvCnPr/>
                      <wps:spPr>
                        <a:xfrm flipV="1">
                          <a:off x="0" y="0"/>
                          <a:ext cx="819150" cy="819150"/>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0EF2CF62" id="Straight Arrow Connector 10" o:spid="_x0000_s1026" type="#_x0000_t32" style="position:absolute;margin-left:230.25pt;margin-top:104.25pt;width:64.5pt;height:6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uHBwgEAANkDAAAOAAAAZHJzL2Uyb0RvYy54bWysU01v1DAQvSPxHyzf2SSLikq02R62wAVB&#10;BYW764wTS/6SPWySf8/Y2aYIkCohLiPHnvdm3pvJ4Wa2hp0hJu1dx5tdzRk46Xvtho5/u3//6pqz&#10;hML1wngHHV8g8ZvjyxeHKbSw96M3PURGJC61U+j4iBjaqkpyBCvSzgdw9Kh8tALpMw5VH8VE7NZU&#10;+7p+U00+9iF6CSnR7e36yI+FXymQ+FmpBMhMx6k3LDGW+JBjdTyIdogijFpe2hD/0IUV2lHRjepW&#10;oGA/ov6DymoZffIKd9LbyiulJRQNpKapf1PzdRQBihYyJ4XNpvT/aOWn88ndRbJhCqlN4S5mFbOK&#10;limjw3eaadFFnbK52LZstsGMTNLldfO2uSJzJT1dzsRXrTSZLsSEH8Bblg8dTxiFHkY8eedoQD6u&#10;JcT5Y8IV+AjIYONyRKHNO9czXAJtEUYt3GAgj4/q5JTqqf9ywsXACv8Ciume+nxdlJTVgpOJ7Cxo&#10;KYSU4PBqY6LsDFPamA1YPw+85GcolLXbwPvnwRuiVPYON7DVzse/EeDcXFpWa/6jA6vubMGD75cy&#10;2WIN7U/x6rLreUF//S7wpz/y+BMAAP//AwBQSwMEFAAGAAgAAAAhAHTZthDfAAAACwEAAA8AAABk&#10;cnMvZG93bnJldi54bWxMj8tOwzAQRfdI/IM1SOyo3UdKGuJUqIglVLRs2LnxNAnE4yh2m9CvZ1jB&#10;7o7m6D7y9ehaccY+NJ40TCcKBFLpbUOVhvf9810KIkRD1rSeUMM3BlgX11e5yawf6A3Pu1gJNqGQ&#10;GQ11jF0mZShrdCZMfIfEv6PvnYl89pW0vRnY3LVyptRSOtMQJ9Smw02N5dfu5DhktXlS26Pffw5T&#10;9WLjxyV5XVy0vr0ZHx9ARBzjHwy/9bk6FNzp4E9kg2g1LJYqYVTDTKUsmEjSFYuDhvn8PgFZ5PL/&#10;huIHAAD//wMAUEsBAi0AFAAGAAgAAAAhALaDOJL+AAAA4QEAABMAAAAAAAAAAAAAAAAAAAAAAFtD&#10;b250ZW50X1R5cGVzXS54bWxQSwECLQAUAAYACAAAACEAOP0h/9YAAACUAQAACwAAAAAAAAAAAAAA&#10;AAAvAQAAX3JlbHMvLnJlbHNQSwECLQAUAAYACAAAACEAODLhwcIBAADZAwAADgAAAAAAAAAAAAAA&#10;AAAuAgAAZHJzL2Uyb0RvYy54bWxQSwECLQAUAAYACAAAACEAdNm2EN8AAAALAQAADwAAAAAAAAAA&#10;AAAAAAAcBAAAZHJzL2Rvd25yZXYueG1sUEsFBgAAAAAEAAQA8wAAACgFAAAAAA==&#10;" strokecolor="#5b9bd5 [3208]" strokeweight="1.5pt">
                <v:stroke endarrow="block" joinstyle="miter"/>
              </v:shape>
            </w:pict>
          </mc:Fallback>
        </mc:AlternateContent>
      </w:r>
      <w:r w:rsidR="00964FE5">
        <w:rPr>
          <w:noProof/>
        </w:rPr>
        <mc:AlternateContent>
          <mc:Choice Requires="wps">
            <w:drawing>
              <wp:anchor distT="0" distB="0" distL="114300" distR="114300" simplePos="0" relativeHeight="251675648" behindDoc="0" locked="0" layoutInCell="1" allowOverlap="1" wp14:anchorId="0EB184C8" wp14:editId="1FE2CE71">
                <wp:simplePos x="0" y="0"/>
                <wp:positionH relativeFrom="column">
                  <wp:posOffset>1114425</wp:posOffset>
                </wp:positionH>
                <wp:positionV relativeFrom="paragraph">
                  <wp:posOffset>209550</wp:posOffset>
                </wp:positionV>
                <wp:extent cx="247650" cy="19050"/>
                <wp:effectExtent l="0" t="57150" r="19050" b="95250"/>
                <wp:wrapNone/>
                <wp:docPr id="12" name="Straight Arrow Connector 12"/>
                <wp:cNvGraphicFramePr/>
                <a:graphic xmlns:a="http://schemas.openxmlformats.org/drawingml/2006/main">
                  <a:graphicData uri="http://schemas.microsoft.com/office/word/2010/wordprocessingShape">
                    <wps:wsp>
                      <wps:cNvCnPr/>
                      <wps:spPr>
                        <a:xfrm>
                          <a:off x="0" y="0"/>
                          <a:ext cx="24765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0FFAB1" id="Straight Arrow Connector 12" o:spid="_x0000_s1026" type="#_x0000_t32" style="position:absolute;margin-left:87.75pt;margin-top:16.5pt;width:19.5pt;height: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q3muwEAAM4DAAAOAAAAZHJzL2Uyb0RvYy54bWysU9uO0zAQfUfiHyy/06QVLBA13Ycu8IJg&#10;xeUDvM44seSb7KFJ/p6x06YIEBKrfZn4MufMmePJ/nayhp0gJu1dy7ebmjNw0nfa9S3//u39izec&#10;JRSuE8Y7aPkMid8enj/bj6GBnR+86SAyInGpGUPLB8TQVFWSA1iRNj6Ao0vloxVI29hXXRQjsVtT&#10;7er6php97EL0ElKi07vlkh8Kv1Ig8bNSCZCZlpM2LDGW+JBjddiLpo8iDFqeZYhHqLBCOyq6Ut0J&#10;FOxH1H9QWS2jT17hRnpbeaW0hNIDdbOtf+vm6yAClF7InBRWm9LT0cpPp6O7j2TDGFKTwn3MXUwq&#10;2vwlfWwqZs2rWTAhk3S4e/n65hVZKulq+7amJZFUV2yICT+AtywvWp4wCt0PePTO0av4uC1+idPH&#10;hAvwAsiFjcsRhTbvXMdwDjQ6GLVwvYFznZxSXUWXFc4GFvgXUEx3JHMpU+YJjiayk6BJEFKCw+3K&#10;RNkZprQxK7Au+v4JPOdnKJRZ+x/wiiiVvcMVbLXz8W/VcbpIVkv+xYGl72zBg+/m8pzFGhqa8ibn&#10;Ac9T+eu+wK+/4eEnAAAA//8DAFBLAwQUAAYACAAAACEAX5eF9d0AAAAJAQAADwAAAGRycy9kb3du&#10;cmV2LnhtbEyPwU7DMBBE70j8g7VI3KjTlLYQ4lQIiR5BFA7l5sZbO2q8jmI3CXw9ywmOM/s0O1Nu&#10;Jt+KAfvYBFIwn2UgkOpgGrIKPt6fb+5AxKTJ6DYQKvjCCJvq8qLUhQkjveGwS1ZwCMVCK3ApdYWU&#10;sXbodZyFDolvx9B7nVj2VppejxzuW5ln2Up63RB/cLrDJ4f1aXf2Cl7tfvA5bRt5vP/83toXc3Jj&#10;Uur6anp8AJFwSn8w/Nbn6lBxp0M4k4miZb1eLhlVsFjwJgby+S0bBzZWGciqlP8XVD8AAAD//wMA&#10;UEsBAi0AFAAGAAgAAAAhALaDOJL+AAAA4QEAABMAAAAAAAAAAAAAAAAAAAAAAFtDb250ZW50X1R5&#10;cGVzXS54bWxQSwECLQAUAAYACAAAACEAOP0h/9YAAACUAQAACwAAAAAAAAAAAAAAAAAvAQAAX3Jl&#10;bHMvLnJlbHNQSwECLQAUAAYACAAAACEAoW6t5rsBAADOAwAADgAAAAAAAAAAAAAAAAAuAgAAZHJz&#10;L2Uyb0RvYy54bWxQSwECLQAUAAYACAAAACEAX5eF9d0AAAAJAQAADwAAAAAAAAAAAAAAAAAVBAAA&#10;ZHJzL2Rvd25yZXYueG1sUEsFBgAAAAAEAAQA8wAAAB8FAAAAAA==&#10;" strokecolor="#4472c4 [3204]" strokeweight=".5pt">
                <v:stroke endarrow="block" joinstyle="miter"/>
              </v:shape>
            </w:pict>
          </mc:Fallback>
        </mc:AlternateContent>
      </w:r>
    </w:p>
    <w:p w14:paraId="27F4CDBA" w14:textId="758528F7" w:rsidR="00B46E88" w:rsidRPr="00B46E88" w:rsidRDefault="00B46E88" w:rsidP="00B46E88"/>
    <w:p w14:paraId="1081881D" w14:textId="544F8817" w:rsidR="00B46E88" w:rsidRPr="00B46E88" w:rsidRDefault="00B46E88" w:rsidP="00B46E88"/>
    <w:p w14:paraId="0A24C61B" w14:textId="3FD0B4ED" w:rsidR="00B46E88" w:rsidRPr="00B46E88" w:rsidRDefault="00B46E88" w:rsidP="00B46E88"/>
    <w:p w14:paraId="44B9CE00" w14:textId="2720B10A" w:rsidR="00B46E88" w:rsidRPr="00B46E88" w:rsidRDefault="00B46E88" w:rsidP="00B46E88"/>
    <w:p w14:paraId="2C349AB6" w14:textId="791FF5EE" w:rsidR="00B46E88" w:rsidRPr="00B46E88" w:rsidRDefault="00B46E88" w:rsidP="00B46E88"/>
    <w:p w14:paraId="5A2AA60B" w14:textId="3130D421" w:rsidR="00B46E88" w:rsidRPr="00B46E88" w:rsidRDefault="00B46E88" w:rsidP="00B46E88"/>
    <w:p w14:paraId="3946D18D" w14:textId="6CE1E6B6" w:rsidR="00B46E88" w:rsidRPr="00B46E88" w:rsidRDefault="00B46E88" w:rsidP="00B46E88"/>
    <w:p w14:paraId="315CC1D0" w14:textId="4E841F67" w:rsidR="00B46E88" w:rsidRPr="00B46E88" w:rsidRDefault="00B46E88" w:rsidP="00B46E88"/>
    <w:p w14:paraId="3DB5A043" w14:textId="7BD20F1D" w:rsidR="00B46E88" w:rsidRPr="00B46E88" w:rsidRDefault="00B46E88" w:rsidP="00B46E88"/>
    <w:p w14:paraId="449AD780" w14:textId="034A2F08" w:rsidR="00B46E88" w:rsidRPr="00B46E88" w:rsidRDefault="00B46E88" w:rsidP="00B46E88"/>
    <w:p w14:paraId="48019786" w14:textId="15086F55" w:rsidR="00B46E88" w:rsidRDefault="00B46E88" w:rsidP="00B46E88">
      <w:pPr>
        <w:tabs>
          <w:tab w:val="left" w:pos="1320"/>
        </w:tabs>
      </w:pPr>
    </w:p>
    <w:p w14:paraId="7FA3BC28" w14:textId="47765825" w:rsidR="00B46E88" w:rsidRDefault="00B46E88" w:rsidP="00B46E88">
      <w:pPr>
        <w:tabs>
          <w:tab w:val="left" w:pos="1320"/>
        </w:tabs>
      </w:pPr>
    </w:p>
    <w:p w14:paraId="222068F9" w14:textId="54242D2B" w:rsidR="00B46E88" w:rsidRDefault="00B46E88" w:rsidP="00B46E88">
      <w:pPr>
        <w:tabs>
          <w:tab w:val="left" w:pos="1320"/>
        </w:tabs>
      </w:pPr>
      <w:r>
        <w:t>As we can see in the diagram above I have listed all the possible causes for the complex problem we are solving (Work. Life balance), with this</w:t>
      </w:r>
    </w:p>
    <w:p w14:paraId="4F5A7DAA" w14:textId="5D54955B" w:rsidR="0054247E" w:rsidRDefault="0054247E" w:rsidP="00B46E88">
      <w:pPr>
        <w:tabs>
          <w:tab w:val="left" w:pos="1320"/>
        </w:tabs>
      </w:pPr>
    </w:p>
    <w:p w14:paraId="10F2AF95" w14:textId="4946B3B5" w:rsidR="00DF5A10" w:rsidRDefault="00DF5A10" w:rsidP="00B46E88">
      <w:pPr>
        <w:tabs>
          <w:tab w:val="left" w:pos="1320"/>
        </w:tabs>
      </w:pPr>
    </w:p>
    <w:p w14:paraId="3868F2A8" w14:textId="2D31F0F2" w:rsidR="00DF5A10" w:rsidRDefault="00DF5A10" w:rsidP="00B46E88">
      <w:pPr>
        <w:tabs>
          <w:tab w:val="left" w:pos="1320"/>
        </w:tabs>
      </w:pPr>
    </w:p>
    <w:p w14:paraId="0F07A2B4" w14:textId="77777777" w:rsidR="003C7BCD" w:rsidRDefault="003C7BCD" w:rsidP="003C7BCD">
      <w:r w:rsidRPr="004F2F7D">
        <w:rPr>
          <w:b/>
          <w:bCs/>
          <w:color w:val="FF0000"/>
        </w:rPr>
        <w:t>Consultant:</w:t>
      </w:r>
      <w:r w:rsidRPr="004F2F7D">
        <w:rPr>
          <w:color w:val="FF0000"/>
        </w:rPr>
        <w:t xml:space="preserve"> </w:t>
      </w:r>
      <w:r>
        <w:t>Hello Samantha, how are you? It is very nice to meet you my name is Bia Furtado and I am the management consultant for White Horse (company name), I am not sure if you are aware of my role here or the purpose of this meeting.</w:t>
      </w:r>
    </w:p>
    <w:p w14:paraId="32F99B9F" w14:textId="77777777" w:rsidR="003C7BCD" w:rsidRDefault="003C7BCD" w:rsidP="003C7BCD">
      <w:r w:rsidRPr="004F2F7D">
        <w:rPr>
          <w:b/>
          <w:bCs/>
          <w:color w:val="00B0F0"/>
        </w:rPr>
        <w:t>Employee:</w:t>
      </w:r>
      <w:r w:rsidRPr="002F0107">
        <w:rPr>
          <w:color w:val="00B0F0"/>
        </w:rPr>
        <w:t xml:space="preserve"> </w:t>
      </w:r>
      <w:r>
        <w:t>Hello, I am doing well, how about yourself? I think I have a slight idea but I don’t know if I am correct.</w:t>
      </w:r>
    </w:p>
    <w:p w14:paraId="2CD40080" w14:textId="77777777" w:rsidR="003C7BCD" w:rsidRDefault="003C7BCD" w:rsidP="003C7BCD">
      <w:r w:rsidRPr="002F0107">
        <w:rPr>
          <w:b/>
          <w:bCs/>
          <w:color w:val="FF0000"/>
        </w:rPr>
        <w:t>Consultant:</w:t>
      </w:r>
      <w:r w:rsidRPr="002F0107">
        <w:rPr>
          <w:color w:val="FF0000"/>
        </w:rPr>
        <w:t xml:space="preserve"> </w:t>
      </w:r>
      <w:r>
        <w:t>I am fine, thank you for asking. So like I said I am the management consultant for White Horse, my role is to help organisations like this one to solve their issues so there can be improvement in the business performance.</w:t>
      </w:r>
    </w:p>
    <w:p w14:paraId="5C23EAE4" w14:textId="77777777" w:rsidR="003C7BCD" w:rsidRDefault="003C7BCD" w:rsidP="003C7BCD">
      <w:r>
        <w:t>I requested this meeting because as you may know the company is going to undertake some changes and as you have been working in this company for a while and have an extremely important role your opinion is vital so these changes can be made and hopefully corrected in the future. I will be recording our conversation for data purposes only, none of these recordings are going to be shared with other partys or other members of the company. I hope that is okay with you So I will start by asking how do you feel about the job?</w:t>
      </w:r>
    </w:p>
    <w:p w14:paraId="68F7161A" w14:textId="77777777" w:rsidR="003C7BCD" w:rsidRDefault="003C7BCD" w:rsidP="003C7BCD">
      <w:r w:rsidRPr="004F2F7D">
        <w:rPr>
          <w:b/>
          <w:bCs/>
          <w:color w:val="00B0F0"/>
        </w:rPr>
        <w:t>Employee:</w:t>
      </w:r>
      <w:r w:rsidRPr="004F2F7D">
        <w:rPr>
          <w:color w:val="00B0F0"/>
        </w:rPr>
        <w:t xml:space="preserve"> </w:t>
      </w:r>
      <w:r>
        <w:t xml:space="preserve">If I am being honest I feel unvalued, I have been working here for almost a two years and I feel like somedays I am only doing my work because I have to, I know that I am good at my job otherwise I wouldn’t be here for this long but It feels good to be noticed sometimes even if it is the smallest compliment about your work ethic but it feels as if I am doing all of this in vain. </w:t>
      </w:r>
    </w:p>
    <w:p w14:paraId="6A17C526" w14:textId="77777777" w:rsidR="003C7BCD" w:rsidRDefault="003C7BCD" w:rsidP="003C7BCD">
      <w:r>
        <w:t xml:space="preserve">For the amount of time I have been working here it would be good to progress in my position I have even proposed me as a supervisor and proved that I have the right transferable skills for the job but I rarely get feedback and my work goes unrecognised. Multiple times I have been asked to cover for other employees not only in my shop but for other ones in different locations  and I have to work overtime or long shifts because we do not have enough staff members. </w:t>
      </w:r>
    </w:p>
    <w:p w14:paraId="2CF33D9D" w14:textId="77777777" w:rsidR="003C7BCD" w:rsidRPr="00EE41E5" w:rsidRDefault="003C7BCD" w:rsidP="003C7BCD">
      <w:r w:rsidRPr="002F26B1">
        <w:rPr>
          <w:b/>
          <w:bCs/>
          <w:color w:val="FF0000"/>
        </w:rPr>
        <w:t>Consultant:</w:t>
      </w:r>
      <w:r>
        <w:rPr>
          <w:b/>
          <w:bCs/>
          <w:color w:val="FF0000"/>
        </w:rPr>
        <w:t xml:space="preserve">  </w:t>
      </w:r>
      <w:r w:rsidRPr="00EE41E5">
        <w:t>I see</w:t>
      </w:r>
      <w:r>
        <w:t xml:space="preserve"> and I apologise about that one of our main concers is our staff, you are a essential part of this company  and your wellbeing is one of our top priorities, I do believe you have the right skills and I have looked into your CV I know you have the right skills. D</w:t>
      </w:r>
      <w:r w:rsidRPr="00EE41E5">
        <w:t>o you feel as if this reflects on the quality of your work?</w:t>
      </w:r>
    </w:p>
    <w:p w14:paraId="0A8F7EB7" w14:textId="77777777" w:rsidR="003C7BCD" w:rsidRDefault="003C7BCD" w:rsidP="003C7BCD">
      <w:r w:rsidRPr="00C05E50">
        <w:rPr>
          <w:b/>
          <w:bCs/>
          <w:color w:val="00B0F0"/>
        </w:rPr>
        <w:t xml:space="preserve">Employee: </w:t>
      </w:r>
      <w:r w:rsidRPr="00C05E50">
        <w:t>Definitely,</w:t>
      </w:r>
      <w:r>
        <w:t xml:space="preserve">I have had to call in sick before because the rate at which I am working is starting to affect my health, not only physically but mentally it resulted in heightened stress and emotional exhaustion because I have been working such long hours I have no time to have a social life and on my days off I have no desire of going out with friends or family because I am physically. This in general is affecting the performance of our team as not always the service is up to company </w:t>
      </w:r>
      <w:r>
        <w:lastRenderedPageBreak/>
        <w:t xml:space="preserve">standards and we cannot always meet targets  because we do not have the time to be able to focus on our job when we have to do somebody else’s job as well I feel as if I have to be rushing all the time because there are always costumers waiting due to shortage of staff once again.  </w:t>
      </w:r>
    </w:p>
    <w:p w14:paraId="3DFCDB51" w14:textId="77777777" w:rsidR="003C7BCD" w:rsidRDefault="003C7BCD" w:rsidP="003C7BCD">
      <w:r w:rsidRPr="0085381C">
        <w:rPr>
          <w:b/>
          <w:bCs/>
          <w:color w:val="FF0000"/>
        </w:rPr>
        <w:t>Consultant</w:t>
      </w:r>
      <w:r>
        <w:rPr>
          <w:b/>
          <w:bCs/>
          <w:color w:val="FF0000"/>
        </w:rPr>
        <w:t xml:space="preserve">: </w:t>
      </w:r>
      <w:r>
        <w:t>I understand and that is very unfortunate and unfair on you I can see that this is an serious issue and the last thing we want is for this job to be the cause of any additional stress to your life, sometimes employers fail to understand how important a work-life balance is and the impact that later on has on the performance of the company, .</w:t>
      </w:r>
      <w:r>
        <w:rPr>
          <w:b/>
          <w:bCs/>
          <w:color w:val="FF0000"/>
        </w:rPr>
        <w:t xml:space="preserve"> </w:t>
      </w:r>
      <w:r>
        <w:t xml:space="preserve">Because this is a desert shop now that the temperature is slowly increasing and the covid laws have been almost all banned this will have social and environmental consequences, the public will now mostly be families with younger children and the shop will enter a summer schedule which means you are going to be opened for more hours ##while also having a lot more costumers daily and you will also have an increase on the weekly target. I know that this will put even more pressure on you and this is something that we do not want so I will be creating an urgent alert on this issue. </w:t>
      </w:r>
    </w:p>
    <w:p w14:paraId="28768C0B" w14:textId="77777777" w:rsidR="003C7BCD" w:rsidRDefault="003C7BCD" w:rsidP="003C7BCD"/>
    <w:p w14:paraId="66E73EC3" w14:textId="77777777" w:rsidR="003C7BCD" w:rsidRDefault="003C7BCD" w:rsidP="003C7BCD">
      <w:pPr>
        <w:rPr>
          <w:b/>
          <w:bCs/>
          <w:color w:val="00B0F0"/>
        </w:rPr>
      </w:pPr>
    </w:p>
    <w:p w14:paraId="505FA497" w14:textId="77777777" w:rsidR="003C7BCD" w:rsidRDefault="003C7BCD" w:rsidP="003C7BCD">
      <w:r w:rsidRPr="00386396">
        <w:rPr>
          <w:b/>
          <w:bCs/>
          <w:color w:val="00B0F0"/>
        </w:rPr>
        <w:t>Employee:</w:t>
      </w:r>
      <w:r w:rsidRPr="00386396">
        <w:rPr>
          <w:color w:val="00B0F0"/>
        </w:rPr>
        <w:t xml:space="preserve"> </w:t>
      </w:r>
      <w:r>
        <w:t>I am aware of this and that is something that I have expressed my concern about a while ago to the manager and nothing has been done about it some costumers have even complained about the waiting time for them to be served and seated  and once families come with younger children they require more attention and not always have the patience to wait, because we are only a few people on shift sometimes we do not have the time to give our best service to the costumers and have to rush to finish other tasks.</w:t>
      </w:r>
    </w:p>
    <w:p w14:paraId="003A2853" w14:textId="77777777" w:rsidR="003C7BCD" w:rsidRDefault="003C7BCD" w:rsidP="003C7BCD">
      <w:r w:rsidRPr="00386396">
        <w:rPr>
          <w:b/>
          <w:bCs/>
          <w:color w:val="FF0000"/>
        </w:rPr>
        <w:t>Consultant:</w:t>
      </w:r>
      <w:r>
        <w:rPr>
          <w:b/>
          <w:bCs/>
          <w:color w:val="FF0000"/>
        </w:rPr>
        <w:t xml:space="preserve">  </w:t>
      </w:r>
      <w:r w:rsidRPr="006D7689">
        <w:t xml:space="preserve">Yes,yes I know we have received some complaints about the waiting time </w:t>
      </w:r>
      <w:r>
        <w:t>and just to reassure you this is totally not your fault, I will make sure that until next week a response will be given to you  regarding this issues, I know that there is supposed to be implemented this new idea of a software where costumers can order from their table through a QR Code, so this will give you more time to be able to sort the orders and not have to worry about the costumers, would this help?</w:t>
      </w:r>
      <w:r w:rsidRPr="006D7689">
        <w:t xml:space="preserve"> </w:t>
      </w:r>
    </w:p>
    <w:p w14:paraId="5229A81B" w14:textId="77777777" w:rsidR="003C7BCD" w:rsidRDefault="003C7BCD" w:rsidP="003C7BCD">
      <w:r w:rsidRPr="008C4C40">
        <w:rPr>
          <w:b/>
          <w:bCs/>
          <w:color w:val="00B0F0"/>
        </w:rPr>
        <w:t>Employee</w:t>
      </w:r>
      <w:r>
        <w:t>: Yes It would help tremendously</w:t>
      </w:r>
    </w:p>
    <w:p w14:paraId="2322F73E" w14:textId="77777777" w:rsidR="003C7BCD" w:rsidRDefault="003C7BCD" w:rsidP="003C7BCD"/>
    <w:p w14:paraId="0F73C8D0" w14:textId="77777777" w:rsidR="003C7BCD" w:rsidRDefault="003C7BCD" w:rsidP="003C7BCD">
      <w:r w:rsidRPr="008C4C40">
        <w:rPr>
          <w:b/>
          <w:bCs/>
          <w:color w:val="FF0000"/>
        </w:rPr>
        <w:t>Consultant:</w:t>
      </w:r>
      <w:r>
        <w:t xml:space="preserve"> Does this store have its own manager?</w:t>
      </w:r>
    </w:p>
    <w:p w14:paraId="67EB8B62" w14:textId="77777777" w:rsidR="003C7BCD" w:rsidRDefault="003C7BCD" w:rsidP="003C7BCD">
      <w:r w:rsidRPr="00386396">
        <w:rPr>
          <w:b/>
          <w:bCs/>
          <w:color w:val="00B0F0"/>
        </w:rPr>
        <w:t xml:space="preserve"> Employee:</w:t>
      </w:r>
      <w:r w:rsidRPr="00386396">
        <w:rPr>
          <w:color w:val="00B0F0"/>
        </w:rPr>
        <w:t xml:space="preserve"> </w:t>
      </w:r>
      <w:r>
        <w:t>no it does not, it’s one manager managing multiple shops, because of this she cannot come often so we do not get any feedback on our performances, and we are rarely applaused for our work most of the time we are being critized  and I think this is one of the main reasons a lot of people start working here but end up leaving after a while, because we do not have anyone superior to guide us and instruct us on the best way to improve our performance we end feeling overwhelmed with the amount of criticism  we face once we receive feedback because it is solely based on the weekly targets and profits from the shop.</w:t>
      </w:r>
    </w:p>
    <w:p w14:paraId="524F14CE" w14:textId="77777777" w:rsidR="003C7BCD" w:rsidRDefault="003C7BCD" w:rsidP="003C7BCD">
      <w:r w:rsidRPr="00386396">
        <w:rPr>
          <w:b/>
          <w:bCs/>
          <w:color w:val="FF0000"/>
        </w:rPr>
        <w:t>Consultant:</w:t>
      </w:r>
      <w:r w:rsidRPr="00386396">
        <w:rPr>
          <w:color w:val="FF0000"/>
        </w:rPr>
        <w:t xml:space="preserve"> </w:t>
      </w:r>
      <w:r>
        <w:t>As we have been talking I drew a fishbone diagram, which is a method for categorizing the potenchial cause of a problem and what I have so far is:</w:t>
      </w:r>
    </w:p>
    <w:p w14:paraId="3EDDF362" w14:textId="77777777" w:rsidR="003C7BCD" w:rsidRDefault="003C7BCD" w:rsidP="003C7BCD">
      <w:pPr>
        <w:pStyle w:val="ListParagraph"/>
        <w:numPr>
          <w:ilvl w:val="0"/>
          <w:numId w:val="3"/>
        </w:numPr>
      </w:pPr>
      <w:r>
        <w:t xml:space="preserve">Lack of staff resulting on staff having to work more hours </w:t>
      </w:r>
    </w:p>
    <w:p w14:paraId="63CEDA8E" w14:textId="77777777" w:rsidR="003C7BCD" w:rsidRDefault="003C7BCD" w:rsidP="003C7BCD">
      <w:pPr>
        <w:pStyle w:val="ListParagraph"/>
        <w:numPr>
          <w:ilvl w:val="0"/>
          <w:numId w:val="3"/>
        </w:numPr>
      </w:pPr>
      <w:r>
        <w:t xml:space="preserve">Long shifts  </w:t>
      </w:r>
    </w:p>
    <w:p w14:paraId="11A35F44" w14:textId="77777777" w:rsidR="003C7BCD" w:rsidRDefault="003C7BCD" w:rsidP="003C7BCD">
      <w:pPr>
        <w:pStyle w:val="ListParagraph"/>
        <w:numPr>
          <w:ilvl w:val="0"/>
          <w:numId w:val="3"/>
        </w:numPr>
      </w:pPr>
      <w:r>
        <w:t xml:space="preserve">No manager on shift to be able to provide feedback </w:t>
      </w:r>
    </w:p>
    <w:p w14:paraId="438A79D6" w14:textId="77777777" w:rsidR="003C7BCD" w:rsidRDefault="003C7BCD" w:rsidP="003C7BCD">
      <w:pPr>
        <w:pStyle w:val="ListParagraph"/>
        <w:numPr>
          <w:ilvl w:val="0"/>
          <w:numId w:val="3"/>
        </w:numPr>
      </w:pPr>
      <w:r>
        <w:t>Long costumer waiting times</w:t>
      </w:r>
    </w:p>
    <w:p w14:paraId="3270E12F" w14:textId="77777777" w:rsidR="003C7BCD" w:rsidRDefault="003C7BCD" w:rsidP="003C7BCD"/>
    <w:p w14:paraId="2F7B84C4" w14:textId="77777777" w:rsidR="003C7BCD" w:rsidRDefault="003C7BCD" w:rsidP="003C7BCD">
      <w:r w:rsidRPr="00386396">
        <w:rPr>
          <w:b/>
          <w:bCs/>
          <w:color w:val="00B0F0"/>
        </w:rPr>
        <w:t>Employee:</w:t>
      </w:r>
      <w:r w:rsidRPr="00386396">
        <w:rPr>
          <w:color w:val="00B0F0"/>
        </w:rPr>
        <w:t xml:space="preserve"> </w:t>
      </w:r>
      <w:r>
        <w:t xml:space="preserve">That is correct </w:t>
      </w:r>
    </w:p>
    <w:p w14:paraId="30A131FD" w14:textId="77777777" w:rsidR="003C7BCD" w:rsidRDefault="003C7BCD" w:rsidP="003C7BCD">
      <w:r w:rsidRPr="00386396">
        <w:rPr>
          <w:b/>
          <w:bCs/>
          <w:color w:val="FF0000"/>
        </w:rPr>
        <w:t>Consultant:</w:t>
      </w:r>
      <w:r w:rsidRPr="00386396">
        <w:rPr>
          <w:color w:val="FF0000"/>
        </w:rPr>
        <w:t xml:space="preserve"> </w:t>
      </w:r>
      <w:r>
        <w:t>I am going to speak to the superiors about this, but so far what I will do is get in contact with them and see if they can hire more people as soon as possible maybe even through an agency so we can solve this quickly and I will also purpose a new managing method so each shop can have their own manager and make things better for all of you. I will also purpose to them you progressing into a higher position I cannot promise anything but I will do my best and I will try to pressure them about the software so they can get it solved as soon as possible.</w:t>
      </w:r>
    </w:p>
    <w:p w14:paraId="33078822" w14:textId="77777777" w:rsidR="003C7BCD" w:rsidRDefault="003C7BCD" w:rsidP="003C7BCD">
      <w:r w:rsidRPr="00580258">
        <w:rPr>
          <w:b/>
          <w:bCs/>
          <w:color w:val="00B0F0"/>
        </w:rPr>
        <w:t>Employee:</w:t>
      </w:r>
      <w:r w:rsidRPr="00580258">
        <w:rPr>
          <w:color w:val="00B0F0"/>
        </w:rPr>
        <w:t xml:space="preserve"> </w:t>
      </w:r>
      <w:r>
        <w:t>I would really appreciate that, thank you very much It’s the first time someone is actually concerned so thank you very much</w:t>
      </w:r>
    </w:p>
    <w:p w14:paraId="42FE564B" w14:textId="77777777" w:rsidR="003C7BCD" w:rsidRDefault="003C7BCD" w:rsidP="003C7BCD">
      <w:r w:rsidRPr="00580258">
        <w:rPr>
          <w:b/>
          <w:bCs/>
          <w:color w:val="FF0000"/>
        </w:rPr>
        <w:t>Consultant:</w:t>
      </w:r>
      <w:r w:rsidRPr="00580258">
        <w:rPr>
          <w:color w:val="FF0000"/>
        </w:rPr>
        <w:t xml:space="preserve"> </w:t>
      </w:r>
      <w:r>
        <w:t>You are very welcome Samantha, It was a pleasure to speak to you today and thank so much for your contribution if you have any further concerNs you can always contact me by email.</w:t>
      </w:r>
    </w:p>
    <w:p w14:paraId="32416233" w14:textId="77777777" w:rsidR="003C7BCD" w:rsidRDefault="003C7BCD" w:rsidP="003C7BCD">
      <w:r w:rsidRPr="00580258">
        <w:rPr>
          <w:b/>
          <w:bCs/>
          <w:color w:val="00B0F0"/>
        </w:rPr>
        <w:t>Employee:</w:t>
      </w:r>
      <w:r w:rsidRPr="00580258">
        <w:rPr>
          <w:color w:val="00B0F0"/>
        </w:rPr>
        <w:t xml:space="preserve"> </w:t>
      </w:r>
      <w:r>
        <w:t>Thank you so much bye</w:t>
      </w:r>
    </w:p>
    <w:p w14:paraId="11610809" w14:textId="77777777" w:rsidR="003C7BCD" w:rsidRPr="0085381C" w:rsidRDefault="003C7BCD" w:rsidP="003C7BCD"/>
    <w:p w14:paraId="527DFC03" w14:textId="77777777" w:rsidR="003C7BCD" w:rsidRPr="005926F4" w:rsidRDefault="003C7BCD" w:rsidP="003C7BCD"/>
    <w:p w14:paraId="6FF54C8D" w14:textId="3B6E784F" w:rsidR="00DF5A10" w:rsidRPr="003C7BCD" w:rsidRDefault="00DF5A10" w:rsidP="00B46E88">
      <w:pPr>
        <w:tabs>
          <w:tab w:val="left" w:pos="1320"/>
        </w:tabs>
      </w:pPr>
    </w:p>
    <w:sectPr w:rsidR="00DF5A10" w:rsidRPr="003C7B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33C55" w14:textId="77777777" w:rsidR="002B0086" w:rsidRDefault="002B0086" w:rsidP="0054247E">
      <w:pPr>
        <w:spacing w:after="0" w:line="240" w:lineRule="auto"/>
      </w:pPr>
      <w:r>
        <w:separator/>
      </w:r>
    </w:p>
  </w:endnote>
  <w:endnote w:type="continuationSeparator" w:id="0">
    <w:p w14:paraId="751C27F4" w14:textId="77777777" w:rsidR="002B0086" w:rsidRDefault="002B0086" w:rsidP="005424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BC8B9" w14:textId="77777777" w:rsidR="002B0086" w:rsidRDefault="002B0086" w:rsidP="0054247E">
      <w:pPr>
        <w:spacing w:after="0" w:line="240" w:lineRule="auto"/>
      </w:pPr>
      <w:r>
        <w:separator/>
      </w:r>
    </w:p>
  </w:footnote>
  <w:footnote w:type="continuationSeparator" w:id="0">
    <w:p w14:paraId="375022E1" w14:textId="77777777" w:rsidR="002B0086" w:rsidRDefault="002B0086" w:rsidP="005424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F38BB"/>
    <w:multiLevelType w:val="hybridMultilevel"/>
    <w:tmpl w:val="BFACBA10"/>
    <w:lvl w:ilvl="0" w:tplc="CEA42452">
      <w:numFmt w:val="bullet"/>
      <w:lvlText w:val="-"/>
      <w:lvlJc w:val="left"/>
      <w:pPr>
        <w:ind w:left="1905" w:hanging="360"/>
      </w:pPr>
      <w:rPr>
        <w:rFonts w:ascii="Calibri" w:eastAsiaTheme="minorHAnsi" w:hAnsi="Calibri" w:cs="Calibri" w:hint="default"/>
      </w:rPr>
    </w:lvl>
    <w:lvl w:ilvl="1" w:tplc="08090003" w:tentative="1">
      <w:start w:val="1"/>
      <w:numFmt w:val="bullet"/>
      <w:lvlText w:val="o"/>
      <w:lvlJc w:val="left"/>
      <w:pPr>
        <w:ind w:left="2625" w:hanging="360"/>
      </w:pPr>
      <w:rPr>
        <w:rFonts w:ascii="Courier New" w:hAnsi="Courier New" w:cs="Courier New" w:hint="default"/>
      </w:rPr>
    </w:lvl>
    <w:lvl w:ilvl="2" w:tplc="08090005" w:tentative="1">
      <w:start w:val="1"/>
      <w:numFmt w:val="bullet"/>
      <w:lvlText w:val=""/>
      <w:lvlJc w:val="left"/>
      <w:pPr>
        <w:ind w:left="3345" w:hanging="360"/>
      </w:pPr>
      <w:rPr>
        <w:rFonts w:ascii="Wingdings" w:hAnsi="Wingdings" w:hint="default"/>
      </w:rPr>
    </w:lvl>
    <w:lvl w:ilvl="3" w:tplc="08090001" w:tentative="1">
      <w:start w:val="1"/>
      <w:numFmt w:val="bullet"/>
      <w:lvlText w:val=""/>
      <w:lvlJc w:val="left"/>
      <w:pPr>
        <w:ind w:left="4065" w:hanging="360"/>
      </w:pPr>
      <w:rPr>
        <w:rFonts w:ascii="Symbol" w:hAnsi="Symbol" w:hint="default"/>
      </w:rPr>
    </w:lvl>
    <w:lvl w:ilvl="4" w:tplc="08090003" w:tentative="1">
      <w:start w:val="1"/>
      <w:numFmt w:val="bullet"/>
      <w:lvlText w:val="o"/>
      <w:lvlJc w:val="left"/>
      <w:pPr>
        <w:ind w:left="4785" w:hanging="360"/>
      </w:pPr>
      <w:rPr>
        <w:rFonts w:ascii="Courier New" w:hAnsi="Courier New" w:cs="Courier New" w:hint="default"/>
      </w:rPr>
    </w:lvl>
    <w:lvl w:ilvl="5" w:tplc="08090005" w:tentative="1">
      <w:start w:val="1"/>
      <w:numFmt w:val="bullet"/>
      <w:lvlText w:val=""/>
      <w:lvlJc w:val="left"/>
      <w:pPr>
        <w:ind w:left="5505" w:hanging="360"/>
      </w:pPr>
      <w:rPr>
        <w:rFonts w:ascii="Wingdings" w:hAnsi="Wingdings" w:hint="default"/>
      </w:rPr>
    </w:lvl>
    <w:lvl w:ilvl="6" w:tplc="08090001" w:tentative="1">
      <w:start w:val="1"/>
      <w:numFmt w:val="bullet"/>
      <w:lvlText w:val=""/>
      <w:lvlJc w:val="left"/>
      <w:pPr>
        <w:ind w:left="6225" w:hanging="360"/>
      </w:pPr>
      <w:rPr>
        <w:rFonts w:ascii="Symbol" w:hAnsi="Symbol" w:hint="default"/>
      </w:rPr>
    </w:lvl>
    <w:lvl w:ilvl="7" w:tplc="08090003" w:tentative="1">
      <w:start w:val="1"/>
      <w:numFmt w:val="bullet"/>
      <w:lvlText w:val="o"/>
      <w:lvlJc w:val="left"/>
      <w:pPr>
        <w:ind w:left="6945" w:hanging="360"/>
      </w:pPr>
      <w:rPr>
        <w:rFonts w:ascii="Courier New" w:hAnsi="Courier New" w:cs="Courier New" w:hint="default"/>
      </w:rPr>
    </w:lvl>
    <w:lvl w:ilvl="8" w:tplc="08090005" w:tentative="1">
      <w:start w:val="1"/>
      <w:numFmt w:val="bullet"/>
      <w:lvlText w:val=""/>
      <w:lvlJc w:val="left"/>
      <w:pPr>
        <w:ind w:left="7665" w:hanging="360"/>
      </w:pPr>
      <w:rPr>
        <w:rFonts w:ascii="Wingdings" w:hAnsi="Wingdings" w:hint="default"/>
      </w:rPr>
    </w:lvl>
  </w:abstractNum>
  <w:abstractNum w:abstractNumId="1" w15:restartNumberingAfterBreak="0">
    <w:nsid w:val="2C5F03C7"/>
    <w:multiLevelType w:val="hybridMultilevel"/>
    <w:tmpl w:val="4970B12C"/>
    <w:lvl w:ilvl="0" w:tplc="3050D4AC">
      <w:numFmt w:val="bullet"/>
      <w:lvlText w:val="-"/>
      <w:lvlJc w:val="left"/>
      <w:pPr>
        <w:ind w:left="1305" w:hanging="360"/>
      </w:pPr>
      <w:rPr>
        <w:rFonts w:ascii="Calibri" w:eastAsiaTheme="minorHAnsi" w:hAnsi="Calibri" w:cs="Calibri" w:hint="default"/>
      </w:rPr>
    </w:lvl>
    <w:lvl w:ilvl="1" w:tplc="08090003" w:tentative="1">
      <w:start w:val="1"/>
      <w:numFmt w:val="bullet"/>
      <w:lvlText w:val="o"/>
      <w:lvlJc w:val="left"/>
      <w:pPr>
        <w:ind w:left="2025" w:hanging="360"/>
      </w:pPr>
      <w:rPr>
        <w:rFonts w:ascii="Courier New" w:hAnsi="Courier New" w:cs="Courier New" w:hint="default"/>
      </w:rPr>
    </w:lvl>
    <w:lvl w:ilvl="2" w:tplc="08090005" w:tentative="1">
      <w:start w:val="1"/>
      <w:numFmt w:val="bullet"/>
      <w:lvlText w:val=""/>
      <w:lvlJc w:val="left"/>
      <w:pPr>
        <w:ind w:left="2745" w:hanging="360"/>
      </w:pPr>
      <w:rPr>
        <w:rFonts w:ascii="Wingdings" w:hAnsi="Wingdings" w:hint="default"/>
      </w:rPr>
    </w:lvl>
    <w:lvl w:ilvl="3" w:tplc="08090001" w:tentative="1">
      <w:start w:val="1"/>
      <w:numFmt w:val="bullet"/>
      <w:lvlText w:val=""/>
      <w:lvlJc w:val="left"/>
      <w:pPr>
        <w:ind w:left="3465" w:hanging="360"/>
      </w:pPr>
      <w:rPr>
        <w:rFonts w:ascii="Symbol" w:hAnsi="Symbol" w:hint="default"/>
      </w:rPr>
    </w:lvl>
    <w:lvl w:ilvl="4" w:tplc="08090003" w:tentative="1">
      <w:start w:val="1"/>
      <w:numFmt w:val="bullet"/>
      <w:lvlText w:val="o"/>
      <w:lvlJc w:val="left"/>
      <w:pPr>
        <w:ind w:left="4185" w:hanging="360"/>
      </w:pPr>
      <w:rPr>
        <w:rFonts w:ascii="Courier New" w:hAnsi="Courier New" w:cs="Courier New" w:hint="default"/>
      </w:rPr>
    </w:lvl>
    <w:lvl w:ilvl="5" w:tplc="08090005" w:tentative="1">
      <w:start w:val="1"/>
      <w:numFmt w:val="bullet"/>
      <w:lvlText w:val=""/>
      <w:lvlJc w:val="left"/>
      <w:pPr>
        <w:ind w:left="4905" w:hanging="360"/>
      </w:pPr>
      <w:rPr>
        <w:rFonts w:ascii="Wingdings" w:hAnsi="Wingdings" w:hint="default"/>
      </w:rPr>
    </w:lvl>
    <w:lvl w:ilvl="6" w:tplc="08090001" w:tentative="1">
      <w:start w:val="1"/>
      <w:numFmt w:val="bullet"/>
      <w:lvlText w:val=""/>
      <w:lvlJc w:val="left"/>
      <w:pPr>
        <w:ind w:left="5625" w:hanging="360"/>
      </w:pPr>
      <w:rPr>
        <w:rFonts w:ascii="Symbol" w:hAnsi="Symbol" w:hint="default"/>
      </w:rPr>
    </w:lvl>
    <w:lvl w:ilvl="7" w:tplc="08090003" w:tentative="1">
      <w:start w:val="1"/>
      <w:numFmt w:val="bullet"/>
      <w:lvlText w:val="o"/>
      <w:lvlJc w:val="left"/>
      <w:pPr>
        <w:ind w:left="6345" w:hanging="360"/>
      </w:pPr>
      <w:rPr>
        <w:rFonts w:ascii="Courier New" w:hAnsi="Courier New" w:cs="Courier New" w:hint="default"/>
      </w:rPr>
    </w:lvl>
    <w:lvl w:ilvl="8" w:tplc="08090005" w:tentative="1">
      <w:start w:val="1"/>
      <w:numFmt w:val="bullet"/>
      <w:lvlText w:val=""/>
      <w:lvlJc w:val="left"/>
      <w:pPr>
        <w:ind w:left="7065" w:hanging="360"/>
      </w:pPr>
      <w:rPr>
        <w:rFonts w:ascii="Wingdings" w:hAnsi="Wingdings" w:hint="default"/>
      </w:rPr>
    </w:lvl>
  </w:abstractNum>
  <w:abstractNum w:abstractNumId="2" w15:restartNumberingAfterBreak="0">
    <w:nsid w:val="42655A90"/>
    <w:multiLevelType w:val="hybridMultilevel"/>
    <w:tmpl w:val="AF6081B0"/>
    <w:lvl w:ilvl="0" w:tplc="FB3E07B2">
      <w:numFmt w:val="bullet"/>
      <w:lvlText w:val="-"/>
      <w:lvlJc w:val="left"/>
      <w:pPr>
        <w:ind w:left="1125" w:hanging="360"/>
      </w:pPr>
      <w:rPr>
        <w:rFonts w:ascii="Calibri" w:eastAsiaTheme="minorHAnsi" w:hAnsi="Calibri" w:cs="Calibr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16cid:durableId="495271139">
    <w:abstractNumId w:val="1"/>
  </w:num>
  <w:num w:numId="2" w16cid:durableId="539128601">
    <w:abstractNumId w:val="0"/>
  </w:num>
  <w:num w:numId="3" w16cid:durableId="1138958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823"/>
    <w:rsid w:val="00087B71"/>
    <w:rsid w:val="000E6E54"/>
    <w:rsid w:val="000F162E"/>
    <w:rsid w:val="000F2823"/>
    <w:rsid w:val="0010498D"/>
    <w:rsid w:val="00134841"/>
    <w:rsid w:val="0015283B"/>
    <w:rsid w:val="001901DD"/>
    <w:rsid w:val="001928BF"/>
    <w:rsid w:val="001A58F4"/>
    <w:rsid w:val="001B1A45"/>
    <w:rsid w:val="001D71D2"/>
    <w:rsid w:val="001D779F"/>
    <w:rsid w:val="001E610D"/>
    <w:rsid w:val="001F45BF"/>
    <w:rsid w:val="00201642"/>
    <w:rsid w:val="00204E87"/>
    <w:rsid w:val="00233277"/>
    <w:rsid w:val="00241D60"/>
    <w:rsid w:val="00254330"/>
    <w:rsid w:val="002B0086"/>
    <w:rsid w:val="002E52B8"/>
    <w:rsid w:val="002F1E9A"/>
    <w:rsid w:val="003479CA"/>
    <w:rsid w:val="003C180D"/>
    <w:rsid w:val="003C7BCD"/>
    <w:rsid w:val="0044291F"/>
    <w:rsid w:val="00446665"/>
    <w:rsid w:val="004E7952"/>
    <w:rsid w:val="004F0544"/>
    <w:rsid w:val="004F11F4"/>
    <w:rsid w:val="0054247E"/>
    <w:rsid w:val="005432FC"/>
    <w:rsid w:val="005B52D8"/>
    <w:rsid w:val="005F77A9"/>
    <w:rsid w:val="00605A0E"/>
    <w:rsid w:val="00623E71"/>
    <w:rsid w:val="006326B3"/>
    <w:rsid w:val="00652E8F"/>
    <w:rsid w:val="0066022E"/>
    <w:rsid w:val="006A210D"/>
    <w:rsid w:val="006A21E0"/>
    <w:rsid w:val="00700FB9"/>
    <w:rsid w:val="0074060E"/>
    <w:rsid w:val="00742F38"/>
    <w:rsid w:val="007E0C38"/>
    <w:rsid w:val="00827A8C"/>
    <w:rsid w:val="0084613E"/>
    <w:rsid w:val="00846C06"/>
    <w:rsid w:val="008708F9"/>
    <w:rsid w:val="008920A1"/>
    <w:rsid w:val="008A28D3"/>
    <w:rsid w:val="008D5DF3"/>
    <w:rsid w:val="008D7F31"/>
    <w:rsid w:val="00931CA9"/>
    <w:rsid w:val="00964FE5"/>
    <w:rsid w:val="00981556"/>
    <w:rsid w:val="00A36727"/>
    <w:rsid w:val="00A715F1"/>
    <w:rsid w:val="00AB0684"/>
    <w:rsid w:val="00AC4FCB"/>
    <w:rsid w:val="00AE4B35"/>
    <w:rsid w:val="00B46E88"/>
    <w:rsid w:val="00BB5DCD"/>
    <w:rsid w:val="00BC10A6"/>
    <w:rsid w:val="00CA3783"/>
    <w:rsid w:val="00CB72C1"/>
    <w:rsid w:val="00D35FB7"/>
    <w:rsid w:val="00D965F3"/>
    <w:rsid w:val="00DA2350"/>
    <w:rsid w:val="00DF1807"/>
    <w:rsid w:val="00DF5A10"/>
    <w:rsid w:val="00E0244D"/>
    <w:rsid w:val="00E809A5"/>
    <w:rsid w:val="00E93FEB"/>
    <w:rsid w:val="00EC3C0E"/>
    <w:rsid w:val="00F72A64"/>
    <w:rsid w:val="00FD1B01"/>
    <w:rsid w:val="00FD2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FCD6D"/>
  <w15:chartTrackingRefBased/>
  <w15:docId w15:val="{E2DEE196-371F-40D8-AB3A-2563AF808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498D"/>
    <w:pPr>
      <w:ind w:left="720"/>
      <w:contextualSpacing/>
    </w:pPr>
  </w:style>
  <w:style w:type="character" w:customStyle="1" w:styleId="markedcontent">
    <w:name w:val="markedcontent"/>
    <w:basedOn w:val="DefaultParagraphFont"/>
    <w:rsid w:val="00134841"/>
  </w:style>
  <w:style w:type="paragraph" w:styleId="Header">
    <w:name w:val="header"/>
    <w:basedOn w:val="Normal"/>
    <w:link w:val="HeaderChar"/>
    <w:uiPriority w:val="99"/>
    <w:unhideWhenUsed/>
    <w:rsid w:val="005424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47E"/>
  </w:style>
  <w:style w:type="paragraph" w:styleId="Footer">
    <w:name w:val="footer"/>
    <w:basedOn w:val="Normal"/>
    <w:link w:val="FooterChar"/>
    <w:uiPriority w:val="99"/>
    <w:unhideWhenUsed/>
    <w:rsid w:val="005424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4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86276-03F7-41FB-B23F-7139182AF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1661</TotalTime>
  <Pages>6</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 Catarina Nancassa Baptista Furtado (2108260)</dc:creator>
  <cp:keywords/>
  <dc:description/>
  <cp:lastModifiedBy>Bia Catarina Nancassa Baptista Furtado (2108260)</cp:lastModifiedBy>
  <cp:revision>2</cp:revision>
  <dcterms:created xsi:type="dcterms:W3CDTF">2022-05-08T19:11:00Z</dcterms:created>
  <dcterms:modified xsi:type="dcterms:W3CDTF">2022-05-09T22:58:00Z</dcterms:modified>
</cp:coreProperties>
</file>