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04CAF" w14:textId="5581A1E3" w:rsidR="00164D41" w:rsidRDefault="00821C9D">
      <w:pPr>
        <w:rPr>
          <w:b/>
          <w:bCs/>
          <w:sz w:val="52"/>
          <w:szCs w:val="52"/>
        </w:rPr>
      </w:pPr>
      <w:r w:rsidRPr="00821C9D">
        <w:rPr>
          <w:b/>
          <w:bCs/>
          <w:sz w:val="52"/>
          <w:szCs w:val="52"/>
        </w:rPr>
        <w:t>LEADERSHIP AND CHANGE – PRESENTATION SCENARIO</w:t>
      </w:r>
    </w:p>
    <w:p w14:paraId="77C0C772" w14:textId="77777777" w:rsidR="00821C9D" w:rsidRDefault="00821C9D">
      <w:pPr>
        <w:rPr>
          <w:b/>
          <w:bCs/>
          <w:sz w:val="52"/>
          <w:szCs w:val="52"/>
        </w:rPr>
      </w:pPr>
    </w:p>
    <w:p w14:paraId="3A9D6B6E" w14:textId="77777777" w:rsidR="00821C9D" w:rsidRDefault="00821C9D">
      <w:pPr>
        <w:rPr>
          <w:b/>
          <w:bCs/>
          <w:sz w:val="52"/>
          <w:szCs w:val="52"/>
        </w:rPr>
      </w:pPr>
    </w:p>
    <w:p w14:paraId="61151923" w14:textId="0E40730E" w:rsidR="00821C9D" w:rsidRDefault="00821C9D">
      <w:pPr>
        <w:rPr>
          <w:sz w:val="28"/>
          <w:szCs w:val="28"/>
        </w:rPr>
      </w:pPr>
      <w:r>
        <w:rPr>
          <w:sz w:val="28"/>
          <w:szCs w:val="28"/>
        </w:rPr>
        <w:t xml:space="preserve">You have been employed at CYNO healthcare for the past two years.  Previously to this employment you studied and achieved a BA in Business Management. Your current position within CYNO </w:t>
      </w:r>
      <w:proofErr w:type="gramStart"/>
      <w:r>
        <w:rPr>
          <w:sz w:val="28"/>
          <w:szCs w:val="28"/>
        </w:rPr>
        <w:t xml:space="preserve">is  </w:t>
      </w:r>
      <w:proofErr w:type="spellStart"/>
      <w:r>
        <w:rPr>
          <w:sz w:val="28"/>
          <w:szCs w:val="28"/>
        </w:rPr>
        <w:t>a</w:t>
      </w:r>
      <w:proofErr w:type="gramEnd"/>
      <w:r>
        <w:rPr>
          <w:sz w:val="28"/>
          <w:szCs w:val="28"/>
        </w:rPr>
        <w:t>‘Human</w:t>
      </w:r>
      <w:proofErr w:type="spellEnd"/>
      <w:r>
        <w:rPr>
          <w:sz w:val="28"/>
          <w:szCs w:val="28"/>
        </w:rPr>
        <w:t xml:space="preserve"> Resource’ assistant within a department of twenty staff. The department has three other HR assistants all who have been at CYNO for five years. A promotion opportunity has arisen due to the retirement of one of the HR managers.  This HR manager has been at CYNO for twenty years and is seen as being ‘stuck in the past’ with regards ‘change’ and deploying ‘leadership’ skills to problem solve.</w:t>
      </w:r>
    </w:p>
    <w:p w14:paraId="363FF67C" w14:textId="77777777" w:rsidR="00821C9D" w:rsidRDefault="00821C9D">
      <w:pPr>
        <w:rPr>
          <w:sz w:val="28"/>
          <w:szCs w:val="28"/>
        </w:rPr>
      </w:pPr>
    </w:p>
    <w:p w14:paraId="76B920B1" w14:textId="08523E18" w:rsidR="00821C9D" w:rsidRDefault="00821C9D">
      <w:pPr>
        <w:rPr>
          <w:sz w:val="28"/>
          <w:szCs w:val="28"/>
        </w:rPr>
      </w:pPr>
      <w:r>
        <w:rPr>
          <w:sz w:val="28"/>
          <w:szCs w:val="28"/>
        </w:rPr>
        <w:t>The four HR assistants have been asked to apply for this promotion.  As part of the recruitment and selection process you are required to complete the following tasks:</w:t>
      </w:r>
    </w:p>
    <w:p w14:paraId="5C0E2BF1" w14:textId="6CE8B0E5" w:rsidR="00821C9D" w:rsidRDefault="00821C9D">
      <w:pPr>
        <w:rPr>
          <w:sz w:val="28"/>
          <w:szCs w:val="28"/>
        </w:rPr>
      </w:pPr>
      <w:r>
        <w:rPr>
          <w:sz w:val="28"/>
          <w:szCs w:val="28"/>
        </w:rPr>
        <w:t xml:space="preserve">Complete a leadership </w:t>
      </w:r>
      <w:proofErr w:type="gramStart"/>
      <w:r w:rsidR="001F583F">
        <w:rPr>
          <w:sz w:val="28"/>
          <w:szCs w:val="28"/>
        </w:rPr>
        <w:t>q</w:t>
      </w:r>
      <w:r>
        <w:rPr>
          <w:sz w:val="28"/>
          <w:szCs w:val="28"/>
        </w:rPr>
        <w:t>uestionnaire</w:t>
      </w:r>
      <w:proofErr w:type="gramEnd"/>
    </w:p>
    <w:p w14:paraId="74D7AF49" w14:textId="217315E8" w:rsidR="001F583F" w:rsidRDefault="001F583F">
      <w:pPr>
        <w:rPr>
          <w:sz w:val="28"/>
          <w:szCs w:val="28"/>
        </w:rPr>
      </w:pPr>
      <w:r>
        <w:rPr>
          <w:sz w:val="28"/>
          <w:szCs w:val="28"/>
        </w:rPr>
        <w:t xml:space="preserve">Deliver a </w:t>
      </w:r>
      <w:proofErr w:type="gramStart"/>
      <w:r>
        <w:rPr>
          <w:sz w:val="28"/>
          <w:szCs w:val="28"/>
        </w:rPr>
        <w:t>15 minute</w:t>
      </w:r>
      <w:proofErr w:type="gramEnd"/>
      <w:r>
        <w:rPr>
          <w:sz w:val="28"/>
          <w:szCs w:val="28"/>
        </w:rPr>
        <w:t xml:space="preserve"> presentation </w:t>
      </w:r>
    </w:p>
    <w:p w14:paraId="1BE68908" w14:textId="33CC87CF" w:rsidR="001F583F" w:rsidRDefault="00E46C5D">
      <w:pPr>
        <w:rPr>
          <w:sz w:val="28"/>
          <w:szCs w:val="28"/>
        </w:rPr>
      </w:pPr>
      <w:r>
        <w:rPr>
          <w:sz w:val="28"/>
          <w:szCs w:val="28"/>
        </w:rPr>
        <w:t xml:space="preserve">Using the </w:t>
      </w:r>
      <w:r w:rsidR="009D1627">
        <w:rPr>
          <w:sz w:val="28"/>
          <w:szCs w:val="28"/>
        </w:rPr>
        <w:t xml:space="preserve">analysis </w:t>
      </w:r>
      <w:r w:rsidR="00531C52">
        <w:rPr>
          <w:sz w:val="28"/>
          <w:szCs w:val="28"/>
        </w:rPr>
        <w:t xml:space="preserve">from </w:t>
      </w:r>
      <w:r w:rsidR="009D1627">
        <w:rPr>
          <w:sz w:val="28"/>
          <w:szCs w:val="28"/>
        </w:rPr>
        <w:t>the leadership questionnaire</w:t>
      </w:r>
      <w:r w:rsidR="00531C52">
        <w:rPr>
          <w:sz w:val="28"/>
          <w:szCs w:val="28"/>
        </w:rPr>
        <w:t xml:space="preserve"> you are to discuss within the presentation</w:t>
      </w:r>
      <w:r w:rsidR="005C2012">
        <w:rPr>
          <w:sz w:val="28"/>
          <w:szCs w:val="28"/>
        </w:rPr>
        <w:t xml:space="preserve"> a critical evaluation of your style of leadership</w:t>
      </w:r>
      <w:r w:rsidR="00B8471C">
        <w:rPr>
          <w:sz w:val="28"/>
          <w:szCs w:val="28"/>
        </w:rPr>
        <w:t xml:space="preserve"> supported by citations that are positive and negative </w:t>
      </w:r>
      <w:r w:rsidR="00D055FD">
        <w:rPr>
          <w:sz w:val="28"/>
          <w:szCs w:val="28"/>
        </w:rPr>
        <w:t>regarding your style of leadership.</w:t>
      </w:r>
    </w:p>
    <w:p w14:paraId="606D9DE8" w14:textId="08F5D040" w:rsidR="00F63F32" w:rsidRDefault="00F63F32">
      <w:pPr>
        <w:rPr>
          <w:sz w:val="28"/>
          <w:szCs w:val="28"/>
        </w:rPr>
      </w:pPr>
      <w:r>
        <w:rPr>
          <w:sz w:val="28"/>
          <w:szCs w:val="28"/>
        </w:rPr>
        <w:t xml:space="preserve">The second part of the presentation should </w:t>
      </w:r>
      <w:r w:rsidR="005534BD">
        <w:rPr>
          <w:sz w:val="28"/>
          <w:szCs w:val="28"/>
        </w:rPr>
        <w:t xml:space="preserve">describe how using this </w:t>
      </w:r>
      <w:r w:rsidR="0038659E">
        <w:rPr>
          <w:sz w:val="28"/>
          <w:szCs w:val="28"/>
        </w:rPr>
        <w:t>leadership style you could successfully plan/implement/review</w:t>
      </w:r>
      <w:r w:rsidR="006F720A">
        <w:rPr>
          <w:sz w:val="28"/>
          <w:szCs w:val="28"/>
        </w:rPr>
        <w:t xml:space="preserve"> the follow change.</w:t>
      </w:r>
    </w:p>
    <w:p w14:paraId="738911DA" w14:textId="598C1D67" w:rsidR="006F720A" w:rsidRDefault="006F720A">
      <w:pPr>
        <w:rPr>
          <w:sz w:val="28"/>
          <w:szCs w:val="28"/>
        </w:rPr>
      </w:pPr>
      <w:r>
        <w:rPr>
          <w:sz w:val="28"/>
          <w:szCs w:val="28"/>
        </w:rPr>
        <w:t>The Change Scenario</w:t>
      </w:r>
    </w:p>
    <w:p w14:paraId="294E10D7" w14:textId="4A734F19" w:rsidR="006F720A" w:rsidRDefault="006F720A">
      <w:pPr>
        <w:rPr>
          <w:sz w:val="28"/>
          <w:szCs w:val="28"/>
        </w:rPr>
      </w:pPr>
      <w:r>
        <w:rPr>
          <w:sz w:val="28"/>
          <w:szCs w:val="28"/>
        </w:rPr>
        <w:t xml:space="preserve">The organisation </w:t>
      </w:r>
      <w:r w:rsidR="00311785">
        <w:rPr>
          <w:sz w:val="28"/>
          <w:szCs w:val="28"/>
        </w:rPr>
        <w:t>is moving its production</w:t>
      </w:r>
      <w:r w:rsidR="00475F8A">
        <w:rPr>
          <w:sz w:val="28"/>
          <w:szCs w:val="28"/>
        </w:rPr>
        <w:t xml:space="preserve"> from manual operated machines to using some AI enabled ones</w:t>
      </w:r>
      <w:r w:rsidR="003626EC">
        <w:rPr>
          <w:sz w:val="28"/>
          <w:szCs w:val="28"/>
        </w:rPr>
        <w:t xml:space="preserve">.  Describe how you would use your leadership skills and </w:t>
      </w:r>
      <w:r w:rsidR="00F57BF5">
        <w:rPr>
          <w:sz w:val="28"/>
          <w:szCs w:val="28"/>
        </w:rPr>
        <w:t xml:space="preserve">knowledge to </w:t>
      </w:r>
      <w:r w:rsidR="00552522">
        <w:rPr>
          <w:sz w:val="28"/>
          <w:szCs w:val="28"/>
        </w:rPr>
        <w:t>support employees through this change.</w:t>
      </w:r>
    </w:p>
    <w:p w14:paraId="552A1577" w14:textId="77777777" w:rsidR="001F583F" w:rsidRPr="00821C9D" w:rsidRDefault="001F583F">
      <w:pPr>
        <w:rPr>
          <w:sz w:val="28"/>
          <w:szCs w:val="28"/>
        </w:rPr>
      </w:pPr>
    </w:p>
    <w:sectPr w:rsidR="001F583F" w:rsidRPr="00821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C9D"/>
    <w:rsid w:val="00164D41"/>
    <w:rsid w:val="001F583F"/>
    <w:rsid w:val="00311785"/>
    <w:rsid w:val="003626EC"/>
    <w:rsid w:val="0038659E"/>
    <w:rsid w:val="00475F8A"/>
    <w:rsid w:val="00531C52"/>
    <w:rsid w:val="00552522"/>
    <w:rsid w:val="005534BD"/>
    <w:rsid w:val="005C2012"/>
    <w:rsid w:val="006F720A"/>
    <w:rsid w:val="00821C9D"/>
    <w:rsid w:val="009C7E9B"/>
    <w:rsid w:val="009D1627"/>
    <w:rsid w:val="00B8471C"/>
    <w:rsid w:val="00C2375B"/>
    <w:rsid w:val="00D055FD"/>
    <w:rsid w:val="00D063AB"/>
    <w:rsid w:val="00E46C5D"/>
    <w:rsid w:val="00F57BF5"/>
    <w:rsid w:val="00F63F32"/>
    <w:rsid w:val="00F923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1F641"/>
  <w15:chartTrackingRefBased/>
  <w15:docId w15:val="{C8C0AA18-C98D-45A3-BDBB-B2FD0514C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222</Words>
  <Characters>1271</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2</cp:revision>
  <dcterms:created xsi:type="dcterms:W3CDTF">2023-11-27T13:05:00Z</dcterms:created>
  <dcterms:modified xsi:type="dcterms:W3CDTF">2023-11-27T13:05:00Z</dcterms:modified>
</cp:coreProperties>
</file>