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3E603" w14:textId="77777777" w:rsidR="00D829E4" w:rsidRPr="00251D38" w:rsidRDefault="00F3402F">
      <w:pPr>
        <w:rPr>
          <w:sz w:val="32"/>
          <w:szCs w:val="32"/>
        </w:rPr>
      </w:pPr>
      <w:bookmarkStart w:id="0" w:name="_GoBack"/>
      <w:bookmarkEnd w:id="0"/>
      <w:r w:rsidRPr="00251D38">
        <w:rPr>
          <w:sz w:val="32"/>
          <w:szCs w:val="32"/>
        </w:rPr>
        <w:t xml:space="preserve">Businesses Skills for the International Hotel industry </w:t>
      </w:r>
    </w:p>
    <w:p w14:paraId="6AEBEAD0" w14:textId="77777777" w:rsidR="00F3402F" w:rsidRPr="00251D38" w:rsidRDefault="00F3402F">
      <w:pPr>
        <w:rPr>
          <w:sz w:val="24"/>
          <w:szCs w:val="24"/>
        </w:rPr>
      </w:pPr>
    </w:p>
    <w:p w14:paraId="779C12B6" w14:textId="77777777" w:rsidR="00F3402F" w:rsidRPr="00251D38" w:rsidRDefault="00943C2C">
      <w:pPr>
        <w:rPr>
          <w:sz w:val="24"/>
          <w:szCs w:val="24"/>
        </w:rPr>
      </w:pPr>
      <w:r w:rsidRPr="00251D38">
        <w:rPr>
          <w:noProof/>
          <w:sz w:val="24"/>
          <w:szCs w:val="24"/>
        </w:rPr>
        <w:drawing>
          <wp:anchor distT="0" distB="0" distL="114300" distR="114300" simplePos="0" relativeHeight="251659264" behindDoc="0" locked="0" layoutInCell="1" allowOverlap="1" wp14:anchorId="1AB64498" wp14:editId="5D723B95">
            <wp:simplePos x="0" y="0"/>
            <wp:positionH relativeFrom="column">
              <wp:posOffset>1371600</wp:posOffset>
            </wp:positionH>
            <wp:positionV relativeFrom="paragraph">
              <wp:posOffset>359410</wp:posOffset>
            </wp:positionV>
            <wp:extent cx="3011170" cy="19513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11170" cy="1951355"/>
                    </a:xfrm>
                    <a:prstGeom prst="rect">
                      <a:avLst/>
                    </a:prstGeom>
                  </pic:spPr>
                </pic:pic>
              </a:graphicData>
            </a:graphic>
            <wp14:sizeRelH relativeFrom="margin">
              <wp14:pctWidth>0</wp14:pctWidth>
            </wp14:sizeRelH>
            <wp14:sizeRelV relativeFrom="margin">
              <wp14:pctHeight>0</wp14:pctHeight>
            </wp14:sizeRelV>
          </wp:anchor>
        </w:drawing>
      </w:r>
    </w:p>
    <w:p w14:paraId="3986D8B6" w14:textId="77777777" w:rsidR="00943C2C" w:rsidRPr="00251D38" w:rsidRDefault="00943C2C">
      <w:pPr>
        <w:rPr>
          <w:sz w:val="24"/>
          <w:szCs w:val="24"/>
        </w:rPr>
      </w:pPr>
    </w:p>
    <w:p w14:paraId="05349D0E" w14:textId="77777777" w:rsidR="00943C2C" w:rsidRPr="00251D38" w:rsidRDefault="00943C2C">
      <w:pPr>
        <w:rPr>
          <w:sz w:val="24"/>
          <w:szCs w:val="24"/>
        </w:rPr>
      </w:pPr>
    </w:p>
    <w:p w14:paraId="4E79DAE2" w14:textId="77777777" w:rsidR="00943C2C" w:rsidRPr="00251D38" w:rsidRDefault="00943C2C">
      <w:pPr>
        <w:rPr>
          <w:sz w:val="24"/>
          <w:szCs w:val="24"/>
        </w:rPr>
      </w:pPr>
    </w:p>
    <w:p w14:paraId="33CEDDCE" w14:textId="77777777" w:rsidR="00943C2C" w:rsidRPr="00251D38" w:rsidRDefault="00943C2C">
      <w:pPr>
        <w:rPr>
          <w:sz w:val="24"/>
          <w:szCs w:val="24"/>
        </w:rPr>
      </w:pPr>
    </w:p>
    <w:p w14:paraId="221FE92D" w14:textId="77777777" w:rsidR="00943C2C" w:rsidRPr="00251D38" w:rsidRDefault="00943C2C">
      <w:pPr>
        <w:rPr>
          <w:sz w:val="24"/>
          <w:szCs w:val="24"/>
        </w:rPr>
      </w:pPr>
    </w:p>
    <w:p w14:paraId="3D4125CF" w14:textId="77777777" w:rsidR="00943C2C" w:rsidRPr="00251D38" w:rsidRDefault="00943C2C">
      <w:pPr>
        <w:rPr>
          <w:sz w:val="24"/>
          <w:szCs w:val="24"/>
        </w:rPr>
      </w:pPr>
    </w:p>
    <w:p w14:paraId="07545476" w14:textId="77777777" w:rsidR="00943C2C" w:rsidRPr="00251D38" w:rsidRDefault="00943C2C">
      <w:pPr>
        <w:rPr>
          <w:sz w:val="28"/>
          <w:szCs w:val="28"/>
        </w:rPr>
      </w:pPr>
      <w:r w:rsidRPr="00251D38">
        <w:rPr>
          <w:sz w:val="28"/>
          <w:szCs w:val="28"/>
        </w:rPr>
        <w:t>Diana Mineva</w:t>
      </w:r>
    </w:p>
    <w:p w14:paraId="4938F9AD" w14:textId="77777777" w:rsidR="00943C2C" w:rsidRPr="00251D38" w:rsidRDefault="00943C2C">
      <w:pPr>
        <w:rPr>
          <w:sz w:val="28"/>
          <w:szCs w:val="28"/>
        </w:rPr>
      </w:pPr>
      <w:r w:rsidRPr="00251D38">
        <w:rPr>
          <w:sz w:val="28"/>
          <w:szCs w:val="28"/>
        </w:rPr>
        <w:t>1818</w:t>
      </w:r>
      <w:r w:rsidR="005B3567" w:rsidRPr="00251D38">
        <w:rPr>
          <w:sz w:val="28"/>
          <w:szCs w:val="28"/>
        </w:rPr>
        <w:t>542</w:t>
      </w:r>
    </w:p>
    <w:p w14:paraId="29CF2E47" w14:textId="77777777" w:rsidR="005B3567" w:rsidRPr="00251D38" w:rsidRDefault="005B3567">
      <w:pPr>
        <w:rPr>
          <w:sz w:val="28"/>
          <w:szCs w:val="28"/>
        </w:rPr>
      </w:pPr>
      <w:r w:rsidRPr="00251D38">
        <w:rPr>
          <w:sz w:val="28"/>
          <w:szCs w:val="28"/>
        </w:rPr>
        <w:t>Lecturer-Dale Clark</w:t>
      </w:r>
    </w:p>
    <w:p w14:paraId="0C2F17C3" w14:textId="77777777" w:rsidR="005B3567" w:rsidRPr="00251D38" w:rsidRDefault="005B3567">
      <w:pPr>
        <w:rPr>
          <w:sz w:val="28"/>
          <w:szCs w:val="28"/>
        </w:rPr>
      </w:pPr>
    </w:p>
    <w:p w14:paraId="05AF4FA3" w14:textId="77777777" w:rsidR="005B3567" w:rsidRPr="00251D38" w:rsidRDefault="005B3567">
      <w:pPr>
        <w:rPr>
          <w:sz w:val="28"/>
          <w:szCs w:val="28"/>
        </w:rPr>
      </w:pPr>
    </w:p>
    <w:p w14:paraId="318ED1BE" w14:textId="77777777" w:rsidR="005B3567" w:rsidRPr="00251D38" w:rsidRDefault="005B3567">
      <w:pPr>
        <w:rPr>
          <w:sz w:val="28"/>
          <w:szCs w:val="28"/>
        </w:rPr>
      </w:pPr>
    </w:p>
    <w:p w14:paraId="4F114256" w14:textId="77777777" w:rsidR="005B3567" w:rsidRPr="00251D38" w:rsidRDefault="005B3567">
      <w:pPr>
        <w:rPr>
          <w:sz w:val="28"/>
          <w:szCs w:val="28"/>
        </w:rPr>
      </w:pPr>
      <w:r w:rsidRPr="00251D38">
        <w:rPr>
          <w:sz w:val="28"/>
          <w:szCs w:val="28"/>
        </w:rPr>
        <w:t>Table of contents:</w:t>
      </w:r>
    </w:p>
    <w:p w14:paraId="642AAEB0" w14:textId="5436F03C" w:rsidR="005B3567" w:rsidRPr="00251D38" w:rsidRDefault="005B3567">
      <w:pPr>
        <w:rPr>
          <w:sz w:val="28"/>
          <w:szCs w:val="28"/>
        </w:rPr>
      </w:pPr>
      <w:r w:rsidRPr="00251D38">
        <w:rPr>
          <w:sz w:val="28"/>
          <w:szCs w:val="28"/>
        </w:rPr>
        <w:t>Introduction</w:t>
      </w:r>
      <w:r w:rsidR="00454C12" w:rsidRPr="00251D38">
        <w:rPr>
          <w:sz w:val="28"/>
          <w:szCs w:val="28"/>
        </w:rPr>
        <w:t xml:space="preserve"> </w:t>
      </w:r>
      <w:r w:rsidR="00DC75F0" w:rsidRPr="00251D38">
        <w:rPr>
          <w:sz w:val="28"/>
          <w:szCs w:val="28"/>
        </w:rPr>
        <w:t>………………………..</w:t>
      </w:r>
      <w:r w:rsidR="00C72A63" w:rsidRPr="00251D38">
        <w:rPr>
          <w:sz w:val="28"/>
          <w:szCs w:val="28"/>
        </w:rPr>
        <w:t>2</w:t>
      </w:r>
      <w:r w:rsidRPr="00251D38">
        <w:rPr>
          <w:sz w:val="28"/>
          <w:szCs w:val="28"/>
        </w:rPr>
        <w:t xml:space="preserve"> </w:t>
      </w:r>
    </w:p>
    <w:p w14:paraId="547C80C9" w14:textId="3A910C50" w:rsidR="005B3567" w:rsidRPr="00251D38" w:rsidRDefault="005B3567">
      <w:pPr>
        <w:rPr>
          <w:sz w:val="28"/>
          <w:szCs w:val="28"/>
        </w:rPr>
      </w:pPr>
      <w:r w:rsidRPr="00251D38">
        <w:rPr>
          <w:sz w:val="28"/>
          <w:szCs w:val="28"/>
        </w:rPr>
        <w:t>Skills</w:t>
      </w:r>
      <w:r w:rsidR="00F56C35" w:rsidRPr="00251D38">
        <w:rPr>
          <w:sz w:val="28"/>
          <w:szCs w:val="28"/>
        </w:rPr>
        <w:t>…………………………………</w:t>
      </w:r>
      <w:r w:rsidR="001E3AA0" w:rsidRPr="00251D38">
        <w:rPr>
          <w:sz w:val="28"/>
          <w:szCs w:val="28"/>
        </w:rPr>
        <w:t>2/3</w:t>
      </w:r>
    </w:p>
    <w:p w14:paraId="4765799C" w14:textId="47BC36BB" w:rsidR="005B3567" w:rsidRPr="00251D38" w:rsidRDefault="005B3567">
      <w:pPr>
        <w:rPr>
          <w:sz w:val="28"/>
          <w:szCs w:val="28"/>
        </w:rPr>
      </w:pPr>
      <w:r w:rsidRPr="00251D38">
        <w:rPr>
          <w:sz w:val="28"/>
          <w:szCs w:val="28"/>
        </w:rPr>
        <w:t>SWOT</w:t>
      </w:r>
      <w:r w:rsidR="00951B21" w:rsidRPr="00251D38">
        <w:rPr>
          <w:sz w:val="28"/>
          <w:szCs w:val="28"/>
        </w:rPr>
        <w:t>……</w:t>
      </w:r>
      <w:r w:rsidR="00D620A9" w:rsidRPr="00251D38">
        <w:rPr>
          <w:sz w:val="28"/>
          <w:szCs w:val="28"/>
        </w:rPr>
        <w:t>…………………………3/4</w:t>
      </w:r>
    </w:p>
    <w:p w14:paraId="1AF7204E" w14:textId="1D4673A4" w:rsidR="005B3567" w:rsidRPr="00251D38" w:rsidRDefault="005B3567">
      <w:pPr>
        <w:rPr>
          <w:sz w:val="28"/>
          <w:szCs w:val="28"/>
        </w:rPr>
      </w:pPr>
      <w:r w:rsidRPr="00251D38">
        <w:rPr>
          <w:sz w:val="28"/>
          <w:szCs w:val="28"/>
        </w:rPr>
        <w:t xml:space="preserve">Personal Development Plan </w:t>
      </w:r>
      <w:r w:rsidR="003A6108" w:rsidRPr="00251D38">
        <w:rPr>
          <w:sz w:val="28"/>
          <w:szCs w:val="28"/>
        </w:rPr>
        <w:t>….</w:t>
      </w:r>
      <w:r w:rsidR="00A3231D" w:rsidRPr="00251D38">
        <w:rPr>
          <w:sz w:val="28"/>
          <w:szCs w:val="28"/>
        </w:rPr>
        <w:t>4/5/6</w:t>
      </w:r>
      <w:r w:rsidR="00C17F7C" w:rsidRPr="00251D38">
        <w:rPr>
          <w:sz w:val="28"/>
          <w:szCs w:val="28"/>
        </w:rPr>
        <w:t>/7</w:t>
      </w:r>
    </w:p>
    <w:p w14:paraId="159F0085" w14:textId="6D48EA36" w:rsidR="005B3567" w:rsidRPr="00251D38" w:rsidRDefault="005B3567">
      <w:pPr>
        <w:rPr>
          <w:sz w:val="28"/>
          <w:szCs w:val="28"/>
          <w:lang w:val="en-US" w:eastAsia="ja-JP"/>
        </w:rPr>
      </w:pPr>
      <w:r w:rsidRPr="00251D38">
        <w:rPr>
          <w:sz w:val="28"/>
          <w:szCs w:val="28"/>
        </w:rPr>
        <w:t>Conclusion</w:t>
      </w:r>
      <w:r w:rsidR="003958A9" w:rsidRPr="00251D38">
        <w:rPr>
          <w:sz w:val="28"/>
          <w:szCs w:val="28"/>
        </w:rPr>
        <w:t>………………</w:t>
      </w:r>
      <w:r w:rsidR="003958A9" w:rsidRPr="00251D38">
        <w:rPr>
          <w:sz w:val="28"/>
          <w:szCs w:val="28"/>
          <w:lang w:val="en-US" w:eastAsia="ja-JP"/>
        </w:rPr>
        <w:t>……….</w:t>
      </w:r>
      <w:r w:rsidR="00374BD8" w:rsidRPr="00251D38">
        <w:rPr>
          <w:sz w:val="28"/>
          <w:szCs w:val="28"/>
          <w:lang w:val="en-US" w:eastAsia="ja-JP"/>
        </w:rPr>
        <w:t>7</w:t>
      </w:r>
    </w:p>
    <w:p w14:paraId="0FE399EE" w14:textId="3F451404" w:rsidR="005B3567" w:rsidRPr="00251D38" w:rsidRDefault="005B3567">
      <w:pPr>
        <w:rPr>
          <w:sz w:val="28"/>
          <w:szCs w:val="28"/>
        </w:rPr>
      </w:pPr>
      <w:r w:rsidRPr="00251D38">
        <w:rPr>
          <w:sz w:val="28"/>
          <w:szCs w:val="28"/>
        </w:rPr>
        <w:t>Reference</w:t>
      </w:r>
      <w:r w:rsidR="0052372A" w:rsidRPr="00251D38">
        <w:rPr>
          <w:sz w:val="28"/>
          <w:szCs w:val="28"/>
        </w:rPr>
        <w:t>…………………………7/8</w:t>
      </w:r>
    </w:p>
    <w:p w14:paraId="2994E800" w14:textId="77777777" w:rsidR="005B3567" w:rsidRPr="00251D38" w:rsidRDefault="005B3567">
      <w:pPr>
        <w:rPr>
          <w:sz w:val="28"/>
          <w:szCs w:val="28"/>
        </w:rPr>
      </w:pPr>
    </w:p>
    <w:p w14:paraId="509505BD" w14:textId="77777777" w:rsidR="005B3567" w:rsidRPr="00251D38" w:rsidRDefault="005B3567">
      <w:pPr>
        <w:rPr>
          <w:sz w:val="28"/>
          <w:szCs w:val="28"/>
        </w:rPr>
      </w:pPr>
    </w:p>
    <w:p w14:paraId="000A1747" w14:textId="77777777" w:rsidR="00E11C7E" w:rsidRPr="00251D38" w:rsidRDefault="00E11C7E">
      <w:pPr>
        <w:rPr>
          <w:sz w:val="28"/>
          <w:szCs w:val="28"/>
        </w:rPr>
      </w:pPr>
    </w:p>
    <w:p w14:paraId="1E2BBCB0" w14:textId="77777777" w:rsidR="00E11C7E" w:rsidRPr="00251D38" w:rsidRDefault="00E11C7E">
      <w:pPr>
        <w:rPr>
          <w:sz w:val="28"/>
          <w:szCs w:val="28"/>
        </w:rPr>
      </w:pPr>
    </w:p>
    <w:p w14:paraId="0EF260C4" w14:textId="77777777" w:rsidR="00E11C7E" w:rsidRPr="00251D38" w:rsidRDefault="00E11C7E">
      <w:pPr>
        <w:rPr>
          <w:sz w:val="28"/>
          <w:szCs w:val="28"/>
        </w:rPr>
      </w:pPr>
    </w:p>
    <w:p w14:paraId="0377027E" w14:textId="77777777" w:rsidR="00E11C7E" w:rsidRPr="00251D38" w:rsidRDefault="00E11C7E">
      <w:pPr>
        <w:rPr>
          <w:sz w:val="28"/>
          <w:szCs w:val="28"/>
        </w:rPr>
      </w:pPr>
    </w:p>
    <w:p w14:paraId="07A75399" w14:textId="77777777" w:rsidR="00E11C7E" w:rsidRPr="00251D38" w:rsidRDefault="00E11C7E">
      <w:pPr>
        <w:rPr>
          <w:sz w:val="28"/>
          <w:szCs w:val="28"/>
        </w:rPr>
      </w:pPr>
    </w:p>
    <w:p w14:paraId="393ED46C" w14:textId="77777777" w:rsidR="00E11C7E" w:rsidRPr="00251D38" w:rsidRDefault="00E11C7E">
      <w:pPr>
        <w:rPr>
          <w:sz w:val="28"/>
          <w:szCs w:val="28"/>
        </w:rPr>
      </w:pPr>
    </w:p>
    <w:p w14:paraId="3A6803C8" w14:textId="77777777" w:rsidR="00E11C7E" w:rsidRPr="00251D38" w:rsidRDefault="00E11C7E">
      <w:pPr>
        <w:rPr>
          <w:sz w:val="28"/>
          <w:szCs w:val="28"/>
        </w:rPr>
      </w:pPr>
    </w:p>
    <w:p w14:paraId="4365F39C" w14:textId="77777777" w:rsidR="00E11C7E" w:rsidRPr="00251D38" w:rsidRDefault="00E11C7E" w:rsidP="002255CB">
      <w:pPr>
        <w:pStyle w:val="ListParagraph"/>
        <w:rPr>
          <w:sz w:val="28"/>
          <w:szCs w:val="28"/>
        </w:rPr>
      </w:pPr>
    </w:p>
    <w:p w14:paraId="561E7BD4" w14:textId="3071B0A3" w:rsidR="005B3567" w:rsidRPr="00251D38" w:rsidRDefault="007708E5">
      <w:pPr>
        <w:rPr>
          <w:sz w:val="28"/>
          <w:szCs w:val="28"/>
        </w:rPr>
      </w:pPr>
      <w:r w:rsidRPr="00251D38">
        <w:rPr>
          <w:sz w:val="28"/>
          <w:szCs w:val="28"/>
        </w:rPr>
        <w:t xml:space="preserve">                                                                                                                                  </w:t>
      </w:r>
      <w:r w:rsidR="004350F2" w:rsidRPr="00251D38">
        <w:rPr>
          <w:sz w:val="28"/>
          <w:szCs w:val="28"/>
        </w:rPr>
        <w:t xml:space="preserve">         </w:t>
      </w:r>
    </w:p>
    <w:p w14:paraId="6A814E74" w14:textId="77777777" w:rsidR="005B3567" w:rsidRPr="00251D38" w:rsidRDefault="00C40153">
      <w:pPr>
        <w:rPr>
          <w:sz w:val="28"/>
          <w:szCs w:val="28"/>
        </w:rPr>
      </w:pPr>
      <w:r w:rsidRPr="00251D38">
        <w:rPr>
          <w:sz w:val="28"/>
          <w:szCs w:val="28"/>
        </w:rPr>
        <w:t xml:space="preserve">Introduction </w:t>
      </w:r>
    </w:p>
    <w:p w14:paraId="7DAB9B31" w14:textId="77777777" w:rsidR="00C40153" w:rsidRPr="00251D38" w:rsidRDefault="00C40153">
      <w:pPr>
        <w:rPr>
          <w:sz w:val="28"/>
          <w:szCs w:val="28"/>
        </w:rPr>
      </w:pPr>
    </w:p>
    <w:p w14:paraId="3B6DABF3" w14:textId="77777777" w:rsidR="00C40153" w:rsidRPr="00251D38" w:rsidRDefault="00C40153">
      <w:pPr>
        <w:rPr>
          <w:sz w:val="24"/>
          <w:szCs w:val="24"/>
        </w:rPr>
      </w:pPr>
    </w:p>
    <w:p w14:paraId="796A5A92" w14:textId="77777777" w:rsidR="00C40153" w:rsidRPr="00251D38" w:rsidRDefault="00C40153" w:rsidP="00C40153">
      <w:pPr>
        <w:rPr>
          <w:sz w:val="24"/>
          <w:szCs w:val="24"/>
        </w:rPr>
      </w:pPr>
      <w:r w:rsidRPr="00251D38">
        <w:rPr>
          <w:sz w:val="24"/>
          <w:szCs w:val="24"/>
        </w:rPr>
        <w:t>The Jews have an old wisdom, "Never forget where you were, where are you now and where you will be tomorrow."</w:t>
      </w:r>
    </w:p>
    <w:p w14:paraId="00219651" w14:textId="52D0AB17" w:rsidR="00C40153" w:rsidRPr="00251D38" w:rsidRDefault="00C40153" w:rsidP="00C40153">
      <w:pPr>
        <w:rPr>
          <w:sz w:val="24"/>
          <w:szCs w:val="24"/>
        </w:rPr>
      </w:pPr>
      <w:r w:rsidRPr="00251D38">
        <w:rPr>
          <w:sz w:val="24"/>
          <w:szCs w:val="24"/>
        </w:rPr>
        <w:t xml:space="preserve">Led by this wisdom, I would like to introduce you to my current skills, to </w:t>
      </w:r>
      <w:r w:rsidR="001B7DAE" w:rsidRPr="00251D38">
        <w:rPr>
          <w:sz w:val="24"/>
          <w:szCs w:val="24"/>
        </w:rPr>
        <w:t>analyse</w:t>
      </w:r>
      <w:r w:rsidRPr="00251D38">
        <w:rPr>
          <w:sz w:val="24"/>
          <w:szCs w:val="24"/>
        </w:rPr>
        <w:t xml:space="preserve"> what I know, what I need to know and how I will get enough skills to help with the future I seek.</w:t>
      </w:r>
    </w:p>
    <w:p w14:paraId="23905DE5" w14:textId="77777777" w:rsidR="005B3567" w:rsidRPr="00251D38" w:rsidRDefault="00C40153">
      <w:pPr>
        <w:rPr>
          <w:sz w:val="24"/>
          <w:szCs w:val="24"/>
        </w:rPr>
      </w:pPr>
      <w:r w:rsidRPr="00251D38">
        <w:rPr>
          <w:sz w:val="24"/>
          <w:szCs w:val="24"/>
        </w:rPr>
        <w:t xml:space="preserve">    To begin with, I want to present myself, my name is Diana Mineva and I am from Bulgaria. In London I came by the desire to improve my language skills, lifestyle and in search of better opportunities. In Bulgaria I have worked for many years in the field of the restaurant industry, I have the necessary knowledge and I think that in the next two years I will expand and improve my skills.</w:t>
      </w:r>
    </w:p>
    <w:p w14:paraId="746EE412" w14:textId="0A543771" w:rsidR="00D10310" w:rsidRPr="00251D38" w:rsidRDefault="00D10310">
      <w:pPr>
        <w:rPr>
          <w:sz w:val="24"/>
          <w:szCs w:val="24"/>
        </w:rPr>
      </w:pPr>
    </w:p>
    <w:p w14:paraId="7758076C" w14:textId="77777777" w:rsidR="0094652B" w:rsidRPr="00251D38" w:rsidRDefault="0094652B" w:rsidP="00750788">
      <w:pPr>
        <w:rPr>
          <w:sz w:val="24"/>
          <w:szCs w:val="24"/>
        </w:rPr>
      </w:pPr>
      <w:r w:rsidRPr="00251D38">
        <w:rPr>
          <w:sz w:val="24"/>
          <w:szCs w:val="24"/>
        </w:rPr>
        <w:t>I must analyse my current academic skills, job skills, and then look for a way to show me on the labor market</w:t>
      </w:r>
    </w:p>
    <w:p w14:paraId="5BDF961B" w14:textId="77777777" w:rsidR="001324C3" w:rsidRPr="00251D38" w:rsidRDefault="001324C3">
      <w:pPr>
        <w:rPr>
          <w:sz w:val="24"/>
          <w:szCs w:val="24"/>
        </w:rPr>
      </w:pPr>
    </w:p>
    <w:p w14:paraId="515C6688" w14:textId="77777777" w:rsidR="00457434" w:rsidRPr="00251D38" w:rsidRDefault="00457434" w:rsidP="00750788">
      <w:pPr>
        <w:rPr>
          <w:sz w:val="24"/>
          <w:szCs w:val="24"/>
        </w:rPr>
      </w:pPr>
      <w:r w:rsidRPr="00251D38">
        <w:rPr>
          <w:sz w:val="24"/>
          <w:szCs w:val="24"/>
        </w:rPr>
        <w:t xml:space="preserve">                    </w:t>
      </w:r>
    </w:p>
    <w:p w14:paraId="60D653F5" w14:textId="77777777" w:rsidR="00457434" w:rsidRPr="00251D38" w:rsidRDefault="00457434" w:rsidP="00750788">
      <w:pPr>
        <w:rPr>
          <w:sz w:val="24"/>
          <w:szCs w:val="24"/>
          <w:lang w:val="bg-BG"/>
        </w:rPr>
      </w:pPr>
      <w:r w:rsidRPr="00251D38">
        <w:rPr>
          <w:sz w:val="24"/>
          <w:szCs w:val="24"/>
        </w:rPr>
        <w:t xml:space="preserve">”Essential Academic Skills encourages and supports students to develop their skills to become the best learners they can be. It takes a step-by-step approach to the essential skills required to complete a university degree and provides comprehensive learning support through examples and activities.”(Turner, Ireland, </w:t>
      </w:r>
      <w:proofErr w:type="spellStart"/>
      <w:r w:rsidRPr="00251D38">
        <w:rPr>
          <w:sz w:val="24"/>
          <w:szCs w:val="24"/>
        </w:rPr>
        <w:t>Krenus</w:t>
      </w:r>
      <w:proofErr w:type="spellEnd"/>
      <w:r w:rsidRPr="00251D38">
        <w:rPr>
          <w:sz w:val="24"/>
          <w:szCs w:val="24"/>
        </w:rPr>
        <w:t xml:space="preserve">, </w:t>
      </w:r>
      <w:proofErr w:type="spellStart"/>
      <w:r w:rsidRPr="00251D38">
        <w:rPr>
          <w:sz w:val="24"/>
          <w:szCs w:val="24"/>
        </w:rPr>
        <w:t>Pointon</w:t>
      </w:r>
      <w:proofErr w:type="spellEnd"/>
      <w:r w:rsidRPr="00251D38">
        <w:rPr>
          <w:sz w:val="24"/>
          <w:szCs w:val="24"/>
        </w:rPr>
        <w:t xml:space="preserve"> 2012)</w:t>
      </w:r>
    </w:p>
    <w:p w14:paraId="195FD511" w14:textId="77777777" w:rsidR="00457434" w:rsidRPr="00251D38" w:rsidRDefault="00457434" w:rsidP="00750788">
      <w:pPr>
        <w:rPr>
          <w:sz w:val="24"/>
          <w:szCs w:val="24"/>
        </w:rPr>
      </w:pPr>
    </w:p>
    <w:p w14:paraId="43E9CF72" w14:textId="7BBDD7D6" w:rsidR="005B3567" w:rsidRPr="00251D38" w:rsidRDefault="005B3567">
      <w:pPr>
        <w:rPr>
          <w:sz w:val="24"/>
          <w:szCs w:val="24"/>
        </w:rPr>
      </w:pPr>
    </w:p>
    <w:p w14:paraId="7BC82074" w14:textId="77777777" w:rsidR="005B3567" w:rsidRPr="00251D38" w:rsidRDefault="005B3567">
      <w:pPr>
        <w:rPr>
          <w:sz w:val="24"/>
          <w:szCs w:val="24"/>
        </w:rPr>
      </w:pPr>
    </w:p>
    <w:p w14:paraId="4791EC64" w14:textId="77777777" w:rsidR="00480A03" w:rsidRPr="00251D38" w:rsidRDefault="00480A03">
      <w:pPr>
        <w:rPr>
          <w:sz w:val="24"/>
          <w:szCs w:val="24"/>
        </w:rPr>
      </w:pPr>
    </w:p>
    <w:p w14:paraId="442681AF" w14:textId="77777777" w:rsidR="005B3567" w:rsidRPr="00251D38" w:rsidRDefault="005B3567">
      <w:pPr>
        <w:rPr>
          <w:sz w:val="24"/>
          <w:szCs w:val="24"/>
        </w:rPr>
      </w:pPr>
    </w:p>
    <w:p w14:paraId="17098ED7" w14:textId="559AC5CD" w:rsidR="00E504CA" w:rsidRPr="00251D38" w:rsidRDefault="00480A03" w:rsidP="00480A03">
      <w:pPr>
        <w:rPr>
          <w:sz w:val="24"/>
          <w:szCs w:val="24"/>
          <w:lang w:val="bg-BG"/>
        </w:rPr>
      </w:pPr>
      <w:r w:rsidRPr="00251D38">
        <w:rPr>
          <w:sz w:val="24"/>
          <w:szCs w:val="24"/>
        </w:rPr>
        <w:t xml:space="preserve">In the following lines, I will create my own SWOT analysis and draw up a PDP development plan to get the current situation and what I need to improve in my employment skills. </w:t>
      </w:r>
      <w:r w:rsidR="009F2200" w:rsidRPr="00251D38">
        <w:rPr>
          <w:sz w:val="24"/>
          <w:szCs w:val="24"/>
        </w:rPr>
        <w:t>)</w:t>
      </w:r>
    </w:p>
    <w:p w14:paraId="3A65518B" w14:textId="5BF62453" w:rsidR="00E504CA" w:rsidRPr="00251D38" w:rsidRDefault="00E504CA" w:rsidP="00480A03">
      <w:pPr>
        <w:rPr>
          <w:sz w:val="24"/>
          <w:szCs w:val="24"/>
        </w:rPr>
      </w:pPr>
    </w:p>
    <w:p w14:paraId="0CDC7466" w14:textId="006A2448" w:rsidR="00E504CA" w:rsidRPr="00251D38" w:rsidRDefault="00E504CA" w:rsidP="00480A03">
      <w:pPr>
        <w:rPr>
          <w:sz w:val="24"/>
          <w:szCs w:val="24"/>
        </w:rPr>
      </w:pPr>
    </w:p>
    <w:p w14:paraId="02FE8C9E" w14:textId="25E22502" w:rsidR="00E504CA" w:rsidRPr="00251D38" w:rsidRDefault="000C64B3" w:rsidP="00480A03">
      <w:pPr>
        <w:rPr>
          <w:sz w:val="24"/>
          <w:szCs w:val="24"/>
          <w:lang w:val="en-US"/>
        </w:rPr>
      </w:pPr>
      <w:r w:rsidRPr="00251D38">
        <w:rPr>
          <w:sz w:val="24"/>
          <w:szCs w:val="24"/>
          <w:lang w:val="bg-BG"/>
        </w:rPr>
        <w:t>“</w:t>
      </w:r>
      <w:r w:rsidR="00EB63FA" w:rsidRPr="00251D38">
        <w:rPr>
          <w:sz w:val="24"/>
          <w:szCs w:val="24"/>
        </w:rPr>
        <w:t>Brilliant Employability Skills emphasises the need for students to create their own individual employability profile and brand in order to compete successfully in today’s highly competitive market place for graduate jobs. It is just as important to be able to market yourself as it is to secure your degree. In todays’ job market having a degree is just one piece of the puzzle</w:t>
      </w:r>
      <w:r w:rsidRPr="00251D38">
        <w:rPr>
          <w:sz w:val="24"/>
          <w:szCs w:val="24"/>
          <w:lang w:val="bg-BG"/>
        </w:rPr>
        <w:t>.”</w:t>
      </w:r>
      <w:r w:rsidR="009254D6" w:rsidRPr="00251D38">
        <w:rPr>
          <w:sz w:val="24"/>
          <w:szCs w:val="24"/>
          <w:lang w:val="bg-BG"/>
        </w:rPr>
        <w:t>(</w:t>
      </w:r>
      <w:r w:rsidR="009254D6" w:rsidRPr="00251D38">
        <w:rPr>
          <w:sz w:val="24"/>
          <w:szCs w:val="24"/>
          <w:lang w:val="en-US"/>
        </w:rPr>
        <w:t>Fran</w:t>
      </w:r>
      <w:r w:rsidR="00F422B2" w:rsidRPr="00251D38">
        <w:rPr>
          <w:sz w:val="24"/>
          <w:szCs w:val="24"/>
          <w:lang w:val="en-US"/>
        </w:rPr>
        <w:t xml:space="preserve">ces </w:t>
      </w:r>
      <w:proofErr w:type="spellStart"/>
      <w:r w:rsidR="00F422B2" w:rsidRPr="00251D38">
        <w:rPr>
          <w:sz w:val="24"/>
          <w:szCs w:val="24"/>
          <w:lang w:val="en-US"/>
        </w:rPr>
        <w:t>Trought</w:t>
      </w:r>
      <w:proofErr w:type="spellEnd"/>
      <w:r w:rsidR="00F422B2" w:rsidRPr="00251D38">
        <w:rPr>
          <w:sz w:val="24"/>
          <w:szCs w:val="24"/>
          <w:lang w:val="en-US"/>
        </w:rPr>
        <w:t xml:space="preserve"> 2012)</w:t>
      </w:r>
    </w:p>
    <w:p w14:paraId="16A9D3E6" w14:textId="0C32CB71" w:rsidR="00E504CA" w:rsidRPr="00251D38" w:rsidRDefault="00E504CA" w:rsidP="00480A03">
      <w:pPr>
        <w:rPr>
          <w:sz w:val="24"/>
          <w:szCs w:val="24"/>
        </w:rPr>
      </w:pPr>
    </w:p>
    <w:p w14:paraId="13B359F6" w14:textId="628EF6C6" w:rsidR="00E504CA" w:rsidRPr="00251D38" w:rsidRDefault="00E504CA" w:rsidP="00480A03">
      <w:pPr>
        <w:rPr>
          <w:sz w:val="24"/>
          <w:szCs w:val="24"/>
        </w:rPr>
      </w:pPr>
    </w:p>
    <w:p w14:paraId="219E03EA" w14:textId="77777777" w:rsidR="00E504CA" w:rsidRPr="00251D38" w:rsidRDefault="00E504CA" w:rsidP="00480A03">
      <w:pPr>
        <w:rPr>
          <w:sz w:val="24"/>
          <w:szCs w:val="24"/>
        </w:rPr>
      </w:pPr>
    </w:p>
    <w:p w14:paraId="72990FB0" w14:textId="7E7F19F5" w:rsidR="00480A03" w:rsidRPr="00251D38" w:rsidRDefault="00F113E2" w:rsidP="00480A03">
      <w:pPr>
        <w:rPr>
          <w:sz w:val="24"/>
          <w:szCs w:val="24"/>
        </w:rPr>
      </w:pPr>
      <w:r w:rsidRPr="00251D38">
        <w:rPr>
          <w:sz w:val="24"/>
          <w:szCs w:val="24"/>
        </w:rPr>
        <w:t xml:space="preserve">         SKILLS</w:t>
      </w:r>
    </w:p>
    <w:p w14:paraId="73B57751" w14:textId="77777777" w:rsidR="00F113E2" w:rsidRPr="00251D38" w:rsidRDefault="00F113E2" w:rsidP="00480A03">
      <w:pPr>
        <w:rPr>
          <w:sz w:val="24"/>
          <w:szCs w:val="24"/>
        </w:rPr>
      </w:pPr>
    </w:p>
    <w:p w14:paraId="74FBC1D4" w14:textId="40E29833" w:rsidR="00480A03" w:rsidRPr="00251D38" w:rsidRDefault="00480A03" w:rsidP="00480A03">
      <w:pPr>
        <w:rPr>
          <w:sz w:val="24"/>
          <w:szCs w:val="24"/>
        </w:rPr>
      </w:pPr>
    </w:p>
    <w:p w14:paraId="4FF5A97A" w14:textId="1E739C11" w:rsidR="00C830A3" w:rsidRPr="00251D38" w:rsidRDefault="00C830A3" w:rsidP="00480A03">
      <w:pPr>
        <w:rPr>
          <w:sz w:val="24"/>
          <w:szCs w:val="24"/>
        </w:rPr>
      </w:pPr>
    </w:p>
    <w:p w14:paraId="5436FD7C" w14:textId="77777777" w:rsidR="00C830A3" w:rsidRPr="00251D38" w:rsidRDefault="00C830A3" w:rsidP="00480A03">
      <w:pPr>
        <w:rPr>
          <w:sz w:val="24"/>
          <w:szCs w:val="24"/>
        </w:rPr>
      </w:pPr>
    </w:p>
    <w:p w14:paraId="41AEE1AD" w14:textId="03BE51D2" w:rsidR="006E3A5A" w:rsidRPr="00251D38" w:rsidRDefault="00480A03" w:rsidP="00480A03">
      <w:pPr>
        <w:rPr>
          <w:sz w:val="24"/>
          <w:szCs w:val="24"/>
        </w:rPr>
      </w:pPr>
      <w:r w:rsidRPr="00251D38">
        <w:rPr>
          <w:sz w:val="24"/>
          <w:szCs w:val="24"/>
        </w:rPr>
        <w:t>My current academic skills:</w:t>
      </w:r>
    </w:p>
    <w:p w14:paraId="67880341" w14:textId="6E1C335E" w:rsidR="006A5636" w:rsidRPr="00251D38" w:rsidRDefault="0098439B" w:rsidP="00480A03">
      <w:pPr>
        <w:rPr>
          <w:sz w:val="24"/>
          <w:szCs w:val="24"/>
        </w:rPr>
      </w:pPr>
      <w:r w:rsidRPr="00251D38">
        <w:rPr>
          <w:sz w:val="24"/>
          <w:szCs w:val="24"/>
        </w:rPr>
        <w:lastRenderedPageBreak/>
        <w:t xml:space="preserve">                                                                                                                                                         </w:t>
      </w:r>
      <w:r w:rsidR="000759ED" w:rsidRPr="00251D38">
        <w:rPr>
          <w:sz w:val="24"/>
          <w:szCs w:val="24"/>
        </w:rPr>
        <w:t xml:space="preserve">  </w:t>
      </w:r>
    </w:p>
    <w:p w14:paraId="42EE6E10" w14:textId="77777777" w:rsidR="006A5636" w:rsidRPr="00251D38" w:rsidRDefault="006A5636" w:rsidP="00480A03">
      <w:pPr>
        <w:rPr>
          <w:sz w:val="24"/>
          <w:szCs w:val="24"/>
        </w:rPr>
      </w:pPr>
    </w:p>
    <w:p w14:paraId="54C15B78" w14:textId="67F1D111" w:rsidR="00480A03" w:rsidRPr="00251D38" w:rsidRDefault="00480A03" w:rsidP="00480A03">
      <w:pPr>
        <w:rPr>
          <w:sz w:val="24"/>
          <w:szCs w:val="24"/>
        </w:rPr>
      </w:pPr>
      <w:r w:rsidRPr="00251D38">
        <w:rPr>
          <w:sz w:val="24"/>
          <w:szCs w:val="24"/>
        </w:rPr>
        <w:t>1. Teamwork- I am communicative, able to listen and share my experience and ideas with the team I work in.</w:t>
      </w:r>
    </w:p>
    <w:p w14:paraId="18DEFC6A" w14:textId="77777777" w:rsidR="00480A03" w:rsidRPr="00251D38" w:rsidRDefault="00480A03" w:rsidP="00480A03">
      <w:pPr>
        <w:rPr>
          <w:sz w:val="24"/>
          <w:szCs w:val="24"/>
        </w:rPr>
      </w:pPr>
      <w:r w:rsidRPr="00251D38">
        <w:rPr>
          <w:sz w:val="24"/>
          <w:szCs w:val="24"/>
        </w:rPr>
        <w:t>2. Organizational skills - I am organized, I can organize people in carrying out the tasks.</w:t>
      </w:r>
    </w:p>
    <w:p w14:paraId="3D861E9D" w14:textId="1BE7ADF1" w:rsidR="00480A03" w:rsidRPr="00251D38" w:rsidRDefault="00480A03" w:rsidP="00480A03">
      <w:pPr>
        <w:rPr>
          <w:sz w:val="24"/>
          <w:szCs w:val="24"/>
        </w:rPr>
      </w:pPr>
      <w:r w:rsidRPr="00251D38">
        <w:rPr>
          <w:sz w:val="24"/>
          <w:szCs w:val="24"/>
        </w:rPr>
        <w:t xml:space="preserve">3. Strategic thinking - I </w:t>
      </w:r>
      <w:r w:rsidR="001B7DAE" w:rsidRPr="00251D38">
        <w:rPr>
          <w:sz w:val="24"/>
          <w:szCs w:val="24"/>
        </w:rPr>
        <w:t>can</w:t>
      </w:r>
      <w:r w:rsidRPr="00251D38">
        <w:rPr>
          <w:sz w:val="24"/>
          <w:szCs w:val="24"/>
        </w:rPr>
        <w:t xml:space="preserve"> </w:t>
      </w:r>
      <w:r w:rsidR="001B7DAE" w:rsidRPr="00251D38">
        <w:rPr>
          <w:sz w:val="24"/>
          <w:szCs w:val="24"/>
        </w:rPr>
        <w:t>analyse</w:t>
      </w:r>
      <w:r w:rsidRPr="00251D38">
        <w:rPr>
          <w:sz w:val="24"/>
          <w:szCs w:val="24"/>
        </w:rPr>
        <w:t xml:space="preserve"> and anticipate the long-term effects of the commitments.</w:t>
      </w:r>
    </w:p>
    <w:p w14:paraId="5D513809" w14:textId="77777777" w:rsidR="00480A03" w:rsidRPr="00251D38" w:rsidRDefault="00480A03" w:rsidP="00480A03">
      <w:pPr>
        <w:rPr>
          <w:sz w:val="24"/>
          <w:szCs w:val="24"/>
        </w:rPr>
      </w:pPr>
      <w:r w:rsidRPr="00251D38">
        <w:rPr>
          <w:sz w:val="24"/>
          <w:szCs w:val="24"/>
        </w:rPr>
        <w:t>4. Critical Thinking - I use logical thinking to identify strengths and weaknesses in critical situations that helps them solve them.</w:t>
      </w:r>
    </w:p>
    <w:p w14:paraId="0FDFAAA8" w14:textId="77777777" w:rsidR="00480A03" w:rsidRPr="00251D38" w:rsidRDefault="00480A03" w:rsidP="00480A03">
      <w:pPr>
        <w:rPr>
          <w:sz w:val="24"/>
          <w:szCs w:val="24"/>
        </w:rPr>
      </w:pPr>
    </w:p>
    <w:p w14:paraId="12A2AC67" w14:textId="77777777" w:rsidR="00480A03" w:rsidRPr="00251D38" w:rsidRDefault="00480A03" w:rsidP="00480A03">
      <w:pPr>
        <w:rPr>
          <w:sz w:val="24"/>
          <w:szCs w:val="24"/>
        </w:rPr>
      </w:pPr>
      <w:r w:rsidRPr="00251D38">
        <w:rPr>
          <w:sz w:val="24"/>
          <w:szCs w:val="24"/>
        </w:rPr>
        <w:t>Academic Skills I Want to Develop:</w:t>
      </w:r>
    </w:p>
    <w:p w14:paraId="485FF959" w14:textId="77777777" w:rsidR="006E3A5A" w:rsidRPr="00251D38" w:rsidRDefault="006E3A5A" w:rsidP="00480A03">
      <w:pPr>
        <w:rPr>
          <w:sz w:val="24"/>
          <w:szCs w:val="24"/>
        </w:rPr>
      </w:pPr>
    </w:p>
    <w:p w14:paraId="05BC95D5" w14:textId="6D148C87" w:rsidR="00480A03" w:rsidRPr="00251D38" w:rsidRDefault="00480A03" w:rsidP="00480A03">
      <w:pPr>
        <w:rPr>
          <w:sz w:val="24"/>
          <w:szCs w:val="24"/>
        </w:rPr>
      </w:pPr>
      <w:r w:rsidRPr="00251D38">
        <w:rPr>
          <w:sz w:val="24"/>
          <w:szCs w:val="24"/>
        </w:rPr>
        <w:t>1. Leadership Skills - Learning to take responsibility, motivate others to show their best to achieve effective results.</w:t>
      </w:r>
    </w:p>
    <w:p w14:paraId="2ECCB883" w14:textId="2B910798" w:rsidR="00480A03" w:rsidRPr="00251D38" w:rsidRDefault="00480A03" w:rsidP="00480A03">
      <w:pPr>
        <w:rPr>
          <w:sz w:val="24"/>
          <w:szCs w:val="24"/>
        </w:rPr>
      </w:pPr>
      <w:r w:rsidRPr="00251D38">
        <w:rPr>
          <w:sz w:val="24"/>
          <w:szCs w:val="24"/>
        </w:rPr>
        <w:t xml:space="preserve">2. Ability to self-motivate - As a skill to motivate the team in its work, you </w:t>
      </w:r>
      <w:r w:rsidR="001B7DAE" w:rsidRPr="00251D38">
        <w:rPr>
          <w:sz w:val="24"/>
          <w:szCs w:val="24"/>
        </w:rPr>
        <w:t>must</w:t>
      </w:r>
      <w:r w:rsidRPr="00251D38">
        <w:rPr>
          <w:sz w:val="24"/>
          <w:szCs w:val="24"/>
        </w:rPr>
        <w:t xml:space="preserve"> be self-motivating when putting in, performing and evaluating the tasks you undertake.</w:t>
      </w:r>
    </w:p>
    <w:p w14:paraId="7ECF52E7" w14:textId="7EC34D07" w:rsidR="00480A03" w:rsidRPr="00251D38" w:rsidRDefault="00480A03" w:rsidP="00480A03">
      <w:pPr>
        <w:rPr>
          <w:sz w:val="24"/>
          <w:szCs w:val="24"/>
        </w:rPr>
      </w:pPr>
      <w:r w:rsidRPr="00251D38">
        <w:rPr>
          <w:sz w:val="24"/>
          <w:szCs w:val="24"/>
        </w:rPr>
        <w:t xml:space="preserve">3. Write Writing - An integral part of the manager's duties is writing </w:t>
      </w:r>
      <w:r w:rsidR="001B7DAE" w:rsidRPr="00251D38">
        <w:rPr>
          <w:sz w:val="24"/>
          <w:szCs w:val="24"/>
        </w:rPr>
        <w:t>reports,</w:t>
      </w:r>
      <w:r w:rsidRPr="00251D38">
        <w:rPr>
          <w:sz w:val="24"/>
          <w:szCs w:val="24"/>
        </w:rPr>
        <w:t xml:space="preserve"> so I want to be effective, short and accurate in the information I provide.</w:t>
      </w:r>
    </w:p>
    <w:p w14:paraId="72AC5589" w14:textId="478AF013" w:rsidR="00480A03" w:rsidRPr="00251D38" w:rsidRDefault="00480A03" w:rsidP="00480A03">
      <w:pPr>
        <w:rPr>
          <w:sz w:val="24"/>
          <w:szCs w:val="24"/>
        </w:rPr>
      </w:pPr>
      <w:r w:rsidRPr="00251D38">
        <w:rPr>
          <w:sz w:val="24"/>
          <w:szCs w:val="24"/>
        </w:rPr>
        <w:t xml:space="preserve">4. Digital skills - The ability to understand the way and benefits of using technology in the </w:t>
      </w:r>
      <w:r w:rsidR="00EE42AE" w:rsidRPr="00251D38">
        <w:rPr>
          <w:sz w:val="24"/>
          <w:szCs w:val="24"/>
        </w:rPr>
        <w:t xml:space="preserve">Hospitality </w:t>
      </w:r>
      <w:r w:rsidRPr="00251D38">
        <w:rPr>
          <w:sz w:val="24"/>
          <w:szCs w:val="24"/>
        </w:rPr>
        <w:t>industry.</w:t>
      </w:r>
    </w:p>
    <w:p w14:paraId="585A5F15" w14:textId="647033DE" w:rsidR="00480A03" w:rsidRPr="00251D38" w:rsidRDefault="004605AD" w:rsidP="00480A03">
      <w:pPr>
        <w:rPr>
          <w:sz w:val="24"/>
          <w:szCs w:val="24"/>
        </w:rPr>
      </w:pPr>
      <w:r w:rsidRPr="00251D38">
        <w:rPr>
          <w:sz w:val="24"/>
          <w:szCs w:val="24"/>
        </w:rPr>
        <w:t>5.</w:t>
      </w:r>
      <w:r w:rsidR="00A440C9" w:rsidRPr="00251D38">
        <w:rPr>
          <w:sz w:val="24"/>
          <w:szCs w:val="24"/>
        </w:rPr>
        <w:t>Self</w:t>
      </w:r>
      <w:r w:rsidR="00E334CA" w:rsidRPr="00251D38">
        <w:rPr>
          <w:sz w:val="24"/>
          <w:szCs w:val="24"/>
        </w:rPr>
        <w:t>-Confi</w:t>
      </w:r>
      <w:r w:rsidR="001674EA" w:rsidRPr="00251D38">
        <w:rPr>
          <w:sz w:val="24"/>
          <w:szCs w:val="24"/>
        </w:rPr>
        <w:t>dence</w:t>
      </w:r>
      <w:r w:rsidR="00914BEF" w:rsidRPr="00251D38">
        <w:rPr>
          <w:sz w:val="24"/>
          <w:szCs w:val="24"/>
        </w:rPr>
        <w:t>-when</w:t>
      </w:r>
      <w:r w:rsidR="00340B0D" w:rsidRPr="00251D38">
        <w:rPr>
          <w:sz w:val="24"/>
          <w:szCs w:val="24"/>
        </w:rPr>
        <w:t xml:space="preserve"> I am self confidence, I can achieve everything.</w:t>
      </w:r>
    </w:p>
    <w:p w14:paraId="3F82A616" w14:textId="71C3535C" w:rsidR="00340B0D" w:rsidRPr="00251D38" w:rsidRDefault="00340B0D" w:rsidP="00480A03">
      <w:pPr>
        <w:rPr>
          <w:sz w:val="24"/>
          <w:szCs w:val="24"/>
        </w:rPr>
      </w:pPr>
      <w:r w:rsidRPr="00251D38">
        <w:rPr>
          <w:sz w:val="24"/>
          <w:szCs w:val="24"/>
        </w:rPr>
        <w:t>”Self confidence is considered one of the most influential motivators and regulators of behaviour</w:t>
      </w:r>
      <w:r w:rsidR="0086596D" w:rsidRPr="00251D38">
        <w:rPr>
          <w:sz w:val="24"/>
          <w:szCs w:val="24"/>
        </w:rPr>
        <w:t xml:space="preserve"> on people</w:t>
      </w:r>
      <w:r w:rsidR="00E05E12" w:rsidRPr="00251D38">
        <w:rPr>
          <w:sz w:val="24"/>
          <w:szCs w:val="24"/>
        </w:rPr>
        <w:t xml:space="preserve"> everyday </w:t>
      </w:r>
      <w:r w:rsidR="00241584" w:rsidRPr="00251D38">
        <w:rPr>
          <w:sz w:val="24"/>
          <w:szCs w:val="24"/>
        </w:rPr>
        <w:t xml:space="preserve">lives </w:t>
      </w:r>
      <w:r w:rsidR="00E05E12" w:rsidRPr="00251D38">
        <w:rPr>
          <w:sz w:val="24"/>
          <w:szCs w:val="24"/>
        </w:rPr>
        <w:t>”(Albert</w:t>
      </w:r>
      <w:r w:rsidR="00241584" w:rsidRPr="00251D38">
        <w:rPr>
          <w:sz w:val="24"/>
          <w:szCs w:val="24"/>
        </w:rPr>
        <w:t xml:space="preserve"> </w:t>
      </w:r>
      <w:proofErr w:type="spellStart"/>
      <w:r w:rsidR="00241584" w:rsidRPr="00251D38">
        <w:rPr>
          <w:sz w:val="24"/>
          <w:szCs w:val="24"/>
        </w:rPr>
        <w:t>Bandura</w:t>
      </w:r>
      <w:proofErr w:type="spellEnd"/>
      <w:r w:rsidR="00241584" w:rsidRPr="00251D38">
        <w:rPr>
          <w:sz w:val="24"/>
          <w:szCs w:val="24"/>
        </w:rPr>
        <w:t xml:space="preserve"> 1986)</w:t>
      </w:r>
    </w:p>
    <w:p w14:paraId="6EE08483" w14:textId="77777777" w:rsidR="001674EA" w:rsidRPr="00251D38" w:rsidRDefault="001674EA" w:rsidP="00480A03">
      <w:pPr>
        <w:rPr>
          <w:sz w:val="24"/>
          <w:szCs w:val="24"/>
        </w:rPr>
      </w:pPr>
    </w:p>
    <w:p w14:paraId="1DFE7B47" w14:textId="64AB0178" w:rsidR="005B3567" w:rsidRPr="00251D38" w:rsidRDefault="00480A03">
      <w:pPr>
        <w:rPr>
          <w:sz w:val="24"/>
          <w:szCs w:val="24"/>
        </w:rPr>
      </w:pPr>
      <w:r w:rsidRPr="00251D38">
        <w:rPr>
          <w:sz w:val="24"/>
          <w:szCs w:val="24"/>
        </w:rPr>
        <w:t>Here I have set out my academic skills and skills that I would like to develop during my training and follow-on work environment. But both they and employment skills play an important role in improving the workplace. These features will help to stand out in the saturated market of labor.</w:t>
      </w:r>
    </w:p>
    <w:p w14:paraId="0F643ECD" w14:textId="6024EC99" w:rsidR="00B926F6" w:rsidRPr="00251D38" w:rsidRDefault="00E422EA">
      <w:pPr>
        <w:rPr>
          <w:sz w:val="24"/>
          <w:szCs w:val="24"/>
        </w:rPr>
      </w:pPr>
      <w:r w:rsidRPr="00251D38">
        <w:rPr>
          <w:sz w:val="24"/>
          <w:szCs w:val="24"/>
        </w:rPr>
        <w:t xml:space="preserve"> </w:t>
      </w:r>
    </w:p>
    <w:p w14:paraId="0395867F" w14:textId="215A081D" w:rsidR="00E422EA" w:rsidRPr="00251D38" w:rsidRDefault="00E422EA">
      <w:pPr>
        <w:rPr>
          <w:sz w:val="24"/>
          <w:szCs w:val="24"/>
        </w:rPr>
      </w:pPr>
      <w:r w:rsidRPr="00251D38">
        <w:rPr>
          <w:sz w:val="24"/>
          <w:szCs w:val="24"/>
        </w:rPr>
        <w:t xml:space="preserve">       </w:t>
      </w:r>
    </w:p>
    <w:p w14:paraId="15F60A1E" w14:textId="366E4F3D" w:rsidR="00C830A3" w:rsidRPr="00251D38" w:rsidRDefault="00C830A3">
      <w:pPr>
        <w:rPr>
          <w:sz w:val="24"/>
          <w:szCs w:val="24"/>
        </w:rPr>
      </w:pPr>
      <w:r w:rsidRPr="00251D38">
        <w:rPr>
          <w:sz w:val="24"/>
          <w:szCs w:val="24"/>
        </w:rPr>
        <w:t xml:space="preserve">       SWOT</w:t>
      </w:r>
    </w:p>
    <w:p w14:paraId="59785FF9" w14:textId="77777777" w:rsidR="00C830A3" w:rsidRPr="00251D38" w:rsidRDefault="00C830A3">
      <w:pPr>
        <w:rPr>
          <w:sz w:val="24"/>
          <w:szCs w:val="24"/>
        </w:rPr>
      </w:pPr>
    </w:p>
    <w:p w14:paraId="1BE29C80" w14:textId="0439C9C0" w:rsidR="00525412" w:rsidRPr="00251D38" w:rsidRDefault="00525412">
      <w:pPr>
        <w:rPr>
          <w:sz w:val="24"/>
          <w:szCs w:val="24"/>
        </w:rPr>
      </w:pPr>
    </w:p>
    <w:p w14:paraId="3476F434" w14:textId="77777777" w:rsidR="00B926F6" w:rsidRPr="00251D38" w:rsidRDefault="00B926F6">
      <w:pPr>
        <w:rPr>
          <w:sz w:val="24"/>
          <w:szCs w:val="24"/>
        </w:rPr>
      </w:pPr>
    </w:p>
    <w:p w14:paraId="46CC13AE" w14:textId="5B801CC8" w:rsidR="00474C8A" w:rsidRPr="00251D38" w:rsidRDefault="007A1825">
      <w:pPr>
        <w:rPr>
          <w:sz w:val="24"/>
          <w:szCs w:val="24"/>
        </w:rPr>
      </w:pPr>
      <w:r w:rsidRPr="00251D38">
        <w:rPr>
          <w:sz w:val="24"/>
          <w:szCs w:val="24"/>
        </w:rPr>
        <w:t>“</w:t>
      </w:r>
      <w:r w:rsidR="00474C8A" w:rsidRPr="00251D38">
        <w:rPr>
          <w:sz w:val="24"/>
          <w:szCs w:val="24"/>
        </w:rPr>
        <w:t>The information derived from social media analysis becomes competitive knowledge when the organization uses it to understand the opportunities and limitations associated with reaching its desired competitive position in the marketplace (Zack, 1999). As such, SWOT is an example of a framework that can be used to understand these opportunities and limitations.</w:t>
      </w:r>
      <w:r w:rsidRPr="00251D38">
        <w:rPr>
          <w:sz w:val="24"/>
          <w:szCs w:val="24"/>
        </w:rPr>
        <w:t>”</w:t>
      </w:r>
    </w:p>
    <w:p w14:paraId="1E1BDF97" w14:textId="77777777" w:rsidR="000520F4" w:rsidRPr="00251D38" w:rsidRDefault="000520F4">
      <w:pPr>
        <w:rPr>
          <w:sz w:val="24"/>
          <w:szCs w:val="24"/>
        </w:rPr>
      </w:pPr>
    </w:p>
    <w:p w14:paraId="2E5D747B" w14:textId="2C3E18F8" w:rsidR="000520F4" w:rsidRPr="00251D38" w:rsidRDefault="000520F4">
      <w:pPr>
        <w:rPr>
          <w:sz w:val="24"/>
          <w:szCs w:val="24"/>
        </w:rPr>
      </w:pPr>
    </w:p>
    <w:p w14:paraId="524A573E" w14:textId="77777777" w:rsidR="000520F4" w:rsidRPr="00251D38" w:rsidRDefault="000520F4">
      <w:pPr>
        <w:rPr>
          <w:sz w:val="24"/>
          <w:szCs w:val="24"/>
        </w:rPr>
      </w:pPr>
    </w:p>
    <w:p w14:paraId="0901C715" w14:textId="77777777" w:rsidR="000520F4" w:rsidRPr="00251D38" w:rsidRDefault="000520F4">
      <w:pPr>
        <w:rPr>
          <w:sz w:val="24"/>
          <w:szCs w:val="24"/>
        </w:rPr>
      </w:pPr>
    </w:p>
    <w:p w14:paraId="243F3723" w14:textId="14BC26B4" w:rsidR="000520F4" w:rsidRPr="00251D38" w:rsidRDefault="000520F4">
      <w:pPr>
        <w:rPr>
          <w:sz w:val="24"/>
          <w:szCs w:val="24"/>
        </w:rPr>
      </w:pPr>
    </w:p>
    <w:p w14:paraId="283310A2" w14:textId="77777777" w:rsidR="00B70405" w:rsidRPr="00251D38" w:rsidRDefault="00B70405">
      <w:pPr>
        <w:rPr>
          <w:sz w:val="24"/>
          <w:szCs w:val="24"/>
        </w:rPr>
      </w:pPr>
    </w:p>
    <w:p w14:paraId="484CFF12" w14:textId="77777777" w:rsidR="0012791C" w:rsidRPr="00251D38" w:rsidRDefault="00B70405" w:rsidP="00B70405">
      <w:pPr>
        <w:rPr>
          <w:sz w:val="24"/>
          <w:szCs w:val="24"/>
        </w:rPr>
      </w:pPr>
      <w:r w:rsidRPr="00251D38">
        <w:rPr>
          <w:sz w:val="24"/>
          <w:szCs w:val="24"/>
        </w:rPr>
        <w:t xml:space="preserve">Looking at this article, I did SWOT analysis as part of my employment to understand my strengths, my opportunities to meet my weaknesses and threats to my success and deal </w:t>
      </w:r>
    </w:p>
    <w:p w14:paraId="1BED11AA" w14:textId="3132E64C" w:rsidR="0012791C" w:rsidRPr="00251D38" w:rsidRDefault="00B93122" w:rsidP="00B70405">
      <w:pPr>
        <w:rPr>
          <w:sz w:val="24"/>
          <w:szCs w:val="24"/>
        </w:rPr>
      </w:pPr>
      <w:r w:rsidRPr="00251D38">
        <w:rPr>
          <w:sz w:val="24"/>
          <w:szCs w:val="24"/>
        </w:rPr>
        <w:lastRenderedPageBreak/>
        <w:t xml:space="preserve">                                                                                                                                                         </w:t>
      </w:r>
    </w:p>
    <w:p w14:paraId="44E9DA9D" w14:textId="77777777" w:rsidR="0012791C" w:rsidRPr="00251D38" w:rsidRDefault="0012791C" w:rsidP="00B70405">
      <w:pPr>
        <w:rPr>
          <w:sz w:val="24"/>
          <w:szCs w:val="24"/>
        </w:rPr>
      </w:pPr>
    </w:p>
    <w:p w14:paraId="4A11E54D" w14:textId="70CB5E34" w:rsidR="00B70405" w:rsidRPr="00251D38" w:rsidRDefault="00B70405" w:rsidP="00B70405">
      <w:pPr>
        <w:rPr>
          <w:sz w:val="24"/>
          <w:szCs w:val="24"/>
        </w:rPr>
      </w:pPr>
      <w:r w:rsidRPr="00251D38">
        <w:rPr>
          <w:sz w:val="24"/>
          <w:szCs w:val="24"/>
        </w:rPr>
        <w:t>with them.</w:t>
      </w:r>
      <w:r w:rsidR="009A1402" w:rsidRPr="00251D38">
        <w:rPr>
          <w:sz w:val="24"/>
          <w:szCs w:val="24"/>
        </w:rPr>
        <w:t xml:space="preserve"> A consistent study of the environment in which I work helps in predicting changing trends and also helps to make the right decisions</w:t>
      </w:r>
      <w:r w:rsidR="00D9074B" w:rsidRPr="00251D38">
        <w:rPr>
          <w:sz w:val="24"/>
          <w:szCs w:val="24"/>
        </w:rPr>
        <w:t>.</w:t>
      </w:r>
    </w:p>
    <w:p w14:paraId="427BFFD8" w14:textId="77777777" w:rsidR="00327AD1" w:rsidRPr="00251D38" w:rsidRDefault="00327AD1" w:rsidP="00B70405">
      <w:pPr>
        <w:rPr>
          <w:sz w:val="24"/>
          <w:szCs w:val="24"/>
        </w:rPr>
      </w:pPr>
    </w:p>
    <w:p w14:paraId="2B969BA2" w14:textId="63D376A8" w:rsidR="00B70405" w:rsidRPr="00251D38" w:rsidRDefault="00B70405" w:rsidP="00B70405">
      <w:pPr>
        <w:rPr>
          <w:sz w:val="24"/>
          <w:szCs w:val="24"/>
        </w:rPr>
      </w:pPr>
      <w:r w:rsidRPr="00251D38">
        <w:rPr>
          <w:sz w:val="24"/>
          <w:szCs w:val="24"/>
        </w:rPr>
        <w:t>Strengths</w:t>
      </w:r>
    </w:p>
    <w:p w14:paraId="06B10E72" w14:textId="77777777" w:rsidR="00707316" w:rsidRPr="00251D38" w:rsidRDefault="00707316" w:rsidP="00B70405">
      <w:pPr>
        <w:rPr>
          <w:sz w:val="24"/>
          <w:szCs w:val="24"/>
        </w:rPr>
      </w:pPr>
    </w:p>
    <w:p w14:paraId="4BDD5577" w14:textId="77777777" w:rsidR="00B70405" w:rsidRPr="00251D38" w:rsidRDefault="00B70405" w:rsidP="00B70405">
      <w:pPr>
        <w:rPr>
          <w:sz w:val="24"/>
          <w:szCs w:val="24"/>
        </w:rPr>
      </w:pPr>
      <w:r w:rsidRPr="00251D38">
        <w:rPr>
          <w:sz w:val="24"/>
          <w:szCs w:val="24"/>
        </w:rPr>
        <w:t>- I'm doing well in teamwork.</w:t>
      </w:r>
    </w:p>
    <w:p w14:paraId="0524983E" w14:textId="77777777" w:rsidR="00B70405" w:rsidRPr="00251D38" w:rsidRDefault="00B70405" w:rsidP="00B70405">
      <w:pPr>
        <w:rPr>
          <w:sz w:val="24"/>
          <w:szCs w:val="24"/>
        </w:rPr>
      </w:pPr>
      <w:r w:rsidRPr="00251D38">
        <w:rPr>
          <w:sz w:val="24"/>
          <w:szCs w:val="24"/>
        </w:rPr>
        <w:t>- I am hardworking and persevering.</w:t>
      </w:r>
    </w:p>
    <w:p w14:paraId="67F1261D" w14:textId="77777777" w:rsidR="00B70405" w:rsidRPr="00251D38" w:rsidRDefault="00B70405" w:rsidP="00B70405">
      <w:pPr>
        <w:rPr>
          <w:sz w:val="24"/>
          <w:szCs w:val="24"/>
        </w:rPr>
      </w:pPr>
      <w:r w:rsidRPr="00251D38">
        <w:rPr>
          <w:sz w:val="24"/>
          <w:szCs w:val="24"/>
        </w:rPr>
        <w:t>- I quickly adapt to the work environment.</w:t>
      </w:r>
    </w:p>
    <w:p w14:paraId="29500B17" w14:textId="77777777" w:rsidR="00B70405" w:rsidRPr="00251D38" w:rsidRDefault="00B70405" w:rsidP="00B70405">
      <w:pPr>
        <w:rPr>
          <w:sz w:val="24"/>
          <w:szCs w:val="24"/>
        </w:rPr>
      </w:pPr>
      <w:r w:rsidRPr="00251D38">
        <w:rPr>
          <w:sz w:val="24"/>
          <w:szCs w:val="24"/>
        </w:rPr>
        <w:t>- I'm quickly learning new rules and working skills.</w:t>
      </w:r>
    </w:p>
    <w:p w14:paraId="7EC6420D" w14:textId="46771AA4" w:rsidR="00B70405" w:rsidRPr="00251D38" w:rsidRDefault="00B70405" w:rsidP="00B70405">
      <w:pPr>
        <w:rPr>
          <w:sz w:val="24"/>
          <w:szCs w:val="24"/>
        </w:rPr>
      </w:pPr>
    </w:p>
    <w:p w14:paraId="16E0DE9E" w14:textId="48007762" w:rsidR="00B70405" w:rsidRPr="00251D38" w:rsidRDefault="005023B3" w:rsidP="00B70405">
      <w:pPr>
        <w:rPr>
          <w:sz w:val="24"/>
          <w:szCs w:val="24"/>
        </w:rPr>
      </w:pPr>
      <w:r w:rsidRPr="00251D38">
        <w:rPr>
          <w:sz w:val="24"/>
          <w:szCs w:val="24"/>
        </w:rPr>
        <w:t xml:space="preserve"> </w:t>
      </w:r>
      <w:r w:rsidR="00A65D5C" w:rsidRPr="00251D38">
        <w:rPr>
          <w:sz w:val="24"/>
          <w:szCs w:val="24"/>
        </w:rPr>
        <w:t xml:space="preserve">Weaknesses </w:t>
      </w:r>
    </w:p>
    <w:p w14:paraId="57D91A12" w14:textId="77777777" w:rsidR="005023B3" w:rsidRPr="00251D38" w:rsidRDefault="005023B3" w:rsidP="00B70405">
      <w:pPr>
        <w:rPr>
          <w:sz w:val="24"/>
          <w:szCs w:val="24"/>
        </w:rPr>
      </w:pPr>
    </w:p>
    <w:p w14:paraId="4BC90A78" w14:textId="3E45F104" w:rsidR="00B70405" w:rsidRPr="00251D38" w:rsidRDefault="008104EA" w:rsidP="00B70405">
      <w:pPr>
        <w:rPr>
          <w:sz w:val="24"/>
          <w:szCs w:val="24"/>
        </w:rPr>
      </w:pPr>
      <w:r w:rsidRPr="00251D38">
        <w:rPr>
          <w:sz w:val="24"/>
          <w:szCs w:val="24"/>
        </w:rPr>
        <w:t>I</w:t>
      </w:r>
      <w:r w:rsidR="00B70405" w:rsidRPr="00251D38">
        <w:rPr>
          <w:sz w:val="24"/>
          <w:szCs w:val="24"/>
        </w:rPr>
        <w:t xml:space="preserve"> take more responsibility than I need."</w:t>
      </w:r>
    </w:p>
    <w:p w14:paraId="7AA38AD6" w14:textId="77777777" w:rsidR="00B70405" w:rsidRPr="00251D38" w:rsidRDefault="00B70405" w:rsidP="00B70405">
      <w:pPr>
        <w:rPr>
          <w:sz w:val="24"/>
          <w:szCs w:val="24"/>
        </w:rPr>
      </w:pPr>
      <w:r w:rsidRPr="00251D38">
        <w:rPr>
          <w:sz w:val="24"/>
          <w:szCs w:val="24"/>
        </w:rPr>
        <w:t>- I'm not always confident in my decisions.</w:t>
      </w:r>
    </w:p>
    <w:p w14:paraId="6F122D80" w14:textId="77777777" w:rsidR="00B70405" w:rsidRPr="00251D38" w:rsidRDefault="00B70405" w:rsidP="00B70405">
      <w:pPr>
        <w:rPr>
          <w:sz w:val="24"/>
          <w:szCs w:val="24"/>
        </w:rPr>
      </w:pPr>
      <w:r w:rsidRPr="00251D38">
        <w:rPr>
          <w:sz w:val="24"/>
          <w:szCs w:val="24"/>
        </w:rPr>
        <w:t>- I criticize myself more than necessary.</w:t>
      </w:r>
    </w:p>
    <w:p w14:paraId="276867C9" w14:textId="0C6C3F5F" w:rsidR="00B70405" w:rsidRPr="00251D38" w:rsidRDefault="00B70405" w:rsidP="00B70405">
      <w:pPr>
        <w:rPr>
          <w:sz w:val="24"/>
          <w:szCs w:val="24"/>
        </w:rPr>
      </w:pPr>
    </w:p>
    <w:p w14:paraId="6B624D3A" w14:textId="4ECF26A5" w:rsidR="00B70405" w:rsidRPr="00251D38" w:rsidRDefault="00D1342E" w:rsidP="00B70405">
      <w:pPr>
        <w:rPr>
          <w:sz w:val="24"/>
          <w:szCs w:val="24"/>
        </w:rPr>
      </w:pPr>
      <w:r w:rsidRPr="00251D38">
        <w:rPr>
          <w:sz w:val="24"/>
          <w:szCs w:val="24"/>
        </w:rPr>
        <w:t xml:space="preserve">Opportunities </w:t>
      </w:r>
    </w:p>
    <w:p w14:paraId="21D35B1B" w14:textId="77777777" w:rsidR="00D1342E" w:rsidRPr="00251D38" w:rsidRDefault="00D1342E" w:rsidP="00B70405">
      <w:pPr>
        <w:rPr>
          <w:sz w:val="24"/>
          <w:szCs w:val="24"/>
        </w:rPr>
      </w:pPr>
    </w:p>
    <w:p w14:paraId="3539A7A7" w14:textId="77777777" w:rsidR="00B70405" w:rsidRPr="00251D38" w:rsidRDefault="00B70405" w:rsidP="00B70405">
      <w:pPr>
        <w:rPr>
          <w:sz w:val="24"/>
          <w:szCs w:val="24"/>
        </w:rPr>
      </w:pPr>
      <w:r w:rsidRPr="00251D38">
        <w:rPr>
          <w:sz w:val="24"/>
          <w:szCs w:val="24"/>
        </w:rPr>
        <w:t>- Improve my language skills.</w:t>
      </w:r>
    </w:p>
    <w:p w14:paraId="7FE175A0" w14:textId="77777777" w:rsidR="00B70405" w:rsidRPr="00251D38" w:rsidRDefault="00B70405" w:rsidP="00B70405">
      <w:pPr>
        <w:rPr>
          <w:sz w:val="24"/>
          <w:szCs w:val="24"/>
        </w:rPr>
      </w:pPr>
      <w:r w:rsidRPr="00251D38">
        <w:rPr>
          <w:sz w:val="24"/>
          <w:szCs w:val="24"/>
        </w:rPr>
        <w:t>- Acquisition of management capabilities.</w:t>
      </w:r>
    </w:p>
    <w:p w14:paraId="076A71AA" w14:textId="77777777" w:rsidR="00B70405" w:rsidRPr="00251D38" w:rsidRDefault="00B70405" w:rsidP="00B70405">
      <w:pPr>
        <w:rPr>
          <w:sz w:val="24"/>
          <w:szCs w:val="24"/>
        </w:rPr>
      </w:pPr>
      <w:r w:rsidRPr="00251D38">
        <w:rPr>
          <w:sz w:val="24"/>
          <w:szCs w:val="24"/>
        </w:rPr>
        <w:t>- Good education.</w:t>
      </w:r>
    </w:p>
    <w:p w14:paraId="19974806" w14:textId="77777777" w:rsidR="00B70405" w:rsidRPr="00251D38" w:rsidRDefault="00B70405" w:rsidP="00B70405">
      <w:pPr>
        <w:rPr>
          <w:sz w:val="24"/>
          <w:szCs w:val="24"/>
        </w:rPr>
      </w:pPr>
      <w:r w:rsidRPr="00251D38">
        <w:rPr>
          <w:sz w:val="24"/>
          <w:szCs w:val="24"/>
        </w:rPr>
        <w:t>- Developing as a person who is more committed to society.</w:t>
      </w:r>
    </w:p>
    <w:p w14:paraId="5BB2C9AC" w14:textId="77777777" w:rsidR="00B70405" w:rsidRPr="00251D38" w:rsidRDefault="00B70405" w:rsidP="00B70405">
      <w:pPr>
        <w:rPr>
          <w:sz w:val="24"/>
          <w:szCs w:val="24"/>
        </w:rPr>
      </w:pPr>
      <w:r w:rsidRPr="00251D38">
        <w:rPr>
          <w:sz w:val="24"/>
          <w:szCs w:val="24"/>
        </w:rPr>
        <w:t>- Career development.</w:t>
      </w:r>
    </w:p>
    <w:p w14:paraId="74EFADDD" w14:textId="77777777" w:rsidR="00B70405" w:rsidRPr="00251D38" w:rsidRDefault="00B70405" w:rsidP="00B70405">
      <w:pPr>
        <w:rPr>
          <w:sz w:val="24"/>
          <w:szCs w:val="24"/>
        </w:rPr>
      </w:pPr>
    </w:p>
    <w:p w14:paraId="29EDE415" w14:textId="40EF0408" w:rsidR="00B70405" w:rsidRPr="00251D38" w:rsidRDefault="00CF27D3" w:rsidP="00B70405">
      <w:pPr>
        <w:rPr>
          <w:sz w:val="24"/>
          <w:szCs w:val="24"/>
        </w:rPr>
      </w:pPr>
      <w:r w:rsidRPr="00251D38">
        <w:rPr>
          <w:sz w:val="24"/>
          <w:szCs w:val="24"/>
        </w:rPr>
        <w:t>Threats</w:t>
      </w:r>
    </w:p>
    <w:p w14:paraId="14674EDF" w14:textId="77777777" w:rsidR="00CF27D3" w:rsidRPr="00251D38" w:rsidRDefault="00CF27D3" w:rsidP="00B70405">
      <w:pPr>
        <w:rPr>
          <w:sz w:val="24"/>
          <w:szCs w:val="24"/>
        </w:rPr>
      </w:pPr>
    </w:p>
    <w:p w14:paraId="2653C994" w14:textId="77777777" w:rsidR="00B70405" w:rsidRPr="00251D38" w:rsidRDefault="00B70405" w:rsidP="00B70405">
      <w:pPr>
        <w:rPr>
          <w:sz w:val="24"/>
          <w:szCs w:val="24"/>
        </w:rPr>
      </w:pPr>
      <w:r w:rsidRPr="00251D38">
        <w:rPr>
          <w:sz w:val="24"/>
          <w:szCs w:val="24"/>
        </w:rPr>
        <w:t>- Changing the political and economic environment.</w:t>
      </w:r>
    </w:p>
    <w:p w14:paraId="77690555" w14:textId="77777777" w:rsidR="00B70405" w:rsidRPr="00251D38" w:rsidRDefault="00B70405" w:rsidP="00B70405">
      <w:pPr>
        <w:rPr>
          <w:sz w:val="24"/>
          <w:szCs w:val="24"/>
        </w:rPr>
      </w:pPr>
      <w:r w:rsidRPr="00251D38">
        <w:rPr>
          <w:sz w:val="24"/>
          <w:szCs w:val="24"/>
        </w:rPr>
        <w:t>- Surrounding competition.</w:t>
      </w:r>
    </w:p>
    <w:p w14:paraId="12FE9487" w14:textId="77777777" w:rsidR="00B70405" w:rsidRPr="00251D38" w:rsidRDefault="00B70405">
      <w:pPr>
        <w:rPr>
          <w:sz w:val="24"/>
          <w:szCs w:val="24"/>
        </w:rPr>
      </w:pPr>
      <w:r w:rsidRPr="00251D38">
        <w:rPr>
          <w:sz w:val="24"/>
          <w:szCs w:val="24"/>
        </w:rPr>
        <w:t>- Overloading the schedule.</w:t>
      </w:r>
    </w:p>
    <w:p w14:paraId="4B94C241" w14:textId="77777777" w:rsidR="00D63D23" w:rsidRPr="00251D38" w:rsidRDefault="00D63D23">
      <w:pPr>
        <w:rPr>
          <w:sz w:val="24"/>
          <w:szCs w:val="24"/>
        </w:rPr>
      </w:pPr>
    </w:p>
    <w:p w14:paraId="1C389670" w14:textId="77777777" w:rsidR="00177DE8" w:rsidRPr="00251D38" w:rsidRDefault="00177DE8">
      <w:pPr>
        <w:rPr>
          <w:sz w:val="24"/>
          <w:szCs w:val="24"/>
        </w:rPr>
      </w:pPr>
    </w:p>
    <w:p w14:paraId="24ED0ED5" w14:textId="5BCB2ADF" w:rsidR="00D63D23" w:rsidRPr="00251D38" w:rsidRDefault="00D63D23">
      <w:pPr>
        <w:rPr>
          <w:sz w:val="24"/>
          <w:szCs w:val="24"/>
        </w:rPr>
      </w:pPr>
      <w:r w:rsidRPr="00251D38">
        <w:rPr>
          <w:sz w:val="24"/>
          <w:szCs w:val="24"/>
        </w:rPr>
        <w:t xml:space="preserve"> </w:t>
      </w:r>
    </w:p>
    <w:p w14:paraId="43AC8E33" w14:textId="4DD809CD" w:rsidR="00C20930" w:rsidRPr="00251D38" w:rsidRDefault="00C20930">
      <w:pPr>
        <w:rPr>
          <w:sz w:val="24"/>
          <w:szCs w:val="24"/>
        </w:rPr>
      </w:pPr>
    </w:p>
    <w:p w14:paraId="73FCDE0D" w14:textId="0A7CC403" w:rsidR="00C20930" w:rsidRPr="00251D38" w:rsidRDefault="00FA2307">
      <w:pPr>
        <w:rPr>
          <w:sz w:val="24"/>
          <w:szCs w:val="24"/>
        </w:rPr>
      </w:pPr>
      <w:r w:rsidRPr="00251D38">
        <w:rPr>
          <w:sz w:val="24"/>
          <w:szCs w:val="24"/>
        </w:rPr>
        <w:t>PERSONAL DEVELOPMENT PLAN</w:t>
      </w:r>
    </w:p>
    <w:p w14:paraId="0BC0E4D9" w14:textId="0218226A" w:rsidR="00C20930" w:rsidRPr="00251D38" w:rsidRDefault="00C20930">
      <w:pPr>
        <w:rPr>
          <w:sz w:val="24"/>
          <w:szCs w:val="24"/>
        </w:rPr>
      </w:pPr>
    </w:p>
    <w:p w14:paraId="72ECFE38" w14:textId="77777777" w:rsidR="00C20930" w:rsidRPr="00251D38" w:rsidRDefault="00C20930">
      <w:pPr>
        <w:rPr>
          <w:sz w:val="24"/>
          <w:szCs w:val="24"/>
        </w:rPr>
      </w:pPr>
    </w:p>
    <w:p w14:paraId="355EC557" w14:textId="77777777" w:rsidR="00D63D23" w:rsidRPr="00251D38" w:rsidRDefault="00D63D23">
      <w:pPr>
        <w:rPr>
          <w:sz w:val="24"/>
          <w:szCs w:val="24"/>
        </w:rPr>
      </w:pPr>
    </w:p>
    <w:p w14:paraId="0FC56AC8" w14:textId="3F19BBEA" w:rsidR="00D63D23" w:rsidRPr="00251D38" w:rsidRDefault="00A250E2" w:rsidP="00D63D23">
      <w:pPr>
        <w:rPr>
          <w:sz w:val="24"/>
          <w:szCs w:val="24"/>
        </w:rPr>
      </w:pPr>
      <w:r w:rsidRPr="00251D38">
        <w:rPr>
          <w:sz w:val="24"/>
          <w:szCs w:val="24"/>
        </w:rPr>
        <w:t>“</w:t>
      </w:r>
      <w:r w:rsidR="00D63D23" w:rsidRPr="00251D38">
        <w:rPr>
          <w:sz w:val="24"/>
          <w:szCs w:val="24"/>
        </w:rPr>
        <w:t>A personal development plan (or PDP) isn’t just a mandatory something that managers makes you do before a yearly appraisal; they’re also that firm rock that helps your dreams and desires stay in sight.</w:t>
      </w:r>
    </w:p>
    <w:p w14:paraId="239E3BC5" w14:textId="77777777" w:rsidR="00D63D23" w:rsidRPr="00251D38" w:rsidRDefault="00D63D23" w:rsidP="00D63D23">
      <w:pPr>
        <w:rPr>
          <w:sz w:val="24"/>
          <w:szCs w:val="24"/>
        </w:rPr>
      </w:pPr>
    </w:p>
    <w:p w14:paraId="0867C87D" w14:textId="77777777" w:rsidR="00D63D23" w:rsidRPr="00251D38" w:rsidRDefault="00D63D23" w:rsidP="00D63D23">
      <w:pPr>
        <w:rPr>
          <w:sz w:val="24"/>
          <w:szCs w:val="24"/>
        </w:rPr>
      </w:pPr>
      <w:r w:rsidRPr="00251D38">
        <w:rPr>
          <w:sz w:val="24"/>
          <w:szCs w:val="24"/>
        </w:rPr>
        <w:t>A good plan provides focus; it helps you map out a path towards your version of success; it allows you to make better decisions, and it prevents you from taking backwards steps. A good plan also allows you to strategise and get back on track when things do go wrong.</w:t>
      </w:r>
    </w:p>
    <w:p w14:paraId="108327AC" w14:textId="77777777" w:rsidR="00D63D23" w:rsidRPr="00251D38" w:rsidRDefault="00D63D23" w:rsidP="00D63D23">
      <w:pPr>
        <w:rPr>
          <w:sz w:val="24"/>
          <w:szCs w:val="24"/>
        </w:rPr>
      </w:pPr>
    </w:p>
    <w:p w14:paraId="071B7851" w14:textId="273E4657" w:rsidR="00905860" w:rsidRPr="00251D38" w:rsidRDefault="00905860">
      <w:pPr>
        <w:rPr>
          <w:sz w:val="24"/>
          <w:szCs w:val="24"/>
        </w:rPr>
      </w:pPr>
      <w:r w:rsidRPr="00251D38">
        <w:rPr>
          <w:sz w:val="24"/>
          <w:szCs w:val="24"/>
        </w:rPr>
        <w:lastRenderedPageBreak/>
        <w:t xml:space="preserve">                                                                                                                                                             </w:t>
      </w:r>
      <w:r w:rsidR="00E4331F" w:rsidRPr="00251D38">
        <w:rPr>
          <w:sz w:val="24"/>
          <w:szCs w:val="24"/>
        </w:rPr>
        <w:t>.</w:t>
      </w:r>
    </w:p>
    <w:p w14:paraId="09306DED" w14:textId="77777777" w:rsidR="00905860" w:rsidRPr="00251D38" w:rsidRDefault="00905860">
      <w:pPr>
        <w:rPr>
          <w:sz w:val="24"/>
          <w:szCs w:val="24"/>
        </w:rPr>
      </w:pPr>
    </w:p>
    <w:p w14:paraId="1295B72C" w14:textId="43E37C9D" w:rsidR="00D63D23" w:rsidRPr="00251D38" w:rsidRDefault="00D63D23">
      <w:pPr>
        <w:rPr>
          <w:sz w:val="24"/>
          <w:szCs w:val="24"/>
        </w:rPr>
      </w:pPr>
      <w:r w:rsidRPr="00251D38">
        <w:rPr>
          <w:sz w:val="24"/>
          <w:szCs w:val="24"/>
        </w:rPr>
        <w:t>A clear plan is also beneficial for your mental health as a sense of purposefulness can often help reduce stress and anxiety.</w:t>
      </w:r>
      <w:r w:rsidR="0000253A" w:rsidRPr="00251D38">
        <w:rPr>
          <w:sz w:val="24"/>
          <w:szCs w:val="24"/>
        </w:rPr>
        <w:t>”</w:t>
      </w:r>
      <w:r w:rsidR="004D56EC" w:rsidRPr="00251D38">
        <w:rPr>
          <w:sz w:val="24"/>
          <w:szCs w:val="24"/>
        </w:rPr>
        <w:t xml:space="preserve">Hannah </w:t>
      </w:r>
      <w:proofErr w:type="spellStart"/>
      <w:r w:rsidR="004D56EC" w:rsidRPr="00251D38">
        <w:rPr>
          <w:sz w:val="24"/>
          <w:szCs w:val="24"/>
        </w:rPr>
        <w:t>Spruse</w:t>
      </w:r>
      <w:proofErr w:type="spellEnd"/>
      <w:r w:rsidR="004D56EC" w:rsidRPr="00251D38">
        <w:rPr>
          <w:sz w:val="24"/>
          <w:szCs w:val="24"/>
        </w:rPr>
        <w:t>(2016</w:t>
      </w:r>
      <w:r w:rsidR="004070D0" w:rsidRPr="00251D38">
        <w:rPr>
          <w:sz w:val="24"/>
          <w:szCs w:val="24"/>
        </w:rPr>
        <w:t>)</w:t>
      </w:r>
    </w:p>
    <w:p w14:paraId="14A0C39E" w14:textId="77777777" w:rsidR="00AE48C7" w:rsidRPr="00251D38" w:rsidRDefault="00AE48C7">
      <w:pPr>
        <w:rPr>
          <w:sz w:val="24"/>
          <w:szCs w:val="24"/>
        </w:rPr>
      </w:pPr>
    </w:p>
    <w:p w14:paraId="767D3373" w14:textId="74645E9C" w:rsidR="005573D9" w:rsidRPr="00251D38" w:rsidRDefault="005573D9">
      <w:pPr>
        <w:rPr>
          <w:sz w:val="24"/>
          <w:szCs w:val="24"/>
        </w:rPr>
      </w:pPr>
    </w:p>
    <w:p w14:paraId="64222648" w14:textId="10FB27E7" w:rsidR="00A50D72" w:rsidRPr="00251D38" w:rsidRDefault="00A50D72">
      <w:pPr>
        <w:rPr>
          <w:sz w:val="24"/>
          <w:szCs w:val="24"/>
        </w:rPr>
      </w:pPr>
    </w:p>
    <w:p w14:paraId="25BEDF74" w14:textId="15CC2A2D" w:rsidR="00A50D72" w:rsidRPr="00251D38" w:rsidRDefault="00A50D72">
      <w:pPr>
        <w:rPr>
          <w:sz w:val="24"/>
          <w:szCs w:val="24"/>
        </w:rPr>
      </w:pPr>
    </w:p>
    <w:p w14:paraId="547ABDF0" w14:textId="03D585DF" w:rsidR="00A50D72" w:rsidRPr="00251D38" w:rsidRDefault="00A50D72">
      <w:pPr>
        <w:rPr>
          <w:sz w:val="24"/>
          <w:szCs w:val="24"/>
        </w:rPr>
      </w:pPr>
    </w:p>
    <w:p w14:paraId="317D5BC8" w14:textId="3136E219" w:rsidR="00A50D72" w:rsidRPr="00251D38" w:rsidRDefault="00A50D72">
      <w:pPr>
        <w:rPr>
          <w:sz w:val="24"/>
          <w:szCs w:val="24"/>
        </w:rPr>
      </w:pPr>
    </w:p>
    <w:p w14:paraId="218C95C7" w14:textId="295AABB7" w:rsidR="00A50D72" w:rsidRPr="00251D38" w:rsidRDefault="00A50D72">
      <w:pPr>
        <w:rPr>
          <w:sz w:val="24"/>
          <w:szCs w:val="24"/>
        </w:rPr>
      </w:pPr>
    </w:p>
    <w:p w14:paraId="167A5CB5" w14:textId="6F433B55" w:rsidR="00A50D72" w:rsidRPr="00251D38" w:rsidRDefault="00A50D72">
      <w:pPr>
        <w:rPr>
          <w:sz w:val="24"/>
          <w:szCs w:val="24"/>
        </w:rPr>
      </w:pPr>
    </w:p>
    <w:p w14:paraId="014812D6" w14:textId="77777777" w:rsidR="00A50D72" w:rsidRPr="00251D38" w:rsidRDefault="00A50D72">
      <w:pPr>
        <w:rPr>
          <w:sz w:val="24"/>
          <w:szCs w:val="24"/>
        </w:rPr>
      </w:pPr>
    </w:p>
    <w:p w14:paraId="5F7B9FD9" w14:textId="77777777" w:rsidR="00A50D72" w:rsidRPr="00251D38" w:rsidRDefault="00A50D72">
      <w:pPr>
        <w:rPr>
          <w:sz w:val="24"/>
          <w:szCs w:val="24"/>
        </w:rPr>
      </w:pPr>
    </w:p>
    <w:p w14:paraId="3C2BC5AD" w14:textId="77777777" w:rsidR="005573D9" w:rsidRPr="00251D38" w:rsidRDefault="00AE48C7">
      <w:pPr>
        <w:rPr>
          <w:sz w:val="24"/>
          <w:szCs w:val="24"/>
        </w:rPr>
      </w:pPr>
      <w:r w:rsidRPr="00251D38">
        <w:rPr>
          <w:sz w:val="24"/>
          <w:szCs w:val="24"/>
        </w:rPr>
        <w:t>The next step in this task is the creation of a PDP in which motivated by the information I read I want to look at my learning objectives, the tools I need to achieve the ultimate success and the deadline for their implementation.</w:t>
      </w:r>
    </w:p>
    <w:p w14:paraId="764B6446" w14:textId="77777777" w:rsidR="00AE48C7" w:rsidRPr="00251D38" w:rsidRDefault="00AE48C7">
      <w:pPr>
        <w:rPr>
          <w:sz w:val="24"/>
          <w:szCs w:val="24"/>
        </w:rPr>
      </w:pPr>
    </w:p>
    <w:p w14:paraId="4552B6E2" w14:textId="77777777" w:rsidR="00AE48C7" w:rsidRPr="00251D38" w:rsidRDefault="00AE48C7">
      <w:pPr>
        <w:rPr>
          <w:sz w:val="24"/>
          <w:szCs w:val="24"/>
        </w:rPr>
      </w:pPr>
    </w:p>
    <w:p w14:paraId="113ED3D9" w14:textId="77777777" w:rsidR="00AE48C7" w:rsidRPr="00251D38" w:rsidRDefault="00AE48C7">
      <w:pPr>
        <w:rPr>
          <w:sz w:val="24"/>
          <w:szCs w:val="24"/>
        </w:rPr>
      </w:pPr>
    </w:p>
    <w:p w14:paraId="3251D3D8" w14:textId="77777777" w:rsidR="00AE48C7" w:rsidRPr="00251D38" w:rsidRDefault="00AE48C7">
      <w:pPr>
        <w:rPr>
          <w:sz w:val="24"/>
          <w:szCs w:val="24"/>
        </w:rPr>
      </w:pPr>
    </w:p>
    <w:p w14:paraId="0838DF29" w14:textId="77777777" w:rsidR="00AE48C7" w:rsidRPr="00251D38" w:rsidRDefault="00AE48C7">
      <w:pPr>
        <w:rPr>
          <w:sz w:val="24"/>
          <w:szCs w:val="24"/>
        </w:rPr>
      </w:pPr>
    </w:p>
    <w:p w14:paraId="08D5EBA2" w14:textId="77777777" w:rsidR="00AE48C7" w:rsidRPr="00251D38" w:rsidRDefault="00AE48C7">
      <w:pPr>
        <w:rPr>
          <w:sz w:val="24"/>
          <w:szCs w:val="24"/>
        </w:rPr>
      </w:pPr>
    </w:p>
    <w:p w14:paraId="11BD611F" w14:textId="77777777" w:rsidR="00AE48C7" w:rsidRPr="00251D38" w:rsidRDefault="00AE48C7">
      <w:pPr>
        <w:rPr>
          <w:sz w:val="24"/>
          <w:szCs w:val="24"/>
        </w:rPr>
      </w:pPr>
    </w:p>
    <w:p w14:paraId="2943AFBD" w14:textId="77777777" w:rsidR="00AE48C7" w:rsidRPr="00251D38" w:rsidRDefault="00AE48C7">
      <w:pPr>
        <w:rPr>
          <w:sz w:val="24"/>
          <w:szCs w:val="24"/>
        </w:rPr>
      </w:pPr>
    </w:p>
    <w:p w14:paraId="24B9B875" w14:textId="77777777" w:rsidR="00AE48C7" w:rsidRPr="00251D38" w:rsidRDefault="00AE48C7">
      <w:pPr>
        <w:rPr>
          <w:sz w:val="24"/>
          <w:szCs w:val="24"/>
        </w:rPr>
      </w:pPr>
    </w:p>
    <w:p w14:paraId="03E62F55" w14:textId="77777777" w:rsidR="00AE48C7" w:rsidRPr="00251D38" w:rsidRDefault="00AE48C7">
      <w:pPr>
        <w:rPr>
          <w:sz w:val="24"/>
          <w:szCs w:val="24"/>
        </w:rPr>
      </w:pPr>
    </w:p>
    <w:p w14:paraId="30B286A7" w14:textId="77777777" w:rsidR="00AE48C7" w:rsidRPr="00251D38" w:rsidRDefault="00AE48C7">
      <w:pPr>
        <w:rPr>
          <w:sz w:val="24"/>
          <w:szCs w:val="24"/>
        </w:rPr>
      </w:pPr>
    </w:p>
    <w:p w14:paraId="4BE4860A" w14:textId="77777777" w:rsidR="00AE48C7" w:rsidRPr="00251D38" w:rsidRDefault="00AE48C7">
      <w:pPr>
        <w:rPr>
          <w:sz w:val="24"/>
          <w:szCs w:val="24"/>
        </w:rPr>
      </w:pPr>
    </w:p>
    <w:p w14:paraId="18F71184" w14:textId="77777777" w:rsidR="00AE48C7" w:rsidRPr="00251D38" w:rsidRDefault="00AE48C7">
      <w:pPr>
        <w:rPr>
          <w:sz w:val="24"/>
          <w:szCs w:val="24"/>
        </w:rPr>
      </w:pPr>
    </w:p>
    <w:p w14:paraId="5967AD4C" w14:textId="77777777" w:rsidR="00AE48C7" w:rsidRPr="00251D38" w:rsidRDefault="00AE48C7">
      <w:pPr>
        <w:rPr>
          <w:sz w:val="24"/>
          <w:szCs w:val="24"/>
        </w:rPr>
      </w:pPr>
    </w:p>
    <w:p w14:paraId="79702D39" w14:textId="77777777" w:rsidR="00AE48C7" w:rsidRPr="00251D38" w:rsidRDefault="00AE48C7">
      <w:pPr>
        <w:rPr>
          <w:sz w:val="24"/>
          <w:szCs w:val="24"/>
        </w:rPr>
      </w:pPr>
    </w:p>
    <w:p w14:paraId="5F83E422" w14:textId="77777777" w:rsidR="00AE48C7" w:rsidRPr="00251D38" w:rsidRDefault="00AE48C7">
      <w:pPr>
        <w:rPr>
          <w:sz w:val="24"/>
          <w:szCs w:val="24"/>
        </w:rPr>
      </w:pPr>
    </w:p>
    <w:p w14:paraId="61D3D314" w14:textId="77777777" w:rsidR="00AE48C7" w:rsidRPr="00251D38" w:rsidRDefault="00AE48C7">
      <w:pPr>
        <w:rPr>
          <w:sz w:val="24"/>
          <w:szCs w:val="24"/>
        </w:rPr>
      </w:pPr>
    </w:p>
    <w:p w14:paraId="1655813B" w14:textId="77777777" w:rsidR="00AE48C7" w:rsidRPr="00251D38" w:rsidRDefault="00AE48C7">
      <w:pPr>
        <w:rPr>
          <w:sz w:val="24"/>
          <w:szCs w:val="24"/>
        </w:rPr>
      </w:pPr>
    </w:p>
    <w:p w14:paraId="694B7B8A" w14:textId="7CC33FE0" w:rsidR="00AE48C7" w:rsidRPr="00251D38" w:rsidRDefault="00D05D72">
      <w:pPr>
        <w:rPr>
          <w:sz w:val="24"/>
          <w:szCs w:val="24"/>
        </w:rPr>
      </w:pPr>
      <w:r w:rsidRPr="00251D38">
        <w:rPr>
          <w:sz w:val="24"/>
          <w:szCs w:val="24"/>
        </w:rPr>
        <w:t xml:space="preserve">                              </w:t>
      </w:r>
    </w:p>
    <w:p w14:paraId="69765DF2" w14:textId="7CFF0A91" w:rsidR="00D05D72" w:rsidRPr="00251D38" w:rsidRDefault="00D05D72">
      <w:pPr>
        <w:rPr>
          <w:sz w:val="24"/>
          <w:szCs w:val="24"/>
        </w:rPr>
      </w:pPr>
    </w:p>
    <w:p w14:paraId="5F454DF7" w14:textId="4F1FE620" w:rsidR="00D05D72" w:rsidRPr="00251D38" w:rsidRDefault="00EE1CEB">
      <w:pPr>
        <w:rPr>
          <w:sz w:val="24"/>
          <w:szCs w:val="24"/>
        </w:rPr>
      </w:pPr>
      <w:r w:rsidRPr="00251D38">
        <w:rPr>
          <w:sz w:val="24"/>
          <w:szCs w:val="24"/>
        </w:rPr>
        <w:t xml:space="preserve">    </w:t>
      </w:r>
    </w:p>
    <w:p w14:paraId="50FF464B" w14:textId="22F602AC" w:rsidR="00D05D72" w:rsidRPr="00251D38" w:rsidRDefault="00D05D72">
      <w:pPr>
        <w:rPr>
          <w:sz w:val="24"/>
          <w:szCs w:val="24"/>
        </w:rPr>
      </w:pPr>
    </w:p>
    <w:p w14:paraId="52D134B5" w14:textId="3EDFF4BF" w:rsidR="002F5135" w:rsidRPr="00251D38" w:rsidRDefault="002F5135">
      <w:pPr>
        <w:rPr>
          <w:sz w:val="24"/>
          <w:szCs w:val="24"/>
        </w:rPr>
      </w:pPr>
    </w:p>
    <w:p w14:paraId="30BD19EE" w14:textId="6198916E" w:rsidR="002F5135" w:rsidRPr="00251D38" w:rsidRDefault="002F5135">
      <w:pPr>
        <w:rPr>
          <w:sz w:val="24"/>
          <w:szCs w:val="24"/>
        </w:rPr>
      </w:pPr>
    </w:p>
    <w:p w14:paraId="35101E3A" w14:textId="466454D0" w:rsidR="002F5135" w:rsidRPr="00251D38" w:rsidRDefault="002F5135">
      <w:pPr>
        <w:rPr>
          <w:sz w:val="24"/>
          <w:szCs w:val="24"/>
        </w:rPr>
      </w:pPr>
    </w:p>
    <w:p w14:paraId="12167CD1" w14:textId="03BF1BD2" w:rsidR="002F5135" w:rsidRPr="00251D38" w:rsidRDefault="002F5135">
      <w:pPr>
        <w:rPr>
          <w:sz w:val="24"/>
          <w:szCs w:val="24"/>
        </w:rPr>
      </w:pPr>
    </w:p>
    <w:p w14:paraId="559AFC1D" w14:textId="35C6C08C" w:rsidR="002F5135" w:rsidRPr="00251D38" w:rsidRDefault="002F5135">
      <w:pPr>
        <w:rPr>
          <w:sz w:val="24"/>
          <w:szCs w:val="24"/>
        </w:rPr>
      </w:pPr>
    </w:p>
    <w:p w14:paraId="24D596CC" w14:textId="3106E514" w:rsidR="002F5135" w:rsidRPr="00251D38" w:rsidRDefault="002F5135">
      <w:pPr>
        <w:rPr>
          <w:sz w:val="24"/>
          <w:szCs w:val="24"/>
        </w:rPr>
      </w:pPr>
    </w:p>
    <w:p w14:paraId="708F095A" w14:textId="3A66C0C6" w:rsidR="002F5135" w:rsidRPr="00251D38" w:rsidRDefault="002F5135">
      <w:pPr>
        <w:rPr>
          <w:sz w:val="24"/>
          <w:szCs w:val="24"/>
        </w:rPr>
      </w:pPr>
    </w:p>
    <w:p w14:paraId="28C4020D" w14:textId="0E3E3EA9" w:rsidR="002F5135" w:rsidRPr="00251D38" w:rsidRDefault="002F5135">
      <w:pPr>
        <w:rPr>
          <w:sz w:val="24"/>
          <w:szCs w:val="24"/>
        </w:rPr>
      </w:pPr>
      <w:r w:rsidRPr="00251D38">
        <w:rPr>
          <w:sz w:val="24"/>
          <w:szCs w:val="24"/>
        </w:rPr>
        <w:t xml:space="preserve">  </w:t>
      </w:r>
      <w:r w:rsidR="00A20F21" w:rsidRPr="00251D38">
        <w:rPr>
          <w:sz w:val="24"/>
          <w:szCs w:val="24"/>
        </w:rPr>
        <w:t xml:space="preserve">                                                                                                                                                     </w:t>
      </w:r>
    </w:p>
    <w:p w14:paraId="57387356" w14:textId="2BAD9565" w:rsidR="002F5135" w:rsidRPr="00251D38" w:rsidRDefault="002F5135">
      <w:pPr>
        <w:rPr>
          <w:sz w:val="24"/>
          <w:szCs w:val="24"/>
        </w:rPr>
      </w:pPr>
    </w:p>
    <w:p w14:paraId="3D49046E" w14:textId="77777777" w:rsidR="002F5135" w:rsidRPr="00251D38" w:rsidRDefault="002F5135">
      <w:pPr>
        <w:rPr>
          <w:sz w:val="24"/>
          <w:szCs w:val="24"/>
        </w:rPr>
      </w:pPr>
    </w:p>
    <w:tbl>
      <w:tblPr>
        <w:tblStyle w:val="TableGrid"/>
        <w:tblW w:w="9684" w:type="dxa"/>
        <w:tblLook w:val="04A0" w:firstRow="1" w:lastRow="0" w:firstColumn="1" w:lastColumn="0" w:noHBand="0" w:noVBand="1"/>
      </w:tblPr>
      <w:tblGrid>
        <w:gridCol w:w="2421"/>
        <w:gridCol w:w="2421"/>
        <w:gridCol w:w="2421"/>
        <w:gridCol w:w="2421"/>
      </w:tblGrid>
      <w:tr w:rsidR="00386A47" w:rsidRPr="00251D38" w14:paraId="1A80BD34" w14:textId="77777777" w:rsidTr="00AE48C7">
        <w:trPr>
          <w:trHeight w:val="2538"/>
        </w:trPr>
        <w:tc>
          <w:tcPr>
            <w:tcW w:w="2421" w:type="dxa"/>
          </w:tcPr>
          <w:p w14:paraId="0C050376" w14:textId="77777777" w:rsidR="00386A47" w:rsidRPr="00251D38" w:rsidRDefault="00386A47">
            <w:pPr>
              <w:rPr>
                <w:sz w:val="24"/>
                <w:szCs w:val="24"/>
              </w:rPr>
            </w:pPr>
          </w:p>
          <w:p w14:paraId="0FCF4570" w14:textId="7E8694BD" w:rsidR="002B225D" w:rsidRPr="00251D38" w:rsidRDefault="002B225D">
            <w:pPr>
              <w:rPr>
                <w:sz w:val="24"/>
                <w:szCs w:val="24"/>
              </w:rPr>
            </w:pPr>
          </w:p>
        </w:tc>
        <w:tc>
          <w:tcPr>
            <w:tcW w:w="2421" w:type="dxa"/>
          </w:tcPr>
          <w:p w14:paraId="1DA7872C" w14:textId="77777777" w:rsidR="00386A47" w:rsidRPr="00251D38" w:rsidRDefault="00386A47">
            <w:pPr>
              <w:rPr>
                <w:sz w:val="24"/>
                <w:szCs w:val="24"/>
              </w:rPr>
            </w:pPr>
            <w:r w:rsidRPr="00251D38">
              <w:rPr>
                <w:sz w:val="24"/>
                <w:szCs w:val="24"/>
              </w:rPr>
              <w:t>Short term</w:t>
            </w:r>
          </w:p>
        </w:tc>
        <w:tc>
          <w:tcPr>
            <w:tcW w:w="2421" w:type="dxa"/>
          </w:tcPr>
          <w:p w14:paraId="3EF96047" w14:textId="77777777" w:rsidR="00386A47" w:rsidRPr="00251D38" w:rsidRDefault="00386A47">
            <w:pPr>
              <w:rPr>
                <w:sz w:val="24"/>
                <w:szCs w:val="24"/>
              </w:rPr>
            </w:pPr>
            <w:r w:rsidRPr="00251D38">
              <w:rPr>
                <w:sz w:val="24"/>
                <w:szCs w:val="24"/>
              </w:rPr>
              <w:t>Mid term</w:t>
            </w:r>
          </w:p>
        </w:tc>
        <w:tc>
          <w:tcPr>
            <w:tcW w:w="2421" w:type="dxa"/>
          </w:tcPr>
          <w:p w14:paraId="7FEF4D98" w14:textId="77777777" w:rsidR="00386A47" w:rsidRPr="00251D38" w:rsidRDefault="00386A47">
            <w:pPr>
              <w:rPr>
                <w:sz w:val="24"/>
                <w:szCs w:val="24"/>
              </w:rPr>
            </w:pPr>
            <w:r w:rsidRPr="00251D38">
              <w:rPr>
                <w:sz w:val="24"/>
                <w:szCs w:val="24"/>
              </w:rPr>
              <w:t>Long term</w:t>
            </w:r>
          </w:p>
        </w:tc>
      </w:tr>
      <w:tr w:rsidR="00386A47" w:rsidRPr="00251D38" w14:paraId="1D505CAE" w14:textId="77777777" w:rsidTr="00AE48C7">
        <w:trPr>
          <w:trHeight w:val="2538"/>
        </w:trPr>
        <w:tc>
          <w:tcPr>
            <w:tcW w:w="2421" w:type="dxa"/>
          </w:tcPr>
          <w:p w14:paraId="57E72677" w14:textId="77777777" w:rsidR="00386A47" w:rsidRPr="00251D38" w:rsidRDefault="00386A47">
            <w:pPr>
              <w:rPr>
                <w:sz w:val="24"/>
                <w:szCs w:val="24"/>
              </w:rPr>
            </w:pPr>
            <w:r w:rsidRPr="00251D38">
              <w:rPr>
                <w:sz w:val="24"/>
                <w:szCs w:val="24"/>
              </w:rPr>
              <w:t>Goals</w:t>
            </w:r>
          </w:p>
        </w:tc>
        <w:tc>
          <w:tcPr>
            <w:tcW w:w="2421" w:type="dxa"/>
          </w:tcPr>
          <w:p w14:paraId="59BB945F" w14:textId="77777777" w:rsidR="00534840" w:rsidRPr="00251D38" w:rsidRDefault="00534840" w:rsidP="00534840">
            <w:pPr>
              <w:rPr>
                <w:sz w:val="24"/>
                <w:szCs w:val="24"/>
              </w:rPr>
            </w:pPr>
            <w:r w:rsidRPr="00251D38">
              <w:rPr>
                <w:sz w:val="24"/>
                <w:szCs w:val="24"/>
              </w:rPr>
              <w:t>Improving the English language.</w:t>
            </w:r>
          </w:p>
          <w:p w14:paraId="0C37E4FE" w14:textId="77777777" w:rsidR="00534840" w:rsidRPr="00251D38" w:rsidRDefault="00534840" w:rsidP="00534840">
            <w:pPr>
              <w:rPr>
                <w:sz w:val="24"/>
                <w:szCs w:val="24"/>
              </w:rPr>
            </w:pPr>
            <w:r w:rsidRPr="00251D38">
              <w:rPr>
                <w:sz w:val="24"/>
                <w:szCs w:val="24"/>
              </w:rPr>
              <w:t>Understanding the necessary knowledge for managing a hotel.</w:t>
            </w:r>
          </w:p>
          <w:p w14:paraId="5758AE00" w14:textId="77777777" w:rsidR="00386A47" w:rsidRPr="00251D38" w:rsidRDefault="00534840">
            <w:pPr>
              <w:rPr>
                <w:sz w:val="24"/>
                <w:szCs w:val="24"/>
              </w:rPr>
            </w:pPr>
            <w:r w:rsidRPr="00251D38">
              <w:rPr>
                <w:sz w:val="24"/>
                <w:szCs w:val="24"/>
              </w:rPr>
              <w:t>To finish the tasks on time.</w:t>
            </w:r>
          </w:p>
        </w:tc>
        <w:tc>
          <w:tcPr>
            <w:tcW w:w="2421" w:type="dxa"/>
          </w:tcPr>
          <w:p w14:paraId="00182C04" w14:textId="77777777" w:rsidR="00AE0A75" w:rsidRPr="00251D38" w:rsidRDefault="00AE0A75" w:rsidP="00AE0A75">
            <w:pPr>
              <w:rPr>
                <w:sz w:val="24"/>
                <w:szCs w:val="24"/>
              </w:rPr>
            </w:pPr>
            <w:r w:rsidRPr="00251D38">
              <w:rPr>
                <w:sz w:val="24"/>
                <w:szCs w:val="24"/>
              </w:rPr>
              <w:t>Achieve a higher level of English.</w:t>
            </w:r>
          </w:p>
          <w:p w14:paraId="3A5D4C27" w14:textId="77777777" w:rsidR="00386A47" w:rsidRPr="00251D38" w:rsidRDefault="00AE0A75">
            <w:pPr>
              <w:rPr>
                <w:sz w:val="24"/>
                <w:szCs w:val="24"/>
              </w:rPr>
            </w:pPr>
            <w:r w:rsidRPr="00251D38">
              <w:rPr>
                <w:sz w:val="24"/>
                <w:szCs w:val="24"/>
              </w:rPr>
              <w:t>Raising skills in the area.</w:t>
            </w:r>
          </w:p>
        </w:tc>
        <w:tc>
          <w:tcPr>
            <w:tcW w:w="2421" w:type="dxa"/>
          </w:tcPr>
          <w:p w14:paraId="283F3E93" w14:textId="77777777" w:rsidR="00386A47" w:rsidRPr="00251D38" w:rsidRDefault="007D53C6">
            <w:pPr>
              <w:rPr>
                <w:sz w:val="24"/>
                <w:szCs w:val="24"/>
              </w:rPr>
            </w:pPr>
            <w:r w:rsidRPr="00251D38">
              <w:rPr>
                <w:sz w:val="24"/>
                <w:szCs w:val="24"/>
              </w:rPr>
              <w:t>I graduate and I have a leading position in the hospitality industry</w:t>
            </w:r>
          </w:p>
        </w:tc>
      </w:tr>
      <w:tr w:rsidR="00386A47" w:rsidRPr="00251D38" w14:paraId="1D57A786" w14:textId="77777777" w:rsidTr="00AE48C7">
        <w:trPr>
          <w:trHeight w:val="2538"/>
        </w:trPr>
        <w:tc>
          <w:tcPr>
            <w:tcW w:w="2421" w:type="dxa"/>
          </w:tcPr>
          <w:p w14:paraId="2F00396E" w14:textId="77777777" w:rsidR="00386A47" w:rsidRPr="00251D38" w:rsidRDefault="001D588C">
            <w:pPr>
              <w:rPr>
                <w:sz w:val="24"/>
                <w:szCs w:val="24"/>
              </w:rPr>
            </w:pPr>
            <w:r w:rsidRPr="00251D38">
              <w:rPr>
                <w:sz w:val="24"/>
                <w:szCs w:val="24"/>
              </w:rPr>
              <w:t>Additional Skills</w:t>
            </w:r>
          </w:p>
        </w:tc>
        <w:tc>
          <w:tcPr>
            <w:tcW w:w="2421" w:type="dxa"/>
          </w:tcPr>
          <w:p w14:paraId="36A80FF9" w14:textId="77777777" w:rsidR="003E511B" w:rsidRPr="00251D38" w:rsidRDefault="003E511B" w:rsidP="003E511B">
            <w:pPr>
              <w:rPr>
                <w:sz w:val="24"/>
                <w:szCs w:val="24"/>
              </w:rPr>
            </w:pPr>
            <w:r w:rsidRPr="00251D38">
              <w:rPr>
                <w:sz w:val="24"/>
                <w:szCs w:val="24"/>
              </w:rPr>
              <w:t>Improving computer skills</w:t>
            </w:r>
          </w:p>
          <w:p w14:paraId="68798338" w14:textId="77777777" w:rsidR="00386A47" w:rsidRPr="00251D38" w:rsidRDefault="003E511B">
            <w:pPr>
              <w:rPr>
                <w:sz w:val="24"/>
                <w:szCs w:val="24"/>
              </w:rPr>
            </w:pPr>
            <w:r w:rsidRPr="00251D38">
              <w:rPr>
                <w:sz w:val="24"/>
                <w:szCs w:val="24"/>
              </w:rPr>
              <w:t>Organizational skills development</w:t>
            </w:r>
          </w:p>
        </w:tc>
        <w:tc>
          <w:tcPr>
            <w:tcW w:w="2421" w:type="dxa"/>
          </w:tcPr>
          <w:p w14:paraId="18ABEB4A" w14:textId="77777777" w:rsidR="00386A47" w:rsidRPr="00251D38" w:rsidRDefault="00077566">
            <w:pPr>
              <w:rPr>
                <w:sz w:val="24"/>
                <w:szCs w:val="24"/>
              </w:rPr>
            </w:pPr>
            <w:r w:rsidRPr="00251D38">
              <w:rPr>
                <w:sz w:val="24"/>
                <w:szCs w:val="24"/>
              </w:rPr>
              <w:t>Learning Management Skills.</w:t>
            </w:r>
          </w:p>
        </w:tc>
        <w:tc>
          <w:tcPr>
            <w:tcW w:w="2421" w:type="dxa"/>
          </w:tcPr>
          <w:p w14:paraId="166E3799" w14:textId="77777777" w:rsidR="00386A47" w:rsidRPr="00251D38" w:rsidRDefault="00AA3907">
            <w:pPr>
              <w:rPr>
                <w:sz w:val="24"/>
                <w:szCs w:val="24"/>
              </w:rPr>
            </w:pPr>
            <w:r w:rsidRPr="00251D38">
              <w:rPr>
                <w:sz w:val="24"/>
                <w:szCs w:val="24"/>
              </w:rPr>
              <w:t>Learning Management Skills.</w:t>
            </w:r>
          </w:p>
        </w:tc>
      </w:tr>
      <w:tr w:rsidR="00386A47" w:rsidRPr="00251D38" w14:paraId="4F5F4D57" w14:textId="77777777" w:rsidTr="00AE48C7">
        <w:trPr>
          <w:trHeight w:val="2538"/>
        </w:trPr>
        <w:tc>
          <w:tcPr>
            <w:tcW w:w="2421" w:type="dxa"/>
          </w:tcPr>
          <w:p w14:paraId="46C28956" w14:textId="00827ED3" w:rsidR="00386A47" w:rsidRPr="00251D38" w:rsidRDefault="00164C1F">
            <w:pPr>
              <w:rPr>
                <w:sz w:val="24"/>
                <w:szCs w:val="24"/>
              </w:rPr>
            </w:pPr>
            <w:r w:rsidRPr="00251D38">
              <w:rPr>
                <w:sz w:val="24"/>
                <w:szCs w:val="24"/>
              </w:rPr>
              <w:t xml:space="preserve">How do I acquire the skills that are </w:t>
            </w:r>
            <w:r w:rsidR="001B7DAE" w:rsidRPr="00251D38">
              <w:rPr>
                <w:sz w:val="24"/>
                <w:szCs w:val="24"/>
              </w:rPr>
              <w:t>needed?</w:t>
            </w:r>
          </w:p>
        </w:tc>
        <w:tc>
          <w:tcPr>
            <w:tcW w:w="2421" w:type="dxa"/>
          </w:tcPr>
          <w:p w14:paraId="301B70ED" w14:textId="77777777" w:rsidR="005D547B" w:rsidRPr="00251D38" w:rsidRDefault="005D547B" w:rsidP="005D547B">
            <w:pPr>
              <w:rPr>
                <w:sz w:val="24"/>
                <w:szCs w:val="24"/>
              </w:rPr>
            </w:pPr>
            <w:r w:rsidRPr="00251D38">
              <w:rPr>
                <w:sz w:val="24"/>
                <w:szCs w:val="24"/>
              </w:rPr>
              <w:t>Regular visit to the classroom.</w:t>
            </w:r>
          </w:p>
          <w:p w14:paraId="27C7EEEB" w14:textId="77777777" w:rsidR="00386A47" w:rsidRPr="00251D38" w:rsidRDefault="005D547B">
            <w:pPr>
              <w:rPr>
                <w:sz w:val="24"/>
                <w:szCs w:val="24"/>
              </w:rPr>
            </w:pPr>
            <w:r w:rsidRPr="00251D38">
              <w:rPr>
                <w:sz w:val="24"/>
                <w:szCs w:val="24"/>
              </w:rPr>
              <w:t>Timely completion of posted tasks.</w:t>
            </w:r>
          </w:p>
        </w:tc>
        <w:tc>
          <w:tcPr>
            <w:tcW w:w="2421" w:type="dxa"/>
          </w:tcPr>
          <w:p w14:paraId="3C257767" w14:textId="2210D39E" w:rsidR="00386A47" w:rsidRPr="00251D38" w:rsidRDefault="00A628DE">
            <w:pPr>
              <w:rPr>
                <w:sz w:val="24"/>
                <w:szCs w:val="24"/>
              </w:rPr>
            </w:pPr>
            <w:r w:rsidRPr="00251D38">
              <w:rPr>
                <w:sz w:val="24"/>
                <w:szCs w:val="24"/>
              </w:rPr>
              <w:t xml:space="preserve">Taking part in the topics - Reading and </w:t>
            </w:r>
            <w:r w:rsidR="001B7DAE" w:rsidRPr="00251D38">
              <w:rPr>
                <w:sz w:val="24"/>
                <w:szCs w:val="24"/>
              </w:rPr>
              <w:t>analysing</w:t>
            </w:r>
            <w:r w:rsidRPr="00251D38">
              <w:rPr>
                <w:sz w:val="24"/>
                <w:szCs w:val="24"/>
              </w:rPr>
              <w:t>.</w:t>
            </w:r>
          </w:p>
        </w:tc>
        <w:tc>
          <w:tcPr>
            <w:tcW w:w="2421" w:type="dxa"/>
          </w:tcPr>
          <w:p w14:paraId="04626F95" w14:textId="790606FD" w:rsidR="00386A47" w:rsidRPr="00251D38" w:rsidRDefault="00404018">
            <w:pPr>
              <w:rPr>
                <w:sz w:val="24"/>
                <w:szCs w:val="24"/>
              </w:rPr>
            </w:pPr>
            <w:r w:rsidRPr="00251D38">
              <w:rPr>
                <w:sz w:val="24"/>
                <w:szCs w:val="24"/>
              </w:rPr>
              <w:t xml:space="preserve">Taking part in the topics - Reading and </w:t>
            </w:r>
            <w:r w:rsidR="001B7DAE" w:rsidRPr="00251D38">
              <w:rPr>
                <w:sz w:val="24"/>
                <w:szCs w:val="24"/>
              </w:rPr>
              <w:t>analysing</w:t>
            </w:r>
            <w:r w:rsidRPr="00251D38">
              <w:rPr>
                <w:sz w:val="24"/>
                <w:szCs w:val="24"/>
              </w:rPr>
              <w:t>.</w:t>
            </w:r>
          </w:p>
        </w:tc>
      </w:tr>
      <w:tr w:rsidR="00386A47" w:rsidRPr="00251D38" w14:paraId="40BE7D0F" w14:textId="77777777" w:rsidTr="00AE48C7">
        <w:trPr>
          <w:trHeight w:val="2538"/>
        </w:trPr>
        <w:tc>
          <w:tcPr>
            <w:tcW w:w="2421" w:type="dxa"/>
          </w:tcPr>
          <w:p w14:paraId="1626F4E0" w14:textId="77777777" w:rsidR="00386A47" w:rsidRPr="00251D38" w:rsidRDefault="00916ABE">
            <w:pPr>
              <w:rPr>
                <w:sz w:val="24"/>
                <w:szCs w:val="24"/>
              </w:rPr>
            </w:pPr>
            <w:r w:rsidRPr="00251D38">
              <w:rPr>
                <w:sz w:val="24"/>
                <w:szCs w:val="24"/>
              </w:rPr>
              <w:t>Resources to achieve the objectives.</w:t>
            </w:r>
          </w:p>
        </w:tc>
        <w:tc>
          <w:tcPr>
            <w:tcW w:w="2421" w:type="dxa"/>
          </w:tcPr>
          <w:p w14:paraId="6F8CE8EC" w14:textId="77777777" w:rsidR="003B2DAD" w:rsidRPr="00251D38" w:rsidRDefault="003B2DAD" w:rsidP="003B2DAD">
            <w:pPr>
              <w:rPr>
                <w:sz w:val="24"/>
                <w:szCs w:val="24"/>
              </w:rPr>
            </w:pPr>
            <w:r w:rsidRPr="00251D38">
              <w:rPr>
                <w:sz w:val="24"/>
                <w:szCs w:val="24"/>
              </w:rPr>
              <w:t>Time and energy</w:t>
            </w:r>
          </w:p>
          <w:p w14:paraId="0BD0A4BE" w14:textId="77777777" w:rsidR="00386A47" w:rsidRPr="00251D38" w:rsidRDefault="003B2DAD">
            <w:pPr>
              <w:rPr>
                <w:sz w:val="24"/>
                <w:szCs w:val="24"/>
              </w:rPr>
            </w:pPr>
            <w:r w:rsidRPr="00251D38">
              <w:rPr>
                <w:sz w:val="24"/>
                <w:szCs w:val="24"/>
              </w:rPr>
              <w:t>Patience</w:t>
            </w:r>
          </w:p>
        </w:tc>
        <w:tc>
          <w:tcPr>
            <w:tcW w:w="2421" w:type="dxa"/>
          </w:tcPr>
          <w:p w14:paraId="5E4CBC01" w14:textId="77777777" w:rsidR="00FE1769" w:rsidRPr="00251D38" w:rsidRDefault="00FE1769" w:rsidP="00FE1769">
            <w:pPr>
              <w:rPr>
                <w:sz w:val="24"/>
                <w:szCs w:val="24"/>
              </w:rPr>
            </w:pPr>
            <w:r w:rsidRPr="00251D38">
              <w:rPr>
                <w:sz w:val="24"/>
                <w:szCs w:val="24"/>
              </w:rPr>
              <w:t>Knowledge</w:t>
            </w:r>
          </w:p>
          <w:p w14:paraId="40D547EF" w14:textId="77777777" w:rsidR="00386A47" w:rsidRPr="00251D38" w:rsidRDefault="00FE1769">
            <w:pPr>
              <w:rPr>
                <w:sz w:val="24"/>
                <w:szCs w:val="24"/>
              </w:rPr>
            </w:pPr>
            <w:r w:rsidRPr="00251D38">
              <w:rPr>
                <w:sz w:val="24"/>
                <w:szCs w:val="24"/>
              </w:rPr>
              <w:t>Understanding</w:t>
            </w:r>
          </w:p>
        </w:tc>
        <w:tc>
          <w:tcPr>
            <w:tcW w:w="2421" w:type="dxa"/>
          </w:tcPr>
          <w:p w14:paraId="51355FEF" w14:textId="77777777" w:rsidR="003C0738" w:rsidRPr="00251D38" w:rsidRDefault="003C0738" w:rsidP="003C0738">
            <w:pPr>
              <w:rPr>
                <w:sz w:val="24"/>
                <w:szCs w:val="24"/>
              </w:rPr>
            </w:pPr>
            <w:r w:rsidRPr="00251D38">
              <w:rPr>
                <w:sz w:val="24"/>
                <w:szCs w:val="24"/>
              </w:rPr>
              <w:t>Skills</w:t>
            </w:r>
          </w:p>
          <w:p w14:paraId="07AE31F0" w14:textId="77777777" w:rsidR="00386A47" w:rsidRPr="00251D38" w:rsidRDefault="003C0738">
            <w:pPr>
              <w:rPr>
                <w:sz w:val="24"/>
                <w:szCs w:val="24"/>
              </w:rPr>
            </w:pPr>
            <w:r w:rsidRPr="00251D38">
              <w:rPr>
                <w:sz w:val="24"/>
                <w:szCs w:val="24"/>
              </w:rPr>
              <w:t>Attitude</w:t>
            </w:r>
          </w:p>
        </w:tc>
      </w:tr>
      <w:tr w:rsidR="00094669" w:rsidRPr="00251D38" w14:paraId="00D1C2D8" w14:textId="77777777" w:rsidTr="00AE48C7">
        <w:trPr>
          <w:trHeight w:val="2538"/>
        </w:trPr>
        <w:tc>
          <w:tcPr>
            <w:tcW w:w="2421" w:type="dxa"/>
          </w:tcPr>
          <w:p w14:paraId="66D07D1E" w14:textId="77777777" w:rsidR="00094669" w:rsidRPr="00251D38" w:rsidRDefault="00094669">
            <w:pPr>
              <w:rPr>
                <w:sz w:val="24"/>
                <w:szCs w:val="24"/>
              </w:rPr>
            </w:pPr>
            <w:r w:rsidRPr="00251D38">
              <w:rPr>
                <w:sz w:val="24"/>
                <w:szCs w:val="24"/>
              </w:rPr>
              <w:lastRenderedPageBreak/>
              <w:t>Time</w:t>
            </w:r>
          </w:p>
          <w:p w14:paraId="675CCB7A" w14:textId="77777777" w:rsidR="00C9110A" w:rsidRPr="00251D38" w:rsidRDefault="00C9110A">
            <w:pPr>
              <w:rPr>
                <w:sz w:val="24"/>
                <w:szCs w:val="24"/>
              </w:rPr>
            </w:pPr>
            <w:r w:rsidRPr="00251D38">
              <w:rPr>
                <w:sz w:val="24"/>
                <w:szCs w:val="24"/>
              </w:rPr>
              <w:t xml:space="preserve">In months </w:t>
            </w:r>
          </w:p>
        </w:tc>
        <w:tc>
          <w:tcPr>
            <w:tcW w:w="2421" w:type="dxa"/>
          </w:tcPr>
          <w:p w14:paraId="6DF6F084" w14:textId="77777777" w:rsidR="00094669" w:rsidRPr="00251D38" w:rsidRDefault="00BC4E77">
            <w:pPr>
              <w:rPr>
                <w:sz w:val="24"/>
                <w:szCs w:val="24"/>
              </w:rPr>
            </w:pPr>
            <w:r w:rsidRPr="00251D38">
              <w:rPr>
                <w:sz w:val="24"/>
                <w:szCs w:val="24"/>
              </w:rPr>
              <w:t>- 0 - 12</w:t>
            </w:r>
          </w:p>
        </w:tc>
        <w:tc>
          <w:tcPr>
            <w:tcW w:w="2421" w:type="dxa"/>
          </w:tcPr>
          <w:p w14:paraId="3575F90E" w14:textId="77777777" w:rsidR="00094669" w:rsidRPr="00251D38" w:rsidRDefault="00C21151">
            <w:pPr>
              <w:rPr>
                <w:sz w:val="24"/>
                <w:szCs w:val="24"/>
              </w:rPr>
            </w:pPr>
            <w:r w:rsidRPr="00251D38">
              <w:rPr>
                <w:sz w:val="24"/>
                <w:szCs w:val="24"/>
              </w:rPr>
              <w:t>12- 24</w:t>
            </w:r>
          </w:p>
        </w:tc>
        <w:tc>
          <w:tcPr>
            <w:tcW w:w="2421" w:type="dxa"/>
          </w:tcPr>
          <w:p w14:paraId="09E066BB" w14:textId="77777777" w:rsidR="00094669" w:rsidRPr="00251D38" w:rsidRDefault="00C9110A">
            <w:pPr>
              <w:rPr>
                <w:sz w:val="24"/>
                <w:szCs w:val="24"/>
              </w:rPr>
            </w:pPr>
            <w:r w:rsidRPr="00251D38">
              <w:rPr>
                <w:sz w:val="24"/>
                <w:szCs w:val="24"/>
              </w:rPr>
              <w:t>-24- 36</w:t>
            </w:r>
          </w:p>
        </w:tc>
      </w:tr>
    </w:tbl>
    <w:p w14:paraId="0A2C80B5" w14:textId="77777777" w:rsidR="005573D9" w:rsidRPr="00251D38" w:rsidRDefault="005573D9">
      <w:pPr>
        <w:rPr>
          <w:sz w:val="24"/>
          <w:szCs w:val="24"/>
        </w:rPr>
      </w:pPr>
    </w:p>
    <w:p w14:paraId="685267FC" w14:textId="77777777" w:rsidR="0020002E" w:rsidRPr="00251D38" w:rsidRDefault="0020002E">
      <w:pPr>
        <w:rPr>
          <w:sz w:val="24"/>
          <w:szCs w:val="24"/>
        </w:rPr>
      </w:pPr>
    </w:p>
    <w:p w14:paraId="3C6C17C9" w14:textId="77777777" w:rsidR="0020002E" w:rsidRPr="00251D38" w:rsidRDefault="0020002E">
      <w:pPr>
        <w:rPr>
          <w:sz w:val="24"/>
          <w:szCs w:val="24"/>
        </w:rPr>
      </w:pPr>
    </w:p>
    <w:p w14:paraId="01A84778" w14:textId="128DEB79" w:rsidR="006B7DE9" w:rsidRPr="00251D38" w:rsidRDefault="006B7DE9" w:rsidP="006B7DE9">
      <w:pPr>
        <w:rPr>
          <w:sz w:val="24"/>
          <w:szCs w:val="24"/>
        </w:rPr>
      </w:pPr>
      <w:r w:rsidRPr="00251D38">
        <w:rPr>
          <w:sz w:val="24"/>
          <w:szCs w:val="24"/>
        </w:rPr>
        <w:t xml:space="preserve">In the table above, I can get a clear idea of ​​the goals I have put forward, the additional skills and the way I can achieve them. This set of criteria could </w:t>
      </w:r>
      <w:r w:rsidR="00602785" w:rsidRPr="00251D38">
        <w:rPr>
          <w:sz w:val="24"/>
          <w:szCs w:val="24"/>
        </w:rPr>
        <w:t>summarise</w:t>
      </w:r>
      <w:r w:rsidRPr="00251D38">
        <w:rPr>
          <w:sz w:val="24"/>
          <w:szCs w:val="24"/>
        </w:rPr>
        <w:t>: improving knowledge, communication and grammar, acquiring leadership skills and career development. Computer literacy is also important in today's hectic daily routine.</w:t>
      </w:r>
    </w:p>
    <w:p w14:paraId="3A61E0A2" w14:textId="77777777" w:rsidR="00491276" w:rsidRPr="00251D38" w:rsidRDefault="006B7DE9">
      <w:pPr>
        <w:rPr>
          <w:sz w:val="24"/>
          <w:szCs w:val="24"/>
        </w:rPr>
      </w:pPr>
      <w:r w:rsidRPr="00251D38">
        <w:rPr>
          <w:sz w:val="24"/>
          <w:szCs w:val="24"/>
        </w:rPr>
        <w:t xml:space="preserve"> </w:t>
      </w:r>
    </w:p>
    <w:p w14:paraId="324C871B" w14:textId="77777777" w:rsidR="00491276" w:rsidRPr="00251D38" w:rsidRDefault="00491276">
      <w:pPr>
        <w:rPr>
          <w:sz w:val="24"/>
          <w:szCs w:val="24"/>
        </w:rPr>
      </w:pPr>
    </w:p>
    <w:p w14:paraId="48C41E8B" w14:textId="31B2D2B3" w:rsidR="003A23C6" w:rsidRPr="00251D38" w:rsidRDefault="00547991" w:rsidP="00750788">
      <w:pPr>
        <w:rPr>
          <w:sz w:val="24"/>
          <w:szCs w:val="24"/>
        </w:rPr>
      </w:pPr>
      <w:r w:rsidRPr="00251D38">
        <w:rPr>
          <w:sz w:val="24"/>
          <w:szCs w:val="24"/>
        </w:rPr>
        <w:t>”</w:t>
      </w:r>
      <w:r w:rsidR="003A23C6" w:rsidRPr="00251D38">
        <w:rPr>
          <w:sz w:val="24"/>
          <w:szCs w:val="24"/>
        </w:rPr>
        <w:t xml:space="preserve">Historically, technical skills, also known as hard skills, were the only skills necessary for career employment; but today’s workplace is showing that technical skills are not enough to keep individuals employed when </w:t>
      </w:r>
      <w:r w:rsidR="00602785" w:rsidRPr="00251D38">
        <w:rPr>
          <w:sz w:val="24"/>
          <w:szCs w:val="24"/>
        </w:rPr>
        <w:t>organisations</w:t>
      </w:r>
      <w:r w:rsidR="003A23C6" w:rsidRPr="00251D38">
        <w:rPr>
          <w:sz w:val="24"/>
          <w:szCs w:val="24"/>
        </w:rPr>
        <w:t xml:space="preserve"> are right-sizing and cutting positions (James &amp; James, 2004).”</w:t>
      </w:r>
    </w:p>
    <w:p w14:paraId="267B5F56" w14:textId="77777777" w:rsidR="00491276" w:rsidRPr="00251D38" w:rsidRDefault="00491276">
      <w:pPr>
        <w:rPr>
          <w:sz w:val="24"/>
          <w:szCs w:val="24"/>
        </w:rPr>
      </w:pPr>
    </w:p>
    <w:p w14:paraId="6EDD80D0" w14:textId="77777777" w:rsidR="00491276" w:rsidRPr="00251D38" w:rsidRDefault="00491276">
      <w:pPr>
        <w:rPr>
          <w:sz w:val="24"/>
          <w:szCs w:val="24"/>
        </w:rPr>
      </w:pPr>
    </w:p>
    <w:p w14:paraId="18F652ED" w14:textId="77777777" w:rsidR="00491276" w:rsidRPr="00251D38" w:rsidRDefault="00491276">
      <w:pPr>
        <w:rPr>
          <w:sz w:val="24"/>
          <w:szCs w:val="24"/>
        </w:rPr>
      </w:pPr>
    </w:p>
    <w:p w14:paraId="4653CF7A" w14:textId="77777777" w:rsidR="00491276" w:rsidRPr="00251D38" w:rsidRDefault="00491276">
      <w:pPr>
        <w:rPr>
          <w:sz w:val="24"/>
          <w:szCs w:val="24"/>
        </w:rPr>
      </w:pPr>
    </w:p>
    <w:p w14:paraId="2904D9FE" w14:textId="3BFE68A4" w:rsidR="000A4149" w:rsidRPr="00251D38" w:rsidRDefault="006B7DE9">
      <w:pPr>
        <w:rPr>
          <w:sz w:val="24"/>
          <w:szCs w:val="24"/>
        </w:rPr>
      </w:pPr>
      <w:r w:rsidRPr="00251D38">
        <w:rPr>
          <w:sz w:val="24"/>
          <w:szCs w:val="24"/>
        </w:rPr>
        <w:t xml:space="preserve">High employers' prerequisites are for more and more people to improve their skills to maintain a high standard of quality in </w:t>
      </w:r>
      <w:r w:rsidR="00F90A1F" w:rsidRPr="00251D38">
        <w:rPr>
          <w:sz w:val="24"/>
          <w:szCs w:val="24"/>
        </w:rPr>
        <w:t>their work.</w:t>
      </w:r>
    </w:p>
    <w:p w14:paraId="2A012D2D" w14:textId="77777777" w:rsidR="00B76576" w:rsidRPr="00251D38" w:rsidRDefault="00B76576">
      <w:pPr>
        <w:rPr>
          <w:sz w:val="24"/>
          <w:szCs w:val="24"/>
        </w:rPr>
      </w:pPr>
    </w:p>
    <w:p w14:paraId="15555427" w14:textId="39285D33" w:rsidR="0020002E" w:rsidRPr="00251D38" w:rsidRDefault="000A4149">
      <w:pPr>
        <w:rPr>
          <w:sz w:val="24"/>
          <w:szCs w:val="24"/>
        </w:rPr>
      </w:pPr>
      <w:r w:rsidRPr="00251D38">
        <w:rPr>
          <w:sz w:val="24"/>
          <w:szCs w:val="24"/>
        </w:rPr>
        <w:t>“</w:t>
      </w:r>
      <w:r w:rsidR="00CC4016" w:rsidRPr="00251D38">
        <w:rPr>
          <w:sz w:val="24"/>
          <w:szCs w:val="24"/>
        </w:rPr>
        <w:t xml:space="preserve">Because soft skills are critical for productive performance in today’s workplace, current and future business leaders are </w:t>
      </w:r>
      <w:r w:rsidR="00C83508" w:rsidRPr="00251D38">
        <w:rPr>
          <w:sz w:val="24"/>
          <w:szCs w:val="24"/>
        </w:rPr>
        <w:t>emphasising</w:t>
      </w:r>
      <w:r w:rsidR="00CC4016" w:rsidRPr="00251D38">
        <w:rPr>
          <w:sz w:val="24"/>
          <w:szCs w:val="24"/>
        </w:rPr>
        <w:t xml:space="preserve"> the develop</w:t>
      </w:r>
      <w:r w:rsidR="00C83508" w:rsidRPr="00251D38">
        <w:rPr>
          <w:sz w:val="24"/>
          <w:szCs w:val="24"/>
        </w:rPr>
        <w:t xml:space="preserve">ment </w:t>
      </w:r>
      <w:r w:rsidR="00CC4016" w:rsidRPr="00251D38">
        <w:rPr>
          <w:sz w:val="24"/>
          <w:szCs w:val="24"/>
        </w:rPr>
        <w:t>of soft skills (</w:t>
      </w:r>
      <w:proofErr w:type="spellStart"/>
      <w:r w:rsidR="00CC4016" w:rsidRPr="00251D38">
        <w:rPr>
          <w:sz w:val="24"/>
          <w:szCs w:val="24"/>
        </w:rPr>
        <w:t>Nealy</w:t>
      </w:r>
      <w:proofErr w:type="spellEnd"/>
      <w:r w:rsidR="00CC4016" w:rsidRPr="00251D38">
        <w:rPr>
          <w:sz w:val="24"/>
          <w:szCs w:val="24"/>
        </w:rPr>
        <w:t>, 2005).</w:t>
      </w:r>
      <w:r w:rsidR="00AF2515" w:rsidRPr="00251D38">
        <w:rPr>
          <w:sz w:val="24"/>
          <w:szCs w:val="24"/>
        </w:rPr>
        <w:t>”</w:t>
      </w:r>
    </w:p>
    <w:p w14:paraId="058A06F5" w14:textId="77777777" w:rsidR="0020002E" w:rsidRPr="00251D38" w:rsidRDefault="0020002E">
      <w:pPr>
        <w:rPr>
          <w:sz w:val="24"/>
          <w:szCs w:val="24"/>
        </w:rPr>
      </w:pPr>
    </w:p>
    <w:p w14:paraId="1B398D9E" w14:textId="77777777" w:rsidR="0020002E" w:rsidRPr="00251D38" w:rsidRDefault="0020002E" w:rsidP="0020002E">
      <w:pPr>
        <w:rPr>
          <w:sz w:val="30"/>
          <w:szCs w:val="30"/>
        </w:rPr>
      </w:pPr>
      <w:r w:rsidRPr="00251D38">
        <w:rPr>
          <w:sz w:val="30"/>
          <w:szCs w:val="30"/>
        </w:rPr>
        <w:t>Conclusion</w:t>
      </w:r>
    </w:p>
    <w:p w14:paraId="09FAAB1C" w14:textId="77777777" w:rsidR="0020002E" w:rsidRPr="00251D38" w:rsidRDefault="0020002E" w:rsidP="0020002E">
      <w:pPr>
        <w:rPr>
          <w:sz w:val="24"/>
          <w:szCs w:val="24"/>
        </w:rPr>
      </w:pPr>
    </w:p>
    <w:p w14:paraId="70831A4D" w14:textId="77777777" w:rsidR="0020002E" w:rsidRPr="00251D38" w:rsidRDefault="0020002E" w:rsidP="0020002E">
      <w:pPr>
        <w:rPr>
          <w:sz w:val="24"/>
          <w:szCs w:val="24"/>
        </w:rPr>
      </w:pPr>
      <w:r w:rsidRPr="00251D38">
        <w:rPr>
          <w:sz w:val="24"/>
          <w:szCs w:val="24"/>
        </w:rPr>
        <w:t>In preparing this task, I have done the necessary research, which has led me to gain a better understanding of my academic skills and job-finding skills.</w:t>
      </w:r>
    </w:p>
    <w:p w14:paraId="7094E099" w14:textId="77777777" w:rsidR="0020002E" w:rsidRPr="00251D38" w:rsidRDefault="0020002E" w:rsidP="0020002E">
      <w:pPr>
        <w:rPr>
          <w:sz w:val="24"/>
          <w:szCs w:val="24"/>
        </w:rPr>
      </w:pPr>
      <w:r w:rsidRPr="00251D38">
        <w:rPr>
          <w:sz w:val="24"/>
          <w:szCs w:val="24"/>
        </w:rPr>
        <w:t>In this connection I made SWOT analysis of strengths, weaknesses, opportunities and threats, this information helped me to draw up its own plan for development that will be the basis for improving my employment after completion of training.</w:t>
      </w:r>
    </w:p>
    <w:p w14:paraId="1A794BB0" w14:textId="77777777" w:rsidR="0020002E" w:rsidRPr="00251D38" w:rsidRDefault="0020002E">
      <w:pPr>
        <w:rPr>
          <w:sz w:val="24"/>
          <w:szCs w:val="24"/>
        </w:rPr>
      </w:pPr>
      <w:r w:rsidRPr="00251D38">
        <w:rPr>
          <w:sz w:val="24"/>
          <w:szCs w:val="24"/>
        </w:rPr>
        <w:t xml:space="preserve"> I hope to use this information to create better opportunities for social progress and financial independence, improving my chances of starting a career in the Hospitality industry.</w:t>
      </w:r>
    </w:p>
    <w:p w14:paraId="3A596D63" w14:textId="77777777" w:rsidR="00836BB8" w:rsidRPr="00251D38" w:rsidRDefault="00836BB8">
      <w:pPr>
        <w:rPr>
          <w:sz w:val="24"/>
          <w:szCs w:val="24"/>
        </w:rPr>
      </w:pPr>
    </w:p>
    <w:p w14:paraId="13C64FA0" w14:textId="77777777" w:rsidR="00836BB8" w:rsidRPr="00251D38" w:rsidRDefault="00836BB8">
      <w:pPr>
        <w:rPr>
          <w:sz w:val="24"/>
          <w:szCs w:val="24"/>
        </w:rPr>
      </w:pPr>
    </w:p>
    <w:p w14:paraId="39E96CBD" w14:textId="77777777" w:rsidR="00836BB8" w:rsidRPr="00251D38" w:rsidRDefault="00836BB8">
      <w:pPr>
        <w:rPr>
          <w:sz w:val="24"/>
          <w:szCs w:val="24"/>
        </w:rPr>
      </w:pPr>
      <w:r w:rsidRPr="00251D38">
        <w:rPr>
          <w:sz w:val="24"/>
          <w:szCs w:val="24"/>
        </w:rPr>
        <w:t xml:space="preserve">References </w:t>
      </w:r>
    </w:p>
    <w:p w14:paraId="4AFD70AB" w14:textId="34A880EC" w:rsidR="00836BB8" w:rsidRPr="00251D38" w:rsidRDefault="009727B6">
      <w:pPr>
        <w:rPr>
          <w:sz w:val="24"/>
          <w:szCs w:val="24"/>
        </w:rPr>
      </w:pPr>
      <w:r w:rsidRPr="00251D38">
        <w:rPr>
          <w:sz w:val="24"/>
          <w:szCs w:val="24"/>
        </w:rPr>
        <w:t>-</w:t>
      </w:r>
      <w:r w:rsidR="002C0385" w:rsidRPr="00251D38">
        <w:rPr>
          <w:sz w:val="24"/>
          <w:szCs w:val="24"/>
        </w:rPr>
        <w:t xml:space="preserve">Albert </w:t>
      </w:r>
      <w:proofErr w:type="spellStart"/>
      <w:r w:rsidR="002C0385" w:rsidRPr="00251D38">
        <w:rPr>
          <w:sz w:val="24"/>
          <w:szCs w:val="24"/>
        </w:rPr>
        <w:t>Bandura</w:t>
      </w:r>
      <w:proofErr w:type="spellEnd"/>
      <w:r w:rsidR="002C0385" w:rsidRPr="00251D38">
        <w:rPr>
          <w:sz w:val="24"/>
          <w:szCs w:val="24"/>
        </w:rPr>
        <w:t xml:space="preserve"> (</w:t>
      </w:r>
      <w:r w:rsidR="0081367A" w:rsidRPr="00251D38">
        <w:rPr>
          <w:sz w:val="24"/>
          <w:szCs w:val="24"/>
        </w:rPr>
        <w:t>1986)</w:t>
      </w:r>
      <w:r w:rsidR="008C5F0D" w:rsidRPr="00251D38">
        <w:rPr>
          <w:sz w:val="24"/>
          <w:szCs w:val="24"/>
        </w:rPr>
        <w:t>Social cognitive</w:t>
      </w:r>
      <w:r w:rsidR="00476B7F" w:rsidRPr="00251D38">
        <w:rPr>
          <w:sz w:val="24"/>
          <w:szCs w:val="24"/>
        </w:rPr>
        <w:t xml:space="preserve"> </w:t>
      </w:r>
      <w:r w:rsidR="00C83508" w:rsidRPr="00251D38">
        <w:rPr>
          <w:sz w:val="24"/>
          <w:szCs w:val="24"/>
        </w:rPr>
        <w:t>theory of personality.</w:t>
      </w:r>
      <w:r w:rsidR="008A1821" w:rsidRPr="00251D38">
        <w:rPr>
          <w:sz w:val="24"/>
          <w:szCs w:val="24"/>
        </w:rPr>
        <w:t xml:space="preserve"> Stanford </w:t>
      </w:r>
      <w:r w:rsidR="00C83508" w:rsidRPr="00251D38">
        <w:rPr>
          <w:sz w:val="24"/>
          <w:szCs w:val="24"/>
        </w:rPr>
        <w:t xml:space="preserve"> University.New York </w:t>
      </w:r>
    </w:p>
    <w:p w14:paraId="4D718589" w14:textId="77777777" w:rsidR="00C83508" w:rsidRPr="00251D38" w:rsidRDefault="00C83508">
      <w:pPr>
        <w:rPr>
          <w:sz w:val="24"/>
          <w:szCs w:val="24"/>
        </w:rPr>
      </w:pPr>
    </w:p>
    <w:p w14:paraId="71B86BD2" w14:textId="2661110A" w:rsidR="00144A14" w:rsidRPr="00251D38" w:rsidRDefault="00144A14" w:rsidP="00836BB8">
      <w:pPr>
        <w:rPr>
          <w:sz w:val="24"/>
          <w:szCs w:val="24"/>
        </w:rPr>
      </w:pPr>
      <w:r w:rsidRPr="00251D38">
        <w:rPr>
          <w:sz w:val="24"/>
          <w:szCs w:val="24"/>
        </w:rPr>
        <w:lastRenderedPageBreak/>
        <w:t xml:space="preserve">                                                                                                                                                          </w:t>
      </w:r>
    </w:p>
    <w:p w14:paraId="58611FD9" w14:textId="77777777" w:rsidR="00144A14" w:rsidRPr="00251D38" w:rsidRDefault="00144A14" w:rsidP="00836BB8">
      <w:pPr>
        <w:rPr>
          <w:sz w:val="24"/>
          <w:szCs w:val="24"/>
        </w:rPr>
      </w:pPr>
    </w:p>
    <w:p w14:paraId="77D81A12" w14:textId="4B0D4D73" w:rsidR="00836BB8" w:rsidRPr="00251D38" w:rsidRDefault="005C6C16" w:rsidP="00836BB8">
      <w:pPr>
        <w:rPr>
          <w:sz w:val="24"/>
          <w:szCs w:val="24"/>
        </w:rPr>
      </w:pPr>
      <w:r w:rsidRPr="00251D38">
        <w:rPr>
          <w:sz w:val="24"/>
          <w:szCs w:val="24"/>
        </w:rPr>
        <w:t>-</w:t>
      </w:r>
      <w:r w:rsidR="001B7DAE" w:rsidRPr="00251D38">
        <w:rPr>
          <w:sz w:val="24"/>
          <w:szCs w:val="24"/>
        </w:rPr>
        <w:t>James</w:t>
      </w:r>
      <w:r w:rsidR="00836BB8" w:rsidRPr="00251D38">
        <w:rPr>
          <w:sz w:val="24"/>
          <w:szCs w:val="24"/>
        </w:rPr>
        <w:t xml:space="preserve"> &amp; </w:t>
      </w:r>
      <w:r w:rsidR="001B7DAE" w:rsidRPr="00251D38">
        <w:rPr>
          <w:sz w:val="24"/>
          <w:szCs w:val="24"/>
        </w:rPr>
        <w:t>James</w:t>
      </w:r>
      <w:r w:rsidR="00836BB8" w:rsidRPr="00251D38">
        <w:rPr>
          <w:sz w:val="24"/>
          <w:szCs w:val="24"/>
        </w:rPr>
        <w:t xml:space="preserve"> (2004)Teaching career and technical skills in a</w:t>
      </w:r>
      <w:r w:rsidR="001B7DAE" w:rsidRPr="00251D38">
        <w:rPr>
          <w:sz w:val="24"/>
          <w:szCs w:val="24"/>
        </w:rPr>
        <w:t xml:space="preserve"> </w:t>
      </w:r>
      <w:r w:rsidR="00836BB8" w:rsidRPr="00251D38">
        <w:rPr>
          <w:sz w:val="24"/>
          <w:szCs w:val="24"/>
        </w:rPr>
        <w:t>"mini</w:t>
      </w:r>
      <w:r w:rsidR="001B7DAE" w:rsidRPr="00251D38">
        <w:rPr>
          <w:sz w:val="24"/>
          <w:szCs w:val="24"/>
        </w:rPr>
        <w:t xml:space="preserve"> </w:t>
      </w:r>
      <w:r w:rsidR="00836BB8" w:rsidRPr="00251D38">
        <w:rPr>
          <w:sz w:val="24"/>
          <w:szCs w:val="24"/>
        </w:rPr>
        <w:t xml:space="preserve">"business </w:t>
      </w:r>
      <w:r w:rsidR="001B7DAE" w:rsidRPr="00251D38">
        <w:rPr>
          <w:sz w:val="24"/>
          <w:szCs w:val="24"/>
        </w:rPr>
        <w:t>worded</w:t>
      </w:r>
      <w:r w:rsidR="008A2FFE" w:rsidRPr="00251D38">
        <w:rPr>
          <w:sz w:val="24"/>
          <w:szCs w:val="24"/>
        </w:rPr>
        <w:t>.</w:t>
      </w:r>
      <w:r w:rsidR="001B7DAE" w:rsidRPr="00251D38">
        <w:rPr>
          <w:sz w:val="24"/>
          <w:szCs w:val="24"/>
        </w:rPr>
        <w:t>Business</w:t>
      </w:r>
      <w:r w:rsidR="00836BB8" w:rsidRPr="00251D38">
        <w:rPr>
          <w:sz w:val="24"/>
          <w:szCs w:val="24"/>
        </w:rPr>
        <w:t xml:space="preserve"> Education Forum,59(2),39-41</w:t>
      </w:r>
    </w:p>
    <w:p w14:paraId="034C3C56" w14:textId="77777777" w:rsidR="008A2FFE" w:rsidRPr="00251D38" w:rsidRDefault="008A2FFE" w:rsidP="00836BB8">
      <w:pPr>
        <w:rPr>
          <w:sz w:val="24"/>
          <w:szCs w:val="24"/>
        </w:rPr>
      </w:pPr>
    </w:p>
    <w:p w14:paraId="386D2F75" w14:textId="1EB367D1" w:rsidR="00836BB8" w:rsidRPr="00251D38" w:rsidRDefault="00836BB8" w:rsidP="00836BB8">
      <w:pPr>
        <w:rPr>
          <w:sz w:val="24"/>
          <w:szCs w:val="24"/>
        </w:rPr>
      </w:pPr>
      <w:r w:rsidRPr="00251D38">
        <w:rPr>
          <w:sz w:val="24"/>
          <w:szCs w:val="24"/>
        </w:rPr>
        <w:t>-https//www.highspeedtraining.co.uk(26.08.2016)Hannah Spruce</w:t>
      </w:r>
    </w:p>
    <w:p w14:paraId="63A275B9" w14:textId="77777777" w:rsidR="008A2FFE" w:rsidRPr="00251D38" w:rsidRDefault="008A2FFE" w:rsidP="00836BB8">
      <w:pPr>
        <w:rPr>
          <w:sz w:val="24"/>
          <w:szCs w:val="24"/>
        </w:rPr>
      </w:pPr>
    </w:p>
    <w:p w14:paraId="4FC26C5A" w14:textId="6A8B1EE9" w:rsidR="00836BB8" w:rsidRPr="00251D38" w:rsidRDefault="00A574AD" w:rsidP="00836BB8">
      <w:pPr>
        <w:rPr>
          <w:sz w:val="24"/>
          <w:szCs w:val="24"/>
        </w:rPr>
      </w:pPr>
      <w:r w:rsidRPr="00251D38">
        <w:rPr>
          <w:sz w:val="24"/>
          <w:szCs w:val="24"/>
        </w:rPr>
        <w:t>-</w:t>
      </w:r>
      <w:proofErr w:type="spellStart"/>
      <w:r w:rsidR="000F04B5" w:rsidRPr="00251D38">
        <w:rPr>
          <w:sz w:val="24"/>
          <w:szCs w:val="24"/>
        </w:rPr>
        <w:t>Trought</w:t>
      </w:r>
      <w:proofErr w:type="spellEnd"/>
      <w:r w:rsidR="000F04B5" w:rsidRPr="00251D38">
        <w:rPr>
          <w:sz w:val="24"/>
          <w:szCs w:val="24"/>
        </w:rPr>
        <w:t>, F.(</w:t>
      </w:r>
      <w:proofErr w:type="spellStart"/>
      <w:r w:rsidR="008B1BEF" w:rsidRPr="00251D38">
        <w:rPr>
          <w:sz w:val="24"/>
          <w:szCs w:val="24"/>
        </w:rPr>
        <w:t>2012,</w:t>
      </w:r>
      <w:r w:rsidR="007E23CC" w:rsidRPr="00251D38">
        <w:rPr>
          <w:sz w:val="24"/>
          <w:szCs w:val="24"/>
        </w:rPr>
        <w:t>Nobember</w:t>
      </w:r>
      <w:proofErr w:type="spellEnd"/>
      <w:r w:rsidR="007E23CC" w:rsidRPr="00251D38">
        <w:rPr>
          <w:sz w:val="24"/>
          <w:szCs w:val="24"/>
        </w:rPr>
        <w:t xml:space="preserve"> </w:t>
      </w:r>
      <w:r w:rsidR="00EC6A68" w:rsidRPr="00251D38">
        <w:rPr>
          <w:sz w:val="24"/>
          <w:szCs w:val="24"/>
        </w:rPr>
        <w:t>2)Brilliant Employabi</w:t>
      </w:r>
      <w:r w:rsidR="00D54A62" w:rsidRPr="00251D38">
        <w:rPr>
          <w:sz w:val="24"/>
          <w:szCs w:val="24"/>
        </w:rPr>
        <w:t>lity Skills</w:t>
      </w:r>
      <w:r w:rsidR="000D57C5" w:rsidRPr="00251D38">
        <w:rPr>
          <w:sz w:val="24"/>
          <w:szCs w:val="24"/>
        </w:rPr>
        <w:t xml:space="preserve">,England </w:t>
      </w:r>
    </w:p>
    <w:p w14:paraId="762DAF47" w14:textId="77777777" w:rsidR="008A2FFE" w:rsidRPr="00251D38" w:rsidRDefault="008A2FFE" w:rsidP="00836BB8">
      <w:pPr>
        <w:rPr>
          <w:sz w:val="24"/>
          <w:szCs w:val="24"/>
        </w:rPr>
      </w:pPr>
    </w:p>
    <w:p w14:paraId="33B23241" w14:textId="51AA2071" w:rsidR="004A3575" w:rsidRPr="00251D38" w:rsidRDefault="004554C2" w:rsidP="00836BB8">
      <w:pPr>
        <w:rPr>
          <w:sz w:val="24"/>
          <w:szCs w:val="24"/>
        </w:rPr>
      </w:pPr>
      <w:r w:rsidRPr="00251D38">
        <w:rPr>
          <w:sz w:val="24"/>
          <w:szCs w:val="24"/>
        </w:rPr>
        <w:t>-</w:t>
      </w:r>
      <w:r w:rsidR="004A292B" w:rsidRPr="00251D38">
        <w:rPr>
          <w:sz w:val="24"/>
          <w:szCs w:val="24"/>
        </w:rPr>
        <w:t>T</w:t>
      </w:r>
      <w:r w:rsidR="00787D1D" w:rsidRPr="00251D38">
        <w:rPr>
          <w:sz w:val="24"/>
          <w:szCs w:val="24"/>
        </w:rPr>
        <w:t>urner, K.Ir</w:t>
      </w:r>
      <w:r w:rsidR="003C11E6" w:rsidRPr="00251D38">
        <w:rPr>
          <w:sz w:val="24"/>
          <w:szCs w:val="24"/>
        </w:rPr>
        <w:t xml:space="preserve">eland, </w:t>
      </w:r>
      <w:proofErr w:type="spellStart"/>
      <w:r w:rsidR="003C11E6" w:rsidRPr="00251D38">
        <w:rPr>
          <w:sz w:val="24"/>
          <w:szCs w:val="24"/>
        </w:rPr>
        <w:t>L.</w:t>
      </w:r>
      <w:r w:rsidR="000D3822" w:rsidRPr="00251D38">
        <w:rPr>
          <w:sz w:val="24"/>
          <w:szCs w:val="24"/>
        </w:rPr>
        <w:t>Krenus</w:t>
      </w:r>
      <w:proofErr w:type="spellEnd"/>
      <w:r w:rsidR="000D3822" w:rsidRPr="00251D38">
        <w:rPr>
          <w:sz w:val="24"/>
          <w:szCs w:val="24"/>
        </w:rPr>
        <w:t xml:space="preserve">, </w:t>
      </w:r>
      <w:proofErr w:type="spellStart"/>
      <w:r w:rsidR="000D3822" w:rsidRPr="00251D38">
        <w:rPr>
          <w:sz w:val="24"/>
          <w:szCs w:val="24"/>
        </w:rPr>
        <w:t>B.</w:t>
      </w:r>
      <w:r w:rsidR="00DA4F93" w:rsidRPr="00251D38">
        <w:rPr>
          <w:sz w:val="24"/>
          <w:szCs w:val="24"/>
        </w:rPr>
        <w:t>Pointon</w:t>
      </w:r>
      <w:proofErr w:type="spellEnd"/>
      <w:r w:rsidR="00DA4F93" w:rsidRPr="00251D38">
        <w:rPr>
          <w:sz w:val="24"/>
          <w:szCs w:val="24"/>
        </w:rPr>
        <w:t>, L(</w:t>
      </w:r>
      <w:r w:rsidR="00AA37F3" w:rsidRPr="00251D38">
        <w:rPr>
          <w:sz w:val="24"/>
          <w:szCs w:val="24"/>
        </w:rPr>
        <w:t xml:space="preserve">2012 </w:t>
      </w:r>
      <w:proofErr w:type="spellStart"/>
      <w:r w:rsidR="00AA37F3" w:rsidRPr="00251D38">
        <w:rPr>
          <w:sz w:val="24"/>
          <w:szCs w:val="24"/>
        </w:rPr>
        <w:t>Februari</w:t>
      </w:r>
      <w:proofErr w:type="spellEnd"/>
      <w:r w:rsidR="00AA37F3" w:rsidRPr="00251D38">
        <w:rPr>
          <w:sz w:val="24"/>
          <w:szCs w:val="24"/>
        </w:rPr>
        <w:t xml:space="preserve"> 1)</w:t>
      </w:r>
      <w:r w:rsidR="00D155AE" w:rsidRPr="00251D38">
        <w:rPr>
          <w:sz w:val="24"/>
          <w:szCs w:val="24"/>
        </w:rPr>
        <w:t>Essential Academic Skill.Australia</w:t>
      </w:r>
    </w:p>
    <w:p w14:paraId="06AB6D64" w14:textId="77777777" w:rsidR="008A2FFE" w:rsidRPr="00251D38" w:rsidRDefault="008A2FFE" w:rsidP="00836BB8">
      <w:pPr>
        <w:rPr>
          <w:sz w:val="24"/>
          <w:szCs w:val="24"/>
        </w:rPr>
      </w:pPr>
    </w:p>
    <w:p w14:paraId="70C39228" w14:textId="63BFA703" w:rsidR="00836BB8" w:rsidRPr="00251D38" w:rsidRDefault="00836BB8" w:rsidP="00836BB8">
      <w:pPr>
        <w:rPr>
          <w:sz w:val="24"/>
          <w:szCs w:val="24"/>
        </w:rPr>
      </w:pPr>
      <w:r w:rsidRPr="00251D38">
        <w:rPr>
          <w:sz w:val="24"/>
          <w:szCs w:val="24"/>
        </w:rPr>
        <w:t>-</w:t>
      </w:r>
      <w:proofErr w:type="spellStart"/>
      <w:r w:rsidRPr="00251D38">
        <w:rPr>
          <w:sz w:val="24"/>
          <w:szCs w:val="24"/>
        </w:rPr>
        <w:t>Nealy</w:t>
      </w:r>
      <w:proofErr w:type="spellEnd"/>
      <w:r w:rsidRPr="00251D38">
        <w:rPr>
          <w:sz w:val="24"/>
          <w:szCs w:val="24"/>
        </w:rPr>
        <w:t>,</w:t>
      </w:r>
      <w:r w:rsidR="001B7DAE" w:rsidRPr="00251D38">
        <w:rPr>
          <w:sz w:val="24"/>
          <w:szCs w:val="24"/>
        </w:rPr>
        <w:t xml:space="preserve"> </w:t>
      </w:r>
      <w:r w:rsidRPr="00251D38">
        <w:rPr>
          <w:sz w:val="24"/>
          <w:szCs w:val="24"/>
        </w:rPr>
        <w:t xml:space="preserve">C(2005)Integrating soft skills through active learning in the </w:t>
      </w:r>
      <w:r w:rsidR="008A1821" w:rsidRPr="00251D38">
        <w:rPr>
          <w:sz w:val="24"/>
          <w:szCs w:val="24"/>
        </w:rPr>
        <w:t>management</w:t>
      </w:r>
      <w:r w:rsidRPr="00251D38">
        <w:rPr>
          <w:sz w:val="24"/>
          <w:szCs w:val="24"/>
        </w:rPr>
        <w:t xml:space="preserve"> classroom,Journal of College teaching &amp;learning,2(4),1-6</w:t>
      </w:r>
    </w:p>
    <w:p w14:paraId="1C68AE10" w14:textId="3935373D" w:rsidR="00836BB8" w:rsidRPr="00251D38" w:rsidRDefault="00836BB8" w:rsidP="00836BB8">
      <w:pPr>
        <w:rPr>
          <w:sz w:val="24"/>
          <w:szCs w:val="24"/>
        </w:rPr>
      </w:pPr>
    </w:p>
    <w:p w14:paraId="76EA6F21" w14:textId="3F97823E" w:rsidR="00836BB8" w:rsidRPr="00251D38" w:rsidRDefault="00836BB8">
      <w:pPr>
        <w:rPr>
          <w:sz w:val="24"/>
          <w:szCs w:val="24"/>
        </w:rPr>
      </w:pPr>
      <w:r w:rsidRPr="00251D38">
        <w:rPr>
          <w:sz w:val="24"/>
          <w:szCs w:val="24"/>
        </w:rPr>
        <w:t>-</w:t>
      </w:r>
      <w:proofErr w:type="spellStart"/>
      <w:r w:rsidRPr="00251D38">
        <w:rPr>
          <w:sz w:val="24"/>
          <w:szCs w:val="24"/>
        </w:rPr>
        <w:t>Zack,M</w:t>
      </w:r>
      <w:proofErr w:type="spellEnd"/>
      <w:r w:rsidRPr="00251D38">
        <w:rPr>
          <w:sz w:val="24"/>
          <w:szCs w:val="24"/>
        </w:rPr>
        <w:t>.(1999)Developing a knowledge strategy.</w:t>
      </w:r>
      <w:r w:rsidR="001B7DAE" w:rsidRPr="00251D38">
        <w:rPr>
          <w:sz w:val="24"/>
          <w:szCs w:val="24"/>
        </w:rPr>
        <w:t xml:space="preserve"> </w:t>
      </w:r>
      <w:r w:rsidRPr="00251D38">
        <w:rPr>
          <w:sz w:val="24"/>
          <w:szCs w:val="24"/>
        </w:rPr>
        <w:t xml:space="preserve">California </w:t>
      </w:r>
      <w:r w:rsidR="001B7DAE" w:rsidRPr="00251D38">
        <w:rPr>
          <w:sz w:val="24"/>
          <w:szCs w:val="24"/>
        </w:rPr>
        <w:t>Management</w:t>
      </w:r>
      <w:r w:rsidRPr="00251D38">
        <w:rPr>
          <w:sz w:val="24"/>
          <w:szCs w:val="24"/>
        </w:rPr>
        <w:t xml:space="preserve"> Review,125-14</w:t>
      </w:r>
    </w:p>
    <w:sectPr w:rsidR="00836BB8" w:rsidRPr="00251D38">
      <w:headerReference w:type="even" r:id="rId8"/>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1FDF9" w14:textId="77777777" w:rsidR="00882633" w:rsidRDefault="00882633" w:rsidP="00D45A20">
      <w:r>
        <w:separator/>
      </w:r>
    </w:p>
  </w:endnote>
  <w:endnote w:type="continuationSeparator" w:id="0">
    <w:p w14:paraId="10E61C49" w14:textId="77777777" w:rsidR="00882633" w:rsidRDefault="00882633" w:rsidP="00D45A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7676633"/>
      <w:docPartObj>
        <w:docPartGallery w:val="Page Numbers (Bottom of Page)"/>
        <w:docPartUnique/>
      </w:docPartObj>
    </w:sdtPr>
    <w:sdtEndPr>
      <w:rPr>
        <w:rStyle w:val="PageNumber"/>
      </w:rPr>
    </w:sdtEndPr>
    <w:sdtContent>
      <w:p w14:paraId="0FC11D4B" w14:textId="14DF7BBE" w:rsidR="006D3DEB" w:rsidRDefault="006D3DEB" w:rsidP="001706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24298173"/>
      <w:docPartObj>
        <w:docPartGallery w:val="Page Numbers (Bottom of Page)"/>
        <w:docPartUnique/>
      </w:docPartObj>
    </w:sdtPr>
    <w:sdtEndPr>
      <w:rPr>
        <w:rStyle w:val="PageNumber"/>
      </w:rPr>
    </w:sdtEndPr>
    <w:sdtContent>
      <w:p w14:paraId="2EEBA738" w14:textId="01119B9E" w:rsidR="00B75F79" w:rsidRDefault="00B75F79" w:rsidP="006D3DEB">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B7CEA1" w14:textId="77777777" w:rsidR="00B75F79" w:rsidRDefault="00B75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25D2D" w14:textId="17DB44AF" w:rsidR="00D45A20" w:rsidRDefault="00D45A20" w:rsidP="006D3DEB">
    <w:pPr>
      <w:pStyle w:val="Footer"/>
      <w:ind w:right="360"/>
    </w:pPr>
  </w:p>
  <w:p w14:paraId="51E6B548" w14:textId="1AC55E7B" w:rsidR="00D45A20" w:rsidRDefault="00D45A20">
    <w:pPr>
      <w:pStyle w:val="Footer"/>
    </w:pPr>
  </w:p>
  <w:p w14:paraId="20C64790" w14:textId="77777777" w:rsidR="00D45A20" w:rsidRDefault="00D45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FD7C6" w14:textId="77777777" w:rsidR="00882633" w:rsidRDefault="00882633" w:rsidP="00D45A20">
      <w:r>
        <w:separator/>
      </w:r>
    </w:p>
  </w:footnote>
  <w:footnote w:type="continuationSeparator" w:id="0">
    <w:p w14:paraId="098E2768" w14:textId="77777777" w:rsidR="00882633" w:rsidRDefault="00882633" w:rsidP="00D45A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5807443"/>
      <w:docPartObj>
        <w:docPartGallery w:val="Page Numbers (Top of Page)"/>
        <w:docPartUnique/>
      </w:docPartObj>
    </w:sdtPr>
    <w:sdtEndPr>
      <w:rPr>
        <w:rStyle w:val="PageNumber"/>
      </w:rPr>
    </w:sdtEndPr>
    <w:sdtContent>
      <w:p w14:paraId="1D5AFC7B" w14:textId="55091D1A" w:rsidR="00AD6AF0" w:rsidRDefault="00AD6AF0" w:rsidP="00160DA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21022A" w14:textId="77777777" w:rsidR="00AD6AF0" w:rsidRDefault="00AD6AF0" w:rsidP="00AD6AF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4757477"/>
      <w:docPartObj>
        <w:docPartGallery w:val="Page Numbers (Top of Page)"/>
        <w:docPartUnique/>
      </w:docPartObj>
    </w:sdtPr>
    <w:sdtEndPr>
      <w:rPr>
        <w:rStyle w:val="PageNumber"/>
      </w:rPr>
    </w:sdtEndPr>
    <w:sdtContent>
      <w:p w14:paraId="24519FCE" w14:textId="331555E9" w:rsidR="00160DA2" w:rsidRDefault="00160DA2" w:rsidP="0017065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61D2C3D" w14:textId="77777777" w:rsidR="00AD6AF0" w:rsidRDefault="00AD6AF0" w:rsidP="00AD6AF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641059"/>
    <w:multiLevelType w:val="hybridMultilevel"/>
    <w:tmpl w:val="9F725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9E4"/>
    <w:rsid w:val="0000253A"/>
    <w:rsid w:val="00010A32"/>
    <w:rsid w:val="000520F4"/>
    <w:rsid w:val="000759ED"/>
    <w:rsid w:val="00077566"/>
    <w:rsid w:val="00090BD6"/>
    <w:rsid w:val="00094669"/>
    <w:rsid w:val="000A4149"/>
    <w:rsid w:val="000B295D"/>
    <w:rsid w:val="000C64B3"/>
    <w:rsid w:val="000D3822"/>
    <w:rsid w:val="000D57C5"/>
    <w:rsid w:val="000E0D35"/>
    <w:rsid w:val="000F04B5"/>
    <w:rsid w:val="000F4563"/>
    <w:rsid w:val="0012791C"/>
    <w:rsid w:val="001324C3"/>
    <w:rsid w:val="00144A14"/>
    <w:rsid w:val="00160DA2"/>
    <w:rsid w:val="00161825"/>
    <w:rsid w:val="00164C1F"/>
    <w:rsid w:val="001674EA"/>
    <w:rsid w:val="0016779D"/>
    <w:rsid w:val="00176C93"/>
    <w:rsid w:val="00177DE8"/>
    <w:rsid w:val="00194D14"/>
    <w:rsid w:val="001B7DAE"/>
    <w:rsid w:val="001D588C"/>
    <w:rsid w:val="001E3AA0"/>
    <w:rsid w:val="0020002E"/>
    <w:rsid w:val="00210EAD"/>
    <w:rsid w:val="002255CB"/>
    <w:rsid w:val="00241584"/>
    <w:rsid w:val="00251D38"/>
    <w:rsid w:val="002A01C5"/>
    <w:rsid w:val="002B225D"/>
    <w:rsid w:val="002C0385"/>
    <w:rsid w:val="002F5135"/>
    <w:rsid w:val="002F6E04"/>
    <w:rsid w:val="003013CC"/>
    <w:rsid w:val="00327AD1"/>
    <w:rsid w:val="00340B0D"/>
    <w:rsid w:val="00374BD8"/>
    <w:rsid w:val="00386A47"/>
    <w:rsid w:val="003958A9"/>
    <w:rsid w:val="003A1436"/>
    <w:rsid w:val="003A21D2"/>
    <w:rsid w:val="003A23C6"/>
    <w:rsid w:val="003A6108"/>
    <w:rsid w:val="003B2DAD"/>
    <w:rsid w:val="003C0738"/>
    <w:rsid w:val="003C11E6"/>
    <w:rsid w:val="003D2157"/>
    <w:rsid w:val="003E511B"/>
    <w:rsid w:val="00404018"/>
    <w:rsid w:val="004070D0"/>
    <w:rsid w:val="004122BD"/>
    <w:rsid w:val="004350F2"/>
    <w:rsid w:val="004440C4"/>
    <w:rsid w:val="00454C12"/>
    <w:rsid w:val="004554C2"/>
    <w:rsid w:val="00457434"/>
    <w:rsid w:val="004605AD"/>
    <w:rsid w:val="00474C8A"/>
    <w:rsid w:val="00476B7F"/>
    <w:rsid w:val="00480A03"/>
    <w:rsid w:val="00491276"/>
    <w:rsid w:val="00496B66"/>
    <w:rsid w:val="004A292B"/>
    <w:rsid w:val="004A3575"/>
    <w:rsid w:val="004D56EC"/>
    <w:rsid w:val="005023B3"/>
    <w:rsid w:val="0052372A"/>
    <w:rsid w:val="00525412"/>
    <w:rsid w:val="00534840"/>
    <w:rsid w:val="00547991"/>
    <w:rsid w:val="005573D9"/>
    <w:rsid w:val="0058499E"/>
    <w:rsid w:val="005B3567"/>
    <w:rsid w:val="005C6C16"/>
    <w:rsid w:val="005D547B"/>
    <w:rsid w:val="00602785"/>
    <w:rsid w:val="0064296E"/>
    <w:rsid w:val="006A5636"/>
    <w:rsid w:val="006B7DE9"/>
    <w:rsid w:val="006D3DEB"/>
    <w:rsid w:val="006E3A5A"/>
    <w:rsid w:val="006F00F5"/>
    <w:rsid w:val="006F34C6"/>
    <w:rsid w:val="00704894"/>
    <w:rsid w:val="00707316"/>
    <w:rsid w:val="00717C45"/>
    <w:rsid w:val="007505E4"/>
    <w:rsid w:val="0076144D"/>
    <w:rsid w:val="007658C7"/>
    <w:rsid w:val="007677E5"/>
    <w:rsid w:val="007708E5"/>
    <w:rsid w:val="00787D1D"/>
    <w:rsid w:val="007A1825"/>
    <w:rsid w:val="007A6DD2"/>
    <w:rsid w:val="007D53C6"/>
    <w:rsid w:val="007E23CC"/>
    <w:rsid w:val="008104EA"/>
    <w:rsid w:val="00813413"/>
    <w:rsid w:val="0081367A"/>
    <w:rsid w:val="00836BB8"/>
    <w:rsid w:val="0086596D"/>
    <w:rsid w:val="00882633"/>
    <w:rsid w:val="0089293A"/>
    <w:rsid w:val="008A1821"/>
    <w:rsid w:val="008A1CF9"/>
    <w:rsid w:val="008A2FFE"/>
    <w:rsid w:val="008B1BEF"/>
    <w:rsid w:val="008C5F0D"/>
    <w:rsid w:val="00905860"/>
    <w:rsid w:val="00914BEF"/>
    <w:rsid w:val="00916ABE"/>
    <w:rsid w:val="009254D6"/>
    <w:rsid w:val="00943C2C"/>
    <w:rsid w:val="0094652B"/>
    <w:rsid w:val="00951B21"/>
    <w:rsid w:val="00970BC0"/>
    <w:rsid w:val="009727B6"/>
    <w:rsid w:val="0098439B"/>
    <w:rsid w:val="009A1402"/>
    <w:rsid w:val="009B26F0"/>
    <w:rsid w:val="009F2200"/>
    <w:rsid w:val="00A20F21"/>
    <w:rsid w:val="00A250E2"/>
    <w:rsid w:val="00A3231D"/>
    <w:rsid w:val="00A440C9"/>
    <w:rsid w:val="00A50D72"/>
    <w:rsid w:val="00A5560A"/>
    <w:rsid w:val="00A574AD"/>
    <w:rsid w:val="00A628DE"/>
    <w:rsid w:val="00A65D5C"/>
    <w:rsid w:val="00AA338F"/>
    <w:rsid w:val="00AA37F3"/>
    <w:rsid w:val="00AA3907"/>
    <w:rsid w:val="00AD6AF0"/>
    <w:rsid w:val="00AE0A75"/>
    <w:rsid w:val="00AE48C7"/>
    <w:rsid w:val="00AF2515"/>
    <w:rsid w:val="00B22AFA"/>
    <w:rsid w:val="00B70405"/>
    <w:rsid w:val="00B75F79"/>
    <w:rsid w:val="00B76576"/>
    <w:rsid w:val="00B926F6"/>
    <w:rsid w:val="00B93122"/>
    <w:rsid w:val="00BC4E77"/>
    <w:rsid w:val="00BE55ED"/>
    <w:rsid w:val="00C17F7C"/>
    <w:rsid w:val="00C20930"/>
    <w:rsid w:val="00C21151"/>
    <w:rsid w:val="00C40153"/>
    <w:rsid w:val="00C72A63"/>
    <w:rsid w:val="00C830A3"/>
    <w:rsid w:val="00C83508"/>
    <w:rsid w:val="00C9110A"/>
    <w:rsid w:val="00CA27B7"/>
    <w:rsid w:val="00CC3413"/>
    <w:rsid w:val="00CC4016"/>
    <w:rsid w:val="00CF27D3"/>
    <w:rsid w:val="00D05D72"/>
    <w:rsid w:val="00D10310"/>
    <w:rsid w:val="00D1342E"/>
    <w:rsid w:val="00D155AE"/>
    <w:rsid w:val="00D37AD2"/>
    <w:rsid w:val="00D45A20"/>
    <w:rsid w:val="00D54A62"/>
    <w:rsid w:val="00D5519A"/>
    <w:rsid w:val="00D620A9"/>
    <w:rsid w:val="00D63D23"/>
    <w:rsid w:val="00D7436A"/>
    <w:rsid w:val="00D829E4"/>
    <w:rsid w:val="00D9074B"/>
    <w:rsid w:val="00DA4F93"/>
    <w:rsid w:val="00DC1C48"/>
    <w:rsid w:val="00DC558F"/>
    <w:rsid w:val="00DC75F0"/>
    <w:rsid w:val="00E05E12"/>
    <w:rsid w:val="00E11C7E"/>
    <w:rsid w:val="00E334CA"/>
    <w:rsid w:val="00E41EC7"/>
    <w:rsid w:val="00E422EA"/>
    <w:rsid w:val="00E4331F"/>
    <w:rsid w:val="00E504CA"/>
    <w:rsid w:val="00EB63FA"/>
    <w:rsid w:val="00EC6A68"/>
    <w:rsid w:val="00EE1CEB"/>
    <w:rsid w:val="00EE42AE"/>
    <w:rsid w:val="00F113E2"/>
    <w:rsid w:val="00F228AF"/>
    <w:rsid w:val="00F3402F"/>
    <w:rsid w:val="00F422B2"/>
    <w:rsid w:val="00F56C35"/>
    <w:rsid w:val="00F61A79"/>
    <w:rsid w:val="00F711AD"/>
    <w:rsid w:val="00F90A1F"/>
    <w:rsid w:val="00FA2307"/>
    <w:rsid w:val="00FC0A50"/>
    <w:rsid w:val="00FE17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C5D3"/>
  <w15:chartTrackingRefBased/>
  <w15:docId w15:val="{E9489149-600D-6144-AB1C-3F00D4548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73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55CB"/>
    <w:pPr>
      <w:ind w:left="720"/>
      <w:contextualSpacing/>
    </w:pPr>
  </w:style>
  <w:style w:type="paragraph" w:styleId="Header">
    <w:name w:val="header"/>
    <w:basedOn w:val="Normal"/>
    <w:link w:val="HeaderChar"/>
    <w:uiPriority w:val="99"/>
    <w:unhideWhenUsed/>
    <w:rsid w:val="00D45A20"/>
    <w:pPr>
      <w:tabs>
        <w:tab w:val="center" w:pos="4513"/>
        <w:tab w:val="right" w:pos="9026"/>
      </w:tabs>
    </w:pPr>
  </w:style>
  <w:style w:type="character" w:customStyle="1" w:styleId="HeaderChar">
    <w:name w:val="Header Char"/>
    <w:basedOn w:val="DefaultParagraphFont"/>
    <w:link w:val="Header"/>
    <w:uiPriority w:val="99"/>
    <w:rsid w:val="00D45A20"/>
  </w:style>
  <w:style w:type="paragraph" w:styleId="Footer">
    <w:name w:val="footer"/>
    <w:basedOn w:val="Normal"/>
    <w:link w:val="FooterChar"/>
    <w:uiPriority w:val="99"/>
    <w:unhideWhenUsed/>
    <w:rsid w:val="00D45A20"/>
    <w:pPr>
      <w:tabs>
        <w:tab w:val="center" w:pos="4513"/>
        <w:tab w:val="right" w:pos="9026"/>
      </w:tabs>
    </w:pPr>
  </w:style>
  <w:style w:type="character" w:customStyle="1" w:styleId="FooterChar">
    <w:name w:val="Footer Char"/>
    <w:basedOn w:val="DefaultParagraphFont"/>
    <w:link w:val="Footer"/>
    <w:uiPriority w:val="99"/>
    <w:rsid w:val="00D45A20"/>
  </w:style>
  <w:style w:type="character" w:styleId="PageNumber">
    <w:name w:val="page number"/>
    <w:basedOn w:val="DefaultParagraphFont"/>
    <w:uiPriority w:val="99"/>
    <w:semiHidden/>
    <w:unhideWhenUsed/>
    <w:rsid w:val="00B75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1472</Words>
  <Characters>8396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Stoyanov</dc:creator>
  <cp:keywords/>
  <dc:description/>
  <cp:lastModifiedBy>Diana Mineva (1818542)</cp:lastModifiedBy>
  <cp:revision>2</cp:revision>
  <dcterms:created xsi:type="dcterms:W3CDTF">2019-07-12T17:46:00Z</dcterms:created>
  <dcterms:modified xsi:type="dcterms:W3CDTF">2019-07-12T17:46:00Z</dcterms:modified>
</cp:coreProperties>
</file>