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36138" w14:textId="59BFDD12" w:rsidR="005D6A6A" w:rsidRDefault="005D6A6A">
      <w:r>
        <w:t>Network Operating Systems and Services</w:t>
      </w:r>
    </w:p>
    <w:p w14:paraId="43A3AA61" w14:textId="7E26BBBA" w:rsidR="005D6A6A" w:rsidRDefault="005D6A6A">
      <w:r>
        <w:t xml:space="preserve">Lecturer: </w:t>
      </w:r>
      <w:r>
        <w:rPr>
          <w:rFonts w:ascii="Source Sans Pro" w:hAnsi="Source Sans Pro"/>
          <w:color w:val="242130"/>
          <w:sz w:val="21"/>
          <w:szCs w:val="21"/>
          <w:shd w:val="clear" w:color="auto" w:fill="FFFFFF"/>
        </w:rPr>
        <w:t> </w:t>
      </w:r>
      <w:r w:rsidRPr="005D6A6A">
        <w:t>Md Sadeque Imam Shaikh</w:t>
      </w:r>
    </w:p>
    <w:p w14:paraId="3DDEB07B" w14:textId="74C2A24A" w:rsidR="005D6A6A" w:rsidRDefault="005D6A6A">
      <w:r>
        <w:t>Student: Alona Tovkach</w:t>
      </w:r>
    </w:p>
    <w:p w14:paraId="7FE7CA92" w14:textId="179211C1" w:rsidR="005D6A6A" w:rsidRDefault="005D6A6A">
      <w:r>
        <w:t>ID: 2427250</w:t>
      </w:r>
    </w:p>
    <w:p w14:paraId="0B036841" w14:textId="1DFAA4BD" w:rsidR="005D6A6A" w:rsidRDefault="005D6A6A">
      <w:r>
        <w:t xml:space="preserve">Demo </w:t>
      </w:r>
    </w:p>
    <w:p w14:paraId="00E44095" w14:textId="1254DA8F" w:rsidR="005D6A6A" w:rsidRDefault="005D6A6A">
      <w:r>
        <w:t>Tasks to be done:</w:t>
      </w:r>
    </w:p>
    <w:p w14:paraId="3ABD42F2" w14:textId="25CFE1BE" w:rsidR="005D6A6A" w:rsidRDefault="005D6A6A" w:rsidP="005D6A6A">
      <w:pPr>
        <w:pStyle w:val="ListParagraph"/>
        <w:numPr>
          <w:ilvl w:val="0"/>
          <w:numId w:val="1"/>
        </w:numPr>
      </w:pPr>
      <w:r>
        <w:t>Routing</w:t>
      </w:r>
    </w:p>
    <w:p w14:paraId="206448FB" w14:textId="599A0E69" w:rsidR="005D6A6A" w:rsidRDefault="005D6A6A" w:rsidP="005D6A6A">
      <w:pPr>
        <w:pStyle w:val="ListParagraph"/>
        <w:numPr>
          <w:ilvl w:val="0"/>
          <w:numId w:val="1"/>
        </w:numPr>
      </w:pPr>
      <w:r>
        <w:t>Domain Server</w:t>
      </w:r>
    </w:p>
    <w:p w14:paraId="3C37061F" w14:textId="25A62E1F" w:rsidR="005D6A6A" w:rsidRDefault="005D6A6A" w:rsidP="005D6A6A">
      <w:pPr>
        <w:pStyle w:val="ListParagraph"/>
        <w:numPr>
          <w:ilvl w:val="0"/>
          <w:numId w:val="1"/>
        </w:numPr>
      </w:pPr>
      <w:r>
        <w:t>Encrypted Connection between Birmingham and London</w:t>
      </w:r>
    </w:p>
    <w:p w14:paraId="116E091E" w14:textId="11EACA06" w:rsidR="005D6A6A" w:rsidRDefault="005D6A6A" w:rsidP="005D6A6A">
      <w:pPr>
        <w:pStyle w:val="ListParagraph"/>
        <w:numPr>
          <w:ilvl w:val="0"/>
          <w:numId w:val="1"/>
        </w:numPr>
      </w:pPr>
      <w:r>
        <w:t>Users</w:t>
      </w:r>
    </w:p>
    <w:p w14:paraId="1391BED5" w14:textId="5054AA16" w:rsidR="005D6A6A" w:rsidRDefault="005D6A6A" w:rsidP="005D6A6A">
      <w:pPr>
        <w:pStyle w:val="ListParagraph"/>
        <w:numPr>
          <w:ilvl w:val="0"/>
          <w:numId w:val="1"/>
        </w:numPr>
      </w:pPr>
      <w:r>
        <w:t>Domain Membership</w:t>
      </w:r>
    </w:p>
    <w:p w14:paraId="40A31B1E" w14:textId="6498A9D0" w:rsidR="005D6A6A" w:rsidRDefault="005D6A6A" w:rsidP="005D6A6A">
      <w:pPr>
        <w:pStyle w:val="ListParagraph"/>
        <w:numPr>
          <w:ilvl w:val="0"/>
          <w:numId w:val="1"/>
        </w:numPr>
      </w:pPr>
      <w:r>
        <w:t>DHCP Server</w:t>
      </w:r>
    </w:p>
    <w:p w14:paraId="4AD5BEF3" w14:textId="51FE50EA" w:rsidR="005D6A6A" w:rsidRDefault="005D6A6A" w:rsidP="005D6A6A">
      <w:pPr>
        <w:pStyle w:val="ListParagraph"/>
        <w:numPr>
          <w:ilvl w:val="0"/>
          <w:numId w:val="1"/>
        </w:numPr>
      </w:pPr>
      <w:r>
        <w:t>Test and troubleshoot</w:t>
      </w:r>
    </w:p>
    <w:p w14:paraId="2C4F9250" w14:textId="6FC1B5E6" w:rsidR="005D6A6A" w:rsidRDefault="005D6A6A" w:rsidP="005D6A6A">
      <w:pPr>
        <w:pStyle w:val="ListParagraph"/>
        <w:numPr>
          <w:ilvl w:val="0"/>
          <w:numId w:val="1"/>
        </w:numPr>
      </w:pPr>
      <w:r>
        <w:t>Disk Drive</w:t>
      </w:r>
    </w:p>
    <w:p w14:paraId="6C1F10B5" w14:textId="0EDF0EB5" w:rsidR="005D6A6A" w:rsidRDefault="005D6A6A" w:rsidP="005D6A6A">
      <w:pPr>
        <w:pStyle w:val="ListParagraph"/>
        <w:numPr>
          <w:ilvl w:val="0"/>
          <w:numId w:val="1"/>
        </w:numPr>
      </w:pPr>
      <w:r>
        <w:t>IIS Server</w:t>
      </w:r>
    </w:p>
    <w:p w14:paraId="2E125136" w14:textId="7A0DA8BC" w:rsidR="005D6A6A" w:rsidRDefault="005D6A6A" w:rsidP="005D6A6A">
      <w:pPr>
        <w:pStyle w:val="ListParagraph"/>
        <w:numPr>
          <w:ilvl w:val="0"/>
          <w:numId w:val="1"/>
        </w:numPr>
      </w:pPr>
      <w:r>
        <w:t>Remote Desktop Service</w:t>
      </w:r>
    </w:p>
    <w:p w14:paraId="328EA00D" w14:textId="5934D16E" w:rsidR="00DA22B2" w:rsidRDefault="00B25B10">
      <w:r>
        <w:rPr>
          <w:noProof/>
        </w:rPr>
        <w:drawing>
          <wp:inline distT="0" distB="0" distL="0" distR="0" wp14:anchorId="68A10B59" wp14:editId="6750A10A">
            <wp:extent cx="5721350" cy="3378200"/>
            <wp:effectExtent l="0" t="0" r="0" b="0"/>
            <wp:docPr id="3186069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90926" w14:textId="43B1125F" w:rsidR="00B25B10" w:rsidRDefault="00B25B10">
      <w:r>
        <w:rPr>
          <w:noProof/>
        </w:rPr>
        <w:lastRenderedPageBreak/>
        <w:drawing>
          <wp:inline distT="0" distB="0" distL="0" distR="0" wp14:anchorId="17FE23E3" wp14:editId="53C18FA8">
            <wp:extent cx="5727700" cy="2774950"/>
            <wp:effectExtent l="0" t="0" r="6350" b="6350"/>
            <wp:docPr id="24724085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277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4A236" w14:textId="0A51C7E0" w:rsidR="00B25B10" w:rsidRDefault="00B25B10">
      <w:r>
        <w:rPr>
          <w:noProof/>
        </w:rPr>
        <w:drawing>
          <wp:inline distT="0" distB="0" distL="0" distR="0" wp14:anchorId="7567254F" wp14:editId="5AF1D3A8">
            <wp:extent cx="5721350" cy="3060700"/>
            <wp:effectExtent l="0" t="0" r="0" b="6350"/>
            <wp:docPr id="2864748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06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2FB6BA" w14:textId="4647646C" w:rsidR="00B25B10" w:rsidRDefault="00B25B10">
      <w:r>
        <w:rPr>
          <w:noProof/>
        </w:rPr>
        <w:lastRenderedPageBreak/>
        <w:drawing>
          <wp:inline distT="0" distB="0" distL="0" distR="0" wp14:anchorId="5B5DE708" wp14:editId="0A219B16">
            <wp:extent cx="5734050" cy="3403600"/>
            <wp:effectExtent l="0" t="0" r="0" b="6350"/>
            <wp:docPr id="65468323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40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2DD90" w14:textId="35850BC8" w:rsidR="00B25B10" w:rsidRDefault="00B25B10">
      <w:r>
        <w:rPr>
          <w:noProof/>
        </w:rPr>
        <w:drawing>
          <wp:inline distT="0" distB="0" distL="0" distR="0" wp14:anchorId="44FD2203" wp14:editId="6E831337">
            <wp:extent cx="5727700" cy="3390900"/>
            <wp:effectExtent l="0" t="0" r="6350" b="0"/>
            <wp:docPr id="206345996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6DC4D" w14:textId="2C82B383" w:rsidR="00B25B10" w:rsidRDefault="00B25B10">
      <w:r>
        <w:rPr>
          <w:noProof/>
        </w:rPr>
        <w:lastRenderedPageBreak/>
        <w:drawing>
          <wp:inline distT="0" distB="0" distL="0" distR="0" wp14:anchorId="707C64FA" wp14:editId="3868EE17">
            <wp:extent cx="5727700" cy="3409950"/>
            <wp:effectExtent l="0" t="0" r="6350" b="0"/>
            <wp:docPr id="143920082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EF30F" w14:textId="444BCD14" w:rsidR="00B25B10" w:rsidRDefault="00B25B10"/>
    <w:p w14:paraId="7668A131" w14:textId="77777777" w:rsidR="00587E9F" w:rsidRDefault="00B25B10">
      <w:r>
        <w:rPr>
          <w:noProof/>
        </w:rPr>
        <w:lastRenderedPageBreak/>
        <w:drawing>
          <wp:inline distT="0" distB="0" distL="0" distR="0" wp14:anchorId="18862332" wp14:editId="4ED0C681">
            <wp:extent cx="5721350" cy="3276600"/>
            <wp:effectExtent l="0" t="0" r="0" b="0"/>
            <wp:docPr id="108879124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D0C4CD" wp14:editId="7AE7A6FD">
            <wp:extent cx="5695950" cy="2946400"/>
            <wp:effectExtent l="0" t="0" r="0" b="6350"/>
            <wp:docPr id="6738062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294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538D7" w14:textId="63740ECC" w:rsidR="00B25B10" w:rsidRDefault="00587E9F">
      <w:r>
        <w:rPr>
          <w:noProof/>
        </w:rPr>
        <w:lastRenderedPageBreak/>
        <w:drawing>
          <wp:inline distT="0" distB="0" distL="0" distR="0" wp14:anchorId="69CCC53A" wp14:editId="0EDF1E17">
            <wp:extent cx="5721350" cy="3359150"/>
            <wp:effectExtent l="0" t="0" r="0" b="0"/>
            <wp:docPr id="14080884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465D9" w14:textId="391FCEB9" w:rsidR="00587E9F" w:rsidRDefault="00587E9F">
      <w:r>
        <w:rPr>
          <w:noProof/>
        </w:rPr>
        <w:drawing>
          <wp:inline distT="0" distB="0" distL="0" distR="0" wp14:anchorId="30B1BC82" wp14:editId="4AF877FC">
            <wp:extent cx="5727700" cy="3390900"/>
            <wp:effectExtent l="0" t="0" r="6350" b="0"/>
            <wp:docPr id="86035430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D27826" w14:textId="77777777" w:rsidR="00587E9F" w:rsidRDefault="00587E9F"/>
    <w:p w14:paraId="056AA602" w14:textId="7B38EE54" w:rsidR="00587E9F" w:rsidRDefault="00587E9F">
      <w:r>
        <w:rPr>
          <w:noProof/>
        </w:rPr>
        <w:lastRenderedPageBreak/>
        <w:drawing>
          <wp:inline distT="0" distB="0" distL="0" distR="0" wp14:anchorId="0497609B" wp14:editId="051A974A">
            <wp:extent cx="5727700" cy="3359150"/>
            <wp:effectExtent l="0" t="0" r="6350" b="0"/>
            <wp:docPr id="193760235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E11187" wp14:editId="573DDC4A">
            <wp:extent cx="5727700" cy="3390900"/>
            <wp:effectExtent l="0" t="0" r="6350" b="0"/>
            <wp:docPr id="988072028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B0E56" w14:textId="1D17E7CE" w:rsidR="00587E9F" w:rsidRDefault="00587E9F">
      <w:r>
        <w:rPr>
          <w:noProof/>
        </w:rPr>
        <w:lastRenderedPageBreak/>
        <w:drawing>
          <wp:inline distT="0" distB="0" distL="0" distR="0" wp14:anchorId="03A7158B" wp14:editId="1DCBC5EC">
            <wp:extent cx="5727700" cy="4095750"/>
            <wp:effectExtent l="0" t="0" r="6350" b="0"/>
            <wp:docPr id="205843350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965B7D" wp14:editId="210D7A42">
            <wp:extent cx="5727700" cy="4114800"/>
            <wp:effectExtent l="0" t="0" r="6350" b="0"/>
            <wp:docPr id="147618738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4635B" w14:textId="2FAC82EF" w:rsidR="00587E9F" w:rsidRDefault="00587E9F">
      <w:r>
        <w:rPr>
          <w:noProof/>
        </w:rPr>
        <w:lastRenderedPageBreak/>
        <w:drawing>
          <wp:inline distT="0" distB="0" distL="0" distR="0" wp14:anchorId="28846127" wp14:editId="673D2475">
            <wp:extent cx="5727700" cy="4114800"/>
            <wp:effectExtent l="0" t="0" r="6350" b="0"/>
            <wp:docPr id="174309125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9ED99" w14:textId="73DE65EB" w:rsidR="00587E9F" w:rsidRDefault="00587E9F">
      <w:r>
        <w:rPr>
          <w:noProof/>
        </w:rPr>
        <w:drawing>
          <wp:inline distT="0" distB="0" distL="0" distR="0" wp14:anchorId="0130541A" wp14:editId="2C848B3D">
            <wp:extent cx="5727700" cy="4095750"/>
            <wp:effectExtent l="0" t="0" r="6350" b="0"/>
            <wp:docPr id="908349383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18A383" w14:textId="77777777" w:rsidR="00587E9F" w:rsidRDefault="00587E9F"/>
    <w:p w14:paraId="28164BB4" w14:textId="3D757F93" w:rsidR="00587E9F" w:rsidRDefault="00587E9F">
      <w:r>
        <w:rPr>
          <w:noProof/>
        </w:rPr>
        <w:lastRenderedPageBreak/>
        <w:drawing>
          <wp:inline distT="0" distB="0" distL="0" distR="0" wp14:anchorId="1AE48873" wp14:editId="41A6F799">
            <wp:extent cx="5727700" cy="4070350"/>
            <wp:effectExtent l="0" t="0" r="6350" b="6350"/>
            <wp:docPr id="1207227709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07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87E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840F0"/>
    <w:multiLevelType w:val="hybridMultilevel"/>
    <w:tmpl w:val="20388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3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B10"/>
    <w:rsid w:val="003E5938"/>
    <w:rsid w:val="003F118D"/>
    <w:rsid w:val="00587E9F"/>
    <w:rsid w:val="005D6A6A"/>
    <w:rsid w:val="008D11C2"/>
    <w:rsid w:val="00B25B10"/>
    <w:rsid w:val="00DA2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32355"/>
  <w15:chartTrackingRefBased/>
  <w15:docId w15:val="{B8E436BB-DE8B-4F58-8265-8BF2F4990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B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B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B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B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B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B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B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B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5B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B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B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Alona Tovkach (2427250)</dc:creator>
  <cp:keywords/>
  <dc:description/>
  <cp:lastModifiedBy>Alona Tovkach (2427250)</cp:lastModifiedBy>
  <cp:revision>2</cp:revision>
  <dcterms:created xsi:type="dcterms:W3CDTF">2026-05-01T10:34:00Z</dcterms:created>
  <dcterms:modified xsi:type="dcterms:W3CDTF">2026-05-01T11:17:00Z</dcterms:modified>
</cp:coreProperties>
</file>