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6ColourfulAccent1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C76AA0" w14:paraId="2F62DBAA" w14:textId="77777777" w:rsidTr="00C76A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</w:tcPr>
          <w:p w14:paraId="08B055DE" w14:textId="09AB31C7" w:rsidR="00C76AA0" w:rsidRDefault="00C76AA0">
            <w:r>
              <w:t>What is my big goals</w:t>
            </w:r>
          </w:p>
        </w:tc>
        <w:tc>
          <w:tcPr>
            <w:tcW w:w="1992" w:type="dxa"/>
          </w:tcPr>
          <w:p w14:paraId="6FDAD1A1" w14:textId="23C8B9CF" w:rsidR="00C76AA0" w:rsidRDefault="00C76A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What are my small goals?</w:t>
            </w:r>
          </w:p>
        </w:tc>
        <w:tc>
          <w:tcPr>
            <w:tcW w:w="1992" w:type="dxa"/>
          </w:tcPr>
          <w:p w14:paraId="38A8FF3B" w14:textId="6C19FC06" w:rsidR="00C76AA0" w:rsidRDefault="00C76A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When do I need to achieve this?</w:t>
            </w:r>
          </w:p>
        </w:tc>
        <w:tc>
          <w:tcPr>
            <w:tcW w:w="1993" w:type="dxa"/>
          </w:tcPr>
          <w:p w14:paraId="46544A15" w14:textId="1C41CCE5" w:rsidR="00C76AA0" w:rsidRDefault="00C76A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What obstacles might get in my way?</w:t>
            </w:r>
          </w:p>
        </w:tc>
        <w:tc>
          <w:tcPr>
            <w:tcW w:w="1993" w:type="dxa"/>
          </w:tcPr>
          <w:p w14:paraId="2AAAE4B1" w14:textId="6FA8B784" w:rsidR="00C76AA0" w:rsidRDefault="00C76A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How can I improve my chances of meeting my goal?</w:t>
            </w:r>
          </w:p>
        </w:tc>
        <w:tc>
          <w:tcPr>
            <w:tcW w:w="1993" w:type="dxa"/>
          </w:tcPr>
          <w:p w14:paraId="791424B4" w14:textId="4A4347ED" w:rsidR="00C76AA0" w:rsidRDefault="00C76A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Where can I go for support?</w:t>
            </w:r>
          </w:p>
        </w:tc>
        <w:tc>
          <w:tcPr>
            <w:tcW w:w="1993" w:type="dxa"/>
          </w:tcPr>
          <w:p w14:paraId="14D0F565" w14:textId="391BDE1A" w:rsidR="00C76AA0" w:rsidRDefault="00C76A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Review: How am I doing?</w:t>
            </w:r>
          </w:p>
        </w:tc>
      </w:tr>
      <w:tr w:rsidR="00C76AA0" w14:paraId="21DF7D3F" w14:textId="77777777" w:rsidTr="00C76A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</w:tcPr>
          <w:p w14:paraId="7E91D688" w14:textId="540C5494" w:rsidR="00C76AA0" w:rsidRDefault="00835564">
            <w:r>
              <w:t>Completing my BA</w:t>
            </w:r>
            <w:r w:rsidR="009027EE">
              <w:t xml:space="preserve"> in musical theatre </w:t>
            </w:r>
          </w:p>
        </w:tc>
        <w:tc>
          <w:tcPr>
            <w:tcW w:w="1992" w:type="dxa"/>
          </w:tcPr>
          <w:p w14:paraId="64F4A16C" w14:textId="4FA40E05" w:rsidR="00AB3A38" w:rsidRDefault="00356A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Good Attendance</w:t>
            </w:r>
          </w:p>
          <w:p w14:paraId="0B4DB914" w14:textId="77777777" w:rsidR="00356ACC" w:rsidRDefault="00356A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A491A7C" w14:textId="1407F0FC" w:rsidR="00356ACC" w:rsidRDefault="002E44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Completing every module</w:t>
            </w:r>
          </w:p>
          <w:p w14:paraId="6A80B1EE" w14:textId="2E540937" w:rsidR="002E445C" w:rsidRDefault="002E44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02D9A5E" w14:textId="7EC7D8FE" w:rsidR="00E62399" w:rsidRDefault="00E623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Comple</w:t>
            </w:r>
            <w:r w:rsidR="00804BFC">
              <w:t>te all work on time</w:t>
            </w:r>
          </w:p>
          <w:p w14:paraId="20FF2FD0" w14:textId="77777777" w:rsidR="00332F49" w:rsidRDefault="00332F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103E34E" w14:textId="72EFAB58" w:rsidR="00332F49" w:rsidRDefault="00332F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Develop my song repertoire</w:t>
            </w:r>
            <w:r w:rsidR="00925AD7">
              <w:t xml:space="preserve"> </w:t>
            </w:r>
            <w:r w:rsidR="003C3767">
              <w:t>and monologues</w:t>
            </w:r>
          </w:p>
          <w:p w14:paraId="7BFC8C1D" w14:textId="77777777" w:rsidR="00717BB8" w:rsidRDefault="00717B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46E255C" w14:textId="5819CCAC" w:rsidR="00717BB8" w:rsidRDefault="00717B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</w:t>
            </w:r>
            <w:r w:rsidR="009B0551">
              <w:t xml:space="preserve">evelop critical thinking </w:t>
            </w:r>
          </w:p>
          <w:p w14:paraId="15004DC1" w14:textId="77777777" w:rsidR="00356ACC" w:rsidRDefault="00356A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BE00E13" w14:textId="7CC30369" w:rsidR="002446ED" w:rsidRDefault="002446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2" w:type="dxa"/>
          </w:tcPr>
          <w:p w14:paraId="1D88D3AF" w14:textId="467A1311" w:rsidR="00C76AA0" w:rsidRDefault="00FB07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July 2026</w:t>
            </w:r>
          </w:p>
        </w:tc>
        <w:tc>
          <w:tcPr>
            <w:tcW w:w="1993" w:type="dxa"/>
          </w:tcPr>
          <w:p w14:paraId="6ADE85C4" w14:textId="77777777" w:rsidR="00C76AA0" w:rsidRDefault="004D68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Money</w:t>
            </w:r>
          </w:p>
          <w:p w14:paraId="2A4F7355" w14:textId="77777777" w:rsidR="004D68AA" w:rsidRDefault="004D68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CDDFF3F" w14:textId="77777777" w:rsidR="004D68AA" w:rsidRDefault="004D68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Other students</w:t>
            </w:r>
          </w:p>
          <w:p w14:paraId="3343796E" w14:textId="77777777" w:rsidR="004D68AA" w:rsidRDefault="004D68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C3BDCD0" w14:textId="77777777" w:rsidR="004D68AA" w:rsidRDefault="00C976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Performance anxiety</w:t>
            </w:r>
          </w:p>
          <w:p w14:paraId="0F469062" w14:textId="77777777" w:rsidR="00C9768D" w:rsidRDefault="00C976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B388700" w14:textId="77777777" w:rsidR="006C66B6" w:rsidRDefault="006C66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Health</w:t>
            </w:r>
          </w:p>
          <w:p w14:paraId="28CAB86C" w14:textId="77777777" w:rsidR="00EC6240" w:rsidRDefault="00EC62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52D9FD1" w14:textId="34195370" w:rsidR="00EC6240" w:rsidRDefault="00EC62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Self doubt</w:t>
            </w:r>
          </w:p>
        </w:tc>
        <w:tc>
          <w:tcPr>
            <w:tcW w:w="1993" w:type="dxa"/>
          </w:tcPr>
          <w:p w14:paraId="09D3DD3B" w14:textId="4BF6F622" w:rsidR="00957C8C" w:rsidRDefault="002F3D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Establish a regular </w:t>
            </w:r>
            <w:r w:rsidR="00EB65A9">
              <w:t>practice</w:t>
            </w:r>
            <w:r>
              <w:t xml:space="preserve"> routine</w:t>
            </w:r>
          </w:p>
          <w:p w14:paraId="2853EB14" w14:textId="51B2F0FE" w:rsidR="00957C8C" w:rsidRDefault="00957C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B5B9D49" w14:textId="77777777" w:rsidR="002F151E" w:rsidRDefault="002F15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Seek feedback</w:t>
            </w:r>
          </w:p>
          <w:p w14:paraId="105DAAE0" w14:textId="77777777" w:rsidR="002F151E" w:rsidRDefault="002F15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20EA5C8" w14:textId="77777777" w:rsidR="002F151E" w:rsidRDefault="003570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Create a structured plan to keep organised </w:t>
            </w:r>
          </w:p>
          <w:p w14:paraId="41192A63" w14:textId="77777777" w:rsidR="003570DC" w:rsidRDefault="003570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258D417" w14:textId="5CFA07E7" w:rsidR="00733DA9" w:rsidRDefault="008A71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Engage in all lessons </w:t>
            </w:r>
          </w:p>
        </w:tc>
        <w:tc>
          <w:tcPr>
            <w:tcW w:w="1993" w:type="dxa"/>
          </w:tcPr>
          <w:p w14:paraId="6A8547FC" w14:textId="77777777" w:rsidR="00C76AA0" w:rsidRDefault="001C0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Family</w:t>
            </w:r>
          </w:p>
          <w:p w14:paraId="05A4F88C" w14:textId="77777777" w:rsidR="001C0974" w:rsidRDefault="001C0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61D310F" w14:textId="77777777" w:rsidR="001C0974" w:rsidRDefault="001C0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Friends</w:t>
            </w:r>
          </w:p>
          <w:p w14:paraId="66039AD2" w14:textId="77777777" w:rsidR="001C0974" w:rsidRDefault="001C0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CBE3E94" w14:textId="7E1E1DBC" w:rsidR="001C0974" w:rsidRDefault="001C0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Lectures</w:t>
            </w:r>
          </w:p>
          <w:p w14:paraId="78744F36" w14:textId="77777777" w:rsidR="001C0974" w:rsidRDefault="001C09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4CD54EB" w14:textId="6EAF7164" w:rsidR="001C0974" w:rsidRDefault="009027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 services </w:t>
            </w:r>
          </w:p>
        </w:tc>
        <w:tc>
          <w:tcPr>
            <w:tcW w:w="1993" w:type="dxa"/>
          </w:tcPr>
          <w:p w14:paraId="79E6A0D3" w14:textId="77777777" w:rsidR="00C76AA0" w:rsidRDefault="00C76A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283BAE4" w14:textId="77777777" w:rsidR="00C76AA0" w:rsidRDefault="00C76A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43F77B0" w14:textId="77777777" w:rsidR="00C76AA0" w:rsidRDefault="00C76A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76AA0" w14:paraId="394B8CBB" w14:textId="77777777" w:rsidTr="00C76A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</w:tcPr>
          <w:p w14:paraId="15D4995B" w14:textId="47D83511" w:rsidR="0030417E" w:rsidRDefault="0030417E">
            <w:r>
              <w:t>Completing an MA</w:t>
            </w:r>
          </w:p>
        </w:tc>
        <w:tc>
          <w:tcPr>
            <w:tcW w:w="1992" w:type="dxa"/>
          </w:tcPr>
          <w:p w14:paraId="156CED1A" w14:textId="5A2CB101" w:rsidR="00C76AA0" w:rsidRDefault="005534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Audition for MA course </w:t>
            </w:r>
          </w:p>
          <w:p w14:paraId="37525869" w14:textId="77777777" w:rsidR="00A67038" w:rsidRDefault="00A6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6540836" w14:textId="50D39B79" w:rsidR="00FC637C" w:rsidRDefault="00FC63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Prepare for the audition </w:t>
            </w:r>
          </w:p>
          <w:p w14:paraId="6484374B" w14:textId="77777777" w:rsidR="00FC637C" w:rsidRDefault="00FC63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A6A147C" w14:textId="7BEBD043" w:rsidR="00A43F6B" w:rsidRDefault="00E375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Preparing a portfolio</w:t>
            </w:r>
          </w:p>
          <w:p w14:paraId="73EBEA12" w14:textId="77777777" w:rsidR="00E3753E" w:rsidRDefault="00E375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620FE6C" w14:textId="4717BE5C" w:rsidR="00E3753E" w:rsidRDefault="00F254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Research the programme</w:t>
            </w:r>
          </w:p>
          <w:p w14:paraId="03225E0B" w14:textId="77777777" w:rsidR="00F25497" w:rsidRDefault="00F254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529F673" w14:textId="38B3C600" w:rsidR="00F25497" w:rsidRDefault="00F254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Academic success</w:t>
            </w:r>
          </w:p>
          <w:p w14:paraId="1D25284C" w14:textId="77777777" w:rsidR="00FC637C" w:rsidRDefault="00FC63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AE5BF0C" w14:textId="0BBE00B1" w:rsidR="0030417E" w:rsidRDefault="003041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972D13E" w14:textId="77777777" w:rsidR="0030417E" w:rsidRDefault="003041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80BE5C5" w14:textId="3EF451DF" w:rsidR="00553485" w:rsidRDefault="005534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2" w:type="dxa"/>
          </w:tcPr>
          <w:p w14:paraId="1B7A6267" w14:textId="4E87FF7F" w:rsidR="00C76AA0" w:rsidRDefault="00F95B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July 2027</w:t>
            </w:r>
          </w:p>
        </w:tc>
        <w:tc>
          <w:tcPr>
            <w:tcW w:w="1993" w:type="dxa"/>
          </w:tcPr>
          <w:p w14:paraId="0CE06C2B" w14:textId="77777777" w:rsidR="00C76AA0" w:rsidRDefault="002D2C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Time management</w:t>
            </w:r>
          </w:p>
          <w:p w14:paraId="2B005066" w14:textId="77777777" w:rsidR="002D2C14" w:rsidRDefault="002D2C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2C20699" w14:textId="77777777" w:rsidR="002D2C14" w:rsidRDefault="002D2C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Performance anxiety</w:t>
            </w:r>
          </w:p>
          <w:p w14:paraId="36FB3DF9" w14:textId="77777777" w:rsidR="002D2C14" w:rsidRDefault="002D2C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9D44EEF" w14:textId="2703C122" w:rsidR="002D2C14" w:rsidRDefault="002D2C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Nervousness</w:t>
            </w:r>
          </w:p>
          <w:p w14:paraId="2B93D43A" w14:textId="77777777" w:rsidR="002D2C14" w:rsidRDefault="002D2C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11DC6DC" w14:textId="10DB0697" w:rsidR="002D2C14" w:rsidRDefault="00A670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 xml:space="preserve">Other students </w:t>
            </w:r>
          </w:p>
        </w:tc>
        <w:tc>
          <w:tcPr>
            <w:tcW w:w="1993" w:type="dxa"/>
          </w:tcPr>
          <w:p w14:paraId="5A148D60" w14:textId="77777777" w:rsidR="00C76AA0" w:rsidRDefault="000C32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Prac</w:t>
            </w:r>
            <w:r w:rsidR="00F75861">
              <w:t>tice material regularly</w:t>
            </w:r>
          </w:p>
          <w:p w14:paraId="174AC980" w14:textId="77777777" w:rsidR="00F75861" w:rsidRDefault="00F758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492DDEF" w14:textId="77777777" w:rsidR="00F75861" w:rsidRDefault="009933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Staying calm and focused</w:t>
            </w:r>
          </w:p>
          <w:p w14:paraId="4C9F9165" w14:textId="77777777" w:rsidR="00993366" w:rsidRDefault="009933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F91BDB7" w14:textId="77777777" w:rsidR="00993366" w:rsidRDefault="00F86A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</w:t>
            </w:r>
            <w:r w:rsidR="007A0670">
              <w:t>eeping a positive mindset</w:t>
            </w:r>
          </w:p>
          <w:p w14:paraId="2E62BDAA" w14:textId="5A5C2201" w:rsidR="007A0670" w:rsidRDefault="008A71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 xml:space="preserve">Remaining </w:t>
            </w:r>
            <w:r w:rsidR="00B64015">
              <w:t xml:space="preserve">on top of any work </w:t>
            </w:r>
          </w:p>
        </w:tc>
        <w:tc>
          <w:tcPr>
            <w:tcW w:w="1993" w:type="dxa"/>
          </w:tcPr>
          <w:p w14:paraId="0A4366BB" w14:textId="77777777" w:rsidR="00C76AA0" w:rsidRDefault="007A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Family</w:t>
            </w:r>
          </w:p>
          <w:p w14:paraId="70D02AB8" w14:textId="77777777" w:rsidR="007A0670" w:rsidRDefault="007A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435FB7D" w14:textId="77777777" w:rsidR="007A0670" w:rsidRDefault="007A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Friends</w:t>
            </w:r>
          </w:p>
          <w:p w14:paraId="09E791BC" w14:textId="77777777" w:rsidR="007A0670" w:rsidRDefault="007A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A908A26" w14:textId="193BC638" w:rsidR="00B64015" w:rsidRDefault="007A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</w:t>
            </w:r>
            <w:r w:rsidR="000848BA">
              <w:t>ectures</w:t>
            </w:r>
          </w:p>
          <w:p w14:paraId="42920A77" w14:textId="77777777" w:rsidR="00382EA2" w:rsidRDefault="00382E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D12F123" w14:textId="72EEA073" w:rsidR="000848BA" w:rsidRDefault="00B640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People</w:t>
            </w:r>
            <w:r w:rsidR="000848BA">
              <w:t xml:space="preserve"> who</w:t>
            </w:r>
            <w:r>
              <w:t xml:space="preserve"> are</w:t>
            </w:r>
            <w:r w:rsidR="000848BA">
              <w:t xml:space="preserve"> already doing </w:t>
            </w:r>
            <w:r w:rsidR="009C5CA3">
              <w:t>an MA</w:t>
            </w:r>
          </w:p>
        </w:tc>
        <w:tc>
          <w:tcPr>
            <w:tcW w:w="1993" w:type="dxa"/>
          </w:tcPr>
          <w:p w14:paraId="6A0CDC57" w14:textId="77777777" w:rsidR="00C76AA0" w:rsidRDefault="00C76A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48D99A0" w14:textId="77777777" w:rsidR="00C76AA0" w:rsidRDefault="00C76A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AB97F0A" w14:textId="77777777" w:rsidR="00C76AA0" w:rsidRDefault="00C76A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76AA0" w14:paraId="3B59EEA7" w14:textId="77777777" w:rsidTr="00C76A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</w:tcPr>
          <w:p w14:paraId="2262C391" w14:textId="68846D3C" w:rsidR="00C76AA0" w:rsidRDefault="00EB1C24">
            <w:r>
              <w:t xml:space="preserve">Getting work in musical theatre </w:t>
            </w:r>
          </w:p>
        </w:tc>
        <w:tc>
          <w:tcPr>
            <w:tcW w:w="1992" w:type="dxa"/>
          </w:tcPr>
          <w:p w14:paraId="621EA4A2" w14:textId="77777777" w:rsidR="004E1C65" w:rsidRDefault="00AE51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Auditioning</w:t>
            </w:r>
            <w:r w:rsidR="004E1C65">
              <w:t xml:space="preserve"> </w:t>
            </w:r>
          </w:p>
          <w:p w14:paraId="042CC670" w14:textId="77777777" w:rsidR="004E1C65" w:rsidRDefault="004E1C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995B1AB" w14:textId="77777777" w:rsidR="004E1C65" w:rsidRDefault="004E1C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Improving CV</w:t>
            </w:r>
          </w:p>
          <w:p w14:paraId="3B9DCBC4" w14:textId="77777777" w:rsidR="004E1C65" w:rsidRDefault="004E1C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1F55F27" w14:textId="64130A50" w:rsidR="004E1C65" w:rsidRDefault="00E322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Creating a social media presence</w:t>
            </w:r>
          </w:p>
        </w:tc>
        <w:tc>
          <w:tcPr>
            <w:tcW w:w="1992" w:type="dxa"/>
          </w:tcPr>
          <w:p w14:paraId="7D502DF6" w14:textId="14C73B9A" w:rsidR="00C76AA0" w:rsidRDefault="00E17C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August 2028</w:t>
            </w:r>
          </w:p>
        </w:tc>
        <w:tc>
          <w:tcPr>
            <w:tcW w:w="1993" w:type="dxa"/>
          </w:tcPr>
          <w:p w14:paraId="117EA881" w14:textId="77777777" w:rsidR="00C76AA0" w:rsidRDefault="007A1B2D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Limited opportunities</w:t>
            </w:r>
          </w:p>
          <w:p w14:paraId="547DA86F" w14:textId="77777777" w:rsidR="007A1B2D" w:rsidRDefault="00D62A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Competition</w:t>
            </w:r>
          </w:p>
          <w:p w14:paraId="2C511F12" w14:textId="77777777" w:rsidR="00D62ACC" w:rsidRDefault="00D62A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8002B8F" w14:textId="270659EB" w:rsidR="00F94EC9" w:rsidRDefault="00F94E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1127C409" w14:textId="77777777" w:rsidR="00C76AA0" w:rsidRDefault="00BD17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Maintaining practice once outside of training</w:t>
            </w:r>
          </w:p>
          <w:p w14:paraId="14ADF46D" w14:textId="77777777" w:rsidR="00BD1702" w:rsidRDefault="00BD17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35FEFD1" w14:textId="77777777" w:rsidR="00BD1702" w:rsidRDefault="006E28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Do research before audition</w:t>
            </w:r>
          </w:p>
          <w:p w14:paraId="21FEC6A8" w14:textId="77777777" w:rsidR="00C55E66" w:rsidRDefault="00C55E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B3B0677" w14:textId="77777777" w:rsidR="00412E95" w:rsidRDefault="00412E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Prepare audition material</w:t>
            </w:r>
          </w:p>
          <w:p w14:paraId="5D3373FB" w14:textId="77777777" w:rsidR="00412E95" w:rsidRDefault="00412E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F637581" w14:textId="77777777" w:rsidR="00412E95" w:rsidRDefault="00412E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Setting an</w:t>
            </w:r>
            <w:r w:rsidR="00734963">
              <w:t xml:space="preserve"> audition goal</w:t>
            </w:r>
          </w:p>
          <w:p w14:paraId="7FC19D79" w14:textId="77777777" w:rsidR="00601111" w:rsidRDefault="006011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993C3BA" w14:textId="2D992DF2" w:rsidR="00601111" w:rsidRDefault="006011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Staying organised</w:t>
            </w:r>
          </w:p>
        </w:tc>
        <w:tc>
          <w:tcPr>
            <w:tcW w:w="1993" w:type="dxa"/>
          </w:tcPr>
          <w:p w14:paraId="52A01E59" w14:textId="77777777" w:rsidR="00C76AA0" w:rsidRDefault="007349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Family </w:t>
            </w:r>
          </w:p>
          <w:p w14:paraId="52461D1B" w14:textId="77777777" w:rsidR="00734963" w:rsidRDefault="007349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4C86195" w14:textId="2C48A1E1" w:rsidR="00734963" w:rsidRDefault="007349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Friends</w:t>
            </w:r>
          </w:p>
        </w:tc>
        <w:tc>
          <w:tcPr>
            <w:tcW w:w="1993" w:type="dxa"/>
          </w:tcPr>
          <w:p w14:paraId="632BFBB8" w14:textId="77777777" w:rsidR="00C76AA0" w:rsidRDefault="00C76A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71C5310" w14:textId="77777777" w:rsidR="00C76AA0" w:rsidRDefault="00C76A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B54EB75" w14:textId="77777777" w:rsidR="00C76AA0" w:rsidRDefault="00C76A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6544EA6" w14:textId="77777777" w:rsidR="00C76AA0" w:rsidRDefault="00C76A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5F9CDCCB" w14:textId="77777777" w:rsidR="00C76AA0" w:rsidRDefault="00C76AA0"/>
    <w:sectPr w:rsidR="00C76AA0" w:rsidSect="00C76AA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AA0"/>
    <w:rsid w:val="00044F16"/>
    <w:rsid w:val="000848BA"/>
    <w:rsid w:val="000C32E7"/>
    <w:rsid w:val="001C0974"/>
    <w:rsid w:val="002446ED"/>
    <w:rsid w:val="002D2C14"/>
    <w:rsid w:val="002E445C"/>
    <w:rsid w:val="002F151E"/>
    <w:rsid w:val="002F3D43"/>
    <w:rsid w:val="0030417E"/>
    <w:rsid w:val="0031264D"/>
    <w:rsid w:val="00332F49"/>
    <w:rsid w:val="00356ACC"/>
    <w:rsid w:val="003570DC"/>
    <w:rsid w:val="00382EA2"/>
    <w:rsid w:val="003C3767"/>
    <w:rsid w:val="003E7050"/>
    <w:rsid w:val="00412E95"/>
    <w:rsid w:val="0043226E"/>
    <w:rsid w:val="004D68AA"/>
    <w:rsid w:val="004E1C65"/>
    <w:rsid w:val="004E4437"/>
    <w:rsid w:val="00553485"/>
    <w:rsid w:val="005C44F9"/>
    <w:rsid w:val="005F7337"/>
    <w:rsid w:val="00601111"/>
    <w:rsid w:val="006C66B6"/>
    <w:rsid w:val="006E2896"/>
    <w:rsid w:val="00717BB8"/>
    <w:rsid w:val="00733DA9"/>
    <w:rsid w:val="00734963"/>
    <w:rsid w:val="007A0670"/>
    <w:rsid w:val="007A1B2D"/>
    <w:rsid w:val="00804BFC"/>
    <w:rsid w:val="00835564"/>
    <w:rsid w:val="008A7176"/>
    <w:rsid w:val="008C4371"/>
    <w:rsid w:val="008E2C1B"/>
    <w:rsid w:val="009027EE"/>
    <w:rsid w:val="00925AD7"/>
    <w:rsid w:val="00957C8C"/>
    <w:rsid w:val="00993366"/>
    <w:rsid w:val="009B0551"/>
    <w:rsid w:val="009C5CA3"/>
    <w:rsid w:val="00A43F6B"/>
    <w:rsid w:val="00A67038"/>
    <w:rsid w:val="00AB3A38"/>
    <w:rsid w:val="00AD5E55"/>
    <w:rsid w:val="00AE51CD"/>
    <w:rsid w:val="00B64015"/>
    <w:rsid w:val="00BD1702"/>
    <w:rsid w:val="00BE3DB7"/>
    <w:rsid w:val="00BF544E"/>
    <w:rsid w:val="00C55E66"/>
    <w:rsid w:val="00C76AA0"/>
    <w:rsid w:val="00C9768D"/>
    <w:rsid w:val="00CA7E95"/>
    <w:rsid w:val="00D62ACC"/>
    <w:rsid w:val="00E17CF6"/>
    <w:rsid w:val="00E322AA"/>
    <w:rsid w:val="00E3753E"/>
    <w:rsid w:val="00E62399"/>
    <w:rsid w:val="00E80A25"/>
    <w:rsid w:val="00EB1C24"/>
    <w:rsid w:val="00EB65A9"/>
    <w:rsid w:val="00EC18EA"/>
    <w:rsid w:val="00EC6240"/>
    <w:rsid w:val="00EE3F6B"/>
    <w:rsid w:val="00F25497"/>
    <w:rsid w:val="00F33222"/>
    <w:rsid w:val="00F73767"/>
    <w:rsid w:val="00F75861"/>
    <w:rsid w:val="00F86A98"/>
    <w:rsid w:val="00F94EC9"/>
    <w:rsid w:val="00F95B56"/>
    <w:rsid w:val="00FB077F"/>
    <w:rsid w:val="00FC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28660"/>
  <w15:chartTrackingRefBased/>
  <w15:docId w15:val="{33E226F7-5E62-4AE1-88B3-D575A9D68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6A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6A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6A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6A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6A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6A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6A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6A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6A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6A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6A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6A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6A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6A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6A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6A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6A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6A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6A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6A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6A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6A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6A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6A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6A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6A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6A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6A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6AA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76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urfulAccent5">
    <w:name w:val="Grid Table 6 Colorful Accent 5"/>
    <w:basedOn w:val="TableNormal"/>
    <w:uiPriority w:val="51"/>
    <w:rsid w:val="00C76AA0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6ColourfulAccent1">
    <w:name w:val="Grid Table 6 Colorful Accent 1"/>
    <w:basedOn w:val="TableNormal"/>
    <w:uiPriority w:val="51"/>
    <w:rsid w:val="00C76AA0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Eilir Owen-griffiths</dc:creator>
  <cp:keywords/>
  <dc:description/>
  <cp:lastModifiedBy>Holly Brain (2405076)</cp:lastModifiedBy>
  <cp:revision>4</cp:revision>
  <dcterms:created xsi:type="dcterms:W3CDTF">2025-03-03T22:52:00Z</dcterms:created>
  <dcterms:modified xsi:type="dcterms:W3CDTF">2025-03-03T22:57:00Z</dcterms:modified>
</cp:coreProperties>
</file>