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4547A1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B7385">
        <w:rPr>
          <w:rFonts w:asciiTheme="minorBidi" w:hAnsiTheme="minorBidi"/>
          <w:sz w:val="28"/>
          <w:szCs w:val="28"/>
        </w:rPr>
        <w:t>raquel docherty</w:t>
      </w:r>
    </w:p>
    <w:p w14:paraId="485B6F49" w14:textId="179544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B7385">
        <w:rPr>
          <w:rFonts w:asciiTheme="minorBidi" w:hAnsiTheme="minorBidi"/>
          <w:sz w:val="28"/>
          <w:szCs w:val="28"/>
        </w:rPr>
        <w:t>2509927</w:t>
      </w:r>
    </w:p>
    <w:p w14:paraId="3C1E7A20" w14:textId="3BF9DA6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B7385">
        <w:rPr>
          <w:rFonts w:asciiTheme="minorBidi" w:hAnsiTheme="minorBidi"/>
          <w:sz w:val="28"/>
          <w:szCs w:val="28"/>
        </w:rPr>
        <w:t xml:space="preserve">LCHS4001 </w:t>
      </w:r>
    </w:p>
    <w:p w14:paraId="4EEB2DA3" w14:textId="442375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B7385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65AC0CD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B7385">
        <w:rPr>
          <w:rFonts w:asciiTheme="minorBidi" w:hAnsiTheme="minorBidi"/>
          <w:sz w:val="28"/>
          <w:szCs w:val="28"/>
        </w:rPr>
        <w:t xml:space="preserve">Reza Taghizadeh 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B1E088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bookmarkStart w:id="0" w:name="_Hlk211851318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D354419" w:rsidR="00FE136A" w:rsidRPr="00627ACC" w:rsidRDefault="000E2C4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</w:t>
            </w:r>
            <w:r w:rsidR="00FB73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 and</w:t>
            </w:r>
            <w:r w:rsidR="00FB73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government web</w:t>
            </w:r>
            <w:r w:rsidR="00D572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B73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because they are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reliable,</w:t>
            </w:r>
            <w:r w:rsidR="00FB73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find putting it all together a bit difficult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FB73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572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making shore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spelling</w:t>
            </w:r>
            <w:r w:rsidR="00D572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right the research went well it was the easiest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part I</w:t>
            </w:r>
            <w:r w:rsidR="00D572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am very confident in using websites and resources now </w:t>
            </w:r>
            <w:r w:rsidR="009B45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the CRAAP test was helpful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F55BD08" w:rsidR="00FE136A" w:rsidRPr="00627ACC" w:rsidRDefault="00D5728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So,</w:t>
            </w:r>
            <w:r w:rsidR="009B45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prepared by practising righting nots and memorising. I believe my talking went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hard to memorise and read and talk at the same time I believe I did my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best,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wo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liked it to be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better,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think I need to practice more </w:t>
            </w:r>
            <w:r w:rsidR="009B45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work on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that.</w:t>
            </w:r>
            <w:r w:rsidR="009B45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br/>
              <w:t>Yes,</w:t>
            </w:r>
            <w:r w:rsidR="009B45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would</w:t>
            </w:r>
            <w:r w:rsidR="009B45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approach it different and be more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prepared.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28B6B13" w:rsidR="00FE136A" w:rsidRPr="00627ACC" w:rsidRDefault="009B45E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most confident in my research in my </w:t>
            </w:r>
            <w:r w:rsidR="00235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resources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knowing was</w:t>
            </w:r>
            <w:r w:rsidR="00235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reliable web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sites.</w:t>
            </w:r>
            <w:r w:rsidR="00235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235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othing confusing but because I have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dyslexia,</w:t>
            </w:r>
            <w:r w:rsidR="00A367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235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find it more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challenging.</w:t>
            </w:r>
            <w:r w:rsidR="00235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believe it could be explained more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simpler.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D6A7F71" w:rsidR="00FE136A" w:rsidRPr="00627ACC" w:rsidRDefault="00A367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would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love to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 my reading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understanding of words making shore I am using good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panchayat also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improve reading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nots and speaking it out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professionally.</w:t>
            </w:r>
          </w:p>
        </w:tc>
      </w:tr>
      <w:bookmarkEnd w:id="0"/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2FD1BF4" w:rsidR="00FE136A" w:rsidRPr="00627ACC" w:rsidRDefault="00A367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carry on with improving my reading righting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speaking.</w:t>
            </w:r>
            <w:r w:rsidR="000E2C4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proofErr w:type="spellEnd"/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need to challenge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myself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read better right better spell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better and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speak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better.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need to focus on my reading righting and spelling   strategies getting extra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help.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would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change how I search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information if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found a better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option.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end point is to improve my skills and </w:t>
            </w:r>
            <w:r w:rsidR="000E2C4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me for</w:t>
            </w:r>
            <w:r w:rsidR="000E2C4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273D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 future</w:t>
            </w:r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gramStart"/>
            <w:r w:rsidR="00C125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jobs  </w:t>
            </w:r>
            <w:r w:rsidR="000E2C4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</w:t>
            </w:r>
            <w:proofErr w:type="gramEnd"/>
            <w:r w:rsidR="000E2C4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making shore I do every think right 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567F63F7" w:rsidR="00ED5964" w:rsidRDefault="000E2C47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                                                </w:t>
      </w: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87195A" w14:textId="77777777" w:rsidR="003804FF" w:rsidRDefault="003804FF" w:rsidP="003C7C97">
      <w:pPr>
        <w:spacing w:after="0" w:line="240" w:lineRule="auto"/>
      </w:pPr>
      <w:r>
        <w:separator/>
      </w:r>
    </w:p>
  </w:endnote>
  <w:endnote w:type="continuationSeparator" w:id="0">
    <w:p w14:paraId="21AA02A5" w14:textId="77777777" w:rsidR="003804FF" w:rsidRDefault="003804F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9784E" w14:textId="77777777" w:rsidR="003804FF" w:rsidRDefault="003804FF" w:rsidP="003C7C97">
      <w:pPr>
        <w:spacing w:after="0" w:line="240" w:lineRule="auto"/>
      </w:pPr>
      <w:r>
        <w:separator/>
      </w:r>
    </w:p>
  </w:footnote>
  <w:footnote w:type="continuationSeparator" w:id="0">
    <w:p w14:paraId="1A556463" w14:textId="77777777" w:rsidR="003804FF" w:rsidRDefault="003804F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E2C47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5728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04FF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B45E1"/>
    <w:rsid w:val="009C7E52"/>
    <w:rsid w:val="009D6BCD"/>
    <w:rsid w:val="009E4934"/>
    <w:rsid w:val="009F40A7"/>
    <w:rsid w:val="009F5CE6"/>
    <w:rsid w:val="00A035CD"/>
    <w:rsid w:val="00A36744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12582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57284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73DC"/>
    <w:rsid w:val="00F36ADC"/>
    <w:rsid w:val="00F605C6"/>
    <w:rsid w:val="00F6785B"/>
    <w:rsid w:val="00F915D6"/>
    <w:rsid w:val="00FB7385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raquel docherty</cp:lastModifiedBy>
  <cp:revision>2</cp:revision>
  <dcterms:created xsi:type="dcterms:W3CDTF">2025-10-20T10:55:00Z</dcterms:created>
  <dcterms:modified xsi:type="dcterms:W3CDTF">2025-10-20T10:55:00Z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