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F6F15" w:rsidRDefault="000F6F15">
      <w:r>
        <w:t>The Book Shop uses one catalogue to keep the records for the books.</w:t>
      </w:r>
    </w:p>
    <w:p w:rsidR="000F6F15" w:rsidRDefault="000F6F15">
      <w:r>
        <w:t>The costumer can place an order using the catalogue and will received an invoice for his order.</w:t>
      </w:r>
    </w:p>
    <w:p w:rsidR="000F6F15" w:rsidRDefault="000F6F15">
      <w:r>
        <w:t>Foreign keys for ordering sy</w:t>
      </w:r>
      <w:r w:rsidR="007B2776">
        <w:t>stem(invoices) are inventory ID and customer ID</w:t>
      </w:r>
    </w:p>
    <w:p w:rsidR="000F6F15" w:rsidRDefault="000F6F15"/>
    <w:p w:rsidR="000F6F15" w:rsidRDefault="000F6F15"/>
    <w:p w:rsidR="000F6F15" w:rsidRDefault="000F6F15"/>
    <w:p w:rsidR="000F6F15" w:rsidRDefault="000F6F15"/>
    <w:p w:rsidR="00324A8F" w:rsidRDefault="00D06613">
      <w:r>
        <w:rPr>
          <w:noProof/>
          <w:lang w:eastAsia="en-GB"/>
        </w:rPr>
        <w:drawing>
          <wp:inline distT="0" distB="0" distL="0" distR="0" wp14:anchorId="54CFB4D5" wp14:editId="0E63FD88">
            <wp:extent cx="5731510" cy="2874010"/>
            <wp:effectExtent l="0" t="0" r="2540" b="254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74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06613" w:rsidRDefault="00D06613"/>
    <w:p w:rsidR="00D06613" w:rsidRDefault="00D06613"/>
    <w:p w:rsidR="007B2776" w:rsidRDefault="007B2776"/>
    <w:p w:rsidR="007B2776" w:rsidRDefault="007B2776"/>
    <w:p w:rsidR="007B2776" w:rsidRDefault="007B2776"/>
    <w:p w:rsidR="007B2776" w:rsidRDefault="007B2776"/>
    <w:p w:rsidR="007B2776" w:rsidRDefault="007B2776"/>
    <w:p w:rsidR="007B2776" w:rsidRDefault="007B2776"/>
    <w:p w:rsidR="007B2776" w:rsidRDefault="007B2776"/>
    <w:p w:rsidR="007B2776" w:rsidRDefault="007B2776"/>
    <w:p w:rsidR="007B2776" w:rsidRDefault="007B2776"/>
    <w:p w:rsidR="007B2776" w:rsidRDefault="007B2776"/>
    <w:p w:rsidR="007B2776" w:rsidRDefault="007B2776"/>
    <w:p w:rsidR="007B2776" w:rsidRDefault="007B2776">
      <w:r>
        <w:lastRenderedPageBreak/>
        <w:t xml:space="preserve">The customer is able to use the system as user, hi can browse the </w:t>
      </w:r>
      <w:proofErr w:type="gramStart"/>
      <w:r>
        <w:t>system ,</w:t>
      </w:r>
      <w:proofErr w:type="gramEnd"/>
      <w:r>
        <w:t xml:space="preserve"> place an order rating the books…after his registration and enter in the system using username and password.</w:t>
      </w:r>
    </w:p>
    <w:p w:rsidR="007B2776" w:rsidRDefault="007B2776">
      <w:r>
        <w:t xml:space="preserve">The managers have user name and password and they have ability to manage the </w:t>
      </w:r>
      <w:proofErr w:type="gramStart"/>
      <w:r>
        <w:t>profit,  contact</w:t>
      </w:r>
      <w:proofErr w:type="gramEnd"/>
      <w:r>
        <w:t xml:space="preserve"> to publishers</w:t>
      </w:r>
    </w:p>
    <w:p w:rsidR="007B2776" w:rsidRDefault="007B2776"/>
    <w:p w:rsidR="007B2776" w:rsidRDefault="007B2776">
      <w:r>
        <w:t>The admin is able to update the system</w:t>
      </w:r>
    </w:p>
    <w:p w:rsidR="007B2776" w:rsidRDefault="007B2776"/>
    <w:p w:rsidR="007B2776" w:rsidRDefault="007B2776"/>
    <w:p w:rsidR="007B2776" w:rsidRDefault="007B2776"/>
    <w:p w:rsidR="007B2776" w:rsidRDefault="007B2776"/>
    <w:p w:rsidR="007B2776" w:rsidRDefault="007B2776"/>
    <w:p w:rsidR="00D06613" w:rsidRDefault="00D06613">
      <w:r>
        <w:rPr>
          <w:noProof/>
          <w:lang w:eastAsia="en-GB"/>
        </w:rPr>
        <w:drawing>
          <wp:inline distT="0" distB="0" distL="0" distR="0" wp14:anchorId="669714C5" wp14:editId="67DB6168">
            <wp:extent cx="5572125" cy="4981575"/>
            <wp:effectExtent l="0" t="0" r="9525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572125" cy="4981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310DC" w:rsidRDefault="003310DC"/>
    <w:p w:rsidR="003310DC" w:rsidRDefault="003310DC"/>
    <w:p w:rsidR="007B2776" w:rsidRDefault="007B2776"/>
    <w:p w:rsidR="007B2776" w:rsidRDefault="005057C6">
      <w:r>
        <w:lastRenderedPageBreak/>
        <w:t>The customer can place an order</w:t>
      </w:r>
      <w:r w:rsidR="007B2776">
        <w:t>, using the ordering system. Hi received an invoice from the ordering system.</w:t>
      </w:r>
    </w:p>
    <w:p w:rsidR="007B2776" w:rsidRDefault="007B2776">
      <w:r>
        <w:t>The ordering system send information to data store (catalogue) and remove the ordering books from the store.</w:t>
      </w:r>
    </w:p>
    <w:p w:rsidR="007B2776" w:rsidRDefault="007B2776">
      <w:r>
        <w:t>The orderin</w:t>
      </w:r>
      <w:r w:rsidR="005057C6">
        <w:t>g</w:t>
      </w:r>
      <w:r>
        <w:t xml:space="preserve"> system also send information to management team. Using this information</w:t>
      </w:r>
      <w:r w:rsidR="005057C6">
        <w:t>,</w:t>
      </w:r>
      <w:r>
        <w:t xml:space="preserve"> they can </w:t>
      </w:r>
      <w:r w:rsidR="005057C6">
        <w:t>manage the prices, the profit.</w:t>
      </w:r>
    </w:p>
    <w:p w:rsidR="007B2776" w:rsidRDefault="005057C6">
      <w:r>
        <w:t>The ordering system send information to shipping team.</w:t>
      </w:r>
      <w:bookmarkStart w:id="0" w:name="_GoBack"/>
      <w:bookmarkEnd w:id="0"/>
    </w:p>
    <w:p w:rsidR="007B2776" w:rsidRDefault="007B2776"/>
    <w:p w:rsidR="007B2776" w:rsidRDefault="007B2776"/>
    <w:p w:rsidR="007B2776" w:rsidRDefault="007B2776"/>
    <w:p w:rsidR="003310DC" w:rsidRDefault="005057C6">
      <w:r>
        <w:rPr>
          <w:noProof/>
          <w:lang w:eastAsia="en-GB"/>
        </w:rPr>
        <w:drawing>
          <wp:inline distT="0" distB="0" distL="0" distR="0" wp14:anchorId="59A17F24" wp14:editId="7188DBF9">
            <wp:extent cx="5731510" cy="2735580"/>
            <wp:effectExtent l="0" t="0" r="2540" b="762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35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310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en-GB" w:vendorID="64" w:dllVersion="131078" w:nlCheck="1" w:checkStyle="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24A8F"/>
    <w:rsid w:val="000F6F15"/>
    <w:rsid w:val="00324A8F"/>
    <w:rsid w:val="003310DC"/>
    <w:rsid w:val="005057C6"/>
    <w:rsid w:val="006B0477"/>
    <w:rsid w:val="007B2776"/>
    <w:rsid w:val="00D066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020347"/>
  <w15:chartTrackingRefBased/>
  <w15:docId w15:val="{CB0589D0-AC28-4BE3-A93F-16FDB2A365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140</TotalTime>
  <Pages>3</Pages>
  <Words>149</Words>
  <Characters>855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</dc:creator>
  <cp:keywords/>
  <dc:description/>
  <cp:lastModifiedBy>Admin</cp:lastModifiedBy>
  <cp:revision>3</cp:revision>
  <dcterms:created xsi:type="dcterms:W3CDTF">2019-09-13T08:37:00Z</dcterms:created>
  <dcterms:modified xsi:type="dcterms:W3CDTF">2019-09-13T10:57:00Z</dcterms:modified>
</cp:coreProperties>
</file>