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D2FE2E" w14:textId="06F8D9DB" w:rsidR="2AF666C3" w:rsidRDefault="2AF666C3" w:rsidP="45027A8F">
      <w:r>
        <w:rPr>
          <w:noProof/>
        </w:rPr>
        <w:drawing>
          <wp:inline distT="0" distB="0" distL="0" distR="0" wp14:anchorId="23A8F311" wp14:editId="2E998182">
            <wp:extent cx="2828925" cy="1133475"/>
            <wp:effectExtent l="0" t="0" r="0" b="0"/>
            <wp:docPr id="89926021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260210" name="Picture 899260210"/>
                    <pic:cNvPicPr/>
                  </pic:nvPicPr>
                  <pic:blipFill>
                    <a:blip r:embed="rId11">
                      <a:extLst>
                        <a:ext uri="{28A0092B-C50C-407E-A947-70E740481C1C}">
                          <a14:useLocalDpi xmlns:a14="http://schemas.microsoft.com/office/drawing/2010/main"/>
                        </a:ext>
                      </a:extLst>
                    </a:blip>
                    <a:stretch>
                      <a:fillRect/>
                    </a:stretch>
                  </pic:blipFill>
                  <pic:spPr>
                    <a:xfrm>
                      <a:off x="0" y="0"/>
                      <a:ext cx="2828925" cy="1133475"/>
                    </a:xfrm>
                    <a:prstGeom prst="rect">
                      <a:avLst/>
                    </a:prstGeom>
                  </pic:spPr>
                </pic:pic>
              </a:graphicData>
            </a:graphic>
          </wp:inline>
        </w:drawing>
      </w:r>
    </w:p>
    <w:p w14:paraId="3FAF6088" w14:textId="77777777" w:rsidR="009E7C7D" w:rsidRDefault="009E7C7D">
      <w:pPr>
        <w:rPr>
          <w:rFonts w:asciiTheme="majorHAnsi" w:eastAsiaTheme="majorEastAsia" w:hAnsiTheme="majorHAnsi" w:cstheme="majorBidi"/>
          <w:sz w:val="28"/>
          <w:szCs w:val="28"/>
        </w:rPr>
      </w:pPr>
    </w:p>
    <w:p w14:paraId="185E6CAE" w14:textId="4B177F3D" w:rsidR="000F173E" w:rsidRPr="003E7D34" w:rsidRDefault="2AF666C3" w:rsidP="003E7D34">
      <w:pPr>
        <w:rPr>
          <w:rFonts w:asciiTheme="majorHAnsi" w:eastAsiaTheme="majorEastAsia" w:hAnsiTheme="majorHAnsi" w:cstheme="majorBidi"/>
          <w:sz w:val="28"/>
          <w:szCs w:val="28"/>
        </w:rPr>
      </w:pPr>
      <w:r w:rsidRPr="003E7D34">
        <w:rPr>
          <w:rFonts w:asciiTheme="majorHAnsi" w:eastAsiaTheme="majorEastAsia" w:hAnsiTheme="majorHAnsi" w:cstheme="majorBidi"/>
          <w:sz w:val="28"/>
          <w:szCs w:val="28"/>
        </w:rPr>
        <w:t xml:space="preserve">Module Title: Problem Solving and Innovation  </w:t>
      </w:r>
    </w:p>
    <w:p w14:paraId="69352F0D" w14:textId="1491C62F" w:rsidR="000F173E" w:rsidRPr="003E7D34" w:rsidRDefault="2AF666C3" w:rsidP="003E7D34">
      <w:pPr>
        <w:rPr>
          <w:rFonts w:asciiTheme="majorHAnsi" w:eastAsiaTheme="majorEastAsia" w:hAnsiTheme="majorHAnsi" w:cstheme="majorBidi"/>
          <w:sz w:val="28"/>
          <w:szCs w:val="28"/>
        </w:rPr>
      </w:pPr>
      <w:r w:rsidRPr="003E7D34">
        <w:rPr>
          <w:rFonts w:asciiTheme="majorHAnsi" w:eastAsiaTheme="majorEastAsia" w:hAnsiTheme="majorHAnsi" w:cstheme="majorBidi"/>
          <w:sz w:val="28"/>
          <w:szCs w:val="28"/>
        </w:rPr>
        <w:t xml:space="preserve">Module Code: BMSW4014  </w:t>
      </w:r>
    </w:p>
    <w:p w14:paraId="2EF6EC67" w14:textId="17D019C3" w:rsidR="000F173E" w:rsidRPr="003E7D34" w:rsidRDefault="2AF666C3" w:rsidP="003E7D34">
      <w:pPr>
        <w:rPr>
          <w:rFonts w:asciiTheme="majorHAnsi" w:eastAsiaTheme="majorEastAsia" w:hAnsiTheme="majorHAnsi" w:cstheme="majorBidi"/>
          <w:sz w:val="28"/>
          <w:szCs w:val="28"/>
        </w:rPr>
      </w:pPr>
      <w:r w:rsidRPr="003E7D34">
        <w:rPr>
          <w:rFonts w:asciiTheme="majorHAnsi" w:eastAsiaTheme="majorEastAsia" w:hAnsiTheme="majorHAnsi" w:cstheme="majorBidi"/>
          <w:sz w:val="28"/>
          <w:szCs w:val="28"/>
        </w:rPr>
        <w:t xml:space="preserve">Assignment Title: </w:t>
      </w:r>
      <w:r w:rsidR="379778CE" w:rsidRPr="003E7D34">
        <w:rPr>
          <w:rFonts w:asciiTheme="majorHAnsi" w:eastAsiaTheme="majorEastAsia" w:hAnsiTheme="majorHAnsi" w:cstheme="majorBidi"/>
          <w:sz w:val="28"/>
          <w:szCs w:val="28"/>
        </w:rPr>
        <w:t xml:space="preserve">Understanding the Business Environment of the Influencer </w:t>
      </w:r>
      <w:r w:rsidR="00E97253" w:rsidRPr="003E7D34">
        <w:rPr>
          <w:rFonts w:asciiTheme="majorHAnsi" w:eastAsiaTheme="majorEastAsia" w:hAnsiTheme="majorHAnsi" w:cstheme="majorBidi"/>
          <w:sz w:val="28"/>
          <w:szCs w:val="28"/>
        </w:rPr>
        <w:t>industry.</w:t>
      </w:r>
      <w:r w:rsidRPr="003E7D34">
        <w:rPr>
          <w:rFonts w:asciiTheme="majorHAnsi" w:eastAsiaTheme="majorEastAsia" w:hAnsiTheme="majorHAnsi" w:cstheme="majorBidi"/>
          <w:sz w:val="28"/>
          <w:szCs w:val="28"/>
        </w:rPr>
        <w:t xml:space="preserve"> </w:t>
      </w:r>
    </w:p>
    <w:p w14:paraId="35F2D8D5" w14:textId="0056F297" w:rsidR="000F173E" w:rsidRPr="003E7D34" w:rsidRDefault="2AF666C3" w:rsidP="003E7D34">
      <w:pPr>
        <w:rPr>
          <w:rFonts w:asciiTheme="majorHAnsi" w:eastAsiaTheme="majorEastAsia" w:hAnsiTheme="majorHAnsi" w:cstheme="majorBidi"/>
          <w:sz w:val="28"/>
          <w:szCs w:val="28"/>
        </w:rPr>
      </w:pPr>
      <w:r w:rsidRPr="003E7D34">
        <w:rPr>
          <w:rFonts w:asciiTheme="majorHAnsi" w:eastAsiaTheme="majorEastAsia" w:hAnsiTheme="majorHAnsi" w:cstheme="majorBidi"/>
          <w:sz w:val="28"/>
          <w:szCs w:val="28"/>
        </w:rPr>
        <w:t xml:space="preserve">Student Name: Roxana Horvatova   </w:t>
      </w:r>
    </w:p>
    <w:p w14:paraId="62FE8B15" w14:textId="26EC62A0" w:rsidR="000F173E" w:rsidRPr="003E7D34" w:rsidRDefault="2AF666C3" w:rsidP="003E7D34">
      <w:pPr>
        <w:rPr>
          <w:rFonts w:asciiTheme="majorHAnsi" w:eastAsiaTheme="majorEastAsia" w:hAnsiTheme="majorHAnsi" w:cstheme="majorBidi"/>
          <w:sz w:val="28"/>
          <w:szCs w:val="28"/>
        </w:rPr>
      </w:pPr>
      <w:r w:rsidRPr="003E7D34">
        <w:rPr>
          <w:rFonts w:asciiTheme="majorHAnsi" w:eastAsiaTheme="majorEastAsia" w:hAnsiTheme="majorHAnsi" w:cstheme="majorBidi"/>
          <w:sz w:val="28"/>
          <w:szCs w:val="28"/>
        </w:rPr>
        <w:t xml:space="preserve">Student Number: 2506472   </w:t>
      </w:r>
    </w:p>
    <w:p w14:paraId="49E2A38A" w14:textId="22EE25B3" w:rsidR="000F173E" w:rsidRPr="003E7D34" w:rsidRDefault="2AF666C3" w:rsidP="003E7D34">
      <w:pPr>
        <w:rPr>
          <w:rFonts w:asciiTheme="majorHAnsi" w:eastAsiaTheme="majorEastAsia" w:hAnsiTheme="majorHAnsi" w:cstheme="majorBidi"/>
          <w:sz w:val="28"/>
          <w:szCs w:val="28"/>
        </w:rPr>
      </w:pPr>
      <w:r w:rsidRPr="003E7D34">
        <w:rPr>
          <w:rFonts w:asciiTheme="majorHAnsi" w:eastAsiaTheme="majorEastAsia" w:hAnsiTheme="majorHAnsi" w:cstheme="majorBidi"/>
          <w:sz w:val="28"/>
          <w:szCs w:val="28"/>
        </w:rPr>
        <w:t>Lecturer: Chris</w:t>
      </w:r>
      <w:r w:rsidR="000722C5">
        <w:rPr>
          <w:rFonts w:asciiTheme="majorHAnsi" w:eastAsiaTheme="majorEastAsia" w:hAnsiTheme="majorHAnsi" w:cstheme="majorBidi"/>
          <w:sz w:val="28"/>
          <w:szCs w:val="28"/>
        </w:rPr>
        <w:t>topher</w:t>
      </w:r>
      <w:r w:rsidRPr="003E7D34">
        <w:rPr>
          <w:rFonts w:asciiTheme="majorHAnsi" w:eastAsiaTheme="majorEastAsia" w:hAnsiTheme="majorHAnsi" w:cstheme="majorBidi"/>
          <w:sz w:val="28"/>
          <w:szCs w:val="28"/>
        </w:rPr>
        <w:t xml:space="preserve"> Wilkin  </w:t>
      </w:r>
    </w:p>
    <w:p w14:paraId="5E5787A5" w14:textId="073EB132" w:rsidR="000F173E" w:rsidRPr="003E7D34" w:rsidRDefault="2AF666C3" w:rsidP="04F37954">
      <w:pPr>
        <w:rPr>
          <w:rFonts w:asciiTheme="majorHAnsi" w:eastAsiaTheme="majorEastAsia" w:hAnsiTheme="majorHAnsi" w:cstheme="majorBidi"/>
          <w:sz w:val="28"/>
          <w:szCs w:val="28"/>
        </w:rPr>
      </w:pPr>
      <w:r w:rsidRPr="04F37954">
        <w:rPr>
          <w:rFonts w:asciiTheme="majorHAnsi" w:eastAsiaTheme="majorEastAsia" w:hAnsiTheme="majorHAnsi" w:cstheme="majorBidi"/>
          <w:sz w:val="28"/>
          <w:szCs w:val="28"/>
        </w:rPr>
        <w:t>Date of submission: Friday 1</w:t>
      </w:r>
      <w:r w:rsidR="702C2A56" w:rsidRPr="04F37954">
        <w:rPr>
          <w:rFonts w:asciiTheme="majorHAnsi" w:eastAsiaTheme="majorEastAsia" w:hAnsiTheme="majorHAnsi" w:cstheme="majorBidi"/>
          <w:sz w:val="28"/>
          <w:szCs w:val="28"/>
        </w:rPr>
        <w:t>0</w:t>
      </w:r>
      <w:r w:rsidR="6874D611" w:rsidRPr="04F37954">
        <w:rPr>
          <w:rFonts w:asciiTheme="majorHAnsi" w:eastAsiaTheme="majorEastAsia" w:hAnsiTheme="majorHAnsi" w:cstheme="majorBidi"/>
          <w:sz w:val="28"/>
          <w:szCs w:val="28"/>
          <w:vertAlign w:val="superscript"/>
        </w:rPr>
        <w:t>th</w:t>
      </w:r>
      <w:r w:rsidRPr="04F37954">
        <w:rPr>
          <w:rFonts w:asciiTheme="majorHAnsi" w:eastAsiaTheme="majorEastAsia" w:hAnsiTheme="majorHAnsi" w:cstheme="majorBidi"/>
          <w:sz w:val="28"/>
          <w:szCs w:val="28"/>
        </w:rPr>
        <w:t xml:space="preserve"> Ju</w:t>
      </w:r>
      <w:r w:rsidR="73F446E5" w:rsidRPr="04F37954">
        <w:rPr>
          <w:rFonts w:asciiTheme="majorHAnsi" w:eastAsiaTheme="majorEastAsia" w:hAnsiTheme="majorHAnsi" w:cstheme="majorBidi"/>
          <w:sz w:val="28"/>
          <w:szCs w:val="28"/>
        </w:rPr>
        <w:t>ly</w:t>
      </w:r>
    </w:p>
    <w:p w14:paraId="2E231B13" w14:textId="60755E85" w:rsidR="45027A8F" w:rsidRDefault="45027A8F" w:rsidP="45027A8F"/>
    <w:p w14:paraId="3887BDFD" w14:textId="1037F041" w:rsidR="08EE1EFD" w:rsidRDefault="08EE1EFD" w:rsidP="5D7727DC">
      <w:pPr>
        <w:rPr>
          <w:sz w:val="28"/>
          <w:szCs w:val="28"/>
        </w:rPr>
      </w:pPr>
      <w:r w:rsidRPr="5D7727DC">
        <w:rPr>
          <w:sz w:val="28"/>
          <w:szCs w:val="28"/>
        </w:rPr>
        <w:t xml:space="preserve">AI Statement </w:t>
      </w:r>
    </w:p>
    <w:p w14:paraId="6A382B91" w14:textId="39D90F2C" w:rsidR="45027A8F" w:rsidRDefault="5BB97969" w:rsidP="45027A8F">
      <w:r w:rsidRPr="3B4D20AF">
        <w:rPr>
          <w:rFonts w:ascii="Aptos" w:eastAsia="Aptos" w:hAnsi="Aptos" w:cs="Aptos"/>
          <w:color w:val="000000" w:themeColor="text1"/>
          <w:sz w:val="22"/>
          <w:szCs w:val="22"/>
        </w:rPr>
        <w:t xml:space="preserve">I confirm that I have not used AI as my own words. </w:t>
      </w:r>
      <w:r w:rsidRPr="3B4D20AF">
        <w:rPr>
          <w:rFonts w:ascii="Aptos" w:eastAsia="Aptos" w:hAnsi="Aptos" w:cs="Aptos"/>
        </w:rPr>
        <w:t xml:space="preserve"> </w:t>
      </w:r>
      <w:r w:rsidR="00FB5A57">
        <w:t>Everything is written by me.</w:t>
      </w:r>
    </w:p>
    <w:p w14:paraId="0B945053" w14:textId="77777777" w:rsidR="00FB5A57" w:rsidRDefault="00FB5A57" w:rsidP="45027A8F"/>
    <w:sdt>
      <w:sdtPr>
        <w:id w:val="1778077004"/>
        <w:docPartObj>
          <w:docPartGallery w:val="Table of Contents"/>
          <w:docPartUnique/>
        </w:docPartObj>
      </w:sdtPr>
      <w:sdtEndPr/>
      <w:sdtContent>
        <w:p w14:paraId="7DD6D8EF" w14:textId="4B1FAEF0" w:rsidR="00A2219C" w:rsidRDefault="45027A8F">
          <w:pPr>
            <w:pStyle w:val="TOC1"/>
            <w:tabs>
              <w:tab w:val="right" w:leader="dot" w:pos="9016"/>
            </w:tabs>
            <w:rPr>
              <w:noProof/>
              <w:kern w:val="2"/>
              <w:lang w:eastAsia="en-GB"/>
              <w14:ligatures w14:val="standardContextual"/>
            </w:rPr>
          </w:pPr>
          <w:r>
            <w:fldChar w:fldCharType="begin"/>
          </w:r>
          <w:r>
            <w:instrText>TOC \o "1-9" \z \u \h</w:instrText>
          </w:r>
          <w:r>
            <w:fldChar w:fldCharType="separate"/>
          </w:r>
          <w:hyperlink w:anchor="_Toc234613812" w:history="1">
            <w:r w:rsidR="00A2219C" w:rsidRPr="00D47A0B">
              <w:rPr>
                <w:rStyle w:val="Hyperlink"/>
                <w:noProof/>
              </w:rPr>
              <w:t>Introduction</w:t>
            </w:r>
            <w:r w:rsidR="00A2219C">
              <w:rPr>
                <w:noProof/>
                <w:webHidden/>
              </w:rPr>
              <w:tab/>
            </w:r>
            <w:r w:rsidR="00A2219C">
              <w:rPr>
                <w:noProof/>
                <w:webHidden/>
              </w:rPr>
              <w:fldChar w:fldCharType="begin"/>
            </w:r>
            <w:r w:rsidR="00A2219C">
              <w:rPr>
                <w:noProof/>
                <w:webHidden/>
              </w:rPr>
              <w:instrText xml:space="preserve"> PAGEREF _Toc234613812 \h </w:instrText>
            </w:r>
            <w:r w:rsidR="00A2219C">
              <w:rPr>
                <w:noProof/>
                <w:webHidden/>
              </w:rPr>
            </w:r>
            <w:r w:rsidR="00A2219C">
              <w:rPr>
                <w:noProof/>
                <w:webHidden/>
              </w:rPr>
              <w:fldChar w:fldCharType="separate"/>
            </w:r>
            <w:r w:rsidR="00A2219C">
              <w:rPr>
                <w:noProof/>
                <w:webHidden/>
              </w:rPr>
              <w:t>2</w:t>
            </w:r>
            <w:r w:rsidR="00A2219C">
              <w:rPr>
                <w:noProof/>
                <w:webHidden/>
              </w:rPr>
              <w:fldChar w:fldCharType="end"/>
            </w:r>
          </w:hyperlink>
        </w:p>
        <w:p w14:paraId="364D377F" w14:textId="6C61C67F" w:rsidR="00A2219C" w:rsidRDefault="00A2219C">
          <w:pPr>
            <w:pStyle w:val="TOC1"/>
            <w:tabs>
              <w:tab w:val="right" w:leader="dot" w:pos="9016"/>
            </w:tabs>
            <w:rPr>
              <w:noProof/>
              <w:kern w:val="2"/>
              <w:lang w:eastAsia="en-GB"/>
              <w14:ligatures w14:val="standardContextual"/>
            </w:rPr>
          </w:pPr>
          <w:hyperlink w:anchor="_Toc234613813" w:history="1">
            <w:r w:rsidRPr="00D47A0B">
              <w:rPr>
                <w:rStyle w:val="Hyperlink"/>
                <w:noProof/>
              </w:rPr>
              <w:t>STEEPLE Analysis</w:t>
            </w:r>
            <w:r>
              <w:rPr>
                <w:noProof/>
                <w:webHidden/>
              </w:rPr>
              <w:tab/>
            </w:r>
            <w:r>
              <w:rPr>
                <w:noProof/>
                <w:webHidden/>
              </w:rPr>
              <w:fldChar w:fldCharType="begin"/>
            </w:r>
            <w:r>
              <w:rPr>
                <w:noProof/>
                <w:webHidden/>
              </w:rPr>
              <w:instrText xml:space="preserve"> PAGEREF _Toc234613813 \h </w:instrText>
            </w:r>
            <w:r>
              <w:rPr>
                <w:noProof/>
                <w:webHidden/>
              </w:rPr>
            </w:r>
            <w:r>
              <w:rPr>
                <w:noProof/>
                <w:webHidden/>
              </w:rPr>
              <w:fldChar w:fldCharType="separate"/>
            </w:r>
            <w:r>
              <w:rPr>
                <w:noProof/>
                <w:webHidden/>
              </w:rPr>
              <w:t>2</w:t>
            </w:r>
            <w:r>
              <w:rPr>
                <w:noProof/>
                <w:webHidden/>
              </w:rPr>
              <w:fldChar w:fldCharType="end"/>
            </w:r>
          </w:hyperlink>
        </w:p>
        <w:p w14:paraId="4B56C18D" w14:textId="37556B25" w:rsidR="00A2219C" w:rsidRDefault="00A2219C">
          <w:pPr>
            <w:pStyle w:val="TOC1"/>
            <w:tabs>
              <w:tab w:val="right" w:leader="dot" w:pos="9016"/>
            </w:tabs>
            <w:rPr>
              <w:noProof/>
              <w:kern w:val="2"/>
              <w:lang w:eastAsia="en-GB"/>
              <w14:ligatures w14:val="standardContextual"/>
            </w:rPr>
          </w:pPr>
          <w:hyperlink w:anchor="_Toc234613814" w:history="1">
            <w:r w:rsidRPr="00D47A0B">
              <w:rPr>
                <w:rStyle w:val="Hyperlink"/>
                <w:noProof/>
              </w:rPr>
              <w:t>SWOT Analysis</w:t>
            </w:r>
            <w:r>
              <w:rPr>
                <w:noProof/>
                <w:webHidden/>
              </w:rPr>
              <w:tab/>
            </w:r>
            <w:r>
              <w:rPr>
                <w:noProof/>
                <w:webHidden/>
              </w:rPr>
              <w:fldChar w:fldCharType="begin"/>
            </w:r>
            <w:r>
              <w:rPr>
                <w:noProof/>
                <w:webHidden/>
              </w:rPr>
              <w:instrText xml:space="preserve"> PAGEREF _Toc234613814 \h </w:instrText>
            </w:r>
            <w:r>
              <w:rPr>
                <w:noProof/>
                <w:webHidden/>
              </w:rPr>
            </w:r>
            <w:r>
              <w:rPr>
                <w:noProof/>
                <w:webHidden/>
              </w:rPr>
              <w:fldChar w:fldCharType="separate"/>
            </w:r>
            <w:r>
              <w:rPr>
                <w:noProof/>
                <w:webHidden/>
              </w:rPr>
              <w:t>5</w:t>
            </w:r>
            <w:r>
              <w:rPr>
                <w:noProof/>
                <w:webHidden/>
              </w:rPr>
              <w:fldChar w:fldCharType="end"/>
            </w:r>
          </w:hyperlink>
        </w:p>
        <w:p w14:paraId="5A4C23D3" w14:textId="033BCB2D" w:rsidR="00A2219C" w:rsidRDefault="00A2219C">
          <w:pPr>
            <w:pStyle w:val="TOC1"/>
            <w:tabs>
              <w:tab w:val="right" w:leader="dot" w:pos="9016"/>
            </w:tabs>
            <w:rPr>
              <w:noProof/>
              <w:kern w:val="2"/>
              <w:lang w:eastAsia="en-GB"/>
              <w14:ligatures w14:val="standardContextual"/>
            </w:rPr>
          </w:pPr>
          <w:hyperlink w:anchor="_Toc234613815" w:history="1">
            <w:r w:rsidRPr="00D47A0B">
              <w:rPr>
                <w:rStyle w:val="Hyperlink"/>
                <w:noProof/>
              </w:rPr>
              <w:t>DPSIR Analysis</w:t>
            </w:r>
            <w:r>
              <w:rPr>
                <w:noProof/>
                <w:webHidden/>
              </w:rPr>
              <w:tab/>
            </w:r>
            <w:r>
              <w:rPr>
                <w:noProof/>
                <w:webHidden/>
              </w:rPr>
              <w:fldChar w:fldCharType="begin"/>
            </w:r>
            <w:r>
              <w:rPr>
                <w:noProof/>
                <w:webHidden/>
              </w:rPr>
              <w:instrText xml:space="preserve"> PAGEREF _Toc234613815 \h </w:instrText>
            </w:r>
            <w:r>
              <w:rPr>
                <w:noProof/>
                <w:webHidden/>
              </w:rPr>
            </w:r>
            <w:r>
              <w:rPr>
                <w:noProof/>
                <w:webHidden/>
              </w:rPr>
              <w:fldChar w:fldCharType="separate"/>
            </w:r>
            <w:r>
              <w:rPr>
                <w:noProof/>
                <w:webHidden/>
              </w:rPr>
              <w:t>6</w:t>
            </w:r>
            <w:r>
              <w:rPr>
                <w:noProof/>
                <w:webHidden/>
              </w:rPr>
              <w:fldChar w:fldCharType="end"/>
            </w:r>
          </w:hyperlink>
        </w:p>
        <w:p w14:paraId="36073B2E" w14:textId="7886184E" w:rsidR="00A2219C" w:rsidRDefault="00A2219C">
          <w:pPr>
            <w:pStyle w:val="TOC1"/>
            <w:tabs>
              <w:tab w:val="right" w:leader="dot" w:pos="9016"/>
            </w:tabs>
            <w:rPr>
              <w:noProof/>
              <w:kern w:val="2"/>
              <w:lang w:eastAsia="en-GB"/>
              <w14:ligatures w14:val="standardContextual"/>
            </w:rPr>
          </w:pPr>
          <w:hyperlink w:anchor="_Toc234613816" w:history="1">
            <w:r w:rsidRPr="00D47A0B">
              <w:rPr>
                <w:rStyle w:val="Hyperlink"/>
                <w:rFonts w:eastAsia="Times New Roman"/>
                <w:noProof/>
              </w:rPr>
              <w:t>Recommendations</w:t>
            </w:r>
            <w:r>
              <w:rPr>
                <w:noProof/>
                <w:webHidden/>
              </w:rPr>
              <w:tab/>
            </w:r>
            <w:r>
              <w:rPr>
                <w:noProof/>
                <w:webHidden/>
              </w:rPr>
              <w:fldChar w:fldCharType="begin"/>
            </w:r>
            <w:r>
              <w:rPr>
                <w:noProof/>
                <w:webHidden/>
              </w:rPr>
              <w:instrText xml:space="preserve"> PAGEREF _Toc234613816 \h </w:instrText>
            </w:r>
            <w:r>
              <w:rPr>
                <w:noProof/>
                <w:webHidden/>
              </w:rPr>
            </w:r>
            <w:r>
              <w:rPr>
                <w:noProof/>
                <w:webHidden/>
              </w:rPr>
              <w:fldChar w:fldCharType="separate"/>
            </w:r>
            <w:r>
              <w:rPr>
                <w:noProof/>
                <w:webHidden/>
              </w:rPr>
              <w:t>7</w:t>
            </w:r>
            <w:r>
              <w:rPr>
                <w:noProof/>
                <w:webHidden/>
              </w:rPr>
              <w:fldChar w:fldCharType="end"/>
            </w:r>
          </w:hyperlink>
        </w:p>
        <w:p w14:paraId="4E763245" w14:textId="25CFECBE" w:rsidR="00A2219C" w:rsidRDefault="00A2219C">
          <w:pPr>
            <w:pStyle w:val="TOC1"/>
            <w:tabs>
              <w:tab w:val="right" w:leader="dot" w:pos="9016"/>
            </w:tabs>
            <w:rPr>
              <w:noProof/>
              <w:kern w:val="2"/>
              <w:lang w:eastAsia="en-GB"/>
              <w14:ligatures w14:val="standardContextual"/>
            </w:rPr>
          </w:pPr>
          <w:hyperlink w:anchor="_Toc234613817" w:history="1">
            <w:r w:rsidRPr="00D47A0B">
              <w:rPr>
                <w:rStyle w:val="Hyperlink"/>
                <w:noProof/>
              </w:rPr>
              <w:t>Reference List</w:t>
            </w:r>
            <w:r>
              <w:rPr>
                <w:noProof/>
                <w:webHidden/>
              </w:rPr>
              <w:tab/>
            </w:r>
            <w:r>
              <w:rPr>
                <w:noProof/>
                <w:webHidden/>
              </w:rPr>
              <w:fldChar w:fldCharType="begin"/>
            </w:r>
            <w:r>
              <w:rPr>
                <w:noProof/>
                <w:webHidden/>
              </w:rPr>
              <w:instrText xml:space="preserve"> PAGEREF _Toc234613817 \h </w:instrText>
            </w:r>
            <w:r>
              <w:rPr>
                <w:noProof/>
                <w:webHidden/>
              </w:rPr>
            </w:r>
            <w:r>
              <w:rPr>
                <w:noProof/>
                <w:webHidden/>
              </w:rPr>
              <w:fldChar w:fldCharType="separate"/>
            </w:r>
            <w:r>
              <w:rPr>
                <w:noProof/>
                <w:webHidden/>
              </w:rPr>
              <w:t>8</w:t>
            </w:r>
            <w:r>
              <w:rPr>
                <w:noProof/>
                <w:webHidden/>
              </w:rPr>
              <w:fldChar w:fldCharType="end"/>
            </w:r>
          </w:hyperlink>
        </w:p>
        <w:p w14:paraId="4C94C3B2" w14:textId="277363C0" w:rsidR="45027A8F" w:rsidRDefault="45027A8F" w:rsidP="45027A8F">
          <w:r>
            <w:fldChar w:fldCharType="end"/>
          </w:r>
        </w:p>
      </w:sdtContent>
    </w:sdt>
    <w:p w14:paraId="7CCB3466" w14:textId="77777777" w:rsidR="0076766C" w:rsidRDefault="0076766C" w:rsidP="45027A8F">
      <w:pPr>
        <w:pStyle w:val="Heading1"/>
      </w:pPr>
    </w:p>
    <w:p w14:paraId="32952193" w14:textId="43F6832E" w:rsidR="0076766C" w:rsidRPr="0076766C" w:rsidRDefault="0076766C" w:rsidP="0076766C"/>
    <w:p w14:paraId="607C5E3F" w14:textId="377774DE" w:rsidR="08EE1EFD" w:rsidRDefault="08EE1EFD" w:rsidP="45027A8F">
      <w:pPr>
        <w:pStyle w:val="Heading1"/>
      </w:pPr>
      <w:bookmarkStart w:id="0" w:name="_Toc234613812"/>
      <w:r>
        <w:lastRenderedPageBreak/>
        <w:t>Introduction</w:t>
      </w:r>
      <w:bookmarkEnd w:id="0"/>
      <w:r>
        <w:t xml:space="preserve"> </w:t>
      </w:r>
    </w:p>
    <w:p w14:paraId="16CD2B1E" w14:textId="77777777" w:rsidR="00045D53" w:rsidRPr="00045D53" w:rsidRDefault="00045D53" w:rsidP="00045D53"/>
    <w:p w14:paraId="234E3096" w14:textId="4D28F683" w:rsidR="002F7348" w:rsidRDefault="002F7348" w:rsidP="00C67FC9">
      <w:r w:rsidRPr="002F7348">
        <w:t xml:space="preserve">The creator </w:t>
      </w:r>
      <w:r w:rsidR="005C5386">
        <w:t>industry</w:t>
      </w:r>
      <w:r w:rsidRPr="002F7348">
        <w:t xml:space="preserve"> has grown into a big digital industry, with influencers making content on TikTok, </w:t>
      </w:r>
      <w:r w:rsidR="00F83209" w:rsidRPr="002F7348">
        <w:t>Instagram,</w:t>
      </w:r>
      <w:r w:rsidRPr="002F7348">
        <w:t xml:space="preserve"> and YouTube. </w:t>
      </w:r>
      <w:r w:rsidR="00BD26CE">
        <w:t xml:space="preserve"> </w:t>
      </w:r>
      <w:r w:rsidR="00DD775E">
        <w:t>T</w:t>
      </w:r>
      <w:r w:rsidR="00BD26CE">
        <w:t xml:space="preserve">his </w:t>
      </w:r>
      <w:r w:rsidR="00873F3D">
        <w:t>m</w:t>
      </w:r>
      <w:r w:rsidR="00BD26CE">
        <w:t>eans that new things will be</w:t>
      </w:r>
      <w:r w:rsidR="00873F3D">
        <w:t xml:space="preserve"> made in the future</w:t>
      </w:r>
      <w:r w:rsidR="00F4325B">
        <w:t xml:space="preserve"> and take over with new rules to be set such as new</w:t>
      </w:r>
      <w:r w:rsidR="00BD26CE">
        <w:t xml:space="preserve"> </w:t>
      </w:r>
      <w:r w:rsidR="00F83209">
        <w:t>innovative technology</w:t>
      </w:r>
      <w:r w:rsidR="00BD26CE">
        <w:t>,</w:t>
      </w:r>
      <w:r w:rsidR="003F4FE1">
        <w:t xml:space="preserve"> </w:t>
      </w:r>
      <w:r w:rsidR="00E97253">
        <w:t>audience’s</w:t>
      </w:r>
      <w:r w:rsidR="001B6060">
        <w:t xml:space="preserve"> expectations</w:t>
      </w:r>
      <w:r w:rsidR="003F4FE1">
        <w:t>, and new rules to strictly follow</w:t>
      </w:r>
      <w:r w:rsidR="00D4074C">
        <w:t xml:space="preserve">. </w:t>
      </w:r>
      <w:r w:rsidR="001B6060">
        <w:t xml:space="preserve"> </w:t>
      </w:r>
      <w:r w:rsidRPr="002F7348">
        <w:t xml:space="preserve">This report uses the STEEPLE framework to explore both opportunities and challenges. A SWOT analysis is then used to </w:t>
      </w:r>
      <w:r w:rsidR="000D5A52" w:rsidRPr="002F7348">
        <w:t>strate</w:t>
      </w:r>
      <w:r w:rsidR="000D5A52">
        <w:t>gies</w:t>
      </w:r>
      <w:r w:rsidRPr="002F7348">
        <w:t xml:space="preserve"> </w:t>
      </w:r>
      <w:r w:rsidR="000D5A52">
        <w:t xml:space="preserve">the </w:t>
      </w:r>
      <w:r w:rsidR="000D5A52" w:rsidRPr="002F7348">
        <w:t>influencer</w:t>
      </w:r>
      <w:r w:rsidRPr="002F7348">
        <w:noBreakHyphen/>
        <w:t xml:space="preserve">based businesses. The DPSIR model is </w:t>
      </w:r>
      <w:r w:rsidR="00EB198F">
        <w:t>also</w:t>
      </w:r>
      <w:r w:rsidRPr="002F7348">
        <w:t xml:space="preserve"> included to </w:t>
      </w:r>
      <w:r w:rsidR="000C7BC9">
        <w:t xml:space="preserve">identify the future for </w:t>
      </w:r>
      <w:r w:rsidR="00831DE3">
        <w:t>creators and</w:t>
      </w:r>
      <w:r w:rsidR="00EB198F">
        <w:t xml:space="preserve"> then ends with a </w:t>
      </w:r>
      <w:r w:rsidRPr="002F7348">
        <w:t>recommendation</w:t>
      </w:r>
      <w:r w:rsidR="001B6060">
        <w:t xml:space="preserve"> </w:t>
      </w:r>
      <w:r w:rsidRPr="002F7348">
        <w:t>for creators and organisations.</w:t>
      </w:r>
    </w:p>
    <w:p w14:paraId="0C19278F" w14:textId="77777777" w:rsidR="0074389B" w:rsidRPr="002F7348" w:rsidRDefault="0074389B" w:rsidP="00C67FC9"/>
    <w:p w14:paraId="3224FD37" w14:textId="51F0008B" w:rsidR="211EC64F" w:rsidRDefault="211EC64F" w:rsidP="45027A8F">
      <w:pPr>
        <w:pStyle w:val="Heading1"/>
      </w:pPr>
      <w:bookmarkStart w:id="1" w:name="_Toc234613813"/>
      <w:r>
        <w:t>STEEPLE Analysis</w:t>
      </w:r>
      <w:bookmarkEnd w:id="1"/>
      <w:r>
        <w:t xml:space="preserve"> </w:t>
      </w:r>
    </w:p>
    <w:p w14:paraId="50D101E0" w14:textId="77777777" w:rsidR="008119F0" w:rsidRPr="008119F0" w:rsidRDefault="008119F0" w:rsidP="008119F0"/>
    <w:p w14:paraId="3D7953BA" w14:textId="3C0F3573" w:rsidR="211EC64F" w:rsidRPr="00252E7E" w:rsidRDefault="211EC64F" w:rsidP="0076766C">
      <w:pPr>
        <w:rPr>
          <w:rFonts w:asciiTheme="majorHAnsi" w:hAnsiTheme="majorHAnsi"/>
          <w:sz w:val="28"/>
          <w:szCs w:val="28"/>
          <w:u w:val="single"/>
        </w:rPr>
      </w:pPr>
      <w:r w:rsidRPr="00252E7E">
        <w:rPr>
          <w:rFonts w:asciiTheme="majorHAnsi" w:hAnsiTheme="majorHAnsi"/>
          <w:sz w:val="28"/>
          <w:szCs w:val="28"/>
          <w:u w:val="single"/>
        </w:rPr>
        <w:t xml:space="preserve">Social Factors </w:t>
      </w:r>
    </w:p>
    <w:p w14:paraId="56A97FDB" w14:textId="7C16B004" w:rsidR="00C02881" w:rsidRPr="00C02881" w:rsidRDefault="342E3999" w:rsidP="00C02881">
      <w:r>
        <w:t xml:space="preserve">Social trends play a </w:t>
      </w:r>
      <w:r w:rsidR="00367410">
        <w:t xml:space="preserve">massive </w:t>
      </w:r>
      <w:r>
        <w:t xml:space="preserve">role in shaping the creator </w:t>
      </w:r>
      <w:r w:rsidR="00394399">
        <w:t>industry</w:t>
      </w:r>
      <w:r>
        <w:t>. People now prefer content that feels real, relatable, and honest, which has helped</w:t>
      </w:r>
      <w:r w:rsidR="00105E92">
        <w:t xml:space="preserve"> </w:t>
      </w:r>
      <w:r>
        <w:t>influencers grow because they build trust w</w:t>
      </w:r>
      <w:r w:rsidR="00394399">
        <w:t>ith the public</w:t>
      </w:r>
      <w:r w:rsidR="001D05AF">
        <w:t xml:space="preserve">. </w:t>
      </w:r>
      <w:r w:rsidR="00367410">
        <w:t xml:space="preserve">There </w:t>
      </w:r>
      <w:r w:rsidR="00F83209">
        <w:t>are</w:t>
      </w:r>
      <w:r w:rsidR="00367410">
        <w:t xml:space="preserve"> also</w:t>
      </w:r>
      <w:r>
        <w:t xml:space="preserve"> issues like mental health, online negativity, and relationships </w:t>
      </w:r>
      <w:r w:rsidR="00367410">
        <w:t xml:space="preserve">which </w:t>
      </w:r>
      <w:r>
        <w:t>mean</w:t>
      </w:r>
      <w:r w:rsidR="00367410">
        <w:t>s</w:t>
      </w:r>
      <w:r>
        <w:t xml:space="preserve"> creators often feel pressure</w:t>
      </w:r>
      <w:r w:rsidR="00367410">
        <w:t>d</w:t>
      </w:r>
      <w:r>
        <w:t xml:space="preserve"> to set boundaries</w:t>
      </w:r>
      <w:r w:rsidR="001D131F">
        <w:t xml:space="preserve">. Creators will also get hate, </w:t>
      </w:r>
      <w:r w:rsidR="00F420E3">
        <w:t>past</w:t>
      </w:r>
      <w:r w:rsidR="007120B3">
        <w:t xml:space="preserve"> controversial th</w:t>
      </w:r>
      <w:r w:rsidR="00145311">
        <w:t>i</w:t>
      </w:r>
      <w:r w:rsidR="007120B3">
        <w:t>ngs might get exposed</w:t>
      </w:r>
      <w:r w:rsidR="000A292A">
        <w:t xml:space="preserve">, </w:t>
      </w:r>
      <w:r w:rsidR="007120B3">
        <w:t>and</w:t>
      </w:r>
      <w:r w:rsidR="00DB2BB5">
        <w:t xml:space="preserve"> rumours will </w:t>
      </w:r>
      <w:r w:rsidR="00073AD9">
        <w:t xml:space="preserve">also </w:t>
      </w:r>
      <w:r w:rsidR="00DB2BB5">
        <w:t>get spread which will impact the creators and lead to mental health issues</w:t>
      </w:r>
      <w:r w:rsidR="00C02881" w:rsidRPr="00C02881">
        <w:t xml:space="preserve"> (</w:t>
      </w:r>
      <w:r w:rsidR="00C47453" w:rsidRPr="004048DE">
        <w:t>Cotter, K. 2023)</w:t>
      </w:r>
      <w:r w:rsidR="00B33609">
        <w:t xml:space="preserve"> Ref 1.</w:t>
      </w:r>
    </w:p>
    <w:p w14:paraId="1FEA42D3" w14:textId="1AB84882" w:rsidR="45027A8F" w:rsidRDefault="45027A8F" w:rsidP="45027A8F"/>
    <w:p w14:paraId="6E6753DB" w14:textId="4F5B580D" w:rsidR="45027A8F" w:rsidRDefault="45027A8F" w:rsidP="45027A8F"/>
    <w:p w14:paraId="5116230B" w14:textId="72A67508" w:rsidR="45027A8F" w:rsidRDefault="45027A8F" w:rsidP="45027A8F"/>
    <w:p w14:paraId="0C9015AC" w14:textId="5B6A8608" w:rsidR="45027A8F" w:rsidRDefault="45027A8F" w:rsidP="45027A8F"/>
    <w:p w14:paraId="292D5D46" w14:textId="657AA84A" w:rsidR="45027A8F" w:rsidRDefault="45027A8F" w:rsidP="45027A8F"/>
    <w:p w14:paraId="11A96902" w14:textId="77777777" w:rsidR="0035158C" w:rsidRDefault="0035158C" w:rsidP="45027A8F"/>
    <w:p w14:paraId="24618D0C" w14:textId="77777777" w:rsidR="0035158C" w:rsidRDefault="0035158C" w:rsidP="45027A8F"/>
    <w:p w14:paraId="7E79C9CE" w14:textId="77777777" w:rsidR="0076766C" w:rsidRDefault="0076766C" w:rsidP="45027A8F"/>
    <w:p w14:paraId="0CD7AF53" w14:textId="77777777" w:rsidR="002F7348" w:rsidRDefault="002F7348" w:rsidP="45027A8F"/>
    <w:p w14:paraId="34F6E3A0" w14:textId="77777777" w:rsidR="00367410" w:rsidRDefault="00367410" w:rsidP="45027A8F"/>
    <w:p w14:paraId="37A1650D" w14:textId="7416AEBF" w:rsidR="6F425C01" w:rsidRPr="00252E7E" w:rsidRDefault="6F425C01" w:rsidP="0076766C">
      <w:pPr>
        <w:rPr>
          <w:rFonts w:asciiTheme="majorHAnsi" w:hAnsiTheme="majorHAnsi"/>
          <w:sz w:val="28"/>
          <w:szCs w:val="28"/>
          <w:u w:val="single"/>
        </w:rPr>
      </w:pPr>
      <w:r w:rsidRPr="00252E7E">
        <w:rPr>
          <w:rFonts w:asciiTheme="majorHAnsi" w:hAnsiTheme="majorHAnsi"/>
          <w:sz w:val="28"/>
          <w:szCs w:val="28"/>
          <w:u w:val="single"/>
        </w:rPr>
        <w:lastRenderedPageBreak/>
        <w:t xml:space="preserve">Technological Factors </w:t>
      </w:r>
    </w:p>
    <w:p w14:paraId="2D636189" w14:textId="154465EC" w:rsidR="26C09CE4" w:rsidRDefault="0032110C" w:rsidP="00C67FC9">
      <w:pPr>
        <w:rPr>
          <w:rFonts w:eastAsia="Aptos"/>
        </w:rPr>
      </w:pPr>
      <w:r w:rsidRPr="00D111AD">
        <w:rPr>
          <w:rFonts w:eastAsia="Aptos"/>
        </w:rPr>
        <w:t xml:space="preserve">Technological change </w:t>
      </w:r>
      <w:r w:rsidR="006F06B3" w:rsidRPr="00D111AD">
        <w:rPr>
          <w:rFonts w:eastAsia="Aptos"/>
        </w:rPr>
        <w:t>has a</w:t>
      </w:r>
      <w:r w:rsidR="001226D1">
        <w:rPr>
          <w:rFonts w:eastAsia="Aptos"/>
        </w:rPr>
        <w:t>n</w:t>
      </w:r>
      <w:r w:rsidR="006F06B3" w:rsidRPr="00D111AD">
        <w:rPr>
          <w:rFonts w:eastAsia="Aptos"/>
        </w:rPr>
        <w:t xml:space="preserve"> impact</w:t>
      </w:r>
      <w:r w:rsidRPr="00D111AD">
        <w:rPr>
          <w:rFonts w:eastAsia="Aptos"/>
        </w:rPr>
        <w:t xml:space="preserve"> in the creator economy. </w:t>
      </w:r>
      <w:r w:rsidR="006F06B3" w:rsidRPr="00D111AD">
        <w:rPr>
          <w:rFonts w:eastAsia="Aptos"/>
        </w:rPr>
        <w:t xml:space="preserve">New things are always being </w:t>
      </w:r>
      <w:r w:rsidR="00F20352" w:rsidRPr="00D111AD">
        <w:rPr>
          <w:rFonts w:eastAsia="Aptos"/>
        </w:rPr>
        <w:t>developed</w:t>
      </w:r>
      <w:r w:rsidR="001226D1">
        <w:rPr>
          <w:rFonts w:eastAsia="Aptos"/>
        </w:rPr>
        <w:t xml:space="preserve"> and published</w:t>
      </w:r>
      <w:r w:rsidR="007C511D">
        <w:rPr>
          <w:rFonts w:eastAsia="Aptos"/>
        </w:rPr>
        <w:t xml:space="preserve"> such as new AI tools which </w:t>
      </w:r>
      <w:r w:rsidR="002A35E4">
        <w:rPr>
          <w:rFonts w:eastAsia="Aptos"/>
        </w:rPr>
        <w:t xml:space="preserve">makes it easier to </w:t>
      </w:r>
      <w:r w:rsidR="00831DE3">
        <w:rPr>
          <w:rFonts w:eastAsia="Aptos"/>
        </w:rPr>
        <w:t>plan and</w:t>
      </w:r>
      <w:r w:rsidR="002A35E4">
        <w:rPr>
          <w:rFonts w:eastAsia="Aptos"/>
        </w:rPr>
        <w:t xml:space="preserve"> make contents </w:t>
      </w:r>
      <w:r w:rsidR="00831DE3">
        <w:rPr>
          <w:rFonts w:eastAsia="Aptos"/>
        </w:rPr>
        <w:t>quickly</w:t>
      </w:r>
      <w:r w:rsidR="00BB25F0">
        <w:rPr>
          <w:rFonts w:eastAsia="Aptos"/>
        </w:rPr>
        <w:t xml:space="preserve">. </w:t>
      </w:r>
      <w:r w:rsidR="000B378B">
        <w:rPr>
          <w:rFonts w:eastAsia="Aptos"/>
        </w:rPr>
        <w:t>It is also important for creators need to understand things before starting such as how to use digital tools and what is trending</w:t>
      </w:r>
      <w:r w:rsidR="002965B2">
        <w:rPr>
          <w:rFonts w:eastAsia="Aptos"/>
        </w:rPr>
        <w:t xml:space="preserve">. </w:t>
      </w:r>
      <w:r w:rsidRPr="00D111AD">
        <w:rPr>
          <w:rFonts w:eastAsia="Aptos"/>
        </w:rPr>
        <w:t xml:space="preserve">Recent research shows creators now depend on these systems for </w:t>
      </w:r>
      <w:r w:rsidR="0033120D" w:rsidRPr="00D111AD">
        <w:rPr>
          <w:rFonts w:eastAsia="Aptos"/>
        </w:rPr>
        <w:t>public attention</w:t>
      </w:r>
      <w:r w:rsidRPr="00D111AD">
        <w:rPr>
          <w:rFonts w:eastAsia="Aptos"/>
        </w:rPr>
        <w:t xml:space="preserve"> and </w:t>
      </w:r>
      <w:r w:rsidR="00F20352" w:rsidRPr="00D111AD">
        <w:rPr>
          <w:rFonts w:eastAsia="Aptos"/>
        </w:rPr>
        <w:t>income (</w:t>
      </w:r>
      <w:r w:rsidR="00203C36" w:rsidRPr="00D111AD">
        <w:rPr>
          <w:rFonts w:eastAsia="Aptos"/>
        </w:rPr>
        <w:t>Peres, R.</w:t>
      </w:r>
      <w:r w:rsidR="00217FE3" w:rsidRPr="00D111AD">
        <w:rPr>
          <w:rFonts w:eastAsia="Aptos"/>
        </w:rPr>
        <w:t xml:space="preserve"> </w:t>
      </w:r>
      <w:r w:rsidR="00203C36" w:rsidRPr="00D111AD">
        <w:rPr>
          <w:rFonts w:eastAsia="Aptos"/>
        </w:rPr>
        <w:t>2024)</w:t>
      </w:r>
      <w:r w:rsidR="00B33609" w:rsidRPr="00D111AD">
        <w:rPr>
          <w:rFonts w:eastAsia="Aptos"/>
        </w:rPr>
        <w:t xml:space="preserve"> Ref 2.</w:t>
      </w:r>
    </w:p>
    <w:p w14:paraId="504957FE" w14:textId="77777777" w:rsidR="00737B24" w:rsidRDefault="00737B24"/>
    <w:p w14:paraId="6183F641" w14:textId="1F0C91C6" w:rsidR="6F425C01" w:rsidRPr="00252E7E" w:rsidRDefault="6F425C01" w:rsidP="0076766C">
      <w:pPr>
        <w:rPr>
          <w:rFonts w:asciiTheme="majorHAnsi" w:hAnsiTheme="majorHAnsi"/>
          <w:sz w:val="28"/>
          <w:szCs w:val="28"/>
          <w:u w:val="single"/>
        </w:rPr>
      </w:pPr>
      <w:r w:rsidRPr="00252E7E">
        <w:rPr>
          <w:rFonts w:asciiTheme="majorHAnsi" w:hAnsiTheme="majorHAnsi"/>
          <w:sz w:val="28"/>
          <w:szCs w:val="28"/>
          <w:u w:val="single"/>
        </w:rPr>
        <w:t xml:space="preserve">Economic Factors </w:t>
      </w:r>
    </w:p>
    <w:p w14:paraId="00B830BB" w14:textId="70E980F7" w:rsidR="45027A8F" w:rsidRDefault="419B65B4" w:rsidP="00C67FC9">
      <w:r>
        <w:t>When there is</w:t>
      </w:r>
      <w:r w:rsidR="006C1A1C">
        <w:t xml:space="preserve"> a rise</w:t>
      </w:r>
      <w:r w:rsidR="00C22973">
        <w:t xml:space="preserve"> in the costs of goods</w:t>
      </w:r>
      <w:r>
        <w:t xml:space="preserve">, brands </w:t>
      </w:r>
      <w:r w:rsidR="001A6593">
        <w:t xml:space="preserve">might </w:t>
      </w:r>
      <w:r>
        <w:t>cut back on their marketing budgets,</w:t>
      </w:r>
      <w:r w:rsidR="001A6593">
        <w:t xml:space="preserve"> which means that </w:t>
      </w:r>
      <w:r w:rsidR="00B83DCE">
        <w:t>people</w:t>
      </w:r>
      <w:r w:rsidR="001A6593">
        <w:t xml:space="preserve"> will have their earnings reduced.</w:t>
      </w:r>
      <w:r>
        <w:t xml:space="preserve"> (Statista, 2024)</w:t>
      </w:r>
      <w:r w:rsidR="00B33609">
        <w:t xml:space="preserve"> Ref 3. </w:t>
      </w:r>
      <w:r>
        <w:t>To deal with this, many creators try to make money in different ways</w:t>
      </w:r>
      <w:r w:rsidR="00F83209">
        <w:t xml:space="preserve">, </w:t>
      </w:r>
      <w:r w:rsidR="006069B9" w:rsidRPr="006069B9">
        <w:t xml:space="preserve">like </w:t>
      </w:r>
      <w:r w:rsidR="006069B9">
        <w:t xml:space="preserve">having </w:t>
      </w:r>
      <w:r w:rsidR="006069B9" w:rsidRPr="006069B9">
        <w:t xml:space="preserve">paid subscriptions, selling their own products, or earning small </w:t>
      </w:r>
      <w:r w:rsidR="006069B9">
        <w:t xml:space="preserve">earnings </w:t>
      </w:r>
      <w:r w:rsidR="006069B9" w:rsidRPr="006069B9">
        <w:t>through links</w:t>
      </w:r>
      <w:r w:rsidR="007649B0">
        <w:t>. Th</w:t>
      </w:r>
      <w:r w:rsidR="00A06EE3">
        <w:t>ese</w:t>
      </w:r>
      <w:r w:rsidR="007649B0">
        <w:t xml:space="preserve"> will help creators make some income and be stable.</w:t>
      </w:r>
    </w:p>
    <w:p w14:paraId="04913343" w14:textId="77777777" w:rsidR="005F62DD" w:rsidRDefault="005F62DD" w:rsidP="45027A8F"/>
    <w:p w14:paraId="5088D03D" w14:textId="0D0BF790" w:rsidR="71F0FE48" w:rsidRPr="00252E7E" w:rsidRDefault="71F0FE48" w:rsidP="0076766C">
      <w:pPr>
        <w:rPr>
          <w:rFonts w:asciiTheme="majorHAnsi" w:hAnsiTheme="majorHAnsi"/>
          <w:sz w:val="28"/>
          <w:szCs w:val="28"/>
          <w:u w:val="single"/>
        </w:rPr>
      </w:pPr>
      <w:r w:rsidRPr="00252E7E">
        <w:rPr>
          <w:rFonts w:asciiTheme="majorHAnsi" w:hAnsiTheme="majorHAnsi"/>
          <w:sz w:val="28"/>
          <w:szCs w:val="28"/>
          <w:u w:val="single"/>
        </w:rPr>
        <w:t xml:space="preserve">Environmental Factors </w:t>
      </w:r>
    </w:p>
    <w:p w14:paraId="61CE5BBD" w14:textId="5D75F678" w:rsidR="00C67C8D" w:rsidRDefault="00947313" w:rsidP="45027A8F">
      <w:r w:rsidRPr="00947313">
        <w:t xml:space="preserve">Environmental issues are becoming more important in the creator </w:t>
      </w:r>
      <w:r>
        <w:t>industr</w:t>
      </w:r>
      <w:r w:rsidRPr="00947313">
        <w:t>y</w:t>
      </w:r>
      <w:r w:rsidR="00C12952">
        <w:t xml:space="preserve"> because p</w:t>
      </w:r>
      <w:r w:rsidRPr="00947313">
        <w:t>eople now prefer influencers who show friendl</w:t>
      </w:r>
      <w:r w:rsidR="00007D41">
        <w:t>iness</w:t>
      </w:r>
      <w:r w:rsidR="00C12952">
        <w:t>, m</w:t>
      </w:r>
      <w:r w:rsidRPr="00947313">
        <w:t xml:space="preserve">ake </w:t>
      </w:r>
      <w:r w:rsidR="00007D41">
        <w:t xml:space="preserve">good </w:t>
      </w:r>
      <w:r w:rsidRPr="00947313">
        <w:t xml:space="preserve">choices, </w:t>
      </w:r>
      <w:r w:rsidR="00D15F88">
        <w:t>has no bad past records, and are honest when it comes to</w:t>
      </w:r>
      <w:r w:rsidRPr="00947313">
        <w:t xml:space="preserve"> beauty and fashion. Because of this, brands</w:t>
      </w:r>
      <w:r w:rsidR="00C67C8D">
        <w:t xml:space="preserve"> will pay attention and look for creators who will </w:t>
      </w:r>
      <w:r w:rsidR="00614388">
        <w:t xml:space="preserve">fit in this category. </w:t>
      </w:r>
      <w:r w:rsidR="00EE061D">
        <w:t xml:space="preserve">It is important </w:t>
      </w:r>
      <w:r w:rsidR="008C4085">
        <w:t>for creators to be respectful and do things that are appropriate or the consequences will be them getting cancelled as the industry do not tolerate bad behaviour.</w:t>
      </w:r>
    </w:p>
    <w:p w14:paraId="1F6F8810" w14:textId="77777777" w:rsidR="00C67C8D" w:rsidRDefault="00C67C8D" w:rsidP="45027A8F"/>
    <w:p w14:paraId="54265800" w14:textId="6E6BD86D" w:rsidR="0076766C" w:rsidRDefault="0076766C" w:rsidP="45027A8F"/>
    <w:p w14:paraId="43CA9A5E" w14:textId="77777777" w:rsidR="00B83DCE" w:rsidRDefault="00B83DCE" w:rsidP="45027A8F"/>
    <w:p w14:paraId="277D2F7A" w14:textId="77777777" w:rsidR="00B36BBF" w:rsidRDefault="00B36BBF" w:rsidP="45027A8F"/>
    <w:p w14:paraId="0F96F03C" w14:textId="77777777" w:rsidR="00F5647B" w:rsidRDefault="00F5647B" w:rsidP="45027A8F"/>
    <w:p w14:paraId="305E554F" w14:textId="77777777" w:rsidR="003D0B82" w:rsidRDefault="003D0B82" w:rsidP="45027A8F"/>
    <w:p w14:paraId="6A46C5B1" w14:textId="77777777" w:rsidR="00F5647B" w:rsidRDefault="00F5647B" w:rsidP="45027A8F"/>
    <w:p w14:paraId="7D1D5E30" w14:textId="77777777" w:rsidR="00F5647B" w:rsidRDefault="00F5647B" w:rsidP="45027A8F"/>
    <w:p w14:paraId="53E01F4B" w14:textId="77777777" w:rsidR="00324158" w:rsidRPr="00324158" w:rsidRDefault="00324158" w:rsidP="45027A8F"/>
    <w:p w14:paraId="2AA4E338" w14:textId="35276B56" w:rsidR="3D5B6FC7" w:rsidRPr="00252E7E" w:rsidRDefault="3D5B6FC7" w:rsidP="0076766C">
      <w:pPr>
        <w:rPr>
          <w:rFonts w:asciiTheme="majorHAnsi" w:hAnsiTheme="majorHAnsi"/>
          <w:sz w:val="28"/>
          <w:szCs w:val="28"/>
          <w:u w:val="single"/>
        </w:rPr>
      </w:pPr>
      <w:r w:rsidRPr="00252E7E">
        <w:rPr>
          <w:rFonts w:asciiTheme="majorHAnsi" w:hAnsiTheme="majorHAnsi"/>
          <w:sz w:val="28"/>
          <w:szCs w:val="28"/>
          <w:u w:val="single"/>
        </w:rPr>
        <w:lastRenderedPageBreak/>
        <w:t xml:space="preserve">Political Factors </w:t>
      </w:r>
    </w:p>
    <w:p w14:paraId="454B6D20" w14:textId="159FE8C1" w:rsidR="00EF2A1E" w:rsidRDefault="00440238" w:rsidP="00EA0D4B">
      <w:r w:rsidRPr="00EA0D4B">
        <w:t xml:space="preserve">Political issues </w:t>
      </w:r>
      <w:r w:rsidR="00D05D57" w:rsidRPr="00EA0D4B">
        <w:t>is a problem because it means they will affect how platform run and what content is appropriate and allowed. There is also a</w:t>
      </w:r>
      <w:r w:rsidR="0081486B">
        <w:t>lways a</w:t>
      </w:r>
      <w:r w:rsidR="00D05D57" w:rsidRPr="00EA0D4B">
        <w:t xml:space="preserve"> talk about how there is misinformation which will cause </w:t>
      </w:r>
      <w:r w:rsidR="009E66BD" w:rsidRPr="00EA0D4B">
        <w:t xml:space="preserve">influencers to be pressured, which then </w:t>
      </w:r>
      <w:r w:rsidR="00EA0D4B" w:rsidRPr="00EA0D4B">
        <w:t>make</w:t>
      </w:r>
      <w:r w:rsidR="001D143D">
        <w:t>s</w:t>
      </w:r>
      <w:r w:rsidR="00EA0D4B" w:rsidRPr="00EA0D4B">
        <w:t xml:space="preserve"> them be afraid and avoid things that can put them at risks</w:t>
      </w:r>
      <w:r w:rsidR="00BD0793">
        <w:t>.</w:t>
      </w:r>
      <w:r w:rsidR="00EA0D4B" w:rsidRPr="00EA0D4B">
        <w:t xml:space="preserve"> </w:t>
      </w:r>
      <w:r w:rsidR="00BD0793" w:rsidRPr="00BD0793">
        <w:t xml:space="preserve">Creators </w:t>
      </w:r>
      <w:r w:rsidR="005E0E05">
        <w:t xml:space="preserve">also </w:t>
      </w:r>
      <w:r w:rsidR="00BD0793" w:rsidRPr="00BD0793">
        <w:t xml:space="preserve">often stay away from controversial subjects </w:t>
      </w:r>
      <w:r w:rsidR="004F6A4C">
        <w:t>due to them not wanting to get in trouble and because</w:t>
      </w:r>
      <w:r w:rsidR="00BD0793" w:rsidRPr="00BD0793">
        <w:t xml:space="preserve"> they do</w:t>
      </w:r>
      <w:r w:rsidR="004F6A4C">
        <w:t xml:space="preserve"> not</w:t>
      </w:r>
      <w:r w:rsidR="00BD0793" w:rsidRPr="00BD0793">
        <w:t xml:space="preserve"> want to be</w:t>
      </w:r>
      <w:r w:rsidR="005E0E05">
        <w:t xml:space="preserve"> rep</w:t>
      </w:r>
      <w:r w:rsidR="00510BBC">
        <w:t>orted</w:t>
      </w:r>
      <w:r w:rsidR="00BF7B78">
        <w:t>,</w:t>
      </w:r>
      <w:r w:rsidR="00510BBC">
        <w:t xml:space="preserve"> </w:t>
      </w:r>
      <w:r w:rsidR="00BD0793" w:rsidRPr="00BD0793">
        <w:t>flagged</w:t>
      </w:r>
      <w:r w:rsidR="00C530A5">
        <w:t>, and</w:t>
      </w:r>
      <w:r w:rsidR="00DF71B4">
        <w:t xml:space="preserve"> </w:t>
      </w:r>
      <w:r w:rsidR="00012BB4">
        <w:t>cancelled.</w:t>
      </w:r>
      <w:r w:rsidR="004F6A4C">
        <w:t xml:space="preserve"> This can bring </w:t>
      </w:r>
      <w:r w:rsidR="002B222D">
        <w:t xml:space="preserve">a lot of </w:t>
      </w:r>
      <w:r w:rsidR="004F6A4C">
        <w:t xml:space="preserve">pressure upon a creator </w:t>
      </w:r>
      <w:r w:rsidR="002B222D">
        <w:t xml:space="preserve">as they </w:t>
      </w:r>
      <w:r w:rsidR="00F20352">
        <w:t>must</w:t>
      </w:r>
      <w:r w:rsidR="002B222D">
        <w:t xml:space="preserve"> be very careful not to make a mistake.</w:t>
      </w:r>
    </w:p>
    <w:p w14:paraId="5E954C2F" w14:textId="77777777" w:rsidR="004F6A4C" w:rsidRPr="00324158" w:rsidRDefault="004F6A4C" w:rsidP="00EA0D4B"/>
    <w:p w14:paraId="78A3F0CF" w14:textId="64C82B23" w:rsidR="3D5B6FC7" w:rsidRPr="00252E7E" w:rsidRDefault="3D5B6FC7" w:rsidP="0076766C">
      <w:pPr>
        <w:rPr>
          <w:rFonts w:asciiTheme="majorHAnsi" w:hAnsiTheme="majorHAnsi"/>
          <w:sz w:val="28"/>
          <w:szCs w:val="28"/>
          <w:u w:val="single"/>
        </w:rPr>
      </w:pPr>
      <w:r w:rsidRPr="00252E7E">
        <w:rPr>
          <w:rFonts w:asciiTheme="majorHAnsi" w:hAnsiTheme="majorHAnsi"/>
          <w:sz w:val="28"/>
          <w:szCs w:val="28"/>
          <w:u w:val="single"/>
        </w:rPr>
        <w:t xml:space="preserve">Legal Factors </w:t>
      </w:r>
    </w:p>
    <w:p w14:paraId="6EB87908" w14:textId="0FDB5280" w:rsidR="00B05012" w:rsidRDefault="005D0005" w:rsidP="00557E8B">
      <w:r>
        <w:t xml:space="preserve">Legal factors </w:t>
      </w:r>
      <w:r w:rsidR="00F83209">
        <w:t>mean</w:t>
      </w:r>
      <w:r>
        <w:t xml:space="preserve"> rules that influencers have to follow. These can be </w:t>
      </w:r>
      <w:r w:rsidR="00F83209">
        <w:t>strict</w:t>
      </w:r>
      <w:r>
        <w:t xml:space="preserve"> and if not followed</w:t>
      </w:r>
      <w:r w:rsidR="00A87655">
        <w:t xml:space="preserve">, they can get in trouble as they </w:t>
      </w:r>
      <w:r w:rsidR="00F83209">
        <w:t>must</w:t>
      </w:r>
      <w:r w:rsidR="00A87655">
        <w:t xml:space="preserve"> be careful of promoting things that can be harmful or not true. </w:t>
      </w:r>
      <w:r w:rsidR="000A7696">
        <w:t xml:space="preserve">Creators </w:t>
      </w:r>
      <w:r w:rsidR="00F83209">
        <w:t>must</w:t>
      </w:r>
      <w:r w:rsidR="000A7696">
        <w:t xml:space="preserve"> be clear and expected from audiences to be more open, honest and responsible for how </w:t>
      </w:r>
      <w:r w:rsidR="003E0EFD">
        <w:t xml:space="preserve">they manage their content so that they can build a friendly </w:t>
      </w:r>
      <w:r w:rsidR="00F83209">
        <w:t>fanbase</w:t>
      </w:r>
      <w:r w:rsidR="003E0EFD">
        <w:t>.</w:t>
      </w:r>
    </w:p>
    <w:p w14:paraId="08F02DA2" w14:textId="77777777" w:rsidR="00557E8B" w:rsidRPr="003E0EFD" w:rsidRDefault="00557E8B" w:rsidP="00557E8B"/>
    <w:p w14:paraId="48A67F08" w14:textId="00512AB2" w:rsidR="3D5B6FC7" w:rsidRDefault="3D5B6FC7" w:rsidP="0076766C">
      <w:pPr>
        <w:rPr>
          <w:rFonts w:asciiTheme="majorHAnsi" w:hAnsiTheme="majorHAnsi"/>
          <w:sz w:val="28"/>
          <w:szCs w:val="28"/>
          <w:u w:val="single"/>
        </w:rPr>
      </w:pPr>
      <w:r w:rsidRPr="00252E7E">
        <w:rPr>
          <w:rFonts w:asciiTheme="majorHAnsi" w:hAnsiTheme="majorHAnsi"/>
          <w:sz w:val="28"/>
          <w:szCs w:val="28"/>
          <w:u w:val="single"/>
        </w:rPr>
        <w:t xml:space="preserve">Ethical Factors </w:t>
      </w:r>
    </w:p>
    <w:p w14:paraId="3BD5134D" w14:textId="136706C0" w:rsidR="00940A5F" w:rsidRPr="00940A5F" w:rsidRDefault="00940A5F" w:rsidP="00940A5F">
      <w:r w:rsidRPr="00940A5F">
        <w:t xml:space="preserve">Influencers face </w:t>
      </w:r>
      <w:r w:rsidR="0002720F">
        <w:t xml:space="preserve">backlash </w:t>
      </w:r>
      <w:r w:rsidRPr="00940A5F">
        <w:t>for promoting harmful products, undisclosed sponsorship, and bad content (González</w:t>
      </w:r>
      <w:r w:rsidRPr="00940A5F">
        <w:noBreakHyphen/>
        <w:t>Díaz, Quiles</w:t>
      </w:r>
      <w:r w:rsidRPr="00940A5F">
        <w:noBreakHyphen/>
        <w:t>Soler &amp; Quintas</w:t>
      </w:r>
      <w:r w:rsidRPr="00940A5F">
        <w:noBreakHyphen/>
        <w:t xml:space="preserve">Froufe, 2024) </w:t>
      </w:r>
      <w:r w:rsidR="0017113D">
        <w:t>Ref 4</w:t>
      </w:r>
      <w:r w:rsidRPr="00940A5F">
        <w:t>. People should be honest about what they promote, thinking about the impact their content has on people, and avoiding anything that could cause harm</w:t>
      </w:r>
      <w:r w:rsidR="005E7783">
        <w:t xml:space="preserve"> to the audiences who will carry out the same thing</w:t>
      </w:r>
      <w:r w:rsidR="0047702F">
        <w:t>.</w:t>
      </w:r>
    </w:p>
    <w:p w14:paraId="3DC33280" w14:textId="77777777" w:rsidR="00D83E9F" w:rsidRDefault="00D83E9F" w:rsidP="45027A8F">
      <w:pPr>
        <w:rPr>
          <w:color w:val="C00000"/>
        </w:rPr>
      </w:pPr>
    </w:p>
    <w:p w14:paraId="1C55E518" w14:textId="77777777" w:rsidR="00D83E9F" w:rsidRDefault="00D83E9F" w:rsidP="45027A8F">
      <w:pPr>
        <w:rPr>
          <w:color w:val="C00000"/>
        </w:rPr>
      </w:pPr>
    </w:p>
    <w:p w14:paraId="622B1D6B" w14:textId="77777777" w:rsidR="00D83E9F" w:rsidRDefault="00D83E9F" w:rsidP="45027A8F">
      <w:pPr>
        <w:rPr>
          <w:color w:val="C00000"/>
        </w:rPr>
      </w:pPr>
    </w:p>
    <w:p w14:paraId="4AB12890" w14:textId="77777777" w:rsidR="00D83E9F" w:rsidRDefault="00D83E9F" w:rsidP="45027A8F">
      <w:pPr>
        <w:rPr>
          <w:color w:val="C00000"/>
        </w:rPr>
      </w:pPr>
    </w:p>
    <w:p w14:paraId="5B85FC75" w14:textId="77777777" w:rsidR="00D83E9F" w:rsidRDefault="00D83E9F" w:rsidP="45027A8F">
      <w:pPr>
        <w:rPr>
          <w:color w:val="C00000"/>
        </w:rPr>
      </w:pPr>
    </w:p>
    <w:p w14:paraId="195579D1" w14:textId="77777777" w:rsidR="0043481E" w:rsidRDefault="0043481E" w:rsidP="45027A8F">
      <w:pPr>
        <w:rPr>
          <w:color w:val="C00000"/>
        </w:rPr>
      </w:pPr>
    </w:p>
    <w:p w14:paraId="46021435" w14:textId="77777777" w:rsidR="00D83E9F" w:rsidRDefault="00D83E9F" w:rsidP="45027A8F">
      <w:pPr>
        <w:rPr>
          <w:color w:val="C00000"/>
        </w:rPr>
      </w:pPr>
    </w:p>
    <w:p w14:paraId="29890925" w14:textId="77777777" w:rsidR="00516D0A" w:rsidRDefault="00516D0A" w:rsidP="45027A8F">
      <w:pPr>
        <w:rPr>
          <w:color w:val="C00000"/>
        </w:rPr>
      </w:pPr>
    </w:p>
    <w:p w14:paraId="78CA72F2" w14:textId="3DB2719E" w:rsidR="00737B24" w:rsidRDefault="00B24F7B" w:rsidP="00B24F7B">
      <w:pPr>
        <w:pStyle w:val="Heading1"/>
      </w:pPr>
      <w:bookmarkStart w:id="2" w:name="_Toc234613814"/>
      <w:r>
        <w:lastRenderedPageBreak/>
        <w:t>SWOT Analysis</w:t>
      </w:r>
      <w:bookmarkEnd w:id="2"/>
    </w:p>
    <w:p w14:paraId="677673DD" w14:textId="77777777" w:rsidR="008119F0" w:rsidRPr="008119F0" w:rsidRDefault="008119F0" w:rsidP="008119F0"/>
    <w:p w14:paraId="6274C748" w14:textId="108186D8" w:rsidR="009B4763" w:rsidRDefault="009B4763" w:rsidP="0076766C">
      <w:pPr>
        <w:rPr>
          <w:rFonts w:asciiTheme="majorHAnsi" w:hAnsiTheme="majorHAnsi"/>
          <w:sz w:val="28"/>
          <w:szCs w:val="28"/>
          <w:u w:val="single"/>
        </w:rPr>
      </w:pPr>
      <w:r w:rsidRPr="00252E7E">
        <w:rPr>
          <w:rFonts w:asciiTheme="majorHAnsi" w:hAnsiTheme="majorHAnsi"/>
          <w:sz w:val="28"/>
          <w:szCs w:val="28"/>
          <w:u w:val="single"/>
        </w:rPr>
        <w:t>Strengths</w:t>
      </w:r>
    </w:p>
    <w:p w14:paraId="7180C6AD" w14:textId="76AE4719" w:rsidR="00DD7728" w:rsidRPr="00FD4990" w:rsidRDefault="00DD7728" w:rsidP="00FD4990">
      <w:r w:rsidRPr="00FD4990">
        <w:t>Main stren</w:t>
      </w:r>
      <w:r w:rsidR="00C93D93" w:rsidRPr="00FD4990">
        <w:t xml:space="preserve">gths </w:t>
      </w:r>
      <w:r w:rsidR="00C04C15" w:rsidRPr="00FD4990">
        <w:t>are</w:t>
      </w:r>
      <w:r w:rsidR="00C93D93" w:rsidRPr="00FD4990">
        <w:t xml:space="preserve"> the level of engagement and trust that audiences have in creators. This is because audiences are looking for content creators who are honest, </w:t>
      </w:r>
      <w:r w:rsidR="00F83209" w:rsidRPr="00FD4990">
        <w:t>relatable,</w:t>
      </w:r>
      <w:r w:rsidR="00C93D93" w:rsidRPr="00FD4990">
        <w:t xml:space="preserve"> and</w:t>
      </w:r>
      <w:r w:rsidR="00FD4990" w:rsidRPr="00FD4990">
        <w:t xml:space="preserve"> kind who feel like people</w:t>
      </w:r>
      <w:r w:rsidR="004268E9">
        <w:t>,</w:t>
      </w:r>
      <w:r w:rsidR="00FD4990" w:rsidRPr="00FD4990">
        <w:t xml:space="preserve"> that</w:t>
      </w:r>
      <w:r w:rsidR="004268E9">
        <w:t xml:space="preserve"> the audiences will</w:t>
      </w:r>
      <w:r w:rsidR="00FD4990" w:rsidRPr="00FD4990">
        <w:t xml:space="preserve"> </w:t>
      </w:r>
      <w:r w:rsidR="004268E9">
        <w:t>c</w:t>
      </w:r>
      <w:r w:rsidR="00FD4990" w:rsidRPr="00FD4990">
        <w:t>onnect with easier</w:t>
      </w:r>
      <w:r w:rsidR="000C4312">
        <w:t>. Another strength is that to get started</w:t>
      </w:r>
      <w:r w:rsidR="00316D45">
        <w:t xml:space="preserve">, buying digital tools is not hard and it </w:t>
      </w:r>
      <w:r w:rsidR="00F83209">
        <w:t>does not</w:t>
      </w:r>
      <w:r w:rsidR="00316D45">
        <w:t xml:space="preserve"> cost much</w:t>
      </w:r>
      <w:r w:rsidR="00063DF1">
        <w:t>.</w:t>
      </w:r>
    </w:p>
    <w:p w14:paraId="4AFF2BB1" w14:textId="77777777" w:rsidR="00B05012" w:rsidRPr="009B4763" w:rsidRDefault="00B05012" w:rsidP="009B4763"/>
    <w:p w14:paraId="77704670" w14:textId="77777777" w:rsidR="009B4763" w:rsidRPr="00252E7E" w:rsidRDefault="009B4763" w:rsidP="0076766C">
      <w:pPr>
        <w:rPr>
          <w:rFonts w:asciiTheme="majorHAnsi" w:hAnsiTheme="majorHAnsi"/>
          <w:sz w:val="28"/>
          <w:szCs w:val="28"/>
          <w:u w:val="single"/>
        </w:rPr>
      </w:pPr>
      <w:r w:rsidRPr="00252E7E">
        <w:rPr>
          <w:rFonts w:asciiTheme="majorHAnsi" w:hAnsiTheme="majorHAnsi"/>
          <w:sz w:val="28"/>
          <w:szCs w:val="28"/>
          <w:u w:val="single"/>
        </w:rPr>
        <w:t>Weaknesses</w:t>
      </w:r>
    </w:p>
    <w:p w14:paraId="5DA5F2B9" w14:textId="721D0C18" w:rsidR="00B05012" w:rsidRPr="00342E86" w:rsidRDefault="00B40D5D" w:rsidP="009B4763">
      <w:r w:rsidRPr="00342E86">
        <w:t xml:space="preserve">One weakness is that creators </w:t>
      </w:r>
      <w:r w:rsidR="00C46B0A">
        <w:t xml:space="preserve">are </w:t>
      </w:r>
      <w:r w:rsidR="00FB6645">
        <w:t>too much o</w:t>
      </w:r>
      <w:r w:rsidRPr="00342E86">
        <w:t>n platforms</w:t>
      </w:r>
      <w:r w:rsidR="00FD1E90">
        <w:t xml:space="preserve">. </w:t>
      </w:r>
      <w:r w:rsidRPr="00342E86">
        <w:t>Their audience reach can change quickly</w:t>
      </w:r>
      <w:r w:rsidR="00374F4A">
        <w:t xml:space="preserve"> and </w:t>
      </w:r>
      <w:r w:rsidR="00FC7E61">
        <w:t>might lose interest in them</w:t>
      </w:r>
      <w:r w:rsidRPr="00342E86">
        <w:t xml:space="preserve">, making their work feel unstable. Their income is also unpredictable, especially for smaller creators who </w:t>
      </w:r>
      <w:r w:rsidR="00F83209" w:rsidRPr="00342E86">
        <w:t>do not</w:t>
      </w:r>
      <w:r w:rsidRPr="00342E86">
        <w:t xml:space="preserve"> have steady brand deals or other earnings</w:t>
      </w:r>
      <w:r w:rsidR="00C46B0A">
        <w:t>. Creators will also get popular, which will cause them to receive</w:t>
      </w:r>
      <w:r w:rsidR="001C41DE">
        <w:t xml:space="preserve"> hate</w:t>
      </w:r>
      <w:r w:rsidRPr="00342E86">
        <w:t xml:space="preserve"> (Peres,</w:t>
      </w:r>
      <w:r w:rsidR="00E27748">
        <w:t xml:space="preserve"> R.</w:t>
      </w:r>
      <w:r w:rsidRPr="00342E86">
        <w:t xml:space="preserve"> 2024)</w:t>
      </w:r>
      <w:r w:rsidR="00584B46">
        <w:t xml:space="preserve"> Ref 5</w:t>
      </w:r>
      <w:r w:rsidRPr="00342E86">
        <w:t>.</w:t>
      </w:r>
    </w:p>
    <w:p w14:paraId="17C12607" w14:textId="77777777" w:rsidR="00B40D5D" w:rsidRPr="009B4763" w:rsidRDefault="00B40D5D" w:rsidP="009B4763"/>
    <w:p w14:paraId="431E7640" w14:textId="77777777" w:rsidR="009B4763" w:rsidRPr="00252E7E" w:rsidRDefault="009B4763" w:rsidP="0076766C">
      <w:pPr>
        <w:rPr>
          <w:rFonts w:asciiTheme="majorHAnsi" w:hAnsiTheme="majorHAnsi"/>
          <w:sz w:val="28"/>
          <w:szCs w:val="28"/>
          <w:u w:val="single"/>
        </w:rPr>
      </w:pPr>
      <w:r w:rsidRPr="00252E7E">
        <w:rPr>
          <w:rFonts w:asciiTheme="majorHAnsi" w:hAnsiTheme="majorHAnsi"/>
          <w:sz w:val="28"/>
          <w:szCs w:val="28"/>
          <w:u w:val="single"/>
        </w:rPr>
        <w:t>Opportunities</w:t>
      </w:r>
    </w:p>
    <w:p w14:paraId="1DC475A8" w14:textId="213778A1" w:rsidR="00747285" w:rsidRPr="00665D26" w:rsidRDefault="009B4763" w:rsidP="009B4763">
      <w:r w:rsidRPr="00665D26">
        <w:t xml:space="preserve">There are opportunities </w:t>
      </w:r>
      <w:r w:rsidR="00665D26" w:rsidRPr="00665D26">
        <w:t xml:space="preserve">for </w:t>
      </w:r>
      <w:r w:rsidR="002631D0" w:rsidRPr="00665D26">
        <w:t>creators</w:t>
      </w:r>
      <w:r w:rsidR="00665D26" w:rsidRPr="00665D26">
        <w:t>,</w:t>
      </w:r>
      <w:r w:rsidRPr="00665D26">
        <w:t xml:space="preserve"> especially with the growth of AI that make</w:t>
      </w:r>
      <w:r w:rsidR="00665D26" w:rsidRPr="00665D26">
        <w:t>s</w:t>
      </w:r>
      <w:r w:rsidRPr="00665D26">
        <w:t xml:space="preserve"> content creation faster and cheaper (Brodsky, </w:t>
      </w:r>
      <w:r w:rsidR="00E27748" w:rsidRPr="00665D26">
        <w:t xml:space="preserve">J. </w:t>
      </w:r>
      <w:r w:rsidRPr="00665D26">
        <w:t>2023)</w:t>
      </w:r>
      <w:r w:rsidR="00584B46" w:rsidRPr="00665D26">
        <w:t xml:space="preserve"> Ref 6</w:t>
      </w:r>
      <w:r w:rsidRPr="00665D26">
        <w:t xml:space="preserve">. </w:t>
      </w:r>
      <w:r w:rsidR="00747285" w:rsidRPr="00665D26">
        <w:t xml:space="preserve">Creators have an </w:t>
      </w:r>
      <w:r w:rsidR="00AD7D91" w:rsidRPr="00665D26">
        <w:t>opportunity to gain experience</w:t>
      </w:r>
      <w:r w:rsidR="001E77FD" w:rsidRPr="00665D26">
        <w:t xml:space="preserve"> and grow</w:t>
      </w:r>
      <w:r w:rsidR="00665D26" w:rsidRPr="00665D26">
        <w:t xml:space="preserve">, </w:t>
      </w:r>
      <w:r w:rsidR="00747285" w:rsidRPr="00665D26">
        <w:t xml:space="preserve">as audiences want real </w:t>
      </w:r>
      <w:r w:rsidR="008611A7" w:rsidRPr="00665D26">
        <w:t>content creators</w:t>
      </w:r>
      <w:r w:rsidR="00E71CC1" w:rsidRPr="00665D26">
        <w:t>, because they want people</w:t>
      </w:r>
      <w:r w:rsidR="003C2AE8" w:rsidRPr="00665D26">
        <w:t xml:space="preserve"> who have talent</w:t>
      </w:r>
      <w:r w:rsidR="006427D9">
        <w:t>, work hard,</w:t>
      </w:r>
      <w:r w:rsidR="003C2AE8" w:rsidRPr="00665D26">
        <w:t xml:space="preserve"> and who they resemble with</w:t>
      </w:r>
      <w:r w:rsidR="008611A7" w:rsidRPr="00665D26">
        <w:t xml:space="preserve"> and not AI</w:t>
      </w:r>
      <w:r w:rsidR="003C2AE8" w:rsidRPr="00665D26">
        <w:t>.</w:t>
      </w:r>
      <w:r w:rsidR="008E4600" w:rsidRPr="00665D26">
        <w:t xml:space="preserve"> </w:t>
      </w:r>
      <w:r w:rsidR="002631D0">
        <w:t>C</w:t>
      </w:r>
      <w:r w:rsidR="008E4600" w:rsidRPr="00665D26">
        <w:t>ontent creators will also have a chance to sta</w:t>
      </w:r>
      <w:r w:rsidR="007B013D" w:rsidRPr="00665D26">
        <w:t xml:space="preserve">nd out and expand their </w:t>
      </w:r>
      <w:r w:rsidR="00AD7D91" w:rsidRPr="00665D26">
        <w:t>fanbase</w:t>
      </w:r>
      <w:r w:rsidR="007B013D" w:rsidRPr="00665D26">
        <w:t>.</w:t>
      </w:r>
    </w:p>
    <w:p w14:paraId="47DA8588" w14:textId="77777777" w:rsidR="009865F1" w:rsidRPr="009B4763" w:rsidRDefault="009865F1" w:rsidP="009B4763"/>
    <w:p w14:paraId="01EECC8E" w14:textId="77777777" w:rsidR="009B4763" w:rsidRDefault="009B4763" w:rsidP="0076766C">
      <w:pPr>
        <w:rPr>
          <w:rFonts w:asciiTheme="majorHAnsi" w:hAnsiTheme="majorHAnsi"/>
          <w:sz w:val="28"/>
          <w:szCs w:val="28"/>
          <w:u w:val="single"/>
        </w:rPr>
      </w:pPr>
      <w:r w:rsidRPr="00252E7E">
        <w:rPr>
          <w:rFonts w:asciiTheme="majorHAnsi" w:hAnsiTheme="majorHAnsi"/>
          <w:sz w:val="28"/>
          <w:szCs w:val="28"/>
          <w:u w:val="single"/>
        </w:rPr>
        <w:t>Threats</w:t>
      </w:r>
    </w:p>
    <w:p w14:paraId="33919652" w14:textId="4855836D" w:rsidR="002A517A" w:rsidRDefault="00B52C3E" w:rsidP="45027A8F">
      <w:r>
        <w:t xml:space="preserve">There are many threats for the creator </w:t>
      </w:r>
      <w:r w:rsidR="008F22DC">
        <w:t xml:space="preserve">such as </w:t>
      </w:r>
      <w:r w:rsidR="009E0AA3">
        <w:t xml:space="preserve">how AI is growing quickly. This then means that human creators will have to compete with AI </w:t>
      </w:r>
      <w:r w:rsidR="005D1189">
        <w:t>which makes it hard for real human creators to stand out.</w:t>
      </w:r>
      <w:r w:rsidR="00DF1092" w:rsidRPr="00DF1092">
        <w:t xml:space="preserve"> </w:t>
      </w:r>
      <w:r w:rsidR="009E388E">
        <w:t xml:space="preserve">There are always new rules </w:t>
      </w:r>
      <w:r w:rsidR="001E77FD">
        <w:t>and</w:t>
      </w:r>
      <w:r w:rsidR="009E388E">
        <w:t xml:space="preserve"> stricter </w:t>
      </w:r>
      <w:r w:rsidR="007D27A3">
        <w:t xml:space="preserve">platform policies which then be a problem for creators such as limit </w:t>
      </w:r>
      <w:r w:rsidR="00C33942">
        <w:t xml:space="preserve">what creators are </w:t>
      </w:r>
      <w:r w:rsidR="00DE4DB1">
        <w:t>eligible</w:t>
      </w:r>
      <w:r w:rsidR="00C33942">
        <w:t xml:space="preserve"> to post</w:t>
      </w:r>
      <w:r w:rsidR="00DF1092" w:rsidRPr="00DF1092">
        <w:t xml:space="preserve"> (Peres</w:t>
      </w:r>
      <w:r w:rsidR="00E91835">
        <w:t>, R</w:t>
      </w:r>
      <w:r w:rsidR="00E27748">
        <w:t xml:space="preserve">. </w:t>
      </w:r>
      <w:r w:rsidR="00DF1092" w:rsidRPr="00DF1092">
        <w:t>2024)</w:t>
      </w:r>
      <w:r w:rsidR="00584B46">
        <w:t xml:space="preserve"> Ref 7</w:t>
      </w:r>
      <w:r w:rsidR="00DF1092" w:rsidRPr="00DF1092">
        <w:t>.</w:t>
      </w:r>
    </w:p>
    <w:p w14:paraId="035234EB" w14:textId="77777777" w:rsidR="007C0EE3" w:rsidRDefault="007C0EE3" w:rsidP="45027A8F"/>
    <w:p w14:paraId="30E5438A" w14:textId="5E2F067F" w:rsidR="000970A4" w:rsidRDefault="00853DCC" w:rsidP="00993C34">
      <w:r>
        <w:t xml:space="preserve"> </w:t>
      </w:r>
    </w:p>
    <w:p w14:paraId="5763E606" w14:textId="77777777" w:rsidR="00993C34" w:rsidRDefault="00993C34" w:rsidP="00993C34">
      <w:pPr>
        <w:rPr>
          <w:rStyle w:val="Strong"/>
          <w:b w:val="0"/>
          <w:bCs w:val="0"/>
        </w:rPr>
      </w:pPr>
    </w:p>
    <w:p w14:paraId="0A4900FB" w14:textId="68E19385" w:rsidR="0076766C" w:rsidRDefault="0076766C" w:rsidP="0076766C">
      <w:pPr>
        <w:pStyle w:val="Heading1"/>
        <w:rPr>
          <w:rStyle w:val="Strong"/>
          <w:b w:val="0"/>
          <w:bCs w:val="0"/>
        </w:rPr>
      </w:pPr>
      <w:bookmarkStart w:id="3" w:name="_Toc234613815"/>
      <w:r w:rsidRPr="0035158C">
        <w:rPr>
          <w:rStyle w:val="Strong"/>
          <w:b w:val="0"/>
          <w:bCs w:val="0"/>
        </w:rPr>
        <w:lastRenderedPageBreak/>
        <w:t>DPSIR Analysis</w:t>
      </w:r>
      <w:bookmarkEnd w:id="3"/>
    </w:p>
    <w:p w14:paraId="2FE86953" w14:textId="77777777" w:rsidR="00B05012" w:rsidRPr="00B05012" w:rsidRDefault="00B05012" w:rsidP="00B05012"/>
    <w:p w14:paraId="2DB7596D" w14:textId="77777777" w:rsidR="0076766C" w:rsidRDefault="0076766C" w:rsidP="0076766C">
      <w:pPr>
        <w:rPr>
          <w:rStyle w:val="Strong"/>
          <w:rFonts w:asciiTheme="majorHAnsi" w:hAnsiTheme="majorHAnsi"/>
          <w:b w:val="0"/>
          <w:bCs w:val="0"/>
          <w:sz w:val="28"/>
          <w:szCs w:val="28"/>
          <w:u w:val="single"/>
        </w:rPr>
      </w:pPr>
      <w:r w:rsidRPr="003C3564">
        <w:rPr>
          <w:rStyle w:val="Strong"/>
          <w:rFonts w:asciiTheme="majorHAnsi" w:hAnsiTheme="majorHAnsi"/>
          <w:b w:val="0"/>
          <w:bCs w:val="0"/>
          <w:sz w:val="28"/>
          <w:szCs w:val="28"/>
          <w:u w:val="single"/>
        </w:rPr>
        <w:t>Drivers</w:t>
      </w:r>
    </w:p>
    <w:p w14:paraId="5D859D66" w14:textId="175E8FEC" w:rsidR="00A55BDA" w:rsidRPr="00A112D7" w:rsidRDefault="00F73FA7" w:rsidP="00822428">
      <w:pPr>
        <w:rPr>
          <w:rStyle w:val="Strong"/>
          <w:b w:val="0"/>
          <w:bCs w:val="0"/>
        </w:rPr>
      </w:pPr>
      <w:r w:rsidRPr="00A112D7">
        <w:rPr>
          <w:rStyle w:val="Strong"/>
          <w:b w:val="0"/>
          <w:bCs w:val="0"/>
        </w:rPr>
        <w:t xml:space="preserve">Creator </w:t>
      </w:r>
      <w:r w:rsidR="00E00009" w:rsidRPr="00A112D7">
        <w:rPr>
          <w:rStyle w:val="Strong"/>
          <w:b w:val="0"/>
          <w:bCs w:val="0"/>
        </w:rPr>
        <w:t xml:space="preserve">world keeps on changing and new things are being made. Many things like </w:t>
      </w:r>
      <w:r w:rsidR="00F22A21" w:rsidRPr="00A112D7">
        <w:rPr>
          <w:rStyle w:val="Strong"/>
          <w:b w:val="0"/>
          <w:bCs w:val="0"/>
        </w:rPr>
        <w:t>the platforms such as livestreams</w:t>
      </w:r>
      <w:r w:rsidR="009A2266" w:rsidRPr="00A112D7">
        <w:rPr>
          <w:rStyle w:val="Strong"/>
          <w:b w:val="0"/>
          <w:bCs w:val="0"/>
        </w:rPr>
        <w:t xml:space="preserve"> and </w:t>
      </w:r>
      <w:r w:rsidR="00F22A21" w:rsidRPr="00A112D7">
        <w:rPr>
          <w:rStyle w:val="Strong"/>
          <w:b w:val="0"/>
          <w:bCs w:val="0"/>
        </w:rPr>
        <w:t>interactive tool</w:t>
      </w:r>
      <w:r w:rsidR="00EE5B77">
        <w:rPr>
          <w:rStyle w:val="Strong"/>
          <w:b w:val="0"/>
          <w:bCs w:val="0"/>
        </w:rPr>
        <w:t>s</w:t>
      </w:r>
      <w:r w:rsidR="00F22A21" w:rsidRPr="00A112D7">
        <w:rPr>
          <w:rStyle w:val="Strong"/>
          <w:b w:val="0"/>
          <w:bCs w:val="0"/>
        </w:rPr>
        <w:t xml:space="preserve">, are </w:t>
      </w:r>
      <w:r w:rsidR="009A2266" w:rsidRPr="00A112D7">
        <w:rPr>
          <w:rStyle w:val="Strong"/>
          <w:b w:val="0"/>
          <w:bCs w:val="0"/>
        </w:rPr>
        <w:t xml:space="preserve">pushing creators to adapt to these </w:t>
      </w:r>
      <w:r w:rsidR="00D17095" w:rsidRPr="00A112D7">
        <w:rPr>
          <w:rStyle w:val="Strong"/>
          <w:b w:val="0"/>
          <w:bCs w:val="0"/>
        </w:rPr>
        <w:t xml:space="preserve">new </w:t>
      </w:r>
      <w:r w:rsidR="009A2266" w:rsidRPr="00A112D7">
        <w:rPr>
          <w:rStyle w:val="Strong"/>
          <w:b w:val="0"/>
          <w:bCs w:val="0"/>
        </w:rPr>
        <w:t>features quickly</w:t>
      </w:r>
      <w:r w:rsidR="00D17095" w:rsidRPr="00A112D7">
        <w:rPr>
          <w:rStyle w:val="Strong"/>
          <w:b w:val="0"/>
          <w:bCs w:val="0"/>
        </w:rPr>
        <w:t xml:space="preserve">. The audiences are also expecting </w:t>
      </w:r>
      <w:r w:rsidR="00DF08EE" w:rsidRPr="00A112D7">
        <w:rPr>
          <w:rStyle w:val="Strong"/>
          <w:b w:val="0"/>
          <w:bCs w:val="0"/>
        </w:rPr>
        <w:t xml:space="preserve">for a creator to be quick and </w:t>
      </w:r>
      <w:r w:rsidR="00A66FE8" w:rsidRPr="00A112D7">
        <w:rPr>
          <w:rStyle w:val="Strong"/>
          <w:b w:val="0"/>
          <w:bCs w:val="0"/>
        </w:rPr>
        <w:t>updated content</w:t>
      </w:r>
      <w:r w:rsidR="00DF08EE" w:rsidRPr="00A112D7">
        <w:rPr>
          <w:rStyle w:val="Strong"/>
          <w:b w:val="0"/>
          <w:bCs w:val="0"/>
        </w:rPr>
        <w:t xml:space="preserve"> to be made</w:t>
      </w:r>
      <w:r w:rsidR="00C25FA2">
        <w:rPr>
          <w:rStyle w:val="Strong"/>
          <w:b w:val="0"/>
          <w:bCs w:val="0"/>
        </w:rPr>
        <w:t>, since i</w:t>
      </w:r>
      <w:r w:rsidR="00355A45">
        <w:rPr>
          <w:rStyle w:val="Strong"/>
          <w:b w:val="0"/>
          <w:bCs w:val="0"/>
        </w:rPr>
        <w:t xml:space="preserve">t might take a while for the content creators to adapt to </w:t>
      </w:r>
      <w:r w:rsidR="00C25FA2">
        <w:rPr>
          <w:rStyle w:val="Strong"/>
          <w:b w:val="0"/>
          <w:bCs w:val="0"/>
        </w:rPr>
        <w:t>changes that they are not used to.</w:t>
      </w:r>
    </w:p>
    <w:p w14:paraId="791D30C3" w14:textId="77777777" w:rsidR="00B05012" w:rsidRPr="00C6307D" w:rsidRDefault="00B05012" w:rsidP="00C6307D"/>
    <w:p w14:paraId="72950BC5" w14:textId="77777777" w:rsidR="0076766C" w:rsidRDefault="0076766C" w:rsidP="0035158C">
      <w:pPr>
        <w:rPr>
          <w:rStyle w:val="Strong"/>
          <w:rFonts w:asciiTheme="majorHAnsi" w:hAnsiTheme="majorHAnsi"/>
          <w:b w:val="0"/>
          <w:bCs w:val="0"/>
          <w:sz w:val="28"/>
          <w:szCs w:val="28"/>
          <w:u w:val="single"/>
        </w:rPr>
      </w:pPr>
      <w:r w:rsidRPr="003C3564">
        <w:rPr>
          <w:rStyle w:val="Strong"/>
          <w:rFonts w:asciiTheme="majorHAnsi" w:hAnsiTheme="majorHAnsi"/>
          <w:b w:val="0"/>
          <w:bCs w:val="0"/>
          <w:sz w:val="28"/>
          <w:szCs w:val="28"/>
          <w:u w:val="single"/>
        </w:rPr>
        <w:t>Pressures</w:t>
      </w:r>
    </w:p>
    <w:p w14:paraId="53625A61" w14:textId="10F7FD8F" w:rsidR="00F023C4" w:rsidRDefault="00C55D9A" w:rsidP="007D64E5">
      <w:r w:rsidRPr="00551B19">
        <w:rPr>
          <w:rStyle w:val="Strong"/>
          <w:b w:val="0"/>
          <w:bCs w:val="0"/>
        </w:rPr>
        <w:t>People</w:t>
      </w:r>
      <w:r w:rsidR="007D695F">
        <w:rPr>
          <w:rStyle w:val="Strong"/>
          <w:b w:val="0"/>
          <w:bCs w:val="0"/>
        </w:rPr>
        <w:t xml:space="preserve"> will</w:t>
      </w:r>
      <w:r w:rsidRPr="00551B19">
        <w:rPr>
          <w:rStyle w:val="Strong"/>
          <w:b w:val="0"/>
          <w:bCs w:val="0"/>
        </w:rPr>
        <w:t xml:space="preserve"> face pressure </w:t>
      </w:r>
      <w:r w:rsidR="00F0569B" w:rsidRPr="00551B19">
        <w:rPr>
          <w:rStyle w:val="Strong"/>
          <w:b w:val="0"/>
          <w:bCs w:val="0"/>
        </w:rPr>
        <w:t xml:space="preserve">as a creature in the industry because there are times that creators have a hard time to entertain the audiences </w:t>
      </w:r>
      <w:r w:rsidR="00756040" w:rsidRPr="00551B19">
        <w:rPr>
          <w:rStyle w:val="Strong"/>
          <w:b w:val="0"/>
          <w:bCs w:val="0"/>
        </w:rPr>
        <w:t>and get popular</w:t>
      </w:r>
      <w:r w:rsidR="00954C32" w:rsidRPr="00551B19">
        <w:rPr>
          <w:rStyle w:val="Strong"/>
          <w:b w:val="0"/>
          <w:bCs w:val="0"/>
        </w:rPr>
        <w:t xml:space="preserve">. </w:t>
      </w:r>
      <w:r w:rsidR="00E504FC">
        <w:rPr>
          <w:rStyle w:val="Strong"/>
          <w:b w:val="0"/>
          <w:bCs w:val="0"/>
        </w:rPr>
        <w:t>They will also</w:t>
      </w:r>
      <w:r w:rsidR="00782C0C">
        <w:rPr>
          <w:rStyle w:val="Strong"/>
          <w:b w:val="0"/>
          <w:bCs w:val="0"/>
        </w:rPr>
        <w:t xml:space="preserve"> have a hard time to get noticed or </w:t>
      </w:r>
      <w:r w:rsidR="00F97B6C">
        <w:rPr>
          <w:rStyle w:val="Strong"/>
          <w:b w:val="0"/>
          <w:bCs w:val="0"/>
        </w:rPr>
        <w:t>people will forget about them</w:t>
      </w:r>
      <w:r w:rsidR="000866B3">
        <w:rPr>
          <w:rStyle w:val="Strong"/>
          <w:b w:val="0"/>
          <w:bCs w:val="0"/>
        </w:rPr>
        <w:t xml:space="preserve">. This </w:t>
      </w:r>
      <w:r w:rsidR="00E94391">
        <w:t xml:space="preserve">is </w:t>
      </w:r>
      <w:r w:rsidR="001F69E0">
        <w:t xml:space="preserve">especially </w:t>
      </w:r>
      <w:r w:rsidR="00E94391">
        <w:t xml:space="preserve">because </w:t>
      </w:r>
      <w:r w:rsidR="001F69E0">
        <w:t xml:space="preserve">AI creators play </w:t>
      </w:r>
      <w:r w:rsidR="00892630">
        <w:t>a crucial role</w:t>
      </w:r>
      <w:r w:rsidR="001F69E0">
        <w:t xml:space="preserve"> in making a creator feel pressured from not getting noticed</w:t>
      </w:r>
      <w:r w:rsidR="00206B73" w:rsidRPr="00206B73">
        <w:t>.</w:t>
      </w:r>
      <w:r w:rsidR="00206B73">
        <w:t xml:space="preserve"> </w:t>
      </w:r>
    </w:p>
    <w:p w14:paraId="3543EE16" w14:textId="77777777" w:rsidR="00B05012" w:rsidRPr="00F023C4" w:rsidRDefault="00B05012" w:rsidP="00F023C4"/>
    <w:p w14:paraId="5FB3D4F8" w14:textId="77777777" w:rsidR="0035158C" w:rsidRPr="003C3564" w:rsidRDefault="0076766C" w:rsidP="0035158C">
      <w:pPr>
        <w:rPr>
          <w:rStyle w:val="Strong"/>
          <w:rFonts w:asciiTheme="majorHAnsi" w:hAnsiTheme="majorHAnsi"/>
          <w:b w:val="0"/>
          <w:bCs w:val="0"/>
          <w:sz w:val="28"/>
          <w:szCs w:val="28"/>
          <w:u w:val="single"/>
        </w:rPr>
      </w:pPr>
      <w:r w:rsidRPr="003C3564">
        <w:rPr>
          <w:rStyle w:val="Strong"/>
          <w:rFonts w:asciiTheme="majorHAnsi" w:hAnsiTheme="majorHAnsi"/>
          <w:b w:val="0"/>
          <w:bCs w:val="0"/>
          <w:sz w:val="28"/>
          <w:szCs w:val="28"/>
          <w:u w:val="single"/>
        </w:rPr>
        <w:t>State</w:t>
      </w:r>
    </w:p>
    <w:p w14:paraId="2AA1674E" w14:textId="59DF0B4E" w:rsidR="005E12B7" w:rsidRPr="00B75FC2" w:rsidRDefault="00E25EA0" w:rsidP="005E12B7">
      <w:pPr>
        <w:rPr>
          <w:rFonts w:eastAsia="Times New Roman"/>
        </w:rPr>
      </w:pPr>
      <w:r w:rsidRPr="00B75FC2">
        <w:rPr>
          <w:rFonts w:eastAsia="Times New Roman"/>
        </w:rPr>
        <w:t>T</w:t>
      </w:r>
      <w:r w:rsidR="005E12B7" w:rsidRPr="00B75FC2">
        <w:rPr>
          <w:rFonts w:eastAsia="Times New Roman"/>
        </w:rPr>
        <w:t>he creator economy is becoming more professional and competitive</w:t>
      </w:r>
      <w:r w:rsidR="0072755A">
        <w:rPr>
          <w:rFonts w:eastAsia="Times New Roman"/>
        </w:rPr>
        <w:t>.</w:t>
      </w:r>
      <w:r w:rsidR="005E12B7" w:rsidRPr="00B75FC2">
        <w:rPr>
          <w:rFonts w:eastAsia="Times New Roman"/>
        </w:rPr>
        <w:t xml:space="preserve"> AI</w:t>
      </w:r>
      <w:r w:rsidR="005E12B7" w:rsidRPr="00B75FC2">
        <w:rPr>
          <w:rFonts w:eastAsia="Times New Roman"/>
        </w:rPr>
        <w:noBreakHyphen/>
        <w:t xml:space="preserve">generated content is also becoming more common, as people use AI tools to create ads, videos, music, and other forms of content. </w:t>
      </w:r>
      <w:r w:rsidR="00196014">
        <w:rPr>
          <w:rFonts w:eastAsia="Times New Roman"/>
        </w:rPr>
        <w:t xml:space="preserve">This raises concern </w:t>
      </w:r>
      <w:r w:rsidR="002B3E9C">
        <w:rPr>
          <w:rFonts w:eastAsia="Times New Roman"/>
        </w:rPr>
        <w:t>on how AI is slowly taking over which impacts the</w:t>
      </w:r>
      <w:r w:rsidR="000146A2">
        <w:rPr>
          <w:rFonts w:eastAsia="Times New Roman"/>
        </w:rPr>
        <w:t xml:space="preserve"> industry </w:t>
      </w:r>
      <w:r w:rsidR="00DE5B36">
        <w:rPr>
          <w:rFonts w:eastAsia="Times New Roman"/>
        </w:rPr>
        <w:t xml:space="preserve">and might cause even more </w:t>
      </w:r>
      <w:r w:rsidR="008E1D94">
        <w:rPr>
          <w:rFonts w:eastAsia="Times New Roman"/>
        </w:rPr>
        <w:t>trouble</w:t>
      </w:r>
      <w:r w:rsidR="00DE5B36">
        <w:rPr>
          <w:rFonts w:eastAsia="Times New Roman"/>
        </w:rPr>
        <w:t xml:space="preserve"> in the future</w:t>
      </w:r>
      <w:r w:rsidR="008E1D94">
        <w:rPr>
          <w:rFonts w:eastAsia="Times New Roman"/>
        </w:rPr>
        <w:t xml:space="preserve"> (</w:t>
      </w:r>
      <w:proofErr w:type="spellStart"/>
      <w:r w:rsidR="005E12B7" w:rsidRPr="00B75FC2">
        <w:rPr>
          <w:rFonts w:eastAsia="Times New Roman"/>
        </w:rPr>
        <w:t>Scolere</w:t>
      </w:r>
      <w:proofErr w:type="spellEnd"/>
      <w:r w:rsidR="005E12B7" w:rsidRPr="00B75FC2">
        <w:rPr>
          <w:rFonts w:eastAsia="Times New Roman"/>
        </w:rPr>
        <w:t>,</w:t>
      </w:r>
      <w:r w:rsidRPr="00B75FC2">
        <w:rPr>
          <w:rFonts w:eastAsia="Times New Roman"/>
        </w:rPr>
        <w:t xml:space="preserve"> </w:t>
      </w:r>
      <w:r w:rsidR="00043846">
        <w:rPr>
          <w:rFonts w:eastAsia="Times New Roman"/>
        </w:rPr>
        <w:t xml:space="preserve">L. </w:t>
      </w:r>
      <w:r w:rsidR="005E12B7" w:rsidRPr="00B75FC2">
        <w:rPr>
          <w:rFonts w:eastAsia="Times New Roman"/>
        </w:rPr>
        <w:t>2023)</w:t>
      </w:r>
      <w:r w:rsidR="00584B46">
        <w:rPr>
          <w:rFonts w:eastAsia="Times New Roman"/>
        </w:rPr>
        <w:t xml:space="preserve"> Ref </w:t>
      </w:r>
      <w:r w:rsidR="00993C34">
        <w:rPr>
          <w:rFonts w:eastAsia="Times New Roman"/>
        </w:rPr>
        <w:t>8</w:t>
      </w:r>
      <w:r w:rsidR="005E12B7" w:rsidRPr="00B75FC2">
        <w:rPr>
          <w:rFonts w:eastAsia="Times New Roman"/>
        </w:rPr>
        <w:t>.</w:t>
      </w:r>
    </w:p>
    <w:p w14:paraId="2107F156" w14:textId="77777777" w:rsidR="0076766C" w:rsidRDefault="0076766C" w:rsidP="0076766C">
      <w:pPr>
        <w:pStyle w:val="NormalWeb"/>
        <w:rPr>
          <w:rFonts w:asciiTheme="minorHAnsi" w:hAnsiTheme="minorHAnsi"/>
        </w:rPr>
      </w:pPr>
    </w:p>
    <w:p w14:paraId="5D707E07" w14:textId="77777777" w:rsidR="0076766C" w:rsidRDefault="0076766C" w:rsidP="0076766C">
      <w:pPr>
        <w:pStyle w:val="NormalWeb"/>
        <w:rPr>
          <w:rFonts w:asciiTheme="minorHAnsi" w:hAnsiTheme="minorHAnsi"/>
        </w:rPr>
      </w:pPr>
    </w:p>
    <w:p w14:paraId="6E7F1C6C" w14:textId="77777777" w:rsidR="0076766C" w:rsidRDefault="0076766C" w:rsidP="0076766C">
      <w:pPr>
        <w:pStyle w:val="NormalWeb"/>
        <w:rPr>
          <w:rFonts w:asciiTheme="minorHAnsi" w:hAnsiTheme="minorHAnsi"/>
        </w:rPr>
      </w:pPr>
    </w:p>
    <w:p w14:paraId="4575BD17" w14:textId="77777777" w:rsidR="0076766C" w:rsidRDefault="0076766C" w:rsidP="0076766C">
      <w:pPr>
        <w:pStyle w:val="NormalWeb"/>
        <w:rPr>
          <w:rFonts w:asciiTheme="minorHAnsi" w:hAnsiTheme="minorHAnsi"/>
        </w:rPr>
      </w:pPr>
    </w:p>
    <w:p w14:paraId="571F4FDB" w14:textId="77777777" w:rsidR="0076766C" w:rsidRDefault="0076766C" w:rsidP="0076766C">
      <w:pPr>
        <w:pStyle w:val="NormalWeb"/>
        <w:rPr>
          <w:rFonts w:asciiTheme="minorHAnsi" w:hAnsiTheme="minorHAnsi"/>
        </w:rPr>
      </w:pPr>
    </w:p>
    <w:p w14:paraId="6ABFFE18" w14:textId="77777777" w:rsidR="000B0146" w:rsidRDefault="000B0146" w:rsidP="0076766C">
      <w:pPr>
        <w:pStyle w:val="NormalWeb"/>
        <w:rPr>
          <w:rFonts w:asciiTheme="minorHAnsi" w:hAnsiTheme="minorHAnsi"/>
        </w:rPr>
      </w:pPr>
    </w:p>
    <w:p w14:paraId="1E9A4F9A" w14:textId="77777777" w:rsidR="000B0146" w:rsidRDefault="000B0146" w:rsidP="0076766C">
      <w:pPr>
        <w:pStyle w:val="NormalWeb"/>
        <w:rPr>
          <w:rFonts w:asciiTheme="minorHAnsi" w:hAnsiTheme="minorHAnsi"/>
        </w:rPr>
      </w:pPr>
    </w:p>
    <w:p w14:paraId="204F5170" w14:textId="77777777" w:rsidR="0076766C" w:rsidRPr="0076766C" w:rsidRDefault="0076766C" w:rsidP="0076766C">
      <w:pPr>
        <w:pStyle w:val="NormalWeb"/>
        <w:rPr>
          <w:rFonts w:asciiTheme="minorHAnsi" w:hAnsiTheme="minorHAnsi"/>
        </w:rPr>
      </w:pPr>
    </w:p>
    <w:p w14:paraId="5D6B1544" w14:textId="77777777" w:rsidR="0076766C" w:rsidRPr="003C3564" w:rsidRDefault="0076766C" w:rsidP="0076766C">
      <w:pPr>
        <w:rPr>
          <w:rFonts w:asciiTheme="majorHAnsi" w:hAnsiTheme="majorHAnsi"/>
          <w:u w:val="single"/>
        </w:rPr>
      </w:pPr>
      <w:r w:rsidRPr="003C3564">
        <w:rPr>
          <w:rStyle w:val="Strong"/>
          <w:rFonts w:asciiTheme="majorHAnsi" w:hAnsiTheme="majorHAnsi"/>
          <w:b w:val="0"/>
          <w:bCs w:val="0"/>
          <w:sz w:val="28"/>
          <w:szCs w:val="28"/>
          <w:u w:val="single"/>
        </w:rPr>
        <w:lastRenderedPageBreak/>
        <w:t>Impact</w:t>
      </w:r>
    </w:p>
    <w:p w14:paraId="14FD2F5A" w14:textId="1269B0CE" w:rsidR="00E31E3F" w:rsidRDefault="00752BAC" w:rsidP="000D7D33">
      <w:r>
        <w:t xml:space="preserve">Impacts such </w:t>
      </w:r>
      <w:r w:rsidR="00362C70">
        <w:t xml:space="preserve">as </w:t>
      </w:r>
      <w:r w:rsidR="0076766C" w:rsidRPr="0076766C">
        <w:t>creators may lose some market share to AI influenc</w:t>
      </w:r>
      <w:r>
        <w:t>es</w:t>
      </w:r>
      <w:r w:rsidR="00721B15">
        <w:t xml:space="preserve"> and b</w:t>
      </w:r>
      <w:r w:rsidR="0076766C" w:rsidRPr="0076766C">
        <w:t>rands</w:t>
      </w:r>
      <w:r w:rsidR="00EB1E7A">
        <w:t xml:space="preserve"> will</w:t>
      </w:r>
      <w:r w:rsidR="00C50BC7">
        <w:t xml:space="preserve"> also</w:t>
      </w:r>
      <w:r w:rsidR="0076766C" w:rsidRPr="0076766C">
        <w:t xml:space="preserve"> prefer creators who follow rules</w:t>
      </w:r>
      <w:r w:rsidR="00531DE6">
        <w:t xml:space="preserve">, </w:t>
      </w:r>
      <w:r w:rsidR="0076766C" w:rsidRPr="0076766C">
        <w:t>avoid risks</w:t>
      </w:r>
      <w:r w:rsidR="00BB63DF">
        <w:t xml:space="preserve">. </w:t>
      </w:r>
      <w:r w:rsidR="0000500B" w:rsidRPr="00E31E3F">
        <w:t>Audiences expect more honesty so creators need to keep up</w:t>
      </w:r>
      <w:r w:rsidR="00695B68">
        <w:t xml:space="preserve"> and </w:t>
      </w:r>
      <w:r w:rsidR="00400CCA">
        <w:t>make sure that they are following these rules.</w:t>
      </w:r>
      <w:r w:rsidR="003A6EF3">
        <w:t xml:space="preserve"> </w:t>
      </w:r>
      <w:r w:rsidR="007C1BC7">
        <w:t xml:space="preserve">Doing all of these and being constantly reminded not to mess up </w:t>
      </w:r>
      <w:r w:rsidR="00960490">
        <w:t xml:space="preserve">will lead to the creators to have </w:t>
      </w:r>
      <w:r w:rsidR="0000500B" w:rsidRPr="00E31E3F">
        <w:t xml:space="preserve">pressure </w:t>
      </w:r>
      <w:r w:rsidR="003E100A">
        <w:t xml:space="preserve">because they want </w:t>
      </w:r>
      <w:r w:rsidR="0000500B" w:rsidRPr="00E31E3F">
        <w:t xml:space="preserve">to stay </w:t>
      </w:r>
      <w:r w:rsidR="008D33FB">
        <w:t>visible to the public. These things and constant worry will impact badly the creators.</w:t>
      </w:r>
    </w:p>
    <w:p w14:paraId="77EF3950" w14:textId="77777777" w:rsidR="000D7D33" w:rsidRPr="0076766C" w:rsidRDefault="000D7D33" w:rsidP="000D7D33"/>
    <w:p w14:paraId="72962DE3" w14:textId="77777777" w:rsidR="0076766C" w:rsidRDefault="0076766C" w:rsidP="0076766C">
      <w:pPr>
        <w:rPr>
          <w:rStyle w:val="Strong"/>
          <w:rFonts w:asciiTheme="majorHAnsi" w:hAnsiTheme="majorHAnsi"/>
          <w:b w:val="0"/>
          <w:bCs w:val="0"/>
          <w:sz w:val="28"/>
          <w:szCs w:val="28"/>
          <w:u w:val="single"/>
        </w:rPr>
      </w:pPr>
      <w:r w:rsidRPr="003C3564">
        <w:rPr>
          <w:rStyle w:val="Strong"/>
          <w:rFonts w:asciiTheme="majorHAnsi" w:hAnsiTheme="majorHAnsi"/>
          <w:b w:val="0"/>
          <w:bCs w:val="0"/>
          <w:sz w:val="28"/>
          <w:szCs w:val="28"/>
          <w:u w:val="single"/>
        </w:rPr>
        <w:t>Response</w:t>
      </w:r>
    </w:p>
    <w:p w14:paraId="7A88E4EE" w14:textId="00C222F2" w:rsidR="00B35B00" w:rsidRPr="007E2C4A" w:rsidRDefault="00B35B00" w:rsidP="00B35B00">
      <w:r w:rsidRPr="007E2C4A">
        <w:t>Creators and organisations will have to be prepared for challenges. Using different platforms and having more than one way to earn money can help reduce risk. AI tools can be useful, but they should be used carefully and honestly, as transparency is becoming more important for audiences (Lovato et al, 2024)</w:t>
      </w:r>
      <w:r w:rsidR="007E2C4A">
        <w:t xml:space="preserve"> Ref </w:t>
      </w:r>
      <w:r w:rsidR="00993C34">
        <w:t>9</w:t>
      </w:r>
      <w:r w:rsidRPr="007E2C4A">
        <w:t>. Being clear with things will help keep trust with audiences and brands. Being a content creator is great, but there are many things that are expected of a creator, and every step has to be taken slowly if a creator wants to achieve success.</w:t>
      </w:r>
    </w:p>
    <w:p w14:paraId="3B105E9C" w14:textId="77777777" w:rsidR="00E764AB" w:rsidRPr="00E764AB" w:rsidRDefault="00E764AB" w:rsidP="0076766C"/>
    <w:p w14:paraId="5DFB51A1" w14:textId="77777777" w:rsidR="0076766C" w:rsidRDefault="0076766C" w:rsidP="0076766C">
      <w:pPr>
        <w:rPr>
          <w:rStyle w:val="Strong"/>
          <w:rFonts w:asciiTheme="majorHAnsi" w:hAnsiTheme="majorHAnsi"/>
          <w:b w:val="0"/>
          <w:bCs w:val="0"/>
          <w:sz w:val="28"/>
          <w:szCs w:val="28"/>
          <w:u w:val="single"/>
        </w:rPr>
      </w:pPr>
      <w:r w:rsidRPr="003C3564">
        <w:rPr>
          <w:rStyle w:val="Strong"/>
          <w:rFonts w:asciiTheme="majorHAnsi" w:hAnsiTheme="majorHAnsi"/>
          <w:b w:val="0"/>
          <w:bCs w:val="0"/>
          <w:sz w:val="28"/>
          <w:szCs w:val="28"/>
          <w:u w:val="single"/>
        </w:rPr>
        <w:t>Predictions</w:t>
      </w:r>
    </w:p>
    <w:p w14:paraId="3742DE20" w14:textId="06F15F37" w:rsidR="00CF4704" w:rsidRPr="00CF4704" w:rsidRDefault="00BD0934" w:rsidP="00CF4704">
      <w:r w:rsidRPr="003B7872">
        <w:rPr>
          <w:rStyle w:val="Strong"/>
          <w:b w:val="0"/>
          <w:bCs w:val="0"/>
        </w:rPr>
        <w:t>In the future</w:t>
      </w:r>
      <w:r w:rsidR="00255008" w:rsidRPr="003B7872">
        <w:rPr>
          <w:rStyle w:val="Strong"/>
          <w:b w:val="0"/>
          <w:bCs w:val="0"/>
        </w:rPr>
        <w:t xml:space="preserve">, it is likely that AI </w:t>
      </w:r>
      <w:r w:rsidR="005D58D3">
        <w:rPr>
          <w:rStyle w:val="Strong"/>
          <w:b w:val="0"/>
          <w:bCs w:val="0"/>
        </w:rPr>
        <w:t>creators will slightly</w:t>
      </w:r>
      <w:r w:rsidR="00255008" w:rsidRPr="003B7872">
        <w:rPr>
          <w:rStyle w:val="Strong"/>
          <w:b w:val="0"/>
          <w:bCs w:val="0"/>
        </w:rPr>
        <w:t xml:space="preserve"> be more popular amongst people which </w:t>
      </w:r>
      <w:r w:rsidR="0011090E" w:rsidRPr="003B7872">
        <w:rPr>
          <w:rStyle w:val="Strong"/>
          <w:b w:val="0"/>
          <w:bCs w:val="0"/>
        </w:rPr>
        <w:t xml:space="preserve">means that there will be conflict </w:t>
      </w:r>
      <w:r w:rsidR="005D58D3">
        <w:rPr>
          <w:rStyle w:val="Strong"/>
          <w:b w:val="0"/>
          <w:bCs w:val="0"/>
        </w:rPr>
        <w:t xml:space="preserve">with </w:t>
      </w:r>
      <w:r w:rsidR="005516C5" w:rsidRPr="003B7872">
        <w:rPr>
          <w:rStyle w:val="Strong"/>
          <w:b w:val="0"/>
          <w:bCs w:val="0"/>
        </w:rPr>
        <w:t xml:space="preserve">creators. </w:t>
      </w:r>
      <w:r w:rsidR="00FD029D" w:rsidRPr="003B7872">
        <w:rPr>
          <w:rStyle w:val="Strong"/>
          <w:b w:val="0"/>
          <w:bCs w:val="0"/>
        </w:rPr>
        <w:t>This can significantly bring many trouble</w:t>
      </w:r>
      <w:r w:rsidR="008D4E5D" w:rsidRPr="003B7872">
        <w:rPr>
          <w:rStyle w:val="Strong"/>
          <w:b w:val="0"/>
          <w:bCs w:val="0"/>
        </w:rPr>
        <w:t xml:space="preserve">s since AI is getting better </w:t>
      </w:r>
      <w:r w:rsidR="003B7872" w:rsidRPr="003B7872">
        <w:rPr>
          <w:rStyle w:val="Strong"/>
          <w:b w:val="0"/>
          <w:bCs w:val="0"/>
        </w:rPr>
        <w:t>each day</w:t>
      </w:r>
      <w:r w:rsidR="004B1338">
        <w:rPr>
          <w:rStyle w:val="Strong"/>
          <w:b w:val="0"/>
          <w:bCs w:val="0"/>
        </w:rPr>
        <w:t xml:space="preserve"> and used for many things</w:t>
      </w:r>
      <w:r w:rsidR="003B7872" w:rsidRPr="003B7872">
        <w:rPr>
          <w:rStyle w:val="Strong"/>
          <w:b w:val="0"/>
          <w:bCs w:val="0"/>
        </w:rPr>
        <w:t>.</w:t>
      </w:r>
      <w:r w:rsidR="00CF4704">
        <w:rPr>
          <w:rStyle w:val="Strong"/>
          <w:b w:val="0"/>
          <w:bCs w:val="0"/>
        </w:rPr>
        <w:t xml:space="preserve"> </w:t>
      </w:r>
      <w:r w:rsidR="00FA45F0">
        <w:rPr>
          <w:rStyle w:val="Strong"/>
          <w:b w:val="0"/>
          <w:bCs w:val="0"/>
        </w:rPr>
        <w:t>In the future, to keep up and not lose money</w:t>
      </w:r>
      <w:r w:rsidR="00B2646C">
        <w:rPr>
          <w:rStyle w:val="Strong"/>
          <w:b w:val="0"/>
          <w:bCs w:val="0"/>
        </w:rPr>
        <w:t xml:space="preserve">, </w:t>
      </w:r>
      <w:r w:rsidR="00A94EAE">
        <w:rPr>
          <w:rStyle w:val="Strong"/>
          <w:b w:val="0"/>
          <w:bCs w:val="0"/>
        </w:rPr>
        <w:t>creators</w:t>
      </w:r>
      <w:r w:rsidR="00F3404C">
        <w:rPr>
          <w:rStyle w:val="Strong"/>
          <w:b w:val="0"/>
          <w:bCs w:val="0"/>
        </w:rPr>
        <w:t xml:space="preserve"> will have to do income streams</w:t>
      </w:r>
      <w:r w:rsidR="00A94EAE">
        <w:rPr>
          <w:rStyle w:val="Strong"/>
          <w:b w:val="0"/>
          <w:bCs w:val="0"/>
        </w:rPr>
        <w:t xml:space="preserve"> </w:t>
      </w:r>
      <w:r w:rsidR="00CF4704" w:rsidRPr="00CF4704">
        <w:t>because the</w:t>
      </w:r>
      <w:r w:rsidR="00A94EAE">
        <w:t xml:space="preserve">y will </w:t>
      </w:r>
      <w:r w:rsidR="00CF4704" w:rsidRPr="00CF4704">
        <w:t>offer</w:t>
      </w:r>
      <w:r w:rsidR="00A94EAE">
        <w:t xml:space="preserve"> </w:t>
      </w:r>
      <w:r w:rsidR="00B40472">
        <w:t>security</w:t>
      </w:r>
      <w:r w:rsidR="00CF4704" w:rsidRPr="00CF4704">
        <w:t xml:space="preserve"> (Brodsky,</w:t>
      </w:r>
      <w:r w:rsidR="00CA5206">
        <w:t xml:space="preserve"> J.</w:t>
      </w:r>
      <w:r w:rsidR="00CF4704" w:rsidRPr="00CF4704">
        <w:t xml:space="preserve"> 2023) Ref 1</w:t>
      </w:r>
      <w:r w:rsidR="00993C34">
        <w:t>0</w:t>
      </w:r>
      <w:r w:rsidR="00CF4704" w:rsidRPr="00CF4704">
        <w:t>.</w:t>
      </w:r>
    </w:p>
    <w:p w14:paraId="09CAAC30" w14:textId="14A716CD" w:rsidR="00595866" w:rsidRPr="00595866" w:rsidRDefault="00595866" w:rsidP="0035158C">
      <w:pPr>
        <w:pStyle w:val="Heading1"/>
        <w:rPr>
          <w:rFonts w:eastAsia="Times New Roman"/>
        </w:rPr>
      </w:pPr>
      <w:bookmarkStart w:id="4" w:name="_Toc234613816"/>
      <w:r w:rsidRPr="00595866">
        <w:rPr>
          <w:rFonts w:eastAsia="Times New Roman"/>
        </w:rPr>
        <w:t>Recommendations</w:t>
      </w:r>
      <w:bookmarkEnd w:id="4"/>
    </w:p>
    <w:p w14:paraId="40CCD0D7" w14:textId="639138AF" w:rsidR="00771B2B" w:rsidRPr="0001570D" w:rsidRDefault="002C3184" w:rsidP="00D6489E">
      <w:r w:rsidRPr="0001570D">
        <w:t xml:space="preserve">Creators </w:t>
      </w:r>
      <w:r w:rsidR="00771B2B" w:rsidRPr="0001570D">
        <w:t xml:space="preserve">should work in a more responsible </w:t>
      </w:r>
      <w:r w:rsidR="001F1D89">
        <w:t>and honest way especially when they are using AI</w:t>
      </w:r>
      <w:r w:rsidR="00771B2B" w:rsidRPr="0001570D">
        <w:t>. Since AI is</w:t>
      </w:r>
      <w:r w:rsidR="0001570D" w:rsidRPr="0001570D">
        <w:t xml:space="preserve"> increasingly developing </w:t>
      </w:r>
      <w:r w:rsidR="00E7333B">
        <w:t xml:space="preserve">itself </w:t>
      </w:r>
      <w:r w:rsidR="0001570D" w:rsidRPr="0001570D">
        <w:t>and getting better,</w:t>
      </w:r>
      <w:r w:rsidR="00771B2B" w:rsidRPr="0001570D">
        <w:t xml:space="preserve"> audiences</w:t>
      </w:r>
      <w:r w:rsidR="0001570D" w:rsidRPr="0001570D">
        <w:t xml:space="preserve"> are</w:t>
      </w:r>
      <w:r w:rsidR="00771B2B" w:rsidRPr="0001570D">
        <w:t xml:space="preserve"> expect</w:t>
      </w:r>
      <w:r w:rsidR="0001570D" w:rsidRPr="0001570D">
        <w:t>ing</w:t>
      </w:r>
      <w:r w:rsidR="00771B2B" w:rsidRPr="0001570D">
        <w:t xml:space="preserve"> creators to be </w:t>
      </w:r>
      <w:r w:rsidR="0001570D" w:rsidRPr="0001570D">
        <w:t xml:space="preserve">more </w:t>
      </w:r>
      <w:r w:rsidR="00771B2B" w:rsidRPr="0001570D">
        <w:t xml:space="preserve">open </w:t>
      </w:r>
      <w:r w:rsidR="0001570D" w:rsidRPr="0001570D">
        <w:t>and honest abou</w:t>
      </w:r>
      <w:r w:rsidR="00807070">
        <w:t xml:space="preserve">t </w:t>
      </w:r>
      <w:r w:rsidR="00030699">
        <w:t xml:space="preserve">their </w:t>
      </w:r>
      <w:r w:rsidR="00831DE3">
        <w:t>content,</w:t>
      </w:r>
      <w:r w:rsidR="002155C1">
        <w:t xml:space="preserve"> </w:t>
      </w:r>
      <w:r w:rsidR="00D6489E">
        <w:t>so it does not mislead people.</w:t>
      </w:r>
      <w:r w:rsidR="00E7333B">
        <w:t xml:space="preserve"> Creators should also make sure that they are following the rules that are given so that they do not get in trouble.</w:t>
      </w:r>
    </w:p>
    <w:p w14:paraId="6975C903" w14:textId="77777777" w:rsidR="00A43DEA" w:rsidRDefault="00A43DEA" w:rsidP="0076766C">
      <w:pPr>
        <w:pStyle w:val="NormalWeb"/>
        <w:rPr>
          <w:rFonts w:asciiTheme="minorHAnsi" w:hAnsiTheme="minorHAnsi"/>
        </w:rPr>
      </w:pPr>
    </w:p>
    <w:p w14:paraId="2E316324" w14:textId="77777777" w:rsidR="006E6919" w:rsidRDefault="006E6919" w:rsidP="0076766C">
      <w:pPr>
        <w:pStyle w:val="NormalWeb"/>
        <w:rPr>
          <w:rFonts w:asciiTheme="minorHAnsi" w:hAnsiTheme="minorHAnsi"/>
        </w:rPr>
      </w:pPr>
    </w:p>
    <w:p w14:paraId="7D764AD1" w14:textId="77777777" w:rsidR="00A43DEA" w:rsidRPr="0076766C" w:rsidRDefault="00A43DEA" w:rsidP="0076766C">
      <w:pPr>
        <w:pStyle w:val="NormalWeb"/>
        <w:rPr>
          <w:rFonts w:asciiTheme="minorHAnsi" w:hAnsiTheme="minorHAnsi"/>
        </w:rPr>
      </w:pPr>
    </w:p>
    <w:p w14:paraId="3E20FEA2" w14:textId="664A8AAF" w:rsidR="00A43DEA" w:rsidRDefault="00A43DEA" w:rsidP="00473DEA">
      <w:pPr>
        <w:pStyle w:val="Heading1"/>
      </w:pPr>
      <w:bookmarkStart w:id="5" w:name="_Toc234613817"/>
      <w:r w:rsidRPr="00A43DEA">
        <w:lastRenderedPageBreak/>
        <w:t>Reference List</w:t>
      </w:r>
      <w:bookmarkEnd w:id="5"/>
      <w:r w:rsidRPr="00A43DEA">
        <w:t xml:space="preserve"> </w:t>
      </w:r>
    </w:p>
    <w:p w14:paraId="17BC04D1" w14:textId="77777777" w:rsidR="00342D14" w:rsidRPr="00342D14" w:rsidRDefault="00342D14" w:rsidP="00342D14"/>
    <w:p w14:paraId="6CF1E586" w14:textId="51E959BB" w:rsidR="004048DE" w:rsidRPr="00F20352" w:rsidRDefault="004048DE" w:rsidP="000D7D33">
      <w:pPr>
        <w:pStyle w:val="ListParagraph"/>
        <w:numPr>
          <w:ilvl w:val="0"/>
          <w:numId w:val="26"/>
        </w:numPr>
      </w:pPr>
      <w:r w:rsidRPr="00F20352">
        <w:t xml:space="preserve">Cotter, K. (2023). </w:t>
      </w:r>
      <w:r w:rsidRPr="00F20352">
        <w:rPr>
          <w:i/>
          <w:iCs/>
        </w:rPr>
        <w:t>Social media algorithms and creator wellbeing.</w:t>
      </w:r>
      <w:r w:rsidRPr="00F20352">
        <w:t xml:space="preserve"> Social Media &amp; Society</w:t>
      </w:r>
    </w:p>
    <w:p w14:paraId="16FF255E" w14:textId="0EDDD0A6" w:rsidR="004048DE" w:rsidRPr="00F20352" w:rsidRDefault="004048DE" w:rsidP="000D7D33">
      <w:pPr>
        <w:pStyle w:val="ListParagraph"/>
        <w:numPr>
          <w:ilvl w:val="0"/>
          <w:numId w:val="26"/>
        </w:numPr>
      </w:pPr>
      <w:r w:rsidRPr="00F20352">
        <w:t>Peres, R</w:t>
      </w:r>
      <w:r w:rsidR="00EA6C37" w:rsidRPr="00F20352">
        <w:t>.</w:t>
      </w:r>
      <w:r w:rsidRPr="00F20352">
        <w:t xml:space="preserve"> (2024). </w:t>
      </w:r>
      <w:r w:rsidRPr="00F20352">
        <w:rPr>
          <w:i/>
          <w:iCs/>
        </w:rPr>
        <w:t>Automation, AI, and the future of creator labour.</w:t>
      </w:r>
      <w:r w:rsidRPr="00F20352">
        <w:t xml:space="preserve"> Journal of Marketing Technology</w:t>
      </w:r>
    </w:p>
    <w:p w14:paraId="3FEE9AE8" w14:textId="49959F8A" w:rsidR="004048DE" w:rsidRPr="00F20352" w:rsidRDefault="004048DE" w:rsidP="002C45C7">
      <w:pPr>
        <w:pStyle w:val="ListParagraph"/>
        <w:numPr>
          <w:ilvl w:val="0"/>
          <w:numId w:val="26"/>
        </w:numPr>
      </w:pPr>
      <w:r w:rsidRPr="00F20352">
        <w:t xml:space="preserve">Statista. (2024). </w:t>
      </w:r>
      <w:r w:rsidRPr="00F20352">
        <w:rPr>
          <w:i/>
          <w:iCs/>
        </w:rPr>
        <w:t>Global marketing budget trends and advertising spending.</w:t>
      </w:r>
      <w:r w:rsidRPr="00F20352">
        <w:t xml:space="preserve"> Statista Research Department.</w:t>
      </w:r>
    </w:p>
    <w:p w14:paraId="33A23E71" w14:textId="49E79BE4" w:rsidR="00665F5D" w:rsidRPr="00F20352" w:rsidRDefault="00F20352" w:rsidP="002C45C7">
      <w:pPr>
        <w:pStyle w:val="ListParagraph"/>
        <w:numPr>
          <w:ilvl w:val="0"/>
          <w:numId w:val="26"/>
        </w:numPr>
      </w:pPr>
      <w:r w:rsidRPr="00F20352">
        <w:t>González</w:t>
      </w:r>
      <w:r w:rsidRPr="00F20352">
        <w:noBreakHyphen/>
        <w:t>Díaz, C., Quiles</w:t>
      </w:r>
      <w:r w:rsidRPr="00F20352">
        <w:noBreakHyphen/>
        <w:t>Soler, C., &amp; Quintas</w:t>
      </w:r>
      <w:r w:rsidRPr="00F20352">
        <w:noBreakHyphen/>
        <w:t xml:space="preserve">Froufe, N. (2024). </w:t>
      </w:r>
      <w:r w:rsidRPr="00F20352">
        <w:rPr>
          <w:i/>
          <w:iCs/>
        </w:rPr>
        <w:t>The figure of the influencer under scrutiny: highly exposed, poorly regulated.</w:t>
      </w:r>
      <w:r w:rsidRPr="00F20352">
        <w:t xml:space="preserve"> Frontiers in Communication.</w:t>
      </w:r>
    </w:p>
    <w:p w14:paraId="47716514" w14:textId="35F6BE1C" w:rsidR="004048DE" w:rsidRPr="00F20352" w:rsidRDefault="004048DE" w:rsidP="000D7D33">
      <w:pPr>
        <w:pStyle w:val="ListParagraph"/>
        <w:numPr>
          <w:ilvl w:val="0"/>
          <w:numId w:val="26"/>
        </w:numPr>
      </w:pPr>
      <w:r w:rsidRPr="00F20352">
        <w:t xml:space="preserve">Peres, R., et al. (2024). </w:t>
      </w:r>
      <w:r w:rsidRPr="00F20352">
        <w:rPr>
          <w:i/>
          <w:iCs/>
        </w:rPr>
        <w:t>Automation, AI, and the future of creator labour.</w:t>
      </w:r>
      <w:r w:rsidRPr="00F20352">
        <w:t xml:space="preserve"> Journal of Marketing Technology</w:t>
      </w:r>
    </w:p>
    <w:p w14:paraId="643F8EAC" w14:textId="3A2C5376" w:rsidR="004048DE" w:rsidRPr="00F20352" w:rsidRDefault="004048DE" w:rsidP="000D7D33">
      <w:pPr>
        <w:pStyle w:val="ListParagraph"/>
        <w:numPr>
          <w:ilvl w:val="0"/>
          <w:numId w:val="26"/>
        </w:numPr>
      </w:pPr>
      <w:r w:rsidRPr="00F20352">
        <w:t xml:space="preserve">Brodsky, J. (2023). </w:t>
      </w:r>
      <w:r w:rsidRPr="00F20352">
        <w:rPr>
          <w:i/>
          <w:iCs/>
        </w:rPr>
        <w:t>The impact of AI tools on digital content creation.</w:t>
      </w:r>
      <w:r w:rsidRPr="00F20352">
        <w:t xml:space="preserve"> Journal of Digital Media Innovation</w:t>
      </w:r>
    </w:p>
    <w:p w14:paraId="75515797" w14:textId="05C5C320" w:rsidR="004048DE" w:rsidRPr="00F20352" w:rsidRDefault="004048DE" w:rsidP="000D7D33">
      <w:pPr>
        <w:pStyle w:val="ListParagraph"/>
        <w:numPr>
          <w:ilvl w:val="0"/>
          <w:numId w:val="26"/>
        </w:numPr>
      </w:pPr>
      <w:r w:rsidRPr="00F20352">
        <w:t xml:space="preserve">Peres, R. (2024). </w:t>
      </w:r>
      <w:r w:rsidRPr="00F20352">
        <w:rPr>
          <w:i/>
          <w:iCs/>
        </w:rPr>
        <w:t>Automation, AI, and the future of creator labour.</w:t>
      </w:r>
      <w:r w:rsidRPr="00F20352">
        <w:t xml:space="preserve"> Journal of Marketing Technology</w:t>
      </w:r>
    </w:p>
    <w:p w14:paraId="50C022A5" w14:textId="506C8576" w:rsidR="004048DE" w:rsidRDefault="004048DE" w:rsidP="000D7D33">
      <w:pPr>
        <w:pStyle w:val="ListParagraph"/>
        <w:numPr>
          <w:ilvl w:val="0"/>
          <w:numId w:val="26"/>
        </w:numPr>
      </w:pPr>
      <w:proofErr w:type="spellStart"/>
      <w:r w:rsidRPr="00F20352">
        <w:t>Scolere</w:t>
      </w:r>
      <w:proofErr w:type="spellEnd"/>
      <w:r w:rsidRPr="00F20352">
        <w:t xml:space="preserve">, L. (2023). </w:t>
      </w:r>
      <w:r w:rsidRPr="00F20352">
        <w:rPr>
          <w:i/>
          <w:iCs/>
        </w:rPr>
        <w:t>AI-generated content and the changing creator landscape.</w:t>
      </w:r>
      <w:r w:rsidRPr="00F20352">
        <w:t xml:space="preserve"> New Media &amp; Society</w:t>
      </w:r>
    </w:p>
    <w:p w14:paraId="6F934394" w14:textId="15424512" w:rsidR="00DC5645" w:rsidRPr="00342D14" w:rsidRDefault="00342D14" w:rsidP="00342D14">
      <w:pPr>
        <w:pStyle w:val="ListParagraph"/>
        <w:numPr>
          <w:ilvl w:val="0"/>
          <w:numId w:val="26"/>
        </w:numPr>
      </w:pPr>
      <w:r w:rsidRPr="00342D14">
        <w:t>Lovato, J., Zimmerman, J., Smith, I., Dodds, P., &amp; Karson, J. (2024). Foregrounding Artist Opinions: Transparency, Ownership, and Fairness in AI Generative Art.</w:t>
      </w:r>
      <w:r w:rsidRPr="00342D14">
        <w:t xml:space="preserve"> </w:t>
      </w:r>
    </w:p>
    <w:p w14:paraId="75FDFCFD" w14:textId="6E48D3DC" w:rsidR="004048DE" w:rsidRDefault="004048DE" w:rsidP="000D7D33">
      <w:pPr>
        <w:pStyle w:val="ListParagraph"/>
        <w:numPr>
          <w:ilvl w:val="0"/>
          <w:numId w:val="26"/>
        </w:numPr>
      </w:pPr>
      <w:r w:rsidRPr="00F20352">
        <w:t xml:space="preserve">Brodsky, J. (2023). </w:t>
      </w:r>
      <w:r w:rsidRPr="00F20352">
        <w:rPr>
          <w:i/>
          <w:iCs/>
        </w:rPr>
        <w:t>The impact of AI tools on digital content creation.</w:t>
      </w:r>
      <w:r w:rsidRPr="00F20352">
        <w:t xml:space="preserve"> Journal of Digital Media Innovation</w:t>
      </w:r>
    </w:p>
    <w:p w14:paraId="6347DE1A" w14:textId="77777777" w:rsidR="00E03F9E" w:rsidRDefault="00E03F9E" w:rsidP="00E03F9E"/>
    <w:p w14:paraId="79686BB5" w14:textId="77777777" w:rsidR="00E03F9E" w:rsidRDefault="00E03F9E" w:rsidP="00E03F9E"/>
    <w:p w14:paraId="2DDDDD5E" w14:textId="77777777" w:rsidR="00E03F9E" w:rsidRDefault="00E03F9E" w:rsidP="00E03F9E"/>
    <w:p w14:paraId="24F3BD8B" w14:textId="77777777" w:rsidR="00E03F9E" w:rsidRDefault="00E03F9E" w:rsidP="00E03F9E"/>
    <w:p w14:paraId="6AD0E0ED" w14:textId="77777777" w:rsidR="00E03F9E" w:rsidRDefault="00E03F9E" w:rsidP="00E03F9E"/>
    <w:p w14:paraId="60F86394" w14:textId="77777777" w:rsidR="00E03F9E" w:rsidRDefault="00E03F9E" w:rsidP="00E03F9E"/>
    <w:p w14:paraId="1F4206FE" w14:textId="4306C4D2" w:rsidR="00922881" w:rsidRPr="007246F7" w:rsidRDefault="00922881" w:rsidP="00922881"/>
    <w:p w14:paraId="29636053" w14:textId="52E0FB44" w:rsidR="00FC6B29" w:rsidRPr="007246F7" w:rsidRDefault="00FC6B29" w:rsidP="00922881"/>
    <w:sectPr w:rsidR="00FC6B29" w:rsidRPr="007246F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F5B887" w14:textId="77777777" w:rsidR="001F2772" w:rsidRDefault="001F2772" w:rsidP="00324158">
      <w:pPr>
        <w:spacing w:after="0" w:line="240" w:lineRule="auto"/>
      </w:pPr>
      <w:r>
        <w:separator/>
      </w:r>
    </w:p>
  </w:endnote>
  <w:endnote w:type="continuationSeparator" w:id="0">
    <w:p w14:paraId="268BA4CB" w14:textId="77777777" w:rsidR="001F2772" w:rsidRDefault="001F2772" w:rsidP="003241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D661FB" w14:textId="77777777" w:rsidR="001F2772" w:rsidRDefault="001F2772" w:rsidP="00324158">
      <w:pPr>
        <w:spacing w:after="0" w:line="240" w:lineRule="auto"/>
      </w:pPr>
      <w:r>
        <w:separator/>
      </w:r>
    </w:p>
  </w:footnote>
  <w:footnote w:type="continuationSeparator" w:id="0">
    <w:p w14:paraId="65281376" w14:textId="77777777" w:rsidR="001F2772" w:rsidRDefault="001F2772" w:rsidP="003241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BA1576"/>
    <w:multiLevelType w:val="hybridMultilevel"/>
    <w:tmpl w:val="2A10FD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3C6E94"/>
    <w:multiLevelType w:val="multilevel"/>
    <w:tmpl w:val="CBFAB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C6B73AD"/>
    <w:multiLevelType w:val="multilevel"/>
    <w:tmpl w:val="EA72C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259684E"/>
    <w:multiLevelType w:val="multilevel"/>
    <w:tmpl w:val="6E32E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2CE7A5F"/>
    <w:multiLevelType w:val="multilevel"/>
    <w:tmpl w:val="C966D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E2A42D0"/>
    <w:multiLevelType w:val="multilevel"/>
    <w:tmpl w:val="B2260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EEA0048"/>
    <w:multiLevelType w:val="multilevel"/>
    <w:tmpl w:val="F4309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2193543"/>
    <w:multiLevelType w:val="multilevel"/>
    <w:tmpl w:val="00AE5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4561471"/>
    <w:multiLevelType w:val="hybridMultilevel"/>
    <w:tmpl w:val="91F03E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F9B4E5F"/>
    <w:multiLevelType w:val="multilevel"/>
    <w:tmpl w:val="A01E446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FE44E08"/>
    <w:multiLevelType w:val="multilevel"/>
    <w:tmpl w:val="AD9CB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024578B"/>
    <w:multiLevelType w:val="multilevel"/>
    <w:tmpl w:val="4D80B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2992A10"/>
    <w:multiLevelType w:val="multilevel"/>
    <w:tmpl w:val="C9D80D5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6A4514A"/>
    <w:multiLevelType w:val="multilevel"/>
    <w:tmpl w:val="9FB0C40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CD4394F"/>
    <w:multiLevelType w:val="hybridMultilevel"/>
    <w:tmpl w:val="474A2E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43876AB"/>
    <w:multiLevelType w:val="hybridMultilevel"/>
    <w:tmpl w:val="362490BE"/>
    <w:lvl w:ilvl="0" w:tplc="7230105E">
      <w:start w:val="1"/>
      <w:numFmt w:val="decimal"/>
      <w:lvlText w:val="%1."/>
      <w:lvlJc w:val="left"/>
      <w:pPr>
        <w:ind w:left="720" w:hanging="360"/>
      </w:pPr>
    </w:lvl>
    <w:lvl w:ilvl="1" w:tplc="251CFC7E">
      <w:start w:val="1"/>
      <w:numFmt w:val="lowerLetter"/>
      <w:lvlText w:val="%2."/>
      <w:lvlJc w:val="left"/>
      <w:pPr>
        <w:ind w:left="1440" w:hanging="360"/>
      </w:pPr>
    </w:lvl>
    <w:lvl w:ilvl="2" w:tplc="23C0C224">
      <w:start w:val="1"/>
      <w:numFmt w:val="lowerRoman"/>
      <w:lvlText w:val="%3."/>
      <w:lvlJc w:val="right"/>
      <w:pPr>
        <w:ind w:left="2160" w:hanging="180"/>
      </w:pPr>
    </w:lvl>
    <w:lvl w:ilvl="3" w:tplc="65EC935C">
      <w:start w:val="1"/>
      <w:numFmt w:val="decimal"/>
      <w:lvlText w:val="%4."/>
      <w:lvlJc w:val="left"/>
      <w:pPr>
        <w:ind w:left="2880" w:hanging="360"/>
      </w:pPr>
    </w:lvl>
    <w:lvl w:ilvl="4" w:tplc="CB004B4C">
      <w:start w:val="1"/>
      <w:numFmt w:val="lowerLetter"/>
      <w:lvlText w:val="%5."/>
      <w:lvlJc w:val="left"/>
      <w:pPr>
        <w:ind w:left="3600" w:hanging="360"/>
      </w:pPr>
    </w:lvl>
    <w:lvl w:ilvl="5" w:tplc="27320118">
      <w:start w:val="1"/>
      <w:numFmt w:val="lowerRoman"/>
      <w:lvlText w:val="%6."/>
      <w:lvlJc w:val="right"/>
      <w:pPr>
        <w:ind w:left="4320" w:hanging="180"/>
      </w:pPr>
    </w:lvl>
    <w:lvl w:ilvl="6" w:tplc="5BFC6636">
      <w:start w:val="1"/>
      <w:numFmt w:val="decimal"/>
      <w:lvlText w:val="%7."/>
      <w:lvlJc w:val="left"/>
      <w:pPr>
        <w:ind w:left="5040" w:hanging="360"/>
      </w:pPr>
    </w:lvl>
    <w:lvl w:ilvl="7" w:tplc="8B6E82BA">
      <w:start w:val="1"/>
      <w:numFmt w:val="lowerLetter"/>
      <w:lvlText w:val="%8."/>
      <w:lvlJc w:val="left"/>
      <w:pPr>
        <w:ind w:left="5760" w:hanging="360"/>
      </w:pPr>
    </w:lvl>
    <w:lvl w:ilvl="8" w:tplc="A0FA07CC">
      <w:start w:val="1"/>
      <w:numFmt w:val="lowerRoman"/>
      <w:lvlText w:val="%9."/>
      <w:lvlJc w:val="right"/>
      <w:pPr>
        <w:ind w:left="6480" w:hanging="180"/>
      </w:pPr>
    </w:lvl>
  </w:abstractNum>
  <w:abstractNum w:abstractNumId="16" w15:restartNumberingAfterBreak="0">
    <w:nsid w:val="553F23AA"/>
    <w:multiLevelType w:val="multilevel"/>
    <w:tmpl w:val="C400C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A31623C"/>
    <w:multiLevelType w:val="multilevel"/>
    <w:tmpl w:val="E7AEC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3016342"/>
    <w:multiLevelType w:val="multilevel"/>
    <w:tmpl w:val="333E1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3B85E50"/>
    <w:multiLevelType w:val="multilevel"/>
    <w:tmpl w:val="D526B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60E686D"/>
    <w:multiLevelType w:val="multilevel"/>
    <w:tmpl w:val="B4024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6732957"/>
    <w:multiLevelType w:val="multilevel"/>
    <w:tmpl w:val="57F01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B531316"/>
    <w:multiLevelType w:val="multilevel"/>
    <w:tmpl w:val="F3C2EF5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BF86836"/>
    <w:multiLevelType w:val="multilevel"/>
    <w:tmpl w:val="641AA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03A30B5"/>
    <w:multiLevelType w:val="multilevel"/>
    <w:tmpl w:val="77A45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8C86AB8"/>
    <w:multiLevelType w:val="multilevel"/>
    <w:tmpl w:val="D0CA94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53560093">
    <w:abstractNumId w:val="15"/>
  </w:num>
  <w:num w:numId="2" w16cid:durableId="144396245">
    <w:abstractNumId w:val="6"/>
  </w:num>
  <w:num w:numId="3" w16cid:durableId="1750927094">
    <w:abstractNumId w:val="20"/>
  </w:num>
  <w:num w:numId="4" w16cid:durableId="1576549905">
    <w:abstractNumId w:val="7"/>
  </w:num>
  <w:num w:numId="5" w16cid:durableId="143668336">
    <w:abstractNumId w:val="16"/>
  </w:num>
  <w:num w:numId="6" w16cid:durableId="548372210">
    <w:abstractNumId w:val="23"/>
  </w:num>
  <w:num w:numId="7" w16cid:durableId="1156723239">
    <w:abstractNumId w:val="18"/>
  </w:num>
  <w:num w:numId="8" w16cid:durableId="1120222319">
    <w:abstractNumId w:val="5"/>
  </w:num>
  <w:num w:numId="9" w16cid:durableId="208884034">
    <w:abstractNumId w:val="10"/>
  </w:num>
  <w:num w:numId="10" w16cid:durableId="198472130">
    <w:abstractNumId w:val="2"/>
  </w:num>
  <w:num w:numId="11" w16cid:durableId="509637658">
    <w:abstractNumId w:val="19"/>
  </w:num>
  <w:num w:numId="12" w16cid:durableId="318701871">
    <w:abstractNumId w:val="17"/>
  </w:num>
  <w:num w:numId="13" w16cid:durableId="2090273611">
    <w:abstractNumId w:val="3"/>
  </w:num>
  <w:num w:numId="14" w16cid:durableId="2070494729">
    <w:abstractNumId w:val="21"/>
  </w:num>
  <w:num w:numId="15" w16cid:durableId="2120489591">
    <w:abstractNumId w:val="1"/>
  </w:num>
  <w:num w:numId="16" w16cid:durableId="1277104452">
    <w:abstractNumId w:val="24"/>
  </w:num>
  <w:num w:numId="17" w16cid:durableId="734477228">
    <w:abstractNumId w:val="4"/>
  </w:num>
  <w:num w:numId="18" w16cid:durableId="2014916749">
    <w:abstractNumId w:val="25"/>
  </w:num>
  <w:num w:numId="19" w16cid:durableId="202913016">
    <w:abstractNumId w:val="13"/>
  </w:num>
  <w:num w:numId="20" w16cid:durableId="1292831562">
    <w:abstractNumId w:val="9"/>
  </w:num>
  <w:num w:numId="21" w16cid:durableId="352271139">
    <w:abstractNumId w:val="12"/>
  </w:num>
  <w:num w:numId="22" w16cid:durableId="480073404">
    <w:abstractNumId w:val="22"/>
  </w:num>
  <w:num w:numId="23" w16cid:durableId="1417240246">
    <w:abstractNumId w:val="8"/>
  </w:num>
  <w:num w:numId="24" w16cid:durableId="394088483">
    <w:abstractNumId w:val="0"/>
  </w:num>
  <w:num w:numId="25" w16cid:durableId="633103989">
    <w:abstractNumId w:val="11"/>
  </w:num>
  <w:num w:numId="26" w16cid:durableId="188058800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B90B2FE"/>
    <w:rsid w:val="0000500B"/>
    <w:rsid w:val="000066E9"/>
    <w:rsid w:val="00007D41"/>
    <w:rsid w:val="00010952"/>
    <w:rsid w:val="00012BB4"/>
    <w:rsid w:val="000146A2"/>
    <w:rsid w:val="0001570D"/>
    <w:rsid w:val="00016645"/>
    <w:rsid w:val="000201D7"/>
    <w:rsid w:val="000223DD"/>
    <w:rsid w:val="00023F12"/>
    <w:rsid w:val="00024E01"/>
    <w:rsid w:val="0002720F"/>
    <w:rsid w:val="00030699"/>
    <w:rsid w:val="00043846"/>
    <w:rsid w:val="00043923"/>
    <w:rsid w:val="00043FFA"/>
    <w:rsid w:val="00044ED2"/>
    <w:rsid w:val="00045D53"/>
    <w:rsid w:val="00047632"/>
    <w:rsid w:val="00054B34"/>
    <w:rsid w:val="0006331C"/>
    <w:rsid w:val="00063DF1"/>
    <w:rsid w:val="00067A3B"/>
    <w:rsid w:val="00067BD8"/>
    <w:rsid w:val="000722C5"/>
    <w:rsid w:val="00073AD9"/>
    <w:rsid w:val="00076928"/>
    <w:rsid w:val="000866B3"/>
    <w:rsid w:val="00094A65"/>
    <w:rsid w:val="0009680A"/>
    <w:rsid w:val="000970A4"/>
    <w:rsid w:val="000A2090"/>
    <w:rsid w:val="000A292A"/>
    <w:rsid w:val="000A7613"/>
    <w:rsid w:val="000A7696"/>
    <w:rsid w:val="000A7F4A"/>
    <w:rsid w:val="000B0146"/>
    <w:rsid w:val="000B378B"/>
    <w:rsid w:val="000C4312"/>
    <w:rsid w:val="000C7BC9"/>
    <w:rsid w:val="000D2802"/>
    <w:rsid w:val="000D3A8A"/>
    <w:rsid w:val="000D5A52"/>
    <w:rsid w:val="000D7D33"/>
    <w:rsid w:val="000E20F8"/>
    <w:rsid w:val="000E21A1"/>
    <w:rsid w:val="000E3801"/>
    <w:rsid w:val="000E417D"/>
    <w:rsid w:val="000F16B7"/>
    <w:rsid w:val="000F173E"/>
    <w:rsid w:val="000F524F"/>
    <w:rsid w:val="000F5541"/>
    <w:rsid w:val="000F7130"/>
    <w:rsid w:val="000F757A"/>
    <w:rsid w:val="00100AC2"/>
    <w:rsid w:val="00105E92"/>
    <w:rsid w:val="0011090E"/>
    <w:rsid w:val="0011555A"/>
    <w:rsid w:val="001226D1"/>
    <w:rsid w:val="0013656D"/>
    <w:rsid w:val="001401ED"/>
    <w:rsid w:val="00143E09"/>
    <w:rsid w:val="001440A5"/>
    <w:rsid w:val="00145311"/>
    <w:rsid w:val="00161AE2"/>
    <w:rsid w:val="001621AE"/>
    <w:rsid w:val="0017113D"/>
    <w:rsid w:val="00177D0C"/>
    <w:rsid w:val="00182117"/>
    <w:rsid w:val="00184703"/>
    <w:rsid w:val="001905E0"/>
    <w:rsid w:val="00196014"/>
    <w:rsid w:val="001A12E3"/>
    <w:rsid w:val="001A26B6"/>
    <w:rsid w:val="001A302F"/>
    <w:rsid w:val="001A3768"/>
    <w:rsid w:val="001A6593"/>
    <w:rsid w:val="001B2680"/>
    <w:rsid w:val="001B2F1C"/>
    <w:rsid w:val="001B4BB7"/>
    <w:rsid w:val="001B6060"/>
    <w:rsid w:val="001C297C"/>
    <w:rsid w:val="001C3A49"/>
    <w:rsid w:val="001C41DE"/>
    <w:rsid w:val="001C4708"/>
    <w:rsid w:val="001D05AF"/>
    <w:rsid w:val="001D131F"/>
    <w:rsid w:val="001D143D"/>
    <w:rsid w:val="001D7806"/>
    <w:rsid w:val="001E41AC"/>
    <w:rsid w:val="001E4A67"/>
    <w:rsid w:val="001E77FD"/>
    <w:rsid w:val="001F0179"/>
    <w:rsid w:val="001F1D89"/>
    <w:rsid w:val="001F2772"/>
    <w:rsid w:val="001F650F"/>
    <w:rsid w:val="001F69E0"/>
    <w:rsid w:val="00203C36"/>
    <w:rsid w:val="00206B73"/>
    <w:rsid w:val="002155C1"/>
    <w:rsid w:val="00217FE3"/>
    <w:rsid w:val="00222883"/>
    <w:rsid w:val="002277D3"/>
    <w:rsid w:val="002464AB"/>
    <w:rsid w:val="00246DBE"/>
    <w:rsid w:val="00252E7E"/>
    <w:rsid w:val="00255008"/>
    <w:rsid w:val="002631D0"/>
    <w:rsid w:val="0026543A"/>
    <w:rsid w:val="00266196"/>
    <w:rsid w:val="00267E10"/>
    <w:rsid w:val="0027508C"/>
    <w:rsid w:val="00282322"/>
    <w:rsid w:val="00282982"/>
    <w:rsid w:val="002837FD"/>
    <w:rsid w:val="002965B2"/>
    <w:rsid w:val="002978F2"/>
    <w:rsid w:val="002A35E4"/>
    <w:rsid w:val="002A517A"/>
    <w:rsid w:val="002B1431"/>
    <w:rsid w:val="002B1EE3"/>
    <w:rsid w:val="002B222D"/>
    <w:rsid w:val="002B3E9C"/>
    <w:rsid w:val="002C0F5E"/>
    <w:rsid w:val="002C3184"/>
    <w:rsid w:val="002C45C7"/>
    <w:rsid w:val="002E14BE"/>
    <w:rsid w:val="002F3251"/>
    <w:rsid w:val="002F44F2"/>
    <w:rsid w:val="002F49F5"/>
    <w:rsid w:val="002F7348"/>
    <w:rsid w:val="00302543"/>
    <w:rsid w:val="003039DB"/>
    <w:rsid w:val="00306E37"/>
    <w:rsid w:val="0031398F"/>
    <w:rsid w:val="00316D45"/>
    <w:rsid w:val="003170CC"/>
    <w:rsid w:val="0032110C"/>
    <w:rsid w:val="00324158"/>
    <w:rsid w:val="0033072B"/>
    <w:rsid w:val="0033120D"/>
    <w:rsid w:val="00333A2C"/>
    <w:rsid w:val="00336723"/>
    <w:rsid w:val="00336B17"/>
    <w:rsid w:val="003406BA"/>
    <w:rsid w:val="00340714"/>
    <w:rsid w:val="00342D14"/>
    <w:rsid w:val="00342E86"/>
    <w:rsid w:val="0035158C"/>
    <w:rsid w:val="00355A45"/>
    <w:rsid w:val="00362C70"/>
    <w:rsid w:val="00367410"/>
    <w:rsid w:val="003729E3"/>
    <w:rsid w:val="00374F4A"/>
    <w:rsid w:val="003765E1"/>
    <w:rsid w:val="00380754"/>
    <w:rsid w:val="00387205"/>
    <w:rsid w:val="00390628"/>
    <w:rsid w:val="00393F24"/>
    <w:rsid w:val="00394399"/>
    <w:rsid w:val="00394C01"/>
    <w:rsid w:val="00394E0C"/>
    <w:rsid w:val="003A289B"/>
    <w:rsid w:val="003A3BE2"/>
    <w:rsid w:val="003A46E0"/>
    <w:rsid w:val="003A6EF3"/>
    <w:rsid w:val="003B7872"/>
    <w:rsid w:val="003C2AE8"/>
    <w:rsid w:val="003C3564"/>
    <w:rsid w:val="003C5CD2"/>
    <w:rsid w:val="003D075A"/>
    <w:rsid w:val="003D0B82"/>
    <w:rsid w:val="003D5104"/>
    <w:rsid w:val="003D580A"/>
    <w:rsid w:val="003E04AB"/>
    <w:rsid w:val="003E0EFD"/>
    <w:rsid w:val="003E100A"/>
    <w:rsid w:val="003E7D34"/>
    <w:rsid w:val="003F4FE1"/>
    <w:rsid w:val="00400CCA"/>
    <w:rsid w:val="00401749"/>
    <w:rsid w:val="004048DE"/>
    <w:rsid w:val="00411B06"/>
    <w:rsid w:val="004131ED"/>
    <w:rsid w:val="0041540F"/>
    <w:rsid w:val="004157C6"/>
    <w:rsid w:val="00416ADA"/>
    <w:rsid w:val="004245E8"/>
    <w:rsid w:val="00425F6F"/>
    <w:rsid w:val="004268E9"/>
    <w:rsid w:val="00427119"/>
    <w:rsid w:val="004279E1"/>
    <w:rsid w:val="0043481E"/>
    <w:rsid w:val="00437B32"/>
    <w:rsid w:val="00440238"/>
    <w:rsid w:val="00440B75"/>
    <w:rsid w:val="00460461"/>
    <w:rsid w:val="004605E2"/>
    <w:rsid w:val="00467F95"/>
    <w:rsid w:val="00471AD0"/>
    <w:rsid w:val="004723E2"/>
    <w:rsid w:val="00472501"/>
    <w:rsid w:val="00473DEA"/>
    <w:rsid w:val="00474DBB"/>
    <w:rsid w:val="0047702F"/>
    <w:rsid w:val="004859B6"/>
    <w:rsid w:val="00487AA7"/>
    <w:rsid w:val="00490751"/>
    <w:rsid w:val="00495000"/>
    <w:rsid w:val="004A1A63"/>
    <w:rsid w:val="004B1338"/>
    <w:rsid w:val="004B3DBE"/>
    <w:rsid w:val="004C139B"/>
    <w:rsid w:val="004C21D6"/>
    <w:rsid w:val="004C31F3"/>
    <w:rsid w:val="004C7C73"/>
    <w:rsid w:val="004D169A"/>
    <w:rsid w:val="004D4208"/>
    <w:rsid w:val="004D4BBB"/>
    <w:rsid w:val="004D68CF"/>
    <w:rsid w:val="004E37C8"/>
    <w:rsid w:val="004E4625"/>
    <w:rsid w:val="004F607C"/>
    <w:rsid w:val="004F6A4C"/>
    <w:rsid w:val="004F7047"/>
    <w:rsid w:val="00501E95"/>
    <w:rsid w:val="00504B8C"/>
    <w:rsid w:val="00510BBC"/>
    <w:rsid w:val="005159C9"/>
    <w:rsid w:val="00516D0A"/>
    <w:rsid w:val="005310D4"/>
    <w:rsid w:val="00531DE6"/>
    <w:rsid w:val="005344E5"/>
    <w:rsid w:val="00543533"/>
    <w:rsid w:val="00546EDC"/>
    <w:rsid w:val="005475E4"/>
    <w:rsid w:val="005478B8"/>
    <w:rsid w:val="005516C5"/>
    <w:rsid w:val="00551B19"/>
    <w:rsid w:val="00557E8B"/>
    <w:rsid w:val="00560371"/>
    <w:rsid w:val="005604CB"/>
    <w:rsid w:val="00582564"/>
    <w:rsid w:val="00584B46"/>
    <w:rsid w:val="00587A11"/>
    <w:rsid w:val="00590FF3"/>
    <w:rsid w:val="00591DA7"/>
    <w:rsid w:val="00595866"/>
    <w:rsid w:val="005A1400"/>
    <w:rsid w:val="005A517E"/>
    <w:rsid w:val="005A6AC7"/>
    <w:rsid w:val="005B2A48"/>
    <w:rsid w:val="005B377A"/>
    <w:rsid w:val="005B5964"/>
    <w:rsid w:val="005B5EDB"/>
    <w:rsid w:val="005C5386"/>
    <w:rsid w:val="005C5EC6"/>
    <w:rsid w:val="005C7467"/>
    <w:rsid w:val="005D0005"/>
    <w:rsid w:val="005D1189"/>
    <w:rsid w:val="005D1BAF"/>
    <w:rsid w:val="005D58D3"/>
    <w:rsid w:val="005E0330"/>
    <w:rsid w:val="005E0E05"/>
    <w:rsid w:val="005E12B7"/>
    <w:rsid w:val="005E1EF6"/>
    <w:rsid w:val="005E699B"/>
    <w:rsid w:val="005E7783"/>
    <w:rsid w:val="005F091F"/>
    <w:rsid w:val="005F5F91"/>
    <w:rsid w:val="005F62DD"/>
    <w:rsid w:val="005F73A3"/>
    <w:rsid w:val="006069B9"/>
    <w:rsid w:val="00614388"/>
    <w:rsid w:val="00615CA1"/>
    <w:rsid w:val="00620E31"/>
    <w:rsid w:val="00620EBF"/>
    <w:rsid w:val="00636E3A"/>
    <w:rsid w:val="006377CD"/>
    <w:rsid w:val="00640A97"/>
    <w:rsid w:val="006427D9"/>
    <w:rsid w:val="00644AD5"/>
    <w:rsid w:val="00650E4F"/>
    <w:rsid w:val="00662706"/>
    <w:rsid w:val="00663001"/>
    <w:rsid w:val="00665D26"/>
    <w:rsid w:val="00665F5D"/>
    <w:rsid w:val="00670E35"/>
    <w:rsid w:val="00671C70"/>
    <w:rsid w:val="006727C2"/>
    <w:rsid w:val="00673A00"/>
    <w:rsid w:val="006773C2"/>
    <w:rsid w:val="006819B0"/>
    <w:rsid w:val="00684BD4"/>
    <w:rsid w:val="00684CE0"/>
    <w:rsid w:val="006875D9"/>
    <w:rsid w:val="00695B68"/>
    <w:rsid w:val="006A0CA6"/>
    <w:rsid w:val="006B1F9F"/>
    <w:rsid w:val="006C1A1C"/>
    <w:rsid w:val="006C232C"/>
    <w:rsid w:val="006C49FD"/>
    <w:rsid w:val="006E0C79"/>
    <w:rsid w:val="006E1234"/>
    <w:rsid w:val="006E6919"/>
    <w:rsid w:val="006F06B3"/>
    <w:rsid w:val="006F4B96"/>
    <w:rsid w:val="006F5F1C"/>
    <w:rsid w:val="006F6B8F"/>
    <w:rsid w:val="00700BD4"/>
    <w:rsid w:val="007045CD"/>
    <w:rsid w:val="007051DC"/>
    <w:rsid w:val="00705D8A"/>
    <w:rsid w:val="007060C6"/>
    <w:rsid w:val="007120B3"/>
    <w:rsid w:val="007124DD"/>
    <w:rsid w:val="00714195"/>
    <w:rsid w:val="00720030"/>
    <w:rsid w:val="00721B15"/>
    <w:rsid w:val="0072427B"/>
    <w:rsid w:val="007246F7"/>
    <w:rsid w:val="00726C18"/>
    <w:rsid w:val="0072755A"/>
    <w:rsid w:val="00734F33"/>
    <w:rsid w:val="00737B24"/>
    <w:rsid w:val="00741AF6"/>
    <w:rsid w:val="0074389B"/>
    <w:rsid w:val="00744B43"/>
    <w:rsid w:val="00747285"/>
    <w:rsid w:val="0075146B"/>
    <w:rsid w:val="00752BAC"/>
    <w:rsid w:val="00756040"/>
    <w:rsid w:val="00756BE4"/>
    <w:rsid w:val="00760BA6"/>
    <w:rsid w:val="007649B0"/>
    <w:rsid w:val="0076766C"/>
    <w:rsid w:val="007706C3"/>
    <w:rsid w:val="00771B2B"/>
    <w:rsid w:val="00776444"/>
    <w:rsid w:val="00782082"/>
    <w:rsid w:val="00782C0C"/>
    <w:rsid w:val="0078433B"/>
    <w:rsid w:val="00786B5E"/>
    <w:rsid w:val="00794978"/>
    <w:rsid w:val="0079659B"/>
    <w:rsid w:val="00797A6C"/>
    <w:rsid w:val="007A459D"/>
    <w:rsid w:val="007A6660"/>
    <w:rsid w:val="007B013D"/>
    <w:rsid w:val="007B099F"/>
    <w:rsid w:val="007B15AE"/>
    <w:rsid w:val="007B5700"/>
    <w:rsid w:val="007B5C46"/>
    <w:rsid w:val="007C0EE3"/>
    <w:rsid w:val="007C1BC7"/>
    <w:rsid w:val="007C2784"/>
    <w:rsid w:val="007C511D"/>
    <w:rsid w:val="007C798E"/>
    <w:rsid w:val="007D06E0"/>
    <w:rsid w:val="007D06E1"/>
    <w:rsid w:val="007D26DB"/>
    <w:rsid w:val="007D27A3"/>
    <w:rsid w:val="007D2D22"/>
    <w:rsid w:val="007D3D2F"/>
    <w:rsid w:val="007D64E5"/>
    <w:rsid w:val="007D695F"/>
    <w:rsid w:val="007E0416"/>
    <w:rsid w:val="007E2C4A"/>
    <w:rsid w:val="007F1DC5"/>
    <w:rsid w:val="007F42A5"/>
    <w:rsid w:val="007F7A1C"/>
    <w:rsid w:val="008029E4"/>
    <w:rsid w:val="00804200"/>
    <w:rsid w:val="00804F27"/>
    <w:rsid w:val="00806244"/>
    <w:rsid w:val="00807070"/>
    <w:rsid w:val="00810E5C"/>
    <w:rsid w:val="008119F0"/>
    <w:rsid w:val="0081486B"/>
    <w:rsid w:val="00816E2B"/>
    <w:rsid w:val="00821591"/>
    <w:rsid w:val="00822428"/>
    <w:rsid w:val="0082424C"/>
    <w:rsid w:val="00826F42"/>
    <w:rsid w:val="00831DE3"/>
    <w:rsid w:val="00831F20"/>
    <w:rsid w:val="00832139"/>
    <w:rsid w:val="00834F1C"/>
    <w:rsid w:val="008372B7"/>
    <w:rsid w:val="0084225B"/>
    <w:rsid w:val="008518BC"/>
    <w:rsid w:val="00853DCC"/>
    <w:rsid w:val="008542C6"/>
    <w:rsid w:val="008611A7"/>
    <w:rsid w:val="008632A2"/>
    <w:rsid w:val="00873F3D"/>
    <w:rsid w:val="00876AB3"/>
    <w:rsid w:val="008775B6"/>
    <w:rsid w:val="0089133B"/>
    <w:rsid w:val="00892630"/>
    <w:rsid w:val="00892B13"/>
    <w:rsid w:val="00896E95"/>
    <w:rsid w:val="008B27C5"/>
    <w:rsid w:val="008B6D04"/>
    <w:rsid w:val="008C031B"/>
    <w:rsid w:val="008C4085"/>
    <w:rsid w:val="008C789A"/>
    <w:rsid w:val="008D33FB"/>
    <w:rsid w:val="008D3F73"/>
    <w:rsid w:val="008D4E5D"/>
    <w:rsid w:val="008E0C3C"/>
    <w:rsid w:val="008E1D94"/>
    <w:rsid w:val="008E4600"/>
    <w:rsid w:val="008F06DC"/>
    <w:rsid w:val="008F1DB4"/>
    <w:rsid w:val="008F22DC"/>
    <w:rsid w:val="009004A0"/>
    <w:rsid w:val="00901F13"/>
    <w:rsid w:val="00901FA2"/>
    <w:rsid w:val="00915142"/>
    <w:rsid w:val="00922881"/>
    <w:rsid w:val="00922E29"/>
    <w:rsid w:val="00926C2F"/>
    <w:rsid w:val="009307C3"/>
    <w:rsid w:val="00935A49"/>
    <w:rsid w:val="00937939"/>
    <w:rsid w:val="00940A5F"/>
    <w:rsid w:val="00943EA1"/>
    <w:rsid w:val="009446DE"/>
    <w:rsid w:val="00947313"/>
    <w:rsid w:val="00954C32"/>
    <w:rsid w:val="00957A7F"/>
    <w:rsid w:val="00957A96"/>
    <w:rsid w:val="00960490"/>
    <w:rsid w:val="00960FA7"/>
    <w:rsid w:val="0096264A"/>
    <w:rsid w:val="00962BED"/>
    <w:rsid w:val="00966B53"/>
    <w:rsid w:val="009775B4"/>
    <w:rsid w:val="00985590"/>
    <w:rsid w:val="009865F1"/>
    <w:rsid w:val="0098757F"/>
    <w:rsid w:val="00991BF5"/>
    <w:rsid w:val="00993C34"/>
    <w:rsid w:val="009A08D9"/>
    <w:rsid w:val="009A0DDB"/>
    <w:rsid w:val="009A2266"/>
    <w:rsid w:val="009B4763"/>
    <w:rsid w:val="009B4DEA"/>
    <w:rsid w:val="009C349A"/>
    <w:rsid w:val="009D3BCB"/>
    <w:rsid w:val="009D5BA8"/>
    <w:rsid w:val="009D7FDA"/>
    <w:rsid w:val="009E0AA3"/>
    <w:rsid w:val="009E388E"/>
    <w:rsid w:val="009E4505"/>
    <w:rsid w:val="009E66BD"/>
    <w:rsid w:val="009E6E30"/>
    <w:rsid w:val="009E7C7D"/>
    <w:rsid w:val="009F1444"/>
    <w:rsid w:val="009F6AD4"/>
    <w:rsid w:val="009F7276"/>
    <w:rsid w:val="00A06EE3"/>
    <w:rsid w:val="00A112D7"/>
    <w:rsid w:val="00A146D3"/>
    <w:rsid w:val="00A2219C"/>
    <w:rsid w:val="00A262F8"/>
    <w:rsid w:val="00A321B9"/>
    <w:rsid w:val="00A35726"/>
    <w:rsid w:val="00A4286E"/>
    <w:rsid w:val="00A43DEA"/>
    <w:rsid w:val="00A52744"/>
    <w:rsid w:val="00A55BDA"/>
    <w:rsid w:val="00A61066"/>
    <w:rsid w:val="00A65036"/>
    <w:rsid w:val="00A66FE8"/>
    <w:rsid w:val="00A741D4"/>
    <w:rsid w:val="00A74389"/>
    <w:rsid w:val="00A756C5"/>
    <w:rsid w:val="00A81EEB"/>
    <w:rsid w:val="00A862C7"/>
    <w:rsid w:val="00A87655"/>
    <w:rsid w:val="00A93FA7"/>
    <w:rsid w:val="00A94EAE"/>
    <w:rsid w:val="00A9569D"/>
    <w:rsid w:val="00A9614A"/>
    <w:rsid w:val="00A970D3"/>
    <w:rsid w:val="00A97BD8"/>
    <w:rsid w:val="00A97CBD"/>
    <w:rsid w:val="00A97F13"/>
    <w:rsid w:val="00AA2969"/>
    <w:rsid w:val="00AB2A3E"/>
    <w:rsid w:val="00AB2EE5"/>
    <w:rsid w:val="00AB3DDC"/>
    <w:rsid w:val="00AB5580"/>
    <w:rsid w:val="00AB7013"/>
    <w:rsid w:val="00AD7D91"/>
    <w:rsid w:val="00AE246C"/>
    <w:rsid w:val="00AF1855"/>
    <w:rsid w:val="00B01DBE"/>
    <w:rsid w:val="00B05012"/>
    <w:rsid w:val="00B1062B"/>
    <w:rsid w:val="00B13D9E"/>
    <w:rsid w:val="00B20788"/>
    <w:rsid w:val="00B24ACE"/>
    <w:rsid w:val="00B24F7B"/>
    <w:rsid w:val="00B258FF"/>
    <w:rsid w:val="00B2646C"/>
    <w:rsid w:val="00B309E4"/>
    <w:rsid w:val="00B31B8F"/>
    <w:rsid w:val="00B33609"/>
    <w:rsid w:val="00B35B00"/>
    <w:rsid w:val="00B36BBF"/>
    <w:rsid w:val="00B40472"/>
    <w:rsid w:val="00B40ACB"/>
    <w:rsid w:val="00B40D5D"/>
    <w:rsid w:val="00B52C3E"/>
    <w:rsid w:val="00B52E4B"/>
    <w:rsid w:val="00B555A5"/>
    <w:rsid w:val="00B57677"/>
    <w:rsid w:val="00B62EF2"/>
    <w:rsid w:val="00B71A24"/>
    <w:rsid w:val="00B75FC2"/>
    <w:rsid w:val="00B83DCE"/>
    <w:rsid w:val="00B87C39"/>
    <w:rsid w:val="00B915A4"/>
    <w:rsid w:val="00B9691C"/>
    <w:rsid w:val="00BA077B"/>
    <w:rsid w:val="00BA1B4A"/>
    <w:rsid w:val="00BA59D0"/>
    <w:rsid w:val="00BB25F0"/>
    <w:rsid w:val="00BB35C9"/>
    <w:rsid w:val="00BB63DF"/>
    <w:rsid w:val="00BB78E4"/>
    <w:rsid w:val="00BC2839"/>
    <w:rsid w:val="00BD0793"/>
    <w:rsid w:val="00BD0934"/>
    <w:rsid w:val="00BD26CE"/>
    <w:rsid w:val="00BD6DE6"/>
    <w:rsid w:val="00BE38EA"/>
    <w:rsid w:val="00BE6706"/>
    <w:rsid w:val="00BE6EB5"/>
    <w:rsid w:val="00BF1C01"/>
    <w:rsid w:val="00BF1D1A"/>
    <w:rsid w:val="00BF2AA3"/>
    <w:rsid w:val="00BF5FD6"/>
    <w:rsid w:val="00BF75E4"/>
    <w:rsid w:val="00BF7B78"/>
    <w:rsid w:val="00C021B3"/>
    <w:rsid w:val="00C02565"/>
    <w:rsid w:val="00C02881"/>
    <w:rsid w:val="00C0374B"/>
    <w:rsid w:val="00C0423B"/>
    <w:rsid w:val="00C045B3"/>
    <w:rsid w:val="00C04C15"/>
    <w:rsid w:val="00C0508F"/>
    <w:rsid w:val="00C10E6F"/>
    <w:rsid w:val="00C12952"/>
    <w:rsid w:val="00C15097"/>
    <w:rsid w:val="00C17C91"/>
    <w:rsid w:val="00C22973"/>
    <w:rsid w:val="00C246D4"/>
    <w:rsid w:val="00C252ED"/>
    <w:rsid w:val="00C25B00"/>
    <w:rsid w:val="00C25FA2"/>
    <w:rsid w:val="00C271D6"/>
    <w:rsid w:val="00C33942"/>
    <w:rsid w:val="00C37E73"/>
    <w:rsid w:val="00C4113F"/>
    <w:rsid w:val="00C41FF0"/>
    <w:rsid w:val="00C46B0A"/>
    <w:rsid w:val="00C47453"/>
    <w:rsid w:val="00C50BC7"/>
    <w:rsid w:val="00C530A5"/>
    <w:rsid w:val="00C55D9A"/>
    <w:rsid w:val="00C6307D"/>
    <w:rsid w:val="00C67C8D"/>
    <w:rsid w:val="00C67FC9"/>
    <w:rsid w:val="00C70188"/>
    <w:rsid w:val="00C8536C"/>
    <w:rsid w:val="00C93D93"/>
    <w:rsid w:val="00CA3B2F"/>
    <w:rsid w:val="00CA5206"/>
    <w:rsid w:val="00CA68BE"/>
    <w:rsid w:val="00CB226C"/>
    <w:rsid w:val="00CB26D7"/>
    <w:rsid w:val="00CC1F88"/>
    <w:rsid w:val="00CC20B2"/>
    <w:rsid w:val="00CC321C"/>
    <w:rsid w:val="00CC41FC"/>
    <w:rsid w:val="00CC4370"/>
    <w:rsid w:val="00CE6735"/>
    <w:rsid w:val="00CF4704"/>
    <w:rsid w:val="00CF7396"/>
    <w:rsid w:val="00D03A60"/>
    <w:rsid w:val="00D0462D"/>
    <w:rsid w:val="00D05D57"/>
    <w:rsid w:val="00D111AD"/>
    <w:rsid w:val="00D12F93"/>
    <w:rsid w:val="00D15F88"/>
    <w:rsid w:val="00D17095"/>
    <w:rsid w:val="00D2004D"/>
    <w:rsid w:val="00D21609"/>
    <w:rsid w:val="00D335B5"/>
    <w:rsid w:val="00D34A74"/>
    <w:rsid w:val="00D35C5B"/>
    <w:rsid w:val="00D35FD9"/>
    <w:rsid w:val="00D4074C"/>
    <w:rsid w:val="00D43D42"/>
    <w:rsid w:val="00D445FA"/>
    <w:rsid w:val="00D502A3"/>
    <w:rsid w:val="00D63477"/>
    <w:rsid w:val="00D6489E"/>
    <w:rsid w:val="00D66307"/>
    <w:rsid w:val="00D6759B"/>
    <w:rsid w:val="00D710DE"/>
    <w:rsid w:val="00D83E9F"/>
    <w:rsid w:val="00D90DE6"/>
    <w:rsid w:val="00D938C7"/>
    <w:rsid w:val="00D94688"/>
    <w:rsid w:val="00D955BD"/>
    <w:rsid w:val="00D95BE4"/>
    <w:rsid w:val="00DA1D5C"/>
    <w:rsid w:val="00DA3417"/>
    <w:rsid w:val="00DB2BB5"/>
    <w:rsid w:val="00DB38D1"/>
    <w:rsid w:val="00DB52BD"/>
    <w:rsid w:val="00DB5EF7"/>
    <w:rsid w:val="00DC15C6"/>
    <w:rsid w:val="00DC5645"/>
    <w:rsid w:val="00DD7728"/>
    <w:rsid w:val="00DD775E"/>
    <w:rsid w:val="00DE4DB1"/>
    <w:rsid w:val="00DE5B36"/>
    <w:rsid w:val="00DE6E3E"/>
    <w:rsid w:val="00DE70FC"/>
    <w:rsid w:val="00DF08EE"/>
    <w:rsid w:val="00DF0D3F"/>
    <w:rsid w:val="00DF1092"/>
    <w:rsid w:val="00DF1567"/>
    <w:rsid w:val="00DF71B4"/>
    <w:rsid w:val="00E00009"/>
    <w:rsid w:val="00E03F9E"/>
    <w:rsid w:val="00E0644F"/>
    <w:rsid w:val="00E20626"/>
    <w:rsid w:val="00E21722"/>
    <w:rsid w:val="00E25EA0"/>
    <w:rsid w:val="00E27748"/>
    <w:rsid w:val="00E2781B"/>
    <w:rsid w:val="00E31E3F"/>
    <w:rsid w:val="00E43347"/>
    <w:rsid w:val="00E44CA7"/>
    <w:rsid w:val="00E504FC"/>
    <w:rsid w:val="00E56687"/>
    <w:rsid w:val="00E64B15"/>
    <w:rsid w:val="00E66511"/>
    <w:rsid w:val="00E7097E"/>
    <w:rsid w:val="00E71CC1"/>
    <w:rsid w:val="00E7333B"/>
    <w:rsid w:val="00E73C74"/>
    <w:rsid w:val="00E764AB"/>
    <w:rsid w:val="00E82C0E"/>
    <w:rsid w:val="00E86D38"/>
    <w:rsid w:val="00E9015B"/>
    <w:rsid w:val="00E91835"/>
    <w:rsid w:val="00E940E7"/>
    <w:rsid w:val="00E94391"/>
    <w:rsid w:val="00E95E83"/>
    <w:rsid w:val="00E97253"/>
    <w:rsid w:val="00EA0D4B"/>
    <w:rsid w:val="00EA5B24"/>
    <w:rsid w:val="00EA6C37"/>
    <w:rsid w:val="00EB198F"/>
    <w:rsid w:val="00EB1E7A"/>
    <w:rsid w:val="00EB3277"/>
    <w:rsid w:val="00EC24CB"/>
    <w:rsid w:val="00EC3C06"/>
    <w:rsid w:val="00ED2BA4"/>
    <w:rsid w:val="00ED392A"/>
    <w:rsid w:val="00ED39B0"/>
    <w:rsid w:val="00ED6D5A"/>
    <w:rsid w:val="00ED7A42"/>
    <w:rsid w:val="00EE061D"/>
    <w:rsid w:val="00EE537E"/>
    <w:rsid w:val="00EE5B77"/>
    <w:rsid w:val="00EE5CAD"/>
    <w:rsid w:val="00EE7F63"/>
    <w:rsid w:val="00EF0498"/>
    <w:rsid w:val="00EF07C5"/>
    <w:rsid w:val="00EF20E9"/>
    <w:rsid w:val="00EF2A1E"/>
    <w:rsid w:val="00EF5F51"/>
    <w:rsid w:val="00F018C4"/>
    <w:rsid w:val="00F023C4"/>
    <w:rsid w:val="00F034E5"/>
    <w:rsid w:val="00F0569B"/>
    <w:rsid w:val="00F11D1B"/>
    <w:rsid w:val="00F20352"/>
    <w:rsid w:val="00F208B0"/>
    <w:rsid w:val="00F22A21"/>
    <w:rsid w:val="00F27090"/>
    <w:rsid w:val="00F3404C"/>
    <w:rsid w:val="00F36FFD"/>
    <w:rsid w:val="00F420E3"/>
    <w:rsid w:val="00F4325B"/>
    <w:rsid w:val="00F441EC"/>
    <w:rsid w:val="00F50914"/>
    <w:rsid w:val="00F54F07"/>
    <w:rsid w:val="00F5647B"/>
    <w:rsid w:val="00F6439D"/>
    <w:rsid w:val="00F65120"/>
    <w:rsid w:val="00F721B7"/>
    <w:rsid w:val="00F72DFB"/>
    <w:rsid w:val="00F73FA7"/>
    <w:rsid w:val="00F83209"/>
    <w:rsid w:val="00F86D34"/>
    <w:rsid w:val="00F878B0"/>
    <w:rsid w:val="00F97B6C"/>
    <w:rsid w:val="00FA0E29"/>
    <w:rsid w:val="00FA1151"/>
    <w:rsid w:val="00FA45F0"/>
    <w:rsid w:val="00FA4C84"/>
    <w:rsid w:val="00FB18CC"/>
    <w:rsid w:val="00FB33D6"/>
    <w:rsid w:val="00FB5A57"/>
    <w:rsid w:val="00FB6645"/>
    <w:rsid w:val="00FC62CB"/>
    <w:rsid w:val="00FC62F9"/>
    <w:rsid w:val="00FC6B29"/>
    <w:rsid w:val="00FC7497"/>
    <w:rsid w:val="00FC7E61"/>
    <w:rsid w:val="00FD029D"/>
    <w:rsid w:val="00FD1E90"/>
    <w:rsid w:val="00FD1FE6"/>
    <w:rsid w:val="00FD2FCB"/>
    <w:rsid w:val="00FD4990"/>
    <w:rsid w:val="00FE3DAA"/>
    <w:rsid w:val="00FE50A0"/>
    <w:rsid w:val="00FE6C7F"/>
    <w:rsid w:val="00FF0C67"/>
    <w:rsid w:val="04EA9937"/>
    <w:rsid w:val="04F37954"/>
    <w:rsid w:val="08EE1EFD"/>
    <w:rsid w:val="0A0C4F06"/>
    <w:rsid w:val="0CE5DA66"/>
    <w:rsid w:val="11ED321E"/>
    <w:rsid w:val="13136081"/>
    <w:rsid w:val="17697668"/>
    <w:rsid w:val="18ECD80F"/>
    <w:rsid w:val="1A44E5DF"/>
    <w:rsid w:val="21036EF5"/>
    <w:rsid w:val="211EC64F"/>
    <w:rsid w:val="26C09CE4"/>
    <w:rsid w:val="27F468F5"/>
    <w:rsid w:val="28053841"/>
    <w:rsid w:val="2AF666C3"/>
    <w:rsid w:val="2B90B2FE"/>
    <w:rsid w:val="342E3999"/>
    <w:rsid w:val="379778CE"/>
    <w:rsid w:val="3B4D20AF"/>
    <w:rsid w:val="3D5B6FC7"/>
    <w:rsid w:val="3FB84E30"/>
    <w:rsid w:val="419B65B4"/>
    <w:rsid w:val="445E3BD5"/>
    <w:rsid w:val="45027A8F"/>
    <w:rsid w:val="4527ED3C"/>
    <w:rsid w:val="47A09D41"/>
    <w:rsid w:val="49416213"/>
    <w:rsid w:val="4AE4B6B5"/>
    <w:rsid w:val="52C0802C"/>
    <w:rsid w:val="562C7CD9"/>
    <w:rsid w:val="578BD33A"/>
    <w:rsid w:val="58E8BB17"/>
    <w:rsid w:val="5947539B"/>
    <w:rsid w:val="5B659B21"/>
    <w:rsid w:val="5BB97969"/>
    <w:rsid w:val="5C498CC1"/>
    <w:rsid w:val="5D7727DC"/>
    <w:rsid w:val="6874D611"/>
    <w:rsid w:val="68BA8860"/>
    <w:rsid w:val="6E4606EB"/>
    <w:rsid w:val="6F425C01"/>
    <w:rsid w:val="702C2A56"/>
    <w:rsid w:val="71F0FE48"/>
    <w:rsid w:val="73F446E5"/>
    <w:rsid w:val="7412170E"/>
    <w:rsid w:val="786B6A85"/>
    <w:rsid w:val="7C3546CE"/>
    <w:rsid w:val="7FFF2DA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614570"/>
  <w15:chartTrackingRefBased/>
  <w15:docId w15:val="{B817A73B-563C-401F-B866-F8B0E7B56E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45027A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45027A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3E9F"/>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45027A8F"/>
    <w:rPr>
      <w:color w:val="467886"/>
      <w:u w:val="single"/>
    </w:rPr>
  </w:style>
  <w:style w:type="paragraph" w:styleId="TOC1">
    <w:name w:val="toc 1"/>
    <w:basedOn w:val="Normal"/>
    <w:next w:val="Normal"/>
    <w:uiPriority w:val="39"/>
    <w:unhideWhenUsed/>
    <w:rsid w:val="45027A8F"/>
    <w:pPr>
      <w:spacing w:after="100"/>
    </w:pPr>
  </w:style>
  <w:style w:type="character" w:customStyle="1" w:styleId="Heading3Char">
    <w:name w:val="Heading 3 Char"/>
    <w:basedOn w:val="DefaultParagraphFont"/>
    <w:link w:val="Heading3"/>
    <w:uiPriority w:val="9"/>
    <w:semiHidden/>
    <w:rsid w:val="00D83E9F"/>
    <w:rPr>
      <w:rFonts w:asciiTheme="majorHAnsi" w:eastAsiaTheme="majorEastAsia" w:hAnsiTheme="majorHAnsi" w:cstheme="majorBidi"/>
      <w:color w:val="0A2F40" w:themeColor="accent1" w:themeShade="7F"/>
    </w:rPr>
  </w:style>
  <w:style w:type="character" w:styleId="Strong">
    <w:name w:val="Strong"/>
    <w:basedOn w:val="DefaultParagraphFont"/>
    <w:uiPriority w:val="22"/>
    <w:qFormat/>
    <w:rsid w:val="00804200"/>
    <w:rPr>
      <w:b/>
      <w:bCs/>
    </w:rPr>
  </w:style>
  <w:style w:type="paragraph" w:styleId="NormalWeb">
    <w:name w:val="Normal (Web)"/>
    <w:basedOn w:val="Normal"/>
    <w:uiPriority w:val="99"/>
    <w:unhideWhenUsed/>
    <w:rsid w:val="00804200"/>
    <w:pPr>
      <w:spacing w:before="100" w:beforeAutospacing="1" w:after="100" w:afterAutospacing="1" w:line="240" w:lineRule="auto"/>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3241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4158"/>
  </w:style>
  <w:style w:type="paragraph" w:styleId="Footer">
    <w:name w:val="footer"/>
    <w:basedOn w:val="Normal"/>
    <w:link w:val="FooterChar"/>
    <w:uiPriority w:val="99"/>
    <w:unhideWhenUsed/>
    <w:rsid w:val="003241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4158"/>
  </w:style>
  <w:style w:type="paragraph" w:styleId="NoSpacing">
    <w:name w:val="No Spacing"/>
    <w:uiPriority w:val="1"/>
    <w:qFormat/>
    <w:rsid w:val="0076766C"/>
    <w:pPr>
      <w:spacing w:after="0" w:line="240" w:lineRule="auto"/>
    </w:pPr>
  </w:style>
  <w:style w:type="paragraph" w:styleId="TOC3">
    <w:name w:val="toc 3"/>
    <w:basedOn w:val="Normal"/>
    <w:next w:val="Normal"/>
    <w:autoRedefine/>
    <w:uiPriority w:val="39"/>
    <w:unhideWhenUsed/>
    <w:rsid w:val="0076766C"/>
    <w:pPr>
      <w:spacing w:after="100"/>
      <w:ind w:left="480"/>
    </w:pPr>
  </w:style>
  <w:style w:type="character" w:styleId="UnresolvedMention">
    <w:name w:val="Unresolved Mention"/>
    <w:basedOn w:val="DefaultParagraphFont"/>
    <w:uiPriority w:val="99"/>
    <w:semiHidden/>
    <w:unhideWhenUsed/>
    <w:rsid w:val="00A43DEA"/>
    <w:rPr>
      <w:color w:val="605E5C"/>
      <w:shd w:val="clear" w:color="auto" w:fill="E1DFDD"/>
    </w:rPr>
  </w:style>
  <w:style w:type="paragraph" w:styleId="ListParagraph">
    <w:name w:val="List Paragraph"/>
    <w:basedOn w:val="Normal"/>
    <w:uiPriority w:val="34"/>
    <w:qFormat/>
    <w:rsid w:val="00A43DEA"/>
    <w:pPr>
      <w:ind w:left="720"/>
      <w:contextualSpacing/>
    </w:pPr>
  </w:style>
  <w:style w:type="character" w:styleId="Emphasis">
    <w:name w:val="Emphasis"/>
    <w:basedOn w:val="DefaultParagraphFont"/>
    <w:uiPriority w:val="20"/>
    <w:qFormat/>
    <w:rsid w:val="00CA68BE"/>
    <w:rPr>
      <w:i/>
      <w:iCs/>
    </w:rPr>
  </w:style>
  <w:style w:type="paragraph" w:styleId="TOCHeading">
    <w:name w:val="TOC Heading"/>
    <w:basedOn w:val="Heading1"/>
    <w:next w:val="Normal"/>
    <w:uiPriority w:val="39"/>
    <w:semiHidden/>
    <w:unhideWhenUsed/>
    <w:qFormat/>
    <w:rsid w:val="005A6AC7"/>
    <w:pPr>
      <w:spacing w:before="240" w:after="0"/>
      <w:outlineLvl w:val="9"/>
    </w:pPr>
    <w:rPr>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b2a2ac9e4d16ad3c71f16fce30197154">
  <xsd:schema xmlns:xsd="http://www.w3.org/2001/XMLSchema" xmlns:xs="http://www.w3.org/2001/XMLSchema" xmlns:p="http://schemas.microsoft.com/office/2006/metadata/properties" xmlns:ns3="b4f9f7ee-5770-4a14-8925-17f3d16e50b7" targetNamespace="http://schemas.microsoft.com/office/2006/metadata/properties" ma:root="true" ma:fieldsID="af96416bf55f7e66cbe2df9d01b3f176"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134CD7-43AA-4FB7-A3AC-1DD3F84C5C70}">
  <ds:schemaRefs>
    <ds:schemaRef ds:uri="http://schemas.microsoft.com/office/2006/metadata/properties"/>
    <ds:schemaRef ds:uri="http://schemas.microsoft.com/office/infopath/2007/PartnerControls"/>
    <ds:schemaRef ds:uri="b4f9f7ee-5770-4a14-8925-17f3d16e50b7"/>
  </ds:schemaRefs>
</ds:datastoreItem>
</file>

<file path=customXml/itemProps2.xml><?xml version="1.0" encoding="utf-8"?>
<ds:datastoreItem xmlns:ds="http://schemas.openxmlformats.org/officeDocument/2006/customXml" ds:itemID="{3127FAC5-0F95-4525-9243-B11ABD06264C}">
  <ds:schemaRefs>
    <ds:schemaRef ds:uri="http://schemas.microsoft.com/sharepoint/v3/contenttype/forms"/>
  </ds:schemaRefs>
</ds:datastoreItem>
</file>

<file path=customXml/itemProps3.xml><?xml version="1.0" encoding="utf-8"?>
<ds:datastoreItem xmlns:ds="http://schemas.openxmlformats.org/officeDocument/2006/customXml" ds:itemID="{5A983335-3ED6-40C5-8DFE-4B217CA48F1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6CA5C77-A8C7-4D09-917F-7A91F945C5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1590</Words>
  <Characters>9066</Characters>
  <Application>Microsoft Office Word</Application>
  <DocSecurity>0</DocSecurity>
  <Lines>75</Lines>
  <Paragraphs>21</Paragraphs>
  <ScaleCrop>false</ScaleCrop>
  <Company/>
  <LinksUpToDate>false</LinksUpToDate>
  <CharactersWithSpaces>10635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Horvatova (2506472)</dc:creator>
  <cp:keywords/>
  <dc:description/>
  <cp:lastModifiedBy>Roxana Horvatova (2506472)</cp:lastModifiedBy>
  <cp:revision>2</cp:revision>
  <dcterms:created xsi:type="dcterms:W3CDTF">2026-07-10T21:10:00Z</dcterms:created>
  <dcterms:modified xsi:type="dcterms:W3CDTF">2026-07-10T21:10:00Z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