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7D6" w:rsidRDefault="001067D6">
      <w:proofErr w:type="spellStart"/>
      <w:r>
        <w:t>Shamima</w:t>
      </w:r>
      <w:proofErr w:type="spellEnd"/>
      <w:r>
        <w:t xml:space="preserve"> begum (1704808)</w:t>
      </w:r>
    </w:p>
    <w:p w:rsidR="001067D6" w:rsidRDefault="001067D6">
      <w:r>
        <w:t>Group Number 2</w:t>
      </w:r>
    </w:p>
    <w:p w:rsidR="001067D6" w:rsidRDefault="001067D6">
      <w:r>
        <w:t xml:space="preserve">In my group </w:t>
      </w:r>
      <w:proofErr w:type="spellStart"/>
      <w:proofErr w:type="gramStart"/>
      <w:r w:rsidR="00FC48BE">
        <w:t>Khaleda</w:t>
      </w:r>
      <w:proofErr w:type="spellEnd"/>
      <w:r w:rsidR="00FC48BE">
        <w:t xml:space="preserve"> </w:t>
      </w:r>
      <w:r>
        <w:t>,</w:t>
      </w:r>
      <w:proofErr w:type="gramEnd"/>
      <w:r>
        <w:t xml:space="preserve"> </w:t>
      </w:r>
      <w:proofErr w:type="spellStart"/>
      <w:r w:rsidR="00FC48BE">
        <w:t>Runaba</w:t>
      </w:r>
      <w:proofErr w:type="spellEnd"/>
      <w:r w:rsidR="00FC48BE">
        <w:t xml:space="preserve"> ,</w:t>
      </w:r>
      <w:r>
        <w:t xml:space="preserve"> Khadija</w:t>
      </w:r>
    </w:p>
    <w:p w:rsidR="001067D6" w:rsidRDefault="001067D6"/>
    <w:p w:rsidR="001067D6" w:rsidRDefault="001067D6">
      <w:r>
        <w:t xml:space="preserve">Introduction: </w:t>
      </w:r>
    </w:p>
    <w:p w:rsidR="001067D6" w:rsidRDefault="00CE796E">
      <w:r>
        <w:t>Digital s</w:t>
      </w:r>
      <w:r w:rsidR="001067D6">
        <w:t xml:space="preserve">kills </w:t>
      </w:r>
      <w:r>
        <w:t xml:space="preserve">is very </w:t>
      </w:r>
      <w:r w:rsidR="00FC48BE">
        <w:t>important</w:t>
      </w:r>
      <w:r>
        <w:t xml:space="preserve"> for everyone</w:t>
      </w:r>
      <w:r w:rsidR="00A77AEA">
        <w:t xml:space="preserve">. </w:t>
      </w:r>
      <w:proofErr w:type="gramStart"/>
      <w:r w:rsidR="00A77AEA">
        <w:t xml:space="preserve">In </w:t>
      </w:r>
      <w:r>
        <w:t xml:space="preserve"> m</w:t>
      </w:r>
      <w:r w:rsidR="00A77AEA">
        <w:t>y</w:t>
      </w:r>
      <w:proofErr w:type="gramEnd"/>
      <w:r w:rsidR="00A77AEA">
        <w:t xml:space="preserve"> group we are four people we had </w:t>
      </w:r>
      <w:proofErr w:type="spellStart"/>
      <w:r w:rsidR="00A77AEA">
        <w:t>cariting</w:t>
      </w:r>
      <w:proofErr w:type="spellEnd"/>
      <w:r w:rsidR="00A77AEA">
        <w:t xml:space="preserve">  our </w:t>
      </w:r>
      <w:proofErr w:type="spellStart"/>
      <w:r w:rsidR="00A77AEA">
        <w:t>on</w:t>
      </w:r>
      <w:proofErr w:type="spellEnd"/>
      <w:r w:rsidR="00A77AEA">
        <w:t xml:space="preserve">  website .the webs</w:t>
      </w:r>
      <w:r w:rsidR="00D85299">
        <w:t>ite supports your business plan in module managing enterprise in the 21</w:t>
      </w:r>
      <w:r w:rsidR="00D85299" w:rsidRPr="00D85299">
        <w:rPr>
          <w:vertAlign w:val="superscript"/>
        </w:rPr>
        <w:t>st</w:t>
      </w:r>
      <w:r w:rsidR="00D85299">
        <w:t xml:space="preserve"> century. Our business we have added networking </w:t>
      </w:r>
      <w:r w:rsidR="00FC48BE">
        <w:t>face book</w:t>
      </w:r>
      <w:r w:rsidR="001000DA">
        <w:t xml:space="preserve"> </w:t>
      </w:r>
      <w:r w:rsidR="00FC48BE">
        <w:t>twitter</w:t>
      </w:r>
      <w:r w:rsidR="001000DA">
        <w:t xml:space="preserve"> Instagram people can view it.</w:t>
      </w:r>
    </w:p>
    <w:p w:rsidR="001000DA" w:rsidRDefault="001000DA"/>
    <w:p w:rsidR="001000DA" w:rsidRDefault="001000DA"/>
    <w:p w:rsidR="001000DA" w:rsidRDefault="001000DA"/>
    <w:p w:rsidR="001000DA" w:rsidRDefault="001000DA">
      <w:r>
        <w:t xml:space="preserve">Main Body: </w:t>
      </w:r>
    </w:p>
    <w:p w:rsidR="001000DA" w:rsidRDefault="001000DA">
      <w:r>
        <w:t xml:space="preserve">Digital skills and research Methods very </w:t>
      </w:r>
      <w:proofErr w:type="gramStart"/>
      <w:r w:rsidR="00607E83">
        <w:t>helpful.in  our</w:t>
      </w:r>
      <w:proofErr w:type="gramEnd"/>
      <w:r w:rsidR="00607E83">
        <w:t xml:space="preserve"> class we have learned how to </w:t>
      </w:r>
      <w:r w:rsidR="00FC48BE">
        <w:t>carting</w:t>
      </w:r>
      <w:r w:rsidR="00607E83">
        <w:t xml:space="preserve"> free </w:t>
      </w:r>
      <w:r w:rsidR="00FC48BE">
        <w:t>website. We</w:t>
      </w:r>
      <w:r w:rsidR="00607E83">
        <w:t xml:space="preserve"> had open weebly.com which is very </w:t>
      </w:r>
      <w:r w:rsidR="00FC48BE">
        <w:t>important for me to learn. We open Pixels</w:t>
      </w:r>
      <w:r w:rsidR="00607E83">
        <w:t xml:space="preserve"> .com</w:t>
      </w:r>
      <w:r w:rsidR="00FC48BE">
        <w:t>. in our class we ha</w:t>
      </w:r>
      <w:r w:rsidR="006D70A2">
        <w:t xml:space="preserve">ve learn how to how to make made </w:t>
      </w:r>
      <w:r w:rsidR="00FC48BE">
        <w:t xml:space="preserve"> blogs I </w:t>
      </w:r>
      <w:r w:rsidR="006D70A2">
        <w:t>really</w:t>
      </w:r>
      <w:r w:rsidR="00FC48BE">
        <w:t xml:space="preserve"> enjoy </w:t>
      </w:r>
      <w:r w:rsidR="006D70A2">
        <w:t xml:space="preserve">when I making blogs in the blogs you can add a pitcher I found it is very used full method for ever one. </w:t>
      </w:r>
      <w:bookmarkStart w:id="0" w:name="_GoBack"/>
      <w:bookmarkEnd w:id="0"/>
      <w:r w:rsidR="006D70A2">
        <w:t xml:space="preserve"> </w:t>
      </w:r>
    </w:p>
    <w:sectPr w:rsidR="00100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7D6"/>
    <w:rsid w:val="001000DA"/>
    <w:rsid w:val="001067D6"/>
    <w:rsid w:val="005C155F"/>
    <w:rsid w:val="00607E83"/>
    <w:rsid w:val="006D70A2"/>
    <w:rsid w:val="00830CF4"/>
    <w:rsid w:val="00A77AEA"/>
    <w:rsid w:val="00CE285E"/>
    <w:rsid w:val="00CE796E"/>
    <w:rsid w:val="00D85299"/>
    <w:rsid w:val="00DC198A"/>
    <w:rsid w:val="00F304DC"/>
    <w:rsid w:val="00FC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74623"/>
  <w15:chartTrackingRefBased/>
  <w15:docId w15:val="{E7A704BB-2538-4BED-9619-77EE6F60B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Exam SBC</dc:creator>
  <cp:keywords/>
  <dc:description/>
  <cp:lastModifiedBy>Exam SBC</cp:lastModifiedBy>
  <cp:revision>1</cp:revision>
  <dcterms:created xsi:type="dcterms:W3CDTF">2018-06-28T08:57:00Z</dcterms:created>
  <dcterms:modified xsi:type="dcterms:W3CDTF">2018-06-28T10:35:00Z</dcterms:modified>
</cp:coreProperties>
</file>