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D24D16" wp14:paraId="2C078E63" wp14:textId="77777777">
      <w:pPr>
        <w:spacing w:before="240" w:beforeAutospacing="off" w:after="0" w:afterAutospacing="on"/>
        <w:ind w:left="-576" w:right="720"/>
      </w:pPr>
    </w:p>
    <w:p w:rsidR="2BD24D16" w:rsidP="2BD24D16" w:rsidRDefault="2BD24D16" w14:paraId="410A3AC3" w14:textId="49D166F0">
      <w:pPr>
        <w:spacing w:before="240" w:beforeAutospacing="off" w:after="0" w:afterAutospacing="on"/>
        <w:ind w:left="-576" w:right="720"/>
      </w:pPr>
    </w:p>
    <w:p w:rsidR="2BD24D16" w:rsidP="2BD24D16" w:rsidRDefault="2BD24D16" w14:paraId="3CCA6B4A" w14:textId="072A202A">
      <w:pPr>
        <w:spacing w:before="240" w:beforeAutospacing="off" w:after="0" w:afterAutospacing="on"/>
        <w:ind w:left="-576" w:right="720"/>
        <w:rPr>
          <w:rFonts w:ascii="Arial Nova" w:hAnsi="Arial Nova" w:eastAsia="Arial Nova" w:cs="Arial Nova"/>
        </w:rPr>
      </w:pPr>
    </w:p>
    <w:p w:rsidR="2BD24D16" w:rsidP="2BD24D16" w:rsidRDefault="2BD24D16" w14:paraId="361B5C13" w14:textId="09E69D9B">
      <w:pPr>
        <w:spacing w:before="240" w:beforeAutospacing="off" w:after="0" w:afterAutospacing="on"/>
        <w:ind w:left="-576" w:right="720"/>
        <w:rPr>
          <w:rFonts w:ascii="Arial Nova" w:hAnsi="Arial Nova" w:eastAsia="Arial Nova" w:cs="Arial Nova"/>
        </w:rPr>
      </w:pPr>
    </w:p>
    <w:p w:rsidR="2BD24D16" w:rsidP="2BD24D16" w:rsidRDefault="2BD24D16" w14:paraId="64C67505" w14:textId="6A255AA2">
      <w:pPr>
        <w:pStyle w:val="Normal"/>
        <w:spacing w:before="240" w:beforeAutospacing="off" w:after="0" w:afterAutospacing="on"/>
        <w:ind w:left="-576" w:right="720"/>
        <w:jc w:val="center"/>
        <w:rPr>
          <w:rFonts w:ascii="Arial Nova" w:hAnsi="Arial Nova" w:eastAsia="Arial Nova" w:cs="Arial Nova"/>
          <w:sz w:val="24"/>
          <w:szCs w:val="24"/>
        </w:rPr>
      </w:pPr>
    </w:p>
    <w:p w:rsidR="25E170AA" w:rsidP="2BD24D16" w:rsidRDefault="25E170AA" w14:paraId="131940C4" w14:textId="1D14C698">
      <w:pPr>
        <w:pStyle w:val="Normal"/>
        <w:spacing w:before="240" w:beforeAutospacing="off" w:after="0" w:afterAutospacing="on"/>
        <w:ind w:left="-576" w:right="720"/>
        <w:jc w:val="center"/>
        <w:rPr>
          <w:rFonts w:ascii="Arial Nova" w:hAnsi="Arial Nova" w:eastAsia="Arial Nova" w:cs="Arial Nova"/>
          <w:sz w:val="24"/>
          <w:szCs w:val="24"/>
        </w:rPr>
      </w:pPr>
      <w:r w:rsidRPr="2BD24D16" w:rsidR="25E170AA">
        <w:rPr>
          <w:rFonts w:ascii="Arial Nova" w:hAnsi="Arial Nova" w:eastAsia="Arial Nova" w:cs="Arial Nova"/>
          <w:sz w:val="24"/>
          <w:szCs w:val="24"/>
        </w:rPr>
        <w:t>Name: AINUR SEIT</w:t>
      </w:r>
    </w:p>
    <w:p w:rsidR="25E170AA" w:rsidP="2BD24D16" w:rsidRDefault="25E170AA" w14:paraId="6689A2DD" w14:textId="54D863B7">
      <w:pPr>
        <w:pStyle w:val="Normal"/>
        <w:spacing w:before="240" w:beforeAutospacing="off" w:after="0" w:afterAutospacing="on"/>
        <w:ind w:left="-576" w:right="720"/>
        <w:jc w:val="center"/>
        <w:rPr>
          <w:rFonts w:ascii="Arial Nova" w:hAnsi="Arial Nova" w:eastAsia="Arial Nova" w:cs="Arial Nova"/>
          <w:b w:val="0"/>
          <w:bCs w:val="0"/>
          <w:i w:val="0"/>
          <w:iCs w:val="0"/>
          <w:caps w:val="0"/>
          <w:smallCaps w:val="0"/>
          <w:noProof w:val="0"/>
          <w:color w:val="242130"/>
          <w:sz w:val="24"/>
          <w:szCs w:val="24"/>
          <w:lang w:val="en-US"/>
        </w:rPr>
      </w:pPr>
      <w:r w:rsidRPr="2BD24D16" w:rsidR="25E170AA">
        <w:rPr>
          <w:rFonts w:ascii="Arial Nova" w:hAnsi="Arial Nova" w:eastAsia="Arial Nova" w:cs="Arial Nova"/>
          <w:sz w:val="24"/>
          <w:szCs w:val="24"/>
        </w:rPr>
        <w:t>Student ID:</w:t>
      </w:r>
      <w:r w:rsidRPr="2BD24D16" w:rsidR="3C19885C">
        <w:rPr>
          <w:rFonts w:ascii="Arial Nova" w:hAnsi="Arial Nova" w:eastAsia="Arial Nova" w:cs="Arial Nova"/>
          <w:sz w:val="24"/>
          <w:szCs w:val="24"/>
        </w:rPr>
        <w:t xml:space="preserve"> 2512056</w:t>
      </w:r>
    </w:p>
    <w:p w:rsidR="25E170AA" w:rsidP="2BD24D16" w:rsidRDefault="25E170AA" w14:paraId="5FFBE2AF" w14:textId="3E522656">
      <w:pPr>
        <w:spacing w:before="240" w:beforeAutospacing="off" w:after="0" w:afterAutospacing="on"/>
        <w:ind w:left="-576" w:right="720"/>
        <w:jc w:val="center"/>
        <w:rPr>
          <w:rFonts w:ascii="Arial Nova" w:hAnsi="Arial Nova" w:eastAsia="Arial Nova" w:cs="Arial Nova"/>
          <w:sz w:val="24"/>
          <w:szCs w:val="24"/>
        </w:rPr>
      </w:pPr>
      <w:r w:rsidRPr="2BD24D16" w:rsidR="25E170AA">
        <w:rPr>
          <w:rFonts w:ascii="Arial Nova" w:hAnsi="Arial Nova" w:eastAsia="Arial Nova" w:cs="Arial Nova"/>
          <w:sz w:val="24"/>
          <w:szCs w:val="24"/>
        </w:rPr>
        <w:t>Module Code:</w:t>
      </w:r>
      <w:r w:rsidRPr="2BD24D16" w:rsidR="5CDE7107">
        <w:rPr>
          <w:rFonts w:ascii="Arial Nova" w:hAnsi="Arial Nova" w:eastAsia="Arial Nova" w:cs="Arial Nova"/>
          <w:sz w:val="24"/>
          <w:szCs w:val="24"/>
        </w:rPr>
        <w:t xml:space="preserve"> LCLM400</w:t>
      </w:r>
      <w:r w:rsidRPr="2BD24D16" w:rsidR="2641243C">
        <w:rPr>
          <w:rFonts w:ascii="Arial Nova" w:hAnsi="Arial Nova" w:eastAsia="Arial Nova" w:cs="Arial Nova"/>
          <w:sz w:val="24"/>
          <w:szCs w:val="24"/>
        </w:rPr>
        <w:t>5</w:t>
      </w:r>
    </w:p>
    <w:p w:rsidR="25E170AA" w:rsidP="2BD24D16" w:rsidRDefault="25E170AA" w14:paraId="07587E26" w14:textId="6851D94E">
      <w:pPr>
        <w:spacing w:before="240" w:beforeAutospacing="off" w:after="0" w:afterAutospacing="on"/>
        <w:ind w:left="-576" w:right="720"/>
        <w:jc w:val="center"/>
        <w:rPr>
          <w:rFonts w:ascii="Arial Nova" w:hAnsi="Arial Nova" w:eastAsia="Arial Nova" w:cs="Arial Nova"/>
          <w:sz w:val="24"/>
          <w:szCs w:val="24"/>
        </w:rPr>
      </w:pPr>
      <w:r w:rsidRPr="2BD24D16" w:rsidR="25E170AA">
        <w:rPr>
          <w:rFonts w:ascii="Arial Nova" w:hAnsi="Arial Nova" w:eastAsia="Arial Nova" w:cs="Arial Nova"/>
          <w:sz w:val="24"/>
          <w:szCs w:val="24"/>
        </w:rPr>
        <w:t>Module:</w:t>
      </w:r>
      <w:r w:rsidRPr="2BD24D16" w:rsidR="5A3CB0FC">
        <w:rPr>
          <w:rFonts w:ascii="Arial Nova" w:hAnsi="Arial Nova" w:eastAsia="Arial Nova" w:cs="Arial Nova"/>
          <w:sz w:val="24"/>
          <w:szCs w:val="24"/>
        </w:rPr>
        <w:t xml:space="preserve"> Employability and </w:t>
      </w:r>
      <w:r w:rsidRPr="2BD24D16" w:rsidR="7CB30622">
        <w:rPr>
          <w:rFonts w:ascii="Arial Nova" w:hAnsi="Arial Nova" w:eastAsia="Arial Nova" w:cs="Arial Nova"/>
          <w:sz w:val="24"/>
          <w:szCs w:val="24"/>
        </w:rPr>
        <w:t>Career Developmen</w:t>
      </w:r>
      <w:r w:rsidRPr="2BD24D16" w:rsidR="4F17D937">
        <w:rPr>
          <w:rFonts w:ascii="Arial Nova" w:hAnsi="Arial Nova" w:eastAsia="Arial Nova" w:cs="Arial Nova"/>
          <w:sz w:val="24"/>
          <w:szCs w:val="24"/>
        </w:rPr>
        <w:t>t</w:t>
      </w:r>
    </w:p>
    <w:p w:rsidR="56A42122" w:rsidP="2BD24D16" w:rsidRDefault="56A42122" w14:paraId="6B74E048" w14:textId="0FA2F458">
      <w:pPr>
        <w:pStyle w:val="NoSpacing"/>
        <w:spacing w:before="240" w:beforeAutospacing="off" w:after="0" w:afterAutospacing="on"/>
        <w:ind w:left="-576" w:right="720"/>
        <w:jc w:val="center"/>
        <w:rPr>
          <w:rFonts w:ascii="Arial Nova" w:hAnsi="Arial Nova" w:eastAsia="Arial Nova" w:cs="Arial Nova"/>
          <w:sz w:val="24"/>
          <w:szCs w:val="24"/>
        </w:rPr>
      </w:pPr>
    </w:p>
    <w:p w:rsidR="25E170AA" w:rsidP="2BD24D16" w:rsidRDefault="25E170AA" w14:paraId="21CD2890" w14:textId="600147D7">
      <w:pPr>
        <w:pStyle w:val="Normal"/>
        <w:spacing w:before="240" w:beforeAutospacing="off" w:after="0" w:afterAutospacing="on"/>
        <w:ind w:left="-576" w:right="720"/>
        <w:jc w:val="center"/>
        <w:rPr>
          <w:rFonts w:ascii="Arial Nova" w:hAnsi="Arial Nova" w:eastAsia="Arial Nova" w:cs="Arial Nova"/>
          <w:sz w:val="24"/>
          <w:szCs w:val="24"/>
        </w:rPr>
      </w:pPr>
      <w:r w:rsidRPr="2BD24D16" w:rsidR="25E170AA">
        <w:rPr>
          <w:rFonts w:ascii="Arial Nova" w:hAnsi="Arial Nova" w:eastAsia="Arial Nova" w:cs="Arial Nova"/>
          <w:sz w:val="24"/>
          <w:szCs w:val="24"/>
        </w:rPr>
        <w:t>Lecturer:</w:t>
      </w:r>
      <w:r w:rsidRPr="2BD24D16" w:rsidR="0128EEDF">
        <w:rPr>
          <w:rFonts w:ascii="Arial Nova" w:hAnsi="Arial Nova" w:eastAsia="Arial Nova" w:cs="Arial Nova"/>
          <w:sz w:val="24"/>
          <w:szCs w:val="24"/>
        </w:rPr>
        <w:t xml:space="preserve"> </w:t>
      </w:r>
      <w:r w:rsidRPr="2BD24D16" w:rsidR="4E5E5A3A">
        <w:rPr>
          <w:rFonts w:ascii="Arial Nova" w:hAnsi="Arial Nova" w:eastAsia="Arial Nova" w:cs="Arial Nova"/>
          <w:sz w:val="24"/>
          <w:szCs w:val="24"/>
        </w:rPr>
        <w:t>Dr Inderjit Grewal</w:t>
      </w:r>
    </w:p>
    <w:p w:rsidR="2BD24D16" w:rsidP="2BD24D16" w:rsidRDefault="2BD24D16" w14:paraId="65ADD2BC" w14:textId="7EB11945">
      <w:pPr>
        <w:spacing w:before="240" w:beforeAutospacing="off" w:after="0" w:afterAutospacing="on"/>
        <w:ind w:left="-576" w:right="720"/>
        <w:jc w:val="center"/>
        <w:rPr>
          <w:rFonts w:ascii="Arial Nova" w:hAnsi="Arial Nova" w:eastAsia="Arial Nova" w:cs="Arial Nova"/>
          <w:sz w:val="24"/>
          <w:szCs w:val="24"/>
        </w:rPr>
      </w:pPr>
    </w:p>
    <w:p w:rsidR="2BD24D16" w:rsidP="2BD24D16" w:rsidRDefault="2BD24D16" w14:paraId="53199894" w14:textId="14C5ED7A">
      <w:pPr>
        <w:spacing w:before="240" w:beforeAutospacing="off" w:after="0" w:afterAutospacing="on"/>
        <w:ind w:left="-576" w:right="720"/>
      </w:pPr>
    </w:p>
    <w:p w:rsidR="2BD24D16" w:rsidP="2BD24D16" w:rsidRDefault="2BD24D16" w14:paraId="441C3FE7" w14:textId="7ACA0BA1">
      <w:pPr>
        <w:spacing w:before="240" w:beforeAutospacing="off" w:after="0" w:afterAutospacing="on"/>
        <w:ind w:left="-576" w:right="720"/>
      </w:pPr>
    </w:p>
    <w:p w:rsidR="2BD24D16" w:rsidP="2BD24D16" w:rsidRDefault="2BD24D16" w14:paraId="19F0C42E" w14:textId="64E088DC">
      <w:pPr>
        <w:spacing w:before="240" w:beforeAutospacing="off" w:after="0" w:afterAutospacing="on"/>
        <w:ind w:left="-576" w:right="720"/>
      </w:pPr>
    </w:p>
    <w:p w:rsidR="2BD24D16" w:rsidP="2BD24D16" w:rsidRDefault="2BD24D16" w14:paraId="05CA56DD" w14:textId="08D0B91A">
      <w:pPr>
        <w:spacing w:before="240" w:beforeAutospacing="off" w:after="0" w:afterAutospacing="on"/>
        <w:ind w:left="-576" w:right="720"/>
      </w:pPr>
    </w:p>
    <w:p w:rsidR="2BD24D16" w:rsidP="2BD24D16" w:rsidRDefault="2BD24D16" w14:paraId="345E305A" w14:textId="1DBF2FAC">
      <w:pPr>
        <w:pStyle w:val="Normal"/>
        <w:spacing w:before="240" w:beforeAutospacing="off" w:after="0" w:afterAutospacing="on"/>
        <w:ind w:left="-576" w:right="720"/>
        <w:rPr>
          <w:rFonts w:ascii="Arial Nova" w:hAnsi="Arial Nova" w:eastAsia="Arial Nova" w:cs="Arial Nova"/>
          <w:sz w:val="24"/>
          <w:szCs w:val="24"/>
        </w:rPr>
      </w:pPr>
    </w:p>
    <w:p w:rsidR="2BD24D16" w:rsidP="2BD24D16" w:rsidRDefault="2BD24D16" w14:paraId="7E39271C" w14:textId="203D6B77">
      <w:pPr>
        <w:pStyle w:val="Normal"/>
        <w:spacing w:before="240" w:beforeAutospacing="off" w:after="0" w:afterAutospacing="on"/>
        <w:ind w:left="-576" w:right="720"/>
        <w:rPr>
          <w:rFonts w:ascii="Arial Nova" w:hAnsi="Arial Nova" w:eastAsia="Arial Nova" w:cs="Arial Nova"/>
          <w:sz w:val="24"/>
          <w:szCs w:val="24"/>
        </w:rPr>
      </w:pPr>
    </w:p>
    <w:p w:rsidR="2BD24D16" w:rsidP="2BD24D16" w:rsidRDefault="2BD24D16" w14:paraId="31DE4436" w14:textId="7A40CBAE">
      <w:pPr>
        <w:pStyle w:val="Normal"/>
        <w:spacing w:before="240" w:beforeAutospacing="off" w:after="0" w:afterAutospacing="on"/>
        <w:ind w:left="-576" w:right="720"/>
        <w:rPr>
          <w:rFonts w:ascii="Arial Nova" w:hAnsi="Arial Nova" w:eastAsia="Arial Nova" w:cs="Arial Nova"/>
          <w:sz w:val="24"/>
          <w:szCs w:val="24"/>
        </w:rPr>
      </w:pPr>
    </w:p>
    <w:p w:rsidR="2BD24D16" w:rsidP="2BD24D16" w:rsidRDefault="2BD24D16" w14:paraId="49EA967F" w14:textId="0F12A683">
      <w:pPr>
        <w:pStyle w:val="Normal"/>
        <w:spacing w:before="240" w:beforeAutospacing="off" w:after="0" w:afterAutospacing="on"/>
        <w:ind w:left="-576" w:right="720"/>
        <w:rPr>
          <w:rFonts w:ascii="Arial Nova" w:hAnsi="Arial Nova" w:eastAsia="Arial Nova" w:cs="Arial Nova"/>
          <w:sz w:val="24"/>
          <w:szCs w:val="24"/>
        </w:rPr>
      </w:pPr>
    </w:p>
    <w:p w:rsidR="2BD24D16" w:rsidP="2BD24D16" w:rsidRDefault="2BD24D16" w14:paraId="448A7FC7" w14:textId="512EF036">
      <w:pPr>
        <w:pStyle w:val="Normal"/>
        <w:spacing w:before="240" w:beforeAutospacing="off" w:after="0" w:afterAutospacing="on"/>
        <w:ind w:left="-576" w:right="720"/>
        <w:rPr>
          <w:rFonts w:ascii="Arial Nova" w:hAnsi="Arial Nova" w:eastAsia="Arial Nova" w:cs="Arial Nova"/>
          <w:sz w:val="24"/>
          <w:szCs w:val="24"/>
        </w:rPr>
      </w:pPr>
    </w:p>
    <w:p w:rsidR="2BD24D16" w:rsidP="2BD24D16" w:rsidRDefault="2BD24D16" w14:paraId="25F1CD7B" w14:textId="23C719FC">
      <w:pPr>
        <w:pStyle w:val="Normal"/>
        <w:spacing w:before="240" w:beforeAutospacing="off" w:after="0" w:afterAutospacing="on"/>
        <w:ind w:left="-576" w:right="720"/>
        <w:rPr>
          <w:rFonts w:ascii="Arial Nova" w:hAnsi="Arial Nova" w:eastAsia="Arial Nova" w:cs="Arial Nova"/>
          <w:sz w:val="24"/>
          <w:szCs w:val="24"/>
        </w:rPr>
      </w:pPr>
    </w:p>
    <w:p w:rsidR="00F924D5" w:rsidP="2BD24D16" w:rsidRDefault="00F924D5" w14:paraId="167E999A" w14:textId="5B4F0306">
      <w:pPr>
        <w:pStyle w:val="Normal"/>
        <w:spacing w:before="240" w:beforeAutospacing="off" w:after="0" w:afterAutospacing="on"/>
        <w:ind w:left="-576" w:right="720"/>
      </w:pPr>
      <w:r w:rsidRPr="2BD24D16" w:rsidR="00F924D5">
        <w:rPr>
          <w:rFonts w:ascii="Arial Nova" w:hAnsi="Arial Nova" w:eastAsia="Arial Nova" w:cs="Arial Nova"/>
          <w:sz w:val="24"/>
          <w:szCs w:val="24"/>
        </w:rPr>
        <w:t xml:space="preserve">Title: Professional Career Development Job Application </w:t>
      </w:r>
      <w:r w:rsidRPr="2BD24D16" w:rsidR="00032DEB">
        <w:rPr>
          <w:rFonts w:ascii="Arial Nova" w:hAnsi="Arial Nova" w:eastAsia="Arial Nova" w:cs="Arial Nova"/>
          <w:sz w:val="24"/>
          <w:szCs w:val="24"/>
        </w:rPr>
        <w:t xml:space="preserve">Portfolio </w:t>
      </w:r>
    </w:p>
    <w:p w:rsidR="00032DEB" w:rsidP="2BD24D16" w:rsidRDefault="00032DEB" w14:paraId="0D8640AE" w14:textId="4110B048">
      <w:pPr>
        <w:pStyle w:val="Normal"/>
        <w:spacing w:before="240" w:beforeAutospacing="off" w:after="0" w:afterAutospacing="on"/>
        <w:ind w:left="-576" w:right="720"/>
      </w:pPr>
      <w:r w:rsidRPr="2BD24D16" w:rsidR="00032DEB">
        <w:rPr>
          <w:rFonts w:ascii="Arial Nova" w:hAnsi="Arial Nova" w:eastAsia="Arial Nova" w:cs="Arial Nova"/>
          <w:sz w:val="24"/>
          <w:szCs w:val="24"/>
        </w:rPr>
        <w:t xml:space="preserve">                Retail Supervisor – Office Shoe</w:t>
      </w:r>
      <w:r w:rsidRPr="2BD24D16" w:rsidR="11037308">
        <w:rPr>
          <w:rFonts w:ascii="Arial Nova" w:hAnsi="Arial Nova" w:eastAsia="Arial Nova" w:cs="Arial Nova"/>
          <w:sz w:val="24"/>
          <w:szCs w:val="24"/>
        </w:rPr>
        <w:t>s</w:t>
      </w:r>
    </w:p>
    <w:p w:rsidR="73505735" w:rsidP="2BD24D16" w:rsidRDefault="73505735" w14:paraId="5E479226" w14:textId="7BD3613B">
      <w:pPr>
        <w:pStyle w:val="Normal"/>
        <w:spacing w:before="240" w:beforeAutospacing="off" w:after="0" w:afterAutospacing="on"/>
        <w:ind w:left="-576" w:right="720"/>
      </w:pPr>
      <w:r w:rsidR="73505735">
        <w:drawing>
          <wp:inline wp14:editId="2FADB37F" wp14:anchorId="068B3766">
            <wp:extent cx="1976078" cy="2651760"/>
            <wp:effectExtent l="0" t="0" r="0" b="0"/>
            <wp:docPr id="2000632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0632624" name="Picture 2000632624"/>
                    <pic:cNvPicPr/>
                  </pic:nvPicPr>
                  <pic:blipFill>
                    <a:blip xmlns:r="http://schemas.openxmlformats.org/officeDocument/2006/relationships" r:embed="rId1047197625">
                      <a:extLst>
                        <a:ext uri="{28A0092B-C50C-407E-A947-70E740481C1C}">
                          <a14:useLocalDpi xmlns:a14="http://schemas.microsoft.com/office/drawing/2010/main"/>
                        </a:ext>
                      </a:extLst>
                    </a:blip>
                    <a:stretch>
                      <a:fillRect/>
                    </a:stretch>
                  </pic:blipFill>
                  <pic:spPr>
                    <a:xfrm rot="0">
                      <a:off x="0" y="0"/>
                      <a:ext cx="1976078" cy="2651760"/>
                    </a:xfrm>
                    <a:prstGeom prst="rect">
                      <a:avLst/>
                    </a:prstGeom>
                  </pic:spPr>
                </pic:pic>
              </a:graphicData>
            </a:graphic>
          </wp:inline>
        </w:drawing>
      </w:r>
      <w:r w:rsidR="0380E360">
        <w:drawing>
          <wp:inline wp14:editId="5F70E94D" wp14:anchorId="5223E383">
            <wp:extent cx="2462487" cy="2377440"/>
            <wp:effectExtent l="0" t="0" r="0" b="0"/>
            <wp:docPr id="2402538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253855" name="Picture 240253855"/>
                    <pic:cNvPicPr/>
                  </pic:nvPicPr>
                  <pic:blipFill>
                    <a:blip xmlns:r="http://schemas.openxmlformats.org/officeDocument/2006/relationships" r:embed="rId2037931181">
                      <a:extLst>
                        <a:ext uri="{28A0092B-C50C-407E-A947-70E740481C1C}">
                          <a14:useLocalDpi xmlns:a14="http://schemas.microsoft.com/office/drawing/2010/main"/>
                        </a:ext>
                      </a:extLst>
                    </a:blip>
                    <a:stretch>
                      <a:fillRect/>
                    </a:stretch>
                  </pic:blipFill>
                  <pic:spPr>
                    <a:xfrm rot="0">
                      <a:off x="0" y="0"/>
                      <a:ext cx="2462487" cy="2377440"/>
                    </a:xfrm>
                    <a:prstGeom prst="rect">
                      <a:avLst/>
                    </a:prstGeom>
                  </pic:spPr>
                </pic:pic>
              </a:graphicData>
            </a:graphic>
          </wp:inline>
        </w:drawing>
      </w:r>
      <w:r w:rsidR="7E26A5B8">
        <w:drawing>
          <wp:inline wp14:editId="27E44BE2" wp14:anchorId="4129F1C8">
            <wp:extent cx="2689568" cy="4206240"/>
            <wp:effectExtent l="0" t="0" r="0" b="0"/>
            <wp:docPr id="2495442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9544236" name="Picture 249544236"/>
                    <pic:cNvPicPr/>
                  </pic:nvPicPr>
                  <pic:blipFill>
                    <a:blip xmlns:r="http://schemas.openxmlformats.org/officeDocument/2006/relationships" r:embed="rId662797124">
                      <a:extLst>
                        <a:ext uri="{28A0092B-C50C-407E-A947-70E740481C1C}">
                          <a14:useLocalDpi xmlns:a14="http://schemas.microsoft.com/office/drawing/2010/main"/>
                        </a:ext>
                      </a:extLst>
                    </a:blip>
                    <a:stretch>
                      <a:fillRect/>
                    </a:stretch>
                  </pic:blipFill>
                  <pic:spPr>
                    <a:xfrm rot="0">
                      <a:off x="0" y="0"/>
                      <a:ext cx="2689568" cy="4206240"/>
                    </a:xfrm>
                    <a:prstGeom prst="rect">
                      <a:avLst/>
                    </a:prstGeom>
                  </pic:spPr>
                </pic:pic>
              </a:graphicData>
            </a:graphic>
          </wp:inline>
        </w:drawing>
      </w:r>
      <w:r w:rsidR="7E26A5B8">
        <w:drawing>
          <wp:inline wp14:editId="7D216327" wp14:anchorId="197C1810">
            <wp:extent cx="2715062" cy="4389120"/>
            <wp:effectExtent l="0" t="0" r="0" b="0"/>
            <wp:docPr id="8493767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9376761" name="Picture 849376761"/>
                    <pic:cNvPicPr/>
                  </pic:nvPicPr>
                  <pic:blipFill>
                    <a:blip xmlns:r="http://schemas.openxmlformats.org/officeDocument/2006/relationships" r:embed="rId473669617">
                      <a:extLst>
                        <a:ext uri="{28A0092B-C50C-407E-A947-70E740481C1C}">
                          <a14:useLocalDpi xmlns:a14="http://schemas.microsoft.com/office/drawing/2010/main"/>
                        </a:ext>
                      </a:extLst>
                    </a:blip>
                    <a:stretch>
                      <a:fillRect/>
                    </a:stretch>
                  </pic:blipFill>
                  <pic:spPr>
                    <a:xfrm rot="0">
                      <a:off x="0" y="0"/>
                      <a:ext cx="2715062" cy="4389120"/>
                    </a:xfrm>
                    <a:prstGeom prst="rect">
                      <a:avLst/>
                    </a:prstGeom>
                  </pic:spPr>
                </pic:pic>
              </a:graphicData>
            </a:graphic>
          </wp:inline>
        </w:drawing>
      </w:r>
    </w:p>
    <w:p w:rsidR="2BD24D16" w:rsidP="2BD24D16" w:rsidRDefault="2BD24D16" w14:paraId="1FAF650C" w14:textId="78BAA991">
      <w:pPr>
        <w:pStyle w:val="Normal"/>
        <w:spacing w:before="240" w:beforeAutospacing="off" w:after="0" w:afterAutospacing="on"/>
        <w:ind w:left="-576" w:right="720"/>
        <w:rPr>
          <w:rStyle w:val="Heading1Char"/>
          <w:rFonts w:ascii="Arial Nova" w:hAnsi="Arial Nova" w:eastAsia="Arial Nova" w:cs="Arial Nova"/>
          <w:noProof w:val="0"/>
          <w:sz w:val="24"/>
          <w:szCs w:val="24"/>
          <w:lang w:val="en-US"/>
        </w:rPr>
      </w:pPr>
    </w:p>
    <w:p w:rsidR="2BD24D16" w:rsidP="2BD24D16" w:rsidRDefault="2BD24D16" w14:paraId="2396E61B" w14:textId="5564DBA2">
      <w:pPr>
        <w:pStyle w:val="Normal"/>
        <w:spacing w:before="240" w:beforeAutospacing="off" w:after="0" w:afterAutospacing="on"/>
        <w:ind w:left="-576" w:right="720"/>
        <w:rPr>
          <w:rStyle w:val="Heading1Char"/>
          <w:rFonts w:ascii="Arial Nova" w:hAnsi="Arial Nova" w:eastAsia="Arial Nova" w:cs="Arial Nova"/>
          <w:noProof w:val="0"/>
          <w:sz w:val="24"/>
          <w:szCs w:val="24"/>
          <w:lang w:val="en-US"/>
        </w:rPr>
      </w:pPr>
    </w:p>
    <w:p w:rsidR="2BD24D16" w:rsidP="2BD24D16" w:rsidRDefault="2BD24D16" w14:paraId="4D4E2EE4" w14:textId="2FA621DE">
      <w:pPr>
        <w:pStyle w:val="Normal"/>
        <w:spacing w:before="240" w:beforeAutospacing="off" w:after="0" w:afterAutospacing="on"/>
        <w:ind w:left="-576" w:right="720"/>
        <w:rPr>
          <w:rStyle w:val="Heading1Char"/>
          <w:rFonts w:ascii="Arial Nova" w:hAnsi="Arial Nova" w:eastAsia="Arial Nova" w:cs="Arial Nova"/>
          <w:noProof w:val="0"/>
          <w:sz w:val="24"/>
          <w:szCs w:val="24"/>
          <w:lang w:val="en-US"/>
        </w:rPr>
      </w:pPr>
    </w:p>
    <w:p w:rsidR="40BD0B09" w:rsidP="2BD24D16" w:rsidRDefault="40BD0B09" w14:paraId="41B19548" w14:textId="008316DD">
      <w:pPr>
        <w:pStyle w:val="Normal"/>
        <w:spacing w:before="240" w:beforeAutospacing="off" w:after="0" w:afterAutospacing="on"/>
        <w:ind w:left="-576" w:right="720"/>
        <w:rPr>
          <w:rStyle w:val="Heading1Char"/>
          <w:rFonts w:ascii="Arial Nova" w:hAnsi="Arial Nova" w:eastAsia="Arial Nova" w:cs="Arial Nova"/>
          <w:noProof w:val="0"/>
          <w:sz w:val="22"/>
          <w:szCs w:val="22"/>
          <w:lang w:val="en-US"/>
        </w:rPr>
      </w:pPr>
      <w:r w:rsidRPr="2BD24D16" w:rsidR="40BD0B09">
        <w:rPr>
          <w:rStyle w:val="Heading1Char"/>
          <w:rFonts w:ascii="Arial Nova" w:hAnsi="Arial Nova" w:eastAsia="Arial Nova" w:cs="Arial Nova"/>
          <w:noProof w:val="0"/>
          <w:sz w:val="24"/>
          <w:szCs w:val="24"/>
          <w:lang w:val="en-US"/>
        </w:rPr>
        <w:t xml:space="preserve"> </w:t>
      </w:r>
      <w:r w:rsidRPr="2BD24D16" w:rsidR="453BE14A">
        <w:rPr>
          <w:rStyle w:val="Heading1Char"/>
          <w:rFonts w:ascii="Arial Nova" w:hAnsi="Arial Nova" w:eastAsia="Arial Nova" w:cs="Arial Nova"/>
          <w:noProof w:val="0"/>
          <w:sz w:val="22"/>
          <w:szCs w:val="22"/>
          <w:lang w:val="en-US"/>
        </w:rPr>
        <w:t>AINUR SEIT</w:t>
      </w:r>
    </w:p>
    <w:p w:rsidR="453BE14A" w:rsidP="2BD24D16" w:rsidRDefault="453BE14A" w14:paraId="6575DED7" w14:textId="0D6FB530">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London, UK | </w:t>
      </w:r>
      <w:r w:rsidRPr="2BD24D16" w:rsidR="19454DD2">
        <w:rPr>
          <w:rFonts w:ascii="Arial Nova" w:hAnsi="Arial Nova" w:eastAsia="Arial Nova" w:cs="Arial Nova"/>
          <w:b w:val="0"/>
          <w:bCs w:val="0"/>
          <w:i w:val="0"/>
          <w:iCs w:val="0"/>
          <w:caps w:val="0"/>
          <w:smallCaps w:val="0"/>
          <w:noProof w:val="0"/>
          <w:color w:val="242130"/>
          <w:sz w:val="22"/>
          <w:szCs w:val="22"/>
          <w:lang w:val="en-US"/>
        </w:rPr>
        <w:t>2512056@student.uwtsd.ac.uk</w:t>
      </w:r>
    </w:p>
    <w:p w:rsidR="453BE14A" w:rsidP="2BD24D16" w:rsidRDefault="453BE14A" w14:paraId="3F0EB107" w14:textId="0F9A9591">
      <w:pPr>
        <w:pStyle w:val="Heading1"/>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PROFILE </w:t>
      </w:r>
    </w:p>
    <w:p w:rsidR="453BE14A" w:rsidP="2BD24D16" w:rsidRDefault="453BE14A" w14:paraId="1957AAD0" w14:textId="263F4604">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Motivated and customer-focused Sales Assistant with proven experience in both retail and high-end hospitality environments. Strong ability to build rapport with customers, deliver excellent service, and consistently exceed sales targets. Confident working in fast-paced environments with a positive attitude, attention to detail, and </w:t>
      </w:r>
      <w:r w:rsidRPr="2BD24D16" w:rsidR="453BE14A">
        <w:rPr>
          <w:rFonts w:ascii="Arial Nova" w:hAnsi="Arial Nova" w:eastAsia="Arial Nova" w:cs="Arial Nova"/>
          <w:noProof w:val="0"/>
          <w:sz w:val="22"/>
          <w:szCs w:val="22"/>
          <w:lang w:val="en-US"/>
        </w:rPr>
        <w:t>strong communication</w:t>
      </w:r>
      <w:r w:rsidRPr="2BD24D16" w:rsidR="453BE14A">
        <w:rPr>
          <w:rFonts w:ascii="Arial Nova" w:hAnsi="Arial Nova" w:eastAsia="Arial Nova" w:cs="Arial Nova"/>
          <w:noProof w:val="0"/>
          <w:sz w:val="22"/>
          <w:szCs w:val="22"/>
          <w:lang w:val="en-US"/>
        </w:rPr>
        <w:t xml:space="preserve"> skills. Experienced in handling customer queries, resolving issues efficiently, and creating a positive shopping experience. </w:t>
      </w:r>
      <w:r w:rsidRPr="2BD24D16" w:rsidR="453BE14A">
        <w:rPr>
          <w:rFonts w:ascii="Arial Nova" w:hAnsi="Arial Nova" w:eastAsia="Arial Nova" w:cs="Arial Nova"/>
          <w:noProof w:val="0"/>
          <w:sz w:val="22"/>
          <w:szCs w:val="22"/>
          <w:lang w:val="en-US"/>
        </w:rPr>
        <w:t>Currently</w:t>
      </w:r>
      <w:r w:rsidRPr="2BD24D16" w:rsidR="453BE14A">
        <w:rPr>
          <w:rFonts w:ascii="Arial Nova" w:hAnsi="Arial Nova" w:eastAsia="Arial Nova" w:cs="Arial Nova"/>
          <w:noProof w:val="0"/>
          <w:sz w:val="22"/>
          <w:szCs w:val="22"/>
          <w:lang w:val="en-US"/>
        </w:rPr>
        <w:t xml:space="preserve"> studying Business Management, with a growing understanding of customer </w:t>
      </w:r>
      <w:r w:rsidRPr="2BD24D16" w:rsidR="64A48878">
        <w:rPr>
          <w:rFonts w:ascii="Arial Nova" w:hAnsi="Arial Nova" w:eastAsia="Arial Nova" w:cs="Arial Nova"/>
          <w:noProof w:val="0"/>
          <w:sz w:val="22"/>
          <w:szCs w:val="22"/>
          <w:lang w:val="en-US"/>
        </w:rPr>
        <w:t>behavior</w:t>
      </w:r>
      <w:r w:rsidRPr="2BD24D16" w:rsidR="453BE14A">
        <w:rPr>
          <w:rFonts w:ascii="Arial Nova" w:hAnsi="Arial Nova" w:eastAsia="Arial Nova" w:cs="Arial Nova"/>
          <w:noProof w:val="0"/>
          <w:sz w:val="22"/>
          <w:szCs w:val="22"/>
          <w:lang w:val="en-US"/>
        </w:rPr>
        <w:t xml:space="preserve">, sales strategies, and business operations. </w:t>
      </w:r>
    </w:p>
    <w:p w:rsidR="453BE14A" w:rsidP="2BD24D16" w:rsidRDefault="453BE14A" w14:paraId="4E6E3274" w14:textId="6C0C2169">
      <w:pPr>
        <w:pStyle w:val="Normal"/>
        <w:spacing w:before="240" w:beforeAutospacing="off" w:after="0" w:afterAutospacing="on"/>
        <w:ind w:left="-576" w:right="720"/>
        <w:rPr>
          <w:rStyle w:val="Heading1Cha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 xml:space="preserve">WORK EXPERIENCE </w:t>
      </w:r>
    </w:p>
    <w:p w:rsidR="453BE14A" w:rsidP="2BD24D16" w:rsidRDefault="453BE14A" w14:paraId="52EA0F81" w14:textId="77468D1A">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Sales Assistant – JD Sports, Oxford Street,</w:t>
      </w:r>
      <w:r w:rsidRPr="2BD24D16" w:rsidR="453BE14A">
        <w:rPr>
          <w:rStyle w:val="Heading1Char"/>
          <w:rFonts w:ascii="Arial Nova" w:hAnsi="Arial Nova" w:eastAsia="Arial Nova" w:cs="Arial Nova"/>
          <w:noProof w:val="0"/>
          <w:sz w:val="22"/>
          <w:szCs w:val="22"/>
          <w:lang w:val="en-US"/>
        </w:rPr>
        <w:t xml:space="preserve"> London</w:t>
      </w:r>
      <w:r w:rsidRPr="2BD24D16" w:rsidR="453BE14A">
        <w:rPr>
          <w:rFonts w:ascii="Arial Nova" w:hAnsi="Arial Nova" w:eastAsia="Arial Nova" w:cs="Arial Nova"/>
          <w:noProof w:val="0"/>
          <w:sz w:val="22"/>
          <w:szCs w:val="22"/>
          <w:lang w:val="en-US"/>
        </w:rPr>
        <w:t xml:space="preserve"> (2025 – March 2026) </w:t>
      </w:r>
    </w:p>
    <w:p w:rsidR="453BE14A" w:rsidP="2BD24D16" w:rsidRDefault="453BE14A" w14:paraId="39C8B912" w14:textId="5C28C9EC">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Delivered excellent customer service in a high-volume flagship store</w:t>
      </w:r>
      <w:r w:rsidRPr="2BD24D16" w:rsidR="2CCF9108">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0860CC89" w14:textId="4B3273E9">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Consistently met and exceeded sales targets</w:t>
      </w:r>
      <w:r w:rsidRPr="2BD24D16" w:rsidR="4A7FB32F">
        <w:rPr>
          <w:rFonts w:ascii="Arial Nova" w:hAnsi="Arial Nova" w:eastAsia="Arial Nova" w:cs="Arial Nova"/>
          <w:noProof w:val="0"/>
          <w:sz w:val="22"/>
          <w:szCs w:val="22"/>
          <w:lang w:val="en-US"/>
        </w:rPr>
        <w:t>.</w:t>
      </w:r>
    </w:p>
    <w:p w:rsidR="453BE14A" w:rsidP="2BD24D16" w:rsidRDefault="453BE14A" w14:paraId="6329B10E" w14:textId="2B71CC74">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 Used product knowledge and upselling techniques to </w:t>
      </w:r>
      <w:r w:rsidRPr="2BD24D16" w:rsidR="7FA7D195">
        <w:rPr>
          <w:rFonts w:ascii="Arial Nova" w:hAnsi="Arial Nova" w:eastAsia="Arial Nova" w:cs="Arial Nova"/>
          <w:noProof w:val="0"/>
          <w:sz w:val="22"/>
          <w:szCs w:val="22"/>
          <w:lang w:val="en-US"/>
        </w:rPr>
        <w:t>maximize</w:t>
      </w:r>
      <w:r w:rsidRPr="2BD24D16" w:rsidR="453BE14A">
        <w:rPr>
          <w:rFonts w:ascii="Arial Nova" w:hAnsi="Arial Nova" w:eastAsia="Arial Nova" w:cs="Arial Nova"/>
          <w:noProof w:val="0"/>
          <w:sz w:val="22"/>
          <w:szCs w:val="22"/>
          <w:lang w:val="en-US"/>
        </w:rPr>
        <w:t xml:space="preserve"> sales</w:t>
      </w:r>
      <w:r w:rsidRPr="2BD24D16" w:rsidR="533F4DA8">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32778CAA" w14:textId="2CE28758">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Maintained</w:t>
      </w:r>
      <w:r w:rsidRPr="2BD24D16" w:rsidR="453BE14A">
        <w:rPr>
          <w:rFonts w:ascii="Arial Nova" w:hAnsi="Arial Nova" w:eastAsia="Arial Nova" w:cs="Arial Nova"/>
          <w:noProof w:val="0"/>
          <w:sz w:val="22"/>
          <w:szCs w:val="22"/>
          <w:lang w:val="en-US"/>
        </w:rPr>
        <w:t xml:space="preserve"> visual merchandising standards</w:t>
      </w:r>
      <w:r w:rsidRPr="2BD24D16" w:rsidR="120FE372">
        <w:rPr>
          <w:rFonts w:ascii="Arial Nova" w:hAnsi="Arial Nova" w:eastAsia="Arial Nova" w:cs="Arial Nova"/>
          <w:noProof w:val="0"/>
          <w:sz w:val="22"/>
          <w:szCs w:val="22"/>
          <w:lang w:val="en-US"/>
        </w:rPr>
        <w:t>.</w:t>
      </w:r>
    </w:p>
    <w:p w:rsidR="453BE14A" w:rsidP="2BD24D16" w:rsidRDefault="453BE14A" w14:paraId="5243A47C" w14:textId="00E22DD1">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Assisted</w:t>
      </w:r>
      <w:r w:rsidRPr="2BD24D16" w:rsidR="453BE14A">
        <w:rPr>
          <w:rFonts w:ascii="Arial Nova" w:hAnsi="Arial Nova" w:eastAsia="Arial Nova" w:cs="Arial Nova"/>
          <w:noProof w:val="0"/>
          <w:sz w:val="22"/>
          <w:szCs w:val="22"/>
          <w:lang w:val="en-US"/>
        </w:rPr>
        <w:t xml:space="preserve"> customers with product selection and styling</w:t>
      </w:r>
      <w:r w:rsidRPr="2BD24D16" w:rsidR="1BED6F0C">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1B8C693B" w14:textId="75B889C9">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Handled customer queries and resolved issues efficiently</w:t>
      </w:r>
      <w:r w:rsidRPr="2BD24D16" w:rsidR="2B84842E">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27687458" w14:textId="729998B0">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Worked as part of a team to achieve store targets and KPIs</w:t>
      </w:r>
      <w:r w:rsidRPr="2BD24D16" w:rsidR="3208E131">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2D91B8F6" w14:textId="5D831EA3">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Receptionist / Runner – The Ivy Chelsea Garden, London</w:t>
      </w:r>
      <w:r w:rsidRPr="2BD24D16" w:rsidR="453BE14A">
        <w:rPr>
          <w:rFonts w:ascii="Arial Nova" w:hAnsi="Arial Nova" w:eastAsia="Arial Nova" w:cs="Arial Nova"/>
          <w:noProof w:val="0"/>
          <w:sz w:val="22"/>
          <w:szCs w:val="22"/>
          <w:lang w:val="en-US"/>
        </w:rPr>
        <w:t xml:space="preserve"> (2024 – 2025)</w:t>
      </w:r>
    </w:p>
    <w:p w:rsidR="453BE14A" w:rsidP="2BD24D16" w:rsidRDefault="453BE14A" w14:paraId="6AE2ECD2" w14:textId="6FB48851">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 Promoted from Runner to Receptionist within 2 months</w:t>
      </w:r>
      <w:r w:rsidRPr="2BD24D16" w:rsidR="72621704">
        <w:rPr>
          <w:rFonts w:ascii="Arial Nova" w:hAnsi="Arial Nova" w:eastAsia="Arial Nova" w:cs="Arial Nova"/>
          <w:noProof w:val="0"/>
          <w:sz w:val="22"/>
          <w:szCs w:val="22"/>
          <w:lang w:val="en-US"/>
        </w:rPr>
        <w:t>.</w:t>
      </w:r>
    </w:p>
    <w:p w:rsidR="453BE14A" w:rsidP="2BD24D16" w:rsidRDefault="453BE14A" w14:paraId="4017EBFE" w14:textId="61EE3530">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w:t>
      </w:r>
      <w:r w:rsidRPr="2BD24D16" w:rsidR="6E1D9336">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Delivered exceptional customer service in a premium environment</w:t>
      </w:r>
      <w:r w:rsidRPr="2BD24D16" w:rsidR="11A5022C">
        <w:rPr>
          <w:rFonts w:ascii="Arial Nova" w:hAnsi="Arial Nova" w:eastAsia="Arial Nova" w:cs="Arial Nova"/>
          <w:noProof w:val="0"/>
          <w:sz w:val="22"/>
          <w:szCs w:val="22"/>
          <w:lang w:val="en-US"/>
        </w:rPr>
        <w:t>.</w:t>
      </w:r>
    </w:p>
    <w:p w:rsidR="453BE14A" w:rsidP="2BD24D16" w:rsidRDefault="453BE14A" w14:paraId="1953773E" w14:textId="0E4A6663">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 Managed reservations and handled customer inquiries</w:t>
      </w:r>
      <w:r w:rsidRPr="2BD24D16" w:rsidR="6713BFF0">
        <w:rPr>
          <w:rFonts w:ascii="Arial Nova" w:hAnsi="Arial Nova" w:eastAsia="Arial Nova" w:cs="Arial Nova"/>
          <w:noProof w:val="0"/>
          <w:sz w:val="22"/>
          <w:szCs w:val="22"/>
          <w:lang w:val="en-US"/>
        </w:rPr>
        <w:t>.</w:t>
      </w:r>
    </w:p>
    <w:p w:rsidR="453BE14A" w:rsidP="2BD24D16" w:rsidRDefault="453BE14A" w14:paraId="10790251" w14:textId="7BCBFE62">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 Built strong relationships with guests</w:t>
      </w:r>
      <w:r w:rsidRPr="2BD24D16" w:rsidR="49660344">
        <w:rPr>
          <w:rFonts w:ascii="Arial Nova" w:hAnsi="Arial Nova" w:eastAsia="Arial Nova" w:cs="Arial Nova"/>
          <w:noProof w:val="0"/>
          <w:sz w:val="22"/>
          <w:szCs w:val="22"/>
          <w:lang w:val="en-US"/>
        </w:rPr>
        <w:t>.</w:t>
      </w:r>
    </w:p>
    <w:p w:rsidR="453BE14A" w:rsidP="2BD24D16" w:rsidRDefault="453BE14A" w14:paraId="734CE3BC" w14:textId="623E6770">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 </w:t>
      </w:r>
      <w:r w:rsidRPr="2BD24D16" w:rsidR="453BE14A">
        <w:rPr>
          <w:rFonts w:ascii="Arial Nova" w:hAnsi="Arial Nova" w:eastAsia="Arial Nova" w:cs="Arial Nova"/>
          <w:noProof w:val="0"/>
          <w:sz w:val="22"/>
          <w:szCs w:val="22"/>
          <w:lang w:val="en-US"/>
        </w:rPr>
        <w:t>Maintained</w:t>
      </w:r>
      <w:r w:rsidRPr="2BD24D16" w:rsidR="453BE14A">
        <w:rPr>
          <w:rFonts w:ascii="Arial Nova" w:hAnsi="Arial Nova" w:eastAsia="Arial Nova" w:cs="Arial Nova"/>
          <w:noProof w:val="0"/>
          <w:sz w:val="22"/>
          <w:szCs w:val="22"/>
          <w:lang w:val="en-US"/>
        </w:rPr>
        <w:t xml:space="preserve"> a professional and welcoming front-of-house environment</w:t>
      </w:r>
      <w:r w:rsidRPr="2BD24D16" w:rsidR="6E1BF8B2">
        <w:rPr>
          <w:rFonts w:ascii="Arial Nova" w:hAnsi="Arial Nova" w:eastAsia="Arial Nova" w:cs="Arial Nova"/>
          <w:noProof w:val="0"/>
          <w:sz w:val="22"/>
          <w:szCs w:val="22"/>
          <w:lang w:val="en-US"/>
        </w:rPr>
        <w:t>.</w:t>
      </w:r>
    </w:p>
    <w:p w:rsidR="2BD24D16" w:rsidP="2BD24D16" w:rsidRDefault="2BD24D16" w14:paraId="2D05FE96" w14:textId="5D3209F0">
      <w:pPr>
        <w:pStyle w:val="Normal"/>
        <w:spacing w:before="240" w:beforeAutospacing="off" w:after="0" w:afterAutospacing="on"/>
        <w:ind w:left="-576" w:right="720"/>
        <w:rPr>
          <w:rStyle w:val="Heading1Char"/>
          <w:rFonts w:ascii="Arial Nova" w:hAnsi="Arial Nova" w:eastAsia="Arial Nova" w:cs="Arial Nova"/>
          <w:noProof w:val="0"/>
          <w:sz w:val="22"/>
          <w:szCs w:val="22"/>
          <w:lang w:val="en-US"/>
        </w:rPr>
      </w:pPr>
    </w:p>
    <w:p w:rsidR="453BE14A" w:rsidP="2BD24D16" w:rsidRDefault="453BE14A" w14:paraId="5D222656" w14:textId="59755970">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 xml:space="preserve">Prep Chef – The Ivy Canary Wharf, London </w:t>
      </w:r>
      <w:r w:rsidRPr="2BD24D16" w:rsidR="453BE14A">
        <w:rPr>
          <w:rFonts w:ascii="Arial Nova" w:hAnsi="Arial Nova" w:eastAsia="Arial Nova" w:cs="Arial Nova"/>
          <w:noProof w:val="0"/>
          <w:sz w:val="22"/>
          <w:szCs w:val="22"/>
          <w:lang w:val="en-US"/>
        </w:rPr>
        <w:t xml:space="preserve">(2022 – 2024) </w:t>
      </w:r>
    </w:p>
    <w:p w:rsidR="453BE14A" w:rsidP="2BD24D16" w:rsidRDefault="453BE14A" w14:paraId="46D5EF88" w14:textId="200FE8C7">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Worked in a fast-paced kitchen environment</w:t>
      </w:r>
      <w:r w:rsidRPr="2BD24D16" w:rsidR="73CF4F8F">
        <w:rPr>
          <w:rFonts w:ascii="Arial Nova" w:hAnsi="Arial Nova" w:eastAsia="Arial Nova" w:cs="Arial Nova"/>
          <w:noProof w:val="0"/>
          <w:sz w:val="22"/>
          <w:szCs w:val="22"/>
          <w:lang w:val="en-US"/>
        </w:rPr>
        <w:t>.</w:t>
      </w:r>
    </w:p>
    <w:p w:rsidR="453BE14A" w:rsidP="2BD24D16" w:rsidRDefault="453BE14A" w14:paraId="75AAE939" w14:textId="32BA0C1A">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Maintained</w:t>
      </w:r>
      <w:r w:rsidRPr="2BD24D16" w:rsidR="453BE14A">
        <w:rPr>
          <w:rFonts w:ascii="Arial Nova" w:hAnsi="Arial Nova" w:eastAsia="Arial Nova" w:cs="Arial Nova"/>
          <w:noProof w:val="0"/>
          <w:sz w:val="22"/>
          <w:szCs w:val="22"/>
          <w:lang w:val="en-US"/>
        </w:rPr>
        <w:t xml:space="preserve"> hygiene and </w:t>
      </w:r>
      <w:r w:rsidRPr="2BD24D16" w:rsidR="35B45BF9">
        <w:rPr>
          <w:rFonts w:ascii="Arial Nova" w:hAnsi="Arial Nova" w:eastAsia="Arial Nova" w:cs="Arial Nova"/>
          <w:noProof w:val="0"/>
          <w:sz w:val="22"/>
          <w:szCs w:val="22"/>
          <w:lang w:val="en-US"/>
        </w:rPr>
        <w:t>organization</w:t>
      </w:r>
      <w:r w:rsidRPr="2BD24D16" w:rsidR="453BE14A">
        <w:rPr>
          <w:rFonts w:ascii="Arial Nova" w:hAnsi="Arial Nova" w:eastAsia="Arial Nova" w:cs="Arial Nova"/>
          <w:noProof w:val="0"/>
          <w:sz w:val="22"/>
          <w:szCs w:val="22"/>
          <w:lang w:val="en-US"/>
        </w:rPr>
        <w:t xml:space="preserve"> standards</w:t>
      </w:r>
      <w:r w:rsidRPr="2BD24D16" w:rsidR="67BA23DA">
        <w:rPr>
          <w:rFonts w:ascii="Arial Nova" w:hAnsi="Arial Nova" w:eastAsia="Arial Nova" w:cs="Arial Nova"/>
          <w:noProof w:val="0"/>
          <w:sz w:val="22"/>
          <w:szCs w:val="22"/>
          <w:lang w:val="en-US"/>
        </w:rPr>
        <w:t>.</w:t>
      </w:r>
    </w:p>
    <w:p w:rsidR="453BE14A" w:rsidP="2BD24D16" w:rsidRDefault="453BE14A" w14:paraId="4F242758" w14:textId="3C08CABF">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Demonstrated</w:t>
      </w:r>
      <w:r w:rsidRPr="2BD24D16" w:rsidR="453BE14A">
        <w:rPr>
          <w:rFonts w:ascii="Arial Nova" w:hAnsi="Arial Nova" w:eastAsia="Arial Nova" w:cs="Arial Nova"/>
          <w:noProof w:val="0"/>
          <w:sz w:val="22"/>
          <w:szCs w:val="22"/>
          <w:lang w:val="en-US"/>
        </w:rPr>
        <w:t xml:space="preserve"> teamwork and time management</w:t>
      </w:r>
      <w:r w:rsidRPr="2BD24D16" w:rsidR="2259CDD3">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34C2FB74" w14:textId="48D4BE22">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w:t>
      </w:r>
      <w:r w:rsidRPr="2BD24D16" w:rsidR="453BE14A">
        <w:rPr>
          <w:rFonts w:ascii="Arial Nova" w:hAnsi="Arial Nova" w:eastAsia="Arial Nova" w:cs="Arial Nova"/>
          <w:noProof w:val="0"/>
          <w:sz w:val="22"/>
          <w:szCs w:val="22"/>
          <w:lang w:val="en-US"/>
        </w:rPr>
        <w:t>Assisted</w:t>
      </w:r>
      <w:r w:rsidRPr="2BD24D16" w:rsidR="453BE14A">
        <w:rPr>
          <w:rFonts w:ascii="Arial Nova" w:hAnsi="Arial Nova" w:eastAsia="Arial Nova" w:cs="Arial Nova"/>
          <w:noProof w:val="0"/>
          <w:sz w:val="22"/>
          <w:szCs w:val="22"/>
          <w:lang w:val="en-US"/>
        </w:rPr>
        <w:t xml:space="preserve"> in smooth kitchen operations during peak hours</w:t>
      </w:r>
      <w:r w:rsidRPr="2BD24D16" w:rsidR="77929A51">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2592CBAB" w14:textId="7D4C28AE">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Followed health and safety regulations consistently</w:t>
      </w:r>
      <w:r w:rsidRPr="2BD24D16" w:rsidR="3C6D97FA">
        <w:rPr>
          <w:rFonts w:ascii="Arial Nova" w:hAnsi="Arial Nova" w:eastAsia="Arial Nova" w:cs="Arial Nova"/>
          <w:noProof w:val="0"/>
          <w:sz w:val="22"/>
          <w:szCs w:val="22"/>
          <w:lang w:val="en-US"/>
        </w:rPr>
        <w:t>.</w:t>
      </w:r>
      <w:r w:rsidRPr="2BD24D16" w:rsidR="453BE14A">
        <w:rPr>
          <w:rFonts w:ascii="Arial Nova" w:hAnsi="Arial Nova" w:eastAsia="Arial Nova" w:cs="Arial Nova"/>
          <w:noProof w:val="0"/>
          <w:sz w:val="22"/>
          <w:szCs w:val="22"/>
          <w:lang w:val="en-US"/>
        </w:rPr>
        <w:t xml:space="preserve"> </w:t>
      </w:r>
    </w:p>
    <w:p w:rsidR="453BE14A" w:rsidP="2BD24D16" w:rsidRDefault="453BE14A" w14:paraId="70DD73A4" w14:textId="6F51D89E">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KEY SKILLS</w:t>
      </w:r>
      <w:r w:rsidRPr="2BD24D16" w:rsidR="453BE14A">
        <w:rPr>
          <w:rStyle w:val="Heading1Char"/>
          <w:rFonts w:ascii="Arial Nova" w:hAnsi="Arial Nova" w:eastAsia="Arial Nova" w:cs="Arial Nova"/>
          <w:noProof w:val="0"/>
          <w:sz w:val="22"/>
          <w:szCs w:val="22"/>
          <w:lang w:val="en-US"/>
        </w:rPr>
        <w:t xml:space="preserve"> </w:t>
      </w:r>
    </w:p>
    <w:p w:rsidR="453BE14A" w:rsidP="2BD24D16" w:rsidRDefault="453BE14A" w14:paraId="553485B7" w14:textId="11BF76F7">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Customer Service</w:t>
      </w:r>
      <w:r w:rsidRPr="2BD24D16" w:rsidR="453BE14A">
        <w:rPr>
          <w:rFonts w:ascii="Arial Nova" w:hAnsi="Arial Nova" w:eastAsia="Arial Nova" w:cs="Arial Nova"/>
          <w:noProof w:val="0"/>
          <w:sz w:val="22"/>
          <w:szCs w:val="22"/>
          <w:lang w:val="en-US"/>
        </w:rPr>
        <w:t xml:space="preserve"> • Sales &amp; Upselling • Communication • Teamwork • Problem Solving • Visual Merchandising • Retail Operations • Time Management • Customer Relationship Building • Attention to Detail </w:t>
      </w:r>
    </w:p>
    <w:p w:rsidR="453BE14A" w:rsidP="2BD24D16" w:rsidRDefault="453BE14A" w14:paraId="488508D2" w14:textId="36B37C4E">
      <w:pPr>
        <w:pStyle w:val="Normal"/>
        <w:spacing w:before="240" w:beforeAutospacing="off" w:after="0" w:afterAutospacing="on"/>
        <w:ind w:left="-576" w:right="720"/>
        <w:rPr>
          <w:rStyle w:val="Heading1Char"/>
          <w:rFonts w:ascii="Arial Nova" w:hAnsi="Arial Nova" w:eastAsia="Arial Nova" w:cs="Arial Nova"/>
          <w:noProof w:val="0"/>
          <w:sz w:val="22"/>
          <w:szCs w:val="22"/>
          <w:lang w:val="en-US"/>
        </w:rPr>
      </w:pPr>
      <w:r w:rsidRPr="2BD24D16" w:rsidR="453BE14A">
        <w:rPr>
          <w:rStyle w:val="Heading1Char"/>
          <w:rFonts w:ascii="Arial Nova" w:hAnsi="Arial Nova" w:eastAsia="Arial Nova" w:cs="Arial Nova"/>
          <w:noProof w:val="0"/>
          <w:sz w:val="22"/>
          <w:szCs w:val="22"/>
          <w:lang w:val="en-US"/>
        </w:rPr>
        <w:t>LANGUAGES</w:t>
      </w:r>
    </w:p>
    <w:p w:rsidR="453BE14A" w:rsidP="2BD24D16" w:rsidRDefault="453BE14A" w14:paraId="5ECFB44C" w14:textId="5875D994">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Kazakh – Native • Russian – Fluent • English – Fluent</w:t>
      </w:r>
    </w:p>
    <w:p w:rsidR="453BE14A" w:rsidP="2BD24D16" w:rsidRDefault="453BE14A" w14:paraId="0B8CC891" w14:textId="084DF3FD">
      <w:pPr>
        <w:pStyle w:val="Heading1"/>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 xml:space="preserve"> EDUCATION </w:t>
      </w:r>
    </w:p>
    <w:p w:rsidR="453BE14A" w:rsidP="2BD24D16" w:rsidRDefault="453BE14A" w14:paraId="38A224DD" w14:textId="1B2963F2">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453BE14A">
        <w:rPr>
          <w:rFonts w:ascii="Arial Nova" w:hAnsi="Arial Nova" w:eastAsia="Arial Nova" w:cs="Arial Nova"/>
          <w:noProof w:val="0"/>
          <w:sz w:val="22"/>
          <w:szCs w:val="22"/>
          <w:lang w:val="en-US"/>
        </w:rPr>
        <w:t>University of Wales Trinity Saint David – London Campus Certificate in Higher Education (Business Management), Currently Studying</w:t>
      </w:r>
      <w:r w:rsidRPr="2BD24D16" w:rsidR="533FF18A">
        <w:rPr>
          <w:rFonts w:ascii="Arial Nova" w:hAnsi="Arial Nova" w:eastAsia="Arial Nova" w:cs="Arial Nova"/>
          <w:noProof w:val="0"/>
          <w:sz w:val="22"/>
          <w:szCs w:val="22"/>
          <w:lang w:val="en-US"/>
        </w:rPr>
        <w:t>.</w:t>
      </w:r>
    </w:p>
    <w:p w:rsidR="3B8FC35B" w:rsidP="2BD24D16" w:rsidRDefault="3B8FC35B" w14:paraId="0E240C8C" w14:textId="468A97E9">
      <w:pPr>
        <w:pStyle w:val="Normal"/>
        <w:spacing w:before="240" w:beforeAutospacing="off" w:after="0" w:afterAutospacing="on"/>
        <w:ind w:left="-576" w:right="720"/>
        <w:rPr>
          <w:rFonts w:ascii="Arial Nova" w:hAnsi="Arial Nova" w:eastAsia="Arial Nova" w:cs="Arial Nova"/>
          <w:noProof w:val="0"/>
          <w:sz w:val="22"/>
          <w:szCs w:val="22"/>
          <w:lang w:val="en-US"/>
        </w:rPr>
      </w:pPr>
      <w:r w:rsidRPr="2BD24D16" w:rsidR="3B8FC35B">
        <w:rPr>
          <w:rStyle w:val="Heading1Char"/>
          <w:rFonts w:ascii="Arial Nova" w:hAnsi="Arial Nova" w:eastAsia="Arial Nova" w:cs="Arial Nova"/>
          <w:noProof w:val="0"/>
          <w:sz w:val="22"/>
          <w:szCs w:val="22"/>
          <w:lang w:val="en-US"/>
        </w:rPr>
        <w:t>ACHIEVEMENT</w:t>
      </w:r>
    </w:p>
    <w:p w:rsidR="2B9024F5" w:rsidP="2BD24D16" w:rsidRDefault="2B9024F5" w14:paraId="0E36BB2B" w14:textId="377F0547">
      <w:pPr>
        <w:pStyle w:val="ListParagraph"/>
        <w:numPr>
          <w:ilvl w:val="0"/>
          <w:numId w:val="1"/>
        </w:numPr>
        <w:spacing w:before="240" w:beforeAutospacing="off" w:after="0" w:afterAutospacing="on"/>
        <w:ind w:right="720"/>
        <w:rPr>
          <w:rFonts w:ascii="Arial Nova" w:hAnsi="Arial Nova" w:eastAsia="Arial Nova" w:cs="Arial Nova"/>
          <w:noProof w:val="0"/>
          <w:sz w:val="22"/>
          <w:szCs w:val="22"/>
          <w:lang w:val="en-US"/>
        </w:rPr>
      </w:pPr>
      <w:r w:rsidRPr="2BD24D16" w:rsidR="2B9024F5">
        <w:rPr>
          <w:rFonts w:ascii="Arial Nova" w:hAnsi="Arial Nova" w:eastAsia="Arial Nova" w:cs="Arial Nova"/>
          <w:noProof w:val="0"/>
          <w:sz w:val="22"/>
          <w:szCs w:val="22"/>
          <w:lang w:val="en-US"/>
        </w:rPr>
        <w:t>Delivered excellent customer service in fast-paced environments.</w:t>
      </w:r>
    </w:p>
    <w:p w:rsidR="309791DF" w:rsidP="2BD24D16" w:rsidRDefault="309791DF" w14:paraId="38574ACC" w14:textId="2CCBD5D0">
      <w:pPr>
        <w:pStyle w:val="ListParagraph"/>
        <w:numPr>
          <w:ilvl w:val="0"/>
          <w:numId w:val="1"/>
        </w:numPr>
        <w:spacing w:before="240" w:beforeAutospacing="off" w:after="0" w:afterAutospacing="on"/>
        <w:ind w:right="720"/>
        <w:rPr>
          <w:rFonts w:ascii="Arial Nova" w:hAnsi="Arial Nova" w:eastAsia="Arial Nova" w:cs="Arial Nova"/>
          <w:noProof w:val="0"/>
          <w:sz w:val="22"/>
          <w:szCs w:val="22"/>
          <w:lang w:val="en-US"/>
        </w:rPr>
      </w:pPr>
      <w:r w:rsidRPr="2BD24D16" w:rsidR="309791DF">
        <w:rPr>
          <w:rFonts w:ascii="Arial Nova" w:hAnsi="Arial Nova" w:eastAsia="Arial Nova" w:cs="Arial Nova"/>
          <w:noProof w:val="0"/>
          <w:sz w:val="22"/>
          <w:szCs w:val="22"/>
          <w:lang w:val="en-US"/>
        </w:rPr>
        <w:t xml:space="preserve">Built </w:t>
      </w:r>
      <w:r w:rsidRPr="2BD24D16" w:rsidR="309791DF">
        <w:rPr>
          <w:rFonts w:ascii="Arial Nova" w:hAnsi="Arial Nova" w:eastAsia="Arial Nova" w:cs="Arial Nova"/>
          <w:noProof w:val="0"/>
          <w:sz w:val="22"/>
          <w:szCs w:val="22"/>
          <w:lang w:val="en-US"/>
        </w:rPr>
        <w:t>strong communication</w:t>
      </w:r>
      <w:r w:rsidRPr="2BD24D16" w:rsidR="309791DF">
        <w:rPr>
          <w:rFonts w:ascii="Arial Nova" w:hAnsi="Arial Nova" w:eastAsia="Arial Nova" w:cs="Arial Nova"/>
          <w:noProof w:val="0"/>
          <w:sz w:val="22"/>
          <w:szCs w:val="22"/>
          <w:lang w:val="en-US"/>
        </w:rPr>
        <w:t xml:space="preserve"> and teamwork skills.</w:t>
      </w:r>
    </w:p>
    <w:p w:rsidR="309791DF" w:rsidP="2BD24D16" w:rsidRDefault="309791DF" w14:paraId="28784B02" w14:textId="03480166">
      <w:pPr>
        <w:pStyle w:val="ListParagraph"/>
        <w:numPr>
          <w:ilvl w:val="0"/>
          <w:numId w:val="1"/>
        </w:numPr>
        <w:spacing w:before="240" w:beforeAutospacing="off" w:after="0" w:afterAutospacing="on"/>
        <w:ind w:right="720"/>
        <w:rPr>
          <w:rFonts w:ascii="Arial Nova" w:hAnsi="Arial Nova" w:eastAsia="Arial Nova" w:cs="Arial Nova"/>
          <w:noProof w:val="0"/>
          <w:sz w:val="22"/>
          <w:szCs w:val="22"/>
          <w:lang w:val="en-US"/>
        </w:rPr>
      </w:pPr>
      <w:r w:rsidRPr="2BD24D16" w:rsidR="309791DF">
        <w:rPr>
          <w:rFonts w:ascii="Arial Nova" w:hAnsi="Arial Nova" w:eastAsia="Arial Nova" w:cs="Arial Nova"/>
          <w:noProof w:val="0"/>
          <w:sz w:val="22"/>
          <w:szCs w:val="22"/>
          <w:lang w:val="en-US"/>
        </w:rPr>
        <w:t>Successfully balanced work and university studies.</w:t>
      </w:r>
    </w:p>
    <w:p w:rsidR="309791DF" w:rsidP="2BD24D16" w:rsidRDefault="309791DF" w14:paraId="23C23279" w14:textId="13524373">
      <w:pPr>
        <w:pStyle w:val="ListParagraph"/>
        <w:numPr>
          <w:ilvl w:val="0"/>
          <w:numId w:val="1"/>
        </w:numPr>
        <w:spacing w:before="240" w:beforeAutospacing="off" w:after="0" w:afterAutospacing="on"/>
        <w:ind w:right="720"/>
        <w:rPr>
          <w:rFonts w:ascii="Arial Nova" w:hAnsi="Arial Nova" w:eastAsia="Arial Nova" w:cs="Arial Nova"/>
          <w:noProof w:val="0"/>
          <w:sz w:val="22"/>
          <w:szCs w:val="22"/>
          <w:lang w:val="en-US"/>
        </w:rPr>
      </w:pPr>
      <w:r w:rsidRPr="2BD24D16" w:rsidR="309791DF">
        <w:rPr>
          <w:rFonts w:ascii="Arial Nova" w:hAnsi="Arial Nova" w:eastAsia="Arial Nova" w:cs="Arial Nova"/>
          <w:noProof w:val="0"/>
          <w:sz w:val="22"/>
          <w:szCs w:val="22"/>
          <w:lang w:val="en-US"/>
        </w:rPr>
        <w:t>Developed strong organizational and time management skills.</w:t>
      </w:r>
    </w:p>
    <w:p w:rsidR="01CED63B" w:rsidP="2BD24D16" w:rsidRDefault="01CED63B" w14:paraId="5384C209" w14:textId="35E61E55">
      <w:pPr>
        <w:pStyle w:val="Heading1"/>
        <w:ind w:left="-576"/>
        <w:rPr>
          <w:rFonts w:ascii="Arial Nova" w:hAnsi="Arial Nova" w:eastAsia="Arial Nova" w:cs="Arial Nova"/>
          <w:noProof w:val="0"/>
          <w:sz w:val="22"/>
          <w:szCs w:val="22"/>
          <w:lang w:val="en-US"/>
        </w:rPr>
      </w:pPr>
      <w:r w:rsidRPr="2BD24D16" w:rsidR="01CED63B">
        <w:rPr>
          <w:rFonts w:ascii="Arial Nova" w:hAnsi="Arial Nova" w:eastAsia="Arial Nova" w:cs="Arial Nova"/>
          <w:noProof w:val="0"/>
          <w:sz w:val="22"/>
          <w:szCs w:val="22"/>
          <w:lang w:val="en-US"/>
        </w:rPr>
        <w:t>Interests</w:t>
      </w:r>
    </w:p>
    <w:p w:rsidR="01CED63B" w:rsidP="2BD24D16" w:rsidRDefault="01CED63B" w14:paraId="4D767F1A" w14:textId="2872EB6B">
      <w:pPr>
        <w:pStyle w:val="ListParagraph"/>
        <w:numPr>
          <w:ilvl w:val="0"/>
          <w:numId w:val="2"/>
        </w:numPr>
        <w:spacing w:before="240" w:beforeAutospacing="off" w:after="0" w:afterAutospacing="on"/>
        <w:ind w:right="720"/>
        <w:rPr>
          <w:rFonts w:ascii="Arial Nova" w:hAnsi="Arial Nova" w:eastAsia="Arial Nova" w:cs="Arial Nova"/>
          <w:noProof w:val="0"/>
          <w:sz w:val="22"/>
          <w:szCs w:val="22"/>
          <w:lang w:val="en-US"/>
        </w:rPr>
      </w:pPr>
      <w:r w:rsidRPr="2BD24D16" w:rsidR="01CED63B">
        <w:rPr>
          <w:rFonts w:ascii="Arial Nova" w:hAnsi="Arial Nova" w:eastAsia="Arial Nova" w:cs="Arial Nova"/>
          <w:noProof w:val="0"/>
          <w:sz w:val="22"/>
          <w:szCs w:val="22"/>
          <w:lang w:val="en-US"/>
        </w:rPr>
        <w:t>Fashion and retail</w:t>
      </w:r>
    </w:p>
    <w:p w:rsidR="01CED63B" w:rsidP="2BD24D16" w:rsidRDefault="01CED63B" w14:paraId="28C4EB9B" w14:textId="45B7946A">
      <w:pPr>
        <w:pStyle w:val="ListParagraph"/>
        <w:numPr>
          <w:ilvl w:val="0"/>
          <w:numId w:val="2"/>
        </w:numPr>
        <w:spacing w:before="240" w:beforeAutospacing="off" w:after="0" w:afterAutospacing="on"/>
        <w:ind w:right="720"/>
        <w:rPr>
          <w:rFonts w:ascii="Arial Nova" w:hAnsi="Arial Nova" w:eastAsia="Arial Nova" w:cs="Arial Nova"/>
          <w:noProof w:val="0"/>
          <w:sz w:val="22"/>
          <w:szCs w:val="22"/>
          <w:lang w:val="en-US"/>
        </w:rPr>
      </w:pPr>
      <w:r w:rsidRPr="2BD24D16" w:rsidR="01CED63B">
        <w:rPr>
          <w:rFonts w:ascii="Arial Nova" w:hAnsi="Arial Nova" w:eastAsia="Arial Nova" w:cs="Arial Nova"/>
          <w:noProof w:val="0"/>
          <w:sz w:val="22"/>
          <w:szCs w:val="22"/>
          <w:lang w:val="en-US"/>
        </w:rPr>
        <w:t>Travelling</w:t>
      </w:r>
    </w:p>
    <w:p w:rsidR="01CED63B" w:rsidP="2BD24D16" w:rsidRDefault="01CED63B" w14:paraId="6AA571BE" w14:textId="7F815A01">
      <w:pPr>
        <w:pStyle w:val="ListParagraph"/>
        <w:numPr>
          <w:ilvl w:val="0"/>
          <w:numId w:val="2"/>
        </w:numPr>
        <w:spacing w:before="240" w:beforeAutospacing="off" w:after="0" w:afterAutospacing="on"/>
        <w:ind w:right="720"/>
        <w:rPr>
          <w:rFonts w:ascii="Arial Nova" w:hAnsi="Arial Nova" w:eastAsia="Arial Nova" w:cs="Arial Nova"/>
          <w:noProof w:val="0"/>
          <w:sz w:val="22"/>
          <w:szCs w:val="22"/>
          <w:lang w:val="en-US"/>
        </w:rPr>
      </w:pPr>
      <w:r w:rsidRPr="2BD24D16" w:rsidR="01CED63B">
        <w:rPr>
          <w:rFonts w:ascii="Arial Nova" w:hAnsi="Arial Nova" w:eastAsia="Arial Nova" w:cs="Arial Nova"/>
          <w:noProof w:val="0"/>
          <w:sz w:val="22"/>
          <w:szCs w:val="22"/>
          <w:lang w:val="en-US"/>
        </w:rPr>
        <w:t>Business and Entrepreneurship</w:t>
      </w:r>
    </w:p>
    <w:p w:rsidR="01CED63B" w:rsidP="2BD24D16" w:rsidRDefault="01CED63B" w14:paraId="45A1689A" w14:textId="7731D0C2">
      <w:pPr>
        <w:pStyle w:val="ListParagraph"/>
        <w:numPr>
          <w:ilvl w:val="0"/>
          <w:numId w:val="2"/>
        </w:numPr>
        <w:spacing w:before="240" w:beforeAutospacing="off" w:after="0" w:afterAutospacing="on"/>
        <w:ind w:right="720"/>
        <w:rPr>
          <w:rFonts w:ascii="Arial Nova" w:hAnsi="Arial Nova" w:eastAsia="Arial Nova" w:cs="Arial Nova"/>
          <w:noProof w:val="0"/>
          <w:sz w:val="22"/>
          <w:szCs w:val="22"/>
          <w:lang w:val="en-US"/>
        </w:rPr>
      </w:pPr>
      <w:r w:rsidRPr="2BD24D16" w:rsidR="01CED63B">
        <w:rPr>
          <w:rFonts w:ascii="Arial Nova" w:hAnsi="Arial Nova" w:eastAsia="Arial Nova" w:cs="Arial Nova"/>
          <w:noProof w:val="0"/>
          <w:sz w:val="22"/>
          <w:szCs w:val="22"/>
          <w:lang w:val="en-US"/>
        </w:rPr>
        <w:t>Personal Development</w:t>
      </w:r>
    </w:p>
    <w:p w:rsidR="657E8B52" w:rsidP="2BD24D16" w:rsidRDefault="657E8B52" w14:paraId="41C9B7C9" w14:textId="340B1B7D">
      <w:pPr>
        <w:pStyle w:val="Heading1"/>
        <w:spacing w:before="0" w:beforeAutospacing="off"/>
        <w:ind w:left="-576"/>
        <w:rPr>
          <w:rFonts w:ascii="Arial Nova" w:hAnsi="Arial Nova" w:eastAsia="Arial Nova" w:cs="Arial Nova"/>
          <w:noProof w:val="0"/>
          <w:sz w:val="22"/>
          <w:szCs w:val="22"/>
          <w:lang w:val="en-US"/>
        </w:rPr>
      </w:pPr>
      <w:r w:rsidRPr="2BD24D16" w:rsidR="657E8B52">
        <w:rPr>
          <w:rFonts w:ascii="Arial Nova" w:hAnsi="Arial Nova" w:eastAsia="Arial Nova" w:cs="Arial Nova"/>
          <w:noProof w:val="0"/>
          <w:sz w:val="22"/>
          <w:szCs w:val="22"/>
          <w:lang w:val="en-US"/>
        </w:rPr>
        <w:t>References</w:t>
      </w:r>
    </w:p>
    <w:p w:rsidR="246CDBF9" w:rsidP="2BD24D16" w:rsidRDefault="246CDBF9" w14:paraId="64C88759" w14:textId="5812149F">
      <w:pPr>
        <w:pStyle w:val="Normal"/>
        <w:spacing w:before="240" w:beforeAutospacing="off" w:after="0" w:afterAutospacing="on"/>
        <w:ind w:left="-576" w:right="720"/>
      </w:pPr>
      <w:r w:rsidRPr="2BD24D16" w:rsidR="246CDBF9">
        <w:rPr>
          <w:rFonts w:ascii="Arial Nova" w:hAnsi="Arial Nova" w:eastAsia="Arial Nova" w:cs="Arial Nova"/>
          <w:sz w:val="22"/>
          <w:szCs w:val="22"/>
        </w:rPr>
        <w:t xml:space="preserve">             </w:t>
      </w:r>
      <w:r w:rsidRPr="2BD24D16" w:rsidR="246CDBF9">
        <w:rPr>
          <w:rFonts w:ascii="Arial Nova" w:hAnsi="Arial Nova" w:eastAsia="Arial Nova" w:cs="Arial Nova"/>
          <w:sz w:val="22"/>
          <w:szCs w:val="22"/>
        </w:rPr>
        <w:t xml:space="preserve">  Available upon request.</w:t>
      </w:r>
    </w:p>
    <w:p w:rsidR="2BD24D16" w:rsidP="2BD24D16" w:rsidRDefault="2BD24D16" w14:paraId="301BBD64" w14:textId="1C2FDD87">
      <w:pPr>
        <w:pStyle w:val="Normal"/>
        <w:spacing w:before="240" w:beforeAutospacing="off" w:after="0" w:afterAutospacing="on"/>
        <w:ind w:left="-576" w:right="720"/>
        <w:rPr>
          <w:rFonts w:ascii="Arial Nova" w:hAnsi="Arial Nova" w:eastAsia="Arial Nova" w:cs="Arial Nova"/>
          <w:sz w:val="22"/>
          <w:szCs w:val="22"/>
        </w:rPr>
      </w:pPr>
    </w:p>
    <w:p w:rsidR="02505B97" w:rsidP="2BD24D16" w:rsidRDefault="02505B97" w14:paraId="1CD30B2A" w14:textId="44637540">
      <w:pPr>
        <w:spacing w:before="240" w:beforeAutospacing="off" w:after="0" w:afterAutospacing="on"/>
        <w:ind w:left="-576" w:right="720"/>
        <w:rPr>
          <w:rFonts w:ascii="Arial Nova" w:hAnsi="Arial Nova" w:eastAsia="Arial Nova" w:cs="Arial Nova"/>
          <w:noProof w:val="0"/>
          <w:sz w:val="22"/>
          <w:szCs w:val="22"/>
          <w:lang w:val="en-US"/>
        </w:rPr>
      </w:pPr>
      <w:r w:rsidRPr="2BD24D16" w:rsidR="02505B97">
        <w:rPr>
          <w:rFonts w:ascii="Arial Nova" w:hAnsi="Arial Nova" w:eastAsia="Arial Nova" w:cs="Arial Nova"/>
          <w:b w:val="1"/>
          <w:bCs w:val="1"/>
          <w:noProof w:val="0"/>
          <w:sz w:val="22"/>
          <w:szCs w:val="22"/>
          <w:lang w:val="en-US"/>
        </w:rPr>
        <w:t xml:space="preserve">        </w:t>
      </w:r>
      <w:r w:rsidRPr="2BD24D16" w:rsidR="76674A3E">
        <w:rPr>
          <w:rFonts w:ascii="Arial Nova" w:hAnsi="Arial Nova" w:eastAsia="Arial Nova" w:cs="Arial Nova"/>
          <w:b w:val="1"/>
          <w:bCs w:val="1"/>
          <w:noProof w:val="0"/>
          <w:sz w:val="22"/>
          <w:szCs w:val="22"/>
          <w:lang w:val="en-US"/>
        </w:rPr>
        <w:t xml:space="preserve">  </w:t>
      </w:r>
      <w:r w:rsidRPr="2BD24D16" w:rsidR="1F2F994F">
        <w:rPr>
          <w:rFonts w:ascii="Arial Nova" w:hAnsi="Arial Nova" w:eastAsia="Arial Nova" w:cs="Arial Nova"/>
          <w:b w:val="1"/>
          <w:bCs w:val="1"/>
          <w:noProof w:val="0"/>
          <w:sz w:val="22"/>
          <w:szCs w:val="22"/>
          <w:lang w:val="en-US"/>
        </w:rPr>
        <w:t xml:space="preserve"> Ainur Seit</w:t>
      </w:r>
      <w:r>
        <w:br/>
      </w:r>
      <w:r w:rsidRPr="2BD24D16" w:rsidR="19C60534">
        <w:rPr>
          <w:rFonts w:ascii="Arial Nova" w:hAnsi="Arial Nova" w:eastAsia="Arial Nova" w:cs="Arial Nova"/>
          <w:noProof w:val="0"/>
          <w:sz w:val="22"/>
          <w:szCs w:val="22"/>
          <w:lang w:val="en-US"/>
        </w:rPr>
        <w:t xml:space="preserve">       </w:t>
      </w:r>
      <w:r w:rsidRPr="2BD24D16" w:rsidR="40C391C6">
        <w:rPr>
          <w:rFonts w:ascii="Arial Nova" w:hAnsi="Arial Nova" w:eastAsia="Arial Nova" w:cs="Arial Nova"/>
          <w:noProof w:val="0"/>
          <w:sz w:val="22"/>
          <w:szCs w:val="22"/>
          <w:lang w:val="en-US"/>
        </w:rPr>
        <w:t xml:space="preserve">  </w:t>
      </w:r>
      <w:r w:rsidRPr="2BD24D16" w:rsidR="77184CB0">
        <w:rPr>
          <w:rFonts w:ascii="Arial Nova" w:hAnsi="Arial Nova" w:eastAsia="Arial Nova" w:cs="Arial Nova"/>
          <w:noProof w:val="0"/>
          <w:sz w:val="22"/>
          <w:szCs w:val="22"/>
          <w:lang w:val="en-US"/>
        </w:rPr>
        <w:t xml:space="preserve"> London, United Kingdom</w:t>
      </w:r>
      <w:r>
        <w:br/>
      </w:r>
      <w:r w:rsidRPr="2BD24D16" w:rsidR="4BBDBE41">
        <w:rPr>
          <w:rFonts w:ascii="Arial Nova" w:hAnsi="Arial Nova" w:eastAsia="Arial Nova" w:cs="Arial Nova"/>
          <w:b w:val="0"/>
          <w:bCs w:val="0"/>
          <w:i w:val="0"/>
          <w:iCs w:val="0"/>
          <w:caps w:val="0"/>
          <w:smallCaps w:val="0"/>
          <w:noProof w:val="0"/>
          <w:color w:val="242130"/>
          <w:sz w:val="22"/>
          <w:szCs w:val="22"/>
          <w:lang w:val="en-US"/>
        </w:rPr>
        <w:t xml:space="preserve">       </w:t>
      </w:r>
      <w:r w:rsidRPr="2BD24D16" w:rsidR="448E30B9">
        <w:rPr>
          <w:rFonts w:ascii="Arial Nova" w:hAnsi="Arial Nova" w:eastAsia="Arial Nova" w:cs="Arial Nova"/>
          <w:b w:val="0"/>
          <w:bCs w:val="0"/>
          <w:i w:val="0"/>
          <w:iCs w:val="0"/>
          <w:caps w:val="0"/>
          <w:smallCaps w:val="0"/>
          <w:noProof w:val="0"/>
          <w:color w:val="242130"/>
          <w:sz w:val="22"/>
          <w:szCs w:val="22"/>
          <w:lang w:val="en-US"/>
        </w:rPr>
        <w:t xml:space="preserve">  </w:t>
      </w:r>
      <w:r w:rsidRPr="2BD24D16" w:rsidR="4BBDBE41">
        <w:rPr>
          <w:rFonts w:ascii="Arial Nova" w:hAnsi="Arial Nova" w:eastAsia="Arial Nova" w:cs="Arial Nova"/>
          <w:b w:val="0"/>
          <w:bCs w:val="0"/>
          <w:i w:val="0"/>
          <w:iCs w:val="0"/>
          <w:caps w:val="0"/>
          <w:smallCaps w:val="0"/>
          <w:noProof w:val="0"/>
          <w:color w:val="242130"/>
          <w:sz w:val="22"/>
          <w:szCs w:val="22"/>
          <w:lang w:val="en-US"/>
        </w:rPr>
        <w:t xml:space="preserve"> 2512056@student.uwtsd.ac.uk</w:t>
      </w:r>
    </w:p>
    <w:p w:rsidR="77184CB0" w:rsidP="2BD24D16" w:rsidRDefault="77184CB0" w14:paraId="13D2E401" w14:textId="66A23EF6">
      <w:pPr>
        <w:pStyle w:val="Normal"/>
        <w:spacing w:before="240" w:beforeAutospacing="off" w:after="240" w:afterAutospacing="off"/>
        <w:rPr>
          <w:rFonts w:ascii="Arial Nova" w:hAnsi="Arial Nova" w:eastAsia="Arial Nova" w:cs="Arial Nova"/>
          <w:b w:val="1"/>
          <w:bCs w:val="1"/>
          <w:noProof w:val="0"/>
          <w:sz w:val="22"/>
          <w:szCs w:val="22"/>
          <w:lang w:val="en-US"/>
        </w:rPr>
      </w:pPr>
      <w:r w:rsidRPr="2BD24D16" w:rsidR="77184CB0">
        <w:rPr>
          <w:rFonts w:ascii="Arial Nova" w:hAnsi="Arial Nova" w:eastAsia="Arial Nova" w:cs="Arial Nova"/>
          <w:b w:val="1"/>
          <w:bCs w:val="1"/>
          <w:noProof w:val="0"/>
          <w:sz w:val="22"/>
          <w:szCs w:val="22"/>
          <w:lang w:val="en-US"/>
        </w:rPr>
        <w:t>19 July 2026</w:t>
      </w:r>
    </w:p>
    <w:p w:rsidR="77184CB0" w:rsidP="2BD24D16" w:rsidRDefault="77184CB0" w14:paraId="07D9D3F2" w14:textId="76945FB4">
      <w:pPr>
        <w:spacing w:before="240" w:beforeAutospacing="off" w:after="240" w:afterAutospacing="off"/>
        <w:rPr>
          <w:rFonts w:ascii="Arial Nova" w:hAnsi="Arial Nova" w:eastAsia="Arial Nova" w:cs="Arial Nova"/>
          <w:noProof w:val="0"/>
          <w:sz w:val="22"/>
          <w:szCs w:val="22"/>
          <w:lang w:val="en-US"/>
        </w:rPr>
      </w:pPr>
      <w:r w:rsidRPr="2BD24D16" w:rsidR="77184CB0">
        <w:rPr>
          <w:rFonts w:ascii="Arial Nova" w:hAnsi="Arial Nova" w:eastAsia="Arial Nova" w:cs="Arial Nova"/>
          <w:b w:val="1"/>
          <w:bCs w:val="1"/>
          <w:noProof w:val="0"/>
          <w:sz w:val="22"/>
          <w:szCs w:val="22"/>
          <w:lang w:val="en-US"/>
        </w:rPr>
        <w:t>Hiring Manager</w:t>
      </w:r>
      <w:r>
        <w:br/>
      </w:r>
      <w:r w:rsidRPr="2BD24D16" w:rsidR="77184CB0">
        <w:rPr>
          <w:rFonts w:ascii="Arial Nova" w:hAnsi="Arial Nova" w:eastAsia="Arial Nova" w:cs="Arial Nova"/>
          <w:noProof w:val="0"/>
          <w:sz w:val="22"/>
          <w:szCs w:val="22"/>
          <w:lang w:val="en-US"/>
        </w:rPr>
        <w:t xml:space="preserve"> Office Shoes</w:t>
      </w:r>
    </w:p>
    <w:p w:rsidR="77184CB0" w:rsidP="2BD24D16" w:rsidRDefault="77184CB0" w14:paraId="29E16C90" w14:textId="5B3D8397">
      <w:pPr>
        <w:spacing w:before="240" w:beforeAutospacing="off" w:after="240" w:afterAutospacing="off"/>
        <w:rPr>
          <w:rFonts w:ascii="Arial Nova" w:hAnsi="Arial Nova" w:eastAsia="Arial Nova" w:cs="Arial Nova"/>
          <w:b w:val="1"/>
          <w:bCs w:val="1"/>
          <w:noProof w:val="0"/>
          <w:sz w:val="22"/>
          <w:szCs w:val="22"/>
          <w:lang w:val="en-US"/>
        </w:rPr>
      </w:pPr>
      <w:r w:rsidRPr="2BD24D16" w:rsidR="77184CB0">
        <w:rPr>
          <w:rFonts w:ascii="Arial Nova" w:hAnsi="Arial Nova" w:eastAsia="Arial Nova" w:cs="Arial Nova"/>
          <w:b w:val="1"/>
          <w:bCs w:val="1"/>
          <w:noProof w:val="0"/>
          <w:sz w:val="22"/>
          <w:szCs w:val="22"/>
          <w:lang w:val="en-US"/>
        </w:rPr>
        <w:t>Dear Hiring Manager,</w:t>
      </w:r>
    </w:p>
    <w:p w:rsidR="41EC08C6" w:rsidP="2BD24D16" w:rsidRDefault="41EC08C6" w14:paraId="3A741C76" w14:textId="2115E63C">
      <w:pPr>
        <w:spacing w:before="240" w:beforeAutospacing="off" w:after="240" w:afterAutospacing="off"/>
      </w:pPr>
      <w:r w:rsidRPr="2BD24D16" w:rsidR="41EC08C6">
        <w:rPr>
          <w:rFonts w:ascii="Arial Nova" w:hAnsi="Arial Nova" w:eastAsia="Arial Nova" w:cs="Arial Nova"/>
          <w:noProof w:val="0"/>
          <w:sz w:val="24"/>
          <w:szCs w:val="24"/>
          <w:lang w:val="en-US"/>
        </w:rPr>
        <w:t>I am writing to apply for the Retail Supervisor position at Office Shoes. With over three years of experience in retail and customer service, along with my Business Management studies at the University of Wales Trinity Saint David, I am excited about the opportunity to contribute to your team and continue developing my leadership skills.</w:t>
      </w:r>
    </w:p>
    <w:p w:rsidR="41EC08C6" w:rsidP="2BD24D16" w:rsidRDefault="41EC08C6" w14:paraId="60B2DF80" w14:textId="2BC109B2">
      <w:pPr>
        <w:spacing w:before="240" w:beforeAutospacing="off" w:after="240" w:afterAutospacing="off"/>
      </w:pPr>
      <w:r w:rsidRPr="2BD24D16" w:rsidR="41EC08C6">
        <w:rPr>
          <w:rFonts w:ascii="Arial Nova" w:hAnsi="Arial Nova" w:eastAsia="Arial Nova" w:cs="Arial Nova"/>
          <w:noProof w:val="0"/>
          <w:sz w:val="24"/>
          <w:szCs w:val="24"/>
          <w:lang w:val="en-US"/>
        </w:rPr>
        <w:t xml:space="preserve">In my current role at JD Sports, I provide excellent customer service, </w:t>
      </w:r>
      <w:r w:rsidRPr="2BD24D16" w:rsidR="41EC08C6">
        <w:rPr>
          <w:rFonts w:ascii="Arial Nova" w:hAnsi="Arial Nova" w:eastAsia="Arial Nova" w:cs="Arial Nova"/>
          <w:noProof w:val="0"/>
          <w:sz w:val="24"/>
          <w:szCs w:val="24"/>
          <w:lang w:val="en-US"/>
        </w:rPr>
        <w:t>assist</w:t>
      </w:r>
      <w:r w:rsidRPr="2BD24D16" w:rsidR="41EC08C6">
        <w:rPr>
          <w:rFonts w:ascii="Arial Nova" w:hAnsi="Arial Nova" w:eastAsia="Arial Nova" w:cs="Arial Nova"/>
          <w:noProof w:val="0"/>
          <w:sz w:val="24"/>
          <w:szCs w:val="24"/>
          <w:lang w:val="en-US"/>
        </w:rPr>
        <w:t xml:space="preserve"> customers in finding the right products, process transactions accurately, </w:t>
      </w:r>
      <w:r w:rsidRPr="2BD24D16" w:rsidR="41EC08C6">
        <w:rPr>
          <w:rFonts w:ascii="Arial Nova" w:hAnsi="Arial Nova" w:eastAsia="Arial Nova" w:cs="Arial Nova"/>
          <w:noProof w:val="0"/>
          <w:sz w:val="24"/>
          <w:szCs w:val="24"/>
          <w:lang w:val="en-US"/>
        </w:rPr>
        <w:t>maintain</w:t>
      </w:r>
      <w:r w:rsidRPr="2BD24D16" w:rsidR="41EC08C6">
        <w:rPr>
          <w:rFonts w:ascii="Arial Nova" w:hAnsi="Arial Nova" w:eastAsia="Arial Nova" w:cs="Arial Nova"/>
          <w:noProof w:val="0"/>
          <w:sz w:val="24"/>
          <w:szCs w:val="24"/>
          <w:lang w:val="en-US"/>
        </w:rPr>
        <w:t xml:space="preserve"> high visual merchandising standards, and support the team in achieving sales targets. This experience has strengthened my communication, problem-solving, and </w:t>
      </w:r>
      <w:r w:rsidRPr="2BD24D16" w:rsidR="41EC08C6">
        <w:rPr>
          <w:rFonts w:ascii="Arial Nova" w:hAnsi="Arial Nova" w:eastAsia="Arial Nova" w:cs="Arial Nova"/>
          <w:noProof w:val="0"/>
          <w:sz w:val="24"/>
          <w:szCs w:val="24"/>
          <w:lang w:val="en-US"/>
        </w:rPr>
        <w:t>organizational</w:t>
      </w:r>
      <w:r w:rsidRPr="2BD24D16" w:rsidR="41EC08C6">
        <w:rPr>
          <w:rFonts w:ascii="Arial Nova" w:hAnsi="Arial Nova" w:eastAsia="Arial Nova" w:cs="Arial Nova"/>
          <w:noProof w:val="0"/>
          <w:sz w:val="24"/>
          <w:szCs w:val="24"/>
          <w:lang w:val="en-US"/>
        </w:rPr>
        <w:t xml:space="preserve"> skills while teaching me the importance of teamwork and creating a positive shopping experience.</w:t>
      </w:r>
    </w:p>
    <w:p w:rsidR="41EC08C6" w:rsidP="2BD24D16" w:rsidRDefault="41EC08C6" w14:paraId="5A70325A" w14:textId="2DA01B49">
      <w:pPr>
        <w:spacing w:before="240" w:beforeAutospacing="off" w:after="240" w:afterAutospacing="off"/>
      </w:pPr>
      <w:r w:rsidRPr="2BD24D16" w:rsidR="41EC08C6">
        <w:rPr>
          <w:rFonts w:ascii="Arial Nova" w:hAnsi="Arial Nova" w:eastAsia="Arial Nova" w:cs="Arial Nova"/>
          <w:noProof w:val="0"/>
          <w:sz w:val="24"/>
          <w:szCs w:val="24"/>
          <w:lang w:val="en-US"/>
        </w:rPr>
        <w:t>My previous role at The Ivy Chelsea Garden helped me develop the ability to work efficiently in a fast-paced environment while delivering high-quality service. Working in both retail and hospitality has made me confident, adaptable, and able to remain calm under pressure.</w:t>
      </w:r>
    </w:p>
    <w:p w:rsidR="41EC08C6" w:rsidP="2BD24D16" w:rsidRDefault="41EC08C6" w14:paraId="39389D49" w14:textId="75DF8E6E">
      <w:pPr>
        <w:spacing w:before="240" w:beforeAutospacing="off" w:after="240" w:afterAutospacing="off"/>
      </w:pPr>
      <w:r w:rsidRPr="2BD24D16" w:rsidR="41EC08C6">
        <w:rPr>
          <w:rFonts w:ascii="Arial Nova" w:hAnsi="Arial Nova" w:eastAsia="Arial Nova" w:cs="Arial Nova"/>
          <w:noProof w:val="0"/>
          <w:sz w:val="24"/>
          <w:szCs w:val="24"/>
          <w:lang w:val="en-US"/>
        </w:rPr>
        <w:t>I am particularly interested in Office Shoes because of its excellent reputation for stylish footwear, outstanding customer service, and supportive team environment. I believe my positive attitude, strong work ethic, and passion for helping customers make me a suitable candidate for the Retail Supervisor role.</w:t>
      </w:r>
    </w:p>
    <w:p w:rsidR="41EC08C6" w:rsidP="2BD24D16" w:rsidRDefault="41EC08C6" w14:paraId="03AECD9F" w14:textId="065696BB">
      <w:pPr>
        <w:spacing w:before="240" w:beforeAutospacing="off" w:after="240" w:afterAutospacing="off"/>
      </w:pPr>
      <w:r w:rsidRPr="2BD24D16" w:rsidR="41EC08C6">
        <w:rPr>
          <w:rFonts w:ascii="Arial Nova" w:hAnsi="Arial Nova" w:eastAsia="Arial Nova" w:cs="Arial Nova"/>
          <w:noProof w:val="0"/>
          <w:sz w:val="24"/>
          <w:szCs w:val="24"/>
          <w:lang w:val="en-US"/>
        </w:rPr>
        <w:t>Thank you for considering my application. I would welcome the opportunity to discuss how my experience, skills, and enthusiasm can contribute to the success of Office Shoes. I look forward to hearing from you.</w:t>
      </w:r>
    </w:p>
    <w:p w:rsidR="41EC08C6" w:rsidP="2BD24D16" w:rsidRDefault="41EC08C6" w14:paraId="248FC3B3" w14:textId="4D7907BB">
      <w:pPr>
        <w:spacing w:before="240" w:beforeAutospacing="off" w:after="240" w:afterAutospacing="off"/>
      </w:pPr>
      <w:r w:rsidRPr="2BD24D16" w:rsidR="41EC08C6">
        <w:rPr>
          <w:rFonts w:ascii="Arial Nova" w:hAnsi="Arial Nova" w:eastAsia="Arial Nova" w:cs="Arial Nova"/>
          <w:b w:val="1"/>
          <w:bCs w:val="1"/>
          <w:noProof w:val="0"/>
          <w:sz w:val="24"/>
          <w:szCs w:val="24"/>
          <w:lang w:val="en-US"/>
        </w:rPr>
        <w:t>Yours faithfully,</w:t>
      </w:r>
    </w:p>
    <w:p w:rsidR="03C8B78F" w:rsidP="2BD24D16" w:rsidRDefault="03C8B78F" w14:paraId="1DC9CCDA" w14:textId="27656259">
      <w:pPr>
        <w:spacing w:before="240" w:beforeAutospacing="off" w:after="240" w:afterAutospacing="off"/>
        <w:rPr>
          <w:rFonts w:ascii="Arial Nova" w:hAnsi="Arial Nova" w:eastAsia="Arial Nova" w:cs="Arial Nova"/>
          <w:b w:val="1"/>
          <w:bCs w:val="1"/>
          <w:noProof w:val="0"/>
          <w:sz w:val="24"/>
          <w:szCs w:val="24"/>
          <w:lang w:val="en-US"/>
        </w:rPr>
      </w:pPr>
      <w:r w:rsidRPr="2BD24D16" w:rsidR="03C8B78F">
        <w:rPr>
          <w:rFonts w:ascii="Arial Nova" w:hAnsi="Arial Nova" w:eastAsia="Arial Nova" w:cs="Arial Nova"/>
          <w:b w:val="1"/>
          <w:bCs w:val="1"/>
          <w:noProof w:val="0"/>
          <w:sz w:val="24"/>
          <w:szCs w:val="24"/>
          <w:lang w:val="en-US"/>
        </w:rPr>
        <w:t xml:space="preserve"> </w:t>
      </w:r>
      <w:r w:rsidRPr="2BD24D16" w:rsidR="41EC08C6">
        <w:rPr>
          <w:rFonts w:ascii="Arial Nova" w:hAnsi="Arial Nova" w:eastAsia="Arial Nova" w:cs="Arial Nova"/>
          <w:b w:val="1"/>
          <w:bCs w:val="1"/>
          <w:noProof w:val="0"/>
          <w:sz w:val="24"/>
          <w:szCs w:val="24"/>
          <w:lang w:val="en-US"/>
        </w:rPr>
        <w:t>Ainura</w:t>
      </w:r>
      <w:r w:rsidRPr="2BD24D16" w:rsidR="0416517D">
        <w:rPr>
          <w:rFonts w:ascii="Arial Nova" w:hAnsi="Arial Nova" w:eastAsia="Arial Nova" w:cs="Arial Nova"/>
          <w:b w:val="1"/>
          <w:bCs w:val="1"/>
          <w:noProof w:val="0"/>
          <w:sz w:val="24"/>
          <w:szCs w:val="24"/>
          <w:lang w:val="en-US"/>
        </w:rPr>
        <w:t>.</w:t>
      </w:r>
    </w:p>
    <w:p w:rsidR="2BD24D16" w:rsidP="2BD24D16" w:rsidRDefault="2BD24D16" w14:paraId="2A34AB16" w14:textId="79D984A0">
      <w:pPr>
        <w:spacing w:before="240" w:beforeAutospacing="off" w:after="240" w:afterAutospacing="off"/>
        <w:rPr>
          <w:rFonts w:ascii="Arial Nova" w:hAnsi="Arial Nova" w:eastAsia="Arial Nova" w:cs="Arial Nova"/>
        </w:rPr>
      </w:pPr>
    </w:p>
    <w:p w:rsidR="2BD24D16" w:rsidP="2BD24D16" w:rsidRDefault="2BD24D16" w14:paraId="1C8D267B" w14:textId="5DBE2F7E">
      <w:pPr>
        <w:pStyle w:val="Normal"/>
        <w:spacing w:before="240" w:beforeAutospacing="off" w:after="0" w:afterAutospacing="on"/>
        <w:ind w:left="-576" w:right="720"/>
        <w:rPr>
          <w:rFonts w:ascii="Arial Nova" w:hAnsi="Arial Nova" w:eastAsia="Arial Nova" w:cs="Arial Nova"/>
          <w:sz w:val="22"/>
          <w:szCs w:val="22"/>
        </w:rPr>
      </w:pPr>
    </w:p>
    <w:sectPr>
      <w:pgSz w:w="11907" w:h="16839" w:orient="portrait"/>
      <w:pgMar w:top="1440" w:right="1440" w:bottom="1440" w:left="1440" w:header="720" w:footer="720" w:gutter="0"/>
      <w:cols w:space="720"/>
      <w:docGrid w:linePitch="360"/>
      <w:headerReference w:type="default" r:id="R977c80f9b4244191"/>
      <w:footerReference w:type="default" r:id="R582a13981a5b4a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BD24D16" w:rsidTr="2BD24D16" w14:paraId="4904E908">
      <w:trPr>
        <w:trHeight w:val="300"/>
      </w:trPr>
      <w:tc>
        <w:tcPr>
          <w:tcW w:w="3120" w:type="dxa"/>
          <w:tcMar/>
        </w:tcPr>
        <w:p w:rsidR="2BD24D16" w:rsidP="2BD24D16" w:rsidRDefault="2BD24D16" w14:paraId="7D44844D" w14:textId="3022D51E">
          <w:pPr>
            <w:pStyle w:val="Header"/>
            <w:bidi w:val="0"/>
            <w:ind w:left="-115"/>
            <w:jc w:val="left"/>
          </w:pPr>
        </w:p>
      </w:tc>
      <w:tc>
        <w:tcPr>
          <w:tcW w:w="3120" w:type="dxa"/>
          <w:tcMar/>
        </w:tcPr>
        <w:p w:rsidR="2BD24D16" w:rsidP="2BD24D16" w:rsidRDefault="2BD24D16" w14:paraId="5742A00A" w14:textId="77107F72">
          <w:pPr>
            <w:pStyle w:val="Header"/>
            <w:bidi w:val="0"/>
            <w:jc w:val="center"/>
          </w:pPr>
        </w:p>
      </w:tc>
      <w:tc>
        <w:tcPr>
          <w:tcW w:w="3120" w:type="dxa"/>
          <w:tcMar/>
        </w:tcPr>
        <w:p w:rsidR="2BD24D16" w:rsidP="2BD24D16" w:rsidRDefault="2BD24D16" w14:paraId="6C90D7FC" w14:textId="34599D1C">
          <w:pPr>
            <w:pStyle w:val="Header"/>
            <w:bidi w:val="0"/>
            <w:ind w:right="-115"/>
            <w:jc w:val="right"/>
          </w:pPr>
        </w:p>
      </w:tc>
    </w:tr>
  </w:tbl>
  <w:p w:rsidR="2BD24D16" w:rsidP="2BD24D16" w:rsidRDefault="2BD24D16" w14:paraId="236FE29C" w14:textId="112AEA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BD24D16" w:rsidTr="2BD24D16" w14:paraId="54AB18E2">
      <w:trPr>
        <w:trHeight w:val="300"/>
      </w:trPr>
      <w:tc>
        <w:tcPr>
          <w:tcW w:w="3120" w:type="dxa"/>
          <w:tcMar/>
        </w:tcPr>
        <w:p w:rsidR="2BD24D16" w:rsidP="2BD24D16" w:rsidRDefault="2BD24D16" w14:paraId="7FC5FB34" w14:textId="3A202CDB">
          <w:pPr>
            <w:pStyle w:val="Header"/>
            <w:bidi w:val="0"/>
            <w:ind w:left="-115"/>
            <w:jc w:val="left"/>
          </w:pPr>
        </w:p>
      </w:tc>
      <w:tc>
        <w:tcPr>
          <w:tcW w:w="3120" w:type="dxa"/>
          <w:tcMar/>
        </w:tcPr>
        <w:p w:rsidR="2BD24D16" w:rsidP="2BD24D16" w:rsidRDefault="2BD24D16" w14:paraId="1440DC4F" w14:textId="1297BE92">
          <w:pPr>
            <w:pStyle w:val="Header"/>
            <w:bidi w:val="0"/>
            <w:jc w:val="center"/>
          </w:pPr>
        </w:p>
      </w:tc>
      <w:tc>
        <w:tcPr>
          <w:tcW w:w="3120" w:type="dxa"/>
          <w:tcMar/>
        </w:tcPr>
        <w:p w:rsidR="2BD24D16" w:rsidP="2BD24D16" w:rsidRDefault="2BD24D16" w14:paraId="3CEBBC7D" w14:textId="22533981">
          <w:pPr>
            <w:pStyle w:val="Header"/>
            <w:bidi w:val="0"/>
            <w:ind w:right="-115"/>
            <w:jc w:val="right"/>
          </w:pPr>
        </w:p>
      </w:tc>
    </w:tr>
  </w:tbl>
  <w:p w:rsidR="2BD24D16" w:rsidP="2BD24D16" w:rsidRDefault="2BD24D16" w14:paraId="419B25D3" w14:textId="21A9B5E2">
    <w:pPr>
      <w:pStyle w:val="Header"/>
      <w:bidi w:val="0"/>
    </w:pPr>
  </w:p>
</w:hdr>
</file>

<file path=word/intelligence2.xml><?xml version="1.0" encoding="utf-8"?>
<int2:intelligence xmlns:int2="http://schemas.microsoft.com/office/intelligence/2020/intelligence">
  <int2:observations>
    <int2:textHash int2:hashCode="MRnxeztQwh0oWs" int2:id="IHhk3FS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1f33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f5a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49B77F"/>
    <w:rsid w:val="00032DEB"/>
    <w:rsid w:val="00266A73"/>
    <w:rsid w:val="00DA3044"/>
    <w:rsid w:val="00F924D5"/>
    <w:rsid w:val="0128EEDF"/>
    <w:rsid w:val="012F42B0"/>
    <w:rsid w:val="01CED63B"/>
    <w:rsid w:val="02256DEE"/>
    <w:rsid w:val="02505B97"/>
    <w:rsid w:val="0380E360"/>
    <w:rsid w:val="03C8B78F"/>
    <w:rsid w:val="0416517D"/>
    <w:rsid w:val="043DC863"/>
    <w:rsid w:val="04632349"/>
    <w:rsid w:val="04E21CE6"/>
    <w:rsid w:val="0511F370"/>
    <w:rsid w:val="05D9223D"/>
    <w:rsid w:val="0680BACC"/>
    <w:rsid w:val="0843D614"/>
    <w:rsid w:val="08A099C2"/>
    <w:rsid w:val="0977D20D"/>
    <w:rsid w:val="0AB4346F"/>
    <w:rsid w:val="0DD1BD74"/>
    <w:rsid w:val="0EB74164"/>
    <w:rsid w:val="106B4B6C"/>
    <w:rsid w:val="11037308"/>
    <w:rsid w:val="1151A341"/>
    <w:rsid w:val="11A5022C"/>
    <w:rsid w:val="11A803D8"/>
    <w:rsid w:val="11E7A12F"/>
    <w:rsid w:val="120FE372"/>
    <w:rsid w:val="125B9D44"/>
    <w:rsid w:val="12718119"/>
    <w:rsid w:val="1372CB6F"/>
    <w:rsid w:val="14920E74"/>
    <w:rsid w:val="1500569D"/>
    <w:rsid w:val="157F8374"/>
    <w:rsid w:val="15E91F3C"/>
    <w:rsid w:val="16727B1A"/>
    <w:rsid w:val="167FB87C"/>
    <w:rsid w:val="19454DD2"/>
    <w:rsid w:val="1950D000"/>
    <w:rsid w:val="19C60534"/>
    <w:rsid w:val="19F21884"/>
    <w:rsid w:val="1A31B396"/>
    <w:rsid w:val="1A7ACABB"/>
    <w:rsid w:val="1B9FD397"/>
    <w:rsid w:val="1BED6F0C"/>
    <w:rsid w:val="1CD9B5B7"/>
    <w:rsid w:val="1CDADE65"/>
    <w:rsid w:val="1E5222BD"/>
    <w:rsid w:val="1F2F994F"/>
    <w:rsid w:val="2029E8F5"/>
    <w:rsid w:val="219C64E7"/>
    <w:rsid w:val="21B04866"/>
    <w:rsid w:val="2259CDD3"/>
    <w:rsid w:val="2274760E"/>
    <w:rsid w:val="23998D38"/>
    <w:rsid w:val="239C6E17"/>
    <w:rsid w:val="23A30A64"/>
    <w:rsid w:val="24317B05"/>
    <w:rsid w:val="243FF4DD"/>
    <w:rsid w:val="246CDBF9"/>
    <w:rsid w:val="24A5C231"/>
    <w:rsid w:val="25E170AA"/>
    <w:rsid w:val="2641243C"/>
    <w:rsid w:val="2764FA6E"/>
    <w:rsid w:val="2972FD8E"/>
    <w:rsid w:val="29CBC7EC"/>
    <w:rsid w:val="2B84842E"/>
    <w:rsid w:val="2B9024F5"/>
    <w:rsid w:val="2BD24D16"/>
    <w:rsid w:val="2CCF9108"/>
    <w:rsid w:val="2D7B4A5D"/>
    <w:rsid w:val="300ADA98"/>
    <w:rsid w:val="303AEF27"/>
    <w:rsid w:val="308C46D1"/>
    <w:rsid w:val="309791DF"/>
    <w:rsid w:val="313813A9"/>
    <w:rsid w:val="3208E131"/>
    <w:rsid w:val="3268A6A9"/>
    <w:rsid w:val="32F867BB"/>
    <w:rsid w:val="334B0E0A"/>
    <w:rsid w:val="33D3A95D"/>
    <w:rsid w:val="34493710"/>
    <w:rsid w:val="34B0C101"/>
    <w:rsid w:val="3501F980"/>
    <w:rsid w:val="35771DA2"/>
    <w:rsid w:val="35871E1F"/>
    <w:rsid w:val="35B45BF9"/>
    <w:rsid w:val="35EF6198"/>
    <w:rsid w:val="36B3BBD9"/>
    <w:rsid w:val="37CA0100"/>
    <w:rsid w:val="3861A9EC"/>
    <w:rsid w:val="38A0DF2A"/>
    <w:rsid w:val="39365D5B"/>
    <w:rsid w:val="3AA50362"/>
    <w:rsid w:val="3B8FC35B"/>
    <w:rsid w:val="3C19885C"/>
    <w:rsid w:val="3C6D97FA"/>
    <w:rsid w:val="3CBE0C94"/>
    <w:rsid w:val="3CECEC45"/>
    <w:rsid w:val="3D149214"/>
    <w:rsid w:val="3DCE91E7"/>
    <w:rsid w:val="3E95ED75"/>
    <w:rsid w:val="40BD0B09"/>
    <w:rsid w:val="40C391C6"/>
    <w:rsid w:val="41AC9328"/>
    <w:rsid w:val="41B7CF9C"/>
    <w:rsid w:val="41C00ACC"/>
    <w:rsid w:val="41EC08C6"/>
    <w:rsid w:val="42483B25"/>
    <w:rsid w:val="439FCFDC"/>
    <w:rsid w:val="44682B51"/>
    <w:rsid w:val="4470D624"/>
    <w:rsid w:val="448E30B9"/>
    <w:rsid w:val="44E45303"/>
    <w:rsid w:val="453BE14A"/>
    <w:rsid w:val="471716BF"/>
    <w:rsid w:val="472ACE2D"/>
    <w:rsid w:val="47BBC3C5"/>
    <w:rsid w:val="47F2CCE8"/>
    <w:rsid w:val="486B73FC"/>
    <w:rsid w:val="48A5943F"/>
    <w:rsid w:val="49660344"/>
    <w:rsid w:val="49DFC179"/>
    <w:rsid w:val="4A7FB32F"/>
    <w:rsid w:val="4A8D9C27"/>
    <w:rsid w:val="4AACDCF1"/>
    <w:rsid w:val="4B3EDF82"/>
    <w:rsid w:val="4B4176F7"/>
    <w:rsid w:val="4B6AD203"/>
    <w:rsid w:val="4BBDBE41"/>
    <w:rsid w:val="4C66E29D"/>
    <w:rsid w:val="4DD58E58"/>
    <w:rsid w:val="4E5E5A3A"/>
    <w:rsid w:val="4F17D937"/>
    <w:rsid w:val="50298531"/>
    <w:rsid w:val="51AAFDB6"/>
    <w:rsid w:val="51CAE954"/>
    <w:rsid w:val="524BAB10"/>
    <w:rsid w:val="52AC6E20"/>
    <w:rsid w:val="533F4DA8"/>
    <w:rsid w:val="533FF18A"/>
    <w:rsid w:val="53463FC4"/>
    <w:rsid w:val="54777297"/>
    <w:rsid w:val="55F32BBA"/>
    <w:rsid w:val="56A42122"/>
    <w:rsid w:val="573D5A51"/>
    <w:rsid w:val="5749D0E9"/>
    <w:rsid w:val="57603060"/>
    <w:rsid w:val="5808CA4F"/>
    <w:rsid w:val="58803712"/>
    <w:rsid w:val="59781C45"/>
    <w:rsid w:val="5A3CB0FC"/>
    <w:rsid w:val="5A5370F0"/>
    <w:rsid w:val="5B245E0F"/>
    <w:rsid w:val="5B5F51B3"/>
    <w:rsid w:val="5BDB06F0"/>
    <w:rsid w:val="5C40366E"/>
    <w:rsid w:val="5CB5C9B0"/>
    <w:rsid w:val="5CDE7107"/>
    <w:rsid w:val="5E345E4E"/>
    <w:rsid w:val="5F49B77F"/>
    <w:rsid w:val="61D9E3CE"/>
    <w:rsid w:val="626A287D"/>
    <w:rsid w:val="62DF1967"/>
    <w:rsid w:val="6308D684"/>
    <w:rsid w:val="63222D08"/>
    <w:rsid w:val="6424AEAB"/>
    <w:rsid w:val="6454DAF4"/>
    <w:rsid w:val="64A48878"/>
    <w:rsid w:val="64E9DE51"/>
    <w:rsid w:val="6517D3E6"/>
    <w:rsid w:val="657E8B52"/>
    <w:rsid w:val="65BA2322"/>
    <w:rsid w:val="661F9783"/>
    <w:rsid w:val="6713BFF0"/>
    <w:rsid w:val="67201463"/>
    <w:rsid w:val="67BA23DA"/>
    <w:rsid w:val="67E2EE77"/>
    <w:rsid w:val="67EAF0C4"/>
    <w:rsid w:val="688B3524"/>
    <w:rsid w:val="6949BF2F"/>
    <w:rsid w:val="69D49EE0"/>
    <w:rsid w:val="6B8A13BA"/>
    <w:rsid w:val="6C73AA0B"/>
    <w:rsid w:val="6D97CADB"/>
    <w:rsid w:val="6E1BF8B2"/>
    <w:rsid w:val="6E1D9336"/>
    <w:rsid w:val="6F70096C"/>
    <w:rsid w:val="70396A19"/>
    <w:rsid w:val="71ADAB8A"/>
    <w:rsid w:val="72621704"/>
    <w:rsid w:val="7325356D"/>
    <w:rsid w:val="73505735"/>
    <w:rsid w:val="7354C9E5"/>
    <w:rsid w:val="738F8996"/>
    <w:rsid w:val="73CF4F8F"/>
    <w:rsid w:val="74A83777"/>
    <w:rsid w:val="753BB0B3"/>
    <w:rsid w:val="758DD617"/>
    <w:rsid w:val="764090DE"/>
    <w:rsid w:val="76674A3E"/>
    <w:rsid w:val="77184CB0"/>
    <w:rsid w:val="77929A51"/>
    <w:rsid w:val="7848E1FE"/>
    <w:rsid w:val="79A40E91"/>
    <w:rsid w:val="79B83BB2"/>
    <w:rsid w:val="79DE2241"/>
    <w:rsid w:val="7A6A19A9"/>
    <w:rsid w:val="7A99A181"/>
    <w:rsid w:val="7CB30622"/>
    <w:rsid w:val="7E26A5B8"/>
    <w:rsid w:val="7EB31C4D"/>
    <w:rsid w:val="7F702090"/>
    <w:rsid w:val="7FA7D195"/>
    <w:rsid w:val="7FF49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3BF4C"/>
  <w15:chartTrackingRefBased/>
  <w15:docId w15:val="{7AA017CD-0AD2-4C04-B806-DA43F1FB34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2BD24D16"/>
    <w:pPr>
      <w:spacing w:after="0"/>
    </w:pPr>
  </w:style>
  <w:style w:type="paragraph" w:styleId="Title">
    <w:uiPriority w:val="10"/>
    <w:name w:val="Title"/>
    <w:basedOn w:val="Normal"/>
    <w:next w:val="Normal"/>
    <w:qFormat/>
    <w:rsid w:val="2BD24D16"/>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link w:val="Heading1Char"/>
    <w:qFormat/>
    <w:rsid w:val="2BD24D1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BD24D16"/>
    <w:pPr>
      <w:tabs>
        <w:tab w:val="center" w:leader="none" w:pos="4680"/>
        <w:tab w:val="right" w:leader="none" w:pos="9360"/>
      </w:tabs>
      <w:spacing w:after="0" w:line="240" w:lineRule="auto"/>
    </w:pPr>
  </w:style>
  <w:style w:type="paragraph" w:styleId="Footer">
    <w:uiPriority w:val="99"/>
    <w:name w:val="footer"/>
    <w:basedOn w:val="Normal"/>
    <w:unhideWhenUsed/>
    <w:rsid w:val="2BD24D1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BD24D16"/>
    <w:rPr>
      <w:color w:val="467886"/>
      <w:u w:val="single"/>
    </w:rPr>
  </w:style>
  <w:style w:type="character" w:styleId="Heading1Char" w:customStyle="true">
    <w:uiPriority w:val="9"/>
    <w:name w:val="Heading 1 Char"/>
    <w:basedOn w:val="DefaultParagraphFont"/>
    <w:link w:val="Heading1"/>
    <w:rsid w:val="2BD24D16"/>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ListParagraph">
    <w:uiPriority w:val="34"/>
    <w:name w:val="List Paragraph"/>
    <w:basedOn w:val="Normal"/>
    <w:qFormat/>
    <w:rsid w:val="2BD24D1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047197625" /><Relationship Type="http://schemas.openxmlformats.org/officeDocument/2006/relationships/image" Target="/media/image2.jpg" Id="rId2037931181" /><Relationship Type="http://schemas.openxmlformats.org/officeDocument/2006/relationships/image" Target="/media/image3.jpg" Id="rId662797124" /><Relationship Type="http://schemas.openxmlformats.org/officeDocument/2006/relationships/image" Target="/media/image4.jpg" Id="rId473669617" /><Relationship Type="http://schemas.openxmlformats.org/officeDocument/2006/relationships/header" Target="header.xml" Id="R977c80f9b4244191" /><Relationship Type="http://schemas.openxmlformats.org/officeDocument/2006/relationships/footer" Target="footer.xml" Id="R582a13981a5b4a65" /><Relationship Type="http://schemas.microsoft.com/office/2020/10/relationships/intelligence" Target="intelligence2.xml" Id="R90b9bd2266ea4a00" /><Relationship Type="http://schemas.openxmlformats.org/officeDocument/2006/relationships/numbering" Target="numbering.xml" Id="R007728d3e13a48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2026-07-13T13:33:14.4029125Z</dcterms:created>
  <dcterms:modified xsi:type="dcterms:W3CDTF">2026-07-18T23:35:10.3406782Z</dcterms:modified>
  <dc:creator>Ainur Seit (2512056)</dc:creator>
  <lastModifiedBy>Ainur Seit (2512056)</lastModifiedBy>
</coreProperties>
</file>