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5C9C91" w:rsidP="195C9C91" w:rsidRDefault="195C9C91" w14:paraId="628126E8" w14:textId="1494B6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95C9C91" w:rsidTr="195C9C91" w14:paraId="53C06B65">
        <w:trPr>
          <w:trHeight w:val="960"/>
        </w:trPr>
        <w:tc>
          <w:tcPr>
            <w:tcW w:w="9360" w:type="dxa"/>
            <w:tcMar/>
          </w:tcPr>
          <w:p w:rsidR="49E7B8F1" w:rsidP="195C9C91" w:rsidRDefault="49E7B8F1" w14:paraId="4803473C" w14:textId="78B08BFC">
            <w:pPr>
              <w:pStyle w:val="Normal"/>
            </w:pPr>
            <w:r w:rsidR="49E7B8F1">
              <w:rPr/>
              <w:t xml:space="preserve">Stage 1 – description of the event – </w:t>
            </w:r>
            <w:r w:rsidR="0318F655">
              <w:rPr/>
              <w:t>I</w:t>
            </w:r>
            <w:r w:rsidR="49E7B8F1">
              <w:rPr/>
              <w:t xml:space="preserve"> booked </w:t>
            </w:r>
            <w:r w:rsidR="039A1AF9">
              <w:rPr/>
              <w:t>New York</w:t>
            </w:r>
            <w:r w:rsidR="49E7B8F1">
              <w:rPr/>
              <w:t xml:space="preserve"> for my </w:t>
            </w:r>
            <w:r w:rsidR="5587FA70">
              <w:rPr/>
              <w:t>daughter's</w:t>
            </w:r>
            <w:r w:rsidR="49E7B8F1">
              <w:rPr/>
              <w:t xml:space="preserve"> birthday</w:t>
            </w:r>
            <w:r w:rsidR="09430013">
              <w:rPr/>
              <w:t>. With</w:t>
            </w:r>
            <w:r w:rsidR="49E7B8F1">
              <w:rPr/>
              <w:t xml:space="preserve"> us came my cousin</w:t>
            </w:r>
            <w:r w:rsidR="44CE69AC">
              <w:rPr/>
              <w:t xml:space="preserve">, and my </w:t>
            </w:r>
            <w:r w:rsidR="66C5ABE8">
              <w:rPr/>
              <w:t>partner's</w:t>
            </w:r>
            <w:r w:rsidR="44CE69AC">
              <w:rPr/>
              <w:t xml:space="preserve"> daughter. The day we got </w:t>
            </w:r>
            <w:r w:rsidR="584F2A2F">
              <w:rPr/>
              <w:t>to</w:t>
            </w:r>
            <w:r w:rsidR="44CE69AC">
              <w:rPr/>
              <w:t xml:space="preserve"> </w:t>
            </w:r>
            <w:r w:rsidR="41E00A8B">
              <w:rPr/>
              <w:t>New York</w:t>
            </w:r>
            <w:r w:rsidR="44CE69AC">
              <w:rPr/>
              <w:t xml:space="preserve"> we all settled </w:t>
            </w:r>
            <w:r w:rsidR="6302657F">
              <w:rPr/>
              <w:t>into</w:t>
            </w:r>
            <w:r w:rsidR="44CE69AC">
              <w:rPr/>
              <w:t xml:space="preserve"> the hotel and then </w:t>
            </w:r>
            <w:r w:rsidR="1DCC4BAE">
              <w:rPr/>
              <w:t>later</w:t>
            </w:r>
            <w:r w:rsidR="44CE69AC">
              <w:rPr/>
              <w:t xml:space="preserve"> that night we went out for</w:t>
            </w:r>
            <w:r w:rsidR="4218D7B7">
              <w:rPr/>
              <w:t xml:space="preserve"> some dinner.</w:t>
            </w:r>
          </w:p>
        </w:tc>
      </w:tr>
      <w:tr w:rsidR="195C9C91" w:rsidTr="195C9C91" w14:paraId="488BABB7">
        <w:trPr>
          <w:trHeight w:val="1035"/>
        </w:trPr>
        <w:tc>
          <w:tcPr>
            <w:tcW w:w="9360" w:type="dxa"/>
            <w:tcMar/>
          </w:tcPr>
          <w:p w:rsidR="4218D7B7" w:rsidP="195C9C91" w:rsidRDefault="4218D7B7" w14:paraId="075F517B" w14:textId="1958008E">
            <w:pPr>
              <w:pStyle w:val="Normal"/>
            </w:pPr>
            <w:r w:rsidR="4218D7B7">
              <w:rPr/>
              <w:t xml:space="preserve">Stage 2 – feelings – when </w:t>
            </w:r>
            <w:r w:rsidR="22855B35">
              <w:rPr/>
              <w:t>I</w:t>
            </w:r>
            <w:r w:rsidR="4218D7B7">
              <w:rPr/>
              <w:t xml:space="preserve"> first got to </w:t>
            </w:r>
            <w:r w:rsidR="4037121B">
              <w:rPr/>
              <w:t>New York</w:t>
            </w:r>
            <w:r w:rsidR="4218D7B7">
              <w:rPr/>
              <w:t xml:space="preserve"> </w:t>
            </w:r>
            <w:r w:rsidR="11B88A72">
              <w:rPr/>
              <w:t>I</w:t>
            </w:r>
            <w:r w:rsidR="4218D7B7">
              <w:rPr/>
              <w:t xml:space="preserve"> </w:t>
            </w:r>
            <w:r w:rsidR="7572FA54">
              <w:rPr/>
              <w:t>did not</w:t>
            </w:r>
            <w:r w:rsidR="4218D7B7">
              <w:rPr/>
              <w:t xml:space="preserve"> realize how overwhelming it was all going to be</w:t>
            </w:r>
            <w:r w:rsidR="728E2117">
              <w:rPr/>
              <w:t>. It</w:t>
            </w:r>
            <w:r w:rsidR="4218D7B7">
              <w:rPr/>
              <w:t xml:space="preserve"> was my first ever long </w:t>
            </w:r>
            <w:r w:rsidR="2F44ECA8">
              <w:rPr/>
              <w:t>flight,</w:t>
            </w:r>
            <w:r w:rsidR="4218D7B7">
              <w:rPr/>
              <w:t xml:space="preserve"> </w:t>
            </w:r>
            <w:r w:rsidR="237AD55D">
              <w:rPr/>
              <w:t xml:space="preserve">so </w:t>
            </w:r>
            <w:r w:rsidR="6C0402A1">
              <w:rPr/>
              <w:t>I</w:t>
            </w:r>
            <w:r w:rsidR="237AD55D">
              <w:rPr/>
              <w:t xml:space="preserve"> was very jetlagged and a bit anxious of being the only adult in charge of </w:t>
            </w:r>
            <w:r w:rsidR="2D8EC024">
              <w:rPr/>
              <w:t>everyone's</w:t>
            </w:r>
            <w:r w:rsidR="237AD55D">
              <w:rPr/>
              <w:t xml:space="preserve"> safety.</w:t>
            </w:r>
          </w:p>
        </w:tc>
      </w:tr>
      <w:tr w:rsidR="195C9C91" w:rsidTr="195C9C91" w14:paraId="3B562075">
        <w:trPr>
          <w:trHeight w:val="1035"/>
        </w:trPr>
        <w:tc>
          <w:tcPr>
            <w:tcW w:w="9360" w:type="dxa"/>
            <w:tcMar/>
          </w:tcPr>
          <w:p w:rsidR="4E70DDC1" w:rsidP="195C9C91" w:rsidRDefault="4E70DDC1" w14:paraId="3F402363" w14:textId="01B4326D">
            <w:pPr>
              <w:pStyle w:val="Normal"/>
            </w:pPr>
            <w:r w:rsidR="4E70DDC1">
              <w:rPr/>
              <w:t xml:space="preserve">Stage 3 – Evalution – The good part about </w:t>
            </w:r>
            <w:r w:rsidR="20FB393E">
              <w:rPr/>
              <w:t xml:space="preserve">it was being in New York for the first time and getting to experience everything the city has to offer, the bad part </w:t>
            </w:r>
            <w:r w:rsidR="6296A7D6">
              <w:rPr/>
              <w:t xml:space="preserve">was being anxious about being the only responsible adult in such a different environment than </w:t>
            </w:r>
            <w:r w:rsidR="6296A7D6">
              <w:rPr/>
              <w:t>I'm</w:t>
            </w:r>
            <w:r w:rsidR="6296A7D6">
              <w:rPr/>
              <w:t xml:space="preserve"> used to.</w:t>
            </w:r>
          </w:p>
        </w:tc>
      </w:tr>
      <w:tr w:rsidR="195C9C91" w:rsidTr="195C9C91" w14:paraId="169FA181">
        <w:trPr>
          <w:trHeight w:val="750"/>
        </w:trPr>
        <w:tc>
          <w:tcPr>
            <w:tcW w:w="9360" w:type="dxa"/>
            <w:tcMar/>
          </w:tcPr>
          <w:p w:rsidR="1D34DEF5" w:rsidP="195C9C91" w:rsidRDefault="1D34DEF5" w14:paraId="0E20F259" w14:textId="6723882D">
            <w:pPr>
              <w:pStyle w:val="Normal"/>
            </w:pPr>
            <w:r w:rsidR="1D34DEF5">
              <w:rPr/>
              <w:t xml:space="preserve">Stage 4 – analysis – </w:t>
            </w:r>
            <w:r w:rsidR="05E034F5">
              <w:rPr/>
              <w:t>I</w:t>
            </w:r>
            <w:r w:rsidR="1D34DEF5">
              <w:rPr/>
              <w:t xml:space="preserve"> believe </w:t>
            </w:r>
            <w:r w:rsidR="4EC63393">
              <w:rPr/>
              <w:t>I</w:t>
            </w:r>
            <w:r w:rsidR="1D34DEF5">
              <w:rPr/>
              <w:t xml:space="preserve"> </w:t>
            </w:r>
            <w:r w:rsidR="7855506D">
              <w:rPr/>
              <w:t>could have</w:t>
            </w:r>
            <w:r w:rsidR="1D34DEF5">
              <w:rPr/>
              <w:t xml:space="preserve"> </w:t>
            </w:r>
            <w:r w:rsidR="7A1FCD0C">
              <w:rPr/>
              <w:t>responded</w:t>
            </w:r>
            <w:r w:rsidR="2080278D">
              <w:rPr/>
              <w:t xml:space="preserve"> a bit differently </w:t>
            </w:r>
            <w:r w:rsidR="76EFD118">
              <w:rPr/>
              <w:t>by not being so anxious about being the only adult and by being more confident in my new surroundings.</w:t>
            </w:r>
          </w:p>
        </w:tc>
      </w:tr>
      <w:tr w:rsidR="195C9C91" w:rsidTr="195C9C91" w14:paraId="24175342">
        <w:trPr>
          <w:trHeight w:val="705"/>
        </w:trPr>
        <w:tc>
          <w:tcPr>
            <w:tcW w:w="9360" w:type="dxa"/>
            <w:tcMar/>
          </w:tcPr>
          <w:p w:rsidR="1B1E6BA8" w:rsidP="195C9C91" w:rsidRDefault="1B1E6BA8" w14:paraId="7CFB0DDD" w14:textId="69DB6FF1">
            <w:pPr>
              <w:pStyle w:val="Normal"/>
            </w:pPr>
            <w:r w:rsidR="1B1E6BA8">
              <w:rPr/>
              <w:t xml:space="preserve">Stage 5 – conclusion – in conclusion to, all this </w:t>
            </w:r>
            <w:r w:rsidR="5A2C8F6B">
              <w:rPr/>
              <w:t>overall I</w:t>
            </w:r>
            <w:r w:rsidR="1B1E6BA8">
              <w:rPr/>
              <w:t xml:space="preserve"> had an amazing time in </w:t>
            </w:r>
            <w:r w:rsidR="4BD044AF">
              <w:rPr/>
              <w:t>New York</w:t>
            </w:r>
            <w:r w:rsidR="1B1E6BA8">
              <w:rPr/>
              <w:t xml:space="preserve"> </w:t>
            </w:r>
            <w:r w:rsidR="43073100">
              <w:rPr/>
              <w:t>despite</w:t>
            </w:r>
            <w:r w:rsidR="1B1E6BA8">
              <w:rPr/>
              <w:t xml:space="preserve"> my </w:t>
            </w:r>
            <w:r w:rsidR="5144F1D9">
              <w:rPr/>
              <w:t>worries about being the only adult</w:t>
            </w:r>
            <w:r w:rsidR="32D31BAA">
              <w:rPr/>
              <w:t>.</w:t>
            </w:r>
          </w:p>
        </w:tc>
      </w:tr>
    </w:tbl>
    <w:p w:rsidR="7200102C" w:rsidRDefault="7200102C" w14:paraId="62CF2678" w14:textId="14B4D50B">
      <w:r w:rsidR="7200102C">
        <w:rPr/>
        <w:t xml:space="preserve">Stage 6 – action plan – my next visit to new </w:t>
      </w:r>
      <w:r w:rsidR="56715E06">
        <w:rPr/>
        <w:t>York</w:t>
      </w:r>
      <w:r w:rsidR="7200102C">
        <w:rPr/>
        <w:t xml:space="preserve"> will be more planned out, and more money will be saved to </w:t>
      </w:r>
      <w:r w:rsidR="77DFEDBD">
        <w:rPr/>
        <w:t>spend</w:t>
      </w:r>
      <w:r w:rsidR="7200102C">
        <w:rPr/>
        <w:t xml:space="preserve">, and </w:t>
      </w:r>
      <w:r w:rsidR="2A2E4332">
        <w:rPr/>
        <w:t>I</w:t>
      </w:r>
      <w:r w:rsidR="7200102C">
        <w:rPr/>
        <w:t xml:space="preserve"> will be taking another responsible adult to</w:t>
      </w:r>
      <w:r w:rsidR="6D7F34B2">
        <w:rPr/>
        <w:t xml:space="preserve"> bring comfort to my worries.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F0977D"/>
    <w:rsid w:val="005D0108"/>
    <w:rsid w:val="0318F655"/>
    <w:rsid w:val="03435353"/>
    <w:rsid w:val="039A1AF9"/>
    <w:rsid w:val="05E034F5"/>
    <w:rsid w:val="07859301"/>
    <w:rsid w:val="09430013"/>
    <w:rsid w:val="11B88A72"/>
    <w:rsid w:val="154DE5D4"/>
    <w:rsid w:val="195C9C91"/>
    <w:rsid w:val="1B1E6BA8"/>
    <w:rsid w:val="1CAFE305"/>
    <w:rsid w:val="1D34DEF5"/>
    <w:rsid w:val="1DCC4BAE"/>
    <w:rsid w:val="2080278D"/>
    <w:rsid w:val="20FB393E"/>
    <w:rsid w:val="22855B35"/>
    <w:rsid w:val="2344F5FB"/>
    <w:rsid w:val="237AD55D"/>
    <w:rsid w:val="239A1DB4"/>
    <w:rsid w:val="24935CA5"/>
    <w:rsid w:val="27771DC7"/>
    <w:rsid w:val="27F0977D"/>
    <w:rsid w:val="2A2E4332"/>
    <w:rsid w:val="2C80F01D"/>
    <w:rsid w:val="2CF0BB10"/>
    <w:rsid w:val="2D8EC024"/>
    <w:rsid w:val="2E37DFD7"/>
    <w:rsid w:val="2F44ECA8"/>
    <w:rsid w:val="30201B00"/>
    <w:rsid w:val="32D31BAA"/>
    <w:rsid w:val="3AF33E5B"/>
    <w:rsid w:val="3ECF3695"/>
    <w:rsid w:val="4037121B"/>
    <w:rsid w:val="41E00A8B"/>
    <w:rsid w:val="4218D7B7"/>
    <w:rsid w:val="43073100"/>
    <w:rsid w:val="44CE69AC"/>
    <w:rsid w:val="49E7B8F1"/>
    <w:rsid w:val="4B486C89"/>
    <w:rsid w:val="4BD044AF"/>
    <w:rsid w:val="4D667D04"/>
    <w:rsid w:val="4E21ED65"/>
    <w:rsid w:val="4E6DC626"/>
    <w:rsid w:val="4E70DDC1"/>
    <w:rsid w:val="4E7CCE4A"/>
    <w:rsid w:val="4EC63393"/>
    <w:rsid w:val="5144F1D9"/>
    <w:rsid w:val="5587FA70"/>
    <w:rsid w:val="562EED9D"/>
    <w:rsid w:val="56715E06"/>
    <w:rsid w:val="584F2A2F"/>
    <w:rsid w:val="5A2C8F6B"/>
    <w:rsid w:val="5ACF32DF"/>
    <w:rsid w:val="5D125515"/>
    <w:rsid w:val="5DB5E7CB"/>
    <w:rsid w:val="5FF5F8BA"/>
    <w:rsid w:val="6296A7D6"/>
    <w:rsid w:val="6302657F"/>
    <w:rsid w:val="66C5ABE8"/>
    <w:rsid w:val="6891B97A"/>
    <w:rsid w:val="6AC1396C"/>
    <w:rsid w:val="6C0402A1"/>
    <w:rsid w:val="6D7F34B2"/>
    <w:rsid w:val="7200102C"/>
    <w:rsid w:val="72801092"/>
    <w:rsid w:val="728E2117"/>
    <w:rsid w:val="734B1F36"/>
    <w:rsid w:val="7572FA54"/>
    <w:rsid w:val="757DB1E0"/>
    <w:rsid w:val="76EFD118"/>
    <w:rsid w:val="77896861"/>
    <w:rsid w:val="77DFEDBD"/>
    <w:rsid w:val="7855506D"/>
    <w:rsid w:val="7A1FC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0977D"/>
  <w15:chartTrackingRefBased/>
  <w15:docId w15:val="{67C6F8C4-DF5A-46F7-A02E-0ADD85D05B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2024-10-05T11:52:50.3849339Z</dcterms:created>
  <dcterms:modified xsi:type="dcterms:W3CDTF">2024-10-05T12:10:12.1735258Z</dcterms:modified>
  <dc:creator>Elisha Ford (2414416)</dc:creator>
  <lastModifiedBy>Elisha Ford (2414416)</lastModifiedBy>
</coreProperties>
</file>