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6C02E693" w:rsidR="009B5D6A" w:rsidRDefault="0059367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17, 2026</w:t>
                                    </w:r>
                                  </w:p>
                                </w:sdtContent>
                              </w:sdt>
                              <w:p w14:paraId="05AB4EEB" w14:textId="594BC197" w:rsidR="009B5D6A" w:rsidRDefault="00443A2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  <w:r w:rsidR="0059367F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karleigh</w:t>
                                    </w:r>
                                  </w:sdtContent>
                                </w:sdt>
                              </w:p>
                              <w:p w14:paraId="17FF5036" w14:textId="7AE8877D" w:rsidR="009B5D6A" w:rsidRDefault="00443A2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  <w:r w:rsidR="0059367F">
                                      <w:rPr>
                                        <w:color w:val="156082" w:themeColor="accent1"/>
                                      </w:rPr>
                                      <w:t xml:space="preserve"> 25</w:t>
                                    </w:r>
                                    <w:r w:rsidR="003471EF">
                                      <w:rPr>
                                        <w:color w:val="156082" w:themeColor="accent1"/>
                                      </w:rPr>
                                      <w:t>37013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6C02E693" w:rsidR="009B5D6A" w:rsidRDefault="0059367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17, 2026</w:t>
                              </w:r>
                            </w:p>
                          </w:sdtContent>
                        </w:sdt>
                        <w:p w14:paraId="05AB4EEB" w14:textId="594BC197" w:rsidR="009B5D6A" w:rsidRDefault="00443A2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  <w:r w:rsidR="0059367F">
                                <w:rPr>
                                  <w:caps/>
                                  <w:color w:val="156082" w:themeColor="accent1"/>
                                </w:rPr>
                                <w:t xml:space="preserve"> karleigh</w:t>
                              </w:r>
                            </w:sdtContent>
                          </w:sdt>
                        </w:p>
                        <w:p w14:paraId="17FF5036" w14:textId="7AE8877D" w:rsidR="009B5D6A" w:rsidRDefault="00443A2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  <w:r w:rsidR="0059367F">
                                <w:rPr>
                                  <w:color w:val="156082" w:themeColor="accent1"/>
                                </w:rPr>
                                <w:t xml:space="preserve"> 25</w:t>
                              </w:r>
                              <w:r w:rsidR="003471EF">
                                <w:rPr>
                                  <w:color w:val="156082" w:themeColor="accent1"/>
                                </w:rPr>
                                <w:t>37013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08913"/>
    <w:bookmarkEnd w:id="0"/>
    <w:p w14:paraId="6451D276" w14:textId="560F2418" w:rsidR="009B5D6A" w:rsidRDefault="007E606A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188pt;height:121.5pt" o:ole="">
            <v:imagedata r:id="rId11" o:title=""/>
          </v:shape>
          <o:OLEObject Type="Embed" ProgID="Excel.Sheet.12" ShapeID="_x0000_i1027" DrawAspect="Icon" ObjectID="_1843213471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3AB78E5A" w:rsidR="00DD3B62" w:rsidRPr="00041F0C" w:rsidRDefault="00BF2CDF" w:rsidP="00DD3B62">
      <w:pPr>
        <w:ind w:left="720"/>
      </w:pPr>
      <w:r>
        <w:t>coffee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6806C1D6" w:rsidR="00DD3B62" w:rsidRPr="00041F0C" w:rsidRDefault="009B4A01" w:rsidP="00DD3B62">
      <w:r>
        <w:t xml:space="preserve">Coffee </w:t>
      </w:r>
      <w:r w:rsidR="008B4B9E">
        <w:t>£405</w:t>
      </w:r>
    </w:p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7E30937E" w:rsidR="00041F0C" w:rsidRDefault="00086A72" w:rsidP="00041F0C">
      <w:proofErr w:type="gramStart"/>
      <w:r>
        <w:t>Yes</w:t>
      </w:r>
      <w:proofErr w:type="gramEnd"/>
      <w:r>
        <w:t xml:space="preserve"> </w:t>
      </w:r>
      <w:r w:rsidR="00E54C36">
        <w:t xml:space="preserve">sales increase towards the end of the week </w:t>
      </w:r>
      <w:r w:rsidR="006E790F">
        <w:t xml:space="preserve">especially Thursday and Friday coffee sales peak on Friday </w:t>
      </w:r>
      <w:r w:rsidR="005F66B6">
        <w:t xml:space="preserve">135 units £405 revenue midweek Tuesday Wednesday </w:t>
      </w:r>
      <w:r w:rsidR="00151A2D">
        <w:t xml:space="preserve">is also busy but slightly lower than Friday 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16978D63" w:rsidR="00041F0C" w:rsidRDefault="00041F0C" w:rsidP="00041F0C">
      <w:pPr>
        <w:numPr>
          <w:ilvl w:val="0"/>
          <w:numId w:val="22"/>
        </w:numPr>
      </w:pPr>
      <w:r w:rsidRPr="00041F0C">
        <w:lastRenderedPageBreak/>
        <w:t>How does customer demand differ between product categories?</w:t>
      </w:r>
      <w:r w:rsidR="00046A35">
        <w:t xml:space="preserve"> </w:t>
      </w:r>
      <w:r w:rsidR="00AB25CF">
        <w:t xml:space="preserve">Customer demand varies </w:t>
      </w:r>
      <w:r w:rsidR="00DA5586">
        <w:t xml:space="preserve">clearly between the categories with coffee having the highest </w:t>
      </w:r>
      <w:r w:rsidR="00866ECC">
        <w:t>demand followed by sandwiches and pasties and seasonal items having the lowest demand overall</w:t>
      </w:r>
    </w:p>
    <w:p w14:paraId="5E5F95FD" w14:textId="77777777" w:rsidR="00B500C7" w:rsidRPr="00041F0C" w:rsidRDefault="00B500C7" w:rsidP="00B500C7"/>
    <w:p w14:paraId="76AD3BE8" w14:textId="1BBAED43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  <w:r w:rsidR="00207A64">
        <w:t xml:space="preserve"> The customer satisfaction data suggest that </w:t>
      </w:r>
      <w:r w:rsidR="002B4741">
        <w:t xml:space="preserve">the café is performing very well overall with </w:t>
      </w:r>
      <w:proofErr w:type="spellStart"/>
      <w:r w:rsidR="002B4741">
        <w:t>consisity</w:t>
      </w:r>
      <w:proofErr w:type="spellEnd"/>
      <w:r w:rsidR="002B4741">
        <w:t xml:space="preserve"> high ratings across all products</w:t>
      </w:r>
      <w:r w:rsidR="00731B86">
        <w:t xml:space="preserve">. </w:t>
      </w:r>
    </w:p>
    <w:p w14:paraId="5F82D4DF" w14:textId="77777777" w:rsidR="00B500C7" w:rsidRPr="00041F0C" w:rsidRDefault="00B500C7" w:rsidP="00B500C7"/>
    <w:p w14:paraId="6EE03820" w14:textId="5A73CE2E" w:rsid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  <w:r w:rsidR="00AC492A">
        <w:t xml:space="preserve"> To make </w:t>
      </w:r>
      <w:r w:rsidR="005E3A72">
        <w:t xml:space="preserve">more confident and accurate business recommendations more detailed data would be useful </w:t>
      </w:r>
      <w:r w:rsidR="000E0155">
        <w:t>customer pref</w:t>
      </w:r>
      <w:r w:rsidR="00940000">
        <w:t xml:space="preserve">erences buying habits time and day sales data </w:t>
      </w:r>
    </w:p>
    <w:p w14:paraId="2467440F" w14:textId="77777777" w:rsidR="000E0155" w:rsidRDefault="000E0155" w:rsidP="000E0155">
      <w:pPr>
        <w:pStyle w:val="ListParagraph"/>
      </w:pPr>
    </w:p>
    <w:p w14:paraId="38E0D565" w14:textId="77777777" w:rsidR="000E0155" w:rsidRDefault="000E0155" w:rsidP="000E0155"/>
    <w:p w14:paraId="4439A86B" w14:textId="77777777" w:rsidR="000E0155" w:rsidRDefault="000E0155" w:rsidP="000E0155">
      <w:pPr>
        <w:pStyle w:val="ListParagraph"/>
      </w:pPr>
    </w:p>
    <w:p w14:paraId="46B90D22" w14:textId="77777777" w:rsidR="000E0155" w:rsidRPr="00041F0C" w:rsidRDefault="000E0155" w:rsidP="000E0155"/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50BE9B53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Step 5: Review the AI Response</w:t>
      </w:r>
      <w:r w:rsidR="004D5EAE">
        <w:rPr>
          <w:b/>
          <w:bCs/>
        </w:rPr>
        <w:t xml:space="preserve"> coffee </w:t>
      </w:r>
      <w:r w:rsidR="004720C8">
        <w:rPr>
          <w:b/>
          <w:bCs/>
        </w:rPr>
        <w:t xml:space="preserve">is the primary revenue driver coffee consistently generates the highest sales volume </w:t>
      </w:r>
      <w:r w:rsidR="001C3C6A">
        <w:rPr>
          <w:b/>
          <w:bCs/>
        </w:rPr>
        <w:t xml:space="preserve">and revenue up to £405 in a day this suggest coffee </w:t>
      </w:r>
      <w:r w:rsidR="00A06B3F">
        <w:rPr>
          <w:b/>
          <w:bCs/>
        </w:rPr>
        <w:t xml:space="preserve">is the core product and should be prioritized </w:t>
      </w:r>
      <w:r w:rsidR="00A979F7">
        <w:rPr>
          <w:b/>
          <w:bCs/>
        </w:rPr>
        <w:t xml:space="preserve">in promotions stock and staffing 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1AAAB9CA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  <w:r w:rsidR="006E6AF5">
        <w:t xml:space="preserve"> The most useful ai gen</w:t>
      </w:r>
      <w:r w:rsidR="00454161">
        <w:t xml:space="preserve">erated insight was that coffee is the primary revenue driver </w:t>
      </w:r>
      <w:r w:rsidR="00EB36B7">
        <w:t xml:space="preserve">it clearly identified 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lastRenderedPageBreak/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42CE0"/>
    <w:rsid w:val="00046A35"/>
    <w:rsid w:val="00086A72"/>
    <w:rsid w:val="000A528F"/>
    <w:rsid w:val="000C118C"/>
    <w:rsid w:val="000E0155"/>
    <w:rsid w:val="00144C90"/>
    <w:rsid w:val="00151A2D"/>
    <w:rsid w:val="001C3C6A"/>
    <w:rsid w:val="00207A64"/>
    <w:rsid w:val="0028139C"/>
    <w:rsid w:val="002B4741"/>
    <w:rsid w:val="003471EF"/>
    <w:rsid w:val="00385E57"/>
    <w:rsid w:val="003E779E"/>
    <w:rsid w:val="00443A25"/>
    <w:rsid w:val="00454161"/>
    <w:rsid w:val="004720C8"/>
    <w:rsid w:val="00486495"/>
    <w:rsid w:val="004D5EAE"/>
    <w:rsid w:val="004D78C9"/>
    <w:rsid w:val="004D7B15"/>
    <w:rsid w:val="0059367F"/>
    <w:rsid w:val="005B1F1C"/>
    <w:rsid w:val="005D2B81"/>
    <w:rsid w:val="005E3A72"/>
    <w:rsid w:val="005F66B6"/>
    <w:rsid w:val="0062381F"/>
    <w:rsid w:val="00640730"/>
    <w:rsid w:val="00661301"/>
    <w:rsid w:val="006E6AF5"/>
    <w:rsid w:val="006E790F"/>
    <w:rsid w:val="006F0726"/>
    <w:rsid w:val="00731B86"/>
    <w:rsid w:val="007E606A"/>
    <w:rsid w:val="008356AC"/>
    <w:rsid w:val="00866ECC"/>
    <w:rsid w:val="008B4B9E"/>
    <w:rsid w:val="008C2F90"/>
    <w:rsid w:val="00940000"/>
    <w:rsid w:val="009B4A01"/>
    <w:rsid w:val="009B5D6A"/>
    <w:rsid w:val="00A06949"/>
    <w:rsid w:val="00A06B3F"/>
    <w:rsid w:val="00A77490"/>
    <w:rsid w:val="00A91EE8"/>
    <w:rsid w:val="00A979F7"/>
    <w:rsid w:val="00AB25CF"/>
    <w:rsid w:val="00AC492A"/>
    <w:rsid w:val="00AF1703"/>
    <w:rsid w:val="00B500C7"/>
    <w:rsid w:val="00B86CB3"/>
    <w:rsid w:val="00BE2DA1"/>
    <w:rsid w:val="00BF2CDF"/>
    <w:rsid w:val="00C9335B"/>
    <w:rsid w:val="00CB64EB"/>
    <w:rsid w:val="00CF772E"/>
    <w:rsid w:val="00DA5586"/>
    <w:rsid w:val="00DD3B62"/>
    <w:rsid w:val="00E54C36"/>
    <w:rsid w:val="00EA1FE7"/>
    <w:rsid w:val="00EB36B7"/>
    <w:rsid w:val="00EC6B7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042CE0"/>
    <w:rsid w:val="002802B5"/>
    <w:rsid w:val="00347099"/>
    <w:rsid w:val="00486495"/>
    <w:rsid w:val="004D7B15"/>
    <w:rsid w:val="005D450B"/>
    <w:rsid w:val="006604EB"/>
    <w:rsid w:val="006F0726"/>
    <w:rsid w:val="009F40D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2026-06-17T00:00:00</PublishDate>
  <Abstract/>
  <CompanyAddress>Student Number 2537013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5" ma:contentTypeDescription="Create a new document." ma:contentTypeScope="" ma:versionID="3c5656a53980526afef32a91aecd29cd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5a018c0b8bf97d13ba66fa40c55381b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7118e50-3d7b-4530-b084-771c49f595b5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CB1E3F0-DE79-40AD-8B02-87980B6E53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D20EDBB-B974-4FEC-968E-EA90A938819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A1171AB-808B-4A59-A959-893346F7E532}">
  <ds:schemaRefs>
    <ds:schemaRef ds:uri="http://schemas.microsoft.com/office/2006/metadata/properties"/>
    <ds:schemaRef ds:uri="http://schemas.microsoft.com/office/infopath/2007/PartnerControls"/>
    <ds:schemaRef ds:uri="47118e50-3d7b-4530-b084-771c49f595b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7</Pages>
  <Words>842</Words>
  <Characters>4800</Characters>
  <Application>Microsoft Office Word</Application>
  <DocSecurity>0</DocSecurity>
  <Lines>40</Lines>
  <Paragraphs>11</Paragraphs>
  <ScaleCrop>false</ScaleCrop>
  <Company>student name karleigh</Company>
  <LinksUpToDate>false</LinksUpToDate>
  <CharactersWithSpaces>5631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Karleigh Osbourne (2537013)</cp:lastModifiedBy>
  <cp:revision>32</cp:revision>
  <dcterms:created xsi:type="dcterms:W3CDTF">2026-06-17T12:40:00Z</dcterms:created>
  <dcterms:modified xsi:type="dcterms:W3CDTF">2026-06-17T13:58:00Z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