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95FC2C" w14:textId="0B4C613C" w:rsidR="00423974" w:rsidRPr="009C71D1" w:rsidRDefault="00423974" w:rsidP="00CF1E6F">
      <w:pPr>
        <w:jc w:val="center"/>
        <w:rPr>
          <w:rFonts w:ascii="Arial" w:hAnsi="Arial" w:cs="Arial"/>
          <w:b/>
          <w:sz w:val="96"/>
          <w:szCs w:val="96"/>
        </w:rPr>
      </w:pPr>
      <w:r w:rsidRPr="009C71D1">
        <w:rPr>
          <w:rFonts w:ascii="Arial" w:hAnsi="Arial" w:cs="Arial"/>
          <w:b/>
          <w:sz w:val="96"/>
          <w:szCs w:val="96"/>
        </w:rPr>
        <w:t xml:space="preserve">Using and programming </w:t>
      </w:r>
      <w:r w:rsidR="003E67E6" w:rsidRPr="009C71D1">
        <w:rPr>
          <w:rFonts w:ascii="Arial" w:hAnsi="Arial" w:cs="Arial"/>
          <w:b/>
          <w:sz w:val="96"/>
          <w:szCs w:val="96"/>
        </w:rPr>
        <w:t>the</w:t>
      </w:r>
      <w:r w:rsidRPr="009C71D1">
        <w:rPr>
          <w:rFonts w:ascii="Arial" w:hAnsi="Arial" w:cs="Arial"/>
          <w:b/>
          <w:sz w:val="96"/>
          <w:szCs w:val="96"/>
        </w:rPr>
        <w:t xml:space="preserve"> </w:t>
      </w:r>
      <w:r w:rsidR="00146289" w:rsidRPr="009C71D1">
        <w:rPr>
          <w:rFonts w:ascii="Arial" w:hAnsi="Arial" w:cs="Arial"/>
          <w:b/>
          <w:sz w:val="96"/>
          <w:szCs w:val="96"/>
        </w:rPr>
        <w:t>seven-segment</w:t>
      </w:r>
      <w:r w:rsidRPr="009C71D1">
        <w:rPr>
          <w:rFonts w:ascii="Arial" w:hAnsi="Arial" w:cs="Arial"/>
          <w:b/>
          <w:sz w:val="96"/>
          <w:szCs w:val="96"/>
        </w:rPr>
        <w:t xml:space="preserve"> display prototype circuit.</w:t>
      </w:r>
    </w:p>
    <w:p w14:paraId="037D7F05" w14:textId="3DF804CB" w:rsidR="00CF1E6F" w:rsidRPr="009C71D1" w:rsidRDefault="00CF1E6F" w:rsidP="00CF1E6F">
      <w:pPr>
        <w:jc w:val="center"/>
        <w:rPr>
          <w:b/>
          <w:bCs/>
          <w:sz w:val="96"/>
          <w:szCs w:val="96"/>
        </w:rPr>
      </w:pPr>
      <w:r w:rsidRPr="009C71D1">
        <w:rPr>
          <w:b/>
          <w:bCs/>
          <w:sz w:val="96"/>
          <w:szCs w:val="96"/>
        </w:rPr>
        <w:t>ACDA</w:t>
      </w:r>
      <w:r w:rsidR="00423974" w:rsidRPr="009C71D1">
        <w:rPr>
          <w:b/>
          <w:bCs/>
          <w:sz w:val="96"/>
          <w:szCs w:val="96"/>
        </w:rPr>
        <w:t>4004</w:t>
      </w:r>
    </w:p>
    <w:p w14:paraId="2544536E" w14:textId="77777777" w:rsidR="00CF1E6F" w:rsidRPr="009C71D1" w:rsidRDefault="00CF1E6F" w:rsidP="00CF1E6F">
      <w:pPr>
        <w:jc w:val="center"/>
        <w:rPr>
          <w:sz w:val="72"/>
          <w:szCs w:val="72"/>
        </w:rPr>
      </w:pPr>
    </w:p>
    <w:p w14:paraId="007E9745" w14:textId="06A16F49" w:rsidR="00CF1E6F" w:rsidRPr="009C71D1" w:rsidRDefault="00CF1E6F" w:rsidP="00CF1E6F">
      <w:pPr>
        <w:jc w:val="center"/>
        <w:rPr>
          <w:sz w:val="72"/>
          <w:szCs w:val="72"/>
        </w:rPr>
      </w:pPr>
      <w:r w:rsidRPr="009C71D1">
        <w:rPr>
          <w:sz w:val="72"/>
          <w:szCs w:val="72"/>
        </w:rPr>
        <w:t>By Charles H, 2420823</w:t>
      </w:r>
    </w:p>
    <w:p w14:paraId="7A36F57E" w14:textId="77777777" w:rsidR="00CF1E6F" w:rsidRPr="009C71D1" w:rsidRDefault="00CF1E6F">
      <w:pPr>
        <w:spacing w:after="160" w:line="278" w:lineRule="auto"/>
        <w:rPr>
          <w:sz w:val="72"/>
          <w:szCs w:val="72"/>
        </w:rPr>
      </w:pPr>
      <w:r w:rsidRPr="009C71D1">
        <w:rPr>
          <w:sz w:val="72"/>
          <w:szCs w:val="72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0"/>
          <w:szCs w:val="20"/>
          <w:lang w:val="en-GB"/>
        </w:rPr>
        <w:id w:val="-2270827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71948C4" w14:textId="37274981" w:rsidR="007D6C80" w:rsidRPr="009C71D1" w:rsidRDefault="007D6C80">
          <w:pPr>
            <w:pStyle w:val="TOCHeading"/>
            <w:rPr>
              <w:lang w:val="en-GB"/>
            </w:rPr>
          </w:pPr>
          <w:r w:rsidRPr="009C71D1">
            <w:rPr>
              <w:lang w:val="en-GB"/>
            </w:rPr>
            <w:t>Contents</w:t>
          </w:r>
        </w:p>
        <w:p w14:paraId="1F146082" w14:textId="5AAF0C33" w:rsidR="000630E8" w:rsidRDefault="007D6C8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9C71D1">
            <w:fldChar w:fldCharType="begin"/>
          </w:r>
          <w:r w:rsidRPr="009C71D1">
            <w:instrText xml:space="preserve"> TOC \o "1-3" \h \z \u </w:instrText>
          </w:r>
          <w:r w:rsidRPr="009C71D1">
            <w:fldChar w:fldCharType="separate"/>
          </w:r>
          <w:hyperlink w:anchor="_Toc218511041" w:history="1">
            <w:r w:rsidR="000630E8" w:rsidRPr="00C26ED5">
              <w:rPr>
                <w:rStyle w:val="Hyperlink"/>
                <w:noProof/>
              </w:rPr>
              <w:t>1: Abstract</w:t>
            </w:r>
            <w:r w:rsidR="000630E8">
              <w:rPr>
                <w:noProof/>
                <w:webHidden/>
              </w:rPr>
              <w:tab/>
            </w:r>
            <w:r w:rsidR="000630E8">
              <w:rPr>
                <w:noProof/>
                <w:webHidden/>
              </w:rPr>
              <w:fldChar w:fldCharType="begin"/>
            </w:r>
            <w:r w:rsidR="000630E8">
              <w:rPr>
                <w:noProof/>
                <w:webHidden/>
              </w:rPr>
              <w:instrText xml:space="preserve"> PAGEREF _Toc218511041 \h </w:instrText>
            </w:r>
            <w:r w:rsidR="000630E8">
              <w:rPr>
                <w:noProof/>
                <w:webHidden/>
              </w:rPr>
            </w:r>
            <w:r w:rsidR="000630E8">
              <w:rPr>
                <w:noProof/>
                <w:webHidden/>
              </w:rPr>
              <w:fldChar w:fldCharType="separate"/>
            </w:r>
            <w:r w:rsidR="000630E8">
              <w:rPr>
                <w:noProof/>
                <w:webHidden/>
              </w:rPr>
              <w:t>3</w:t>
            </w:r>
            <w:r w:rsidR="000630E8">
              <w:rPr>
                <w:noProof/>
                <w:webHidden/>
              </w:rPr>
              <w:fldChar w:fldCharType="end"/>
            </w:r>
          </w:hyperlink>
        </w:p>
        <w:p w14:paraId="6BC72CE5" w14:textId="608FCE2E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42" w:history="1">
            <w:r w:rsidRPr="00C26ED5">
              <w:rPr>
                <w:rStyle w:val="Hyperlink"/>
                <w:noProof/>
              </w:rPr>
              <w:t>2: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24CF1" w14:textId="0F5821B0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43" w:history="1">
            <w:r w:rsidRPr="00C26ED5">
              <w:rPr>
                <w:rStyle w:val="Hyperlink"/>
                <w:noProof/>
              </w:rPr>
              <w:t>3: Circuit design and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EAE38" w14:textId="02D1AB9D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44" w:history="1">
            <w:r w:rsidRPr="00C26ED5">
              <w:rPr>
                <w:rStyle w:val="Hyperlink"/>
                <w:noProof/>
              </w:rPr>
              <w:t>4: Displaying hexadecimal characters on a seven-segment display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E46B4" w14:textId="6C56E432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45" w:history="1">
            <w:r w:rsidRPr="00C26ED5">
              <w:rPr>
                <w:rStyle w:val="Hyperlink"/>
                <w:noProof/>
              </w:rPr>
              <w:t>5: Software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B2F40" w14:textId="4D9A1FA8" w:rsidR="000630E8" w:rsidRDefault="000630E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8511046" w:history="1">
            <w:r w:rsidRPr="00C26ED5">
              <w:rPr>
                <w:rStyle w:val="Hyperlink"/>
                <w:noProof/>
              </w:rPr>
              <w:t>5.1: Modify Count.asm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07389" w14:textId="778DC1BD" w:rsidR="000630E8" w:rsidRDefault="000630E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8511047" w:history="1">
            <w:r w:rsidRPr="00C26ED5">
              <w:rPr>
                <w:rStyle w:val="Hyperlink"/>
                <w:noProof/>
              </w:rPr>
              <w:t>5.2: Left and Right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CF49C" w14:textId="1D04470B" w:rsidR="000630E8" w:rsidRDefault="000630E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8511048" w:history="1">
            <w:r w:rsidRPr="00C26ED5">
              <w:rPr>
                <w:rStyle w:val="Hyperlink"/>
                <w:noProof/>
              </w:rPr>
              <w:t>5.3: Turning the segments on and off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0D418" w14:textId="7A15AA57" w:rsidR="000630E8" w:rsidRDefault="000630E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8511049" w:history="1">
            <w:r w:rsidRPr="00C26ED5">
              <w:rPr>
                <w:rStyle w:val="Hyperlink"/>
                <w:noProof/>
              </w:rPr>
              <w:t>5.4: Counting up and down from five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5A23D" w14:textId="01E2E5B6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0" w:history="1">
            <w:r w:rsidRPr="00C26ED5">
              <w:rPr>
                <w:rStyle w:val="Hyperlink"/>
                <w:noProof/>
              </w:rPr>
              <w:t>6: Sounder functionality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DF25F" w14:textId="3E4F17FE" w:rsidR="000630E8" w:rsidRDefault="000630E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8511051" w:history="1">
            <w:r w:rsidRPr="00C26ED5">
              <w:rPr>
                <w:rStyle w:val="Hyperlink"/>
                <w:noProof/>
              </w:rPr>
              <w:t>6.1: Sounding alongside button presses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81C26" w14:textId="02FBCB3F" w:rsidR="000630E8" w:rsidRDefault="000630E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8511052" w:history="1">
            <w:r w:rsidRPr="00C26ED5">
              <w:rPr>
                <w:rStyle w:val="Hyperlink"/>
                <w:noProof/>
              </w:rPr>
              <w:t>6.2: Fixed frequency varying PWM pulse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CBE89" w14:textId="6EDB23C4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3" w:history="1">
            <w:r w:rsidRPr="00C26ED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67AB8" w14:textId="300DED28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4" w:history="1">
            <w:r w:rsidRPr="00C26ED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1E9C5E" w14:textId="12BABD63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5" w:history="1">
            <w:r w:rsidRPr="00C26ED5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18C7B" w14:textId="1E8AD703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6" w:history="1">
            <w:r w:rsidRPr="00C26ED5">
              <w:rPr>
                <w:rStyle w:val="Hyperlink"/>
                <w:noProof/>
              </w:rPr>
              <w:t>A: Task 1 code count.asm: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57055A" w14:textId="4867BC8B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7" w:history="1">
            <w:r w:rsidRPr="00C26ED5">
              <w:rPr>
                <w:rStyle w:val="Hyperlink"/>
                <w:noProof/>
              </w:rPr>
              <w:t>B: Task 2 code L and 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53027" w14:textId="2B70CF82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8" w:history="1">
            <w:r w:rsidRPr="00C26ED5">
              <w:rPr>
                <w:rStyle w:val="Hyperlink"/>
                <w:noProof/>
              </w:rPr>
              <w:t>C: Task 3 code on and off: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515B8" w14:textId="153403FC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59" w:history="1">
            <w:r w:rsidRPr="00C26ED5">
              <w:rPr>
                <w:rStyle w:val="Hyperlink"/>
                <w:noProof/>
              </w:rPr>
              <w:t>D: Task 4 code counting up and down between 0-9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DF0D9C" w14:textId="43342CB0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60" w:history="1">
            <w:r w:rsidRPr="00C26ED5">
              <w:rPr>
                <w:rStyle w:val="Hyperlink"/>
                <w:noProof/>
              </w:rPr>
              <w:t>E: Task 5 code using a sounder: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9E460" w14:textId="6772838A" w:rsidR="000630E8" w:rsidRDefault="000630E8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11061" w:history="1">
            <w:r w:rsidRPr="00C26ED5">
              <w:rPr>
                <w:rStyle w:val="Hyperlink"/>
                <w:noProof/>
              </w:rPr>
              <w:t>F: Task 6 code varying the mark-space ratio of a PWM controlled sounder.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_Toc218511061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093462" w14:textId="035B1464" w:rsidR="007D6C80" w:rsidRPr="009C71D1" w:rsidRDefault="007D6C80">
          <w:r w:rsidRPr="009C71D1">
            <w:rPr>
              <w:b/>
              <w:bCs/>
            </w:rPr>
            <w:fldChar w:fldCharType="end"/>
          </w:r>
        </w:p>
      </w:sdtContent>
    </w:sdt>
    <w:p w14:paraId="6F1B5539" w14:textId="7B11D833" w:rsidR="00CF1E6F" w:rsidRPr="009C71D1" w:rsidRDefault="00CF1E6F">
      <w:pPr>
        <w:spacing w:after="160" w:line="278" w:lineRule="auto"/>
        <w:rPr>
          <w:sz w:val="72"/>
          <w:szCs w:val="72"/>
        </w:rPr>
      </w:pPr>
      <w:r w:rsidRPr="009C71D1">
        <w:rPr>
          <w:sz w:val="72"/>
          <w:szCs w:val="72"/>
        </w:rPr>
        <w:br w:type="page"/>
      </w:r>
    </w:p>
    <w:p w14:paraId="76A01FA6" w14:textId="3898CE4A" w:rsidR="00CF1E6F" w:rsidRPr="009C71D1" w:rsidRDefault="00CF1E6F" w:rsidP="00CF1E6F">
      <w:pPr>
        <w:pStyle w:val="Heading1"/>
      </w:pPr>
      <w:bookmarkStart w:id="0" w:name="_Toc218511041"/>
      <w:r w:rsidRPr="009C71D1">
        <w:lastRenderedPageBreak/>
        <w:t>Abstract</w:t>
      </w:r>
      <w:bookmarkEnd w:id="0"/>
    </w:p>
    <w:p w14:paraId="58D32FFC" w14:textId="044D6163" w:rsidR="00606BA8" w:rsidRPr="009C71D1" w:rsidRDefault="00CF1E6F" w:rsidP="000630E8">
      <w:pPr>
        <w:rPr>
          <w:sz w:val="24"/>
          <w:szCs w:val="24"/>
        </w:rPr>
      </w:pPr>
      <w:r w:rsidRPr="009C71D1">
        <w:rPr>
          <w:sz w:val="24"/>
          <w:szCs w:val="24"/>
        </w:rPr>
        <w:t>T</w:t>
      </w:r>
      <w:r w:rsidR="007D152E" w:rsidRPr="009C71D1">
        <w:rPr>
          <w:sz w:val="24"/>
          <w:szCs w:val="24"/>
        </w:rPr>
        <w:t xml:space="preserve">his </w:t>
      </w:r>
      <w:r w:rsidR="001A3238" w:rsidRPr="009C71D1">
        <w:rPr>
          <w:sz w:val="24"/>
          <w:szCs w:val="24"/>
        </w:rPr>
        <w:t>document</w:t>
      </w:r>
      <w:r w:rsidR="007D152E" w:rsidRPr="009C71D1">
        <w:rPr>
          <w:sz w:val="24"/>
          <w:szCs w:val="24"/>
        </w:rPr>
        <w:t xml:space="preserve"> focuses on using the PIC16F84 </w:t>
      </w:r>
      <w:r w:rsidR="00201C89" w:rsidRPr="009C71D1">
        <w:rPr>
          <w:sz w:val="24"/>
          <w:szCs w:val="24"/>
        </w:rPr>
        <w:t>designed upon the</w:t>
      </w:r>
      <w:r w:rsidR="009F35C9" w:rsidRPr="009C71D1">
        <w:rPr>
          <w:sz w:val="24"/>
          <w:szCs w:val="24"/>
        </w:rPr>
        <w:t xml:space="preserve"> </w:t>
      </w:r>
      <w:r w:rsidR="003F6B0B" w:rsidRPr="009C71D1">
        <w:rPr>
          <w:sz w:val="24"/>
          <w:szCs w:val="24"/>
        </w:rPr>
        <w:t>Harvard</w:t>
      </w:r>
      <w:r w:rsidR="009F35C9" w:rsidRPr="009C71D1">
        <w:rPr>
          <w:sz w:val="24"/>
          <w:szCs w:val="24"/>
        </w:rPr>
        <w:t xml:space="preserve"> architecture. </w:t>
      </w:r>
      <w:r w:rsidR="000630E8">
        <w:rPr>
          <w:sz w:val="24"/>
          <w:szCs w:val="24"/>
        </w:rPr>
        <w:t>The circuits simulated in Proteus 9</w:t>
      </w:r>
      <w:r w:rsidR="00C24530" w:rsidRPr="009C71D1">
        <w:rPr>
          <w:sz w:val="24"/>
          <w:szCs w:val="24"/>
        </w:rPr>
        <w:t>,</w:t>
      </w:r>
      <w:r w:rsidR="00121094" w:rsidRPr="009C71D1">
        <w:rPr>
          <w:sz w:val="24"/>
          <w:szCs w:val="24"/>
        </w:rPr>
        <w:t xml:space="preserve"> and the </w:t>
      </w:r>
      <w:r w:rsidR="009E0391">
        <w:rPr>
          <w:sz w:val="24"/>
          <w:szCs w:val="24"/>
        </w:rPr>
        <w:t>firmware</w:t>
      </w:r>
      <w:r w:rsidR="009E0391" w:rsidRPr="009C71D1">
        <w:rPr>
          <w:sz w:val="24"/>
          <w:szCs w:val="24"/>
        </w:rPr>
        <w:t>’s</w:t>
      </w:r>
      <w:r w:rsidR="00121094" w:rsidRPr="009C71D1">
        <w:rPr>
          <w:sz w:val="24"/>
          <w:szCs w:val="24"/>
        </w:rPr>
        <w:t xml:space="preserve"> written in assembly for </w:t>
      </w:r>
      <w:r w:rsidR="009E0391">
        <w:rPr>
          <w:sz w:val="24"/>
          <w:szCs w:val="24"/>
        </w:rPr>
        <w:t xml:space="preserve">the </w:t>
      </w:r>
      <w:r w:rsidR="00121094" w:rsidRPr="009C71D1">
        <w:rPr>
          <w:sz w:val="24"/>
          <w:szCs w:val="24"/>
        </w:rPr>
        <w:t>six t</w:t>
      </w:r>
      <w:r w:rsidR="00C24530" w:rsidRPr="009C71D1">
        <w:rPr>
          <w:sz w:val="24"/>
          <w:szCs w:val="24"/>
        </w:rPr>
        <w:t>asks</w:t>
      </w:r>
      <w:r w:rsidR="00121094" w:rsidRPr="009C71D1">
        <w:rPr>
          <w:sz w:val="24"/>
          <w:szCs w:val="24"/>
        </w:rPr>
        <w:t>. The circuit</w:t>
      </w:r>
      <w:r w:rsidR="00C24530" w:rsidRPr="009C71D1">
        <w:rPr>
          <w:sz w:val="24"/>
          <w:szCs w:val="24"/>
        </w:rPr>
        <w:t>s, depending on the requirements of the task</w:t>
      </w:r>
      <w:r w:rsidR="001D4E25" w:rsidRPr="009C71D1">
        <w:rPr>
          <w:sz w:val="24"/>
          <w:szCs w:val="24"/>
        </w:rPr>
        <w:t>,</w:t>
      </w:r>
      <w:r w:rsidR="00121094" w:rsidRPr="009C71D1">
        <w:rPr>
          <w:sz w:val="24"/>
          <w:szCs w:val="24"/>
        </w:rPr>
        <w:t xml:space="preserve"> compromise of </w:t>
      </w:r>
      <w:r w:rsidR="00E36BD0" w:rsidRPr="009C71D1">
        <w:rPr>
          <w:sz w:val="24"/>
          <w:szCs w:val="24"/>
        </w:rPr>
        <w:t>outputting</w:t>
      </w:r>
      <w:r w:rsidR="007D152E" w:rsidRPr="009C71D1">
        <w:rPr>
          <w:sz w:val="24"/>
          <w:szCs w:val="24"/>
        </w:rPr>
        <w:t xml:space="preserve"> to a seven-segment display</w:t>
      </w:r>
      <w:r w:rsidR="00222E0D" w:rsidRPr="009C71D1">
        <w:rPr>
          <w:sz w:val="24"/>
          <w:szCs w:val="24"/>
        </w:rPr>
        <w:t xml:space="preserve">, using </w:t>
      </w:r>
      <w:r w:rsidR="007D152E" w:rsidRPr="009C71D1">
        <w:rPr>
          <w:sz w:val="24"/>
          <w:szCs w:val="24"/>
        </w:rPr>
        <w:t>two buttons to interact with the microcontroller modify</w:t>
      </w:r>
      <w:r w:rsidR="009E0391">
        <w:rPr>
          <w:sz w:val="24"/>
          <w:szCs w:val="24"/>
        </w:rPr>
        <w:t>ing</w:t>
      </w:r>
      <w:r w:rsidR="007D152E" w:rsidRPr="009C71D1">
        <w:rPr>
          <w:sz w:val="24"/>
          <w:szCs w:val="24"/>
        </w:rPr>
        <w:t xml:space="preserve"> the displa</w:t>
      </w:r>
      <w:r w:rsidR="00E36BD0" w:rsidRPr="009C71D1">
        <w:rPr>
          <w:sz w:val="24"/>
          <w:szCs w:val="24"/>
        </w:rPr>
        <w:t>y</w:t>
      </w:r>
      <w:r w:rsidR="009E0391">
        <w:rPr>
          <w:sz w:val="24"/>
          <w:szCs w:val="24"/>
        </w:rPr>
        <w:t xml:space="preserve"> and</w:t>
      </w:r>
      <w:r w:rsidR="00E36BD0" w:rsidRPr="009C71D1">
        <w:rPr>
          <w:sz w:val="24"/>
          <w:szCs w:val="24"/>
        </w:rPr>
        <w:t xml:space="preserve"> using a sounder during button presses.</w:t>
      </w:r>
      <w:r w:rsidR="00805A89" w:rsidRPr="009C71D1">
        <w:rPr>
          <w:sz w:val="24"/>
          <w:szCs w:val="24"/>
        </w:rPr>
        <w:t xml:space="preserve"> The </w:t>
      </w:r>
      <w:r w:rsidR="00E36BD0" w:rsidRPr="009C71D1">
        <w:rPr>
          <w:sz w:val="24"/>
          <w:szCs w:val="24"/>
        </w:rPr>
        <w:t>tasks</w:t>
      </w:r>
      <w:r w:rsidR="006B2BC4" w:rsidRPr="009C71D1">
        <w:rPr>
          <w:sz w:val="24"/>
          <w:szCs w:val="24"/>
        </w:rPr>
        <w:t xml:space="preserve"> involve</w:t>
      </w:r>
      <w:r w:rsidR="00E36BD0" w:rsidRPr="009C71D1">
        <w:rPr>
          <w:sz w:val="24"/>
          <w:szCs w:val="24"/>
        </w:rPr>
        <w:t>;</w:t>
      </w:r>
      <w:r w:rsidR="006B2BC4" w:rsidRPr="009C71D1">
        <w:rPr>
          <w:sz w:val="24"/>
          <w:szCs w:val="24"/>
        </w:rPr>
        <w:t xml:space="preserve"> cycling through hexadecimal characters at a set interval</w:t>
      </w:r>
      <w:r w:rsidR="00E36BD0" w:rsidRPr="009C71D1">
        <w:rPr>
          <w:sz w:val="24"/>
          <w:szCs w:val="24"/>
        </w:rPr>
        <w:t>, using</w:t>
      </w:r>
      <w:r w:rsidR="00492AE6" w:rsidRPr="009C71D1">
        <w:rPr>
          <w:sz w:val="24"/>
          <w:szCs w:val="24"/>
        </w:rPr>
        <w:t xml:space="preserve"> </w:t>
      </w:r>
      <w:r w:rsidR="00E36BD0" w:rsidRPr="009C71D1">
        <w:rPr>
          <w:sz w:val="24"/>
          <w:szCs w:val="24"/>
        </w:rPr>
        <w:t>b</w:t>
      </w:r>
      <w:r w:rsidR="00492AE6" w:rsidRPr="009C71D1">
        <w:rPr>
          <w:sz w:val="24"/>
          <w:szCs w:val="24"/>
        </w:rPr>
        <w:t xml:space="preserve">uttons to turn the segments on or off, display L and R, or </w:t>
      </w:r>
      <w:r w:rsidR="00847E90" w:rsidRPr="009C71D1">
        <w:rPr>
          <w:sz w:val="24"/>
          <w:szCs w:val="24"/>
        </w:rPr>
        <w:t>count</w:t>
      </w:r>
      <w:r w:rsidR="00492AE6" w:rsidRPr="009C71D1">
        <w:rPr>
          <w:sz w:val="24"/>
          <w:szCs w:val="24"/>
        </w:rPr>
        <w:t xml:space="preserve"> </w:t>
      </w:r>
      <w:r w:rsidR="00847E90" w:rsidRPr="009C71D1">
        <w:rPr>
          <w:sz w:val="24"/>
          <w:szCs w:val="24"/>
        </w:rPr>
        <w:t xml:space="preserve">up </w:t>
      </w:r>
      <w:r w:rsidR="00492AE6" w:rsidRPr="009C71D1">
        <w:rPr>
          <w:sz w:val="24"/>
          <w:szCs w:val="24"/>
        </w:rPr>
        <w:t>and down</w:t>
      </w:r>
      <w:r w:rsidR="001D4E25" w:rsidRPr="009C71D1">
        <w:rPr>
          <w:sz w:val="24"/>
          <w:szCs w:val="24"/>
        </w:rPr>
        <w:t xml:space="preserve"> and a sounder. These </w:t>
      </w:r>
      <w:r w:rsidR="009E0391">
        <w:rPr>
          <w:sz w:val="24"/>
          <w:szCs w:val="24"/>
        </w:rPr>
        <w:t xml:space="preserve">five </w:t>
      </w:r>
      <w:r w:rsidR="001D4E25" w:rsidRPr="009C71D1">
        <w:rPr>
          <w:sz w:val="24"/>
          <w:szCs w:val="24"/>
        </w:rPr>
        <w:t xml:space="preserve">were achieved successfully. </w:t>
      </w:r>
      <w:r w:rsidR="001F5B4F" w:rsidRPr="009C71D1">
        <w:rPr>
          <w:sz w:val="24"/>
          <w:szCs w:val="24"/>
        </w:rPr>
        <w:t xml:space="preserve">The frequency is set to </w:t>
      </w:r>
      <w:r w:rsidR="00B7661E" w:rsidRPr="009C71D1">
        <w:rPr>
          <w:sz w:val="24"/>
          <w:szCs w:val="24"/>
        </w:rPr>
        <w:t>4MHz,</w:t>
      </w:r>
      <w:r w:rsidR="001F5B4F" w:rsidRPr="009C71D1">
        <w:rPr>
          <w:sz w:val="24"/>
          <w:szCs w:val="24"/>
        </w:rPr>
        <w:t xml:space="preserve"> and any delays </w:t>
      </w:r>
      <w:r w:rsidR="009E0391" w:rsidRPr="009C71D1">
        <w:rPr>
          <w:sz w:val="24"/>
          <w:szCs w:val="24"/>
        </w:rPr>
        <w:t>use</w:t>
      </w:r>
      <w:r w:rsidR="001F5B4F" w:rsidRPr="009C71D1">
        <w:rPr>
          <w:sz w:val="24"/>
          <w:szCs w:val="24"/>
        </w:rPr>
        <w:t xml:space="preserve"> instruction loops. </w:t>
      </w:r>
      <w:r w:rsidR="0081563A" w:rsidRPr="009C71D1">
        <w:rPr>
          <w:sz w:val="24"/>
          <w:szCs w:val="24"/>
        </w:rPr>
        <w:t xml:space="preserve">The mark-space ration of the PWM for the sounder </w:t>
      </w:r>
      <w:r w:rsidR="009E0391">
        <w:rPr>
          <w:sz w:val="24"/>
          <w:szCs w:val="24"/>
        </w:rPr>
        <w:t xml:space="preserve">in task six </w:t>
      </w:r>
      <w:r w:rsidR="0081563A" w:rsidRPr="009C71D1">
        <w:rPr>
          <w:sz w:val="24"/>
          <w:szCs w:val="24"/>
        </w:rPr>
        <w:t xml:space="preserve">was attempted, however not achieved. </w:t>
      </w:r>
      <w:r w:rsidR="000C1856" w:rsidRPr="009C71D1">
        <w:rPr>
          <w:sz w:val="24"/>
          <w:szCs w:val="24"/>
        </w:rPr>
        <w:t>Each task has a flowchart showing and an explanation of how the code operates.</w:t>
      </w:r>
    </w:p>
    <w:p w14:paraId="7DC3803C" w14:textId="0C67F53A" w:rsidR="00CF1E6F" w:rsidRPr="009C71D1" w:rsidRDefault="00974A0E" w:rsidP="00CF1E6F">
      <w:pPr>
        <w:pStyle w:val="Heading1"/>
      </w:pPr>
      <w:bookmarkStart w:id="1" w:name="_Toc218511042"/>
      <w:r>
        <w:t>I</w:t>
      </w:r>
      <w:r w:rsidR="00CF1E6F" w:rsidRPr="009C71D1">
        <w:t xml:space="preserve"> Introduction</w:t>
      </w:r>
      <w:bookmarkEnd w:id="1"/>
    </w:p>
    <w:p w14:paraId="2937C303" w14:textId="5B377357" w:rsidR="00B92495" w:rsidRPr="009C71D1" w:rsidRDefault="004B44C5" w:rsidP="003F12D2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This </w:t>
      </w:r>
      <w:r w:rsidR="001A3238" w:rsidRPr="009C71D1">
        <w:rPr>
          <w:sz w:val="24"/>
          <w:szCs w:val="24"/>
        </w:rPr>
        <w:t>document</w:t>
      </w:r>
      <w:r w:rsidRPr="009C71D1">
        <w:rPr>
          <w:sz w:val="24"/>
          <w:szCs w:val="24"/>
        </w:rPr>
        <w:t xml:space="preserve"> focuses on using a PIC16F84 </w:t>
      </w:r>
      <w:sdt>
        <w:sdtPr>
          <w:rPr>
            <w:sz w:val="24"/>
            <w:szCs w:val="24"/>
          </w:rPr>
          <w:id w:val="1563985197"/>
          <w:citation/>
        </w:sdtPr>
        <w:sdtContent>
          <w:r w:rsidR="0055446E" w:rsidRPr="009C71D1">
            <w:rPr>
              <w:sz w:val="24"/>
              <w:szCs w:val="24"/>
            </w:rPr>
            <w:fldChar w:fldCharType="begin"/>
          </w:r>
          <w:r w:rsidR="008675A8" w:rsidRPr="009C71D1">
            <w:rPr>
              <w:sz w:val="24"/>
              <w:szCs w:val="24"/>
            </w:rPr>
            <w:instrText xml:space="preserve">CITATION Mic12 \l 2057 </w:instrText>
          </w:r>
          <w:r w:rsidR="0055446E" w:rsidRPr="009C71D1">
            <w:rPr>
              <w:sz w:val="24"/>
              <w:szCs w:val="24"/>
            </w:rPr>
            <w:fldChar w:fldCharType="separate"/>
          </w:r>
          <w:r w:rsidR="001C5511" w:rsidRPr="009C71D1">
            <w:rPr>
              <w:sz w:val="24"/>
              <w:szCs w:val="24"/>
            </w:rPr>
            <w:t>[1]</w:t>
          </w:r>
          <w:r w:rsidR="0055446E" w:rsidRPr="009C71D1">
            <w:rPr>
              <w:sz w:val="24"/>
              <w:szCs w:val="24"/>
            </w:rPr>
            <w:fldChar w:fldCharType="end"/>
          </w:r>
        </w:sdtContent>
      </w:sdt>
      <w:r w:rsidR="0055446E" w:rsidRPr="009C71D1">
        <w:rPr>
          <w:sz w:val="24"/>
          <w:szCs w:val="24"/>
        </w:rPr>
        <w:t xml:space="preserve"> to output and display on a seven-segment display</w:t>
      </w:r>
      <w:r w:rsidR="009E0391">
        <w:rPr>
          <w:sz w:val="24"/>
          <w:szCs w:val="24"/>
        </w:rPr>
        <w:t xml:space="preserve"> using the </w:t>
      </w:r>
      <w:r w:rsidR="0055446E" w:rsidRPr="009C71D1">
        <w:rPr>
          <w:sz w:val="24"/>
          <w:szCs w:val="24"/>
        </w:rPr>
        <w:t>assembly language</w:t>
      </w:r>
      <w:r w:rsidR="009E0391">
        <w:rPr>
          <w:sz w:val="24"/>
          <w:szCs w:val="24"/>
        </w:rPr>
        <w:t xml:space="preserve"> and </w:t>
      </w:r>
      <w:r w:rsidR="0055446E" w:rsidRPr="009C71D1">
        <w:rPr>
          <w:sz w:val="24"/>
          <w:szCs w:val="24"/>
        </w:rPr>
        <w:t xml:space="preserve">the available </w:t>
      </w:r>
      <w:r w:rsidR="009E0391">
        <w:rPr>
          <w:sz w:val="24"/>
          <w:szCs w:val="24"/>
        </w:rPr>
        <w:t xml:space="preserve">instructions </w:t>
      </w:r>
      <w:sdt>
        <w:sdtPr>
          <w:rPr>
            <w:sz w:val="24"/>
            <w:szCs w:val="24"/>
          </w:rPr>
          <w:id w:val="-910461107"/>
          <w:citation/>
        </w:sdtPr>
        <w:sdtContent>
          <w:r w:rsidR="0055446E" w:rsidRPr="009C71D1">
            <w:rPr>
              <w:sz w:val="24"/>
              <w:szCs w:val="24"/>
            </w:rPr>
            <w:fldChar w:fldCharType="begin"/>
          </w:r>
          <w:r w:rsidR="008675A8" w:rsidRPr="009C71D1">
            <w:rPr>
              <w:sz w:val="24"/>
              <w:szCs w:val="24"/>
            </w:rPr>
            <w:instrText xml:space="preserve">CITATION Mic12 \l 2057 </w:instrText>
          </w:r>
          <w:r w:rsidR="0055446E" w:rsidRPr="009C71D1">
            <w:rPr>
              <w:sz w:val="24"/>
              <w:szCs w:val="24"/>
            </w:rPr>
            <w:fldChar w:fldCharType="separate"/>
          </w:r>
          <w:r w:rsidR="001C5511" w:rsidRPr="009C71D1">
            <w:rPr>
              <w:sz w:val="24"/>
              <w:szCs w:val="24"/>
            </w:rPr>
            <w:t>[1]</w:t>
          </w:r>
          <w:r w:rsidR="0055446E" w:rsidRPr="009C71D1">
            <w:rPr>
              <w:sz w:val="24"/>
              <w:szCs w:val="24"/>
            </w:rPr>
            <w:fldChar w:fldCharType="end"/>
          </w:r>
        </w:sdtContent>
      </w:sdt>
      <w:r w:rsidR="0055446E" w:rsidRPr="009C71D1">
        <w:rPr>
          <w:sz w:val="24"/>
          <w:szCs w:val="24"/>
        </w:rPr>
        <w:t xml:space="preserve">. </w:t>
      </w:r>
      <w:r w:rsidR="003F12D2" w:rsidRPr="009C71D1">
        <w:rPr>
          <w:sz w:val="24"/>
          <w:szCs w:val="24"/>
        </w:rPr>
        <w:t>Proteus 9 is used to simulate the circuits</w:t>
      </w:r>
      <w:r w:rsidR="00E3547B" w:rsidRPr="009C71D1">
        <w:rPr>
          <w:sz w:val="24"/>
          <w:szCs w:val="24"/>
        </w:rPr>
        <w:t>.</w:t>
      </w:r>
      <w:r w:rsidR="003F12D2" w:rsidRPr="009C71D1">
        <w:rPr>
          <w:sz w:val="24"/>
          <w:szCs w:val="24"/>
        </w:rPr>
        <w:t xml:space="preserve"> </w:t>
      </w:r>
      <w:r w:rsidR="00E3547B" w:rsidRPr="009C71D1">
        <w:rPr>
          <w:sz w:val="24"/>
          <w:szCs w:val="24"/>
        </w:rPr>
        <w:t>T</w:t>
      </w:r>
      <w:r w:rsidR="003F12D2" w:rsidRPr="009C71D1">
        <w:rPr>
          <w:sz w:val="24"/>
          <w:szCs w:val="24"/>
        </w:rPr>
        <w:t xml:space="preserve">he code </w:t>
      </w:r>
      <w:r w:rsidR="00C870C6" w:rsidRPr="009C71D1">
        <w:rPr>
          <w:sz w:val="24"/>
          <w:szCs w:val="24"/>
        </w:rPr>
        <w:t xml:space="preserve">is </w:t>
      </w:r>
      <w:r w:rsidR="003F12D2" w:rsidRPr="009C71D1">
        <w:rPr>
          <w:sz w:val="24"/>
          <w:szCs w:val="24"/>
        </w:rPr>
        <w:t xml:space="preserve">written </w:t>
      </w:r>
      <w:r w:rsidR="00E3547B" w:rsidRPr="009C71D1">
        <w:rPr>
          <w:sz w:val="24"/>
          <w:szCs w:val="24"/>
        </w:rPr>
        <w:t>in proteus and the MPLAB</w:t>
      </w:r>
      <w:r w:rsidR="002C6998" w:rsidRPr="009C71D1">
        <w:rPr>
          <w:sz w:val="24"/>
          <w:szCs w:val="24"/>
        </w:rPr>
        <w:t xml:space="preserve"> XC</w:t>
      </w:r>
      <w:r w:rsidR="00E3547B" w:rsidRPr="009C71D1">
        <w:rPr>
          <w:sz w:val="24"/>
          <w:szCs w:val="24"/>
        </w:rPr>
        <w:t>8 compiler</w:t>
      </w:r>
      <w:r w:rsidR="00C870C6" w:rsidRPr="009C71D1">
        <w:rPr>
          <w:sz w:val="24"/>
          <w:szCs w:val="24"/>
        </w:rPr>
        <w:t xml:space="preserve"> within proteus</w:t>
      </w:r>
      <w:r w:rsidR="00AF31D3" w:rsidRPr="009C71D1">
        <w:rPr>
          <w:sz w:val="24"/>
          <w:szCs w:val="24"/>
        </w:rPr>
        <w:t xml:space="preserve"> is utilised</w:t>
      </w:r>
      <w:r w:rsidR="00213B50" w:rsidRPr="009C71D1">
        <w:rPr>
          <w:sz w:val="24"/>
          <w:szCs w:val="24"/>
        </w:rPr>
        <w:t>.</w:t>
      </w:r>
    </w:p>
    <w:p w14:paraId="7F897563" w14:textId="2CC2ADB9" w:rsidR="00A45A6D" w:rsidRPr="009C71D1" w:rsidRDefault="00B7661E" w:rsidP="003F12D2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</w:t>
      </w:r>
      <w:r w:rsidR="00A45A6D" w:rsidRPr="009C71D1">
        <w:rPr>
          <w:sz w:val="24"/>
          <w:szCs w:val="24"/>
        </w:rPr>
        <w:t>PIC16</w:t>
      </w:r>
      <w:r w:rsidR="0006697C" w:rsidRPr="009C71D1">
        <w:rPr>
          <w:sz w:val="24"/>
          <w:szCs w:val="24"/>
        </w:rPr>
        <w:t>F84A</w:t>
      </w:r>
      <w:r w:rsidR="00A45A6D" w:rsidRPr="009C71D1">
        <w:rPr>
          <w:sz w:val="24"/>
          <w:szCs w:val="24"/>
        </w:rPr>
        <w:t xml:space="preserve"> uses</w:t>
      </w:r>
      <w:r w:rsidR="0006697C" w:rsidRPr="009C71D1">
        <w:rPr>
          <w:sz w:val="24"/>
          <w:szCs w:val="24"/>
        </w:rPr>
        <w:t xml:space="preserve"> the Harvard architecture</w:t>
      </w:r>
      <w:r w:rsidR="00A45A6D" w:rsidRPr="009C71D1">
        <w:rPr>
          <w:sz w:val="24"/>
          <w:szCs w:val="24"/>
        </w:rPr>
        <w:t xml:space="preserve"> </w:t>
      </w:r>
      <w:r w:rsidRPr="009C71D1">
        <w:rPr>
          <w:sz w:val="24"/>
          <w:szCs w:val="24"/>
        </w:rPr>
        <w:t>adding protection for the program memory by separating it from data</w:t>
      </w:r>
      <w:r w:rsidR="00290630">
        <w:rPr>
          <w:sz w:val="24"/>
          <w:szCs w:val="24"/>
        </w:rPr>
        <w:t xml:space="preserve"> and executing instructions faster</w:t>
      </w:r>
      <w:sdt>
        <w:sdtPr>
          <w:rPr>
            <w:sz w:val="24"/>
            <w:szCs w:val="24"/>
          </w:rPr>
          <w:id w:val="-862509051"/>
          <w:citation/>
        </w:sdtPr>
        <w:sdtContent>
          <w:r w:rsidRPr="009C71D1">
            <w:rPr>
              <w:sz w:val="24"/>
              <w:szCs w:val="24"/>
            </w:rPr>
            <w:fldChar w:fldCharType="begin"/>
          </w:r>
          <w:r w:rsidRPr="009C71D1">
            <w:rPr>
              <w:sz w:val="24"/>
              <w:szCs w:val="24"/>
            </w:rPr>
            <w:instrText xml:space="preserve">CITATION Mic12 \p 3 \l 2057 </w:instrText>
          </w:r>
          <w:r w:rsidRPr="009C71D1">
            <w:rPr>
              <w:sz w:val="24"/>
              <w:szCs w:val="24"/>
            </w:rPr>
            <w:fldChar w:fldCharType="separate"/>
          </w:r>
          <w:r w:rsidRPr="009C71D1">
            <w:rPr>
              <w:sz w:val="24"/>
              <w:szCs w:val="24"/>
            </w:rPr>
            <w:t xml:space="preserve"> [1, p. 3]</w:t>
          </w:r>
          <w:r w:rsidRPr="009C71D1">
            <w:rPr>
              <w:sz w:val="24"/>
              <w:szCs w:val="24"/>
            </w:rPr>
            <w:fldChar w:fldCharType="end"/>
          </w:r>
        </w:sdtContent>
      </w:sdt>
      <w:r w:rsidR="0006697C" w:rsidRPr="009C71D1">
        <w:rPr>
          <w:sz w:val="24"/>
          <w:szCs w:val="24"/>
        </w:rPr>
        <w:t>.</w:t>
      </w:r>
    </w:p>
    <w:p w14:paraId="27BAD792" w14:textId="0D7B8D05" w:rsidR="00B7661E" w:rsidRPr="009C71D1" w:rsidRDefault="00B7661E" w:rsidP="003F12D2">
      <w:pPr>
        <w:rPr>
          <w:sz w:val="24"/>
          <w:szCs w:val="24"/>
        </w:rPr>
      </w:pPr>
      <w:r w:rsidRPr="009C71D1">
        <w:rPr>
          <w:sz w:val="24"/>
          <w:szCs w:val="24"/>
        </w:rPr>
        <w:t>There are four main tasks; adapting code provided to output hexadecimal characters to the seven-segment display, using buttons to turn the segments on or off, displaying L and R, and being able to count up or down. Two extended tasks use a sounder and varying the width of the frequency.</w:t>
      </w:r>
    </w:p>
    <w:p w14:paraId="5B41208E" w14:textId="72487C9F" w:rsidR="00B92495" w:rsidRPr="009C71D1" w:rsidRDefault="00974A0E" w:rsidP="00B92495">
      <w:pPr>
        <w:pStyle w:val="Heading1"/>
      </w:pPr>
      <w:bookmarkStart w:id="2" w:name="_Toc218511043"/>
      <w:r>
        <w:t>II</w:t>
      </w:r>
      <w:r w:rsidR="00B92495" w:rsidRPr="009C71D1">
        <w:t xml:space="preserve"> </w:t>
      </w:r>
      <w:r w:rsidR="001A3238" w:rsidRPr="009C71D1">
        <w:t>Circuit design and simulation</w:t>
      </w:r>
      <w:bookmarkEnd w:id="2"/>
    </w:p>
    <w:p w14:paraId="58A579AE" w14:textId="5921478E" w:rsidR="000E73D4" w:rsidRPr="009C71D1" w:rsidRDefault="00B7661E" w:rsidP="00B92495">
      <w:pPr>
        <w:rPr>
          <w:sz w:val="24"/>
          <w:szCs w:val="24"/>
        </w:rPr>
      </w:pPr>
      <w:r w:rsidRPr="009C71D1">
        <w:rPr>
          <w:sz w:val="24"/>
          <w:szCs w:val="24"/>
        </w:rPr>
        <w:t>Most CPU’s use either Harvard or Von Neuman architecture in their design</w:t>
      </w:r>
      <w:sdt>
        <w:sdtPr>
          <w:rPr>
            <w:sz w:val="24"/>
            <w:szCs w:val="24"/>
          </w:rPr>
          <w:id w:val="1640383574"/>
          <w:citation/>
        </w:sdtPr>
        <w:sdtContent>
          <w:r w:rsidRPr="009C71D1">
            <w:rPr>
              <w:sz w:val="24"/>
              <w:szCs w:val="24"/>
            </w:rPr>
            <w:fldChar w:fldCharType="begin"/>
          </w:r>
          <w:r w:rsidRPr="009C71D1">
            <w:rPr>
              <w:sz w:val="24"/>
              <w:szCs w:val="24"/>
            </w:rPr>
            <w:instrText xml:space="preserve"> CITATION Gee25 \l 2057 </w:instrText>
          </w:r>
          <w:r w:rsidRPr="009C71D1">
            <w:rPr>
              <w:sz w:val="24"/>
              <w:szCs w:val="24"/>
            </w:rPr>
            <w:fldChar w:fldCharType="separate"/>
          </w:r>
          <w:r w:rsidRPr="009C71D1">
            <w:rPr>
              <w:sz w:val="24"/>
              <w:szCs w:val="24"/>
            </w:rPr>
            <w:t xml:space="preserve"> [2]</w:t>
          </w:r>
          <w:r w:rsidRPr="009C71D1">
            <w:rPr>
              <w:sz w:val="24"/>
              <w:szCs w:val="24"/>
            </w:rPr>
            <w:fldChar w:fldCharType="end"/>
          </w:r>
        </w:sdtContent>
      </w:sdt>
      <w:r w:rsidRPr="009C71D1">
        <w:rPr>
          <w:sz w:val="24"/>
          <w:szCs w:val="24"/>
        </w:rPr>
        <w:t xml:space="preserve">. The main differences are Harvard having separate storage for program instructions and data, as well as buses of transferring data, where Von Neuman has these integrated into one set. </w:t>
      </w:r>
      <w:r w:rsidR="00B92495" w:rsidRPr="009C71D1">
        <w:rPr>
          <w:sz w:val="24"/>
          <w:szCs w:val="24"/>
        </w:rPr>
        <w:t>T</w:t>
      </w:r>
      <w:r w:rsidR="0059693E" w:rsidRPr="009C71D1">
        <w:rPr>
          <w:sz w:val="24"/>
          <w:szCs w:val="24"/>
        </w:rPr>
        <w:t xml:space="preserve">he circuit </w:t>
      </w:r>
      <w:r w:rsidR="00883547" w:rsidRPr="009C71D1">
        <w:rPr>
          <w:sz w:val="24"/>
          <w:szCs w:val="24"/>
        </w:rPr>
        <w:t xml:space="preserve">has a </w:t>
      </w:r>
      <w:r w:rsidR="00D054E3" w:rsidRPr="009C71D1">
        <w:rPr>
          <w:sz w:val="24"/>
          <w:szCs w:val="24"/>
        </w:rPr>
        <w:t>7-segment</w:t>
      </w:r>
      <w:r w:rsidR="00883547" w:rsidRPr="009C71D1">
        <w:rPr>
          <w:sz w:val="24"/>
          <w:szCs w:val="24"/>
        </w:rPr>
        <w:t xml:space="preserve"> display connected on pins </w:t>
      </w:r>
      <w:r w:rsidR="00E53DD0" w:rsidRPr="009C71D1">
        <w:rPr>
          <w:sz w:val="24"/>
          <w:szCs w:val="24"/>
        </w:rPr>
        <w:t>R</w:t>
      </w:r>
      <w:r w:rsidR="00883547" w:rsidRPr="009C71D1">
        <w:rPr>
          <w:sz w:val="24"/>
          <w:szCs w:val="24"/>
        </w:rPr>
        <w:t xml:space="preserve">B0 to </w:t>
      </w:r>
      <w:r w:rsidR="00E53DD0" w:rsidRPr="009C71D1">
        <w:rPr>
          <w:sz w:val="24"/>
          <w:szCs w:val="24"/>
        </w:rPr>
        <w:t>R</w:t>
      </w:r>
      <w:r w:rsidR="00883547" w:rsidRPr="009C71D1">
        <w:rPr>
          <w:sz w:val="24"/>
          <w:szCs w:val="24"/>
        </w:rPr>
        <w:t>B6 to keep all the pins on the same port</w:t>
      </w:r>
      <w:r w:rsidR="00B52E3A" w:rsidRPr="009C71D1">
        <w:rPr>
          <w:sz w:val="24"/>
          <w:szCs w:val="24"/>
        </w:rPr>
        <w:t xml:space="preserve">. </w:t>
      </w:r>
      <w:r w:rsidR="00471C7C">
        <w:rPr>
          <w:sz w:val="24"/>
          <w:szCs w:val="24"/>
        </w:rPr>
        <w:t>The output for the display is written</w:t>
      </w:r>
      <w:r w:rsidR="00B52E3A" w:rsidRPr="009C71D1">
        <w:rPr>
          <w:sz w:val="24"/>
          <w:szCs w:val="24"/>
        </w:rPr>
        <w:t xml:space="preserve"> to the </w:t>
      </w:r>
      <w:r w:rsidR="000D0A73" w:rsidRPr="009C71D1">
        <w:rPr>
          <w:sz w:val="24"/>
          <w:szCs w:val="24"/>
        </w:rPr>
        <w:t>ports register, and all update at once rather than separately.</w:t>
      </w:r>
      <w:r w:rsidR="003E5F8D" w:rsidRPr="009C71D1">
        <w:rPr>
          <w:sz w:val="24"/>
          <w:szCs w:val="24"/>
        </w:rPr>
        <w:t xml:space="preserve"> </w:t>
      </w:r>
      <w:r w:rsidR="000E73D4" w:rsidRPr="009C71D1">
        <w:rPr>
          <w:sz w:val="24"/>
          <w:szCs w:val="24"/>
        </w:rPr>
        <w:t xml:space="preserve">Since the segments are LEDs, they also need current limiting </w:t>
      </w:r>
      <w:r w:rsidR="00B0462D" w:rsidRPr="009C71D1">
        <w:rPr>
          <w:sz w:val="24"/>
          <w:szCs w:val="24"/>
        </w:rPr>
        <w:t>resistors</w:t>
      </w:r>
      <w:r w:rsidR="00186F1F">
        <w:rPr>
          <w:sz w:val="24"/>
          <w:szCs w:val="24"/>
        </w:rPr>
        <w:t>, so</w:t>
      </w:r>
      <w:r w:rsidR="000D0A73" w:rsidRPr="009C71D1">
        <w:rPr>
          <w:sz w:val="24"/>
          <w:szCs w:val="24"/>
        </w:rPr>
        <w:t xml:space="preserve"> </w:t>
      </w:r>
      <w:r w:rsidR="00146289" w:rsidRPr="009C71D1">
        <w:rPr>
          <w:sz w:val="24"/>
          <w:szCs w:val="24"/>
        </w:rPr>
        <w:t>220-ohm</w:t>
      </w:r>
      <w:r w:rsidR="00B0462D" w:rsidRPr="009C71D1">
        <w:rPr>
          <w:sz w:val="24"/>
          <w:szCs w:val="24"/>
        </w:rPr>
        <w:t xml:space="preserve"> resistors are </w:t>
      </w:r>
      <w:r w:rsidR="00186F1F">
        <w:rPr>
          <w:sz w:val="24"/>
          <w:szCs w:val="24"/>
        </w:rPr>
        <w:t>connected.</w:t>
      </w:r>
      <w:r w:rsidR="000505EC">
        <w:rPr>
          <w:sz w:val="24"/>
          <w:szCs w:val="24"/>
        </w:rPr>
        <w:t xml:space="preserve"> A common anode segment is used, </w:t>
      </w:r>
      <w:r w:rsidR="005B0851">
        <w:rPr>
          <w:sz w:val="24"/>
          <w:szCs w:val="24"/>
        </w:rPr>
        <w:t>so the cathodes are connected to the microcontrollers pins sinking current and the logic for the segments displays are inversed to the microcontrollers pins.</w:t>
      </w:r>
    </w:p>
    <w:p w14:paraId="6C8AD8F3" w14:textId="70F48116" w:rsidR="00B92495" w:rsidRPr="009C71D1" w:rsidRDefault="0094201C" w:rsidP="00B92495">
      <w:pPr>
        <w:rPr>
          <w:sz w:val="24"/>
          <w:szCs w:val="24"/>
        </w:rPr>
      </w:pPr>
      <w:r w:rsidRPr="009C71D1">
        <w:rPr>
          <w:sz w:val="24"/>
          <w:szCs w:val="24"/>
        </w:rPr>
        <w:t>For the tasks that require button inputs, p</w:t>
      </w:r>
      <w:r w:rsidR="00651E2E" w:rsidRPr="009C71D1">
        <w:rPr>
          <w:sz w:val="24"/>
          <w:szCs w:val="24"/>
        </w:rPr>
        <w:t xml:space="preserve">ort A </w:t>
      </w:r>
      <w:r w:rsidRPr="009C71D1">
        <w:rPr>
          <w:sz w:val="24"/>
          <w:szCs w:val="24"/>
        </w:rPr>
        <w:t xml:space="preserve">pins </w:t>
      </w:r>
      <w:r w:rsidR="00AB71B4" w:rsidRPr="009C71D1">
        <w:rPr>
          <w:sz w:val="24"/>
          <w:szCs w:val="24"/>
        </w:rPr>
        <w:t>RA0</w:t>
      </w:r>
      <w:r w:rsidRPr="009C71D1">
        <w:rPr>
          <w:sz w:val="24"/>
          <w:szCs w:val="24"/>
        </w:rPr>
        <w:t xml:space="preserve"> and </w:t>
      </w:r>
      <w:r w:rsidR="00AB71B4" w:rsidRPr="009C71D1">
        <w:rPr>
          <w:sz w:val="24"/>
          <w:szCs w:val="24"/>
        </w:rPr>
        <w:t>RA1</w:t>
      </w:r>
      <w:r w:rsidRPr="009C71D1">
        <w:rPr>
          <w:sz w:val="24"/>
          <w:szCs w:val="24"/>
        </w:rPr>
        <w:t xml:space="preserve"> </w:t>
      </w:r>
      <w:r w:rsidR="006E7257">
        <w:rPr>
          <w:sz w:val="24"/>
          <w:szCs w:val="24"/>
        </w:rPr>
        <w:t xml:space="preserve">have </w:t>
      </w:r>
      <w:r w:rsidRPr="009C71D1">
        <w:rPr>
          <w:sz w:val="24"/>
          <w:szCs w:val="24"/>
        </w:rPr>
        <w:t xml:space="preserve">external pull-up </w:t>
      </w:r>
      <w:r w:rsidR="00B0462D" w:rsidRPr="009C71D1">
        <w:rPr>
          <w:sz w:val="24"/>
          <w:szCs w:val="24"/>
        </w:rPr>
        <w:t xml:space="preserve">10,000-ohm </w:t>
      </w:r>
      <w:r w:rsidRPr="009C71D1">
        <w:rPr>
          <w:sz w:val="24"/>
          <w:szCs w:val="24"/>
        </w:rPr>
        <w:t>resistors</w:t>
      </w:r>
      <w:r w:rsidR="006E7257">
        <w:rPr>
          <w:sz w:val="24"/>
          <w:szCs w:val="24"/>
        </w:rPr>
        <w:t xml:space="preserve"> connected</w:t>
      </w:r>
      <w:r w:rsidR="00A302CA" w:rsidRPr="009C71D1">
        <w:rPr>
          <w:sz w:val="24"/>
          <w:szCs w:val="24"/>
        </w:rPr>
        <w:t>, as in a real circuit th</w:t>
      </w:r>
      <w:r w:rsidR="00756DA0" w:rsidRPr="009C71D1">
        <w:rPr>
          <w:sz w:val="24"/>
          <w:szCs w:val="24"/>
        </w:rPr>
        <w:t>ey are often more reliable</w:t>
      </w:r>
      <w:r w:rsidR="00B0462D" w:rsidRPr="009C71D1">
        <w:rPr>
          <w:sz w:val="24"/>
          <w:szCs w:val="24"/>
        </w:rPr>
        <w:t xml:space="preserve"> </w:t>
      </w:r>
      <w:r w:rsidR="00557377" w:rsidRPr="009C71D1">
        <w:rPr>
          <w:sz w:val="24"/>
          <w:szCs w:val="24"/>
        </w:rPr>
        <w:t>than</w:t>
      </w:r>
      <w:r w:rsidR="00B0462D" w:rsidRPr="009C71D1">
        <w:rPr>
          <w:sz w:val="24"/>
          <w:szCs w:val="24"/>
        </w:rPr>
        <w:t xml:space="preserve"> pull-down resistors</w:t>
      </w:r>
      <w:sdt>
        <w:sdtPr>
          <w:rPr>
            <w:sz w:val="24"/>
            <w:szCs w:val="24"/>
          </w:rPr>
          <w:id w:val="-1832676618"/>
          <w:citation/>
        </w:sdtPr>
        <w:sdtContent>
          <w:r w:rsidR="008D5A06">
            <w:rPr>
              <w:sz w:val="24"/>
              <w:szCs w:val="24"/>
            </w:rPr>
            <w:fldChar w:fldCharType="begin"/>
          </w:r>
          <w:r w:rsidR="008D5A06">
            <w:rPr>
              <w:sz w:val="24"/>
              <w:szCs w:val="24"/>
            </w:rPr>
            <w:instrText xml:space="preserve"> CITATION Sam251 \l 2057 </w:instrText>
          </w:r>
          <w:r w:rsidR="008D5A06">
            <w:rPr>
              <w:sz w:val="24"/>
              <w:szCs w:val="24"/>
            </w:rPr>
            <w:fldChar w:fldCharType="separate"/>
          </w:r>
          <w:r w:rsidR="008D5A06">
            <w:rPr>
              <w:noProof/>
              <w:sz w:val="24"/>
              <w:szCs w:val="24"/>
            </w:rPr>
            <w:t xml:space="preserve"> </w:t>
          </w:r>
          <w:r w:rsidR="008D5A06" w:rsidRPr="008D5A06">
            <w:rPr>
              <w:noProof/>
              <w:sz w:val="24"/>
              <w:szCs w:val="24"/>
            </w:rPr>
            <w:t>[3]</w:t>
          </w:r>
          <w:r w:rsidR="008D5A06">
            <w:rPr>
              <w:sz w:val="24"/>
              <w:szCs w:val="24"/>
            </w:rPr>
            <w:fldChar w:fldCharType="end"/>
          </w:r>
        </w:sdtContent>
      </w:sdt>
      <w:r w:rsidR="00B0462D" w:rsidRPr="009C71D1">
        <w:rPr>
          <w:sz w:val="24"/>
          <w:szCs w:val="24"/>
        </w:rPr>
        <w:t>.</w:t>
      </w:r>
      <w:r w:rsidR="00D54F31" w:rsidRPr="009C71D1">
        <w:rPr>
          <w:sz w:val="24"/>
          <w:szCs w:val="24"/>
        </w:rPr>
        <w:t xml:space="preserve"> </w:t>
      </w:r>
    </w:p>
    <w:p w14:paraId="4EC2C664" w14:textId="33E3E392" w:rsidR="002F6713" w:rsidRPr="009C71D1" w:rsidRDefault="002F6713" w:rsidP="00B92495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t xml:space="preserve">The simulation does not involve a </w:t>
      </w:r>
      <w:r w:rsidR="00916BE6" w:rsidRPr="009C71D1">
        <w:rPr>
          <w:sz w:val="24"/>
          <w:szCs w:val="24"/>
        </w:rPr>
        <w:t>clock since</w:t>
      </w:r>
      <w:r w:rsidRPr="009C71D1">
        <w:rPr>
          <w:sz w:val="24"/>
          <w:szCs w:val="24"/>
        </w:rPr>
        <w:t xml:space="preserve"> </w:t>
      </w:r>
      <w:r w:rsidR="00916BE6">
        <w:rPr>
          <w:sz w:val="24"/>
          <w:szCs w:val="24"/>
        </w:rPr>
        <w:t>this</w:t>
      </w:r>
      <w:r w:rsidRPr="009C71D1">
        <w:rPr>
          <w:sz w:val="24"/>
          <w:szCs w:val="24"/>
        </w:rPr>
        <w:t xml:space="preserve"> is </w:t>
      </w:r>
      <w:r w:rsidR="00916BE6" w:rsidRPr="009C71D1">
        <w:rPr>
          <w:sz w:val="24"/>
          <w:szCs w:val="24"/>
        </w:rPr>
        <w:t>managed</w:t>
      </w:r>
      <w:r w:rsidRPr="009C71D1">
        <w:rPr>
          <w:sz w:val="24"/>
          <w:szCs w:val="24"/>
        </w:rPr>
        <w:t xml:space="preserve"> within the </w:t>
      </w:r>
      <w:r w:rsidR="00557377" w:rsidRPr="009C71D1">
        <w:rPr>
          <w:sz w:val="24"/>
          <w:szCs w:val="24"/>
        </w:rPr>
        <w:t>microcontroller’s</w:t>
      </w:r>
      <w:r w:rsidRPr="009C71D1">
        <w:rPr>
          <w:sz w:val="24"/>
          <w:szCs w:val="24"/>
        </w:rPr>
        <w:t xml:space="preserve"> </w:t>
      </w:r>
      <w:r w:rsidR="00916BE6">
        <w:rPr>
          <w:sz w:val="24"/>
          <w:szCs w:val="24"/>
        </w:rPr>
        <w:t xml:space="preserve">simulation </w:t>
      </w:r>
      <w:r w:rsidRPr="009C71D1">
        <w:rPr>
          <w:sz w:val="24"/>
          <w:szCs w:val="24"/>
        </w:rPr>
        <w:t>settings. A physical circuit would require an external clock</w:t>
      </w:r>
      <w:r w:rsidR="00D64432">
        <w:rPr>
          <w:sz w:val="24"/>
          <w:szCs w:val="24"/>
        </w:rPr>
        <w:t xml:space="preserve"> configured</w:t>
      </w:r>
      <w:r w:rsidR="00557377" w:rsidRPr="009C71D1">
        <w:rPr>
          <w:sz w:val="24"/>
          <w:szCs w:val="24"/>
        </w:rPr>
        <w:t>.</w:t>
      </w:r>
      <w:r w:rsidR="00701001" w:rsidRPr="009C71D1">
        <w:rPr>
          <w:sz w:val="24"/>
          <w:szCs w:val="24"/>
        </w:rPr>
        <w:t xml:space="preserve"> </w:t>
      </w:r>
    </w:p>
    <w:p w14:paraId="38408661" w14:textId="77777777" w:rsidR="00B92495" w:rsidRPr="009C71D1" w:rsidRDefault="00B92495" w:rsidP="00B92495">
      <w:pPr>
        <w:rPr>
          <w:sz w:val="24"/>
          <w:szCs w:val="24"/>
        </w:rPr>
      </w:pPr>
    </w:p>
    <w:p w14:paraId="1E700CE2" w14:textId="7956023D" w:rsidR="00B92495" w:rsidRPr="009C71D1" w:rsidRDefault="00974A0E" w:rsidP="00B92495">
      <w:pPr>
        <w:pStyle w:val="Heading1"/>
      </w:pPr>
      <w:bookmarkStart w:id="3" w:name="_Toc218511044"/>
      <w:r>
        <w:t>III</w:t>
      </w:r>
      <w:r w:rsidR="00B92495" w:rsidRPr="009C71D1">
        <w:t xml:space="preserve"> </w:t>
      </w:r>
      <w:r w:rsidR="00A52CC5" w:rsidRPr="009C71D1">
        <w:t>Displaying hexadecimal</w:t>
      </w:r>
      <w:r w:rsidR="00374F80" w:rsidRPr="009C71D1">
        <w:t xml:space="preserve"> characters</w:t>
      </w:r>
      <w:r w:rsidR="00406E50" w:rsidRPr="009C71D1">
        <w:t xml:space="preserve"> on a </w:t>
      </w:r>
      <w:r w:rsidR="00575D59" w:rsidRPr="009C71D1">
        <w:t>seven-</w:t>
      </w:r>
      <w:r w:rsidR="00406E50" w:rsidRPr="009C71D1">
        <w:t>segment display</w:t>
      </w:r>
      <w:bookmarkEnd w:id="3"/>
    </w:p>
    <w:p w14:paraId="4BAB052E" w14:textId="402F213E" w:rsidR="00B92495" w:rsidRPr="009C71D1" w:rsidRDefault="00C0749C" w:rsidP="00B92495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Hexadecimal is a base </w:t>
      </w:r>
      <w:r w:rsidR="00DB4573" w:rsidRPr="009C71D1">
        <w:rPr>
          <w:sz w:val="24"/>
          <w:szCs w:val="24"/>
        </w:rPr>
        <w:t>sixteen</w:t>
      </w:r>
      <w:r w:rsidRPr="009C71D1">
        <w:rPr>
          <w:sz w:val="24"/>
          <w:szCs w:val="24"/>
        </w:rPr>
        <w:t xml:space="preserve"> numbering system</w:t>
      </w:r>
      <w:r w:rsidR="005842C3" w:rsidRPr="009C71D1">
        <w:rPr>
          <w:sz w:val="24"/>
          <w:szCs w:val="24"/>
        </w:rPr>
        <w:t>. It uses the base ten characters from</w:t>
      </w:r>
      <w:r w:rsidRPr="009C71D1">
        <w:rPr>
          <w:sz w:val="24"/>
          <w:szCs w:val="24"/>
        </w:rPr>
        <w:t xml:space="preserve"> the</w:t>
      </w:r>
      <w:r w:rsidR="002C6EC8" w:rsidRPr="009C71D1">
        <w:rPr>
          <w:sz w:val="24"/>
          <w:szCs w:val="24"/>
        </w:rPr>
        <w:t xml:space="preserve"> </w:t>
      </w:r>
      <w:r w:rsidR="00B32D8D" w:rsidRPr="009C71D1">
        <w:rPr>
          <w:sz w:val="24"/>
          <w:szCs w:val="24"/>
        </w:rPr>
        <w:t xml:space="preserve">Arabic </w:t>
      </w:r>
      <w:r w:rsidR="002C6EC8" w:rsidRPr="009C71D1">
        <w:rPr>
          <w:sz w:val="24"/>
          <w:szCs w:val="24"/>
        </w:rPr>
        <w:t xml:space="preserve">decimal </w:t>
      </w:r>
      <w:r w:rsidR="005842C3" w:rsidRPr="009C71D1">
        <w:rPr>
          <w:sz w:val="24"/>
          <w:szCs w:val="24"/>
        </w:rPr>
        <w:t>system</w:t>
      </w:r>
      <w:r w:rsidR="002C6EC8" w:rsidRPr="009C71D1">
        <w:rPr>
          <w:sz w:val="24"/>
          <w:szCs w:val="24"/>
        </w:rPr>
        <w:t xml:space="preserve"> 0-9 and then</w:t>
      </w:r>
      <w:r w:rsidR="00E07940" w:rsidRPr="009C71D1">
        <w:rPr>
          <w:sz w:val="24"/>
          <w:szCs w:val="24"/>
        </w:rPr>
        <w:t xml:space="preserve"> six</w:t>
      </w:r>
      <w:r w:rsidR="002C6EC8" w:rsidRPr="009C71D1">
        <w:rPr>
          <w:sz w:val="24"/>
          <w:szCs w:val="24"/>
        </w:rPr>
        <w:t xml:space="preserve"> letters A-F, with A equalling </w:t>
      </w:r>
      <w:r w:rsidR="00E13345" w:rsidRPr="009C71D1">
        <w:rPr>
          <w:sz w:val="24"/>
          <w:szCs w:val="24"/>
        </w:rPr>
        <w:t>ten</w:t>
      </w:r>
      <w:r w:rsidR="002C6EC8" w:rsidRPr="009C71D1">
        <w:rPr>
          <w:sz w:val="24"/>
          <w:szCs w:val="24"/>
        </w:rPr>
        <w:t xml:space="preserve"> up to F </w:t>
      </w:r>
      <w:r w:rsidR="00DB4573" w:rsidRPr="009C71D1">
        <w:rPr>
          <w:sz w:val="24"/>
          <w:szCs w:val="24"/>
        </w:rPr>
        <w:t>equalling</w:t>
      </w:r>
      <w:r w:rsidR="002C6EC8" w:rsidRPr="009C71D1">
        <w:rPr>
          <w:sz w:val="24"/>
          <w:szCs w:val="24"/>
        </w:rPr>
        <w:t xml:space="preserve"> </w:t>
      </w:r>
      <w:r w:rsidR="00E13345" w:rsidRPr="009C71D1">
        <w:rPr>
          <w:sz w:val="24"/>
          <w:szCs w:val="24"/>
        </w:rPr>
        <w:t>fifteen</w:t>
      </w:r>
      <w:r w:rsidR="002C6EC8" w:rsidRPr="009C71D1">
        <w:rPr>
          <w:sz w:val="24"/>
          <w:szCs w:val="24"/>
        </w:rPr>
        <w:t>.</w:t>
      </w:r>
    </w:p>
    <w:p w14:paraId="648E120E" w14:textId="017FA125" w:rsidR="00363B64" w:rsidRPr="009C71D1" w:rsidRDefault="00363B64" w:rsidP="00B92495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A </w:t>
      </w:r>
      <w:r w:rsidR="00DB4573" w:rsidRPr="009C71D1">
        <w:rPr>
          <w:sz w:val="24"/>
          <w:szCs w:val="24"/>
        </w:rPr>
        <w:t>seven-</w:t>
      </w:r>
      <w:r w:rsidRPr="009C71D1">
        <w:rPr>
          <w:sz w:val="24"/>
          <w:szCs w:val="24"/>
        </w:rPr>
        <w:t xml:space="preserve">segment display uses </w:t>
      </w:r>
      <w:r w:rsidR="005842C3" w:rsidRPr="009C71D1">
        <w:rPr>
          <w:sz w:val="24"/>
          <w:szCs w:val="24"/>
        </w:rPr>
        <w:t>seven</w:t>
      </w:r>
      <w:r w:rsidRPr="009C71D1">
        <w:rPr>
          <w:sz w:val="24"/>
          <w:szCs w:val="24"/>
        </w:rPr>
        <w:t xml:space="preserve"> lights</w:t>
      </w:r>
      <w:r w:rsidR="005842C3" w:rsidRPr="009C71D1">
        <w:rPr>
          <w:sz w:val="24"/>
          <w:szCs w:val="24"/>
        </w:rPr>
        <w:t>.</w:t>
      </w:r>
      <w:r w:rsidRPr="009C71D1">
        <w:rPr>
          <w:sz w:val="24"/>
          <w:szCs w:val="24"/>
        </w:rPr>
        <w:t xml:space="preserve"> </w:t>
      </w:r>
      <w:r w:rsidR="005842C3" w:rsidRPr="009C71D1">
        <w:rPr>
          <w:sz w:val="24"/>
          <w:szCs w:val="24"/>
        </w:rPr>
        <w:t>One</w:t>
      </w:r>
      <w:r w:rsidR="0084227F" w:rsidRPr="009C71D1">
        <w:rPr>
          <w:sz w:val="24"/>
          <w:szCs w:val="24"/>
        </w:rPr>
        <w:t xml:space="preserve"> horizontally at the top, middle, and bottom</w:t>
      </w:r>
      <w:r w:rsidR="00106EF7" w:rsidRPr="009C71D1">
        <w:rPr>
          <w:sz w:val="24"/>
          <w:szCs w:val="24"/>
        </w:rPr>
        <w:t xml:space="preserve"> of a rectangle</w:t>
      </w:r>
      <w:r w:rsidR="0084227F" w:rsidRPr="009C71D1">
        <w:rPr>
          <w:sz w:val="24"/>
          <w:szCs w:val="24"/>
        </w:rPr>
        <w:t xml:space="preserve">, and then </w:t>
      </w:r>
      <w:r w:rsidR="00106EF7" w:rsidRPr="009C71D1">
        <w:rPr>
          <w:sz w:val="24"/>
          <w:szCs w:val="24"/>
        </w:rPr>
        <w:t>two</w:t>
      </w:r>
      <w:r w:rsidR="0084227F" w:rsidRPr="009C71D1">
        <w:rPr>
          <w:sz w:val="24"/>
          <w:szCs w:val="24"/>
        </w:rPr>
        <w:t xml:space="preserve"> on the left and right connecting </w:t>
      </w:r>
      <w:r w:rsidR="00590A07" w:rsidRPr="009C71D1">
        <w:rPr>
          <w:sz w:val="24"/>
          <w:szCs w:val="24"/>
        </w:rPr>
        <w:t xml:space="preserve">the ends of the other </w:t>
      </w:r>
      <w:r w:rsidR="00020E5B" w:rsidRPr="009C71D1">
        <w:rPr>
          <w:sz w:val="24"/>
          <w:szCs w:val="24"/>
        </w:rPr>
        <w:t>three</w:t>
      </w:r>
      <w:r w:rsidR="00590A07" w:rsidRPr="009C71D1">
        <w:rPr>
          <w:sz w:val="24"/>
          <w:szCs w:val="24"/>
        </w:rPr>
        <w:t xml:space="preserve"> together. The</w:t>
      </w:r>
      <w:r w:rsidR="00020E5B" w:rsidRPr="009C71D1">
        <w:rPr>
          <w:sz w:val="24"/>
          <w:szCs w:val="24"/>
        </w:rPr>
        <w:t>se segments</w:t>
      </w:r>
      <w:r w:rsidR="00590A07" w:rsidRPr="009C71D1">
        <w:rPr>
          <w:sz w:val="24"/>
          <w:szCs w:val="24"/>
        </w:rPr>
        <w:t xml:space="preserve"> </w:t>
      </w:r>
      <w:r w:rsidR="00D64432">
        <w:rPr>
          <w:sz w:val="24"/>
          <w:szCs w:val="24"/>
        </w:rPr>
        <w:t>are</w:t>
      </w:r>
      <w:r w:rsidR="00590A07" w:rsidRPr="009C71D1">
        <w:rPr>
          <w:sz w:val="24"/>
          <w:szCs w:val="24"/>
        </w:rPr>
        <w:t xml:space="preserve"> used to visually represent each character</w:t>
      </w:r>
      <w:r w:rsidR="00020E5B" w:rsidRPr="009C71D1">
        <w:rPr>
          <w:sz w:val="24"/>
          <w:szCs w:val="24"/>
        </w:rPr>
        <w:t xml:space="preserve"> from the hexadecimal system</w:t>
      </w:r>
      <w:r w:rsidR="00590A07" w:rsidRPr="009C71D1">
        <w:rPr>
          <w:sz w:val="24"/>
          <w:szCs w:val="24"/>
        </w:rPr>
        <w:t xml:space="preserve">. </w:t>
      </w:r>
      <w:r w:rsidR="00B526DA" w:rsidRPr="009C71D1">
        <w:rPr>
          <w:sz w:val="24"/>
          <w:szCs w:val="24"/>
        </w:rPr>
        <w:t xml:space="preserve">The </w:t>
      </w:r>
      <w:r w:rsidR="00D013A5">
        <w:rPr>
          <w:sz w:val="24"/>
          <w:szCs w:val="24"/>
        </w:rPr>
        <w:t>segments</w:t>
      </w:r>
      <w:r w:rsidR="00B526DA" w:rsidRPr="009C71D1">
        <w:rPr>
          <w:sz w:val="24"/>
          <w:szCs w:val="24"/>
        </w:rPr>
        <w:t xml:space="preserve"> are</w:t>
      </w:r>
      <w:r w:rsidR="00EE142C" w:rsidRPr="009C71D1">
        <w:rPr>
          <w:sz w:val="24"/>
          <w:szCs w:val="24"/>
        </w:rPr>
        <w:t xml:space="preserve"> usually</w:t>
      </w:r>
      <w:r w:rsidR="00B526DA" w:rsidRPr="009C71D1">
        <w:rPr>
          <w:sz w:val="24"/>
          <w:szCs w:val="24"/>
        </w:rPr>
        <w:t xml:space="preserve"> labelled a-g (lowercase). </w:t>
      </w:r>
      <w:r w:rsidR="00F77E02" w:rsidRPr="009C71D1">
        <w:rPr>
          <w:sz w:val="24"/>
          <w:szCs w:val="24"/>
        </w:rPr>
        <w:t xml:space="preserve">The display used </w:t>
      </w:r>
      <w:r w:rsidR="00146289">
        <w:rPr>
          <w:sz w:val="24"/>
          <w:szCs w:val="24"/>
        </w:rPr>
        <w:t xml:space="preserve">for this circuit </w:t>
      </w:r>
      <w:r w:rsidR="00F77E02" w:rsidRPr="009C71D1">
        <w:rPr>
          <w:sz w:val="24"/>
          <w:szCs w:val="24"/>
        </w:rPr>
        <w:t xml:space="preserve">starts with </w:t>
      </w:r>
      <w:r w:rsidR="00AD62A5" w:rsidRPr="009C71D1">
        <w:rPr>
          <w:sz w:val="24"/>
          <w:szCs w:val="24"/>
        </w:rPr>
        <w:t xml:space="preserve">segment </w:t>
      </w:r>
      <w:r w:rsidR="00F77E02" w:rsidRPr="009C71D1">
        <w:rPr>
          <w:sz w:val="24"/>
          <w:szCs w:val="24"/>
        </w:rPr>
        <w:t xml:space="preserve">a at the </w:t>
      </w:r>
      <w:r w:rsidR="00AD62A5" w:rsidRPr="009C71D1">
        <w:rPr>
          <w:sz w:val="24"/>
          <w:szCs w:val="24"/>
        </w:rPr>
        <w:t>top and</w:t>
      </w:r>
      <w:r w:rsidR="00F77E02" w:rsidRPr="009C71D1">
        <w:rPr>
          <w:sz w:val="24"/>
          <w:szCs w:val="24"/>
        </w:rPr>
        <w:t xml:space="preserve"> progresses clockwise to </w:t>
      </w:r>
      <w:r w:rsidR="00AD62A5" w:rsidRPr="009C71D1">
        <w:rPr>
          <w:sz w:val="24"/>
          <w:szCs w:val="24"/>
        </w:rPr>
        <w:t xml:space="preserve">segment </w:t>
      </w:r>
      <w:r w:rsidR="00463C42" w:rsidRPr="009C71D1">
        <w:rPr>
          <w:sz w:val="24"/>
          <w:szCs w:val="24"/>
        </w:rPr>
        <w:t xml:space="preserve">f in the top left with </w:t>
      </w:r>
      <w:r w:rsidR="00AD62A5" w:rsidRPr="009C71D1">
        <w:rPr>
          <w:sz w:val="24"/>
          <w:szCs w:val="24"/>
        </w:rPr>
        <w:t xml:space="preserve">segment </w:t>
      </w:r>
      <w:r w:rsidR="00463C42" w:rsidRPr="009C71D1">
        <w:rPr>
          <w:sz w:val="24"/>
          <w:szCs w:val="24"/>
        </w:rPr>
        <w:t>g in the centre.</w:t>
      </w:r>
    </w:p>
    <w:p w14:paraId="484179C4" w14:textId="12E94161" w:rsidR="007772AC" w:rsidRPr="009C71D1" w:rsidRDefault="007772AC" w:rsidP="00B92495">
      <w:pPr>
        <w:rPr>
          <w:sz w:val="24"/>
          <w:szCs w:val="24"/>
        </w:rPr>
      </w:pPr>
    </w:p>
    <w:p w14:paraId="197DD7C5" w14:textId="0615A1A5" w:rsidR="007772AC" w:rsidRPr="009C71D1" w:rsidRDefault="007772AC" w:rsidP="00D7440D">
      <w:pPr>
        <w:jc w:val="center"/>
        <w:rPr>
          <w:sz w:val="24"/>
          <w:szCs w:val="24"/>
        </w:rPr>
      </w:pPr>
      <w:r w:rsidRPr="009C71D1">
        <w:rPr>
          <w:sz w:val="24"/>
          <w:szCs w:val="24"/>
        </w:rPr>
        <w:t>Table I</w:t>
      </w:r>
    </w:p>
    <w:p w14:paraId="06E6F091" w14:textId="62C48D73" w:rsidR="007772AC" w:rsidRPr="009C71D1" w:rsidRDefault="007772AC" w:rsidP="00D7440D">
      <w:pPr>
        <w:jc w:val="center"/>
        <w:rPr>
          <w:sz w:val="24"/>
          <w:szCs w:val="24"/>
        </w:rPr>
      </w:pPr>
      <w:r w:rsidRPr="009C71D1">
        <w:rPr>
          <w:sz w:val="24"/>
          <w:szCs w:val="24"/>
        </w:rPr>
        <w:t>Hexadecimal characters</w:t>
      </w:r>
    </w:p>
    <w:p w14:paraId="535154FB" w14:textId="723609B5" w:rsidR="00B526DA" w:rsidRPr="009C71D1" w:rsidRDefault="00B526DA" w:rsidP="00B92495">
      <w:pPr>
        <w:rPr>
          <w:sz w:val="24"/>
          <w:szCs w:val="24"/>
        </w:rPr>
      </w:pPr>
    </w:p>
    <w:tbl>
      <w:tblPr>
        <w:tblStyle w:val="TableGrid"/>
        <w:tblW w:w="8500" w:type="dxa"/>
        <w:tblLayout w:type="fixed"/>
        <w:tblLook w:val="04A0" w:firstRow="1" w:lastRow="0" w:firstColumn="1" w:lastColumn="0" w:noHBand="0" w:noVBand="1"/>
      </w:tblPr>
      <w:tblGrid>
        <w:gridCol w:w="1127"/>
        <w:gridCol w:w="1646"/>
        <w:gridCol w:w="7"/>
        <w:gridCol w:w="476"/>
        <w:gridCol w:w="567"/>
        <w:gridCol w:w="567"/>
        <w:gridCol w:w="567"/>
        <w:gridCol w:w="567"/>
        <w:gridCol w:w="567"/>
        <w:gridCol w:w="567"/>
        <w:gridCol w:w="1842"/>
      </w:tblGrid>
      <w:tr w:rsidR="00962651" w:rsidRPr="009C71D1" w14:paraId="42F91EDB" w14:textId="77777777" w:rsidTr="00883547">
        <w:trPr>
          <w:gridAfter w:val="1"/>
          <w:wAfter w:w="1842" w:type="dxa"/>
        </w:trPr>
        <w:tc>
          <w:tcPr>
            <w:tcW w:w="2780" w:type="dxa"/>
            <w:gridSpan w:val="3"/>
          </w:tcPr>
          <w:p w14:paraId="2D4181DF" w14:textId="7BB8521B" w:rsidR="00962651" w:rsidRPr="009C71D1" w:rsidRDefault="009626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Characters</w:t>
            </w:r>
          </w:p>
        </w:tc>
        <w:tc>
          <w:tcPr>
            <w:tcW w:w="3878" w:type="dxa"/>
            <w:gridSpan w:val="7"/>
          </w:tcPr>
          <w:p w14:paraId="004C34A3" w14:textId="50B7FC6E" w:rsidR="00962651" w:rsidRPr="009C71D1" w:rsidRDefault="009626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Segments and bit weights</w:t>
            </w:r>
          </w:p>
        </w:tc>
      </w:tr>
      <w:tr w:rsidR="00883547" w:rsidRPr="009C71D1" w14:paraId="4D22A097" w14:textId="77777777" w:rsidTr="00883547">
        <w:tc>
          <w:tcPr>
            <w:tcW w:w="1127" w:type="dxa"/>
          </w:tcPr>
          <w:p w14:paraId="6A21932E" w14:textId="6E190B71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Decimal Number</w:t>
            </w:r>
          </w:p>
        </w:tc>
        <w:tc>
          <w:tcPr>
            <w:tcW w:w="1646" w:type="dxa"/>
          </w:tcPr>
          <w:p w14:paraId="25183AAF" w14:textId="51D8D214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Hexadecimal character</w:t>
            </w:r>
          </w:p>
        </w:tc>
        <w:tc>
          <w:tcPr>
            <w:tcW w:w="483" w:type="dxa"/>
            <w:gridSpan w:val="2"/>
          </w:tcPr>
          <w:p w14:paraId="2D8FFF6D" w14:textId="6D71172E" w:rsidR="00B7661E" w:rsidRPr="009C71D1" w:rsidRDefault="00B7661E" w:rsidP="00B7661E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01 </w:t>
            </w:r>
            <w:r w:rsidR="00471151" w:rsidRPr="009C71D1">
              <w:rPr>
                <w:sz w:val="24"/>
                <w:szCs w:val="24"/>
              </w:rPr>
              <w:t>a</w:t>
            </w:r>
          </w:p>
        </w:tc>
        <w:tc>
          <w:tcPr>
            <w:tcW w:w="567" w:type="dxa"/>
          </w:tcPr>
          <w:p w14:paraId="0846C6C0" w14:textId="284EADDF" w:rsidR="00471151" w:rsidRPr="009C71D1" w:rsidRDefault="00B7661E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02 </w:t>
            </w:r>
            <w:r w:rsidR="00471151" w:rsidRPr="009C71D1">
              <w:rPr>
                <w:sz w:val="24"/>
                <w:szCs w:val="24"/>
              </w:rPr>
              <w:t>b</w:t>
            </w:r>
          </w:p>
        </w:tc>
        <w:tc>
          <w:tcPr>
            <w:tcW w:w="567" w:type="dxa"/>
          </w:tcPr>
          <w:p w14:paraId="1E437889" w14:textId="3659A654" w:rsidR="00471151" w:rsidRPr="009C71D1" w:rsidRDefault="00B7661E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04 </w:t>
            </w:r>
            <w:r w:rsidR="00471151" w:rsidRPr="009C71D1">
              <w:rPr>
                <w:sz w:val="24"/>
                <w:szCs w:val="24"/>
              </w:rPr>
              <w:t>c</w:t>
            </w:r>
          </w:p>
        </w:tc>
        <w:tc>
          <w:tcPr>
            <w:tcW w:w="567" w:type="dxa"/>
          </w:tcPr>
          <w:p w14:paraId="1D73EFDF" w14:textId="5E067DB2" w:rsidR="00471151" w:rsidRPr="009C71D1" w:rsidRDefault="00B7661E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08 </w:t>
            </w:r>
            <w:r w:rsidR="00471151" w:rsidRPr="009C71D1">
              <w:rPr>
                <w:sz w:val="24"/>
                <w:szCs w:val="24"/>
              </w:rPr>
              <w:t>d</w:t>
            </w:r>
          </w:p>
        </w:tc>
        <w:tc>
          <w:tcPr>
            <w:tcW w:w="567" w:type="dxa"/>
          </w:tcPr>
          <w:p w14:paraId="03C5F829" w14:textId="441D0DFA" w:rsidR="00471151" w:rsidRPr="009C71D1" w:rsidRDefault="00B7661E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10 </w:t>
            </w:r>
            <w:r w:rsidR="00471151" w:rsidRPr="009C71D1">
              <w:rPr>
                <w:sz w:val="24"/>
                <w:szCs w:val="24"/>
              </w:rPr>
              <w:t>e</w:t>
            </w:r>
          </w:p>
        </w:tc>
        <w:tc>
          <w:tcPr>
            <w:tcW w:w="567" w:type="dxa"/>
          </w:tcPr>
          <w:p w14:paraId="5CCDEE92" w14:textId="621ED796" w:rsidR="00471151" w:rsidRPr="009C71D1" w:rsidRDefault="00B7661E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20 </w:t>
            </w:r>
            <w:r w:rsidR="00471151" w:rsidRPr="009C71D1">
              <w:rPr>
                <w:sz w:val="24"/>
                <w:szCs w:val="24"/>
              </w:rPr>
              <w:t>f</w:t>
            </w:r>
          </w:p>
        </w:tc>
        <w:tc>
          <w:tcPr>
            <w:tcW w:w="567" w:type="dxa"/>
          </w:tcPr>
          <w:p w14:paraId="63464149" w14:textId="1333AE2E" w:rsidR="00471151" w:rsidRPr="009C71D1" w:rsidRDefault="00B7661E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40 </w:t>
            </w:r>
            <w:r w:rsidR="00471151" w:rsidRPr="009C71D1">
              <w:rPr>
                <w:sz w:val="24"/>
                <w:szCs w:val="24"/>
              </w:rPr>
              <w:t>g</w:t>
            </w:r>
          </w:p>
        </w:tc>
        <w:tc>
          <w:tcPr>
            <w:tcW w:w="1842" w:type="dxa"/>
          </w:tcPr>
          <w:p w14:paraId="19437D17" w14:textId="7B7FF471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Hexadecimal representation</w:t>
            </w:r>
          </w:p>
        </w:tc>
      </w:tr>
      <w:tr w:rsidR="00883547" w:rsidRPr="009C71D1" w14:paraId="53AD5531" w14:textId="77777777" w:rsidTr="00883547">
        <w:tc>
          <w:tcPr>
            <w:tcW w:w="1127" w:type="dxa"/>
          </w:tcPr>
          <w:p w14:paraId="13609AA8" w14:textId="70390C24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646" w:type="dxa"/>
          </w:tcPr>
          <w:p w14:paraId="7C19D2F4" w14:textId="38D57F00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483" w:type="dxa"/>
            <w:gridSpan w:val="2"/>
          </w:tcPr>
          <w:p w14:paraId="05BED620" w14:textId="0286339C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5294A4B" w14:textId="71769753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C13C95C" w14:textId="6D983912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E20850C" w14:textId="03D26A4B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09CE0CD" w14:textId="3A447160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D68B7DF" w14:textId="6EBE3734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55629D9C" w14:textId="1258C319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842" w:type="dxa"/>
          </w:tcPr>
          <w:p w14:paraId="43454678" w14:textId="2DDE4248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0x40</w:t>
            </w:r>
          </w:p>
        </w:tc>
      </w:tr>
      <w:tr w:rsidR="00883547" w:rsidRPr="009C71D1" w14:paraId="53107CF6" w14:textId="77777777" w:rsidTr="00883547">
        <w:tc>
          <w:tcPr>
            <w:tcW w:w="1127" w:type="dxa"/>
          </w:tcPr>
          <w:p w14:paraId="359D6796" w14:textId="5793BF68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646" w:type="dxa"/>
          </w:tcPr>
          <w:p w14:paraId="729BC267" w14:textId="7175E4B6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483" w:type="dxa"/>
            <w:gridSpan w:val="2"/>
          </w:tcPr>
          <w:p w14:paraId="5C7DCC3F" w14:textId="72415DA3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61117D34" w14:textId="50B221F6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6FD1871" w14:textId="5CCDBBFF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69F9E1C" w14:textId="5BB21979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4818A24" w14:textId="5A88301D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489D451E" w14:textId="35AABDB9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4717906" w14:textId="723D3F57" w:rsidR="00471151" w:rsidRPr="009C71D1" w:rsidRDefault="001B3265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842" w:type="dxa"/>
          </w:tcPr>
          <w:p w14:paraId="203CAEF4" w14:textId="75A27FD8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0x79</w:t>
            </w:r>
          </w:p>
        </w:tc>
      </w:tr>
      <w:tr w:rsidR="00883547" w:rsidRPr="009C71D1" w14:paraId="0525EE79" w14:textId="77777777" w:rsidTr="00883547">
        <w:tc>
          <w:tcPr>
            <w:tcW w:w="1127" w:type="dxa"/>
          </w:tcPr>
          <w:p w14:paraId="742D154D" w14:textId="5A22DC36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2</w:t>
            </w:r>
          </w:p>
        </w:tc>
        <w:tc>
          <w:tcPr>
            <w:tcW w:w="1646" w:type="dxa"/>
          </w:tcPr>
          <w:p w14:paraId="009725B6" w14:textId="52D3FF6B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2</w:t>
            </w:r>
          </w:p>
        </w:tc>
        <w:tc>
          <w:tcPr>
            <w:tcW w:w="483" w:type="dxa"/>
            <w:gridSpan w:val="2"/>
          </w:tcPr>
          <w:p w14:paraId="418E589C" w14:textId="0F2015CF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CEA39EF" w14:textId="5CF159D3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0BD3BED" w14:textId="320FD343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46B0AC1E" w14:textId="2428827D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2C7DD82" w14:textId="4122C463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8897933" w14:textId="6DD4CEAC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CFB837A" w14:textId="18098BFB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37EFCA05" w14:textId="62CCB1C6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0x24</w:t>
            </w:r>
          </w:p>
        </w:tc>
      </w:tr>
      <w:tr w:rsidR="00883547" w:rsidRPr="009C71D1" w14:paraId="13B33E0C" w14:textId="77777777" w:rsidTr="00883547">
        <w:tc>
          <w:tcPr>
            <w:tcW w:w="1127" w:type="dxa"/>
          </w:tcPr>
          <w:p w14:paraId="49081A50" w14:textId="0666DEE2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3</w:t>
            </w:r>
          </w:p>
        </w:tc>
        <w:tc>
          <w:tcPr>
            <w:tcW w:w="1646" w:type="dxa"/>
          </w:tcPr>
          <w:p w14:paraId="56E63F89" w14:textId="29FA9BE4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3</w:t>
            </w:r>
          </w:p>
        </w:tc>
        <w:tc>
          <w:tcPr>
            <w:tcW w:w="483" w:type="dxa"/>
            <w:gridSpan w:val="2"/>
          </w:tcPr>
          <w:p w14:paraId="5A2047C1" w14:textId="414BDA73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36DA0EA" w14:textId="16084572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FC2F6C4" w14:textId="565CEDD2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5819B2A" w14:textId="461C6F19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82A6B8E" w14:textId="4BDEFBCE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E6D0380" w14:textId="446EF2FD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72C01F7" w14:textId="6F6CB5FD" w:rsidR="00471151" w:rsidRPr="009C71D1" w:rsidRDefault="0028397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4E5450F9" w14:textId="54EE6A0A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0x30</w:t>
            </w:r>
          </w:p>
        </w:tc>
      </w:tr>
      <w:tr w:rsidR="00883547" w:rsidRPr="009C71D1" w14:paraId="26FD6925" w14:textId="77777777" w:rsidTr="00883547">
        <w:tc>
          <w:tcPr>
            <w:tcW w:w="1127" w:type="dxa"/>
          </w:tcPr>
          <w:p w14:paraId="6144465A" w14:textId="338140B8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4</w:t>
            </w:r>
          </w:p>
        </w:tc>
        <w:tc>
          <w:tcPr>
            <w:tcW w:w="1646" w:type="dxa"/>
          </w:tcPr>
          <w:p w14:paraId="134BD206" w14:textId="0E3B4283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4</w:t>
            </w:r>
          </w:p>
        </w:tc>
        <w:tc>
          <w:tcPr>
            <w:tcW w:w="483" w:type="dxa"/>
            <w:gridSpan w:val="2"/>
          </w:tcPr>
          <w:p w14:paraId="5EC4F629" w14:textId="73BC8D3B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452475C2" w14:textId="238309BF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2C67EC7" w14:textId="75199ADB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3FA4FF7" w14:textId="7256C5C8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24DA8EFF" w14:textId="05EE7E2C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6FACA56D" w14:textId="296B22D8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D5329CD" w14:textId="0E248F8A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0A778A32" w14:textId="7C341509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0x19</w:t>
            </w:r>
          </w:p>
        </w:tc>
      </w:tr>
      <w:tr w:rsidR="00883547" w:rsidRPr="009C71D1" w14:paraId="74FFF114" w14:textId="77777777" w:rsidTr="00883547">
        <w:tc>
          <w:tcPr>
            <w:tcW w:w="1127" w:type="dxa"/>
          </w:tcPr>
          <w:p w14:paraId="011D3521" w14:textId="009CAAAA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5</w:t>
            </w:r>
          </w:p>
        </w:tc>
        <w:tc>
          <w:tcPr>
            <w:tcW w:w="1646" w:type="dxa"/>
          </w:tcPr>
          <w:p w14:paraId="588BEDE1" w14:textId="12735669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5</w:t>
            </w:r>
          </w:p>
        </w:tc>
        <w:tc>
          <w:tcPr>
            <w:tcW w:w="483" w:type="dxa"/>
            <w:gridSpan w:val="2"/>
          </w:tcPr>
          <w:p w14:paraId="0B31C81B" w14:textId="7150CAA1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FD659F3" w14:textId="437A77E7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2D458436" w14:textId="4C56A4AC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5EEDE9A7" w14:textId="32F82676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82983EE" w14:textId="74E85DBF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BB7409E" w14:textId="11616346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036AA3D" w14:textId="5A93C09A" w:rsidR="00471151" w:rsidRPr="009C71D1" w:rsidRDefault="00D44E9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2C2DD2E2" w14:textId="5FAA1A2A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0x12</w:t>
            </w:r>
          </w:p>
        </w:tc>
      </w:tr>
      <w:tr w:rsidR="00883547" w:rsidRPr="009C71D1" w14:paraId="297544D9" w14:textId="77777777" w:rsidTr="00883547">
        <w:tc>
          <w:tcPr>
            <w:tcW w:w="1127" w:type="dxa"/>
          </w:tcPr>
          <w:p w14:paraId="0BA5DE95" w14:textId="154BEABE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6</w:t>
            </w:r>
          </w:p>
        </w:tc>
        <w:tc>
          <w:tcPr>
            <w:tcW w:w="1646" w:type="dxa"/>
          </w:tcPr>
          <w:p w14:paraId="7558A283" w14:textId="6DC6C42C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6</w:t>
            </w:r>
          </w:p>
        </w:tc>
        <w:tc>
          <w:tcPr>
            <w:tcW w:w="483" w:type="dxa"/>
            <w:gridSpan w:val="2"/>
          </w:tcPr>
          <w:p w14:paraId="645F781E" w14:textId="6A917BD7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D9012E8" w14:textId="6A48DED7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B32195C" w14:textId="0899C1FD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C03B86A" w14:textId="0DB3BF42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5C673C1" w14:textId="43BD113B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9538443" w14:textId="474ADE7F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405CD51" w14:textId="1E4694B7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0DA26123" w14:textId="6566FE76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0x02</w:t>
            </w:r>
          </w:p>
        </w:tc>
      </w:tr>
      <w:tr w:rsidR="00883547" w:rsidRPr="009C71D1" w14:paraId="5FBF6D47" w14:textId="77777777" w:rsidTr="00883547">
        <w:tc>
          <w:tcPr>
            <w:tcW w:w="1127" w:type="dxa"/>
          </w:tcPr>
          <w:p w14:paraId="0C779554" w14:textId="1C792A3B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7</w:t>
            </w:r>
          </w:p>
        </w:tc>
        <w:tc>
          <w:tcPr>
            <w:tcW w:w="1646" w:type="dxa"/>
          </w:tcPr>
          <w:p w14:paraId="62A87CD3" w14:textId="7D60B781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7</w:t>
            </w:r>
          </w:p>
        </w:tc>
        <w:tc>
          <w:tcPr>
            <w:tcW w:w="483" w:type="dxa"/>
            <w:gridSpan w:val="2"/>
          </w:tcPr>
          <w:p w14:paraId="74C9852A" w14:textId="14C3FD82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2068647" w14:textId="3DE13393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F5A52E4" w14:textId="038475F5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72AF3D5" w14:textId="0BADEC88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5D907B9" w14:textId="2A57DD8C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020A19C7" w14:textId="07DB09EC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88BAB67" w14:textId="79184FD7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842" w:type="dxa"/>
          </w:tcPr>
          <w:p w14:paraId="013B6C89" w14:textId="77ED0E63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0x78</w:t>
            </w:r>
          </w:p>
        </w:tc>
      </w:tr>
      <w:tr w:rsidR="00883547" w:rsidRPr="009C71D1" w14:paraId="25BD68AB" w14:textId="77777777" w:rsidTr="00883547">
        <w:tc>
          <w:tcPr>
            <w:tcW w:w="1127" w:type="dxa"/>
          </w:tcPr>
          <w:p w14:paraId="479B8212" w14:textId="6F55E90B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8</w:t>
            </w:r>
          </w:p>
        </w:tc>
        <w:tc>
          <w:tcPr>
            <w:tcW w:w="1646" w:type="dxa"/>
          </w:tcPr>
          <w:p w14:paraId="33D9D8BD" w14:textId="026CC2E2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8</w:t>
            </w:r>
          </w:p>
        </w:tc>
        <w:tc>
          <w:tcPr>
            <w:tcW w:w="483" w:type="dxa"/>
            <w:gridSpan w:val="2"/>
          </w:tcPr>
          <w:p w14:paraId="475C893A" w14:textId="34BBD248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409433F" w14:textId="247EF2A5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265A52C" w14:textId="352F594B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07E684C" w14:textId="7481524F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C73E0E3" w14:textId="203F8628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54871D8F" w14:textId="400A5DE9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5E85EC06" w14:textId="68C18204" w:rsidR="00471151" w:rsidRPr="009C71D1" w:rsidRDefault="001E430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52BC8815" w14:textId="55882E88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0x00</w:t>
            </w:r>
          </w:p>
        </w:tc>
      </w:tr>
      <w:tr w:rsidR="00883547" w:rsidRPr="009C71D1" w14:paraId="170BE349" w14:textId="77777777" w:rsidTr="00883547">
        <w:tc>
          <w:tcPr>
            <w:tcW w:w="1127" w:type="dxa"/>
          </w:tcPr>
          <w:p w14:paraId="3A60082A" w14:textId="4DDA37C1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9</w:t>
            </w:r>
          </w:p>
        </w:tc>
        <w:tc>
          <w:tcPr>
            <w:tcW w:w="1646" w:type="dxa"/>
          </w:tcPr>
          <w:p w14:paraId="11260336" w14:textId="217D04B0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9</w:t>
            </w:r>
          </w:p>
        </w:tc>
        <w:tc>
          <w:tcPr>
            <w:tcW w:w="483" w:type="dxa"/>
            <w:gridSpan w:val="2"/>
          </w:tcPr>
          <w:p w14:paraId="7A55DAD2" w14:textId="67BE7624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AB8B0EF" w14:textId="10C7424F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A68AA66" w14:textId="47479482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C5DE246" w14:textId="201927D4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08BE5B65" w14:textId="0019B960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09C4DB81" w14:textId="75E944AE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025A4F9" w14:textId="10FCB8E2" w:rsidR="00471151" w:rsidRPr="009C71D1" w:rsidRDefault="00D4143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1F36DEBE" w14:textId="1690AADA" w:rsidR="00471151" w:rsidRPr="009C71D1" w:rsidRDefault="00FD4C4F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0x18</w:t>
            </w:r>
          </w:p>
        </w:tc>
      </w:tr>
      <w:tr w:rsidR="00883547" w:rsidRPr="009C71D1" w14:paraId="39267C59" w14:textId="77777777" w:rsidTr="00883547">
        <w:tc>
          <w:tcPr>
            <w:tcW w:w="1127" w:type="dxa"/>
          </w:tcPr>
          <w:p w14:paraId="1686E6EC" w14:textId="27AD937D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>10</w:t>
            </w:r>
          </w:p>
        </w:tc>
        <w:tc>
          <w:tcPr>
            <w:tcW w:w="1646" w:type="dxa"/>
          </w:tcPr>
          <w:p w14:paraId="5055A74D" w14:textId="54298A56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A</w:t>
            </w:r>
          </w:p>
        </w:tc>
        <w:tc>
          <w:tcPr>
            <w:tcW w:w="483" w:type="dxa"/>
            <w:gridSpan w:val="2"/>
          </w:tcPr>
          <w:p w14:paraId="01001E53" w14:textId="7FE94F3B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C981876" w14:textId="34917E59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1EF5D8D" w14:textId="4CA8F62C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6E4EB2E" w14:textId="08F8C7A9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71EE80E" w14:textId="4B10516C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7B9183C" w14:textId="4C106A76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2E383A6" w14:textId="2CD0FC9F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5D3E4694" w14:textId="6438F6E0" w:rsidR="00471151" w:rsidRPr="009C71D1" w:rsidRDefault="0028744C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0x08</w:t>
            </w:r>
          </w:p>
        </w:tc>
      </w:tr>
      <w:tr w:rsidR="00883547" w:rsidRPr="009C71D1" w14:paraId="0F410AAE" w14:textId="77777777" w:rsidTr="00883547">
        <w:tc>
          <w:tcPr>
            <w:tcW w:w="1127" w:type="dxa"/>
          </w:tcPr>
          <w:p w14:paraId="515C2432" w14:textId="1F82B4AA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11</w:t>
            </w:r>
          </w:p>
        </w:tc>
        <w:tc>
          <w:tcPr>
            <w:tcW w:w="1646" w:type="dxa"/>
          </w:tcPr>
          <w:p w14:paraId="56E584CE" w14:textId="58ACF123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</w:t>
            </w:r>
          </w:p>
        </w:tc>
        <w:tc>
          <w:tcPr>
            <w:tcW w:w="483" w:type="dxa"/>
            <w:gridSpan w:val="2"/>
          </w:tcPr>
          <w:p w14:paraId="3E24A93B" w14:textId="68782BBD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F7D0079" w14:textId="6532D28A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987D2BD" w14:textId="69C3F303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AAC59A8" w14:textId="1D4EB619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0F82FF7" w14:textId="6FACA828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C54D779" w14:textId="4DBC06E2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DDAEE08" w14:textId="4160EBC9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52EAA822" w14:textId="4EBE1441" w:rsidR="00471151" w:rsidRPr="009C71D1" w:rsidRDefault="0028744C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0x03</w:t>
            </w:r>
          </w:p>
        </w:tc>
      </w:tr>
      <w:tr w:rsidR="00883547" w:rsidRPr="009C71D1" w14:paraId="2251D418" w14:textId="77777777" w:rsidTr="00883547">
        <w:tc>
          <w:tcPr>
            <w:tcW w:w="1127" w:type="dxa"/>
          </w:tcPr>
          <w:p w14:paraId="4148713B" w14:textId="6F63F6FE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12</w:t>
            </w:r>
          </w:p>
        </w:tc>
        <w:tc>
          <w:tcPr>
            <w:tcW w:w="1646" w:type="dxa"/>
          </w:tcPr>
          <w:p w14:paraId="132CCADD" w14:textId="7DABBB21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C</w:t>
            </w:r>
          </w:p>
        </w:tc>
        <w:tc>
          <w:tcPr>
            <w:tcW w:w="483" w:type="dxa"/>
            <w:gridSpan w:val="2"/>
          </w:tcPr>
          <w:p w14:paraId="386F3F60" w14:textId="3E425623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EDF1D78" w14:textId="11EF4792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707A4508" w14:textId="23997120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1DB725D7" w14:textId="50959E3C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16336C2B" w14:textId="16E433D3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DC976E7" w14:textId="4BA4D8D4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4E3481F" w14:textId="0E1F192E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842" w:type="dxa"/>
          </w:tcPr>
          <w:p w14:paraId="5E529CAF" w14:textId="35E186AC" w:rsidR="00471151" w:rsidRPr="009C71D1" w:rsidRDefault="0028744C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0x46</w:t>
            </w:r>
          </w:p>
        </w:tc>
      </w:tr>
      <w:tr w:rsidR="00883547" w:rsidRPr="009C71D1" w14:paraId="4761C929" w14:textId="77777777" w:rsidTr="00883547">
        <w:tc>
          <w:tcPr>
            <w:tcW w:w="1127" w:type="dxa"/>
          </w:tcPr>
          <w:p w14:paraId="2B87D490" w14:textId="5FE68C8B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  <w:r w:rsidR="00FA7581" w:rsidRPr="009C71D1">
              <w:rPr>
                <w:sz w:val="24"/>
                <w:szCs w:val="24"/>
              </w:rPr>
              <w:t>3</w:t>
            </w:r>
          </w:p>
        </w:tc>
        <w:tc>
          <w:tcPr>
            <w:tcW w:w="1646" w:type="dxa"/>
          </w:tcPr>
          <w:p w14:paraId="14F25A2D" w14:textId="4036E503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D</w:t>
            </w:r>
          </w:p>
        </w:tc>
        <w:tc>
          <w:tcPr>
            <w:tcW w:w="483" w:type="dxa"/>
            <w:gridSpan w:val="2"/>
          </w:tcPr>
          <w:p w14:paraId="307A3D3A" w14:textId="5A15BD38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C8B9B7B" w14:textId="0F090070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2D8AD79" w14:textId="67627C29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D83FB75" w14:textId="484228EE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B52A520" w14:textId="2D290BDA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3C958C93" w14:textId="1AB8786C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03EB5F9" w14:textId="31F092FD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10D7F1BE" w14:textId="0DA09B4D" w:rsidR="00471151" w:rsidRPr="009C71D1" w:rsidRDefault="0028744C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0x21</w:t>
            </w:r>
          </w:p>
        </w:tc>
      </w:tr>
      <w:tr w:rsidR="00883547" w:rsidRPr="009C71D1" w14:paraId="67775930" w14:textId="77777777" w:rsidTr="00883547">
        <w:tc>
          <w:tcPr>
            <w:tcW w:w="1127" w:type="dxa"/>
          </w:tcPr>
          <w:p w14:paraId="67DDCEB5" w14:textId="6DD9FC45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  <w:r w:rsidR="00FA7581" w:rsidRPr="009C71D1">
              <w:rPr>
                <w:sz w:val="24"/>
                <w:szCs w:val="24"/>
              </w:rPr>
              <w:t>4</w:t>
            </w:r>
          </w:p>
        </w:tc>
        <w:tc>
          <w:tcPr>
            <w:tcW w:w="1646" w:type="dxa"/>
          </w:tcPr>
          <w:p w14:paraId="434FED0A" w14:textId="14FC8008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E</w:t>
            </w:r>
          </w:p>
        </w:tc>
        <w:tc>
          <w:tcPr>
            <w:tcW w:w="483" w:type="dxa"/>
            <w:gridSpan w:val="2"/>
          </w:tcPr>
          <w:p w14:paraId="6C457910" w14:textId="7543BFE2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40425240" w14:textId="43254859" w:rsidR="00471151" w:rsidRPr="009C71D1" w:rsidRDefault="000D70C2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4B5A2968" w14:textId="3A05E96B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5CF3518C" w14:textId="0FD88983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7D8C4EBC" w14:textId="01201FB0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0AB56B33" w14:textId="486C6626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CDE4264" w14:textId="01979707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25A5DF61" w14:textId="3C9B0EBC" w:rsidR="00471151" w:rsidRPr="009C71D1" w:rsidRDefault="0028744C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0x06</w:t>
            </w:r>
          </w:p>
        </w:tc>
      </w:tr>
      <w:tr w:rsidR="00883547" w:rsidRPr="009C71D1" w14:paraId="6B853A13" w14:textId="77777777" w:rsidTr="00883547">
        <w:tc>
          <w:tcPr>
            <w:tcW w:w="1127" w:type="dxa"/>
          </w:tcPr>
          <w:p w14:paraId="36400F8B" w14:textId="1BDFA921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  <w:r w:rsidR="00FA7581" w:rsidRPr="009C71D1">
              <w:rPr>
                <w:sz w:val="24"/>
                <w:szCs w:val="24"/>
              </w:rPr>
              <w:t>5</w:t>
            </w:r>
          </w:p>
        </w:tc>
        <w:tc>
          <w:tcPr>
            <w:tcW w:w="1646" w:type="dxa"/>
          </w:tcPr>
          <w:p w14:paraId="52A10C48" w14:textId="35C86183" w:rsidR="00471151" w:rsidRPr="009C71D1" w:rsidRDefault="0047115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F</w:t>
            </w:r>
          </w:p>
        </w:tc>
        <w:tc>
          <w:tcPr>
            <w:tcW w:w="483" w:type="dxa"/>
            <w:gridSpan w:val="2"/>
          </w:tcPr>
          <w:p w14:paraId="0760F642" w14:textId="2F89909B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2DD3FC1F" w14:textId="4B7D5277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387C094E" w14:textId="21D18180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097DB93A" w14:textId="7D61DA9F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67" w:type="dxa"/>
          </w:tcPr>
          <w:p w14:paraId="373788EA" w14:textId="2E0CFEC6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88C3E3D" w14:textId="4396B2E5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67" w:type="dxa"/>
          </w:tcPr>
          <w:p w14:paraId="673CA411" w14:textId="0759C12E" w:rsidR="00471151" w:rsidRPr="009C71D1" w:rsidRDefault="00FA7581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1C6F0E53" w14:textId="5C9DB2E2" w:rsidR="00471151" w:rsidRPr="009C71D1" w:rsidRDefault="0028744C" w:rsidP="00A90C19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0x0E</w:t>
            </w:r>
          </w:p>
        </w:tc>
      </w:tr>
    </w:tbl>
    <w:p w14:paraId="5930F52C" w14:textId="3083D1D5" w:rsidR="0058070A" w:rsidRPr="009C71D1" w:rsidRDefault="0058070A" w:rsidP="00B92495">
      <w:pPr>
        <w:rPr>
          <w:sz w:val="24"/>
          <w:szCs w:val="24"/>
        </w:rPr>
      </w:pPr>
    </w:p>
    <w:p w14:paraId="23691CB2" w14:textId="116DD88C" w:rsidR="007772AC" w:rsidRPr="009C71D1" w:rsidRDefault="00123AC4" w:rsidP="00BB212B">
      <w:pPr>
        <w:rPr>
          <w:sz w:val="24"/>
          <w:szCs w:val="24"/>
        </w:rPr>
      </w:pPr>
      <w:r w:rsidRPr="009C71D1">
        <w:rPr>
          <w:sz w:val="24"/>
          <w:szCs w:val="24"/>
        </w:rPr>
        <w:t>Table 1 shows each character</w:t>
      </w:r>
      <w:r w:rsidR="00B319BC" w:rsidRPr="009C71D1">
        <w:rPr>
          <w:sz w:val="24"/>
          <w:szCs w:val="24"/>
        </w:rPr>
        <w:t xml:space="preserve">, which </w:t>
      </w:r>
      <w:r w:rsidRPr="009C71D1">
        <w:rPr>
          <w:sz w:val="24"/>
          <w:szCs w:val="24"/>
        </w:rPr>
        <w:t>pins need to be on or off</w:t>
      </w:r>
      <w:r w:rsidR="00B319BC" w:rsidRPr="009C71D1">
        <w:rPr>
          <w:sz w:val="24"/>
          <w:szCs w:val="24"/>
        </w:rPr>
        <w:t xml:space="preserve">, </w:t>
      </w:r>
      <w:r w:rsidR="005A2F30" w:rsidRPr="009C71D1">
        <w:rPr>
          <w:sz w:val="24"/>
          <w:szCs w:val="24"/>
        </w:rPr>
        <w:t>each pins individual</w:t>
      </w:r>
      <w:r w:rsidR="00B319BC" w:rsidRPr="009C71D1">
        <w:rPr>
          <w:sz w:val="24"/>
          <w:szCs w:val="24"/>
        </w:rPr>
        <w:t xml:space="preserve"> hexadecimal value</w:t>
      </w:r>
      <w:r w:rsidRPr="009C71D1">
        <w:rPr>
          <w:sz w:val="24"/>
          <w:szCs w:val="24"/>
        </w:rPr>
        <w:t xml:space="preserve">, </w:t>
      </w:r>
      <w:r w:rsidR="00B319BC" w:rsidRPr="009C71D1">
        <w:rPr>
          <w:sz w:val="24"/>
          <w:szCs w:val="24"/>
        </w:rPr>
        <w:t>and the hexadecimal value to be passed to port B</w:t>
      </w:r>
      <w:r w:rsidR="005A2F30" w:rsidRPr="009C71D1">
        <w:rPr>
          <w:sz w:val="24"/>
          <w:szCs w:val="24"/>
        </w:rPr>
        <w:t xml:space="preserve"> to display the character. </w:t>
      </w:r>
    </w:p>
    <w:p w14:paraId="2A022F5D" w14:textId="77777777" w:rsidR="00B92495" w:rsidRPr="009C71D1" w:rsidRDefault="00B92495" w:rsidP="00B92495">
      <w:pPr>
        <w:rPr>
          <w:sz w:val="24"/>
          <w:szCs w:val="24"/>
        </w:rPr>
      </w:pPr>
    </w:p>
    <w:p w14:paraId="30DFD1C3" w14:textId="014EAE39" w:rsidR="00B92495" w:rsidRPr="009C71D1" w:rsidRDefault="00974A0E" w:rsidP="00B92495">
      <w:pPr>
        <w:pStyle w:val="Heading1"/>
      </w:pPr>
      <w:bookmarkStart w:id="4" w:name="_Toc218511045"/>
      <w:r>
        <w:t>IV</w:t>
      </w:r>
      <w:r w:rsidR="00B92495" w:rsidRPr="009C71D1">
        <w:t xml:space="preserve"> </w:t>
      </w:r>
      <w:r w:rsidR="001A3238" w:rsidRPr="009C71D1">
        <w:t>Software implementation</w:t>
      </w:r>
      <w:bookmarkEnd w:id="4"/>
    </w:p>
    <w:p w14:paraId="2514C66D" w14:textId="290CFBCC" w:rsidR="0054526A" w:rsidRPr="009C71D1" w:rsidRDefault="0054526A" w:rsidP="0054526A"/>
    <w:p w14:paraId="72247D6D" w14:textId="427E6460" w:rsidR="0054526A" w:rsidRPr="009C71D1" w:rsidRDefault="00974A0E" w:rsidP="00B2181C">
      <w:pPr>
        <w:pStyle w:val="Heading3"/>
      </w:pPr>
      <w:bookmarkStart w:id="5" w:name="_Toc218511046"/>
      <w:r>
        <w:t>A</w:t>
      </w:r>
      <w:r w:rsidR="0054526A" w:rsidRPr="009C71D1">
        <w:t xml:space="preserve"> </w:t>
      </w:r>
      <w:r w:rsidR="0079385F" w:rsidRPr="009C71D1">
        <w:t>Modify Count.</w:t>
      </w:r>
      <w:r w:rsidR="00701001" w:rsidRPr="009C71D1">
        <w:t>asm</w:t>
      </w:r>
      <w:bookmarkEnd w:id="5"/>
    </w:p>
    <w:p w14:paraId="1E69E34E" w14:textId="29E08876" w:rsidR="00206060" w:rsidRPr="009C71D1" w:rsidRDefault="00460C68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first task is to make the </w:t>
      </w:r>
      <w:r w:rsidR="006272F5" w:rsidRPr="009C71D1">
        <w:rPr>
          <w:sz w:val="24"/>
          <w:szCs w:val="24"/>
        </w:rPr>
        <w:t>seven-</w:t>
      </w:r>
      <w:r w:rsidRPr="009C71D1">
        <w:rPr>
          <w:sz w:val="24"/>
          <w:szCs w:val="24"/>
        </w:rPr>
        <w:t xml:space="preserve">segment display to </w:t>
      </w:r>
      <w:r w:rsidR="003618B1" w:rsidRPr="009C71D1">
        <w:rPr>
          <w:sz w:val="24"/>
          <w:szCs w:val="24"/>
        </w:rPr>
        <w:t xml:space="preserve">scroll between </w:t>
      </w:r>
      <w:r w:rsidR="00BB212B" w:rsidRPr="009C71D1">
        <w:rPr>
          <w:sz w:val="24"/>
          <w:szCs w:val="24"/>
        </w:rPr>
        <w:t>zero</w:t>
      </w:r>
      <w:r w:rsidR="003618B1" w:rsidRPr="009C71D1">
        <w:rPr>
          <w:sz w:val="24"/>
          <w:szCs w:val="24"/>
        </w:rPr>
        <w:t xml:space="preserve"> and F at 0.2 second intervals.</w:t>
      </w:r>
      <w:r w:rsidR="00944776" w:rsidRPr="009C71D1">
        <w:rPr>
          <w:sz w:val="24"/>
          <w:szCs w:val="24"/>
        </w:rPr>
        <w:t xml:space="preserve"> The code used for this</w:t>
      </w:r>
      <w:r w:rsidR="00E25AAE" w:rsidRPr="009C71D1">
        <w:rPr>
          <w:sz w:val="24"/>
          <w:szCs w:val="24"/>
        </w:rPr>
        <w:t xml:space="preserve"> task</w:t>
      </w:r>
      <w:r w:rsidR="00944776" w:rsidRPr="009C71D1">
        <w:rPr>
          <w:sz w:val="24"/>
          <w:szCs w:val="24"/>
        </w:rPr>
        <w:t xml:space="preserve"> is in appendix A</w:t>
      </w:r>
      <w:r w:rsidR="00206060" w:rsidRPr="009C71D1">
        <w:rPr>
          <w:sz w:val="24"/>
          <w:szCs w:val="24"/>
        </w:rPr>
        <w:t>.</w:t>
      </w:r>
    </w:p>
    <w:p w14:paraId="68797566" w14:textId="7E44BDAE" w:rsidR="00317F3B" w:rsidRPr="009C71D1" w:rsidRDefault="009049E8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2E2DA676" wp14:editId="2857C639">
            <wp:extent cx="5277121" cy="2635385"/>
            <wp:effectExtent l="0" t="0" r="0" b="0"/>
            <wp:docPr id="14907195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71950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7121" cy="263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19B30" w14:textId="059CB932" w:rsidR="005F523F" w:rsidRPr="009C71D1" w:rsidRDefault="005F523F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Fig.1. </w:t>
      </w:r>
      <w:r w:rsidR="00490F04" w:rsidRPr="009C71D1">
        <w:rPr>
          <w:sz w:val="24"/>
          <w:szCs w:val="24"/>
        </w:rPr>
        <w:t xml:space="preserve">Including the </w:t>
      </w:r>
      <w:r w:rsidR="00317F3B" w:rsidRPr="009C71D1">
        <w:rPr>
          <w:sz w:val="24"/>
          <w:szCs w:val="24"/>
        </w:rPr>
        <w:t>Header file and setup.</w:t>
      </w:r>
    </w:p>
    <w:p w14:paraId="43678201" w14:textId="153604A9" w:rsidR="00BB5A1B" w:rsidRPr="009C71D1" w:rsidRDefault="00BB5A1B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The first section of the code is</w:t>
      </w:r>
      <w:r w:rsidR="003A3D2E" w:rsidRPr="009C71D1">
        <w:rPr>
          <w:sz w:val="24"/>
          <w:szCs w:val="24"/>
        </w:rPr>
        <w:t xml:space="preserve"> including the header file for the PIC16F84A</w:t>
      </w:r>
      <w:r w:rsidR="00580F5D" w:rsidRPr="009C71D1">
        <w:rPr>
          <w:sz w:val="24"/>
          <w:szCs w:val="24"/>
        </w:rPr>
        <w:t xml:space="preserve"> followed by</w:t>
      </w:r>
      <w:r w:rsidR="003A3D2E" w:rsidRPr="009C71D1">
        <w:rPr>
          <w:sz w:val="24"/>
          <w:szCs w:val="24"/>
        </w:rPr>
        <w:t xml:space="preserve"> </w:t>
      </w:r>
      <w:r w:rsidR="00A35FBB" w:rsidRPr="009C71D1">
        <w:rPr>
          <w:sz w:val="24"/>
          <w:szCs w:val="24"/>
        </w:rPr>
        <w:t>settings for the code used</w:t>
      </w:r>
      <w:r w:rsidR="00580F5D" w:rsidRPr="009C71D1">
        <w:rPr>
          <w:sz w:val="24"/>
          <w:szCs w:val="24"/>
        </w:rPr>
        <w:t xml:space="preserve">, locations </w:t>
      </w:r>
      <w:r w:rsidR="003A3D2E" w:rsidRPr="009C71D1">
        <w:rPr>
          <w:sz w:val="24"/>
          <w:szCs w:val="24"/>
        </w:rPr>
        <w:t>definitions of variables or constants.</w:t>
      </w:r>
    </w:p>
    <w:p w14:paraId="3EBE6AB0" w14:textId="1BC89C24" w:rsidR="00AC3787" w:rsidRPr="009C71D1" w:rsidRDefault="003E0C45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drawing>
          <wp:inline distT="0" distB="0" distL="0" distR="0" wp14:anchorId="7A1ADDA7" wp14:editId="66647C37">
            <wp:extent cx="5731510" cy="3068320"/>
            <wp:effectExtent l="0" t="0" r="2540" b="0"/>
            <wp:docPr id="146303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0342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8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0DBB5" w14:textId="7DA94DD7" w:rsidR="003F351E" w:rsidRPr="009C71D1" w:rsidRDefault="003F351E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2. </w:t>
      </w:r>
      <w:r w:rsidR="003E0C45" w:rsidRPr="009C71D1">
        <w:rPr>
          <w:sz w:val="24"/>
          <w:szCs w:val="24"/>
        </w:rPr>
        <w:t>The main code</w:t>
      </w:r>
    </w:p>
    <w:p w14:paraId="3BF2195E" w14:textId="4517B051" w:rsidR="00967F38" w:rsidRPr="009C71D1" w:rsidRDefault="00206060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</w:t>
      </w:r>
      <w:r w:rsidR="00A35FBB" w:rsidRPr="009C71D1">
        <w:rPr>
          <w:sz w:val="24"/>
          <w:szCs w:val="24"/>
        </w:rPr>
        <w:t xml:space="preserve">main </w:t>
      </w:r>
      <w:r w:rsidRPr="009C71D1">
        <w:rPr>
          <w:sz w:val="24"/>
          <w:szCs w:val="24"/>
        </w:rPr>
        <w:t xml:space="preserve">code starts </w:t>
      </w:r>
      <w:r w:rsidR="00305F84" w:rsidRPr="009C71D1">
        <w:rPr>
          <w:sz w:val="24"/>
          <w:szCs w:val="24"/>
        </w:rPr>
        <w:t xml:space="preserve">by </w:t>
      </w:r>
      <w:r w:rsidR="00F608ED">
        <w:rPr>
          <w:sz w:val="24"/>
          <w:szCs w:val="24"/>
        </w:rPr>
        <w:t>setting the program location to the start of memory</w:t>
      </w:r>
      <w:r w:rsidR="00080F61" w:rsidRPr="009C71D1">
        <w:rPr>
          <w:sz w:val="24"/>
          <w:szCs w:val="24"/>
        </w:rPr>
        <w:t xml:space="preserve">. </w:t>
      </w:r>
      <w:r w:rsidR="00F608ED">
        <w:rPr>
          <w:sz w:val="24"/>
          <w:szCs w:val="24"/>
        </w:rPr>
        <w:t xml:space="preserve">The banks are cleared and </w:t>
      </w:r>
      <w:r w:rsidR="007D22E2" w:rsidRPr="009C71D1">
        <w:rPr>
          <w:sz w:val="24"/>
          <w:szCs w:val="24"/>
        </w:rPr>
        <w:t xml:space="preserve">Port B pins </w:t>
      </w:r>
      <w:r w:rsidR="00F608ED">
        <w:rPr>
          <w:sz w:val="24"/>
          <w:szCs w:val="24"/>
        </w:rPr>
        <w:t xml:space="preserve">set </w:t>
      </w:r>
      <w:r w:rsidR="007D22E2" w:rsidRPr="009C71D1">
        <w:rPr>
          <w:sz w:val="24"/>
          <w:szCs w:val="24"/>
        </w:rPr>
        <w:t xml:space="preserve">to outputs. </w:t>
      </w:r>
      <w:r w:rsidR="0018667E" w:rsidRPr="009C71D1">
        <w:rPr>
          <w:sz w:val="24"/>
          <w:szCs w:val="24"/>
        </w:rPr>
        <w:t xml:space="preserve">Count begins as </w:t>
      </w:r>
      <w:r w:rsidR="00A349E3" w:rsidRPr="009C71D1">
        <w:rPr>
          <w:sz w:val="24"/>
          <w:szCs w:val="24"/>
        </w:rPr>
        <w:t>zero</w:t>
      </w:r>
      <w:r w:rsidR="0018667E" w:rsidRPr="009C71D1">
        <w:rPr>
          <w:sz w:val="24"/>
          <w:szCs w:val="24"/>
        </w:rPr>
        <w:t xml:space="preserve"> and increments. </w:t>
      </w:r>
      <w:r w:rsidR="006D598F" w:rsidRPr="009C71D1">
        <w:rPr>
          <w:sz w:val="24"/>
          <w:szCs w:val="24"/>
        </w:rPr>
        <w:t xml:space="preserve">A bit check on the </w:t>
      </w:r>
      <w:r w:rsidR="00A349E3" w:rsidRPr="009C71D1">
        <w:rPr>
          <w:sz w:val="24"/>
          <w:szCs w:val="24"/>
        </w:rPr>
        <w:t>fifth</w:t>
      </w:r>
      <w:r w:rsidR="006D598F" w:rsidRPr="009C71D1">
        <w:rPr>
          <w:sz w:val="24"/>
          <w:szCs w:val="24"/>
        </w:rPr>
        <w:t xml:space="preserve"> bit of count is run. If this is</w:t>
      </w:r>
      <w:r w:rsidR="00A349E3" w:rsidRPr="009C71D1">
        <w:rPr>
          <w:sz w:val="24"/>
          <w:szCs w:val="24"/>
        </w:rPr>
        <w:t xml:space="preserve"> high</w:t>
      </w:r>
      <w:r w:rsidR="006D598F" w:rsidRPr="009C71D1">
        <w:rPr>
          <w:sz w:val="24"/>
          <w:szCs w:val="24"/>
        </w:rPr>
        <w:t xml:space="preserve">, then count has incremented to </w:t>
      </w:r>
      <w:r w:rsidR="00A349E3" w:rsidRPr="009C71D1">
        <w:rPr>
          <w:sz w:val="24"/>
          <w:szCs w:val="24"/>
        </w:rPr>
        <w:t>sixteen</w:t>
      </w:r>
      <w:r w:rsidR="00824233">
        <w:rPr>
          <w:sz w:val="24"/>
          <w:szCs w:val="24"/>
        </w:rPr>
        <w:t>,</w:t>
      </w:r>
      <w:r w:rsidR="006D598F" w:rsidRPr="009C71D1">
        <w:rPr>
          <w:sz w:val="24"/>
          <w:szCs w:val="24"/>
        </w:rPr>
        <w:t xml:space="preserve"> which is passed the highest value </w:t>
      </w:r>
      <w:r w:rsidR="00A349E3" w:rsidRPr="009C71D1">
        <w:rPr>
          <w:sz w:val="24"/>
          <w:szCs w:val="24"/>
        </w:rPr>
        <w:t>in</w:t>
      </w:r>
      <w:r w:rsidR="006D598F" w:rsidRPr="009C71D1">
        <w:rPr>
          <w:sz w:val="24"/>
          <w:szCs w:val="24"/>
        </w:rPr>
        <w:t xml:space="preserve"> hexadecimal of </w:t>
      </w:r>
      <w:r w:rsidR="00BB212B" w:rsidRPr="009C71D1">
        <w:rPr>
          <w:sz w:val="24"/>
          <w:szCs w:val="24"/>
        </w:rPr>
        <w:t>fifteen</w:t>
      </w:r>
      <w:r w:rsidR="00824233">
        <w:rPr>
          <w:sz w:val="24"/>
          <w:szCs w:val="24"/>
        </w:rPr>
        <w:t xml:space="preserve"> so c</w:t>
      </w:r>
      <w:r w:rsidR="006D598F" w:rsidRPr="009C71D1">
        <w:rPr>
          <w:sz w:val="24"/>
          <w:szCs w:val="24"/>
        </w:rPr>
        <w:t xml:space="preserve">ount is reset back to </w:t>
      </w:r>
      <w:r w:rsidR="00A349E3" w:rsidRPr="009C71D1">
        <w:rPr>
          <w:sz w:val="24"/>
          <w:szCs w:val="24"/>
        </w:rPr>
        <w:t>zero.</w:t>
      </w:r>
      <w:r w:rsidR="006D598F" w:rsidRPr="009C71D1">
        <w:rPr>
          <w:sz w:val="24"/>
          <w:szCs w:val="24"/>
        </w:rPr>
        <w:t xml:space="preserve"> If the bit is </w:t>
      </w:r>
      <w:r w:rsidR="00632648" w:rsidRPr="009C71D1">
        <w:rPr>
          <w:sz w:val="24"/>
          <w:szCs w:val="24"/>
        </w:rPr>
        <w:t>low,</w:t>
      </w:r>
      <w:r w:rsidR="00A349E3" w:rsidRPr="009C71D1">
        <w:rPr>
          <w:sz w:val="24"/>
          <w:szCs w:val="24"/>
        </w:rPr>
        <w:t xml:space="preserve"> </w:t>
      </w:r>
      <w:r w:rsidR="006D598F" w:rsidRPr="009C71D1">
        <w:rPr>
          <w:sz w:val="24"/>
          <w:szCs w:val="24"/>
        </w:rPr>
        <w:t xml:space="preserve">then count is </w:t>
      </w:r>
      <w:r w:rsidR="00E16396" w:rsidRPr="009C71D1">
        <w:rPr>
          <w:sz w:val="24"/>
          <w:szCs w:val="24"/>
        </w:rPr>
        <w:t>untouched</w:t>
      </w:r>
      <w:r w:rsidR="006D598F" w:rsidRPr="009C71D1">
        <w:rPr>
          <w:sz w:val="24"/>
          <w:szCs w:val="24"/>
        </w:rPr>
        <w:t xml:space="preserve"> </w:t>
      </w:r>
      <w:r w:rsidR="001E39F4" w:rsidRPr="009C71D1">
        <w:rPr>
          <w:sz w:val="24"/>
          <w:szCs w:val="24"/>
        </w:rPr>
        <w:t xml:space="preserve">and </w:t>
      </w:r>
      <w:r w:rsidR="0018667E" w:rsidRPr="009C71D1">
        <w:rPr>
          <w:sz w:val="24"/>
          <w:szCs w:val="24"/>
        </w:rPr>
        <w:t>update</w:t>
      </w:r>
      <w:r w:rsidR="00A349E3" w:rsidRPr="009C71D1">
        <w:rPr>
          <w:sz w:val="24"/>
          <w:szCs w:val="24"/>
        </w:rPr>
        <w:t>s</w:t>
      </w:r>
      <w:r w:rsidR="0018667E" w:rsidRPr="009C71D1">
        <w:rPr>
          <w:sz w:val="24"/>
          <w:szCs w:val="24"/>
        </w:rPr>
        <w:t xml:space="preserve"> the display</w:t>
      </w:r>
      <w:r w:rsidR="00824233">
        <w:rPr>
          <w:sz w:val="24"/>
          <w:szCs w:val="24"/>
        </w:rPr>
        <w:t xml:space="preserve"> calling</w:t>
      </w:r>
      <w:r w:rsidR="00CA34E2" w:rsidRPr="009C71D1">
        <w:rPr>
          <w:sz w:val="24"/>
          <w:szCs w:val="24"/>
        </w:rPr>
        <w:t xml:space="preserve"> </w:t>
      </w:r>
      <w:r w:rsidR="00E16396" w:rsidRPr="009C71D1">
        <w:rPr>
          <w:sz w:val="24"/>
          <w:szCs w:val="24"/>
        </w:rPr>
        <w:t xml:space="preserve">the </w:t>
      </w:r>
      <w:r w:rsidR="00CA34E2" w:rsidRPr="009C71D1">
        <w:rPr>
          <w:sz w:val="24"/>
          <w:szCs w:val="24"/>
        </w:rPr>
        <w:t>segment table</w:t>
      </w:r>
      <w:r w:rsidR="00E16396" w:rsidRPr="009C71D1">
        <w:rPr>
          <w:sz w:val="24"/>
          <w:szCs w:val="24"/>
        </w:rPr>
        <w:t>.</w:t>
      </w:r>
      <w:r w:rsidR="00CA34E2" w:rsidRPr="009C71D1">
        <w:rPr>
          <w:sz w:val="24"/>
          <w:szCs w:val="24"/>
        </w:rPr>
        <w:t xml:space="preserve"> </w:t>
      </w:r>
    </w:p>
    <w:p w14:paraId="69C93B04" w14:textId="1CC39AAD" w:rsidR="00967F38" w:rsidRPr="009C71D1" w:rsidRDefault="00A164E4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171193D3" wp14:editId="4F7C99F9">
            <wp:extent cx="5731510" cy="2273300"/>
            <wp:effectExtent l="0" t="0" r="2540" b="0"/>
            <wp:docPr id="1835216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21698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3CCC9" w14:textId="46E5D989" w:rsidR="00967F38" w:rsidRPr="009C71D1" w:rsidRDefault="00967F38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3. Segment table </w:t>
      </w:r>
      <w:r w:rsidR="00146289" w:rsidRPr="009C71D1">
        <w:rPr>
          <w:sz w:val="24"/>
          <w:szCs w:val="24"/>
        </w:rPr>
        <w:t>code.</w:t>
      </w:r>
    </w:p>
    <w:p w14:paraId="076D2D9B" w14:textId="72FA0C51" w:rsidR="00206060" w:rsidRPr="009C71D1" w:rsidRDefault="00071828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table needs to be </w:t>
      </w:r>
      <w:r w:rsidR="00C74D3C">
        <w:rPr>
          <w:sz w:val="24"/>
          <w:szCs w:val="24"/>
        </w:rPr>
        <w:t>located</w:t>
      </w:r>
      <w:r w:rsidRPr="009C71D1">
        <w:rPr>
          <w:sz w:val="24"/>
          <w:szCs w:val="24"/>
        </w:rPr>
        <w:t xml:space="preserve"> within the same page as its referenced</w:t>
      </w:r>
      <w:r w:rsidR="003A3A7D" w:rsidRPr="009C71D1">
        <w:rPr>
          <w:sz w:val="24"/>
          <w:szCs w:val="24"/>
        </w:rPr>
        <w:t xml:space="preserve"> </w:t>
      </w:r>
      <w:r w:rsidR="001E1E1E" w:rsidRPr="009C71D1">
        <w:rPr>
          <w:sz w:val="24"/>
          <w:szCs w:val="24"/>
        </w:rPr>
        <w:t xml:space="preserve">due to how </w:t>
      </w:r>
      <w:r w:rsidR="00D2395B">
        <w:rPr>
          <w:sz w:val="24"/>
          <w:szCs w:val="24"/>
        </w:rPr>
        <w:t>memory is</w:t>
      </w:r>
      <w:r w:rsidR="00C74D3C">
        <w:rPr>
          <w:sz w:val="24"/>
          <w:szCs w:val="24"/>
        </w:rPr>
        <w:t xml:space="preserve"> </w:t>
      </w:r>
      <w:r w:rsidR="001E1E1E" w:rsidRPr="009C71D1">
        <w:rPr>
          <w:sz w:val="24"/>
          <w:szCs w:val="24"/>
        </w:rPr>
        <w:t>manage</w:t>
      </w:r>
      <w:r w:rsidR="00C74D3C">
        <w:rPr>
          <w:sz w:val="24"/>
          <w:szCs w:val="24"/>
        </w:rPr>
        <w:t>d</w:t>
      </w:r>
      <w:sdt>
        <w:sdtPr>
          <w:rPr>
            <w:sz w:val="24"/>
            <w:szCs w:val="24"/>
          </w:rPr>
          <w:id w:val="-735712034"/>
          <w:citation/>
        </w:sdtPr>
        <w:sdtContent>
          <w:r w:rsidR="00113FFC" w:rsidRPr="009C71D1">
            <w:rPr>
              <w:sz w:val="24"/>
              <w:szCs w:val="24"/>
            </w:rPr>
            <w:fldChar w:fldCharType="begin"/>
          </w:r>
          <w:r w:rsidR="00113FFC" w:rsidRPr="009C71D1">
            <w:rPr>
              <w:sz w:val="24"/>
              <w:szCs w:val="24"/>
            </w:rPr>
            <w:instrText xml:space="preserve"> CITATION Mic02 \l 2057 </w:instrText>
          </w:r>
          <w:r w:rsidR="00113FFC" w:rsidRPr="009C71D1">
            <w:rPr>
              <w:sz w:val="24"/>
              <w:szCs w:val="24"/>
            </w:rPr>
            <w:fldChar w:fldCharType="separate"/>
          </w:r>
          <w:r w:rsidR="001C5511" w:rsidRPr="009C71D1">
            <w:rPr>
              <w:sz w:val="24"/>
              <w:szCs w:val="24"/>
            </w:rPr>
            <w:t xml:space="preserve"> [3]</w:t>
          </w:r>
          <w:r w:rsidR="00113FFC" w:rsidRPr="009C71D1">
            <w:rPr>
              <w:sz w:val="24"/>
              <w:szCs w:val="24"/>
            </w:rPr>
            <w:fldChar w:fldCharType="end"/>
          </w:r>
        </w:sdtContent>
      </w:sdt>
      <w:r w:rsidR="003A3A7D" w:rsidRPr="009C71D1">
        <w:rPr>
          <w:sz w:val="24"/>
          <w:szCs w:val="24"/>
        </w:rPr>
        <w:t xml:space="preserve">. </w:t>
      </w:r>
      <w:r w:rsidR="005770F2" w:rsidRPr="009C71D1">
        <w:rPr>
          <w:sz w:val="24"/>
          <w:szCs w:val="24"/>
        </w:rPr>
        <w:t>The table works by taking t</w:t>
      </w:r>
      <w:r w:rsidR="00CA34E2" w:rsidRPr="009C71D1">
        <w:rPr>
          <w:sz w:val="24"/>
          <w:szCs w:val="24"/>
        </w:rPr>
        <w:t>he value of count</w:t>
      </w:r>
      <w:r w:rsidR="00E16396" w:rsidRPr="009C71D1">
        <w:rPr>
          <w:sz w:val="24"/>
          <w:szCs w:val="24"/>
        </w:rPr>
        <w:t xml:space="preserve"> </w:t>
      </w:r>
      <w:r w:rsidR="005770F2" w:rsidRPr="009C71D1">
        <w:rPr>
          <w:sz w:val="24"/>
          <w:szCs w:val="24"/>
        </w:rPr>
        <w:t>and</w:t>
      </w:r>
      <w:r w:rsidR="00E16396" w:rsidRPr="009C71D1">
        <w:rPr>
          <w:sz w:val="24"/>
          <w:szCs w:val="24"/>
        </w:rPr>
        <w:t xml:space="preserve"> </w:t>
      </w:r>
      <w:r w:rsidR="005770F2" w:rsidRPr="009C71D1">
        <w:rPr>
          <w:sz w:val="24"/>
          <w:szCs w:val="24"/>
        </w:rPr>
        <w:t>adding this</w:t>
      </w:r>
      <w:r w:rsidR="00CA34E2" w:rsidRPr="009C71D1">
        <w:rPr>
          <w:sz w:val="24"/>
          <w:szCs w:val="24"/>
        </w:rPr>
        <w:t xml:space="preserve"> to the program counter</w:t>
      </w:r>
      <w:r w:rsidR="005770F2" w:rsidRPr="009C71D1">
        <w:rPr>
          <w:sz w:val="24"/>
          <w:szCs w:val="24"/>
        </w:rPr>
        <w:t>.</w:t>
      </w:r>
      <w:r w:rsidR="00CA34E2" w:rsidRPr="009C71D1">
        <w:rPr>
          <w:sz w:val="24"/>
          <w:szCs w:val="24"/>
        </w:rPr>
        <w:t xml:space="preserve"> </w:t>
      </w:r>
      <w:r w:rsidR="005770F2" w:rsidRPr="009C71D1">
        <w:rPr>
          <w:sz w:val="24"/>
          <w:szCs w:val="24"/>
        </w:rPr>
        <w:t>It r</w:t>
      </w:r>
      <w:r w:rsidR="00CA34E2" w:rsidRPr="009C71D1">
        <w:rPr>
          <w:sz w:val="24"/>
          <w:szCs w:val="24"/>
        </w:rPr>
        <w:t xml:space="preserve">eturns with a hex value in the working register. This hex is how the number in counts represented on the </w:t>
      </w:r>
      <w:r w:rsidR="00DC1A5F" w:rsidRPr="009C71D1">
        <w:rPr>
          <w:sz w:val="24"/>
          <w:szCs w:val="24"/>
        </w:rPr>
        <w:t>display</w:t>
      </w:r>
      <w:r w:rsidR="00632648" w:rsidRPr="009C71D1">
        <w:rPr>
          <w:sz w:val="24"/>
          <w:szCs w:val="24"/>
        </w:rPr>
        <w:t>. The hexadecimal</w:t>
      </w:r>
      <w:r w:rsidR="00CA34E2" w:rsidRPr="009C71D1">
        <w:rPr>
          <w:sz w:val="24"/>
          <w:szCs w:val="24"/>
        </w:rPr>
        <w:t>s</w:t>
      </w:r>
      <w:r w:rsidR="005770F2" w:rsidRPr="009C71D1">
        <w:rPr>
          <w:sz w:val="24"/>
          <w:szCs w:val="24"/>
        </w:rPr>
        <w:t xml:space="preserve"> </w:t>
      </w:r>
      <w:r w:rsidR="00632648" w:rsidRPr="009C71D1">
        <w:rPr>
          <w:sz w:val="24"/>
          <w:szCs w:val="24"/>
        </w:rPr>
        <w:t>p</w:t>
      </w:r>
      <w:r w:rsidR="00CA34E2" w:rsidRPr="009C71D1">
        <w:rPr>
          <w:sz w:val="24"/>
          <w:szCs w:val="24"/>
        </w:rPr>
        <w:t>ushed to port B</w:t>
      </w:r>
      <w:r w:rsidR="00C25A8F" w:rsidRPr="009C71D1">
        <w:rPr>
          <w:sz w:val="24"/>
          <w:szCs w:val="24"/>
        </w:rPr>
        <w:t xml:space="preserve"> </w:t>
      </w:r>
      <w:r w:rsidR="00D2395B">
        <w:rPr>
          <w:sz w:val="24"/>
          <w:szCs w:val="24"/>
        </w:rPr>
        <w:t>to</w:t>
      </w:r>
      <w:r w:rsidR="00C25A8F" w:rsidRPr="009C71D1">
        <w:rPr>
          <w:sz w:val="24"/>
          <w:szCs w:val="24"/>
        </w:rPr>
        <w:t xml:space="preserve"> display the hexadecimal character.</w:t>
      </w:r>
    </w:p>
    <w:p w14:paraId="73A02F17" w14:textId="4A83BE11" w:rsidR="00891397" w:rsidRPr="009C71D1" w:rsidRDefault="00F57E40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drawing>
          <wp:inline distT="0" distB="0" distL="0" distR="0" wp14:anchorId="3B1F6F76" wp14:editId="4003E12D">
            <wp:extent cx="5416828" cy="2438525"/>
            <wp:effectExtent l="0" t="0" r="0" b="0"/>
            <wp:docPr id="311971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97172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16828" cy="2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903A1" w14:textId="086D4B37" w:rsidR="00891397" w:rsidRPr="009C71D1" w:rsidRDefault="00891397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4. Pause </w:t>
      </w:r>
      <w:r w:rsidR="00146289" w:rsidRPr="009C71D1">
        <w:rPr>
          <w:sz w:val="24"/>
          <w:szCs w:val="24"/>
        </w:rPr>
        <w:t>code.</w:t>
      </w:r>
    </w:p>
    <w:p w14:paraId="23527F5D" w14:textId="08E2A68E" w:rsidR="00C25A8F" w:rsidRPr="009C71D1" w:rsidRDefault="00C25A8F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</w:t>
      </w:r>
      <w:r w:rsidR="00891397" w:rsidRPr="009C71D1">
        <w:rPr>
          <w:sz w:val="24"/>
          <w:szCs w:val="24"/>
        </w:rPr>
        <w:t>program</w:t>
      </w:r>
      <w:r w:rsidRPr="009C71D1">
        <w:rPr>
          <w:sz w:val="24"/>
          <w:szCs w:val="24"/>
        </w:rPr>
        <w:t xml:space="preserve"> then</w:t>
      </w:r>
      <w:r w:rsidR="00FE3C3F" w:rsidRPr="009C71D1">
        <w:rPr>
          <w:sz w:val="24"/>
          <w:szCs w:val="24"/>
        </w:rPr>
        <w:t xml:space="preserve"> calls</w:t>
      </w:r>
      <w:r w:rsidRPr="009C71D1">
        <w:rPr>
          <w:sz w:val="24"/>
          <w:szCs w:val="24"/>
        </w:rPr>
        <w:t xml:space="preserve"> </w:t>
      </w:r>
      <w:r w:rsidR="00FE3C3F" w:rsidRPr="009C71D1">
        <w:rPr>
          <w:sz w:val="24"/>
          <w:szCs w:val="24"/>
        </w:rPr>
        <w:t xml:space="preserve">a </w:t>
      </w:r>
      <w:r w:rsidRPr="009C71D1">
        <w:rPr>
          <w:sz w:val="24"/>
          <w:szCs w:val="24"/>
        </w:rPr>
        <w:t>pause</w:t>
      </w:r>
      <w:r w:rsidR="00FE3C3F" w:rsidRPr="009C71D1">
        <w:rPr>
          <w:sz w:val="24"/>
          <w:szCs w:val="24"/>
        </w:rPr>
        <w:t xml:space="preserve">. This </w:t>
      </w:r>
      <w:r w:rsidR="00A628CF">
        <w:rPr>
          <w:sz w:val="24"/>
          <w:szCs w:val="24"/>
        </w:rPr>
        <w:t>sets two variables and</w:t>
      </w:r>
      <w:r w:rsidR="00A96A4C" w:rsidRPr="009C71D1">
        <w:rPr>
          <w:sz w:val="24"/>
          <w:szCs w:val="24"/>
        </w:rPr>
        <w:t xml:space="preserve"> </w:t>
      </w:r>
      <w:proofErr w:type="spellStart"/>
      <w:r w:rsidR="00FE3C3F" w:rsidRPr="009C71D1">
        <w:rPr>
          <w:sz w:val="24"/>
          <w:szCs w:val="24"/>
        </w:rPr>
        <w:t>nC</w:t>
      </w:r>
      <w:r w:rsidR="00A96A4C" w:rsidRPr="009C71D1">
        <w:rPr>
          <w:sz w:val="24"/>
          <w:szCs w:val="24"/>
        </w:rPr>
        <w:t>ount</w:t>
      </w:r>
      <w:r w:rsidR="00CE7738">
        <w:rPr>
          <w:sz w:val="24"/>
          <w:szCs w:val="24"/>
        </w:rPr>
        <w:t>’</w:t>
      </w:r>
      <w:r w:rsidR="00A96A4C" w:rsidRPr="009C71D1">
        <w:rPr>
          <w:sz w:val="24"/>
          <w:szCs w:val="24"/>
        </w:rPr>
        <w:t>s</w:t>
      </w:r>
      <w:proofErr w:type="spellEnd"/>
      <w:r w:rsidR="00A96A4C" w:rsidRPr="009C71D1">
        <w:rPr>
          <w:sz w:val="24"/>
          <w:szCs w:val="24"/>
        </w:rPr>
        <w:t xml:space="preserve"> decremented </w:t>
      </w:r>
      <w:r w:rsidR="00FE3C3F" w:rsidRPr="009C71D1">
        <w:rPr>
          <w:sz w:val="24"/>
          <w:szCs w:val="24"/>
        </w:rPr>
        <w:t xml:space="preserve">in a loop </w:t>
      </w:r>
      <w:r w:rsidR="00A96A4C" w:rsidRPr="009C71D1">
        <w:rPr>
          <w:sz w:val="24"/>
          <w:szCs w:val="24"/>
        </w:rPr>
        <w:t xml:space="preserve">until it reaches </w:t>
      </w:r>
      <w:r w:rsidR="00FE3C3F" w:rsidRPr="009C71D1">
        <w:rPr>
          <w:sz w:val="24"/>
          <w:szCs w:val="24"/>
        </w:rPr>
        <w:t>zero</w:t>
      </w:r>
      <w:r w:rsidR="00A96A4C" w:rsidRPr="009C71D1">
        <w:rPr>
          <w:sz w:val="24"/>
          <w:szCs w:val="24"/>
        </w:rPr>
        <w:t xml:space="preserve">. </w:t>
      </w:r>
      <w:r w:rsidR="00CE7738">
        <w:rPr>
          <w:sz w:val="24"/>
          <w:szCs w:val="24"/>
        </w:rPr>
        <w:t xml:space="preserve">The outer loops </w:t>
      </w:r>
      <w:r w:rsidR="00A96A4C" w:rsidRPr="009C71D1">
        <w:rPr>
          <w:sz w:val="24"/>
          <w:szCs w:val="24"/>
        </w:rPr>
        <w:t xml:space="preserve">decreased before resetting </w:t>
      </w:r>
      <w:r w:rsidR="00CE7738">
        <w:rPr>
          <w:sz w:val="24"/>
          <w:szCs w:val="24"/>
        </w:rPr>
        <w:t xml:space="preserve">the inner loop and </w:t>
      </w:r>
      <w:r w:rsidR="00A96A4C" w:rsidRPr="009C71D1">
        <w:rPr>
          <w:sz w:val="24"/>
          <w:szCs w:val="24"/>
        </w:rPr>
        <w:t xml:space="preserve">looping again. This continues until </w:t>
      </w:r>
      <w:r w:rsidR="00CE7738">
        <w:rPr>
          <w:sz w:val="24"/>
          <w:szCs w:val="24"/>
        </w:rPr>
        <w:t xml:space="preserve">the outer loop </w:t>
      </w:r>
      <w:r w:rsidR="00A96A4C" w:rsidRPr="009C71D1">
        <w:rPr>
          <w:sz w:val="24"/>
          <w:szCs w:val="24"/>
        </w:rPr>
        <w:t xml:space="preserve">is </w:t>
      </w:r>
      <w:r w:rsidR="00FE3C3F" w:rsidRPr="009C71D1">
        <w:rPr>
          <w:sz w:val="24"/>
          <w:szCs w:val="24"/>
        </w:rPr>
        <w:t>zero</w:t>
      </w:r>
      <w:r w:rsidR="00CE7738">
        <w:rPr>
          <w:sz w:val="24"/>
          <w:szCs w:val="24"/>
        </w:rPr>
        <w:t>.</w:t>
      </w:r>
      <w:r w:rsidR="00A96A4C" w:rsidRPr="009C71D1">
        <w:rPr>
          <w:sz w:val="24"/>
          <w:szCs w:val="24"/>
        </w:rPr>
        <w:t xml:space="preserve"> </w:t>
      </w:r>
      <w:r w:rsidR="00CE7738">
        <w:rPr>
          <w:sz w:val="24"/>
          <w:szCs w:val="24"/>
        </w:rPr>
        <w:t>When pause finishes looping</w:t>
      </w:r>
      <w:r w:rsidR="00A96A4C" w:rsidRPr="009C71D1">
        <w:rPr>
          <w:sz w:val="24"/>
          <w:szCs w:val="24"/>
        </w:rPr>
        <w:t xml:space="preserve"> it returns</w:t>
      </w:r>
      <w:r w:rsidR="00DC1A5F" w:rsidRPr="009C71D1">
        <w:rPr>
          <w:sz w:val="24"/>
          <w:szCs w:val="24"/>
        </w:rPr>
        <w:t xml:space="preserve"> to the start of the </w:t>
      </w:r>
      <w:r w:rsidR="000D1746">
        <w:rPr>
          <w:sz w:val="24"/>
          <w:szCs w:val="24"/>
        </w:rPr>
        <w:t>main loop to increase count.</w:t>
      </w:r>
    </w:p>
    <w:p w14:paraId="497691D9" w14:textId="77777777" w:rsidR="00742FAB" w:rsidRPr="009C71D1" w:rsidRDefault="00742FAB" w:rsidP="0079385F">
      <w:pPr>
        <w:rPr>
          <w14:ligatures w14:val="standardContextual"/>
        </w:rPr>
      </w:pPr>
    </w:p>
    <w:p w14:paraId="7F16EFAA" w14:textId="7252F750" w:rsidR="007C5113" w:rsidRPr="009C71D1" w:rsidRDefault="00531431" w:rsidP="0079385F">
      <w:pPr>
        <w:rPr>
          <w14:ligatures w14:val="standardContextual"/>
        </w:rPr>
      </w:pPr>
      <w:r w:rsidRPr="009C71D1">
        <w:rPr>
          <w14:ligatures w14:val="standardContextual"/>
        </w:rPr>
        <w:drawing>
          <wp:inline distT="0" distB="0" distL="0" distR="0" wp14:anchorId="15FD9F24" wp14:editId="0732454B">
            <wp:extent cx="4260850" cy="1358900"/>
            <wp:effectExtent l="0" t="0" r="6350" b="0"/>
            <wp:docPr id="915246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246851" name=""/>
                    <pic:cNvPicPr/>
                  </pic:nvPicPr>
                  <pic:blipFill rotWithShape="1">
                    <a:blip r:embed="rId11"/>
                    <a:srcRect l="6204" t="27794" r="19455" b="300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0850" cy="1358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5671A9" w14:textId="1F3644A1" w:rsidR="007C5113" w:rsidRPr="009C71D1" w:rsidRDefault="007C5113" w:rsidP="0079385F">
      <w:pPr>
        <w:rPr>
          <w14:ligatures w14:val="standardContextual"/>
        </w:rPr>
      </w:pPr>
      <w:r w:rsidRPr="009C71D1">
        <w:rPr>
          <w14:ligatures w14:val="standardContextual"/>
        </w:rPr>
        <w:t xml:space="preserve">Fig. </w:t>
      </w:r>
      <w:r w:rsidR="003D7C15" w:rsidRPr="009C71D1">
        <w:rPr>
          <w14:ligatures w14:val="standardContextual"/>
        </w:rPr>
        <w:t>5</w:t>
      </w:r>
      <w:r w:rsidRPr="009C71D1">
        <w:rPr>
          <w14:ligatures w14:val="standardContextual"/>
        </w:rPr>
        <w:t>. Flowchart</w:t>
      </w:r>
      <w:r w:rsidR="0022417B" w:rsidRPr="009C71D1">
        <w:rPr>
          <w14:ligatures w14:val="standardContextual"/>
        </w:rPr>
        <w:t xml:space="preserve"> showing the operation of code</w:t>
      </w:r>
      <w:r w:rsidRPr="009C71D1">
        <w:rPr>
          <w14:ligatures w14:val="standardContextual"/>
        </w:rPr>
        <w:t xml:space="preserve"> for </w:t>
      </w:r>
      <w:r w:rsidR="00CE2B64" w:rsidRPr="009C71D1">
        <w:rPr>
          <w14:ligatures w14:val="standardContextual"/>
        </w:rPr>
        <w:t xml:space="preserve">task </w:t>
      </w:r>
      <w:r w:rsidR="00BB212B" w:rsidRPr="009C71D1">
        <w:rPr>
          <w14:ligatures w14:val="standardContextual"/>
        </w:rPr>
        <w:t>one</w:t>
      </w:r>
      <w:r w:rsidR="00CE2B64" w:rsidRPr="009C71D1">
        <w:rPr>
          <w14:ligatures w14:val="standardContextual"/>
        </w:rPr>
        <w:t>.</w:t>
      </w:r>
    </w:p>
    <w:p w14:paraId="58752B78" w14:textId="2480840B" w:rsidR="0079385F" w:rsidRPr="009C71D1" w:rsidRDefault="00EE5036" w:rsidP="0079385F">
      <w:pPr>
        <w:rPr>
          <w14:ligatures w14:val="standardContextual"/>
        </w:rPr>
      </w:pPr>
      <w:r w:rsidRPr="009C71D1">
        <w:rPr>
          <w:sz w:val="24"/>
          <w:szCs w:val="24"/>
        </w:rPr>
        <w:drawing>
          <wp:inline distT="0" distB="0" distL="0" distR="0" wp14:anchorId="1DA84737" wp14:editId="512B4527">
            <wp:extent cx="4724400" cy="2470150"/>
            <wp:effectExtent l="0" t="0" r="0" b="6350"/>
            <wp:docPr id="13822914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2291419" name="Picture 1" descr="A screenshot of a computer&#10;&#10;AI-generated content may be incorrect."/>
                    <pic:cNvPicPr/>
                  </pic:nvPicPr>
                  <pic:blipFill rotWithShape="1">
                    <a:blip r:embed="rId12"/>
                    <a:srcRect l="8198" t="13042" r="9373" b="11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4400" cy="2470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E984BC" w14:textId="6C9D6E9D" w:rsidR="00844F85" w:rsidRPr="009C71D1" w:rsidRDefault="00844F85" w:rsidP="0079385F">
      <w:pPr>
        <w:rPr>
          <w:sz w:val="24"/>
          <w:szCs w:val="24"/>
        </w:rPr>
      </w:pPr>
      <w:r w:rsidRPr="009C71D1">
        <w:rPr>
          <w14:ligatures w14:val="standardContextual"/>
        </w:rPr>
        <w:t>Fi</w:t>
      </w:r>
      <w:r w:rsidR="007B580A" w:rsidRPr="009C71D1">
        <w:rPr>
          <w14:ligatures w14:val="standardContextual"/>
        </w:rPr>
        <w:t xml:space="preserve">g. </w:t>
      </w:r>
      <w:r w:rsidR="003D7C15" w:rsidRPr="009C71D1">
        <w:rPr>
          <w14:ligatures w14:val="standardContextual"/>
        </w:rPr>
        <w:t>6</w:t>
      </w:r>
      <w:r w:rsidR="007B580A" w:rsidRPr="009C71D1">
        <w:rPr>
          <w14:ligatures w14:val="standardContextual"/>
        </w:rPr>
        <w:t>.</w:t>
      </w:r>
      <w:r w:rsidRPr="009C71D1">
        <w:rPr>
          <w14:ligatures w14:val="standardContextual"/>
        </w:rPr>
        <w:t xml:space="preserve"> The simulated circuit for task </w:t>
      </w:r>
      <w:r w:rsidR="00BB212B" w:rsidRPr="009C71D1">
        <w:rPr>
          <w14:ligatures w14:val="standardContextual"/>
        </w:rPr>
        <w:t>one</w:t>
      </w:r>
      <w:r w:rsidR="006367BF" w:rsidRPr="009C71D1">
        <w:rPr>
          <w14:ligatures w14:val="standardContextual"/>
        </w:rPr>
        <w:t xml:space="preserve"> displaying hex</w:t>
      </w:r>
      <w:r w:rsidR="009C7FB3" w:rsidRPr="009C71D1">
        <w:rPr>
          <w14:ligatures w14:val="standardContextual"/>
        </w:rPr>
        <w:t>adecimal</w:t>
      </w:r>
      <w:r w:rsidR="006367BF" w:rsidRPr="009C71D1">
        <w:rPr>
          <w14:ligatures w14:val="standardContextual"/>
        </w:rPr>
        <w:t xml:space="preserve"> A, </w:t>
      </w:r>
      <w:r w:rsidR="00BB212B" w:rsidRPr="009C71D1">
        <w:rPr>
          <w14:ligatures w14:val="standardContextual"/>
        </w:rPr>
        <w:t>ten</w:t>
      </w:r>
      <w:r w:rsidR="006367BF" w:rsidRPr="009C71D1">
        <w:rPr>
          <w14:ligatures w14:val="standardContextual"/>
        </w:rPr>
        <w:t xml:space="preserve"> in decimal.</w:t>
      </w:r>
    </w:p>
    <w:p w14:paraId="03DD6A44" w14:textId="77777777" w:rsidR="0079385F" w:rsidRPr="009C71D1" w:rsidRDefault="0079385F" w:rsidP="0079385F"/>
    <w:p w14:paraId="22116CDE" w14:textId="7D04D247" w:rsidR="0079385F" w:rsidRPr="009C71D1" w:rsidRDefault="00974A0E" w:rsidP="00B2181C">
      <w:pPr>
        <w:pStyle w:val="Heading3"/>
      </w:pPr>
      <w:bookmarkStart w:id="6" w:name="_Toc218511047"/>
      <w:r>
        <w:lastRenderedPageBreak/>
        <w:t>B</w:t>
      </w:r>
      <w:r w:rsidR="0079385F" w:rsidRPr="009C71D1">
        <w:t xml:space="preserve"> Left and Right</w:t>
      </w:r>
      <w:bookmarkEnd w:id="6"/>
    </w:p>
    <w:p w14:paraId="118A4510" w14:textId="6D7B2A92" w:rsidR="0079385F" w:rsidRPr="009C71D1" w:rsidRDefault="00370F9D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This task is to display the letters L and R when the left or right button is pressed.</w:t>
      </w:r>
    </w:p>
    <w:p w14:paraId="13663ECE" w14:textId="548414A4" w:rsidR="00D7440D" w:rsidRPr="009C71D1" w:rsidRDefault="00D7440D" w:rsidP="0079385F">
      <w:pPr>
        <w:rPr>
          <w:sz w:val="24"/>
          <w:szCs w:val="24"/>
        </w:rPr>
      </w:pPr>
    </w:p>
    <w:p w14:paraId="6A18AD12" w14:textId="541BE171" w:rsidR="00D7440D" w:rsidRPr="009C71D1" w:rsidRDefault="00D7440D" w:rsidP="00D7440D">
      <w:pPr>
        <w:jc w:val="center"/>
        <w:rPr>
          <w:sz w:val="24"/>
          <w:szCs w:val="24"/>
        </w:rPr>
      </w:pPr>
      <w:r w:rsidRPr="009C71D1">
        <w:rPr>
          <w:sz w:val="24"/>
          <w:szCs w:val="24"/>
        </w:rPr>
        <w:t>Table II</w:t>
      </w:r>
    </w:p>
    <w:p w14:paraId="1353CC6B" w14:textId="0A0750C4" w:rsidR="00D7440D" w:rsidRPr="009C71D1" w:rsidRDefault="00BE4AAE" w:rsidP="00D7440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L and R </w:t>
      </w:r>
    </w:p>
    <w:tbl>
      <w:tblPr>
        <w:tblStyle w:val="TableGrid"/>
        <w:tblpPr w:leftFromText="180" w:rightFromText="180" w:vertAnchor="text" w:horzAnchor="margin" w:tblpY="-10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1985"/>
        <w:gridCol w:w="567"/>
        <w:gridCol w:w="553"/>
        <w:gridCol w:w="553"/>
        <w:gridCol w:w="553"/>
        <w:gridCol w:w="553"/>
        <w:gridCol w:w="553"/>
        <w:gridCol w:w="558"/>
        <w:gridCol w:w="1748"/>
      </w:tblGrid>
      <w:tr w:rsidR="008C0A28" w:rsidRPr="009C71D1" w14:paraId="261263B7" w14:textId="77777777" w:rsidTr="00827513">
        <w:trPr>
          <w:gridAfter w:val="1"/>
          <w:wAfter w:w="1748" w:type="dxa"/>
        </w:trPr>
        <w:tc>
          <w:tcPr>
            <w:tcW w:w="3256" w:type="dxa"/>
            <w:gridSpan w:val="2"/>
          </w:tcPr>
          <w:p w14:paraId="00A94C9A" w14:textId="77777777" w:rsidR="008C0A28" w:rsidRPr="009C71D1" w:rsidRDefault="008C0A28" w:rsidP="007772AC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890" w:type="dxa"/>
            <w:gridSpan w:val="7"/>
          </w:tcPr>
          <w:p w14:paraId="79EC62DB" w14:textId="3C661F6B" w:rsidR="008C0A28" w:rsidRPr="009C71D1" w:rsidRDefault="008C0A28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Segment</w:t>
            </w:r>
            <w:r>
              <w:rPr>
                <w:sz w:val="24"/>
                <w:szCs w:val="24"/>
              </w:rPr>
              <w:t>s and bit weights</w:t>
            </w:r>
          </w:p>
        </w:tc>
      </w:tr>
      <w:tr w:rsidR="007772AC" w:rsidRPr="009C71D1" w14:paraId="2B83686D" w14:textId="77777777" w:rsidTr="008C0A28">
        <w:tc>
          <w:tcPr>
            <w:tcW w:w="1271" w:type="dxa"/>
          </w:tcPr>
          <w:p w14:paraId="0A550080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Decimal Number</w:t>
            </w:r>
          </w:p>
        </w:tc>
        <w:tc>
          <w:tcPr>
            <w:tcW w:w="1985" w:type="dxa"/>
          </w:tcPr>
          <w:p w14:paraId="7A00E8B7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Hexadecimal character</w:t>
            </w:r>
          </w:p>
        </w:tc>
        <w:tc>
          <w:tcPr>
            <w:tcW w:w="567" w:type="dxa"/>
          </w:tcPr>
          <w:p w14:paraId="0FECB9DB" w14:textId="0CD514A4" w:rsidR="007772AC" w:rsidRPr="009C71D1" w:rsidRDefault="00827513" w:rsidP="0082751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01 </w:t>
            </w:r>
            <w:r w:rsidR="007772AC" w:rsidRPr="009C71D1">
              <w:rPr>
                <w:sz w:val="24"/>
                <w:szCs w:val="24"/>
              </w:rPr>
              <w:t>a</w:t>
            </w:r>
          </w:p>
        </w:tc>
        <w:tc>
          <w:tcPr>
            <w:tcW w:w="553" w:type="dxa"/>
          </w:tcPr>
          <w:p w14:paraId="07A2C654" w14:textId="51FD49AF" w:rsidR="007772AC" w:rsidRPr="009C71D1" w:rsidRDefault="00827513" w:rsidP="007772A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02</w:t>
            </w:r>
            <w:r w:rsidR="007772AC" w:rsidRPr="009C71D1">
              <w:rPr>
                <w:sz w:val="24"/>
                <w:szCs w:val="24"/>
              </w:rPr>
              <w:t>b</w:t>
            </w:r>
          </w:p>
        </w:tc>
        <w:tc>
          <w:tcPr>
            <w:tcW w:w="553" w:type="dxa"/>
          </w:tcPr>
          <w:p w14:paraId="0A9F27BC" w14:textId="231C7AE7" w:rsidR="007772AC" w:rsidRPr="009C71D1" w:rsidRDefault="00827513" w:rsidP="007772A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04 </w:t>
            </w:r>
            <w:r w:rsidR="007772AC" w:rsidRPr="009C71D1">
              <w:rPr>
                <w:sz w:val="24"/>
                <w:szCs w:val="24"/>
              </w:rPr>
              <w:t>c</w:t>
            </w:r>
          </w:p>
        </w:tc>
        <w:tc>
          <w:tcPr>
            <w:tcW w:w="553" w:type="dxa"/>
          </w:tcPr>
          <w:p w14:paraId="16C41903" w14:textId="5301145E" w:rsidR="007772AC" w:rsidRPr="009C71D1" w:rsidRDefault="00827513" w:rsidP="007772A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08 </w:t>
            </w:r>
            <w:r w:rsidR="007772AC" w:rsidRPr="009C71D1">
              <w:rPr>
                <w:sz w:val="24"/>
                <w:szCs w:val="24"/>
              </w:rPr>
              <w:t>d</w:t>
            </w:r>
          </w:p>
        </w:tc>
        <w:tc>
          <w:tcPr>
            <w:tcW w:w="553" w:type="dxa"/>
          </w:tcPr>
          <w:p w14:paraId="7C004707" w14:textId="3DA29F7B" w:rsidR="007772AC" w:rsidRPr="009C71D1" w:rsidRDefault="00827513" w:rsidP="007772A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10 </w:t>
            </w:r>
            <w:r w:rsidR="007772AC" w:rsidRPr="009C71D1">
              <w:rPr>
                <w:sz w:val="24"/>
                <w:szCs w:val="24"/>
              </w:rPr>
              <w:t>e</w:t>
            </w:r>
          </w:p>
        </w:tc>
        <w:tc>
          <w:tcPr>
            <w:tcW w:w="553" w:type="dxa"/>
          </w:tcPr>
          <w:p w14:paraId="31B1C790" w14:textId="02E1FDD6" w:rsidR="007772AC" w:rsidRPr="009C71D1" w:rsidRDefault="00827513" w:rsidP="007772A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20 </w:t>
            </w:r>
            <w:r w:rsidR="007772AC" w:rsidRPr="009C71D1">
              <w:rPr>
                <w:sz w:val="24"/>
                <w:szCs w:val="24"/>
              </w:rPr>
              <w:t>f</w:t>
            </w:r>
          </w:p>
        </w:tc>
        <w:tc>
          <w:tcPr>
            <w:tcW w:w="558" w:type="dxa"/>
          </w:tcPr>
          <w:p w14:paraId="0C41A812" w14:textId="75FC99A0" w:rsidR="007772AC" w:rsidRPr="009C71D1" w:rsidRDefault="00827513" w:rsidP="007772A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40 </w:t>
            </w:r>
            <w:r w:rsidR="007772AC" w:rsidRPr="009C71D1">
              <w:rPr>
                <w:sz w:val="24"/>
                <w:szCs w:val="24"/>
              </w:rPr>
              <w:t>g</w:t>
            </w:r>
          </w:p>
        </w:tc>
        <w:tc>
          <w:tcPr>
            <w:tcW w:w="1748" w:type="dxa"/>
          </w:tcPr>
          <w:p w14:paraId="4DD97C53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Hexadecimal representation</w:t>
            </w:r>
          </w:p>
        </w:tc>
      </w:tr>
      <w:tr w:rsidR="007772AC" w:rsidRPr="009C71D1" w14:paraId="6FC107D0" w14:textId="77777777" w:rsidTr="008C0A28">
        <w:tc>
          <w:tcPr>
            <w:tcW w:w="1271" w:type="dxa"/>
          </w:tcPr>
          <w:p w14:paraId="6B49E321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Letter</w:t>
            </w:r>
          </w:p>
        </w:tc>
        <w:tc>
          <w:tcPr>
            <w:tcW w:w="1985" w:type="dxa"/>
          </w:tcPr>
          <w:p w14:paraId="0C9B5869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L</w:t>
            </w:r>
          </w:p>
        </w:tc>
        <w:tc>
          <w:tcPr>
            <w:tcW w:w="567" w:type="dxa"/>
          </w:tcPr>
          <w:p w14:paraId="3E9B6B84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53" w:type="dxa"/>
          </w:tcPr>
          <w:p w14:paraId="6B7889B5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53" w:type="dxa"/>
          </w:tcPr>
          <w:p w14:paraId="0A47CE08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53" w:type="dxa"/>
          </w:tcPr>
          <w:p w14:paraId="7FB7C452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53" w:type="dxa"/>
          </w:tcPr>
          <w:p w14:paraId="47F37F91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53" w:type="dxa"/>
          </w:tcPr>
          <w:p w14:paraId="6371A83A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58" w:type="dxa"/>
          </w:tcPr>
          <w:p w14:paraId="1A4FAF03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748" w:type="dxa"/>
          </w:tcPr>
          <w:p w14:paraId="7DF9B5D1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0x47</w:t>
            </w:r>
          </w:p>
        </w:tc>
      </w:tr>
      <w:tr w:rsidR="007772AC" w:rsidRPr="009C71D1" w14:paraId="3E21B34C" w14:textId="77777777" w:rsidTr="008C0A28">
        <w:tc>
          <w:tcPr>
            <w:tcW w:w="1271" w:type="dxa"/>
          </w:tcPr>
          <w:p w14:paraId="5B559E30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Letter</w:t>
            </w:r>
          </w:p>
        </w:tc>
        <w:tc>
          <w:tcPr>
            <w:tcW w:w="1985" w:type="dxa"/>
          </w:tcPr>
          <w:p w14:paraId="7EA2795E" w14:textId="77777777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R</w:t>
            </w:r>
          </w:p>
        </w:tc>
        <w:tc>
          <w:tcPr>
            <w:tcW w:w="567" w:type="dxa"/>
          </w:tcPr>
          <w:p w14:paraId="3A16F480" w14:textId="6FCED342" w:rsidR="007772AC" w:rsidRPr="009C71D1" w:rsidRDefault="001C0004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53" w:type="dxa"/>
          </w:tcPr>
          <w:p w14:paraId="1DAE94F7" w14:textId="698106CE" w:rsidR="007772AC" w:rsidRPr="009C71D1" w:rsidRDefault="00781FB6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53" w:type="dxa"/>
          </w:tcPr>
          <w:p w14:paraId="4D957FA0" w14:textId="776030C8" w:rsidR="007772AC" w:rsidRPr="009C71D1" w:rsidRDefault="00781FB6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53" w:type="dxa"/>
          </w:tcPr>
          <w:p w14:paraId="7B4E0A4B" w14:textId="0516A7E4" w:rsidR="007772AC" w:rsidRPr="009C71D1" w:rsidRDefault="001F6868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553" w:type="dxa"/>
          </w:tcPr>
          <w:p w14:paraId="7BEDD208" w14:textId="5C614878" w:rsidR="007772AC" w:rsidRPr="009C71D1" w:rsidRDefault="006D1544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53" w:type="dxa"/>
          </w:tcPr>
          <w:p w14:paraId="6D9F8799" w14:textId="22CAD182" w:rsidR="007772AC" w:rsidRPr="009C71D1" w:rsidRDefault="003B20EE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</w:t>
            </w:r>
          </w:p>
        </w:tc>
        <w:tc>
          <w:tcPr>
            <w:tcW w:w="558" w:type="dxa"/>
          </w:tcPr>
          <w:p w14:paraId="1C21DAD1" w14:textId="642EE03E" w:rsidR="007772AC" w:rsidRPr="009C71D1" w:rsidRDefault="003B20EE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1</w:t>
            </w:r>
          </w:p>
        </w:tc>
        <w:tc>
          <w:tcPr>
            <w:tcW w:w="1748" w:type="dxa"/>
          </w:tcPr>
          <w:p w14:paraId="59D43C7F" w14:textId="577A546A" w:rsidR="007772AC" w:rsidRPr="009C71D1" w:rsidRDefault="007772AC" w:rsidP="007772AC">
            <w:pPr>
              <w:jc w:val="center"/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0x</w:t>
            </w:r>
            <w:r w:rsidR="003B20EE" w:rsidRPr="009C71D1">
              <w:rPr>
                <w:sz w:val="24"/>
                <w:szCs w:val="24"/>
              </w:rPr>
              <w:t>4</w:t>
            </w:r>
            <w:r w:rsidR="002C3C66" w:rsidRPr="009C71D1">
              <w:rPr>
                <w:sz w:val="24"/>
                <w:szCs w:val="24"/>
              </w:rPr>
              <w:t>E</w:t>
            </w:r>
          </w:p>
        </w:tc>
      </w:tr>
    </w:tbl>
    <w:p w14:paraId="5A687B1A" w14:textId="07EB9426" w:rsidR="000D1746" w:rsidRDefault="000D1746" w:rsidP="0079385F">
      <w:r>
        <w:t xml:space="preserve">These values are used in the same way as the characters in task </w:t>
      </w:r>
      <w:r w:rsidR="00E671CC">
        <w:t>one</w:t>
      </w:r>
      <w:r>
        <w:t>.</w:t>
      </w:r>
    </w:p>
    <w:p w14:paraId="372DF052" w14:textId="291D0C2A" w:rsidR="0079385F" w:rsidRPr="009C71D1" w:rsidRDefault="005A15B2" w:rsidP="0079385F">
      <w:r w:rsidRPr="009C71D1">
        <w:drawing>
          <wp:inline distT="0" distB="0" distL="0" distR="0" wp14:anchorId="56EAA064" wp14:editId="6ED61E1E">
            <wp:extent cx="5731510" cy="2730500"/>
            <wp:effectExtent l="0" t="0" r="2540" b="0"/>
            <wp:docPr id="20893749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37494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92B5EC" w14:textId="572BF119" w:rsidR="005A15B2" w:rsidRPr="009C71D1" w:rsidRDefault="005A15B2" w:rsidP="0079385F">
      <w:r w:rsidRPr="009C71D1">
        <w:t>Fig. 7. The functions which are called when a button is pressed</w:t>
      </w:r>
      <w:r w:rsidR="00E671CC">
        <w:t xml:space="preserve"> in task two</w:t>
      </w:r>
      <w:r w:rsidRPr="009C71D1">
        <w:t>.</w:t>
      </w:r>
    </w:p>
    <w:p w14:paraId="2CB0A49E" w14:textId="7D306122" w:rsidR="00DC571B" w:rsidRPr="009C71D1" w:rsidRDefault="000F67AA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When </w:t>
      </w:r>
      <w:r w:rsidR="00E671CC">
        <w:rPr>
          <w:sz w:val="24"/>
          <w:szCs w:val="24"/>
        </w:rPr>
        <w:t xml:space="preserve">a </w:t>
      </w:r>
      <w:r w:rsidRPr="009C71D1">
        <w:rPr>
          <w:sz w:val="24"/>
          <w:szCs w:val="24"/>
        </w:rPr>
        <w:t xml:space="preserve">button is pressed down, </w:t>
      </w:r>
      <w:r w:rsidR="00F644DE">
        <w:rPr>
          <w:sz w:val="24"/>
          <w:szCs w:val="24"/>
        </w:rPr>
        <w:t>a letter is displayed and then debounces</w:t>
      </w:r>
      <w:r w:rsidRPr="009C71D1">
        <w:rPr>
          <w:sz w:val="24"/>
          <w:szCs w:val="24"/>
        </w:rPr>
        <w:t xml:space="preserve"> while the button is still pressed</w:t>
      </w:r>
      <w:r w:rsidR="00BC6FAB" w:rsidRPr="009C71D1">
        <w:rPr>
          <w:sz w:val="24"/>
          <w:szCs w:val="24"/>
        </w:rPr>
        <w:t xml:space="preserve">. </w:t>
      </w:r>
      <w:r w:rsidR="000F35DE" w:rsidRPr="009C71D1">
        <w:rPr>
          <w:sz w:val="24"/>
          <w:szCs w:val="24"/>
        </w:rPr>
        <w:t>In the setup 0x03 is passed to port A, setting th</w:t>
      </w:r>
      <w:r w:rsidR="00F644DE">
        <w:rPr>
          <w:sz w:val="24"/>
          <w:szCs w:val="24"/>
        </w:rPr>
        <w:t>e</w:t>
      </w:r>
      <w:r w:rsidR="000F35DE" w:rsidRPr="009C71D1">
        <w:rPr>
          <w:sz w:val="24"/>
          <w:szCs w:val="24"/>
        </w:rPr>
        <w:t xml:space="preserve"> pins</w:t>
      </w:r>
      <w:r w:rsidR="00F644DE">
        <w:rPr>
          <w:sz w:val="24"/>
          <w:szCs w:val="24"/>
        </w:rPr>
        <w:t xml:space="preserve"> RA0 and RA1</w:t>
      </w:r>
      <w:r w:rsidR="000F35DE" w:rsidRPr="009C71D1">
        <w:rPr>
          <w:sz w:val="24"/>
          <w:szCs w:val="24"/>
        </w:rPr>
        <w:t xml:space="preserve"> to inputs</w:t>
      </w:r>
      <w:r w:rsidR="00DC571B" w:rsidRPr="009C71D1">
        <w:rPr>
          <w:sz w:val="24"/>
          <w:szCs w:val="24"/>
        </w:rPr>
        <w:t>.</w:t>
      </w:r>
    </w:p>
    <w:p w14:paraId="3CAE816A" w14:textId="093A9ECA" w:rsidR="00DC571B" w:rsidRPr="009C71D1" w:rsidRDefault="003D7C15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28EA5532" wp14:editId="36027F9E">
            <wp:extent cx="5731510" cy="1094105"/>
            <wp:effectExtent l="0" t="0" r="2540" b="0"/>
            <wp:docPr id="6358271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82718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32EFA" w14:textId="19255B8A" w:rsidR="00DC571B" w:rsidRPr="009C71D1" w:rsidRDefault="00DC571B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Fig. 8. The new main loop for buttons.</w:t>
      </w:r>
    </w:p>
    <w:p w14:paraId="4D87B6CF" w14:textId="47EE6652" w:rsidR="007A64FE" w:rsidRPr="009C71D1" w:rsidRDefault="009244E3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main loop now checks to see if either buttons pressed by </w:t>
      </w:r>
      <w:r w:rsidR="00137E1C">
        <w:rPr>
          <w:sz w:val="24"/>
          <w:szCs w:val="24"/>
        </w:rPr>
        <w:t>conducting</w:t>
      </w:r>
      <w:r w:rsidRPr="009C71D1">
        <w:rPr>
          <w:sz w:val="24"/>
          <w:szCs w:val="24"/>
        </w:rPr>
        <w:t xml:space="preserve"> a bit check</w:t>
      </w:r>
      <w:r w:rsidR="00EA3F49">
        <w:rPr>
          <w:sz w:val="24"/>
          <w:szCs w:val="24"/>
        </w:rPr>
        <w:t>.</w:t>
      </w:r>
      <w:r w:rsidRPr="009C71D1">
        <w:rPr>
          <w:sz w:val="24"/>
          <w:szCs w:val="24"/>
        </w:rPr>
        <w:t xml:space="preserve"> </w:t>
      </w:r>
      <w:r w:rsidR="00BA76D1" w:rsidRPr="009C71D1">
        <w:rPr>
          <w:sz w:val="24"/>
          <w:szCs w:val="24"/>
        </w:rPr>
        <w:t>If the bit is set it skips the next instruction and checks the other button</w:t>
      </w:r>
      <w:r w:rsidR="00137E1C">
        <w:rPr>
          <w:sz w:val="24"/>
          <w:szCs w:val="24"/>
        </w:rPr>
        <w:t>,</w:t>
      </w:r>
      <w:r w:rsidR="00BA76D1" w:rsidRPr="009C71D1">
        <w:rPr>
          <w:sz w:val="24"/>
          <w:szCs w:val="24"/>
        </w:rPr>
        <w:t xml:space="preserve"> loop</w:t>
      </w:r>
      <w:r w:rsidR="00137E1C">
        <w:rPr>
          <w:sz w:val="24"/>
          <w:szCs w:val="24"/>
        </w:rPr>
        <w:t>ing while either are unpressed.</w:t>
      </w:r>
      <w:r w:rsidRPr="009C71D1">
        <w:rPr>
          <w:sz w:val="24"/>
          <w:szCs w:val="24"/>
        </w:rPr>
        <w:t xml:space="preserve"> </w:t>
      </w:r>
      <w:r w:rsidR="00160EB8" w:rsidRPr="009C71D1">
        <w:rPr>
          <w:sz w:val="24"/>
          <w:szCs w:val="24"/>
        </w:rPr>
        <w:t xml:space="preserve">If the bit is clear, the buttons pressed and </w:t>
      </w:r>
      <w:r w:rsidR="00BA76D1" w:rsidRPr="009C71D1">
        <w:rPr>
          <w:sz w:val="24"/>
          <w:szCs w:val="24"/>
        </w:rPr>
        <w:t xml:space="preserve">that </w:t>
      </w:r>
      <w:r w:rsidR="00591276" w:rsidRPr="009C71D1">
        <w:rPr>
          <w:sz w:val="24"/>
          <w:szCs w:val="24"/>
        </w:rPr>
        <w:t>button’s</w:t>
      </w:r>
      <w:r w:rsidR="00160EB8" w:rsidRPr="009C71D1">
        <w:rPr>
          <w:sz w:val="24"/>
          <w:szCs w:val="24"/>
        </w:rPr>
        <w:t xml:space="preserve"> fun</w:t>
      </w:r>
      <w:r w:rsidR="00BA76D1" w:rsidRPr="009C71D1">
        <w:rPr>
          <w:sz w:val="24"/>
          <w:szCs w:val="24"/>
        </w:rPr>
        <w:t>ction</w:t>
      </w:r>
      <w:r w:rsidR="00D62BA4">
        <w:rPr>
          <w:sz w:val="24"/>
          <w:szCs w:val="24"/>
        </w:rPr>
        <w:t xml:space="preserve"> </w:t>
      </w:r>
      <w:r w:rsidR="00D62BA4">
        <w:rPr>
          <w:sz w:val="24"/>
          <w:szCs w:val="24"/>
        </w:rPr>
        <w:lastRenderedPageBreak/>
        <w:t>is called</w:t>
      </w:r>
      <w:r w:rsidR="00BA76D1" w:rsidRPr="009C71D1">
        <w:rPr>
          <w:sz w:val="24"/>
          <w:szCs w:val="24"/>
        </w:rPr>
        <w:t xml:space="preserve">. </w:t>
      </w:r>
      <w:r w:rsidR="00D62BA4">
        <w:rPr>
          <w:sz w:val="24"/>
          <w:szCs w:val="24"/>
        </w:rPr>
        <w:t xml:space="preserve">In either function, the corresponding hex value </w:t>
      </w:r>
      <w:r w:rsidR="001B6B87" w:rsidRPr="009C71D1">
        <w:rPr>
          <w:sz w:val="24"/>
          <w:szCs w:val="24"/>
        </w:rPr>
        <w:t>is written into port B</w:t>
      </w:r>
      <w:r w:rsidR="00C21007">
        <w:rPr>
          <w:sz w:val="24"/>
          <w:szCs w:val="24"/>
        </w:rPr>
        <w:t xml:space="preserve"> and</w:t>
      </w:r>
      <w:r w:rsidR="00470251" w:rsidRPr="009C71D1">
        <w:rPr>
          <w:sz w:val="24"/>
          <w:szCs w:val="24"/>
        </w:rPr>
        <w:t xml:space="preserve"> progresses into a debounce function</w:t>
      </w:r>
      <w:r w:rsidR="00C21007">
        <w:rPr>
          <w:sz w:val="24"/>
          <w:szCs w:val="24"/>
        </w:rPr>
        <w:t>.</w:t>
      </w:r>
      <w:r w:rsidR="00470251" w:rsidRPr="009C71D1">
        <w:rPr>
          <w:sz w:val="24"/>
          <w:szCs w:val="24"/>
        </w:rPr>
        <w:t xml:space="preserve"> </w:t>
      </w:r>
      <w:r w:rsidR="00C21007">
        <w:rPr>
          <w:sz w:val="24"/>
          <w:szCs w:val="24"/>
        </w:rPr>
        <w:t>This</w:t>
      </w:r>
      <w:r w:rsidR="00470251" w:rsidRPr="009C71D1">
        <w:rPr>
          <w:sz w:val="24"/>
          <w:szCs w:val="24"/>
        </w:rPr>
        <w:t xml:space="preserve"> waits 20ms </w:t>
      </w:r>
      <w:r w:rsidR="00C21007">
        <w:rPr>
          <w:sz w:val="24"/>
          <w:szCs w:val="24"/>
        </w:rPr>
        <w:t>before</w:t>
      </w:r>
      <w:r w:rsidR="00470251" w:rsidRPr="009C71D1">
        <w:rPr>
          <w:sz w:val="24"/>
          <w:szCs w:val="24"/>
        </w:rPr>
        <w:t xml:space="preserve"> check</w:t>
      </w:r>
      <w:r w:rsidR="00D62BA4">
        <w:rPr>
          <w:sz w:val="24"/>
          <w:szCs w:val="24"/>
        </w:rPr>
        <w:t>ing</w:t>
      </w:r>
      <w:r w:rsidR="00470251" w:rsidRPr="009C71D1">
        <w:rPr>
          <w:sz w:val="24"/>
          <w:szCs w:val="24"/>
        </w:rPr>
        <w:t xml:space="preserve"> the button again</w:t>
      </w:r>
      <w:r w:rsidR="00D62BA4">
        <w:rPr>
          <w:sz w:val="24"/>
          <w:szCs w:val="24"/>
        </w:rPr>
        <w:t>, either looping while pressed or returning to the main loop</w:t>
      </w:r>
      <w:r w:rsidR="00470251" w:rsidRPr="009C71D1">
        <w:rPr>
          <w:sz w:val="24"/>
          <w:szCs w:val="24"/>
        </w:rPr>
        <w:t>.</w:t>
      </w:r>
      <w:r w:rsidR="00170D58" w:rsidRPr="009C71D1">
        <w:rPr>
          <w:sz w:val="24"/>
          <w:szCs w:val="24"/>
        </w:rPr>
        <w:t xml:space="preserve"> </w:t>
      </w:r>
      <w:r w:rsidR="00F40971">
        <w:rPr>
          <w:sz w:val="24"/>
          <w:szCs w:val="24"/>
        </w:rPr>
        <w:t>If just one button was pressed, the same hex value would be written making no changes</w:t>
      </w:r>
      <w:r w:rsidR="0031706C">
        <w:rPr>
          <w:sz w:val="24"/>
          <w:szCs w:val="24"/>
        </w:rPr>
        <w:t xml:space="preserve"> so the debounce could be skipped, however if both buttons are pressed they would </w:t>
      </w:r>
      <w:r w:rsidR="00752A5C" w:rsidRPr="009C71D1">
        <w:rPr>
          <w:sz w:val="24"/>
          <w:szCs w:val="24"/>
        </w:rPr>
        <w:t>constantly flip between the two.</w:t>
      </w:r>
      <w:r w:rsidR="006272F5" w:rsidRPr="009C71D1">
        <w:rPr>
          <w:sz w:val="24"/>
          <w:szCs w:val="24"/>
        </w:rPr>
        <w:t xml:space="preserve"> The full code can be seen in appendix B.</w:t>
      </w:r>
    </w:p>
    <w:p w14:paraId="0FD71223" w14:textId="00CBC91C" w:rsidR="00394BBD" w:rsidRPr="009C71D1" w:rsidRDefault="00857A15" w:rsidP="0079385F">
      <w:r w:rsidRPr="009C71D1">
        <w:drawing>
          <wp:inline distT="0" distB="0" distL="0" distR="0" wp14:anchorId="3D6A2FE2" wp14:editId="0B8BE088">
            <wp:extent cx="4654550" cy="1352550"/>
            <wp:effectExtent l="0" t="0" r="0" b="0"/>
            <wp:docPr id="16650203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020340" name=""/>
                    <pic:cNvPicPr/>
                  </pic:nvPicPr>
                  <pic:blipFill rotWithShape="1">
                    <a:blip r:embed="rId15"/>
                    <a:srcRect l="1109" t="31737" r="17682" b="262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4550" cy="1352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747677" w14:textId="0E40B273" w:rsidR="0022417B" w:rsidRPr="009C71D1" w:rsidRDefault="00394BBD" w:rsidP="0022417B">
      <w:pPr>
        <w:rPr>
          <w14:ligatures w14:val="standardContextual"/>
        </w:rPr>
      </w:pPr>
      <w:r w:rsidRPr="009C71D1">
        <w:t xml:space="preserve">Fig. </w:t>
      </w:r>
      <w:r w:rsidR="00C37C69" w:rsidRPr="009C71D1">
        <w:t>9</w:t>
      </w:r>
      <w:r w:rsidRPr="009C71D1">
        <w:t xml:space="preserve">. </w:t>
      </w:r>
      <w:r w:rsidR="0022417B" w:rsidRPr="009C71D1">
        <w:rPr>
          <w14:ligatures w14:val="standardContextual"/>
        </w:rPr>
        <w:t xml:space="preserve">Flowchart showing the operation of code for task </w:t>
      </w:r>
      <w:r w:rsidR="00E13345" w:rsidRPr="009C71D1">
        <w:rPr>
          <w14:ligatures w14:val="standardContextual"/>
        </w:rPr>
        <w:t>two</w:t>
      </w:r>
      <w:r w:rsidR="0022417B" w:rsidRPr="009C71D1">
        <w:rPr>
          <w14:ligatures w14:val="standardContextual"/>
        </w:rPr>
        <w:t>.</w:t>
      </w:r>
    </w:p>
    <w:p w14:paraId="3193E5FE" w14:textId="00F17D57" w:rsidR="0033712C" w:rsidRPr="009C71D1" w:rsidRDefault="0033712C" w:rsidP="006272F5"/>
    <w:p w14:paraId="65AE477B" w14:textId="7B870744" w:rsidR="00AF16D7" w:rsidRPr="009C71D1" w:rsidRDefault="00AF16D7" w:rsidP="0079385F">
      <w:r w:rsidRPr="009C71D1">
        <w:drawing>
          <wp:inline distT="0" distB="0" distL="0" distR="0" wp14:anchorId="062EBBC2" wp14:editId="0B214A1F">
            <wp:extent cx="3892312" cy="2925328"/>
            <wp:effectExtent l="0" t="0" r="0" b="8890"/>
            <wp:docPr id="3492767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276728" name="Picture 1" descr="A screenshot of a computer&#10;&#10;AI-generated content may be incorrect."/>
                    <pic:cNvPicPr/>
                  </pic:nvPicPr>
                  <pic:blipFill rotWithShape="1">
                    <a:blip r:embed="rId16"/>
                    <a:srcRect l="21937" t="17149" r="24995" b="118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5301" cy="29275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5BF308" w14:textId="00F11372" w:rsidR="00AF16D7" w:rsidRPr="009C71D1" w:rsidRDefault="00AF16D7" w:rsidP="0079385F">
      <w:r w:rsidRPr="009C71D1">
        <w:t>Fig</w:t>
      </w:r>
      <w:r w:rsidR="007B580A" w:rsidRPr="009C71D1">
        <w:t xml:space="preserve">. </w:t>
      </w:r>
      <w:r w:rsidR="00C37C69" w:rsidRPr="009C71D1">
        <w:t>10</w:t>
      </w:r>
      <w:r w:rsidR="007B580A" w:rsidRPr="009C71D1">
        <w:t>.</w:t>
      </w:r>
      <w:r w:rsidRPr="009C71D1">
        <w:t xml:space="preserve"> </w:t>
      </w:r>
      <w:r w:rsidR="00F0622E" w:rsidRPr="009C71D1">
        <w:t xml:space="preserve">The </w:t>
      </w:r>
      <w:r w:rsidR="0033712C" w:rsidRPr="009C71D1">
        <w:t>circuit</w:t>
      </w:r>
      <w:r w:rsidR="00F0622E" w:rsidRPr="009C71D1">
        <w:t xml:space="preserve"> diagram</w:t>
      </w:r>
      <w:r w:rsidR="0033712C" w:rsidRPr="009C71D1">
        <w:t xml:space="preserve"> simulated in proteus</w:t>
      </w:r>
      <w:r w:rsidR="00F0622E" w:rsidRPr="009C71D1">
        <w:t xml:space="preserve"> for task </w:t>
      </w:r>
      <w:r w:rsidR="00E13345" w:rsidRPr="009C71D1">
        <w:t>two</w:t>
      </w:r>
      <w:r w:rsidR="0033712C" w:rsidRPr="009C71D1">
        <w:t>.</w:t>
      </w:r>
    </w:p>
    <w:p w14:paraId="5A881D56" w14:textId="77777777" w:rsidR="007A64FE" w:rsidRPr="009C71D1" w:rsidRDefault="007A64FE" w:rsidP="0079385F"/>
    <w:p w14:paraId="786954F9" w14:textId="0330DA18" w:rsidR="0079385F" w:rsidRPr="009C71D1" w:rsidRDefault="00974A0E" w:rsidP="00B2181C">
      <w:pPr>
        <w:pStyle w:val="Heading3"/>
      </w:pPr>
      <w:bookmarkStart w:id="7" w:name="_Toc218511048"/>
      <w:r>
        <w:t>C</w:t>
      </w:r>
      <w:r w:rsidR="0079385F" w:rsidRPr="009C71D1">
        <w:t xml:space="preserve"> </w:t>
      </w:r>
      <w:r w:rsidR="001827D9" w:rsidRPr="009C71D1">
        <w:t>Turning the segments on and off</w:t>
      </w:r>
      <w:bookmarkEnd w:id="7"/>
    </w:p>
    <w:p w14:paraId="08808DCF" w14:textId="77777777" w:rsidR="00454A0B" w:rsidRPr="009C71D1" w:rsidRDefault="00342CD6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Task</w:t>
      </w:r>
      <w:r w:rsidR="00CF154C" w:rsidRPr="009C71D1">
        <w:rPr>
          <w:sz w:val="24"/>
          <w:szCs w:val="24"/>
        </w:rPr>
        <w:t xml:space="preserve"> three operates in the same way as task two</w:t>
      </w:r>
      <w:r w:rsidRPr="009C71D1">
        <w:rPr>
          <w:sz w:val="24"/>
          <w:szCs w:val="24"/>
        </w:rPr>
        <w:t xml:space="preserve">, except instead of L and R one button turns on all the display segments, and the other turns them off. </w:t>
      </w:r>
    </w:p>
    <w:p w14:paraId="3F210E5D" w14:textId="1B1F9C65" w:rsidR="00454A0B" w:rsidRPr="009C71D1" w:rsidRDefault="004C6895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26BF82EB" wp14:editId="1877A7E1">
            <wp:extent cx="5731510" cy="1035050"/>
            <wp:effectExtent l="0" t="0" r="2540" b="0"/>
            <wp:docPr id="1602819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198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38124" w14:textId="77777777" w:rsidR="004C6895" w:rsidRPr="009C71D1" w:rsidRDefault="00454A0B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t xml:space="preserve">Fig. 11. </w:t>
      </w:r>
      <w:r w:rsidR="004C6895" w:rsidRPr="009C71D1">
        <w:rPr>
          <w:sz w:val="24"/>
          <w:szCs w:val="24"/>
        </w:rPr>
        <w:t>New hexadecimal values passed to port B.</w:t>
      </w:r>
    </w:p>
    <w:p w14:paraId="60B78046" w14:textId="2B9633A8" w:rsidR="00342CD6" w:rsidRPr="009C71D1" w:rsidRDefault="000505EC" w:rsidP="0079385F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342CD6" w:rsidRPr="009C71D1">
        <w:rPr>
          <w:sz w:val="24"/>
          <w:szCs w:val="24"/>
        </w:rPr>
        <w:t xml:space="preserve"> turn on all the </w:t>
      </w:r>
      <w:r w:rsidR="00592BFE" w:rsidRPr="009C71D1">
        <w:rPr>
          <w:sz w:val="24"/>
          <w:szCs w:val="24"/>
        </w:rPr>
        <w:t>segments’</w:t>
      </w:r>
      <w:r w:rsidR="00342CD6" w:rsidRPr="009C71D1">
        <w:rPr>
          <w:sz w:val="24"/>
          <w:szCs w:val="24"/>
        </w:rPr>
        <w:t xml:space="preserve"> pins B0 to B6 are turns</w:t>
      </w:r>
      <w:r w:rsidR="00592BFE" w:rsidRPr="009C71D1">
        <w:rPr>
          <w:sz w:val="24"/>
          <w:szCs w:val="24"/>
        </w:rPr>
        <w:t xml:space="preserve"> off with 0x00 passed to port B. To turn the segments off, the pins are turned on with 0x7F.</w:t>
      </w:r>
      <w:r w:rsidR="00590A52">
        <w:rPr>
          <w:sz w:val="24"/>
          <w:szCs w:val="24"/>
        </w:rPr>
        <w:t xml:space="preserve"> The full code can be seen in appendix C and is otherwise identical to task two.</w:t>
      </w:r>
    </w:p>
    <w:p w14:paraId="41B9618F" w14:textId="77777777" w:rsidR="00592BFE" w:rsidRPr="009C71D1" w:rsidRDefault="00592BFE" w:rsidP="0079385F">
      <w:pPr>
        <w:rPr>
          <w:sz w:val="24"/>
          <w:szCs w:val="24"/>
        </w:rPr>
      </w:pPr>
    </w:p>
    <w:p w14:paraId="48ECCE0A" w14:textId="792360B0" w:rsidR="00B91C8B" w:rsidRPr="009C71D1" w:rsidRDefault="007E20C7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47F13CE2" wp14:editId="331CF658">
            <wp:extent cx="2973023" cy="2341880"/>
            <wp:effectExtent l="0" t="0" r="0" b="1270"/>
            <wp:docPr id="996812207" name="Picture 1" descr="A computer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812207" name="Picture 1" descr="A computer screen shot of a computer program&#10;&#10;AI-generated content may be incorrect."/>
                    <pic:cNvPicPr/>
                  </pic:nvPicPr>
                  <pic:blipFill rotWithShape="1">
                    <a:blip r:embed="rId18"/>
                    <a:srcRect l="24746" t="15635" r="23364" b="116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4087" cy="2342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3D133C" w14:textId="07EDE12B" w:rsidR="009C02A1" w:rsidRPr="009C71D1" w:rsidRDefault="00B91C8B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Fig</w:t>
      </w:r>
      <w:r w:rsidR="007B580A" w:rsidRPr="009C71D1">
        <w:rPr>
          <w:sz w:val="24"/>
          <w:szCs w:val="24"/>
        </w:rPr>
        <w:t xml:space="preserve">. </w:t>
      </w:r>
      <w:r w:rsidR="00730BAB" w:rsidRPr="009C71D1">
        <w:rPr>
          <w:sz w:val="24"/>
          <w:szCs w:val="24"/>
        </w:rPr>
        <w:t>1</w:t>
      </w:r>
      <w:r w:rsidR="004C6895" w:rsidRPr="009C71D1">
        <w:rPr>
          <w:sz w:val="24"/>
          <w:szCs w:val="24"/>
        </w:rPr>
        <w:t>2</w:t>
      </w:r>
      <w:r w:rsidR="007B580A" w:rsidRPr="009C71D1">
        <w:rPr>
          <w:sz w:val="24"/>
          <w:szCs w:val="24"/>
        </w:rPr>
        <w:t>.</w:t>
      </w:r>
      <w:r w:rsidRPr="009C71D1">
        <w:rPr>
          <w:sz w:val="24"/>
          <w:szCs w:val="24"/>
        </w:rPr>
        <w:t xml:space="preserve"> </w:t>
      </w:r>
      <w:r w:rsidR="00F0622E" w:rsidRPr="009C71D1">
        <w:rPr>
          <w:sz w:val="24"/>
          <w:szCs w:val="24"/>
        </w:rPr>
        <w:t>All the segments in the display are off after pressing the left button.</w:t>
      </w:r>
    </w:p>
    <w:p w14:paraId="7BEDD6D4" w14:textId="03E74B36" w:rsidR="0079385F" w:rsidRPr="009C71D1" w:rsidRDefault="00B91C8B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5BE203BB" wp14:editId="76ED2D14">
            <wp:extent cx="3036220" cy="2331241"/>
            <wp:effectExtent l="0" t="0" r="0" b="0"/>
            <wp:docPr id="77500545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005457" name="Picture 1" descr="A screenshot of a computer program&#10;&#10;AI-generated content may be incorrect."/>
                    <pic:cNvPicPr/>
                  </pic:nvPicPr>
                  <pic:blipFill rotWithShape="1">
                    <a:blip r:embed="rId19"/>
                    <a:srcRect l="23807" t="15338" r="23196" b="122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7523" cy="23322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721CE3" w14:textId="0099686E" w:rsidR="009C02A1" w:rsidRPr="009C71D1" w:rsidRDefault="009C02A1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Fig</w:t>
      </w:r>
      <w:r w:rsidR="007B580A" w:rsidRPr="009C71D1">
        <w:rPr>
          <w:sz w:val="24"/>
          <w:szCs w:val="24"/>
        </w:rPr>
        <w:t xml:space="preserve">. </w:t>
      </w:r>
      <w:r w:rsidR="00730BAB" w:rsidRPr="009C71D1">
        <w:rPr>
          <w:sz w:val="24"/>
          <w:szCs w:val="24"/>
        </w:rPr>
        <w:t>1</w:t>
      </w:r>
      <w:r w:rsidR="004C6895" w:rsidRPr="009C71D1">
        <w:rPr>
          <w:sz w:val="24"/>
          <w:szCs w:val="24"/>
        </w:rPr>
        <w:t>3</w:t>
      </w:r>
      <w:r w:rsidR="007B580A" w:rsidRPr="009C71D1">
        <w:rPr>
          <w:sz w:val="24"/>
          <w:szCs w:val="24"/>
        </w:rPr>
        <w:t>.</w:t>
      </w:r>
      <w:r w:rsidRPr="009C71D1">
        <w:rPr>
          <w:sz w:val="24"/>
          <w:szCs w:val="24"/>
        </w:rPr>
        <w:t xml:space="preserve"> </w:t>
      </w:r>
      <w:r w:rsidR="00B750A2" w:rsidRPr="009C71D1">
        <w:rPr>
          <w:sz w:val="24"/>
          <w:szCs w:val="24"/>
        </w:rPr>
        <w:t>All the segments in the display are on after pressing the right button.</w:t>
      </w:r>
    </w:p>
    <w:p w14:paraId="22E960BB" w14:textId="53C9A8AB" w:rsidR="0079385F" w:rsidRPr="009C71D1" w:rsidRDefault="00AC0462" w:rsidP="0079385F">
      <w:r w:rsidRPr="009C71D1">
        <w:drawing>
          <wp:inline distT="0" distB="0" distL="0" distR="0" wp14:anchorId="7A587B4A" wp14:editId="78C13A30">
            <wp:extent cx="5391150" cy="2133600"/>
            <wp:effectExtent l="0" t="0" r="0" b="0"/>
            <wp:docPr id="976782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782061" name=""/>
                    <pic:cNvPicPr/>
                  </pic:nvPicPr>
                  <pic:blipFill rotWithShape="1">
                    <a:blip r:embed="rId20"/>
                    <a:srcRect l="3102" t="16143" r="2837" b="105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2133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0E556" w14:textId="73245C27" w:rsidR="00AC0462" w:rsidRPr="009C71D1" w:rsidRDefault="00AC0462" w:rsidP="0079385F">
      <w:r w:rsidRPr="009C71D1">
        <w:lastRenderedPageBreak/>
        <w:t xml:space="preserve">Fig. </w:t>
      </w:r>
      <w:r w:rsidR="00730BAB" w:rsidRPr="009C71D1">
        <w:t>1</w:t>
      </w:r>
      <w:r w:rsidR="004C6895" w:rsidRPr="009C71D1">
        <w:t>4</w:t>
      </w:r>
      <w:r w:rsidRPr="009C71D1">
        <w:t xml:space="preserve">. Flowchart for task </w:t>
      </w:r>
      <w:r w:rsidR="00E13345" w:rsidRPr="009C71D1">
        <w:t>three</w:t>
      </w:r>
    </w:p>
    <w:p w14:paraId="6E309B21" w14:textId="46569184" w:rsidR="0079385F" w:rsidRPr="009C71D1" w:rsidRDefault="00974A0E" w:rsidP="00B2181C">
      <w:pPr>
        <w:pStyle w:val="Heading3"/>
      </w:pPr>
      <w:bookmarkStart w:id="8" w:name="_Toc218511049"/>
      <w:r>
        <w:t>D</w:t>
      </w:r>
      <w:r w:rsidR="001827D9" w:rsidRPr="009C71D1">
        <w:t xml:space="preserve"> </w:t>
      </w:r>
      <w:r w:rsidR="00EE054F" w:rsidRPr="009C71D1">
        <w:t>Counting</w:t>
      </w:r>
      <w:r w:rsidR="00F0622E" w:rsidRPr="009C71D1">
        <w:t xml:space="preserve"> </w:t>
      </w:r>
      <w:r w:rsidR="00AB2488" w:rsidRPr="009C71D1">
        <w:t xml:space="preserve">up </w:t>
      </w:r>
      <w:r w:rsidR="00F0622E" w:rsidRPr="009C71D1">
        <w:t>and down from five</w:t>
      </w:r>
      <w:bookmarkEnd w:id="8"/>
    </w:p>
    <w:p w14:paraId="59BC3FD7" w14:textId="47556701" w:rsidR="0079385F" w:rsidRPr="009C71D1" w:rsidRDefault="0079385F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T</w:t>
      </w:r>
      <w:r w:rsidR="007D152E" w:rsidRPr="009C71D1">
        <w:rPr>
          <w:sz w:val="24"/>
          <w:szCs w:val="24"/>
        </w:rPr>
        <w:t xml:space="preserve">his task starts count at </w:t>
      </w:r>
      <w:r w:rsidR="00590A52">
        <w:rPr>
          <w:sz w:val="24"/>
          <w:szCs w:val="24"/>
        </w:rPr>
        <w:t>five</w:t>
      </w:r>
      <w:r w:rsidR="007D152E" w:rsidRPr="009C71D1">
        <w:rPr>
          <w:sz w:val="24"/>
          <w:szCs w:val="24"/>
        </w:rPr>
        <w:t>. Pressing one button decrements this by one</w:t>
      </w:r>
      <w:r w:rsidR="009E38B9" w:rsidRPr="009C71D1">
        <w:rPr>
          <w:sz w:val="24"/>
          <w:szCs w:val="24"/>
        </w:rPr>
        <w:t xml:space="preserve"> each time</w:t>
      </w:r>
      <w:r w:rsidR="007D152E" w:rsidRPr="009C71D1">
        <w:rPr>
          <w:sz w:val="24"/>
          <w:szCs w:val="24"/>
        </w:rPr>
        <w:t xml:space="preserve"> down to </w:t>
      </w:r>
      <w:r w:rsidR="00E13345" w:rsidRPr="009C71D1">
        <w:rPr>
          <w:sz w:val="24"/>
          <w:szCs w:val="24"/>
        </w:rPr>
        <w:t>zero</w:t>
      </w:r>
      <w:r w:rsidR="007D152E" w:rsidRPr="009C71D1">
        <w:rPr>
          <w:sz w:val="24"/>
          <w:szCs w:val="24"/>
        </w:rPr>
        <w:t xml:space="preserve">, where the other button increments it up to </w:t>
      </w:r>
      <w:r w:rsidR="00E13345" w:rsidRPr="009C71D1">
        <w:rPr>
          <w:sz w:val="24"/>
          <w:szCs w:val="24"/>
        </w:rPr>
        <w:t>nine</w:t>
      </w:r>
      <w:r w:rsidR="007D152E" w:rsidRPr="009C71D1">
        <w:rPr>
          <w:sz w:val="24"/>
          <w:szCs w:val="24"/>
        </w:rPr>
        <w:t xml:space="preserve">. At </w:t>
      </w:r>
      <w:r w:rsidR="0051475D" w:rsidRPr="009C71D1">
        <w:rPr>
          <w:sz w:val="24"/>
          <w:szCs w:val="24"/>
        </w:rPr>
        <w:t xml:space="preserve">the upper and lower </w:t>
      </w:r>
      <w:r w:rsidR="007D152E" w:rsidRPr="009C71D1">
        <w:rPr>
          <w:sz w:val="24"/>
          <w:szCs w:val="24"/>
        </w:rPr>
        <w:t xml:space="preserve">bounds pressing the button </w:t>
      </w:r>
      <w:r w:rsidR="00E13345" w:rsidRPr="009C71D1">
        <w:rPr>
          <w:sz w:val="24"/>
          <w:szCs w:val="24"/>
        </w:rPr>
        <w:t>does not</w:t>
      </w:r>
      <w:r w:rsidR="007D152E" w:rsidRPr="009C71D1">
        <w:rPr>
          <w:sz w:val="24"/>
          <w:szCs w:val="24"/>
        </w:rPr>
        <w:t xml:space="preserve"> go past </w:t>
      </w:r>
      <w:r w:rsidR="009E38B9" w:rsidRPr="009C71D1">
        <w:rPr>
          <w:sz w:val="24"/>
          <w:szCs w:val="24"/>
        </w:rPr>
        <w:t>the limit</w:t>
      </w:r>
      <w:r w:rsidR="007D152E" w:rsidRPr="009C71D1">
        <w:rPr>
          <w:sz w:val="24"/>
          <w:szCs w:val="24"/>
        </w:rPr>
        <w:t xml:space="preserve">, no matter how many times its pressed. As soon as the other buttons pressed </w:t>
      </w:r>
      <w:r w:rsidR="009E38B9" w:rsidRPr="009C71D1">
        <w:rPr>
          <w:sz w:val="24"/>
          <w:szCs w:val="24"/>
        </w:rPr>
        <w:t xml:space="preserve">the number displayed </w:t>
      </w:r>
      <w:r w:rsidR="00B72797">
        <w:rPr>
          <w:sz w:val="24"/>
          <w:szCs w:val="24"/>
        </w:rPr>
        <w:t>changes.</w:t>
      </w:r>
    </w:p>
    <w:p w14:paraId="008B9E05" w14:textId="77777777" w:rsidR="00B20418" w:rsidRPr="009C71D1" w:rsidRDefault="00B20418" w:rsidP="0079385F">
      <w:pPr>
        <w:rPr>
          <w:sz w:val="24"/>
          <w:szCs w:val="24"/>
        </w:rPr>
      </w:pPr>
    </w:p>
    <w:p w14:paraId="50AE0B4A" w14:textId="4ECB4BCA" w:rsidR="00B20418" w:rsidRPr="009C71D1" w:rsidRDefault="00B20418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The code starts the same as the previous two tasks</w:t>
      </w:r>
      <w:r w:rsidR="00ED4E91" w:rsidRPr="009C71D1">
        <w:rPr>
          <w:sz w:val="24"/>
          <w:szCs w:val="24"/>
        </w:rPr>
        <w:t xml:space="preserve"> setting port A and B. It then sets the variable count equal to 5 and calls a function </w:t>
      </w:r>
      <w:r w:rsidR="00F0622E" w:rsidRPr="009C71D1">
        <w:rPr>
          <w:sz w:val="24"/>
          <w:szCs w:val="24"/>
        </w:rPr>
        <w:t>update display</w:t>
      </w:r>
      <w:r w:rsidR="00ED4E91" w:rsidRPr="009C71D1">
        <w:rPr>
          <w:sz w:val="24"/>
          <w:szCs w:val="24"/>
        </w:rPr>
        <w:t>. This</w:t>
      </w:r>
      <w:r w:rsidR="00C549CC" w:rsidRPr="009C71D1">
        <w:rPr>
          <w:sz w:val="24"/>
          <w:szCs w:val="24"/>
        </w:rPr>
        <w:t xml:space="preserve"> uses modified code from task </w:t>
      </w:r>
      <w:r w:rsidR="00E13345" w:rsidRPr="009C71D1">
        <w:rPr>
          <w:sz w:val="24"/>
          <w:szCs w:val="24"/>
        </w:rPr>
        <w:t>one</w:t>
      </w:r>
      <w:r w:rsidR="00C549CC" w:rsidRPr="009C71D1">
        <w:rPr>
          <w:sz w:val="24"/>
          <w:szCs w:val="24"/>
        </w:rPr>
        <w:t xml:space="preserve">, where counts </w:t>
      </w:r>
      <w:r w:rsidR="00B72797">
        <w:rPr>
          <w:sz w:val="24"/>
          <w:szCs w:val="24"/>
        </w:rPr>
        <w:t>moved into</w:t>
      </w:r>
      <w:r w:rsidR="00C549CC" w:rsidRPr="009C71D1">
        <w:rPr>
          <w:sz w:val="24"/>
          <w:szCs w:val="24"/>
        </w:rPr>
        <w:t xml:space="preserve"> the working register</w:t>
      </w:r>
      <w:r w:rsidR="00324673">
        <w:rPr>
          <w:sz w:val="24"/>
          <w:szCs w:val="24"/>
        </w:rPr>
        <w:t xml:space="preserve"> and uses the lookup table</w:t>
      </w:r>
      <w:r w:rsidR="00C549CC" w:rsidRPr="009C71D1">
        <w:rPr>
          <w:sz w:val="24"/>
          <w:szCs w:val="24"/>
        </w:rPr>
        <w:t>. The</w:t>
      </w:r>
      <w:r w:rsidR="007811B8" w:rsidRPr="009C71D1">
        <w:rPr>
          <w:sz w:val="24"/>
          <w:szCs w:val="24"/>
        </w:rPr>
        <w:t xml:space="preserve"> </w:t>
      </w:r>
      <w:r w:rsidR="00C549CC" w:rsidRPr="009C71D1">
        <w:rPr>
          <w:sz w:val="24"/>
          <w:szCs w:val="24"/>
        </w:rPr>
        <w:t>table uses 0-9 as the maximum number</w:t>
      </w:r>
      <w:r w:rsidR="003C35CC" w:rsidRPr="009C71D1">
        <w:rPr>
          <w:sz w:val="24"/>
          <w:szCs w:val="24"/>
        </w:rPr>
        <w:t xml:space="preserve"> intended is </w:t>
      </w:r>
      <w:r w:rsidR="00E13345" w:rsidRPr="009C71D1">
        <w:rPr>
          <w:sz w:val="24"/>
          <w:szCs w:val="24"/>
        </w:rPr>
        <w:t>nine</w:t>
      </w:r>
      <w:r w:rsidR="00902836">
        <w:rPr>
          <w:sz w:val="24"/>
          <w:szCs w:val="24"/>
        </w:rPr>
        <w:t xml:space="preserve"> not F</w:t>
      </w:r>
      <w:r w:rsidR="003C35CC" w:rsidRPr="009C71D1">
        <w:rPr>
          <w:sz w:val="24"/>
          <w:szCs w:val="24"/>
        </w:rPr>
        <w:t>.</w:t>
      </w:r>
      <w:r w:rsidR="00AE5C2A" w:rsidRPr="009C71D1">
        <w:rPr>
          <w:sz w:val="24"/>
          <w:szCs w:val="24"/>
        </w:rPr>
        <w:t xml:space="preserve"> Once the value is displayed the code runs into the main loop</w:t>
      </w:r>
      <w:r w:rsidR="00042C2D">
        <w:rPr>
          <w:sz w:val="24"/>
          <w:szCs w:val="24"/>
        </w:rPr>
        <w:t>, checking for a button press identical to task two and three.</w:t>
      </w:r>
    </w:p>
    <w:p w14:paraId="5B49301A" w14:textId="45441308" w:rsidR="00CA08C5" w:rsidRPr="009C71D1" w:rsidRDefault="00FB3C8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5F9AF1DF" wp14:editId="43A5582B">
            <wp:extent cx="5731510" cy="1813560"/>
            <wp:effectExtent l="0" t="0" r="2540" b="0"/>
            <wp:docPr id="20829389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93890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3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DD530" w14:textId="36F6A9B1" w:rsidR="00CA08C5" w:rsidRPr="009C71D1" w:rsidRDefault="00CA08C5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>Fig.</w:t>
      </w:r>
      <w:r w:rsidR="00B23CBA" w:rsidRPr="009C71D1">
        <w:rPr>
          <w:sz w:val="24"/>
          <w:szCs w:val="24"/>
        </w:rPr>
        <w:t xml:space="preserve"> </w:t>
      </w:r>
      <w:r w:rsidRPr="009C71D1">
        <w:rPr>
          <w:sz w:val="24"/>
          <w:szCs w:val="24"/>
        </w:rPr>
        <w:t xml:space="preserve">15. New </w:t>
      </w:r>
      <w:r w:rsidR="00FB3C8C" w:rsidRPr="009C71D1">
        <w:rPr>
          <w:sz w:val="24"/>
          <w:szCs w:val="24"/>
        </w:rPr>
        <w:t xml:space="preserve">down </w:t>
      </w:r>
      <w:r w:rsidRPr="009C71D1">
        <w:rPr>
          <w:sz w:val="24"/>
          <w:szCs w:val="24"/>
        </w:rPr>
        <w:t xml:space="preserve">button function for task </w:t>
      </w:r>
      <w:r w:rsidR="00E13345" w:rsidRPr="009C71D1">
        <w:rPr>
          <w:sz w:val="24"/>
          <w:szCs w:val="24"/>
        </w:rPr>
        <w:t>four</w:t>
      </w:r>
      <w:r w:rsidRPr="009C71D1">
        <w:rPr>
          <w:sz w:val="24"/>
          <w:szCs w:val="24"/>
        </w:rPr>
        <w:t>.</w:t>
      </w:r>
    </w:p>
    <w:p w14:paraId="021CC247" w14:textId="3F5517DD" w:rsidR="00B23CBA" w:rsidRPr="009C71D1" w:rsidRDefault="00B23CBA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3E814D94" wp14:editId="680B4EB3">
            <wp:extent cx="5731510" cy="1743710"/>
            <wp:effectExtent l="0" t="0" r="2540" b="8890"/>
            <wp:docPr id="184630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3021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CE946" w14:textId="276A0181" w:rsidR="00B23CBA" w:rsidRPr="009C71D1" w:rsidRDefault="00B23CBA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16. New up button function for task </w:t>
      </w:r>
      <w:r w:rsidR="00E13345" w:rsidRPr="009C71D1">
        <w:rPr>
          <w:sz w:val="24"/>
          <w:szCs w:val="24"/>
        </w:rPr>
        <w:t>four</w:t>
      </w:r>
      <w:r w:rsidRPr="009C71D1">
        <w:rPr>
          <w:sz w:val="24"/>
          <w:szCs w:val="24"/>
        </w:rPr>
        <w:t>.</w:t>
      </w:r>
    </w:p>
    <w:p w14:paraId="43718089" w14:textId="1677D17C" w:rsidR="00942606" w:rsidRPr="009C71D1" w:rsidRDefault="00942606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If the down button is pressed, the down function is called. It first </w:t>
      </w:r>
      <w:r w:rsidR="009C31D1" w:rsidRPr="009C71D1">
        <w:rPr>
          <w:sz w:val="24"/>
          <w:szCs w:val="24"/>
        </w:rPr>
        <w:t>moves the file count in place</w:t>
      </w:r>
      <w:r w:rsidR="00E51035">
        <w:rPr>
          <w:sz w:val="24"/>
          <w:szCs w:val="24"/>
        </w:rPr>
        <w:t xml:space="preserve"> which avoids using the working register, and</w:t>
      </w:r>
      <w:r w:rsidR="009C31D1" w:rsidRPr="009C71D1">
        <w:rPr>
          <w:sz w:val="24"/>
          <w:szCs w:val="24"/>
        </w:rPr>
        <w:t xml:space="preserve"> updates</w:t>
      </w:r>
      <w:r w:rsidR="00C60E2F" w:rsidRPr="009C71D1">
        <w:rPr>
          <w:sz w:val="24"/>
          <w:szCs w:val="24"/>
        </w:rPr>
        <w:t xml:space="preserve"> </w:t>
      </w:r>
      <w:r w:rsidR="00E51035">
        <w:rPr>
          <w:sz w:val="24"/>
          <w:szCs w:val="24"/>
        </w:rPr>
        <w:t xml:space="preserve">the status register. The </w:t>
      </w:r>
      <w:r w:rsidR="00C60E2F" w:rsidRPr="009C71D1">
        <w:rPr>
          <w:sz w:val="24"/>
          <w:szCs w:val="24"/>
        </w:rPr>
        <w:t>Z</w:t>
      </w:r>
      <w:r w:rsidR="00E51035">
        <w:rPr>
          <w:sz w:val="24"/>
          <w:szCs w:val="24"/>
        </w:rPr>
        <w:t xml:space="preserve"> bit,</w:t>
      </w:r>
      <w:r w:rsidR="00C60E2F" w:rsidRPr="009C71D1">
        <w:rPr>
          <w:sz w:val="24"/>
          <w:szCs w:val="24"/>
        </w:rPr>
        <w:t xml:space="preserve"> </w:t>
      </w:r>
      <w:r w:rsidR="009C31D1" w:rsidRPr="009C71D1">
        <w:rPr>
          <w:sz w:val="24"/>
          <w:szCs w:val="24"/>
        </w:rPr>
        <w:t xml:space="preserve">a flag for when a calculation is equal to </w:t>
      </w:r>
      <w:r w:rsidR="00955B09" w:rsidRPr="009C71D1">
        <w:rPr>
          <w:sz w:val="24"/>
          <w:szCs w:val="24"/>
        </w:rPr>
        <w:t>zero</w:t>
      </w:r>
      <w:r w:rsidR="00E51035">
        <w:rPr>
          <w:sz w:val="24"/>
          <w:szCs w:val="24"/>
        </w:rPr>
        <w:t>, is then checked</w:t>
      </w:r>
      <w:r w:rsidR="009C31D1" w:rsidRPr="009C71D1">
        <w:rPr>
          <w:sz w:val="24"/>
          <w:szCs w:val="24"/>
        </w:rPr>
        <w:t xml:space="preserve">. </w:t>
      </w:r>
      <w:r w:rsidR="00E51035">
        <w:rPr>
          <w:sz w:val="24"/>
          <w:szCs w:val="24"/>
        </w:rPr>
        <w:t>I</w:t>
      </w:r>
      <w:r w:rsidR="009C31D1" w:rsidRPr="009C71D1">
        <w:rPr>
          <w:sz w:val="24"/>
          <w:szCs w:val="24"/>
        </w:rPr>
        <w:t xml:space="preserve">f it is raised, count is </w:t>
      </w:r>
      <w:r w:rsidR="00E13345" w:rsidRPr="009C71D1">
        <w:rPr>
          <w:sz w:val="24"/>
          <w:szCs w:val="24"/>
        </w:rPr>
        <w:t>zero</w:t>
      </w:r>
      <w:r w:rsidR="00E51035">
        <w:rPr>
          <w:sz w:val="24"/>
          <w:szCs w:val="24"/>
        </w:rPr>
        <w:t xml:space="preserve"> so</w:t>
      </w:r>
      <w:r w:rsidR="009C31D1" w:rsidRPr="009C71D1">
        <w:rPr>
          <w:sz w:val="24"/>
          <w:szCs w:val="24"/>
        </w:rPr>
        <w:t xml:space="preserve"> the</w:t>
      </w:r>
      <w:r w:rsidR="007811B8" w:rsidRPr="009C71D1">
        <w:rPr>
          <w:sz w:val="24"/>
          <w:szCs w:val="24"/>
        </w:rPr>
        <w:t xml:space="preserve"> actioning code </w:t>
      </w:r>
      <w:r w:rsidR="00E51035">
        <w:rPr>
          <w:sz w:val="24"/>
          <w:szCs w:val="24"/>
        </w:rPr>
        <w:t>is</w:t>
      </w:r>
      <w:r w:rsidR="007811B8" w:rsidRPr="009C71D1">
        <w:rPr>
          <w:sz w:val="24"/>
          <w:szCs w:val="24"/>
        </w:rPr>
        <w:t xml:space="preserve"> be skipped and go straight to debouncing the button.</w:t>
      </w:r>
    </w:p>
    <w:p w14:paraId="199842A7" w14:textId="70D984E6" w:rsidR="007811B8" w:rsidRPr="009C71D1" w:rsidRDefault="007811B8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If Z is </w:t>
      </w:r>
      <w:r w:rsidR="00B45716">
        <w:rPr>
          <w:sz w:val="24"/>
          <w:szCs w:val="24"/>
        </w:rPr>
        <w:t>low</w:t>
      </w:r>
      <w:r w:rsidRPr="009C71D1">
        <w:rPr>
          <w:sz w:val="24"/>
          <w:szCs w:val="24"/>
        </w:rPr>
        <w:t xml:space="preserve">, then count is not </w:t>
      </w:r>
      <w:r w:rsidR="00955B09" w:rsidRPr="009C71D1">
        <w:rPr>
          <w:sz w:val="24"/>
          <w:szCs w:val="24"/>
        </w:rPr>
        <w:t>zero</w:t>
      </w:r>
      <w:r w:rsidR="008A605C">
        <w:rPr>
          <w:sz w:val="24"/>
          <w:szCs w:val="24"/>
        </w:rPr>
        <w:t xml:space="preserve"> so is</w:t>
      </w:r>
      <w:r w:rsidRPr="009C71D1">
        <w:rPr>
          <w:sz w:val="24"/>
          <w:szCs w:val="24"/>
        </w:rPr>
        <w:t xml:space="preserve"> decremented by </w:t>
      </w:r>
      <w:r w:rsidR="00955B09" w:rsidRPr="009C71D1">
        <w:rPr>
          <w:sz w:val="24"/>
          <w:szCs w:val="24"/>
        </w:rPr>
        <w:t>one</w:t>
      </w:r>
      <w:r w:rsidRPr="009C71D1">
        <w:rPr>
          <w:sz w:val="24"/>
          <w:szCs w:val="24"/>
        </w:rPr>
        <w:t>, and the update display function is called.</w:t>
      </w:r>
      <w:r w:rsidR="00302951" w:rsidRPr="009C71D1">
        <w:rPr>
          <w:sz w:val="24"/>
          <w:szCs w:val="24"/>
        </w:rPr>
        <w:t xml:space="preserve"> </w:t>
      </w:r>
      <w:r w:rsidR="004E3AE0" w:rsidRPr="009C71D1">
        <w:rPr>
          <w:sz w:val="24"/>
          <w:szCs w:val="24"/>
        </w:rPr>
        <w:t>The code then runs into the debounce working the same as previous tasks.</w:t>
      </w:r>
    </w:p>
    <w:p w14:paraId="68D110B6" w14:textId="195DFCA2" w:rsidR="004E3AE0" w:rsidRPr="009C71D1" w:rsidRDefault="003B0DA1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t>If the up button is pressed, the up function is called</w:t>
      </w:r>
      <w:r w:rsidR="008A605C">
        <w:rPr>
          <w:sz w:val="24"/>
          <w:szCs w:val="24"/>
        </w:rPr>
        <w:t>,</w:t>
      </w:r>
      <w:r w:rsidRPr="009C71D1">
        <w:rPr>
          <w:sz w:val="24"/>
          <w:szCs w:val="24"/>
        </w:rPr>
        <w:t xml:space="preserve"> </w:t>
      </w:r>
      <w:r w:rsidR="008A605C">
        <w:rPr>
          <w:sz w:val="24"/>
          <w:szCs w:val="24"/>
        </w:rPr>
        <w:t>moving count into</w:t>
      </w:r>
      <w:r w:rsidR="004C6F1E" w:rsidRPr="009C71D1">
        <w:rPr>
          <w:sz w:val="24"/>
          <w:szCs w:val="24"/>
        </w:rPr>
        <w:t xml:space="preserve"> the working </w:t>
      </w:r>
      <w:r w:rsidR="000552A5" w:rsidRPr="009C71D1">
        <w:rPr>
          <w:sz w:val="24"/>
          <w:szCs w:val="24"/>
        </w:rPr>
        <w:t>register</w:t>
      </w:r>
      <w:r w:rsidR="008A605C">
        <w:rPr>
          <w:sz w:val="24"/>
          <w:szCs w:val="24"/>
        </w:rPr>
        <w:t>.</w:t>
      </w:r>
      <w:r w:rsidR="000552A5" w:rsidRPr="009C71D1">
        <w:rPr>
          <w:sz w:val="24"/>
          <w:szCs w:val="24"/>
        </w:rPr>
        <w:t xml:space="preserve"> </w:t>
      </w:r>
      <w:r w:rsidR="008A605C">
        <w:rPr>
          <w:sz w:val="24"/>
          <w:szCs w:val="24"/>
        </w:rPr>
        <w:t>This is subtracted from the maximum number, for this task nine</w:t>
      </w:r>
      <w:r w:rsidR="000552A5" w:rsidRPr="009C71D1">
        <w:rPr>
          <w:sz w:val="24"/>
          <w:szCs w:val="24"/>
        </w:rPr>
        <w:t>.</w:t>
      </w:r>
      <w:r w:rsidR="00F642C5" w:rsidRPr="009C71D1">
        <w:rPr>
          <w:sz w:val="24"/>
          <w:szCs w:val="24"/>
        </w:rPr>
        <w:t xml:space="preserve"> </w:t>
      </w:r>
      <w:r w:rsidR="00C21CEE" w:rsidRPr="009C71D1">
        <w:rPr>
          <w:sz w:val="24"/>
          <w:szCs w:val="24"/>
        </w:rPr>
        <w:t xml:space="preserve">This </w:t>
      </w:r>
      <w:r w:rsidR="00955B09" w:rsidRPr="009C71D1">
        <w:rPr>
          <w:sz w:val="24"/>
          <w:szCs w:val="24"/>
        </w:rPr>
        <w:t>can’t</w:t>
      </w:r>
      <w:r w:rsidR="00C21CEE" w:rsidRPr="009C71D1">
        <w:rPr>
          <w:sz w:val="24"/>
          <w:szCs w:val="24"/>
        </w:rPr>
        <w:t xml:space="preserve"> be done by moving count in </w:t>
      </w:r>
      <w:r w:rsidR="008A605C">
        <w:rPr>
          <w:sz w:val="24"/>
          <w:szCs w:val="24"/>
        </w:rPr>
        <w:t>the file location as this would corrupt count</w:t>
      </w:r>
      <w:r w:rsidR="003400C4" w:rsidRPr="009C71D1">
        <w:rPr>
          <w:sz w:val="24"/>
          <w:szCs w:val="24"/>
        </w:rPr>
        <w:t xml:space="preserve">. </w:t>
      </w:r>
      <w:r w:rsidR="00C21CEE" w:rsidRPr="009C71D1">
        <w:rPr>
          <w:sz w:val="24"/>
          <w:szCs w:val="24"/>
        </w:rPr>
        <w:t>The function then acts the same as the down counter</w:t>
      </w:r>
      <w:r w:rsidR="003400C4" w:rsidRPr="009C71D1">
        <w:rPr>
          <w:sz w:val="24"/>
          <w:szCs w:val="24"/>
        </w:rPr>
        <w:t xml:space="preserve">. The full code </w:t>
      </w:r>
      <w:r w:rsidR="008A605C">
        <w:rPr>
          <w:sz w:val="24"/>
          <w:szCs w:val="24"/>
        </w:rPr>
        <w:t>is</w:t>
      </w:r>
      <w:r w:rsidR="003400C4" w:rsidRPr="009C71D1">
        <w:rPr>
          <w:sz w:val="24"/>
          <w:szCs w:val="24"/>
        </w:rPr>
        <w:t xml:space="preserve"> in appendix D.</w:t>
      </w:r>
    </w:p>
    <w:p w14:paraId="54EAC863" w14:textId="77777777" w:rsidR="0040586C" w:rsidRPr="009C71D1" w:rsidRDefault="0040586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0D212E59" wp14:editId="7B8D044E">
            <wp:extent cx="2959100" cy="2241550"/>
            <wp:effectExtent l="0" t="0" r="0" b="6350"/>
            <wp:docPr id="1534669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669229" name=""/>
                    <pic:cNvPicPr/>
                  </pic:nvPicPr>
                  <pic:blipFill rotWithShape="1">
                    <a:blip r:embed="rId23"/>
                    <a:srcRect l="27143" t="17149" r="21229" b="132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9100" cy="2241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BF2AE1" w14:textId="63038B56" w:rsidR="0040586C" w:rsidRPr="009C71D1" w:rsidRDefault="0040586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</w:t>
      </w:r>
      <w:r w:rsidR="00730BAB" w:rsidRPr="009C71D1">
        <w:rPr>
          <w:sz w:val="24"/>
          <w:szCs w:val="24"/>
        </w:rPr>
        <w:t>1</w:t>
      </w:r>
      <w:r w:rsidR="00955B09" w:rsidRPr="009C71D1">
        <w:rPr>
          <w:sz w:val="24"/>
          <w:szCs w:val="24"/>
        </w:rPr>
        <w:t>7</w:t>
      </w:r>
      <w:r w:rsidRPr="009C71D1">
        <w:rPr>
          <w:sz w:val="24"/>
          <w:szCs w:val="24"/>
        </w:rPr>
        <w:t xml:space="preserve">. Proteus simulation starting on </w:t>
      </w:r>
      <w:r w:rsidR="00E13345" w:rsidRPr="009C71D1">
        <w:rPr>
          <w:sz w:val="24"/>
          <w:szCs w:val="24"/>
        </w:rPr>
        <w:t>five</w:t>
      </w:r>
      <w:r w:rsidRPr="009C71D1">
        <w:rPr>
          <w:sz w:val="24"/>
          <w:szCs w:val="24"/>
        </w:rPr>
        <w:t>.</w:t>
      </w:r>
    </w:p>
    <w:p w14:paraId="25D2A0C4" w14:textId="7AB2E494" w:rsidR="0040586C" w:rsidRPr="009C71D1" w:rsidRDefault="0040586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2B3B9195" wp14:editId="7C91D049">
            <wp:extent cx="2946400" cy="2330450"/>
            <wp:effectExtent l="0" t="0" r="6350" b="0"/>
            <wp:docPr id="1083688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688661" name=""/>
                    <pic:cNvPicPr/>
                  </pic:nvPicPr>
                  <pic:blipFill rotWithShape="1">
                    <a:blip r:embed="rId24"/>
                    <a:srcRect l="27366" t="15967" r="21228" b="116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6400" cy="2330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5BA948" w14:textId="19627EBE" w:rsidR="0040586C" w:rsidRPr="009C71D1" w:rsidRDefault="0040586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</w:t>
      </w:r>
      <w:r w:rsidR="00730BAB" w:rsidRPr="009C71D1">
        <w:rPr>
          <w:sz w:val="24"/>
          <w:szCs w:val="24"/>
        </w:rPr>
        <w:t>1</w:t>
      </w:r>
      <w:r w:rsidR="00955B09" w:rsidRPr="009C71D1">
        <w:rPr>
          <w:sz w:val="24"/>
          <w:szCs w:val="24"/>
        </w:rPr>
        <w:t>8</w:t>
      </w:r>
      <w:r w:rsidRPr="009C71D1">
        <w:rPr>
          <w:sz w:val="24"/>
          <w:szCs w:val="24"/>
        </w:rPr>
        <w:t>. Proteus simulation stopping at 0.</w:t>
      </w:r>
    </w:p>
    <w:p w14:paraId="53190231" w14:textId="6AC4EB11" w:rsidR="0040586C" w:rsidRPr="009C71D1" w:rsidRDefault="0040586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1F7AE23D" wp14:editId="639F7F55">
            <wp:extent cx="2965450" cy="2273300"/>
            <wp:effectExtent l="0" t="0" r="6350" b="0"/>
            <wp:docPr id="1703944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944730" name=""/>
                    <pic:cNvPicPr/>
                  </pic:nvPicPr>
                  <pic:blipFill rotWithShape="1">
                    <a:blip r:embed="rId25"/>
                    <a:srcRect l="27033" t="17150" r="21228" b="122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5450" cy="2273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C4C2E6" w14:textId="6779AEAE" w:rsidR="0040586C" w:rsidRPr="009C71D1" w:rsidRDefault="0040586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</w:t>
      </w:r>
      <w:r w:rsidR="007B580A" w:rsidRPr="009C71D1">
        <w:rPr>
          <w:sz w:val="24"/>
          <w:szCs w:val="24"/>
        </w:rPr>
        <w:t>1</w:t>
      </w:r>
      <w:r w:rsidR="00955B09" w:rsidRPr="009C71D1">
        <w:rPr>
          <w:sz w:val="24"/>
          <w:szCs w:val="24"/>
        </w:rPr>
        <w:t>9</w:t>
      </w:r>
      <w:r w:rsidRPr="009C71D1">
        <w:rPr>
          <w:sz w:val="24"/>
          <w:szCs w:val="24"/>
        </w:rPr>
        <w:t xml:space="preserve">. Proteus simulation at its upper limit of </w:t>
      </w:r>
      <w:r w:rsidR="00E13345" w:rsidRPr="009C71D1">
        <w:rPr>
          <w:sz w:val="24"/>
          <w:szCs w:val="24"/>
        </w:rPr>
        <w:t>nine</w:t>
      </w:r>
      <w:r w:rsidRPr="009C71D1">
        <w:rPr>
          <w:sz w:val="24"/>
          <w:szCs w:val="24"/>
        </w:rPr>
        <w:t>.</w:t>
      </w:r>
    </w:p>
    <w:p w14:paraId="502AB75A" w14:textId="1D9D40C5" w:rsidR="00B613F6" w:rsidRPr="009C71D1" w:rsidRDefault="00B613F6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drawing>
          <wp:inline distT="0" distB="0" distL="0" distR="0" wp14:anchorId="34CA94FE" wp14:editId="5A5106A1">
            <wp:extent cx="4254500" cy="2012950"/>
            <wp:effectExtent l="0" t="0" r="0" b="6350"/>
            <wp:docPr id="969111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111179" name=""/>
                    <pic:cNvPicPr/>
                  </pic:nvPicPr>
                  <pic:blipFill rotWithShape="1">
                    <a:blip r:embed="rId26"/>
                    <a:srcRect l="4653" t="21683" r="21117" b="158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4500" cy="2012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22687C" w14:textId="5F810B9B" w:rsidR="00B613F6" w:rsidRPr="009C71D1" w:rsidRDefault="00B613F6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</w:t>
      </w:r>
      <w:r w:rsidR="00955B09" w:rsidRPr="009C71D1">
        <w:rPr>
          <w:sz w:val="24"/>
          <w:szCs w:val="24"/>
        </w:rPr>
        <w:t>20</w:t>
      </w:r>
      <w:r w:rsidRPr="009C71D1">
        <w:rPr>
          <w:sz w:val="24"/>
          <w:szCs w:val="24"/>
        </w:rPr>
        <w:t xml:space="preserve">. Main flow chart of task </w:t>
      </w:r>
      <w:r w:rsidR="00E13345" w:rsidRPr="009C71D1">
        <w:rPr>
          <w:sz w:val="24"/>
          <w:szCs w:val="24"/>
        </w:rPr>
        <w:t>four</w:t>
      </w:r>
      <w:r w:rsidRPr="009C71D1">
        <w:rPr>
          <w:sz w:val="24"/>
          <w:szCs w:val="24"/>
        </w:rPr>
        <w:t>.</w:t>
      </w:r>
    </w:p>
    <w:p w14:paraId="40AAD85D" w14:textId="10342DC9" w:rsidR="00B613F6" w:rsidRPr="009C71D1" w:rsidRDefault="00B570B5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3CCD201B" wp14:editId="597D509A">
            <wp:extent cx="3943350" cy="1333500"/>
            <wp:effectExtent l="0" t="0" r="0" b="0"/>
            <wp:docPr id="1199699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699204" name=""/>
                    <pic:cNvPicPr/>
                  </pic:nvPicPr>
                  <pic:blipFill rotWithShape="1">
                    <a:blip r:embed="rId27"/>
                    <a:srcRect l="7423" t="35679" r="23776" b="229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50" cy="1333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B9B895" w14:textId="45A5D93E" w:rsidR="00B570B5" w:rsidRPr="009C71D1" w:rsidRDefault="00B570B5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</w:t>
      </w:r>
      <w:r w:rsidR="00955B09" w:rsidRPr="009C71D1">
        <w:rPr>
          <w:sz w:val="24"/>
          <w:szCs w:val="24"/>
        </w:rPr>
        <w:t>21</w:t>
      </w:r>
      <w:r w:rsidRPr="009C71D1">
        <w:rPr>
          <w:sz w:val="24"/>
          <w:szCs w:val="24"/>
        </w:rPr>
        <w:t xml:space="preserve">. Additional functions for task </w:t>
      </w:r>
      <w:r w:rsidR="00E13345" w:rsidRPr="009C71D1">
        <w:rPr>
          <w:sz w:val="24"/>
          <w:szCs w:val="24"/>
        </w:rPr>
        <w:t>four</w:t>
      </w:r>
      <w:r w:rsidRPr="009C71D1">
        <w:rPr>
          <w:sz w:val="24"/>
          <w:szCs w:val="24"/>
        </w:rPr>
        <w:t>.</w:t>
      </w:r>
    </w:p>
    <w:p w14:paraId="60426E6B" w14:textId="77777777" w:rsidR="0079385F" w:rsidRPr="009C71D1" w:rsidRDefault="0079385F" w:rsidP="0079385F"/>
    <w:p w14:paraId="2E8B366D" w14:textId="73E6BAE1" w:rsidR="0040586C" w:rsidRPr="009C71D1" w:rsidRDefault="00974A0E" w:rsidP="0040586C">
      <w:pPr>
        <w:pStyle w:val="Heading1"/>
      </w:pPr>
      <w:bookmarkStart w:id="9" w:name="_Toc218511050"/>
      <w:r>
        <w:t>V</w:t>
      </w:r>
      <w:r w:rsidR="0040586C" w:rsidRPr="009C71D1">
        <w:t xml:space="preserve"> </w:t>
      </w:r>
      <w:r w:rsidR="00534BE8" w:rsidRPr="009C71D1">
        <w:t>Sounder functionality</w:t>
      </w:r>
      <w:bookmarkEnd w:id="9"/>
    </w:p>
    <w:p w14:paraId="6F92F628" w14:textId="6CF21139" w:rsidR="0079385F" w:rsidRPr="009C71D1" w:rsidRDefault="00974A0E" w:rsidP="00B2181C">
      <w:pPr>
        <w:pStyle w:val="Heading3"/>
      </w:pPr>
      <w:bookmarkStart w:id="10" w:name="_Toc218511051"/>
      <w:r>
        <w:t>A</w:t>
      </w:r>
      <w:r w:rsidR="006D4504">
        <w:t>.</w:t>
      </w:r>
      <w:r w:rsidR="0035396D" w:rsidRPr="009C71D1">
        <w:t xml:space="preserve"> Sounding alongside button presses</w:t>
      </w:r>
      <w:bookmarkEnd w:id="10"/>
    </w:p>
    <w:p w14:paraId="042E79C6" w14:textId="67602AB9" w:rsidR="00D34B87" w:rsidRPr="009C71D1" w:rsidRDefault="0079385F" w:rsidP="0020758E">
      <w:pPr>
        <w:rPr>
          <w14:ligatures w14:val="standardContextual"/>
        </w:rPr>
      </w:pPr>
      <w:r w:rsidRPr="009C71D1">
        <w:rPr>
          <w:sz w:val="24"/>
          <w:szCs w:val="24"/>
        </w:rPr>
        <w:t>T</w:t>
      </w:r>
      <w:r w:rsidR="0040586C" w:rsidRPr="009C71D1">
        <w:rPr>
          <w:sz w:val="24"/>
          <w:szCs w:val="24"/>
        </w:rPr>
        <w:t>he</w:t>
      </w:r>
      <w:r w:rsidR="00D7140F" w:rsidRPr="009C71D1">
        <w:rPr>
          <w:sz w:val="24"/>
          <w:szCs w:val="24"/>
        </w:rPr>
        <w:t xml:space="preserve"> first</w:t>
      </w:r>
      <w:r w:rsidR="0040586C" w:rsidRPr="009C71D1">
        <w:rPr>
          <w:sz w:val="24"/>
          <w:szCs w:val="24"/>
        </w:rPr>
        <w:t xml:space="preserve"> additional task require</w:t>
      </w:r>
      <w:r w:rsidR="00D7140F" w:rsidRPr="009C71D1">
        <w:rPr>
          <w:sz w:val="24"/>
          <w:szCs w:val="24"/>
        </w:rPr>
        <w:t>s</w:t>
      </w:r>
      <w:r w:rsidR="0040586C" w:rsidRPr="009C71D1">
        <w:rPr>
          <w:sz w:val="24"/>
          <w:szCs w:val="24"/>
        </w:rPr>
        <w:t xml:space="preserve"> a sounder</w:t>
      </w:r>
      <w:r w:rsidR="00D73F8A" w:rsidRPr="009C71D1">
        <w:rPr>
          <w:sz w:val="24"/>
          <w:szCs w:val="24"/>
        </w:rPr>
        <w:t xml:space="preserve"> </w:t>
      </w:r>
      <w:r w:rsidR="00EA00BC" w:rsidRPr="009C71D1">
        <w:rPr>
          <w:sz w:val="24"/>
          <w:szCs w:val="24"/>
        </w:rPr>
        <w:t xml:space="preserve">to function when </w:t>
      </w:r>
      <w:r w:rsidR="006527FF">
        <w:rPr>
          <w:sz w:val="24"/>
          <w:szCs w:val="24"/>
        </w:rPr>
        <w:t>either</w:t>
      </w:r>
      <w:r w:rsidR="00EA00BC" w:rsidRPr="009C71D1">
        <w:rPr>
          <w:sz w:val="24"/>
          <w:szCs w:val="24"/>
        </w:rPr>
        <w:t xml:space="preserve"> buttons pressed.</w:t>
      </w:r>
      <w:r w:rsidR="0040586C" w:rsidRPr="009C71D1">
        <w:rPr>
          <w:sz w:val="24"/>
          <w:szCs w:val="24"/>
        </w:rPr>
        <w:t xml:space="preserve"> Th</w:t>
      </w:r>
      <w:r w:rsidR="00085BEB">
        <w:rPr>
          <w:sz w:val="24"/>
          <w:szCs w:val="24"/>
        </w:rPr>
        <w:t xml:space="preserve">e speakers </w:t>
      </w:r>
      <w:r w:rsidR="0040586C" w:rsidRPr="009C71D1">
        <w:rPr>
          <w:sz w:val="24"/>
          <w:szCs w:val="24"/>
        </w:rPr>
        <w:t xml:space="preserve">connected to pin </w:t>
      </w:r>
      <w:r w:rsidR="00085BEB">
        <w:rPr>
          <w:sz w:val="24"/>
          <w:szCs w:val="24"/>
        </w:rPr>
        <w:t>R</w:t>
      </w:r>
      <w:r w:rsidR="006D5B1F" w:rsidRPr="009C71D1">
        <w:rPr>
          <w:sz w:val="24"/>
          <w:szCs w:val="24"/>
        </w:rPr>
        <w:t>B7</w:t>
      </w:r>
      <w:r w:rsidR="0040586C" w:rsidRPr="009C71D1">
        <w:rPr>
          <w:sz w:val="24"/>
          <w:szCs w:val="24"/>
        </w:rPr>
        <w:t>.</w:t>
      </w:r>
      <w:r w:rsidR="00A078B7" w:rsidRPr="009C71D1">
        <w:rPr>
          <w:sz w:val="24"/>
          <w:szCs w:val="24"/>
        </w:rPr>
        <w:t xml:space="preserve"> </w:t>
      </w:r>
      <w:r w:rsidR="00085BEB">
        <w:rPr>
          <w:sz w:val="24"/>
          <w:szCs w:val="24"/>
        </w:rPr>
        <w:t>Th</w:t>
      </w:r>
      <w:r w:rsidR="006527FF">
        <w:rPr>
          <w:sz w:val="24"/>
          <w:szCs w:val="24"/>
        </w:rPr>
        <w:t>e sounder</w:t>
      </w:r>
      <w:r w:rsidR="00E74EE7" w:rsidRPr="009C71D1">
        <w:rPr>
          <w:sz w:val="24"/>
          <w:szCs w:val="24"/>
        </w:rPr>
        <w:t xml:space="preserve">s controlled separately after the segment </w:t>
      </w:r>
      <w:r w:rsidR="006527FF" w:rsidRPr="009C71D1">
        <w:rPr>
          <w:sz w:val="24"/>
          <w:szCs w:val="24"/>
        </w:rPr>
        <w:t>display</w:t>
      </w:r>
      <w:r w:rsidR="006527FF">
        <w:rPr>
          <w:sz w:val="24"/>
          <w:szCs w:val="24"/>
        </w:rPr>
        <w:t>s</w:t>
      </w:r>
      <w:r w:rsidR="00E74EE7" w:rsidRPr="009C71D1">
        <w:rPr>
          <w:sz w:val="24"/>
          <w:szCs w:val="24"/>
        </w:rPr>
        <w:t xml:space="preserve"> updated</w:t>
      </w:r>
      <w:r w:rsidR="006527FF">
        <w:rPr>
          <w:sz w:val="24"/>
          <w:szCs w:val="24"/>
        </w:rPr>
        <w:t>.</w:t>
      </w:r>
      <w:r w:rsidR="00E74EE7" w:rsidRPr="009C71D1">
        <w:rPr>
          <w:sz w:val="24"/>
          <w:szCs w:val="24"/>
        </w:rPr>
        <w:t xml:space="preserve"> </w:t>
      </w:r>
      <w:r w:rsidR="006527FF">
        <w:rPr>
          <w:sz w:val="24"/>
          <w:szCs w:val="24"/>
        </w:rPr>
        <w:t>I</w:t>
      </w:r>
      <w:r w:rsidR="00E74EE7" w:rsidRPr="009C71D1">
        <w:rPr>
          <w:sz w:val="24"/>
          <w:szCs w:val="24"/>
        </w:rPr>
        <w:t>t cou</w:t>
      </w:r>
      <w:r w:rsidR="00085BEB">
        <w:rPr>
          <w:sz w:val="24"/>
          <w:szCs w:val="24"/>
        </w:rPr>
        <w:t>ld</w:t>
      </w:r>
      <w:r w:rsidR="00E74EE7" w:rsidRPr="009C71D1">
        <w:rPr>
          <w:sz w:val="24"/>
          <w:szCs w:val="24"/>
        </w:rPr>
        <w:t xml:space="preserve"> be turned on during the segment update</w:t>
      </w:r>
      <w:r w:rsidR="006527FF">
        <w:rPr>
          <w:sz w:val="24"/>
          <w:szCs w:val="24"/>
        </w:rPr>
        <w:t xml:space="preserve"> as by using the spare pin on the port, it gets updated at the same time by sharing the register, and enter the debounce directly with the sounder already on, resulting in</w:t>
      </w:r>
      <w:r w:rsidR="00562998" w:rsidRPr="009C71D1">
        <w:rPr>
          <w:sz w:val="24"/>
          <w:szCs w:val="24"/>
        </w:rPr>
        <w:t xml:space="preserve"> the sounder </w:t>
      </w:r>
      <w:r w:rsidR="006527FF">
        <w:rPr>
          <w:sz w:val="24"/>
          <w:szCs w:val="24"/>
        </w:rPr>
        <w:t xml:space="preserve"> </w:t>
      </w:r>
      <w:r w:rsidR="00562998" w:rsidRPr="009C71D1">
        <w:rPr>
          <w:sz w:val="24"/>
          <w:szCs w:val="24"/>
        </w:rPr>
        <w:t>turn</w:t>
      </w:r>
      <w:r w:rsidR="006527FF">
        <w:rPr>
          <w:sz w:val="24"/>
          <w:szCs w:val="24"/>
        </w:rPr>
        <w:t>ing</w:t>
      </w:r>
      <w:r w:rsidR="00562998" w:rsidRPr="009C71D1">
        <w:rPr>
          <w:sz w:val="24"/>
          <w:szCs w:val="24"/>
        </w:rPr>
        <w:t xml:space="preserve"> on a few instructions earlier, however it is then controlled in multiple places</w:t>
      </w:r>
      <w:r w:rsidR="006527FF">
        <w:rPr>
          <w:sz w:val="24"/>
          <w:szCs w:val="24"/>
        </w:rPr>
        <w:t xml:space="preserve"> which adds complexity</w:t>
      </w:r>
      <w:r w:rsidR="00562998" w:rsidRPr="009C71D1">
        <w:rPr>
          <w:sz w:val="24"/>
          <w:szCs w:val="24"/>
        </w:rPr>
        <w:t xml:space="preserve">. Since the microcontroller is operating at 4MHz, the delay is </w:t>
      </w:r>
      <w:r w:rsidR="006527FF" w:rsidRPr="009C71D1">
        <w:rPr>
          <w:sz w:val="24"/>
          <w:szCs w:val="24"/>
        </w:rPr>
        <w:t>unnoticeable,</w:t>
      </w:r>
      <w:r w:rsidR="00562998" w:rsidRPr="009C71D1">
        <w:rPr>
          <w:sz w:val="24"/>
          <w:szCs w:val="24"/>
        </w:rPr>
        <w:t xml:space="preserve"> so the added complexity </w:t>
      </w:r>
      <w:r w:rsidR="0020758E" w:rsidRPr="009C71D1">
        <w:rPr>
          <w:sz w:val="24"/>
          <w:szCs w:val="24"/>
        </w:rPr>
        <w:t>is not n</w:t>
      </w:r>
      <w:r w:rsidR="006527FF">
        <w:rPr>
          <w:sz w:val="24"/>
          <w:szCs w:val="24"/>
        </w:rPr>
        <w:t>ecessary</w:t>
      </w:r>
      <w:r w:rsidR="0020758E" w:rsidRPr="009C71D1">
        <w:rPr>
          <w:sz w:val="24"/>
          <w:szCs w:val="24"/>
        </w:rPr>
        <w:t>.</w:t>
      </w:r>
      <w:r w:rsidR="00F3654F" w:rsidRPr="009C71D1">
        <w:rPr>
          <w14:ligatures w14:val="standardContextual"/>
        </w:rPr>
        <w:t xml:space="preserve"> </w:t>
      </w:r>
      <w:r w:rsidR="00F3654F" w:rsidRPr="009C71D1">
        <w:rPr>
          <w:sz w:val="24"/>
          <w:szCs w:val="24"/>
        </w:rPr>
        <w:drawing>
          <wp:inline distT="0" distB="0" distL="0" distR="0" wp14:anchorId="644888B5" wp14:editId="0EBB7A3C">
            <wp:extent cx="5731510" cy="1022985"/>
            <wp:effectExtent l="0" t="0" r="2540" b="5715"/>
            <wp:docPr id="1831028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028487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22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B832F" w14:textId="044305B3" w:rsidR="00F3654F" w:rsidRPr="009C71D1" w:rsidRDefault="00F3654F" w:rsidP="0020758E">
      <w:pPr>
        <w:rPr>
          <w:sz w:val="24"/>
          <w:szCs w:val="24"/>
        </w:rPr>
      </w:pPr>
      <w:r w:rsidRPr="009C71D1">
        <w:rPr>
          <w14:ligatures w14:val="standardContextual"/>
        </w:rPr>
        <w:t xml:space="preserve">Fig. 22. Main loop calling the beepPress </w:t>
      </w:r>
      <w:r w:rsidR="006527FF">
        <w:rPr>
          <w14:ligatures w14:val="standardContextual"/>
        </w:rPr>
        <w:t xml:space="preserve">function to </w:t>
      </w:r>
      <w:r w:rsidRPr="009C71D1">
        <w:rPr>
          <w14:ligatures w14:val="standardContextual"/>
        </w:rPr>
        <w:t>debounce</w:t>
      </w:r>
      <w:r w:rsidR="00966DAB" w:rsidRPr="009C71D1">
        <w:rPr>
          <w14:ligatures w14:val="standardContextual"/>
        </w:rPr>
        <w:t xml:space="preserve"> when either button is pressed.</w:t>
      </w:r>
    </w:p>
    <w:p w14:paraId="671D0B19" w14:textId="16DFC2BA" w:rsidR="00A078B7" w:rsidRPr="009C71D1" w:rsidRDefault="00DB7FAF" w:rsidP="0020758E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drawing>
          <wp:inline distT="0" distB="0" distL="0" distR="0" wp14:anchorId="213E0C13" wp14:editId="72597354">
            <wp:extent cx="5731510" cy="1635125"/>
            <wp:effectExtent l="0" t="0" r="2540" b="3175"/>
            <wp:docPr id="3523405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340527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1E73C" w14:textId="24E3502F" w:rsidR="00A078B7" w:rsidRPr="009C71D1" w:rsidRDefault="00A078B7" w:rsidP="0020758E">
      <w:pPr>
        <w:rPr>
          <w:sz w:val="24"/>
          <w:szCs w:val="24"/>
        </w:rPr>
      </w:pPr>
      <w:r w:rsidRPr="009C71D1">
        <w:rPr>
          <w:sz w:val="24"/>
          <w:szCs w:val="24"/>
        </w:rPr>
        <w:t>Fig. 2</w:t>
      </w:r>
      <w:r w:rsidR="00966DAB" w:rsidRPr="009C71D1">
        <w:rPr>
          <w:sz w:val="24"/>
          <w:szCs w:val="24"/>
        </w:rPr>
        <w:t>3</w:t>
      </w:r>
      <w:r w:rsidRPr="009C71D1">
        <w:rPr>
          <w:sz w:val="24"/>
          <w:szCs w:val="24"/>
        </w:rPr>
        <w:t>. Turning the sounder on and off.</w:t>
      </w:r>
    </w:p>
    <w:p w14:paraId="3051ABE0" w14:textId="6F53E680" w:rsidR="00F666E2" w:rsidRPr="009C71D1" w:rsidRDefault="006527FF" w:rsidP="0079385F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F666E2" w:rsidRPr="009C71D1">
        <w:rPr>
          <w:sz w:val="24"/>
          <w:szCs w:val="24"/>
        </w:rPr>
        <w:t xml:space="preserve"> tone</w:t>
      </w:r>
      <w:r>
        <w:rPr>
          <w:sz w:val="24"/>
          <w:szCs w:val="24"/>
        </w:rPr>
        <w:t>s</w:t>
      </w:r>
      <w:r w:rsidR="003F6E41">
        <w:rPr>
          <w:sz w:val="24"/>
          <w:szCs w:val="24"/>
        </w:rPr>
        <w:t xml:space="preserve"> </w:t>
      </w:r>
      <w:r w:rsidR="00502175" w:rsidRPr="009C71D1">
        <w:rPr>
          <w:sz w:val="24"/>
          <w:szCs w:val="24"/>
        </w:rPr>
        <w:t>achieved by turning the sounder on and off, creating a square wave.</w:t>
      </w:r>
      <w:r w:rsidR="00651438" w:rsidRPr="009C71D1">
        <w:rPr>
          <w:sz w:val="24"/>
          <w:szCs w:val="24"/>
        </w:rPr>
        <w:t xml:space="preserve"> A tone of 440Hz, note A, was </w:t>
      </w:r>
      <w:r w:rsidR="00F3654F" w:rsidRPr="009C71D1">
        <w:rPr>
          <w:sz w:val="24"/>
          <w:szCs w:val="24"/>
        </w:rPr>
        <w:t>targeted, which determined the length of the pause.</w:t>
      </w:r>
      <w:r w:rsidR="00502175" w:rsidRPr="009C71D1">
        <w:rPr>
          <w:sz w:val="24"/>
          <w:szCs w:val="24"/>
        </w:rPr>
        <w:t xml:space="preserve"> This can be implemented during the debounce procedure, which ensures it runs when the button is pressed and stops when released.</w:t>
      </w:r>
      <w:r w:rsidR="006272F5" w:rsidRPr="009C71D1">
        <w:rPr>
          <w:sz w:val="24"/>
          <w:szCs w:val="24"/>
        </w:rPr>
        <w:t xml:space="preserve"> The full code </w:t>
      </w:r>
      <w:r w:rsidR="009E04CB">
        <w:rPr>
          <w:sz w:val="24"/>
          <w:szCs w:val="24"/>
        </w:rPr>
        <w:t>is</w:t>
      </w:r>
      <w:r w:rsidR="006272F5" w:rsidRPr="009C71D1">
        <w:rPr>
          <w:sz w:val="24"/>
          <w:szCs w:val="24"/>
        </w:rPr>
        <w:t xml:space="preserve"> in appendix E.</w:t>
      </w:r>
    </w:p>
    <w:p w14:paraId="49EC3BF8" w14:textId="7EB93D47" w:rsidR="00AA388C" w:rsidRPr="009C71D1" w:rsidRDefault="00AA388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2370D41E" wp14:editId="4E1079AC">
            <wp:extent cx="4362754" cy="1963640"/>
            <wp:effectExtent l="0" t="0" r="0" b="0"/>
            <wp:docPr id="341026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026440" name=""/>
                    <pic:cNvPicPr/>
                  </pic:nvPicPr>
                  <pic:blipFill rotWithShape="1">
                    <a:blip r:embed="rId30"/>
                    <a:srcRect l="3318" t="24741" r="20536" b="142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4274" cy="19643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F13B34" w14:textId="4254EE7F" w:rsidR="00AA388C" w:rsidRPr="009C71D1" w:rsidRDefault="00AA388C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Fig. </w:t>
      </w:r>
      <w:r w:rsidR="00966DAB" w:rsidRPr="009C71D1">
        <w:rPr>
          <w:sz w:val="24"/>
          <w:szCs w:val="24"/>
        </w:rPr>
        <w:t>24</w:t>
      </w:r>
      <w:r w:rsidRPr="009C71D1">
        <w:rPr>
          <w:sz w:val="24"/>
          <w:szCs w:val="24"/>
        </w:rPr>
        <w:t xml:space="preserve">. </w:t>
      </w:r>
      <w:r w:rsidR="00152478" w:rsidRPr="009C71D1">
        <w:rPr>
          <w:sz w:val="24"/>
          <w:szCs w:val="24"/>
        </w:rPr>
        <w:t xml:space="preserve">First part of the flowchart for the </w:t>
      </w:r>
      <w:r w:rsidR="00591EA9" w:rsidRPr="009C71D1">
        <w:rPr>
          <w:sz w:val="24"/>
          <w:szCs w:val="24"/>
        </w:rPr>
        <w:t>code’s</w:t>
      </w:r>
      <w:r w:rsidR="00152478" w:rsidRPr="009C71D1">
        <w:rPr>
          <w:sz w:val="24"/>
          <w:szCs w:val="24"/>
        </w:rPr>
        <w:t xml:space="preserve"> operation in task </w:t>
      </w:r>
      <w:r w:rsidR="00E13345" w:rsidRPr="009C71D1">
        <w:rPr>
          <w:sz w:val="24"/>
          <w:szCs w:val="24"/>
        </w:rPr>
        <w:t>five</w:t>
      </w:r>
      <w:r w:rsidR="00152478" w:rsidRPr="009C71D1">
        <w:rPr>
          <w:sz w:val="24"/>
          <w:szCs w:val="24"/>
        </w:rPr>
        <w:t>.</w:t>
      </w:r>
    </w:p>
    <w:p w14:paraId="1E1878BF" w14:textId="51C5BEA2" w:rsidR="00591EA9" w:rsidRPr="009C71D1" w:rsidRDefault="00375E14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drawing>
          <wp:inline distT="0" distB="0" distL="0" distR="0" wp14:anchorId="39BF5BA4" wp14:editId="3641F780">
            <wp:extent cx="4523102" cy="1501035"/>
            <wp:effectExtent l="0" t="0" r="0" b="4445"/>
            <wp:docPr id="14375754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575414" name=""/>
                    <pic:cNvPicPr/>
                  </pic:nvPicPr>
                  <pic:blipFill rotWithShape="1">
                    <a:blip r:embed="rId31"/>
                    <a:srcRect l="2213" t="32518" r="18794" b="208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7549" cy="15025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5C5F0F" w14:textId="30674E28" w:rsidR="0079385F" w:rsidRPr="009C71D1" w:rsidRDefault="00375E14" w:rsidP="0079385F">
      <w:r w:rsidRPr="009C71D1">
        <w:t xml:space="preserve">Fig. </w:t>
      </w:r>
      <w:r w:rsidR="00966DAB" w:rsidRPr="009C71D1">
        <w:t>25</w:t>
      </w:r>
      <w:r w:rsidRPr="009C71D1">
        <w:t xml:space="preserve">. Second part of the flowchart for the </w:t>
      </w:r>
      <w:r w:rsidR="00701001" w:rsidRPr="009C71D1">
        <w:t>code’s</w:t>
      </w:r>
      <w:r w:rsidRPr="009C71D1">
        <w:t xml:space="preserve"> operation in task </w:t>
      </w:r>
      <w:r w:rsidR="00E13345" w:rsidRPr="009C71D1">
        <w:t>five</w:t>
      </w:r>
      <w:r w:rsidRPr="009C71D1">
        <w:t>.</w:t>
      </w:r>
    </w:p>
    <w:p w14:paraId="17B7ADF9" w14:textId="2A2F202C" w:rsidR="0079385F" w:rsidRPr="009C71D1" w:rsidRDefault="00974A0E" w:rsidP="00B2181C">
      <w:pPr>
        <w:pStyle w:val="Heading3"/>
      </w:pPr>
      <w:bookmarkStart w:id="11" w:name="_Toc218511052"/>
      <w:r>
        <w:t>B</w:t>
      </w:r>
      <w:r w:rsidR="006D4504">
        <w:t>.</w:t>
      </w:r>
      <w:r w:rsidR="0035396D" w:rsidRPr="009C71D1">
        <w:t xml:space="preserve"> </w:t>
      </w:r>
      <w:r w:rsidR="00BF17F9" w:rsidRPr="009C71D1">
        <w:t xml:space="preserve">Fixed frequency </w:t>
      </w:r>
      <w:r w:rsidR="00426FC0" w:rsidRPr="009C71D1">
        <w:t xml:space="preserve">varying PWM </w:t>
      </w:r>
      <w:r w:rsidR="00BF17F9" w:rsidRPr="009C71D1">
        <w:t>puls</w:t>
      </w:r>
      <w:r w:rsidR="007D6C80" w:rsidRPr="009C71D1">
        <w:t>e</w:t>
      </w:r>
      <w:bookmarkEnd w:id="11"/>
    </w:p>
    <w:p w14:paraId="7D20FC90" w14:textId="678F3C68" w:rsidR="004C4E2D" w:rsidRDefault="000E3EDF" w:rsidP="0079385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last task is an extension of task </w:t>
      </w:r>
      <w:r w:rsidR="00E13345" w:rsidRPr="009C71D1">
        <w:rPr>
          <w:sz w:val="24"/>
          <w:szCs w:val="24"/>
        </w:rPr>
        <w:t>five</w:t>
      </w:r>
      <w:r w:rsidRPr="009C71D1">
        <w:rPr>
          <w:sz w:val="24"/>
          <w:szCs w:val="24"/>
        </w:rPr>
        <w:t xml:space="preserve">. </w:t>
      </w:r>
      <w:r w:rsidR="00E259AC" w:rsidRPr="009C71D1">
        <w:rPr>
          <w:sz w:val="24"/>
          <w:szCs w:val="24"/>
        </w:rPr>
        <w:t xml:space="preserve">The code </w:t>
      </w:r>
      <w:r w:rsidR="00EC154A" w:rsidRPr="009C71D1">
        <w:rPr>
          <w:sz w:val="24"/>
          <w:szCs w:val="24"/>
        </w:rPr>
        <w:t xml:space="preserve">used to attempt this </w:t>
      </w:r>
      <w:r w:rsidR="00E13345" w:rsidRPr="009C71D1">
        <w:rPr>
          <w:sz w:val="24"/>
          <w:szCs w:val="24"/>
        </w:rPr>
        <w:t>does not</w:t>
      </w:r>
      <w:r w:rsidR="00EC154A" w:rsidRPr="009C71D1">
        <w:rPr>
          <w:sz w:val="24"/>
          <w:szCs w:val="24"/>
        </w:rPr>
        <w:t xml:space="preserve"> </w:t>
      </w:r>
      <w:r w:rsidR="004F4A0F" w:rsidRPr="009C71D1">
        <w:rPr>
          <w:sz w:val="24"/>
          <w:szCs w:val="24"/>
        </w:rPr>
        <w:t>work and</w:t>
      </w:r>
      <w:r w:rsidR="00F024AF" w:rsidRPr="009C71D1">
        <w:rPr>
          <w:sz w:val="24"/>
          <w:szCs w:val="24"/>
        </w:rPr>
        <w:t xml:space="preserve"> uses software PWM instead of </w:t>
      </w:r>
      <w:r w:rsidR="004F4A0F" w:rsidRPr="009C71D1">
        <w:rPr>
          <w:sz w:val="24"/>
          <w:szCs w:val="24"/>
        </w:rPr>
        <w:t>hardware modules</w:t>
      </w:r>
      <w:r w:rsidR="00EC154A" w:rsidRPr="009C71D1">
        <w:rPr>
          <w:sz w:val="24"/>
          <w:szCs w:val="24"/>
        </w:rPr>
        <w:t xml:space="preserve">. </w:t>
      </w:r>
      <w:r w:rsidR="004F4A0F" w:rsidRPr="009C71D1">
        <w:rPr>
          <w:sz w:val="24"/>
          <w:szCs w:val="24"/>
        </w:rPr>
        <w:t xml:space="preserve">The code </w:t>
      </w:r>
      <w:r w:rsidR="00EC154A" w:rsidRPr="009C71D1">
        <w:rPr>
          <w:sz w:val="24"/>
          <w:szCs w:val="24"/>
        </w:rPr>
        <w:t>can be seen in appendix F and the theory behind it is explained beneath.</w:t>
      </w:r>
    </w:p>
    <w:p w14:paraId="1D7ED9E5" w14:textId="77777777" w:rsidR="008014A7" w:rsidRDefault="008014A7" w:rsidP="0079385F">
      <w:pPr>
        <w:rPr>
          <w:sz w:val="24"/>
          <w:szCs w:val="24"/>
        </w:rPr>
      </w:pPr>
    </w:p>
    <w:p w14:paraId="2B7E77B5" w14:textId="70ABE0A2" w:rsidR="008014A7" w:rsidRPr="009C71D1" w:rsidRDefault="008014A7" w:rsidP="0079385F">
      <w:pPr>
        <w:rPr>
          <w:sz w:val="24"/>
          <w:szCs w:val="24"/>
        </w:rPr>
      </w:pPr>
      <w:r>
        <w:rPr>
          <w:sz w:val="24"/>
          <w:szCs w:val="24"/>
        </w:rPr>
        <w:t xml:space="preserve">Fig. 26. </w:t>
      </w:r>
      <w:r w:rsidR="00075259">
        <w:rPr>
          <w:sz w:val="24"/>
          <w:szCs w:val="24"/>
        </w:rPr>
        <w:t>A flowchart to show the</w:t>
      </w:r>
      <w:r w:rsidR="000F7019">
        <w:rPr>
          <w:sz w:val="24"/>
          <w:szCs w:val="24"/>
        </w:rPr>
        <w:t xml:space="preserve"> logic path to design the code in task 6.</w:t>
      </w:r>
    </w:p>
    <w:p w14:paraId="1CACDB83" w14:textId="7CC00800" w:rsidR="007829A0" w:rsidRPr="009C71D1" w:rsidRDefault="002F62CA" w:rsidP="00C77879">
      <w:pPr>
        <w:rPr>
          <w:sz w:val="24"/>
          <w:szCs w:val="24"/>
        </w:rPr>
      </w:pPr>
      <w:r w:rsidRPr="009C71D1">
        <w:rPr>
          <w:sz w:val="24"/>
          <w:szCs w:val="24"/>
        </w:rPr>
        <w:lastRenderedPageBreak/>
        <w:t xml:space="preserve">The fixed frequency means the cycle width </w:t>
      </w:r>
      <w:r w:rsidR="007829A0" w:rsidRPr="009C71D1">
        <w:rPr>
          <w:sz w:val="24"/>
          <w:szCs w:val="24"/>
        </w:rPr>
        <w:t>can’t</w:t>
      </w:r>
      <w:r w:rsidRPr="009C71D1">
        <w:rPr>
          <w:sz w:val="24"/>
          <w:szCs w:val="24"/>
        </w:rPr>
        <w:t xml:space="preserve"> change, however the time that each cycle is on </w:t>
      </w:r>
      <w:r w:rsidR="00CA5569" w:rsidRPr="009C71D1">
        <w:rPr>
          <w:sz w:val="24"/>
          <w:szCs w:val="24"/>
        </w:rPr>
        <w:t>does</w:t>
      </w:r>
      <w:r w:rsidR="00C77879" w:rsidRPr="009C71D1">
        <w:rPr>
          <w:sz w:val="24"/>
          <w:szCs w:val="24"/>
        </w:rPr>
        <w:t xml:space="preserve">. </w:t>
      </w:r>
      <w:r w:rsidR="00C445A0" w:rsidRPr="009C71D1">
        <w:rPr>
          <w:sz w:val="24"/>
          <w:szCs w:val="24"/>
        </w:rPr>
        <w:t xml:space="preserve">The </w:t>
      </w:r>
      <w:r w:rsidR="008A636B" w:rsidRPr="009C71D1">
        <w:rPr>
          <w:sz w:val="24"/>
          <w:szCs w:val="24"/>
        </w:rPr>
        <w:t xml:space="preserve">total </w:t>
      </w:r>
      <w:r w:rsidR="00C445A0" w:rsidRPr="009C71D1">
        <w:rPr>
          <w:sz w:val="24"/>
          <w:szCs w:val="24"/>
        </w:rPr>
        <w:t xml:space="preserve">cycle time can be described as C, with the </w:t>
      </w:r>
      <w:r w:rsidR="008A636B" w:rsidRPr="009C71D1">
        <w:rPr>
          <w:sz w:val="24"/>
          <w:szCs w:val="24"/>
        </w:rPr>
        <w:t xml:space="preserve">cycle </w:t>
      </w:r>
      <w:r w:rsidR="00C445A0" w:rsidRPr="009C71D1">
        <w:rPr>
          <w:sz w:val="24"/>
          <w:szCs w:val="24"/>
        </w:rPr>
        <w:t xml:space="preserve">on time as T. </w:t>
      </w:r>
      <w:r w:rsidR="004306B3" w:rsidRPr="009C71D1">
        <w:rPr>
          <w:sz w:val="24"/>
          <w:szCs w:val="24"/>
        </w:rPr>
        <w:t>With C being a constant, the off time can be calculated by using the cycle time minus the on time,</w:t>
      </w:r>
      <w:r w:rsidR="00C9527B" w:rsidRPr="009C71D1">
        <w:rPr>
          <w:sz w:val="24"/>
          <w:szCs w:val="24"/>
        </w:rPr>
        <w:t xml:space="preserve"> </w:t>
      </w:r>
      <w:r w:rsidR="004306B3" w:rsidRPr="009C71D1">
        <w:rPr>
          <w:sz w:val="24"/>
          <w:szCs w:val="24"/>
        </w:rPr>
        <w:t xml:space="preserve">C – T and two variables were used for this. </w:t>
      </w:r>
      <w:r w:rsidR="00EA43E8" w:rsidRPr="009C71D1">
        <w:rPr>
          <w:sz w:val="24"/>
          <w:szCs w:val="24"/>
        </w:rPr>
        <w:t xml:space="preserve">The on time is changed by increasing after a set number of </w:t>
      </w:r>
      <w:r w:rsidR="00EB504B" w:rsidRPr="009C71D1">
        <w:rPr>
          <w:sz w:val="24"/>
          <w:szCs w:val="24"/>
        </w:rPr>
        <w:t>cycles</w:t>
      </w:r>
      <w:r w:rsidR="008A636B" w:rsidRPr="009C71D1">
        <w:rPr>
          <w:sz w:val="24"/>
          <w:szCs w:val="24"/>
        </w:rPr>
        <w:t>, monitored by another variable. This</w:t>
      </w:r>
      <w:r w:rsidR="00C9527B" w:rsidRPr="009C71D1">
        <w:rPr>
          <w:sz w:val="24"/>
          <w:szCs w:val="24"/>
        </w:rPr>
        <w:t xml:space="preserve"> begins to</w:t>
      </w:r>
      <w:r w:rsidR="00EA43E8" w:rsidRPr="009C71D1">
        <w:rPr>
          <w:sz w:val="24"/>
          <w:szCs w:val="24"/>
        </w:rPr>
        <w:t xml:space="preserve"> decreas</w:t>
      </w:r>
      <w:r w:rsidR="00C9527B" w:rsidRPr="009C71D1">
        <w:rPr>
          <w:sz w:val="24"/>
          <w:szCs w:val="24"/>
        </w:rPr>
        <w:t>e</w:t>
      </w:r>
      <w:r w:rsidR="00EA43E8" w:rsidRPr="009C71D1">
        <w:rPr>
          <w:sz w:val="24"/>
          <w:szCs w:val="24"/>
        </w:rPr>
        <w:t xml:space="preserve"> back down once </w:t>
      </w:r>
      <w:r w:rsidR="00C9527B" w:rsidRPr="009C71D1">
        <w:rPr>
          <w:sz w:val="24"/>
          <w:szCs w:val="24"/>
        </w:rPr>
        <w:t>it reaches</w:t>
      </w:r>
      <w:r w:rsidR="00EA43E8" w:rsidRPr="009C71D1">
        <w:rPr>
          <w:sz w:val="24"/>
          <w:szCs w:val="24"/>
        </w:rPr>
        <w:t xml:space="preserve"> to the desired maximum length.</w:t>
      </w:r>
      <w:r w:rsidR="00C9527B" w:rsidRPr="009C71D1">
        <w:rPr>
          <w:sz w:val="24"/>
          <w:szCs w:val="24"/>
        </w:rPr>
        <w:t xml:space="preserve"> The expected outcome would be for the </w:t>
      </w:r>
      <w:r w:rsidR="005D0CF2" w:rsidRPr="009C71D1">
        <w:rPr>
          <w:sz w:val="24"/>
          <w:szCs w:val="24"/>
        </w:rPr>
        <w:t xml:space="preserve">width of the PWM cycle on to increase and then decrease, while the cycle length stays constant. </w:t>
      </w:r>
    </w:p>
    <w:p w14:paraId="18E3DC46" w14:textId="5FE82BE0" w:rsidR="00CF1E6F" w:rsidRPr="009C71D1" w:rsidRDefault="00CF1E6F" w:rsidP="00CF1E6F">
      <w:pPr>
        <w:pStyle w:val="Heading1"/>
      </w:pPr>
      <w:bookmarkStart w:id="12" w:name="_Toc218511053"/>
      <w:r w:rsidRPr="009C71D1">
        <w:t>Conclusion</w:t>
      </w:r>
      <w:bookmarkEnd w:id="12"/>
    </w:p>
    <w:p w14:paraId="3BE25DBF" w14:textId="54BE92C1" w:rsidR="00864A03" w:rsidRPr="009C71D1" w:rsidRDefault="009D76B7" w:rsidP="007D7AA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The aim of this </w:t>
      </w:r>
      <w:r w:rsidR="001A3238" w:rsidRPr="009C71D1">
        <w:rPr>
          <w:sz w:val="24"/>
          <w:szCs w:val="24"/>
        </w:rPr>
        <w:t>document</w:t>
      </w:r>
      <w:r w:rsidRPr="009C71D1">
        <w:rPr>
          <w:sz w:val="24"/>
          <w:szCs w:val="24"/>
        </w:rPr>
        <w:t xml:space="preserve"> was to use a PIC16F84 </w:t>
      </w:r>
      <w:r w:rsidR="007D7AAF" w:rsidRPr="009C71D1">
        <w:rPr>
          <w:sz w:val="24"/>
          <w:szCs w:val="24"/>
        </w:rPr>
        <w:t xml:space="preserve">and the assembly language </w:t>
      </w:r>
      <w:r w:rsidRPr="009C71D1">
        <w:rPr>
          <w:sz w:val="24"/>
          <w:szCs w:val="24"/>
        </w:rPr>
        <w:t xml:space="preserve">to </w:t>
      </w:r>
      <w:r w:rsidR="006C225D" w:rsidRPr="009C71D1">
        <w:rPr>
          <w:sz w:val="24"/>
          <w:szCs w:val="24"/>
        </w:rPr>
        <w:t xml:space="preserve">complete four tasks outputting to a seven-segment display, with some of these utilising button inputs. </w:t>
      </w:r>
      <w:r w:rsidR="00476DBC" w:rsidRPr="009C71D1">
        <w:rPr>
          <w:sz w:val="24"/>
          <w:szCs w:val="24"/>
        </w:rPr>
        <w:t xml:space="preserve">These were successfully completed </w:t>
      </w:r>
      <w:r w:rsidR="008B6199" w:rsidRPr="009C71D1">
        <w:rPr>
          <w:sz w:val="24"/>
          <w:szCs w:val="24"/>
        </w:rPr>
        <w:t>and involved</w:t>
      </w:r>
      <w:r w:rsidR="005A6BF5" w:rsidRPr="009C71D1">
        <w:rPr>
          <w:sz w:val="24"/>
          <w:szCs w:val="24"/>
        </w:rPr>
        <w:t xml:space="preserve"> </w:t>
      </w:r>
      <w:r w:rsidR="00864A03" w:rsidRPr="009C71D1">
        <w:rPr>
          <w:sz w:val="24"/>
          <w:szCs w:val="24"/>
        </w:rPr>
        <w:t>techn</w:t>
      </w:r>
      <w:r w:rsidR="006C121E" w:rsidRPr="009C71D1">
        <w:rPr>
          <w:sz w:val="24"/>
          <w:szCs w:val="24"/>
        </w:rPr>
        <w:t xml:space="preserve">iques of </w:t>
      </w:r>
      <w:r w:rsidR="005A6BF5" w:rsidRPr="009C71D1">
        <w:rPr>
          <w:sz w:val="24"/>
          <w:szCs w:val="24"/>
        </w:rPr>
        <w:t>debounces</w:t>
      </w:r>
      <w:r w:rsidR="006C121E" w:rsidRPr="009C71D1">
        <w:rPr>
          <w:sz w:val="24"/>
          <w:szCs w:val="24"/>
        </w:rPr>
        <w:t>,</w:t>
      </w:r>
      <w:r w:rsidR="005A6BF5" w:rsidRPr="009C71D1">
        <w:rPr>
          <w:sz w:val="24"/>
          <w:szCs w:val="24"/>
        </w:rPr>
        <w:t xml:space="preserve"> look-up tables</w:t>
      </w:r>
      <w:r w:rsidR="006C121E" w:rsidRPr="009C71D1">
        <w:rPr>
          <w:sz w:val="24"/>
          <w:szCs w:val="24"/>
        </w:rPr>
        <w:t xml:space="preserve"> and varying between go to and call instructions where best suited</w:t>
      </w:r>
      <w:r w:rsidR="008B6199" w:rsidRPr="009C71D1">
        <w:rPr>
          <w:sz w:val="24"/>
          <w:szCs w:val="24"/>
        </w:rPr>
        <w:t>.</w:t>
      </w:r>
    </w:p>
    <w:p w14:paraId="4B29168C" w14:textId="5F5BE9A1" w:rsidR="00CF1E6F" w:rsidRPr="009C71D1" w:rsidRDefault="006C3280" w:rsidP="007D7AAF">
      <w:pPr>
        <w:rPr>
          <w:sz w:val="24"/>
          <w:szCs w:val="24"/>
        </w:rPr>
      </w:pPr>
      <w:r w:rsidRPr="009C71D1">
        <w:rPr>
          <w:sz w:val="24"/>
          <w:szCs w:val="24"/>
        </w:rPr>
        <w:t xml:space="preserve">In the </w:t>
      </w:r>
      <w:r w:rsidR="00876FF3" w:rsidRPr="009C71D1">
        <w:rPr>
          <w:sz w:val="24"/>
          <w:szCs w:val="24"/>
        </w:rPr>
        <w:t>first</w:t>
      </w:r>
      <w:r w:rsidRPr="009C71D1">
        <w:rPr>
          <w:sz w:val="24"/>
          <w:szCs w:val="24"/>
        </w:rPr>
        <w:t xml:space="preserve"> additional task t</w:t>
      </w:r>
      <w:r w:rsidR="001823B9" w:rsidRPr="009C71D1">
        <w:rPr>
          <w:sz w:val="24"/>
          <w:szCs w:val="24"/>
        </w:rPr>
        <w:t>he sounder worked</w:t>
      </w:r>
      <w:r w:rsidR="00876FF3" w:rsidRPr="009C71D1">
        <w:rPr>
          <w:sz w:val="24"/>
          <w:szCs w:val="24"/>
        </w:rPr>
        <w:t xml:space="preserve"> on a static PWM</w:t>
      </w:r>
      <w:r w:rsidR="001823B9" w:rsidRPr="009C71D1">
        <w:rPr>
          <w:sz w:val="24"/>
          <w:szCs w:val="24"/>
        </w:rPr>
        <w:t xml:space="preserve">, however varying the PWM mark-space ration </w:t>
      </w:r>
      <w:r w:rsidR="00876FF3" w:rsidRPr="009C71D1">
        <w:rPr>
          <w:sz w:val="24"/>
          <w:szCs w:val="24"/>
        </w:rPr>
        <w:t xml:space="preserve">for the second task </w:t>
      </w:r>
      <w:r w:rsidR="001823B9" w:rsidRPr="009C71D1">
        <w:rPr>
          <w:sz w:val="24"/>
          <w:szCs w:val="24"/>
        </w:rPr>
        <w:t xml:space="preserve">of the sounder </w:t>
      </w:r>
      <w:r w:rsidR="00A12CBD" w:rsidRPr="009C71D1">
        <w:rPr>
          <w:sz w:val="24"/>
          <w:szCs w:val="24"/>
        </w:rPr>
        <w:t xml:space="preserve">did not </w:t>
      </w:r>
      <w:r w:rsidR="003B7C9D" w:rsidRPr="009C71D1">
        <w:rPr>
          <w:sz w:val="24"/>
          <w:szCs w:val="24"/>
        </w:rPr>
        <w:t>function</w:t>
      </w:r>
      <w:r w:rsidR="00A12CBD" w:rsidRPr="009C71D1">
        <w:rPr>
          <w:sz w:val="24"/>
          <w:szCs w:val="24"/>
        </w:rPr>
        <w:t>, and nee</w:t>
      </w:r>
      <w:r w:rsidR="002D6989" w:rsidRPr="009C71D1">
        <w:rPr>
          <w:sz w:val="24"/>
          <w:szCs w:val="24"/>
        </w:rPr>
        <w:t>ds more investigation</w:t>
      </w:r>
      <w:r w:rsidR="00A12CBD" w:rsidRPr="009C71D1">
        <w:rPr>
          <w:sz w:val="24"/>
          <w:szCs w:val="24"/>
        </w:rPr>
        <w:t xml:space="preserve"> to achieve</w:t>
      </w:r>
      <w:r w:rsidR="002D6989" w:rsidRPr="009C71D1">
        <w:rPr>
          <w:sz w:val="24"/>
          <w:szCs w:val="24"/>
        </w:rPr>
        <w:t xml:space="preserve"> the intended outcome</w:t>
      </w:r>
      <w:r w:rsidR="00A12CBD" w:rsidRPr="009C71D1">
        <w:rPr>
          <w:sz w:val="24"/>
          <w:szCs w:val="24"/>
        </w:rPr>
        <w:t>.</w:t>
      </w:r>
    </w:p>
    <w:p w14:paraId="3B042452" w14:textId="39EB6BF4" w:rsidR="00CF1E6F" w:rsidRPr="009C71D1" w:rsidRDefault="00CF1E6F">
      <w:pPr>
        <w:spacing w:after="160" w:line="278" w:lineRule="auto"/>
        <w:rPr>
          <w:sz w:val="24"/>
          <w:szCs w:val="24"/>
        </w:rPr>
      </w:pPr>
      <w:r w:rsidRPr="009C71D1">
        <w:rPr>
          <w:sz w:val="24"/>
          <w:szCs w:val="24"/>
        </w:rPr>
        <w:br w:type="page"/>
      </w:r>
    </w:p>
    <w:bookmarkStart w:id="13" w:name="_Toc218511054" w:displacedByCustomXml="next"/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229498481"/>
        <w:docPartObj>
          <w:docPartGallery w:val="Bibliographies"/>
          <w:docPartUnique/>
        </w:docPartObj>
      </w:sdtPr>
      <w:sdtContent>
        <w:p w14:paraId="28F23070" w14:textId="55491041" w:rsidR="00CF1E6F" w:rsidRPr="009C71D1" w:rsidRDefault="00CF1E6F">
          <w:pPr>
            <w:pStyle w:val="Heading1"/>
          </w:pPr>
          <w:r w:rsidRPr="009C71D1">
            <w:t>References</w:t>
          </w:r>
          <w:bookmarkEnd w:id="13"/>
        </w:p>
        <w:sdt>
          <w:sdtPr>
            <w:id w:val="-573587230"/>
            <w:bibliography/>
          </w:sdtPr>
          <w:sdtContent>
            <w:p w14:paraId="63AAF5EB" w14:textId="77777777" w:rsidR="001C5511" w:rsidRPr="009C71D1" w:rsidRDefault="00CF1E6F">
              <w:pPr>
                <w:rPr>
                  <w:rFonts w:eastAsiaTheme="minorHAnsi"/>
                  <w:kern w:val="2"/>
                  <w:sz w:val="24"/>
                  <w:szCs w:val="24"/>
                  <w14:ligatures w14:val="standardContextual"/>
                </w:rPr>
              </w:pPr>
              <w:r w:rsidRPr="009C71D1">
                <w:fldChar w:fldCharType="begin"/>
              </w:r>
              <w:r w:rsidRPr="009C71D1">
                <w:instrText>BIBLIOGRAPHY</w:instrText>
              </w:r>
              <w:r w:rsidRPr="009C71D1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9"/>
                <w:gridCol w:w="8767"/>
              </w:tblGrid>
              <w:tr w:rsidR="001C5511" w:rsidRPr="009C71D1" w14:paraId="766A674B" w14:textId="77777777">
                <w:trPr>
                  <w:divId w:val="14860471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19E279" w14:textId="4B785D95" w:rsidR="001C5511" w:rsidRPr="009C71D1" w:rsidRDefault="001C5511">
                    <w:pPr>
                      <w:pStyle w:val="Bibliography"/>
                      <w:rPr>
                        <w:sz w:val="24"/>
                        <w:szCs w:val="24"/>
                      </w:rPr>
                    </w:pPr>
                    <w:r w:rsidRPr="009C71D1"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1226E0" w14:textId="77777777" w:rsidR="001C5511" w:rsidRPr="009C71D1" w:rsidRDefault="001C5511">
                    <w:pPr>
                      <w:pStyle w:val="Bibliography"/>
                    </w:pPr>
                    <w:r w:rsidRPr="009C71D1">
                      <w:t>Microchip, “PIC16F84,” 29 11 2012. [Online]. Available: https://ww1.microchip.com/downloads/aemDocuments/documents/MCU08/ProductDocuments/DataSheets/30430D.pdf. [Accessed 5 12 2025].</w:t>
                    </w:r>
                  </w:p>
                </w:tc>
              </w:tr>
              <w:tr w:rsidR="001C5511" w:rsidRPr="009C71D1" w14:paraId="282CB21B" w14:textId="77777777">
                <w:trPr>
                  <w:divId w:val="14860471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099544" w14:textId="77777777" w:rsidR="001C5511" w:rsidRPr="009C71D1" w:rsidRDefault="001C5511">
                    <w:pPr>
                      <w:pStyle w:val="Bibliography"/>
                    </w:pPr>
                    <w:r w:rsidRPr="009C71D1"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B036A1" w14:textId="77777777" w:rsidR="001C5511" w:rsidRPr="009C71D1" w:rsidRDefault="001C5511">
                    <w:pPr>
                      <w:pStyle w:val="Bibliography"/>
                    </w:pPr>
                    <w:r w:rsidRPr="009C71D1">
                      <w:t>Geeksforgeeks, “Difference between Von Neumann and Harvard Architecture,” Geeksforgeeks, 12 07 2025. [Online]. Available: https://www.geeksforgeeks.org/computer-organization-architecture/difference-between-von-neumann-and-harvard-architecture/. [Accessed 04 01 2026].</w:t>
                    </w:r>
                  </w:p>
                </w:tc>
              </w:tr>
              <w:tr w:rsidR="001C5511" w:rsidRPr="009C71D1" w14:paraId="61D59AFE" w14:textId="77777777">
                <w:trPr>
                  <w:divId w:val="14860471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B973B3" w14:textId="77777777" w:rsidR="001C5511" w:rsidRPr="009C71D1" w:rsidRDefault="001C5511">
                    <w:pPr>
                      <w:pStyle w:val="Bibliography"/>
                    </w:pPr>
                    <w:r w:rsidRPr="009C71D1"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987537" w14:textId="77777777" w:rsidR="001C5511" w:rsidRPr="009C71D1" w:rsidRDefault="001C5511">
                    <w:pPr>
                      <w:pStyle w:val="Bibliography"/>
                    </w:pPr>
                    <w:r w:rsidRPr="009C71D1">
                      <w:t>Microchip, “Implementing a Table Read,” 18 01 2002. [Online]. Available: https://ww1.microchip.com/downloads/en/AppNotes/00556e.pdf. [Accessed 04 01 2026].</w:t>
                    </w:r>
                  </w:p>
                </w:tc>
              </w:tr>
            </w:tbl>
            <w:p w14:paraId="5AA7DE36" w14:textId="77777777" w:rsidR="001C5511" w:rsidRPr="009C71D1" w:rsidRDefault="001C5511">
              <w:pPr>
                <w:divId w:val="1486047109"/>
                <w:rPr>
                  <w:rFonts w:eastAsia="Times New Roman"/>
                </w:rPr>
              </w:pPr>
            </w:p>
            <w:p w14:paraId="6E38F993" w14:textId="27017A4A" w:rsidR="00CF1E6F" w:rsidRPr="009C71D1" w:rsidRDefault="00CF1E6F">
              <w:r w:rsidRPr="009C71D1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A7A358A" w14:textId="77777777" w:rsidR="000630E8" w:rsidRPr="009C71D1" w:rsidRDefault="00CF1E6F" w:rsidP="000630E8">
      <w:pPr>
        <w:pStyle w:val="Heading1"/>
        <w:rPr>
          <w:sz w:val="24"/>
          <w:szCs w:val="24"/>
        </w:rPr>
      </w:pPr>
      <w:r w:rsidRPr="009C71D1">
        <w:rPr>
          <w:sz w:val="24"/>
          <w:szCs w:val="24"/>
        </w:rPr>
        <w:br w:type="page"/>
      </w:r>
      <w:bookmarkStart w:id="14" w:name="_Toc218511055"/>
      <w:r w:rsidR="000630E8" w:rsidRPr="009C71D1">
        <w:lastRenderedPageBreak/>
        <w:t>Appendi</w:t>
      </w:r>
      <w:r w:rsidR="000630E8">
        <w:t>c</w:t>
      </w:r>
      <w:r w:rsidR="000630E8" w:rsidRPr="009C71D1">
        <w:t>es</w:t>
      </w:r>
      <w:bookmarkEnd w:id="14"/>
    </w:p>
    <w:p w14:paraId="5D64A2C2" w14:textId="77777777" w:rsidR="000630E8" w:rsidRPr="009C71D1" w:rsidRDefault="000630E8" w:rsidP="000630E8">
      <w:pPr>
        <w:pStyle w:val="Heading1"/>
      </w:pPr>
      <w:bookmarkStart w:id="15" w:name="_Toc218511056"/>
      <w:r w:rsidRPr="009C71D1">
        <w:t>A: Task 1 code count.asm: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0E8" w:rsidRPr="009C71D1" w14:paraId="4D3A84DA" w14:textId="77777777" w:rsidTr="00F11272">
        <w:tc>
          <w:tcPr>
            <w:tcW w:w="9016" w:type="dxa"/>
          </w:tcPr>
          <w:p w14:paraId="78C4CC15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list</w:t>
            </w:r>
            <w:r w:rsidRPr="009C71D1">
              <w:rPr>
                <w:color w:val="auto"/>
                <w:sz w:val="16"/>
                <w:szCs w:val="16"/>
              </w:rPr>
              <w:tab/>
              <w:t>p=16F84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select processor type</w:t>
            </w:r>
          </w:p>
          <w:p w14:paraId="30D63924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radix</w:t>
            </w:r>
            <w:r w:rsidRPr="009C71D1">
              <w:rPr>
                <w:color w:val="auto"/>
                <w:sz w:val="16"/>
                <w:szCs w:val="16"/>
              </w:rPr>
              <w:tab/>
              <w:t>hex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define radix as hexadecimal</w:t>
            </w:r>
          </w:p>
          <w:p w14:paraId="255AE921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#include "p16f84.inc"</w:t>
            </w:r>
          </w:p>
          <w:p w14:paraId="2BAE62A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;----------------------------------------------------------------------</w:t>
            </w:r>
          </w:p>
          <w:p w14:paraId="5C0BFF21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</w:t>
            </w:r>
            <w:r w:rsidRPr="009C71D1">
              <w:rPr>
                <w:color w:val="auto"/>
                <w:sz w:val="16"/>
                <w:szCs w:val="16"/>
              </w:rPr>
              <w:tab/>
              <w:t>cpu equates (memory map)</w:t>
            </w:r>
          </w:p>
          <w:p w14:paraId="534779F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 xml:space="preserve">portA </w:t>
            </w:r>
            <w:r w:rsidRPr="009C71D1">
              <w:rPr>
                <w:color w:val="auto"/>
                <w:sz w:val="16"/>
                <w:szCs w:val="16"/>
              </w:rPr>
              <w:tab/>
              <w:t>equ</w:t>
            </w:r>
            <w:r w:rsidRPr="009C71D1">
              <w:rPr>
                <w:color w:val="auto"/>
                <w:sz w:val="16"/>
                <w:szCs w:val="16"/>
              </w:rPr>
              <w:tab/>
              <w:t>0x05</w:t>
            </w:r>
          </w:p>
          <w:p w14:paraId="781FD96A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portB</w:t>
            </w:r>
            <w:r w:rsidRPr="009C71D1">
              <w:rPr>
                <w:color w:val="auto"/>
                <w:sz w:val="16"/>
                <w:szCs w:val="16"/>
              </w:rPr>
              <w:tab/>
              <w:t>equ</w:t>
            </w:r>
            <w:r w:rsidRPr="009C71D1">
              <w:rPr>
                <w:color w:val="auto"/>
                <w:sz w:val="16"/>
                <w:szCs w:val="16"/>
              </w:rPr>
              <w:tab/>
              <w:t>0x06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;port B address</w:t>
            </w:r>
          </w:p>
          <w:p w14:paraId="78E4B70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trisb</w:t>
            </w:r>
            <w:r w:rsidRPr="009C71D1">
              <w:rPr>
                <w:color w:val="auto"/>
                <w:sz w:val="16"/>
                <w:szCs w:val="16"/>
              </w:rPr>
              <w:tab/>
              <w:t xml:space="preserve">equ </w:t>
            </w:r>
            <w:r w:rsidRPr="009C71D1">
              <w:rPr>
                <w:color w:val="auto"/>
                <w:sz w:val="16"/>
                <w:szCs w:val="16"/>
              </w:rPr>
              <w:tab/>
              <w:t>0x06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;trisB address in register bank 1</w:t>
            </w:r>
          </w:p>
          <w:p w14:paraId="794EB41A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5B602F9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status</w:t>
            </w:r>
            <w:r w:rsidRPr="009C71D1">
              <w:rPr>
                <w:color w:val="auto"/>
                <w:sz w:val="16"/>
                <w:szCs w:val="16"/>
              </w:rPr>
              <w:tab/>
              <w:t xml:space="preserve">equ </w:t>
            </w:r>
            <w:r w:rsidRPr="009C71D1">
              <w:rPr>
                <w:color w:val="auto"/>
                <w:sz w:val="16"/>
                <w:szCs w:val="16"/>
              </w:rPr>
              <w:tab/>
              <w:t>0x03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;status register</w:t>
            </w:r>
          </w:p>
          <w:p w14:paraId="140DE40F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RP0</w:t>
            </w:r>
            <w:r w:rsidRPr="009C71D1">
              <w:rPr>
                <w:color w:val="auto"/>
                <w:sz w:val="16"/>
                <w:szCs w:val="16"/>
              </w:rPr>
              <w:tab/>
              <w:t xml:space="preserve">equ </w:t>
            </w:r>
            <w:r w:rsidRPr="009C71D1">
              <w:rPr>
                <w:color w:val="auto"/>
                <w:sz w:val="16"/>
                <w:szCs w:val="16"/>
              </w:rPr>
              <w:tab/>
              <w:t>5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;bit 5 of status register</w:t>
            </w:r>
          </w:p>
          <w:p w14:paraId="73F2DC20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 xml:space="preserve">RP1 </w:t>
            </w:r>
            <w:r w:rsidRPr="009C71D1">
              <w:rPr>
                <w:color w:val="auto"/>
                <w:sz w:val="16"/>
                <w:szCs w:val="16"/>
              </w:rPr>
              <w:tab/>
              <w:t xml:space="preserve">equ </w:t>
            </w:r>
            <w:r w:rsidRPr="009C71D1">
              <w:rPr>
                <w:color w:val="auto"/>
                <w:sz w:val="16"/>
                <w:szCs w:val="16"/>
              </w:rPr>
              <w:tab/>
              <w:t>6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;bit 6 of status register</w:t>
            </w:r>
          </w:p>
          <w:p w14:paraId="46F3BF2C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FSR</w:t>
            </w:r>
            <w:r w:rsidRPr="009C71D1">
              <w:rPr>
                <w:color w:val="auto"/>
                <w:sz w:val="16"/>
                <w:szCs w:val="16"/>
              </w:rPr>
              <w:tab/>
              <w:t>equ</w:t>
            </w:r>
            <w:r w:rsidRPr="009C71D1">
              <w:rPr>
                <w:color w:val="auto"/>
                <w:sz w:val="16"/>
                <w:szCs w:val="16"/>
              </w:rPr>
              <w:tab/>
              <w:t>0x04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;File Select Register</w:t>
            </w:r>
          </w:p>
          <w:p w14:paraId="0FF9C517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7C0ACF7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count</w:t>
            </w:r>
            <w:r w:rsidRPr="009C71D1">
              <w:rPr>
                <w:color w:val="auto"/>
                <w:sz w:val="16"/>
                <w:szCs w:val="16"/>
              </w:rPr>
              <w:tab/>
              <w:t>equ</w:t>
            </w:r>
            <w:r w:rsidRPr="009C71D1">
              <w:rPr>
                <w:color w:val="auto"/>
                <w:sz w:val="16"/>
                <w:szCs w:val="16"/>
              </w:rPr>
              <w:tab/>
              <w:t>0x0c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counter 0 to 255</w:t>
            </w:r>
          </w:p>
          <w:p w14:paraId="45C69081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nCount</w:t>
            </w:r>
            <w:r w:rsidRPr="009C71D1">
              <w:rPr>
                <w:color w:val="auto"/>
                <w:sz w:val="16"/>
                <w:szCs w:val="16"/>
              </w:rPr>
              <w:tab/>
              <w:t>equ</w:t>
            </w:r>
            <w:r w:rsidRPr="009C71D1">
              <w:rPr>
                <w:color w:val="auto"/>
                <w:sz w:val="16"/>
                <w:szCs w:val="16"/>
              </w:rPr>
              <w:tab/>
              <w:t>0x0d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pause routine inner loop counter</w:t>
            </w:r>
          </w:p>
          <w:p w14:paraId="6DA27136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mCount</w:t>
            </w:r>
            <w:r w:rsidRPr="009C71D1">
              <w:rPr>
                <w:color w:val="auto"/>
                <w:sz w:val="16"/>
                <w:szCs w:val="16"/>
              </w:rPr>
              <w:tab/>
              <w:t>equ</w:t>
            </w:r>
            <w:r w:rsidRPr="009C71D1">
              <w:rPr>
                <w:color w:val="auto"/>
                <w:sz w:val="16"/>
                <w:szCs w:val="16"/>
              </w:rPr>
              <w:tab/>
              <w:t>0x0e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pause routine outer loop counter</w:t>
            </w:r>
          </w:p>
          <w:p w14:paraId="0BDE285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;----------------------------------------------------------------------</w:t>
            </w:r>
          </w:p>
          <w:p w14:paraId="64BE780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org</w:t>
            </w:r>
            <w:r w:rsidRPr="009C71D1">
              <w:rPr>
                <w:color w:val="auto"/>
                <w:sz w:val="16"/>
                <w:szCs w:val="16"/>
              </w:rPr>
              <w:tab/>
              <w:t>0x000</w:t>
            </w:r>
          </w:p>
          <w:p w14:paraId="7A0FB05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START</w:t>
            </w:r>
          </w:p>
          <w:p w14:paraId="46ED9103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bcf</w:t>
            </w:r>
            <w:r w:rsidRPr="009C71D1">
              <w:rPr>
                <w:color w:val="auto"/>
                <w:sz w:val="16"/>
                <w:szCs w:val="16"/>
              </w:rPr>
              <w:tab/>
              <w:t>status, RP0</w:t>
            </w:r>
            <w:r w:rsidRPr="009C71D1">
              <w:rPr>
                <w:color w:val="auto"/>
                <w:sz w:val="16"/>
                <w:szCs w:val="16"/>
              </w:rPr>
              <w:tab/>
              <w:t>; clear bank selection bits in the status reg</w:t>
            </w:r>
          </w:p>
          <w:p w14:paraId="22E106F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bcf</w:t>
            </w:r>
            <w:r w:rsidRPr="009C71D1">
              <w:rPr>
                <w:color w:val="auto"/>
                <w:sz w:val="16"/>
                <w:szCs w:val="16"/>
              </w:rPr>
              <w:tab/>
              <w:t>status, RP1</w:t>
            </w:r>
          </w:p>
          <w:p w14:paraId="2DD51AA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636B77B7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bsf</w:t>
            </w:r>
            <w:r w:rsidRPr="009C71D1">
              <w:rPr>
                <w:color w:val="auto"/>
                <w:sz w:val="16"/>
                <w:szCs w:val="16"/>
              </w:rPr>
              <w:tab/>
              <w:t>status, RP1</w:t>
            </w:r>
            <w:r w:rsidRPr="009C71D1">
              <w:rPr>
                <w:color w:val="auto"/>
                <w:sz w:val="16"/>
                <w:szCs w:val="16"/>
              </w:rPr>
              <w:tab/>
              <w:t>; select bank 1</w:t>
            </w:r>
          </w:p>
          <w:p w14:paraId="2CDC908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movlw</w:t>
            </w:r>
            <w:r w:rsidRPr="009C71D1">
              <w:rPr>
                <w:color w:val="auto"/>
                <w:sz w:val="16"/>
                <w:szCs w:val="16"/>
              </w:rPr>
              <w:tab/>
              <w:t>0x00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load working with 0</w:t>
            </w:r>
          </w:p>
          <w:p w14:paraId="24A17E36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movwf</w:t>
            </w:r>
            <w:r w:rsidRPr="009C71D1">
              <w:rPr>
                <w:color w:val="auto"/>
                <w:sz w:val="16"/>
                <w:szCs w:val="16"/>
              </w:rPr>
              <w:tab/>
              <w:t>trisb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load 0 into trisb to make portb all outputs</w:t>
            </w:r>
          </w:p>
          <w:p w14:paraId="6273980F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bsf</w:t>
            </w:r>
            <w:r w:rsidRPr="009C71D1">
              <w:rPr>
                <w:color w:val="auto"/>
                <w:sz w:val="16"/>
                <w:szCs w:val="16"/>
              </w:rPr>
              <w:tab/>
              <w:t>status, RP0</w:t>
            </w:r>
            <w:r w:rsidRPr="009C71D1">
              <w:rPr>
                <w:color w:val="auto"/>
                <w:sz w:val="16"/>
                <w:szCs w:val="16"/>
              </w:rPr>
              <w:tab/>
              <w:t>; reselect bank 0</w:t>
            </w:r>
          </w:p>
          <w:p w14:paraId="079D6B5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3D2CA88D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clrf</w:t>
            </w:r>
            <w:r w:rsidRPr="009C71D1">
              <w:rPr>
                <w:color w:val="auto"/>
                <w:sz w:val="16"/>
                <w:szCs w:val="16"/>
              </w:rPr>
              <w:tab/>
              <w:t>portB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clear all lines low</w:t>
            </w:r>
          </w:p>
          <w:p w14:paraId="754AF3EC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clrf</w:t>
            </w:r>
            <w:r w:rsidRPr="009C71D1">
              <w:rPr>
                <w:color w:val="auto"/>
                <w:sz w:val="16"/>
                <w:szCs w:val="16"/>
              </w:rPr>
              <w:tab/>
              <w:t>count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initialize counter to 0</w:t>
            </w:r>
          </w:p>
          <w:p w14:paraId="577CA89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645D3685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use_count</w:t>
            </w:r>
            <w:r w:rsidRPr="009C71D1">
              <w:rPr>
                <w:color w:val="auto"/>
                <w:sz w:val="16"/>
                <w:szCs w:val="16"/>
              </w:rPr>
              <w:tab/>
              <w:t>;take count, update segment display, increment count 0-15, pause and cycle.</w:t>
            </w:r>
          </w:p>
          <w:p w14:paraId="670181F4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;Increment count, and if count is now 16, reset back to 0.</w:t>
            </w:r>
          </w:p>
          <w:p w14:paraId="3FE34E39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incf</w:t>
            </w:r>
            <w:r w:rsidRPr="009C71D1">
              <w:rPr>
                <w:color w:val="auto"/>
                <w:sz w:val="16"/>
                <w:szCs w:val="16"/>
              </w:rPr>
              <w:tab/>
              <w:t>count,f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Increment count by 1.</w:t>
            </w:r>
          </w:p>
          <w:p w14:paraId="0E3CBFB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btfsc</w:t>
            </w:r>
            <w:r w:rsidRPr="009C71D1">
              <w:rPr>
                <w:color w:val="auto"/>
                <w:sz w:val="16"/>
                <w:szCs w:val="16"/>
              </w:rPr>
              <w:tab/>
              <w:t>count,4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Check if count has 5th bit set, by incrementing to 16.</w:t>
            </w:r>
          </w:p>
          <w:p w14:paraId="4B93B59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clrf</w:t>
            </w:r>
            <w:r w:rsidRPr="009C71D1">
              <w:rPr>
                <w:color w:val="auto"/>
                <w:sz w:val="16"/>
                <w:szCs w:val="16"/>
              </w:rPr>
              <w:tab/>
              <w:t>count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If bit set, reset count to 0.</w:t>
            </w:r>
          </w:p>
          <w:p w14:paraId="7CAAEB40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;display count</w:t>
            </w:r>
          </w:p>
          <w:p w14:paraId="440FDE53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lastRenderedPageBreak/>
              <w:tab/>
              <w:t>movf</w:t>
            </w:r>
            <w:r w:rsidRPr="009C71D1">
              <w:rPr>
                <w:color w:val="auto"/>
                <w:sz w:val="16"/>
                <w:szCs w:val="16"/>
              </w:rPr>
              <w:tab/>
              <w:t>count,w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Move the value of count to working.</w:t>
            </w:r>
          </w:p>
          <w:p w14:paraId="2FD0FB8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call    segment_Table</w:t>
            </w:r>
            <w:r w:rsidRPr="009C71D1">
              <w:rPr>
                <w:color w:val="auto"/>
                <w:sz w:val="16"/>
                <w:szCs w:val="16"/>
              </w:rPr>
              <w:tab/>
              <w:t>; Go to segment table, and return with hex value to display count.</w:t>
            </w:r>
          </w:p>
          <w:p w14:paraId="7F4E6107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movwf</w:t>
            </w:r>
            <w:r w:rsidRPr="009C71D1">
              <w:rPr>
                <w:color w:val="auto"/>
                <w:sz w:val="16"/>
                <w:szCs w:val="16"/>
              </w:rPr>
              <w:tab/>
              <w:t>portB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Display returned hex value on 7 segment display, showing count.</w:t>
            </w:r>
          </w:p>
          <w:p w14:paraId="7CED3476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;Wait</w:t>
            </w:r>
          </w:p>
          <w:p w14:paraId="33029ADD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call</w:t>
            </w:r>
            <w:r w:rsidRPr="009C71D1">
              <w:rPr>
                <w:color w:val="auto"/>
                <w:sz w:val="16"/>
                <w:szCs w:val="16"/>
              </w:rPr>
              <w:tab/>
              <w:t>pause200ms</w:t>
            </w:r>
            <w:r w:rsidRPr="009C71D1">
              <w:rPr>
                <w:color w:val="auto"/>
                <w:sz w:val="16"/>
                <w:szCs w:val="16"/>
              </w:rPr>
              <w:tab/>
              <w:t>; Wait while displaying count.</w:t>
            </w:r>
          </w:p>
          <w:p w14:paraId="05FBDDD7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</w:r>
          </w:p>
          <w:p w14:paraId="2A7A348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goto</w:t>
            </w:r>
            <w:r w:rsidRPr="009C71D1">
              <w:rPr>
                <w:color w:val="auto"/>
                <w:sz w:val="16"/>
                <w:szCs w:val="16"/>
              </w:rPr>
              <w:tab/>
              <w:t>use_count</w:t>
            </w:r>
            <w:r w:rsidRPr="009C71D1">
              <w:rPr>
                <w:color w:val="auto"/>
                <w:sz w:val="16"/>
                <w:szCs w:val="16"/>
              </w:rPr>
              <w:tab/>
              <w:t>; Repeat forever</w:t>
            </w:r>
          </w:p>
          <w:p w14:paraId="2D3D29E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;--------------------------------------------------------------------</w:t>
            </w:r>
          </w:p>
          <w:p w14:paraId="1E7E6CF9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;Functions beneath.</w:t>
            </w:r>
          </w:p>
          <w:p w14:paraId="73275A4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;DARK MAGIC. PCL is the programming counter low. It holds which line of program is going to be executed next.</w:t>
            </w:r>
          </w:p>
          <w:p w14:paraId="47C057F9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;PCL can be modified by adding x, skipping x lines.</w:t>
            </w:r>
          </w:p>
          <w:p w14:paraId="38FBCC31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;--------------------------------------------------------------------</w:t>
            </w:r>
          </w:p>
          <w:p w14:paraId="2ED53A6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org 0x10</w:t>
            </w:r>
            <w:r w:rsidRPr="009C71D1">
              <w:rPr>
                <w:color w:val="auto"/>
                <w:sz w:val="16"/>
                <w:szCs w:val="16"/>
              </w:rPr>
              <w:tab/>
              <w:t>;Locate at 0x10</w:t>
            </w:r>
          </w:p>
          <w:p w14:paraId="452D9F7D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segment_Table</w:t>
            </w:r>
            <w:r w:rsidRPr="009C71D1">
              <w:rPr>
                <w:color w:val="auto"/>
                <w:sz w:val="16"/>
                <w:szCs w:val="16"/>
              </w:rPr>
              <w:tab/>
              <w:t xml:space="preserve">;Takes the value in the working register, and returns with the hex value to display the number 0-15 from </w:t>
            </w:r>
            <w:proofErr w:type="spellStart"/>
            <w:r w:rsidRPr="009C71D1">
              <w:rPr>
                <w:color w:val="auto"/>
                <w:sz w:val="16"/>
                <w:szCs w:val="16"/>
              </w:rPr>
              <w:t>w on</w:t>
            </w:r>
            <w:proofErr w:type="spellEnd"/>
            <w:r w:rsidRPr="009C71D1">
              <w:rPr>
                <w:color w:val="auto"/>
                <w:sz w:val="16"/>
                <w:szCs w:val="16"/>
              </w:rPr>
              <w:t xml:space="preserve"> the 7 segment display.</w:t>
            </w:r>
          </w:p>
          <w:p w14:paraId="024C48B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438F5BB1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addwf</w:t>
            </w:r>
            <w:r w:rsidRPr="009C71D1">
              <w:rPr>
                <w:color w:val="auto"/>
                <w:sz w:val="16"/>
                <w:szCs w:val="16"/>
              </w:rPr>
              <w:tab/>
              <w:t>PCL, f</w:t>
            </w:r>
            <w:r w:rsidRPr="009C71D1">
              <w:rPr>
                <w:color w:val="auto"/>
                <w:sz w:val="16"/>
                <w:szCs w:val="16"/>
              </w:rPr>
              <w:tab/>
              <w:t>;Add working (count) to the PCL, and skip that number of instructions.</w:t>
            </w:r>
          </w:p>
          <w:p w14:paraId="6DBD77C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0x40</w:t>
            </w:r>
            <w:r w:rsidRPr="009C71D1">
              <w:rPr>
                <w:color w:val="auto"/>
                <w:sz w:val="16"/>
                <w:szCs w:val="16"/>
              </w:rPr>
              <w:tab/>
              <w:t>;0</w:t>
            </w:r>
          </w:p>
          <w:p w14:paraId="18A831E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0x79</w:t>
            </w:r>
            <w:r w:rsidRPr="009C71D1">
              <w:rPr>
                <w:color w:val="auto"/>
                <w:sz w:val="16"/>
                <w:szCs w:val="16"/>
              </w:rPr>
              <w:tab/>
              <w:t>;1</w:t>
            </w:r>
          </w:p>
          <w:p w14:paraId="078E6DD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0x24</w:t>
            </w:r>
            <w:r w:rsidRPr="009C71D1">
              <w:rPr>
                <w:color w:val="auto"/>
                <w:sz w:val="16"/>
                <w:szCs w:val="16"/>
              </w:rPr>
              <w:tab/>
              <w:t>;2</w:t>
            </w:r>
          </w:p>
          <w:p w14:paraId="7E198B0D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0x30</w:t>
            </w:r>
            <w:r w:rsidRPr="009C71D1">
              <w:rPr>
                <w:color w:val="auto"/>
                <w:sz w:val="16"/>
                <w:szCs w:val="16"/>
              </w:rPr>
              <w:tab/>
              <w:t>;3</w:t>
            </w:r>
          </w:p>
          <w:p w14:paraId="34F874C6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0x19</w:t>
            </w:r>
            <w:r w:rsidRPr="009C71D1">
              <w:rPr>
                <w:color w:val="auto"/>
                <w:sz w:val="16"/>
                <w:szCs w:val="16"/>
              </w:rPr>
              <w:tab/>
              <w:t>;4</w:t>
            </w:r>
          </w:p>
          <w:p w14:paraId="3AA49DEE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0x12</w:t>
            </w:r>
            <w:r w:rsidRPr="009C71D1">
              <w:rPr>
                <w:color w:val="auto"/>
                <w:sz w:val="16"/>
                <w:szCs w:val="16"/>
              </w:rPr>
              <w:tab/>
              <w:t>;5</w:t>
            </w:r>
          </w:p>
          <w:p w14:paraId="584B90AC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0x02</w:t>
            </w:r>
            <w:r w:rsidRPr="009C71D1">
              <w:rPr>
                <w:color w:val="auto"/>
                <w:sz w:val="16"/>
                <w:szCs w:val="16"/>
              </w:rPr>
              <w:tab/>
              <w:t>;6</w:t>
            </w:r>
          </w:p>
          <w:p w14:paraId="65F9EED3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0x78</w:t>
            </w:r>
            <w:r w:rsidRPr="009C71D1">
              <w:rPr>
                <w:color w:val="auto"/>
                <w:sz w:val="16"/>
                <w:szCs w:val="16"/>
              </w:rPr>
              <w:tab/>
              <w:t>;7</w:t>
            </w:r>
          </w:p>
          <w:p w14:paraId="404BF469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0x00</w:t>
            </w:r>
            <w:r w:rsidRPr="009C71D1">
              <w:rPr>
                <w:color w:val="auto"/>
                <w:sz w:val="16"/>
                <w:szCs w:val="16"/>
              </w:rPr>
              <w:tab/>
              <w:t>;8</w:t>
            </w:r>
          </w:p>
          <w:p w14:paraId="3CEC3F3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0x18</w:t>
            </w:r>
            <w:r w:rsidRPr="009C71D1">
              <w:rPr>
                <w:color w:val="auto"/>
                <w:sz w:val="16"/>
                <w:szCs w:val="16"/>
              </w:rPr>
              <w:tab/>
              <w:t>;9</w:t>
            </w:r>
          </w:p>
          <w:p w14:paraId="4E42812A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0x08</w:t>
            </w:r>
            <w:r w:rsidRPr="009C71D1">
              <w:rPr>
                <w:color w:val="auto"/>
                <w:sz w:val="16"/>
                <w:szCs w:val="16"/>
              </w:rPr>
              <w:tab/>
              <w:t>;A-10</w:t>
            </w:r>
          </w:p>
          <w:p w14:paraId="68621414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0x03</w:t>
            </w:r>
            <w:r w:rsidRPr="009C71D1">
              <w:rPr>
                <w:color w:val="auto"/>
                <w:sz w:val="16"/>
                <w:szCs w:val="16"/>
              </w:rPr>
              <w:tab/>
              <w:t>;B-11</w:t>
            </w:r>
          </w:p>
          <w:p w14:paraId="15A92BB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0x46</w:t>
            </w:r>
            <w:r w:rsidRPr="009C71D1">
              <w:rPr>
                <w:color w:val="auto"/>
                <w:sz w:val="16"/>
                <w:szCs w:val="16"/>
              </w:rPr>
              <w:tab/>
              <w:t>;C-12</w:t>
            </w:r>
          </w:p>
          <w:p w14:paraId="15FEED44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0x21</w:t>
            </w:r>
            <w:r w:rsidRPr="009C71D1">
              <w:rPr>
                <w:color w:val="auto"/>
                <w:sz w:val="16"/>
                <w:szCs w:val="16"/>
              </w:rPr>
              <w:tab/>
              <w:t>;D-13</w:t>
            </w:r>
          </w:p>
          <w:p w14:paraId="6FE0FEC0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0x06</w:t>
            </w:r>
            <w:r w:rsidRPr="009C71D1">
              <w:rPr>
                <w:color w:val="auto"/>
                <w:sz w:val="16"/>
                <w:szCs w:val="16"/>
              </w:rPr>
              <w:tab/>
              <w:t>;E-14</w:t>
            </w:r>
          </w:p>
          <w:p w14:paraId="2599FCA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retlw</w:t>
            </w:r>
            <w:r w:rsidRPr="009C71D1">
              <w:rPr>
                <w:color w:val="auto"/>
                <w:sz w:val="16"/>
                <w:szCs w:val="16"/>
              </w:rPr>
              <w:tab/>
              <w:t>0x0E</w:t>
            </w:r>
            <w:r w:rsidRPr="009C71D1">
              <w:rPr>
                <w:color w:val="auto"/>
                <w:sz w:val="16"/>
                <w:szCs w:val="16"/>
              </w:rPr>
              <w:tab/>
              <w:t>;F-15</w:t>
            </w:r>
          </w:p>
          <w:p w14:paraId="1F7EFBC6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 xml:space="preserve">      </w:t>
            </w:r>
          </w:p>
          <w:p w14:paraId="658D91A0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pause200ms</w:t>
            </w:r>
            <w:r w:rsidRPr="009C71D1">
              <w:rPr>
                <w:color w:val="auto"/>
                <w:sz w:val="16"/>
                <w:szCs w:val="16"/>
              </w:rPr>
              <w:tab/>
              <w:t>;~200ms each at 4MHz, outer loop 200, inner loop 255.</w:t>
            </w:r>
          </w:p>
          <w:p w14:paraId="031897E5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movlw</w:t>
            </w:r>
            <w:r w:rsidRPr="009C71D1">
              <w:rPr>
                <w:color w:val="auto"/>
                <w:sz w:val="16"/>
                <w:szCs w:val="16"/>
              </w:rPr>
              <w:tab/>
              <w:t>0xC8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set w = 200 decimal</w:t>
            </w:r>
          </w:p>
          <w:p w14:paraId="6187EDD4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movwf</w:t>
            </w:r>
            <w:r w:rsidRPr="009C71D1">
              <w:rPr>
                <w:color w:val="auto"/>
                <w:sz w:val="16"/>
                <w:szCs w:val="16"/>
              </w:rPr>
              <w:tab/>
              <w:t>mCount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mCount = w: outer loop counter</w:t>
            </w:r>
          </w:p>
          <w:p w14:paraId="36BBBC5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loadN</w:t>
            </w:r>
          </w:p>
          <w:p w14:paraId="5B35AD79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movlw</w:t>
            </w:r>
            <w:r w:rsidRPr="009C71D1">
              <w:rPr>
                <w:color w:val="auto"/>
                <w:sz w:val="16"/>
                <w:szCs w:val="16"/>
              </w:rPr>
              <w:tab/>
              <w:t>0xff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set w = 255 decimal</w:t>
            </w:r>
          </w:p>
          <w:p w14:paraId="354CE090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movwf</w:t>
            </w:r>
            <w:r w:rsidRPr="009C71D1">
              <w:rPr>
                <w:color w:val="auto"/>
                <w:sz w:val="16"/>
                <w:szCs w:val="16"/>
              </w:rPr>
              <w:tab/>
              <w:t>nCount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nCount = w: inner loop counter</w:t>
            </w:r>
          </w:p>
          <w:p w14:paraId="614FB37A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>decN</w:t>
            </w:r>
          </w:p>
          <w:p w14:paraId="49A52DE1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lastRenderedPageBreak/>
              <w:tab/>
              <w:t>decfsz</w:t>
            </w:r>
            <w:r w:rsidRPr="009C71D1">
              <w:rPr>
                <w:color w:val="auto"/>
                <w:sz w:val="16"/>
                <w:szCs w:val="16"/>
              </w:rPr>
              <w:tab/>
              <w:t>nCount, f</w:t>
            </w:r>
            <w:r w:rsidRPr="009C71D1">
              <w:rPr>
                <w:color w:val="auto"/>
                <w:sz w:val="16"/>
                <w:szCs w:val="16"/>
              </w:rPr>
              <w:tab/>
              <w:t>; nCount--</w:t>
            </w:r>
          </w:p>
          <w:p w14:paraId="60DDF36B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goto</w:t>
            </w:r>
            <w:r w:rsidRPr="009C71D1">
              <w:rPr>
                <w:color w:val="auto"/>
                <w:sz w:val="16"/>
                <w:szCs w:val="16"/>
              </w:rPr>
              <w:tab/>
              <w:t>decN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if nCount != 0 then repeat nCount--</w:t>
            </w:r>
          </w:p>
          <w:p w14:paraId="3DD0322D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7721CE2C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decfsz</w:t>
            </w:r>
            <w:r w:rsidRPr="009C71D1">
              <w:rPr>
                <w:color w:val="auto"/>
                <w:sz w:val="16"/>
                <w:szCs w:val="16"/>
              </w:rPr>
              <w:tab/>
              <w:t>mCount, f</w:t>
            </w:r>
            <w:r w:rsidRPr="009C71D1">
              <w:rPr>
                <w:color w:val="auto"/>
                <w:sz w:val="16"/>
                <w:szCs w:val="16"/>
              </w:rPr>
              <w:tab/>
              <w:t>; else decrement Count</w:t>
            </w:r>
          </w:p>
          <w:p w14:paraId="66EF686A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goto</w:t>
            </w:r>
            <w:r w:rsidRPr="009C71D1">
              <w:rPr>
                <w:color w:val="auto"/>
                <w:sz w:val="16"/>
                <w:szCs w:val="16"/>
              </w:rPr>
              <w:tab/>
              <w:t>loadN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 xml:space="preserve">; if mCount != 0 then </w:t>
            </w:r>
          </w:p>
          <w:p w14:paraId="0985A339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reload nCount to 255 and decrement</w:t>
            </w:r>
          </w:p>
          <w:p w14:paraId="66D366B8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return</w:t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</w:r>
            <w:r w:rsidRPr="009C71D1">
              <w:rPr>
                <w:color w:val="auto"/>
                <w:sz w:val="16"/>
                <w:szCs w:val="16"/>
              </w:rPr>
              <w:tab/>
              <w:t>; else exit subroutine</w:t>
            </w:r>
          </w:p>
          <w:p w14:paraId="571896B4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  <w:p w14:paraId="655A6CE0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  <w:r w:rsidRPr="009C71D1">
              <w:rPr>
                <w:color w:val="auto"/>
                <w:sz w:val="16"/>
                <w:szCs w:val="16"/>
              </w:rPr>
              <w:tab/>
              <w:t>end</w:t>
            </w:r>
          </w:p>
          <w:p w14:paraId="590FC662" w14:textId="77777777" w:rsidR="000630E8" w:rsidRPr="009C71D1" w:rsidRDefault="000630E8" w:rsidP="00F11272">
            <w:pPr>
              <w:pStyle w:val="Subtitle"/>
              <w:rPr>
                <w:sz w:val="18"/>
                <w:szCs w:val="18"/>
              </w:rPr>
            </w:pPr>
            <w:r w:rsidRPr="009C71D1">
              <w:rPr>
                <w:color w:val="auto"/>
                <w:sz w:val="16"/>
                <w:szCs w:val="16"/>
              </w:rPr>
              <w:t>;----------------------------------------------------------------------</w:t>
            </w:r>
          </w:p>
        </w:tc>
      </w:tr>
      <w:tr w:rsidR="000630E8" w:rsidRPr="009C71D1" w14:paraId="1075CC07" w14:textId="77777777" w:rsidTr="00F11272">
        <w:tc>
          <w:tcPr>
            <w:tcW w:w="9016" w:type="dxa"/>
          </w:tcPr>
          <w:p w14:paraId="59078492" w14:textId="77777777" w:rsidR="000630E8" w:rsidRPr="009C71D1" w:rsidRDefault="000630E8" w:rsidP="00F11272">
            <w:pPr>
              <w:pStyle w:val="Subtitle"/>
              <w:rPr>
                <w:color w:val="auto"/>
                <w:sz w:val="16"/>
                <w:szCs w:val="16"/>
              </w:rPr>
            </w:pPr>
          </w:p>
        </w:tc>
      </w:tr>
    </w:tbl>
    <w:p w14:paraId="1220ED1B" w14:textId="77777777" w:rsidR="000630E8" w:rsidRPr="009C71D1" w:rsidRDefault="000630E8" w:rsidP="000630E8">
      <w:pPr>
        <w:pStyle w:val="Subtitle"/>
        <w:rPr>
          <w:sz w:val="18"/>
          <w:szCs w:val="18"/>
        </w:rPr>
      </w:pPr>
    </w:p>
    <w:p w14:paraId="1434E001" w14:textId="77777777" w:rsidR="000630E8" w:rsidRPr="009C71D1" w:rsidRDefault="000630E8" w:rsidP="000630E8">
      <w:pPr>
        <w:pStyle w:val="Heading1"/>
      </w:pPr>
      <w:bookmarkStart w:id="16" w:name="_Toc218511057"/>
      <w:r w:rsidRPr="009C71D1">
        <w:t>B: Task 2 code L and R: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0E8" w:rsidRPr="009C71D1" w14:paraId="0428CE27" w14:textId="77777777" w:rsidTr="00F11272">
        <w:tc>
          <w:tcPr>
            <w:tcW w:w="9016" w:type="dxa"/>
          </w:tcPr>
          <w:p w14:paraId="4B824CD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list</w:t>
            </w:r>
            <w:r w:rsidRPr="009C71D1">
              <w:rPr>
                <w:sz w:val="18"/>
                <w:szCs w:val="18"/>
              </w:rPr>
              <w:tab/>
              <w:t>p=16F84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select processor type</w:t>
            </w:r>
          </w:p>
          <w:p w14:paraId="60CBDDE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radix</w:t>
            </w:r>
            <w:r w:rsidRPr="009C71D1">
              <w:rPr>
                <w:sz w:val="18"/>
                <w:szCs w:val="18"/>
              </w:rPr>
              <w:tab/>
              <w:t>hex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define radix as hexadecimal</w:t>
            </w:r>
          </w:p>
          <w:p w14:paraId="080DC1E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#include "p16f84.inc"</w:t>
            </w:r>
          </w:p>
          <w:p w14:paraId="12D4E84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0CE0B7F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</w:t>
            </w:r>
            <w:r w:rsidRPr="009C71D1">
              <w:rPr>
                <w:sz w:val="18"/>
                <w:szCs w:val="18"/>
              </w:rPr>
              <w:tab/>
              <w:t>cpu equates (memory map)</w:t>
            </w:r>
          </w:p>
          <w:p w14:paraId="23FDC749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59D3057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 xml:space="preserve">portA 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0x05</w:t>
            </w:r>
          </w:p>
          <w:p w14:paraId="0F85D78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trisA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0x05</w:t>
            </w:r>
          </w:p>
          <w:p w14:paraId="1CA98D4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portB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0x06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;port B address</w:t>
            </w:r>
          </w:p>
          <w:p w14:paraId="2F9E1B6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trisb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0x06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;trisB address in register bank 1</w:t>
            </w:r>
          </w:p>
          <w:p w14:paraId="5F8E6894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754EE30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status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0x03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;status register</w:t>
            </w:r>
          </w:p>
          <w:p w14:paraId="6E67BD7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RP0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5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;bit 5 of status register</w:t>
            </w:r>
          </w:p>
          <w:p w14:paraId="1CDD1E55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 xml:space="preserve">RP1 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6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;bit 6 of status register</w:t>
            </w:r>
          </w:p>
          <w:p w14:paraId="69E16616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0716579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nCount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0x0d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pause routine inner loop counter</w:t>
            </w:r>
          </w:p>
          <w:p w14:paraId="7F2A665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mCount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0x0e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pause routine outer loop counter</w:t>
            </w:r>
          </w:p>
          <w:p w14:paraId="18A5CDF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2BDB17A2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0F265D5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org</w:t>
            </w:r>
            <w:r w:rsidRPr="009C71D1">
              <w:rPr>
                <w:sz w:val="18"/>
                <w:szCs w:val="18"/>
              </w:rPr>
              <w:tab/>
              <w:t>0x000</w:t>
            </w:r>
          </w:p>
          <w:p w14:paraId="4DD7DB5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START</w:t>
            </w:r>
          </w:p>
          <w:p w14:paraId="6D06D220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bcf</w:t>
            </w:r>
            <w:r w:rsidRPr="009C71D1">
              <w:rPr>
                <w:sz w:val="18"/>
                <w:szCs w:val="18"/>
              </w:rPr>
              <w:tab/>
              <w:t>status, RP0</w:t>
            </w:r>
            <w:r w:rsidRPr="009C71D1">
              <w:rPr>
                <w:sz w:val="18"/>
                <w:szCs w:val="18"/>
              </w:rPr>
              <w:tab/>
              <w:t>; clear bank selection bits in the status reg</w:t>
            </w:r>
          </w:p>
          <w:p w14:paraId="39B80BF0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bcf</w:t>
            </w:r>
            <w:r w:rsidRPr="009C71D1">
              <w:rPr>
                <w:sz w:val="18"/>
                <w:szCs w:val="18"/>
              </w:rPr>
              <w:tab/>
              <w:t>status, RP1</w:t>
            </w:r>
          </w:p>
          <w:p w14:paraId="64AEC8D5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205B7AA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lastRenderedPageBreak/>
              <w:tab/>
              <w:t>bsf</w:t>
            </w:r>
            <w:r w:rsidRPr="009C71D1">
              <w:rPr>
                <w:sz w:val="18"/>
                <w:szCs w:val="18"/>
              </w:rPr>
              <w:tab/>
              <w:t>status, RP0</w:t>
            </w:r>
            <w:r w:rsidRPr="009C71D1">
              <w:rPr>
                <w:sz w:val="18"/>
                <w:szCs w:val="18"/>
              </w:rPr>
              <w:tab/>
              <w:t>; select bank 1</w:t>
            </w:r>
          </w:p>
          <w:p w14:paraId="707C57D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0x00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load w with 0x00</w:t>
            </w:r>
          </w:p>
          <w:p w14:paraId="6D43B045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trisb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load it into trisb to make portb all outputs</w:t>
            </w:r>
            <w:r w:rsidRPr="009C71D1">
              <w:rPr>
                <w:sz w:val="18"/>
                <w:szCs w:val="18"/>
              </w:rPr>
              <w:tab/>
            </w:r>
          </w:p>
          <w:p w14:paraId="58CE31F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movlw </w:t>
            </w:r>
            <w:r w:rsidRPr="009C71D1">
              <w:rPr>
                <w:sz w:val="18"/>
                <w:szCs w:val="18"/>
              </w:rPr>
              <w:tab/>
              <w:t>0x03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load 0b0000 0011 to the working register.</w:t>
            </w:r>
          </w:p>
          <w:p w14:paraId="7960988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movwf </w:t>
            </w:r>
            <w:r w:rsidRPr="009C71D1">
              <w:rPr>
                <w:sz w:val="18"/>
                <w:szCs w:val="18"/>
              </w:rPr>
              <w:tab/>
              <w:t>trisA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Apply 3 to port A, setting pins 0 and 1 as inputs.</w:t>
            </w:r>
          </w:p>
          <w:p w14:paraId="09C8D9F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bcf</w:t>
            </w:r>
            <w:r w:rsidRPr="009C71D1">
              <w:rPr>
                <w:sz w:val="18"/>
                <w:szCs w:val="18"/>
              </w:rPr>
              <w:tab/>
              <w:t>status, RP0</w:t>
            </w:r>
            <w:r w:rsidRPr="009C71D1">
              <w:rPr>
                <w:sz w:val="18"/>
                <w:szCs w:val="18"/>
              </w:rPr>
              <w:tab/>
              <w:t>; reselect bank 0 by clearing selection of bank 1.</w:t>
            </w:r>
          </w:p>
          <w:p w14:paraId="795EF86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4B6C642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0x7F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Hex to turn on all 7 segment pins, turning the 7 segment off.</w:t>
            </w:r>
          </w:p>
          <w:p w14:paraId="184C0DC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movwf </w:t>
            </w:r>
            <w:r w:rsidRPr="009C71D1">
              <w:rPr>
                <w:sz w:val="18"/>
                <w:szCs w:val="18"/>
              </w:rPr>
              <w:tab/>
              <w:t>portB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Apply to port B, turning off all segments.</w:t>
            </w:r>
          </w:p>
          <w:p w14:paraId="38B8852C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19D9BD95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main_loop</w:t>
            </w:r>
            <w:r w:rsidRPr="009C71D1">
              <w:rPr>
                <w:sz w:val="18"/>
                <w:szCs w:val="18"/>
              </w:rPr>
              <w:tab/>
              <w:t>;Check if either button is pressed and go to function for button.</w:t>
            </w:r>
          </w:p>
          <w:p w14:paraId="514AB360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39D0573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Test is pin 0 on port a is high or low, and skip next if high (pull-up input)</w:t>
            </w:r>
          </w:p>
          <w:p w14:paraId="08ADF388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blackButton</w:t>
            </w:r>
            <w:r w:rsidRPr="009C71D1">
              <w:rPr>
                <w:sz w:val="18"/>
                <w:szCs w:val="18"/>
              </w:rPr>
              <w:tab/>
              <w:t>; If low, run function</w:t>
            </w:r>
          </w:p>
          <w:p w14:paraId="14645E2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697BFAE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portA,1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Test is pin 1 on port a is high or low, and skip next if high (pull-up input)</w:t>
            </w:r>
          </w:p>
          <w:p w14:paraId="5454F40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greenButton</w:t>
            </w:r>
            <w:r w:rsidRPr="009C71D1">
              <w:rPr>
                <w:sz w:val="18"/>
                <w:szCs w:val="18"/>
              </w:rPr>
              <w:tab/>
              <w:t>; If low, run function</w:t>
            </w:r>
          </w:p>
          <w:p w14:paraId="5A22FD19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0B547D47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goto</w:t>
            </w:r>
            <w:r w:rsidRPr="009C71D1">
              <w:rPr>
                <w:sz w:val="18"/>
                <w:szCs w:val="18"/>
              </w:rPr>
              <w:tab/>
              <w:t>main_loop</w:t>
            </w:r>
            <w:r w:rsidRPr="009C71D1">
              <w:rPr>
                <w:sz w:val="18"/>
                <w:szCs w:val="18"/>
              </w:rPr>
              <w:tab/>
              <w:t>; repeat button checks forever</w:t>
            </w:r>
          </w:p>
          <w:p w14:paraId="4356D46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752025F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6D5CB8A3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19242BA5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blackButton</w:t>
            </w:r>
            <w:r w:rsidRPr="009C71D1">
              <w:rPr>
                <w:sz w:val="18"/>
                <w:szCs w:val="18"/>
              </w:rPr>
              <w:tab/>
              <w:t>;Display L, move into debounce</w:t>
            </w:r>
          </w:p>
          <w:p w14:paraId="1BAB181C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0DC8A25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0x47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Put the hexadecimal representation to display L in the working register</w:t>
            </w:r>
          </w:p>
          <w:p w14:paraId="6509D2D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portB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Move L in working register to display on portB on the 7 segment display</w:t>
            </w:r>
          </w:p>
          <w:p w14:paraId="44E9F15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5DDBBC9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blackButtonDebounce</w:t>
            </w:r>
            <w:r w:rsidRPr="009C71D1">
              <w:rPr>
                <w:sz w:val="18"/>
                <w:szCs w:val="18"/>
              </w:rPr>
              <w:tab/>
              <w:t>;Check every 20ms if button is pressed, and do nothing if it is.</w:t>
            </w:r>
          </w:p>
          <w:p w14:paraId="51DFCD78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11DA46C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pause20ms</w:t>
            </w:r>
            <w:r w:rsidRPr="009C71D1">
              <w:rPr>
                <w:sz w:val="18"/>
                <w:szCs w:val="18"/>
              </w:rPr>
              <w:tab/>
              <w:t>; 20ms delay debounce.</w:t>
            </w:r>
          </w:p>
          <w:p w14:paraId="7DDA972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Check to see if button released (pull-up input)</w:t>
            </w:r>
          </w:p>
          <w:p w14:paraId="45E6E42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goto </w:t>
            </w:r>
            <w:r w:rsidRPr="009C71D1">
              <w:rPr>
                <w:sz w:val="18"/>
                <w:szCs w:val="18"/>
              </w:rPr>
              <w:tab/>
              <w:t>blackButtonDebounce</w:t>
            </w:r>
            <w:r w:rsidRPr="009C71D1">
              <w:rPr>
                <w:sz w:val="18"/>
                <w:szCs w:val="18"/>
              </w:rPr>
              <w:tab/>
              <w:t>;If not, loop around for debounce.</w:t>
            </w:r>
          </w:p>
          <w:p w14:paraId="45CC872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526A108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return</w:t>
            </w:r>
          </w:p>
          <w:p w14:paraId="4A09D73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7691A188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greenButton</w:t>
            </w:r>
            <w:r w:rsidRPr="009C71D1">
              <w:rPr>
                <w:sz w:val="18"/>
                <w:szCs w:val="18"/>
              </w:rPr>
              <w:tab/>
              <w:t>;Display R, move into debounce</w:t>
            </w:r>
          </w:p>
          <w:p w14:paraId="4BEECEB9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237D73D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0x4E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Put the hexadecimal representation to display R in the working register</w:t>
            </w:r>
          </w:p>
          <w:p w14:paraId="1ED1B06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lastRenderedPageBreak/>
              <w:tab/>
              <w:t>movwf</w:t>
            </w:r>
            <w:r w:rsidRPr="009C71D1">
              <w:rPr>
                <w:sz w:val="18"/>
                <w:szCs w:val="18"/>
              </w:rPr>
              <w:tab/>
              <w:t>portB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Move R in working register to display on portB on the 7 segment display</w:t>
            </w:r>
          </w:p>
          <w:p w14:paraId="6D69738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0182C60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greenButtonDebounce</w:t>
            </w:r>
            <w:r w:rsidRPr="009C71D1">
              <w:rPr>
                <w:sz w:val="18"/>
                <w:szCs w:val="18"/>
              </w:rPr>
              <w:tab/>
              <w:t>;Check every 20ms if button is pressed, and do nothing if it is.</w:t>
            </w:r>
          </w:p>
          <w:p w14:paraId="10F40AA2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7D48A7A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pause20ms</w:t>
            </w:r>
            <w:r w:rsidRPr="009C71D1">
              <w:rPr>
                <w:sz w:val="18"/>
                <w:szCs w:val="18"/>
              </w:rPr>
              <w:tab/>
              <w:t>;20ms delay debounce.</w:t>
            </w:r>
          </w:p>
          <w:p w14:paraId="67542C2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portA,1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;check to see if released (pull-up input)</w:t>
            </w:r>
          </w:p>
          <w:p w14:paraId="232F009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goto </w:t>
            </w:r>
            <w:r w:rsidRPr="009C71D1">
              <w:rPr>
                <w:sz w:val="18"/>
                <w:szCs w:val="18"/>
              </w:rPr>
              <w:tab/>
              <w:t>greenButtonDebounce</w:t>
            </w:r>
            <w:r w:rsidRPr="009C71D1">
              <w:rPr>
                <w:sz w:val="18"/>
                <w:szCs w:val="18"/>
              </w:rPr>
              <w:tab/>
              <w:t>;if not, loop around for debounce.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</w:r>
          </w:p>
          <w:p w14:paraId="5D3605E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7C8C79F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return</w:t>
            </w:r>
          </w:p>
          <w:p w14:paraId="342F7117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1B12451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pause20ms</w:t>
            </w:r>
            <w:r w:rsidRPr="009C71D1">
              <w:rPr>
                <w:sz w:val="18"/>
                <w:szCs w:val="18"/>
              </w:rPr>
              <w:tab/>
              <w:t>;~20ms at 4MHz, using outer loop 26 and inner loop 255.</w:t>
            </w:r>
          </w:p>
          <w:p w14:paraId="26F2477F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37ADA46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0x1A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set w = 26 decimal</w:t>
            </w:r>
          </w:p>
          <w:p w14:paraId="1B8A133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mCount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mCount = w: outer loop counter</w:t>
            </w:r>
          </w:p>
          <w:p w14:paraId="1B10C7A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6DC7355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loadN</w:t>
            </w:r>
          </w:p>
          <w:p w14:paraId="0E5734B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0xff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set w = 255 decimal</w:t>
            </w:r>
          </w:p>
          <w:p w14:paraId="428EE53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nCount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nCount = w: inner loop counter</w:t>
            </w:r>
          </w:p>
          <w:p w14:paraId="7EFB5AE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decN</w:t>
            </w:r>
          </w:p>
          <w:p w14:paraId="0BDBEC93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0F0F78F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decfsz</w:t>
            </w:r>
            <w:r w:rsidRPr="009C71D1">
              <w:rPr>
                <w:sz w:val="18"/>
                <w:szCs w:val="18"/>
              </w:rPr>
              <w:tab/>
              <w:t>nCount, f</w:t>
            </w:r>
            <w:r w:rsidRPr="009C71D1">
              <w:rPr>
                <w:sz w:val="18"/>
                <w:szCs w:val="18"/>
              </w:rPr>
              <w:tab/>
              <w:t>; nCount--</w:t>
            </w:r>
          </w:p>
          <w:p w14:paraId="5FA0E3C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goto</w:t>
            </w:r>
            <w:r w:rsidRPr="009C71D1">
              <w:rPr>
                <w:sz w:val="18"/>
                <w:szCs w:val="18"/>
              </w:rPr>
              <w:tab/>
              <w:t>decN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if nCount != 0 then repeat nCount--</w:t>
            </w:r>
          </w:p>
          <w:p w14:paraId="3A4F9579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1A261BA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decfsz</w:t>
            </w:r>
            <w:r w:rsidRPr="009C71D1">
              <w:rPr>
                <w:sz w:val="18"/>
                <w:szCs w:val="18"/>
              </w:rPr>
              <w:tab/>
              <w:t>mCount, f</w:t>
            </w:r>
            <w:r w:rsidRPr="009C71D1">
              <w:rPr>
                <w:sz w:val="18"/>
                <w:szCs w:val="18"/>
              </w:rPr>
              <w:tab/>
              <w:t>; else decrement Count</w:t>
            </w:r>
          </w:p>
          <w:p w14:paraId="430071B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goto</w:t>
            </w:r>
            <w:r w:rsidRPr="009C71D1">
              <w:rPr>
                <w:sz w:val="18"/>
                <w:szCs w:val="18"/>
              </w:rPr>
              <w:tab/>
              <w:t>loadN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if mCount != 0 reset inner loop</w:t>
            </w:r>
          </w:p>
          <w:p w14:paraId="031790B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3A16788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return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else exit subroutine</w:t>
            </w:r>
          </w:p>
          <w:p w14:paraId="0B1B46B7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3074994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end</w:t>
            </w:r>
          </w:p>
        </w:tc>
      </w:tr>
    </w:tbl>
    <w:p w14:paraId="2C7958BB" w14:textId="77777777" w:rsidR="000630E8" w:rsidRPr="009C71D1" w:rsidRDefault="000630E8" w:rsidP="000630E8">
      <w:pPr>
        <w:rPr>
          <w:sz w:val="24"/>
          <w:szCs w:val="24"/>
        </w:rPr>
      </w:pPr>
    </w:p>
    <w:p w14:paraId="464DB801" w14:textId="77777777" w:rsidR="000630E8" w:rsidRPr="009C71D1" w:rsidRDefault="000630E8" w:rsidP="000630E8">
      <w:pPr>
        <w:pStyle w:val="Heading1"/>
      </w:pPr>
      <w:bookmarkStart w:id="17" w:name="_Toc218511058"/>
      <w:r w:rsidRPr="009C71D1">
        <w:t>C: Task 3 code on and off:</w:t>
      </w:r>
      <w:bookmarkEnd w:id="1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0E8" w:rsidRPr="009C71D1" w14:paraId="07E044DC" w14:textId="77777777" w:rsidTr="00F11272">
        <w:tc>
          <w:tcPr>
            <w:tcW w:w="9016" w:type="dxa"/>
          </w:tcPr>
          <w:p w14:paraId="2E98CF70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18"/>
                <w:szCs w:val="18"/>
              </w:rPr>
              <w:t>list</w:t>
            </w:r>
            <w:r w:rsidRPr="009C71D1">
              <w:rPr>
                <w:sz w:val="18"/>
                <w:szCs w:val="18"/>
              </w:rPr>
              <w:tab/>
              <w:t>p=16F84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select processor type</w:t>
            </w:r>
          </w:p>
          <w:p w14:paraId="375AC3B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radix</w:t>
            </w:r>
            <w:r w:rsidRPr="009C71D1">
              <w:rPr>
                <w:sz w:val="18"/>
                <w:szCs w:val="18"/>
              </w:rPr>
              <w:tab/>
              <w:t>hex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define radix as hexadecimal</w:t>
            </w:r>
          </w:p>
          <w:p w14:paraId="30124C7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#include "p16f84.inc"</w:t>
            </w:r>
          </w:p>
          <w:p w14:paraId="490D6CE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23174EF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</w:t>
            </w:r>
            <w:r w:rsidRPr="009C71D1">
              <w:rPr>
                <w:sz w:val="18"/>
                <w:szCs w:val="18"/>
              </w:rPr>
              <w:tab/>
              <w:t>cpu equates (memory map)</w:t>
            </w:r>
          </w:p>
          <w:p w14:paraId="503DB917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6AF29340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 xml:space="preserve">portA 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0x05</w:t>
            </w:r>
          </w:p>
          <w:p w14:paraId="7707EDA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trisA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0x05</w:t>
            </w:r>
          </w:p>
          <w:p w14:paraId="063596D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portB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0x06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;port B address</w:t>
            </w:r>
          </w:p>
          <w:p w14:paraId="50E9326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trisb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0x06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;trisB address in register bank 1</w:t>
            </w:r>
          </w:p>
          <w:p w14:paraId="1D3EF036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1291FED8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status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0x03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;status register</w:t>
            </w:r>
          </w:p>
          <w:p w14:paraId="05EA52E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RP0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5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;bit 5 of status register</w:t>
            </w:r>
          </w:p>
          <w:p w14:paraId="097C194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 xml:space="preserve">RP1 </w:t>
            </w:r>
            <w:r w:rsidRPr="009C71D1">
              <w:rPr>
                <w:sz w:val="18"/>
                <w:szCs w:val="18"/>
              </w:rPr>
              <w:tab/>
              <w:t xml:space="preserve">equ </w:t>
            </w:r>
            <w:r w:rsidRPr="009C71D1">
              <w:rPr>
                <w:sz w:val="18"/>
                <w:szCs w:val="18"/>
              </w:rPr>
              <w:tab/>
              <w:t>6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;bit 6 of status register</w:t>
            </w:r>
          </w:p>
          <w:p w14:paraId="78E18D34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7FF305B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nCount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0x0d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pause routine inner loop counter</w:t>
            </w:r>
          </w:p>
          <w:p w14:paraId="29301B9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mCount</w:t>
            </w:r>
            <w:r w:rsidRPr="009C71D1">
              <w:rPr>
                <w:sz w:val="18"/>
                <w:szCs w:val="18"/>
              </w:rPr>
              <w:tab/>
              <w:t>equ</w:t>
            </w:r>
            <w:r w:rsidRPr="009C71D1">
              <w:rPr>
                <w:sz w:val="18"/>
                <w:szCs w:val="18"/>
              </w:rPr>
              <w:tab/>
              <w:t>0x0e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pause routine outer loop counter</w:t>
            </w:r>
          </w:p>
          <w:p w14:paraId="35A0754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67BF3E4A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2EC58A8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org</w:t>
            </w:r>
            <w:r w:rsidRPr="009C71D1">
              <w:rPr>
                <w:sz w:val="18"/>
                <w:szCs w:val="18"/>
              </w:rPr>
              <w:tab/>
              <w:t>0x000</w:t>
            </w:r>
          </w:p>
          <w:p w14:paraId="6B5F46B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START</w:t>
            </w:r>
          </w:p>
          <w:p w14:paraId="41298C4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bcf</w:t>
            </w:r>
            <w:r w:rsidRPr="009C71D1">
              <w:rPr>
                <w:sz w:val="18"/>
                <w:szCs w:val="18"/>
              </w:rPr>
              <w:tab/>
              <w:t>status, RP0</w:t>
            </w:r>
            <w:r w:rsidRPr="009C71D1">
              <w:rPr>
                <w:sz w:val="18"/>
                <w:szCs w:val="18"/>
              </w:rPr>
              <w:tab/>
              <w:t>; clear bank selection bits in the status reg</w:t>
            </w:r>
          </w:p>
          <w:p w14:paraId="71F6CAD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bcf</w:t>
            </w:r>
            <w:r w:rsidRPr="009C71D1">
              <w:rPr>
                <w:sz w:val="18"/>
                <w:szCs w:val="18"/>
              </w:rPr>
              <w:tab/>
              <w:t>status, RP1</w:t>
            </w:r>
          </w:p>
          <w:p w14:paraId="23CFA405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6FD4237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bsf</w:t>
            </w:r>
            <w:r w:rsidRPr="009C71D1">
              <w:rPr>
                <w:sz w:val="18"/>
                <w:szCs w:val="18"/>
              </w:rPr>
              <w:tab/>
              <w:t>status, RP0</w:t>
            </w:r>
            <w:r w:rsidRPr="009C71D1">
              <w:rPr>
                <w:sz w:val="18"/>
                <w:szCs w:val="18"/>
              </w:rPr>
              <w:tab/>
              <w:t>; select bank 1</w:t>
            </w:r>
          </w:p>
          <w:p w14:paraId="3861694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0x00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load w with 0x00</w:t>
            </w:r>
          </w:p>
          <w:p w14:paraId="0C112CC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trisb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load it into trisb to make portb all outputs</w:t>
            </w:r>
            <w:r w:rsidRPr="009C71D1">
              <w:rPr>
                <w:sz w:val="18"/>
                <w:szCs w:val="18"/>
              </w:rPr>
              <w:tab/>
            </w:r>
          </w:p>
          <w:p w14:paraId="09F0840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movlw </w:t>
            </w:r>
            <w:r w:rsidRPr="009C71D1">
              <w:rPr>
                <w:sz w:val="18"/>
                <w:szCs w:val="18"/>
              </w:rPr>
              <w:tab/>
              <w:t>0x03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;load 0000 0011 to the working register.</w:t>
            </w:r>
          </w:p>
          <w:p w14:paraId="6B06967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movwf </w:t>
            </w:r>
            <w:r w:rsidRPr="009C71D1">
              <w:rPr>
                <w:sz w:val="18"/>
                <w:szCs w:val="18"/>
              </w:rPr>
              <w:tab/>
              <w:t>trisA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;and apply to port A to set pins 0 and 1 as inputs.</w:t>
            </w:r>
          </w:p>
          <w:p w14:paraId="76C6AEA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bcf</w:t>
            </w:r>
            <w:r w:rsidRPr="009C71D1">
              <w:rPr>
                <w:sz w:val="18"/>
                <w:szCs w:val="18"/>
              </w:rPr>
              <w:tab/>
              <w:t>status, RP0</w:t>
            </w:r>
            <w:r w:rsidRPr="009C71D1">
              <w:rPr>
                <w:sz w:val="18"/>
                <w:szCs w:val="18"/>
              </w:rPr>
              <w:tab/>
              <w:t>; reselect bank 0 by clearing selection of bank 1.</w:t>
            </w:r>
          </w:p>
          <w:p w14:paraId="3F27976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6CE76C88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0x7F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;Turn on all 7seg outputs to turn off the display</w:t>
            </w:r>
          </w:p>
          <w:p w14:paraId="053B86C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movwf </w:t>
            </w:r>
            <w:r w:rsidRPr="009C71D1">
              <w:rPr>
                <w:sz w:val="18"/>
                <w:szCs w:val="18"/>
              </w:rPr>
              <w:tab/>
              <w:t>portB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;and apply to port B</w:t>
            </w:r>
          </w:p>
          <w:p w14:paraId="57AD82F0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36850F7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main_loop</w:t>
            </w:r>
            <w:r w:rsidRPr="009C71D1">
              <w:rPr>
                <w:sz w:val="18"/>
                <w:szCs w:val="18"/>
              </w:rPr>
              <w:tab/>
              <w:t>;Check if any buttons are pressed and run function</w:t>
            </w:r>
          </w:p>
          <w:p w14:paraId="29AE7596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24E1C7E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;test is pin 0 on port a is high or low, and skip next if high (pull-up input)</w:t>
            </w:r>
          </w:p>
          <w:p w14:paraId="04BF66B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blackButton</w:t>
            </w:r>
            <w:r w:rsidRPr="009C71D1">
              <w:rPr>
                <w:sz w:val="18"/>
                <w:szCs w:val="18"/>
              </w:rPr>
              <w:tab/>
              <w:t>;if low, run function</w:t>
            </w:r>
          </w:p>
          <w:p w14:paraId="3DD3C32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7FF3B9F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portA,1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;test is pin 1 on port a is high or low, and skip next if high (pull-up input)</w:t>
            </w:r>
          </w:p>
          <w:p w14:paraId="4432150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greenButton</w:t>
            </w:r>
            <w:r w:rsidRPr="009C71D1">
              <w:rPr>
                <w:sz w:val="18"/>
                <w:szCs w:val="18"/>
              </w:rPr>
              <w:tab/>
              <w:t>;if low, run function</w:t>
            </w:r>
          </w:p>
          <w:p w14:paraId="505E1871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44DC91E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goto</w:t>
            </w:r>
            <w:r w:rsidRPr="009C71D1">
              <w:rPr>
                <w:sz w:val="18"/>
                <w:szCs w:val="18"/>
              </w:rPr>
              <w:tab/>
              <w:t>main_loop</w:t>
            </w:r>
            <w:r w:rsidRPr="009C71D1">
              <w:rPr>
                <w:sz w:val="18"/>
                <w:szCs w:val="18"/>
              </w:rPr>
              <w:tab/>
              <w:t>; repeat button checks forever</w:t>
            </w:r>
          </w:p>
          <w:p w14:paraId="5CD5FF2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lastRenderedPageBreak/>
              <w:tab/>
            </w:r>
          </w:p>
          <w:p w14:paraId="18A9F91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4BC4FE15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5F543D9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blackButton</w:t>
            </w:r>
            <w:r w:rsidRPr="009C71D1">
              <w:rPr>
                <w:sz w:val="18"/>
                <w:szCs w:val="18"/>
              </w:rPr>
              <w:tab/>
              <w:t>;Turn off all 7-segment display segments, progress into debounce.</w:t>
            </w:r>
          </w:p>
          <w:p w14:paraId="3DCC0BD8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57EF419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0x7F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;Put 0x7F in working register to apply to Port B pins.</w:t>
            </w:r>
          </w:p>
          <w:p w14:paraId="10B371A8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portB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Apply 0x7F to port B turning on all pins and off the 7-segment display segments.</w:t>
            </w:r>
          </w:p>
          <w:p w14:paraId="4F1BF7E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7F02F3E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blackButtonDebounce</w:t>
            </w:r>
            <w:r w:rsidRPr="009C71D1">
              <w:rPr>
                <w:sz w:val="18"/>
                <w:szCs w:val="18"/>
              </w:rPr>
              <w:tab/>
              <w:t>;20ms pause then Check if button is still pressed and debounce.</w:t>
            </w:r>
          </w:p>
          <w:p w14:paraId="2F5480BF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57DBFB5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pause20ms</w:t>
            </w:r>
            <w:r w:rsidRPr="009C71D1">
              <w:rPr>
                <w:sz w:val="18"/>
                <w:szCs w:val="18"/>
              </w:rPr>
              <w:tab/>
              <w:t>;20ms delay debounce.</w:t>
            </w:r>
          </w:p>
          <w:p w14:paraId="2D45741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;check to see if released (pull-up input)</w:t>
            </w:r>
          </w:p>
          <w:p w14:paraId="5C84A25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goto </w:t>
            </w:r>
            <w:r w:rsidRPr="009C71D1">
              <w:rPr>
                <w:sz w:val="18"/>
                <w:szCs w:val="18"/>
              </w:rPr>
              <w:tab/>
              <w:t>blackButtonDebounce</w:t>
            </w:r>
            <w:r w:rsidRPr="009C71D1">
              <w:rPr>
                <w:sz w:val="18"/>
                <w:szCs w:val="18"/>
              </w:rPr>
              <w:tab/>
              <w:t>;If not, loop around for debounce.</w:t>
            </w:r>
          </w:p>
          <w:p w14:paraId="67552F6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4A08AB6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return</w:t>
            </w:r>
            <w:r w:rsidRPr="009C71D1">
              <w:rPr>
                <w:sz w:val="18"/>
                <w:szCs w:val="18"/>
              </w:rPr>
              <w:tab/>
              <w:t>;Go back to main_loop once button is released</w:t>
            </w:r>
          </w:p>
          <w:p w14:paraId="49A3991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2434833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;----------------------------------------------------------------------</w:t>
            </w:r>
          </w:p>
          <w:p w14:paraId="0D9B6F0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1EFE943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greenButton</w:t>
            </w:r>
            <w:r w:rsidRPr="009C71D1">
              <w:rPr>
                <w:sz w:val="18"/>
                <w:szCs w:val="18"/>
              </w:rPr>
              <w:tab/>
              <w:t>;Turn on all 7-segment display segments, progress into debounce.</w:t>
            </w:r>
          </w:p>
          <w:p w14:paraId="2789D34F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6D7C4DC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0x00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Put 0 in working register to apply to port B</w:t>
            </w:r>
          </w:p>
          <w:p w14:paraId="54C16B9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portB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Apply 0 to Port B, turning off pins and on all 7-segment display segments.</w:t>
            </w:r>
          </w:p>
          <w:p w14:paraId="1B4A6471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0FFC06F0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greenButtonDebounce</w:t>
            </w:r>
            <w:r w:rsidRPr="009C71D1">
              <w:rPr>
                <w:sz w:val="18"/>
                <w:szCs w:val="18"/>
              </w:rPr>
              <w:tab/>
              <w:t>;Check every 20ms if button is pressed, and debounce doing nothing.</w:t>
            </w:r>
          </w:p>
          <w:p w14:paraId="52A2EE64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4FA05DE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call </w:t>
            </w:r>
            <w:r w:rsidRPr="009C71D1">
              <w:rPr>
                <w:sz w:val="18"/>
                <w:szCs w:val="18"/>
              </w:rPr>
              <w:tab/>
              <w:t>pause20ms</w:t>
            </w:r>
            <w:r w:rsidRPr="009C71D1">
              <w:rPr>
                <w:sz w:val="18"/>
                <w:szCs w:val="18"/>
              </w:rPr>
              <w:tab/>
              <w:t>;20ms delay debounce.</w:t>
            </w:r>
          </w:p>
          <w:p w14:paraId="564020A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btfss </w:t>
            </w:r>
            <w:r w:rsidRPr="009C71D1">
              <w:rPr>
                <w:sz w:val="18"/>
                <w:szCs w:val="18"/>
              </w:rPr>
              <w:tab/>
              <w:t>portA,1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;check to see if released (pull-up input)</w:t>
            </w:r>
          </w:p>
          <w:p w14:paraId="753121B8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 xml:space="preserve">goto </w:t>
            </w:r>
            <w:r w:rsidRPr="009C71D1">
              <w:rPr>
                <w:sz w:val="18"/>
                <w:szCs w:val="18"/>
              </w:rPr>
              <w:tab/>
              <w:t>greenButtonDebounce</w:t>
            </w:r>
            <w:r w:rsidRPr="009C71D1">
              <w:rPr>
                <w:sz w:val="18"/>
                <w:szCs w:val="18"/>
              </w:rPr>
              <w:tab/>
              <w:t>;if not, loop around for debounce.</w:t>
            </w:r>
          </w:p>
          <w:p w14:paraId="78E7907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669F2D54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return</w:t>
            </w:r>
            <w:r w:rsidRPr="009C71D1">
              <w:rPr>
                <w:sz w:val="18"/>
                <w:szCs w:val="18"/>
              </w:rPr>
              <w:tab/>
              <w:t>;Go back to main_loop once button is released</w:t>
            </w:r>
          </w:p>
          <w:p w14:paraId="039ADD97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;--------------------------------------------------------------------</w:t>
            </w:r>
          </w:p>
          <w:p w14:paraId="673396CF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412D82CD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pause20ms</w:t>
            </w:r>
            <w:r w:rsidRPr="009C71D1">
              <w:rPr>
                <w:sz w:val="18"/>
                <w:szCs w:val="18"/>
              </w:rPr>
              <w:tab/>
              <w:t>;~20ms at 4MHz, 26 outer loop 255 inner loop.</w:t>
            </w:r>
          </w:p>
          <w:p w14:paraId="09FFD921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3739749F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movlw</w:t>
            </w:r>
            <w:r w:rsidRPr="009C71D1">
              <w:rPr>
                <w:sz w:val="18"/>
                <w:szCs w:val="18"/>
              </w:rPr>
              <w:tab/>
              <w:t>0x1A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set w = 26 decimal</w:t>
            </w:r>
          </w:p>
          <w:p w14:paraId="323BC2FE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mCount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mCount = w: outer loop counter</w:t>
            </w:r>
          </w:p>
          <w:p w14:paraId="39B44BD6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loadN</w:t>
            </w:r>
          </w:p>
          <w:p w14:paraId="54CE281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lastRenderedPageBreak/>
              <w:tab/>
              <w:t>movlw</w:t>
            </w:r>
            <w:r w:rsidRPr="009C71D1">
              <w:rPr>
                <w:sz w:val="18"/>
                <w:szCs w:val="18"/>
              </w:rPr>
              <w:tab/>
              <w:t>0xff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set w = 255 decimal</w:t>
            </w:r>
          </w:p>
          <w:p w14:paraId="03E58C13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movwf</w:t>
            </w:r>
            <w:r w:rsidRPr="009C71D1">
              <w:rPr>
                <w:sz w:val="18"/>
                <w:szCs w:val="18"/>
              </w:rPr>
              <w:tab/>
              <w:t>nCount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nCount = w: inner loop counter</w:t>
            </w:r>
          </w:p>
          <w:p w14:paraId="183B567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377121D2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>decN</w:t>
            </w:r>
          </w:p>
          <w:p w14:paraId="0A2B422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decfsz</w:t>
            </w:r>
            <w:r w:rsidRPr="009C71D1">
              <w:rPr>
                <w:sz w:val="18"/>
                <w:szCs w:val="18"/>
              </w:rPr>
              <w:tab/>
              <w:t>nCount, f</w:t>
            </w:r>
            <w:r w:rsidRPr="009C71D1">
              <w:rPr>
                <w:sz w:val="18"/>
                <w:szCs w:val="18"/>
              </w:rPr>
              <w:tab/>
              <w:t>; nCount--</w:t>
            </w:r>
          </w:p>
          <w:p w14:paraId="38962D09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goto</w:t>
            </w:r>
            <w:r w:rsidRPr="009C71D1">
              <w:rPr>
                <w:sz w:val="18"/>
                <w:szCs w:val="18"/>
              </w:rPr>
              <w:tab/>
              <w:t>decN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if nCount != 0 then repeat nCount--</w:t>
            </w:r>
          </w:p>
          <w:p w14:paraId="744A7BB2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68785C2A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decfsz</w:t>
            </w:r>
            <w:r w:rsidRPr="009C71D1">
              <w:rPr>
                <w:sz w:val="18"/>
                <w:szCs w:val="18"/>
              </w:rPr>
              <w:tab/>
              <w:t>mCount, f</w:t>
            </w:r>
            <w:r w:rsidRPr="009C71D1">
              <w:rPr>
                <w:sz w:val="18"/>
                <w:szCs w:val="18"/>
              </w:rPr>
              <w:tab/>
              <w:t>; else decrement Count</w:t>
            </w:r>
          </w:p>
          <w:p w14:paraId="6C74A4E0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goto</w:t>
            </w:r>
            <w:r w:rsidRPr="009C71D1">
              <w:rPr>
                <w:sz w:val="18"/>
                <w:szCs w:val="18"/>
              </w:rPr>
              <w:tab/>
              <w:t>loadN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if mCount != 0 reset inner loop</w:t>
            </w:r>
          </w:p>
          <w:p w14:paraId="51E61B9C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</w:r>
          </w:p>
          <w:p w14:paraId="03BE21CB" w14:textId="77777777" w:rsidR="000630E8" w:rsidRPr="009C71D1" w:rsidRDefault="000630E8" w:rsidP="00F11272">
            <w:pPr>
              <w:rPr>
                <w:sz w:val="18"/>
                <w:szCs w:val="18"/>
              </w:rPr>
            </w:pPr>
            <w:r w:rsidRPr="009C71D1">
              <w:rPr>
                <w:sz w:val="18"/>
                <w:szCs w:val="18"/>
              </w:rPr>
              <w:tab/>
              <w:t>return</w:t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</w:r>
            <w:r w:rsidRPr="009C71D1">
              <w:rPr>
                <w:sz w:val="18"/>
                <w:szCs w:val="18"/>
              </w:rPr>
              <w:tab/>
              <w:t>; else exit subroutine</w:t>
            </w:r>
          </w:p>
          <w:p w14:paraId="30230E5D" w14:textId="77777777" w:rsidR="000630E8" w:rsidRPr="009C71D1" w:rsidRDefault="000630E8" w:rsidP="00F11272">
            <w:pPr>
              <w:rPr>
                <w:sz w:val="18"/>
                <w:szCs w:val="18"/>
              </w:rPr>
            </w:pPr>
          </w:p>
          <w:p w14:paraId="4BEAC04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18"/>
                <w:szCs w:val="18"/>
              </w:rPr>
              <w:tab/>
              <w:t>end</w:t>
            </w:r>
          </w:p>
        </w:tc>
      </w:tr>
    </w:tbl>
    <w:p w14:paraId="41BE5B34" w14:textId="77777777" w:rsidR="000630E8" w:rsidRPr="009C71D1" w:rsidRDefault="000630E8" w:rsidP="000630E8">
      <w:pPr>
        <w:rPr>
          <w:sz w:val="24"/>
          <w:szCs w:val="24"/>
        </w:rPr>
      </w:pPr>
    </w:p>
    <w:p w14:paraId="3EBDA4F8" w14:textId="77777777" w:rsidR="000630E8" w:rsidRPr="009C71D1" w:rsidRDefault="000630E8" w:rsidP="000630E8">
      <w:pPr>
        <w:pStyle w:val="Heading1"/>
      </w:pPr>
      <w:bookmarkStart w:id="18" w:name="_Toc218511059"/>
      <w:r w:rsidRPr="009C71D1">
        <w:t>D: Task 4 code counting up and down between 0-9</w:t>
      </w:r>
      <w:bookmarkEnd w:id="1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0E8" w:rsidRPr="009C71D1" w14:paraId="6A122197" w14:textId="77777777" w:rsidTr="00F11272">
        <w:tc>
          <w:tcPr>
            <w:tcW w:w="9016" w:type="dxa"/>
          </w:tcPr>
          <w:p w14:paraId="0C6E9816" w14:textId="77777777" w:rsidR="000630E8" w:rsidRPr="009C71D1" w:rsidRDefault="000630E8" w:rsidP="00F11272">
            <w:r w:rsidRPr="009C71D1">
              <w:t xml:space="preserve"> </w:t>
            </w:r>
            <w:r w:rsidRPr="009C71D1">
              <w:tab/>
            </w:r>
            <w:r w:rsidRPr="009C71D1">
              <w:tab/>
              <w:t>list</w:t>
            </w:r>
            <w:r w:rsidRPr="009C71D1">
              <w:tab/>
              <w:t>p=16F84</w:t>
            </w:r>
            <w:r w:rsidRPr="009C71D1">
              <w:tab/>
            </w:r>
            <w:r w:rsidRPr="009C71D1">
              <w:tab/>
              <w:t>; select processor type</w:t>
            </w:r>
          </w:p>
          <w:p w14:paraId="09CD3D3E" w14:textId="77777777" w:rsidR="000630E8" w:rsidRPr="009C71D1" w:rsidRDefault="000630E8" w:rsidP="00F11272">
            <w:r w:rsidRPr="009C71D1">
              <w:tab/>
              <w:t>radix</w:t>
            </w:r>
            <w:r w:rsidRPr="009C71D1">
              <w:tab/>
              <w:t>hex</w:t>
            </w:r>
            <w:r w:rsidRPr="009C71D1">
              <w:tab/>
            </w:r>
            <w:r w:rsidRPr="009C71D1">
              <w:tab/>
              <w:t>; define radix as hexadecimal</w:t>
            </w:r>
          </w:p>
          <w:p w14:paraId="21B31E4F" w14:textId="77777777" w:rsidR="000630E8" w:rsidRPr="009C71D1" w:rsidRDefault="000630E8" w:rsidP="00F11272">
            <w:r w:rsidRPr="009C71D1">
              <w:tab/>
              <w:t>#include "p16f84.inc"</w:t>
            </w:r>
          </w:p>
          <w:p w14:paraId="6F9E8BAC" w14:textId="77777777" w:rsidR="000630E8" w:rsidRPr="009C71D1" w:rsidRDefault="000630E8" w:rsidP="00F11272">
            <w:r w:rsidRPr="009C71D1">
              <w:t>;----------------------------------------------------------------------</w:t>
            </w:r>
          </w:p>
          <w:p w14:paraId="3061308F" w14:textId="77777777" w:rsidR="000630E8" w:rsidRPr="009C71D1" w:rsidRDefault="000630E8" w:rsidP="00F11272">
            <w:r w:rsidRPr="009C71D1">
              <w:t>;</w:t>
            </w:r>
            <w:r w:rsidRPr="009C71D1">
              <w:tab/>
              <w:t>cpu equates (memory map)</w:t>
            </w:r>
          </w:p>
          <w:p w14:paraId="1B90A728" w14:textId="77777777" w:rsidR="000630E8" w:rsidRPr="009C71D1" w:rsidRDefault="000630E8" w:rsidP="00F11272">
            <w:r w:rsidRPr="009C71D1">
              <w:t xml:space="preserve">portA </w:t>
            </w:r>
            <w:r w:rsidRPr="009C71D1">
              <w:tab/>
              <w:t>equ</w:t>
            </w:r>
            <w:r w:rsidRPr="009C71D1">
              <w:tab/>
              <w:t>0x05</w:t>
            </w:r>
          </w:p>
          <w:p w14:paraId="17696EC5" w14:textId="77777777" w:rsidR="000630E8" w:rsidRPr="009C71D1" w:rsidRDefault="000630E8" w:rsidP="00F11272">
            <w:r w:rsidRPr="009C71D1">
              <w:t>trisA</w:t>
            </w:r>
            <w:r w:rsidRPr="009C71D1">
              <w:tab/>
              <w:t>equ</w:t>
            </w:r>
            <w:r w:rsidRPr="009C71D1">
              <w:tab/>
              <w:t>0x05</w:t>
            </w:r>
          </w:p>
          <w:p w14:paraId="42CB28C0" w14:textId="77777777" w:rsidR="000630E8" w:rsidRPr="009C71D1" w:rsidRDefault="000630E8" w:rsidP="00F11272">
            <w:r w:rsidRPr="009C71D1">
              <w:t>portB</w:t>
            </w:r>
            <w:r w:rsidRPr="009C71D1">
              <w:tab/>
              <w:t>equ</w:t>
            </w:r>
            <w:r w:rsidRPr="009C71D1">
              <w:tab/>
              <w:t>0x06</w:t>
            </w:r>
            <w:r w:rsidRPr="009C71D1">
              <w:tab/>
            </w:r>
            <w:r w:rsidRPr="009C71D1">
              <w:tab/>
              <w:t>;port B address</w:t>
            </w:r>
          </w:p>
          <w:p w14:paraId="06E71589" w14:textId="77777777" w:rsidR="000630E8" w:rsidRPr="009C71D1" w:rsidRDefault="000630E8" w:rsidP="00F11272">
            <w:r w:rsidRPr="009C71D1">
              <w:t>trisb</w:t>
            </w:r>
            <w:r w:rsidRPr="009C71D1">
              <w:tab/>
              <w:t xml:space="preserve">equ </w:t>
            </w:r>
            <w:r w:rsidRPr="009C71D1">
              <w:tab/>
              <w:t>0x06</w:t>
            </w:r>
            <w:r w:rsidRPr="009C71D1">
              <w:tab/>
            </w:r>
            <w:r w:rsidRPr="009C71D1">
              <w:tab/>
              <w:t>;trisB address in register bank 1</w:t>
            </w:r>
          </w:p>
          <w:p w14:paraId="6A31DCB1" w14:textId="77777777" w:rsidR="000630E8" w:rsidRPr="009C71D1" w:rsidRDefault="000630E8" w:rsidP="00F11272"/>
          <w:p w14:paraId="15EC6DC9" w14:textId="77777777" w:rsidR="000630E8" w:rsidRPr="009C71D1" w:rsidRDefault="000630E8" w:rsidP="00F11272">
            <w:r w:rsidRPr="009C71D1">
              <w:t>status</w:t>
            </w:r>
            <w:r w:rsidRPr="009C71D1">
              <w:tab/>
              <w:t xml:space="preserve">equ </w:t>
            </w:r>
            <w:r w:rsidRPr="009C71D1">
              <w:tab/>
              <w:t>0x03</w:t>
            </w:r>
            <w:r w:rsidRPr="009C71D1">
              <w:tab/>
            </w:r>
            <w:r w:rsidRPr="009C71D1">
              <w:tab/>
              <w:t>;status register</w:t>
            </w:r>
          </w:p>
          <w:p w14:paraId="2A3C78AF" w14:textId="77777777" w:rsidR="000630E8" w:rsidRPr="009C71D1" w:rsidRDefault="000630E8" w:rsidP="00F11272">
            <w:r w:rsidRPr="009C71D1">
              <w:t>RP0</w:t>
            </w:r>
            <w:r w:rsidRPr="009C71D1">
              <w:tab/>
              <w:t xml:space="preserve">equ </w:t>
            </w:r>
            <w:r w:rsidRPr="009C71D1">
              <w:tab/>
              <w:t>5</w:t>
            </w:r>
            <w:r w:rsidRPr="009C71D1">
              <w:tab/>
            </w:r>
            <w:r w:rsidRPr="009C71D1">
              <w:tab/>
              <w:t>;bit 5 of status register</w:t>
            </w:r>
          </w:p>
          <w:p w14:paraId="6CEEA20B" w14:textId="77777777" w:rsidR="000630E8" w:rsidRPr="009C71D1" w:rsidRDefault="000630E8" w:rsidP="00F11272"/>
          <w:p w14:paraId="19CB8359" w14:textId="77777777" w:rsidR="000630E8" w:rsidRPr="009C71D1" w:rsidRDefault="000630E8" w:rsidP="00F11272">
            <w:r w:rsidRPr="009C71D1">
              <w:t>count</w:t>
            </w:r>
            <w:r w:rsidRPr="009C71D1">
              <w:tab/>
              <w:t>equ</w:t>
            </w:r>
            <w:r w:rsidRPr="009C71D1">
              <w:tab/>
              <w:t>0x0c</w:t>
            </w:r>
            <w:r w:rsidRPr="009C71D1">
              <w:tab/>
            </w:r>
            <w:r w:rsidRPr="009C71D1">
              <w:tab/>
              <w:t>; counter 0 to 255</w:t>
            </w:r>
          </w:p>
          <w:p w14:paraId="2F7AB0D8" w14:textId="77777777" w:rsidR="000630E8" w:rsidRPr="009C71D1" w:rsidRDefault="000630E8" w:rsidP="00F11272">
            <w:r w:rsidRPr="009C71D1">
              <w:t>nCount</w:t>
            </w:r>
            <w:r w:rsidRPr="009C71D1">
              <w:tab/>
              <w:t>equ</w:t>
            </w:r>
            <w:r w:rsidRPr="009C71D1">
              <w:tab/>
              <w:t>0x0d</w:t>
            </w:r>
            <w:r w:rsidRPr="009C71D1">
              <w:tab/>
            </w:r>
            <w:r w:rsidRPr="009C71D1">
              <w:tab/>
              <w:t>; pause routine inner loop counter</w:t>
            </w:r>
          </w:p>
          <w:p w14:paraId="10DF1B33" w14:textId="77777777" w:rsidR="000630E8" w:rsidRPr="009C71D1" w:rsidRDefault="000630E8" w:rsidP="00F11272">
            <w:r w:rsidRPr="009C71D1">
              <w:t>mCount</w:t>
            </w:r>
            <w:r w:rsidRPr="009C71D1">
              <w:tab/>
              <w:t>equ</w:t>
            </w:r>
            <w:r w:rsidRPr="009C71D1">
              <w:tab/>
              <w:t>0x0e</w:t>
            </w:r>
            <w:r w:rsidRPr="009C71D1">
              <w:tab/>
            </w:r>
            <w:r w:rsidRPr="009C71D1">
              <w:tab/>
              <w:t>; pause routine outer loop counter</w:t>
            </w:r>
          </w:p>
          <w:p w14:paraId="5A232700" w14:textId="77777777" w:rsidR="000630E8" w:rsidRPr="009C71D1" w:rsidRDefault="000630E8" w:rsidP="00F11272"/>
          <w:p w14:paraId="119C230A" w14:textId="77777777" w:rsidR="000630E8" w:rsidRPr="009C71D1" w:rsidRDefault="000630E8" w:rsidP="00F11272">
            <w:r w:rsidRPr="009C71D1">
              <w:t>startCount</w:t>
            </w:r>
            <w:r w:rsidRPr="009C71D1">
              <w:tab/>
              <w:t>equ</w:t>
            </w:r>
            <w:r w:rsidRPr="009C71D1">
              <w:tab/>
              <w:t>5</w:t>
            </w:r>
            <w:r w:rsidRPr="009C71D1">
              <w:tab/>
              <w:t>; Starting number between 0 and maximum</w:t>
            </w:r>
          </w:p>
          <w:p w14:paraId="2DF8E9A9" w14:textId="77777777" w:rsidR="000630E8" w:rsidRPr="009C71D1" w:rsidRDefault="000630E8" w:rsidP="00F11272">
            <w:r w:rsidRPr="009C71D1">
              <w:t>maximumCount</w:t>
            </w:r>
            <w:r w:rsidRPr="009C71D1">
              <w:tab/>
              <w:t>equ</w:t>
            </w:r>
            <w:r w:rsidRPr="009C71D1">
              <w:tab/>
              <w:t>9</w:t>
            </w:r>
            <w:r w:rsidRPr="009C71D1">
              <w:tab/>
              <w:t>; Set maximum count, up to 9</w:t>
            </w:r>
          </w:p>
          <w:p w14:paraId="4128C69F" w14:textId="77777777" w:rsidR="000630E8" w:rsidRPr="009C71D1" w:rsidRDefault="000630E8" w:rsidP="00F11272">
            <w:r w:rsidRPr="009C71D1">
              <w:t>;for operation=0 bit, use capital Z not lowercase z</w:t>
            </w:r>
          </w:p>
          <w:p w14:paraId="54588D83" w14:textId="77777777" w:rsidR="000630E8" w:rsidRPr="009C71D1" w:rsidRDefault="000630E8" w:rsidP="00F11272">
            <w:r w:rsidRPr="009C71D1">
              <w:lastRenderedPageBreak/>
              <w:t>;----------------------------------------------------------------------</w:t>
            </w:r>
          </w:p>
          <w:p w14:paraId="6439CCEE" w14:textId="77777777" w:rsidR="000630E8" w:rsidRPr="009C71D1" w:rsidRDefault="000630E8" w:rsidP="00F11272">
            <w:r w:rsidRPr="009C71D1">
              <w:tab/>
              <w:t>org</w:t>
            </w:r>
            <w:r w:rsidRPr="009C71D1">
              <w:tab/>
              <w:t>0x000</w:t>
            </w:r>
          </w:p>
          <w:p w14:paraId="1877A759" w14:textId="77777777" w:rsidR="000630E8" w:rsidRPr="009C71D1" w:rsidRDefault="000630E8" w:rsidP="00F11272"/>
          <w:p w14:paraId="415BAF7D" w14:textId="77777777" w:rsidR="000630E8" w:rsidRPr="009C71D1" w:rsidRDefault="000630E8" w:rsidP="00F11272">
            <w:r w:rsidRPr="009C71D1">
              <w:t>START</w:t>
            </w:r>
          </w:p>
          <w:p w14:paraId="7568240D" w14:textId="77777777" w:rsidR="000630E8" w:rsidRPr="009C71D1" w:rsidRDefault="000630E8" w:rsidP="00F11272">
            <w:r w:rsidRPr="009C71D1">
              <w:tab/>
              <w:t>bcf</w:t>
            </w:r>
            <w:r w:rsidRPr="009C71D1">
              <w:tab/>
              <w:t>status, RP0</w:t>
            </w:r>
            <w:r w:rsidRPr="009C71D1">
              <w:tab/>
              <w:t>; clear bank selection bits in the status reg</w:t>
            </w:r>
          </w:p>
          <w:p w14:paraId="373BF82A" w14:textId="77777777" w:rsidR="000630E8" w:rsidRPr="009C71D1" w:rsidRDefault="000630E8" w:rsidP="00F11272">
            <w:r w:rsidRPr="009C71D1">
              <w:tab/>
              <w:t>bcf</w:t>
            </w:r>
            <w:r w:rsidRPr="009C71D1">
              <w:tab/>
              <w:t>status, RP1</w:t>
            </w:r>
          </w:p>
          <w:p w14:paraId="12AC3D66" w14:textId="77777777" w:rsidR="000630E8" w:rsidRPr="009C71D1" w:rsidRDefault="000630E8" w:rsidP="00F11272"/>
          <w:p w14:paraId="74BC393C" w14:textId="77777777" w:rsidR="000630E8" w:rsidRPr="009C71D1" w:rsidRDefault="000630E8" w:rsidP="00F11272">
            <w:r w:rsidRPr="009C71D1">
              <w:tab/>
              <w:t>bsf</w:t>
            </w:r>
            <w:r w:rsidRPr="009C71D1">
              <w:tab/>
              <w:t>status, RP0</w:t>
            </w:r>
            <w:r w:rsidRPr="009C71D1">
              <w:tab/>
              <w:t>; select bank 1</w:t>
            </w:r>
          </w:p>
          <w:p w14:paraId="73ECA210" w14:textId="77777777" w:rsidR="000630E8" w:rsidRPr="009C71D1" w:rsidRDefault="000630E8" w:rsidP="00F11272">
            <w:r w:rsidRPr="009C71D1">
              <w:tab/>
              <w:t>movlw</w:t>
            </w:r>
            <w:r w:rsidRPr="009C71D1">
              <w:tab/>
              <w:t>0x00</w:t>
            </w:r>
            <w:r w:rsidRPr="009C71D1">
              <w:tab/>
            </w:r>
            <w:r w:rsidRPr="009C71D1">
              <w:tab/>
              <w:t>; load w with 0x00</w:t>
            </w:r>
          </w:p>
          <w:p w14:paraId="581235F9" w14:textId="77777777" w:rsidR="000630E8" w:rsidRPr="009C71D1" w:rsidRDefault="000630E8" w:rsidP="00F11272">
            <w:r w:rsidRPr="009C71D1">
              <w:tab/>
              <w:t>movwf</w:t>
            </w:r>
            <w:r w:rsidRPr="009C71D1">
              <w:tab/>
              <w:t>trisb</w:t>
            </w:r>
            <w:r w:rsidRPr="009C71D1">
              <w:tab/>
            </w:r>
            <w:r w:rsidRPr="009C71D1">
              <w:tab/>
              <w:t>; load it into trisb to make portb all outputs</w:t>
            </w:r>
            <w:r w:rsidRPr="009C71D1">
              <w:tab/>
            </w:r>
          </w:p>
          <w:p w14:paraId="4DAD7C87" w14:textId="77777777" w:rsidR="000630E8" w:rsidRPr="009C71D1" w:rsidRDefault="000630E8" w:rsidP="00F11272">
            <w:r w:rsidRPr="009C71D1">
              <w:tab/>
              <w:t xml:space="preserve">movlw </w:t>
            </w:r>
            <w:r w:rsidRPr="009C71D1">
              <w:tab/>
              <w:t>0x03</w:t>
            </w:r>
            <w:r w:rsidRPr="009C71D1">
              <w:tab/>
            </w:r>
            <w:r w:rsidRPr="009C71D1">
              <w:tab/>
              <w:t>;load 0000 0011 to the working register,</w:t>
            </w:r>
          </w:p>
          <w:p w14:paraId="138F368A" w14:textId="77777777" w:rsidR="000630E8" w:rsidRPr="009C71D1" w:rsidRDefault="000630E8" w:rsidP="00F11272">
            <w:r w:rsidRPr="009C71D1">
              <w:tab/>
              <w:t xml:space="preserve">movwf </w:t>
            </w:r>
            <w:r w:rsidRPr="009C71D1">
              <w:tab/>
              <w:t>trisA</w:t>
            </w:r>
            <w:r w:rsidRPr="009C71D1">
              <w:tab/>
            </w:r>
            <w:r w:rsidRPr="009C71D1">
              <w:tab/>
              <w:t>;and apply to port A to set pins 0 and 1 as inputs.</w:t>
            </w:r>
          </w:p>
          <w:p w14:paraId="782C0A65" w14:textId="77777777" w:rsidR="000630E8" w:rsidRPr="009C71D1" w:rsidRDefault="000630E8" w:rsidP="00F11272">
            <w:r w:rsidRPr="009C71D1">
              <w:tab/>
              <w:t>bcf</w:t>
            </w:r>
            <w:r w:rsidRPr="009C71D1">
              <w:tab/>
              <w:t>status, RP0</w:t>
            </w:r>
            <w:r w:rsidRPr="009C71D1">
              <w:tab/>
              <w:t>; reselect bank 0 by clearing selection of bank 1.</w:t>
            </w:r>
          </w:p>
          <w:p w14:paraId="4C97C2B8" w14:textId="77777777" w:rsidR="000630E8" w:rsidRPr="009C71D1" w:rsidRDefault="000630E8" w:rsidP="00F11272">
            <w:r w:rsidRPr="009C71D1">
              <w:tab/>
              <w:t>;Start with 5 shown</w:t>
            </w:r>
          </w:p>
          <w:p w14:paraId="7515FAC3" w14:textId="77777777" w:rsidR="000630E8" w:rsidRPr="009C71D1" w:rsidRDefault="000630E8" w:rsidP="00F11272">
            <w:r w:rsidRPr="009C71D1">
              <w:tab/>
              <w:t>movlw</w:t>
            </w:r>
            <w:r w:rsidRPr="009C71D1">
              <w:tab/>
              <w:t>startCount</w:t>
            </w:r>
            <w:r w:rsidRPr="009C71D1">
              <w:tab/>
              <w:t>; Put starting number in working register</w:t>
            </w:r>
          </w:p>
          <w:p w14:paraId="6741F696" w14:textId="77777777" w:rsidR="000630E8" w:rsidRPr="009C71D1" w:rsidRDefault="000630E8" w:rsidP="00F11272">
            <w:r w:rsidRPr="009C71D1">
              <w:tab/>
              <w:t>movwf</w:t>
            </w:r>
            <w:r w:rsidRPr="009C71D1">
              <w:tab/>
              <w:t>count</w:t>
            </w:r>
            <w:r w:rsidRPr="009C71D1">
              <w:tab/>
            </w:r>
            <w:r w:rsidRPr="009C71D1">
              <w:tab/>
              <w:t>; And move into count to start at 5. Run into updateDisplay first.</w:t>
            </w:r>
          </w:p>
          <w:p w14:paraId="689DBA1F" w14:textId="77777777" w:rsidR="000630E8" w:rsidRPr="009C71D1" w:rsidRDefault="000630E8" w:rsidP="00F11272">
            <w:r w:rsidRPr="009C71D1">
              <w:tab/>
              <w:t xml:space="preserve">call </w:t>
            </w:r>
            <w:r w:rsidRPr="009C71D1">
              <w:tab/>
              <w:t>updateDisplay</w:t>
            </w:r>
            <w:r w:rsidRPr="009C71D1">
              <w:tab/>
              <w:t>; Show on display.</w:t>
            </w:r>
          </w:p>
          <w:p w14:paraId="05FA2B1B" w14:textId="77777777" w:rsidR="000630E8" w:rsidRPr="009C71D1" w:rsidRDefault="000630E8" w:rsidP="00F11272">
            <w:r w:rsidRPr="009C71D1">
              <w:t>;----------------------------------------------------------------------</w:t>
            </w:r>
            <w:r w:rsidRPr="009C71D1">
              <w:tab/>
            </w:r>
          </w:p>
          <w:p w14:paraId="6954573D" w14:textId="77777777" w:rsidR="000630E8" w:rsidRPr="009C71D1" w:rsidRDefault="000630E8" w:rsidP="00F11272">
            <w:r w:rsidRPr="009C71D1">
              <w:t>main_loop</w:t>
            </w:r>
            <w:r w:rsidRPr="009C71D1">
              <w:tab/>
              <w:t>;Check if any buttons are pressed and run functions.</w:t>
            </w:r>
          </w:p>
          <w:p w14:paraId="63A3B459" w14:textId="77777777" w:rsidR="000630E8" w:rsidRPr="009C71D1" w:rsidRDefault="000630E8" w:rsidP="00F11272"/>
          <w:p w14:paraId="1A4A9778" w14:textId="77777777" w:rsidR="000630E8" w:rsidRPr="009C71D1" w:rsidRDefault="000630E8" w:rsidP="00F11272">
            <w:r w:rsidRPr="009C71D1">
              <w:tab/>
              <w:t xml:space="preserve">btfss </w:t>
            </w:r>
            <w:r w:rsidRPr="009C71D1">
              <w:tab/>
              <w:t>portA,0</w:t>
            </w:r>
            <w:r w:rsidRPr="009C71D1">
              <w:tab/>
            </w:r>
            <w:r w:rsidRPr="009C71D1">
              <w:tab/>
              <w:t>;test is pin 0 on port a is high or low, and skip next if high</w:t>
            </w:r>
          </w:p>
          <w:p w14:paraId="3AA1A7F7" w14:textId="77777777" w:rsidR="000630E8" w:rsidRPr="009C71D1" w:rsidRDefault="000630E8" w:rsidP="00F11272">
            <w:r w:rsidRPr="009C71D1">
              <w:tab/>
              <w:t xml:space="preserve">call </w:t>
            </w:r>
            <w:r w:rsidRPr="009C71D1">
              <w:tab/>
              <w:t>downButton</w:t>
            </w:r>
            <w:r w:rsidRPr="009C71D1">
              <w:tab/>
              <w:t>;if low, run function</w:t>
            </w:r>
          </w:p>
          <w:p w14:paraId="66B5929C" w14:textId="77777777" w:rsidR="000630E8" w:rsidRPr="009C71D1" w:rsidRDefault="000630E8" w:rsidP="00F11272">
            <w:r w:rsidRPr="009C71D1">
              <w:tab/>
            </w:r>
          </w:p>
          <w:p w14:paraId="5EC64961" w14:textId="77777777" w:rsidR="000630E8" w:rsidRPr="009C71D1" w:rsidRDefault="000630E8" w:rsidP="00F11272">
            <w:r w:rsidRPr="009C71D1">
              <w:tab/>
              <w:t xml:space="preserve">btfss </w:t>
            </w:r>
            <w:r w:rsidRPr="009C71D1">
              <w:tab/>
              <w:t>portA,1</w:t>
            </w:r>
            <w:r w:rsidRPr="009C71D1">
              <w:tab/>
            </w:r>
            <w:r w:rsidRPr="009C71D1">
              <w:tab/>
              <w:t>;test is pin 0 on port a is high or low, and skip next if high</w:t>
            </w:r>
          </w:p>
          <w:p w14:paraId="77F9FEDA" w14:textId="77777777" w:rsidR="000630E8" w:rsidRPr="009C71D1" w:rsidRDefault="000630E8" w:rsidP="00F11272">
            <w:r w:rsidRPr="009C71D1">
              <w:tab/>
              <w:t xml:space="preserve">call </w:t>
            </w:r>
            <w:r w:rsidRPr="009C71D1">
              <w:tab/>
              <w:t>upButton</w:t>
            </w:r>
            <w:r w:rsidRPr="009C71D1">
              <w:tab/>
              <w:t>;if low, run function</w:t>
            </w:r>
          </w:p>
          <w:p w14:paraId="4CB2F19F" w14:textId="77777777" w:rsidR="000630E8" w:rsidRPr="009C71D1" w:rsidRDefault="000630E8" w:rsidP="00F11272"/>
          <w:p w14:paraId="07EC477E" w14:textId="77777777" w:rsidR="000630E8" w:rsidRPr="009C71D1" w:rsidRDefault="000630E8" w:rsidP="00F11272">
            <w:r w:rsidRPr="009C71D1">
              <w:tab/>
              <w:t>goto</w:t>
            </w:r>
            <w:r w:rsidRPr="009C71D1">
              <w:tab/>
              <w:t>main_loop</w:t>
            </w:r>
            <w:r w:rsidRPr="009C71D1">
              <w:tab/>
              <w:t>; repeat button checks forever</w:t>
            </w:r>
          </w:p>
          <w:p w14:paraId="0E7F6160" w14:textId="77777777" w:rsidR="000630E8" w:rsidRPr="009C71D1" w:rsidRDefault="000630E8" w:rsidP="00F11272">
            <w:r w:rsidRPr="009C71D1">
              <w:tab/>
            </w:r>
          </w:p>
          <w:p w14:paraId="47C766FB" w14:textId="77777777" w:rsidR="000630E8" w:rsidRPr="009C71D1" w:rsidRDefault="000630E8" w:rsidP="00F11272">
            <w:r w:rsidRPr="009C71D1">
              <w:t>updateDisplay</w:t>
            </w:r>
            <w:r w:rsidRPr="009C71D1">
              <w:tab/>
              <w:t>;Runs on button press and start.</w:t>
            </w:r>
          </w:p>
          <w:p w14:paraId="47C6937C" w14:textId="77777777" w:rsidR="000630E8" w:rsidRPr="009C71D1" w:rsidRDefault="000630E8" w:rsidP="00F11272">
            <w:r w:rsidRPr="009C71D1">
              <w:tab/>
              <w:t>;Update display</w:t>
            </w:r>
          </w:p>
          <w:p w14:paraId="2814CFE5" w14:textId="77777777" w:rsidR="000630E8" w:rsidRPr="009C71D1" w:rsidRDefault="000630E8" w:rsidP="00F11272">
            <w:r w:rsidRPr="009C71D1">
              <w:tab/>
              <w:t>movf</w:t>
            </w:r>
            <w:r w:rsidRPr="009C71D1">
              <w:tab/>
              <w:t>count,w</w:t>
            </w:r>
            <w:r w:rsidRPr="009C71D1">
              <w:tab/>
            </w:r>
            <w:r w:rsidRPr="009C71D1">
              <w:tab/>
              <w:t>;move the value of count to working.</w:t>
            </w:r>
          </w:p>
          <w:p w14:paraId="4178417C" w14:textId="77777777" w:rsidR="000630E8" w:rsidRPr="009C71D1" w:rsidRDefault="000630E8" w:rsidP="00F11272">
            <w:r w:rsidRPr="009C71D1">
              <w:tab/>
              <w:t>call    segment_Table</w:t>
            </w:r>
            <w:r w:rsidRPr="009C71D1">
              <w:tab/>
              <w:t>;and go to the segment table</w:t>
            </w:r>
          </w:p>
          <w:p w14:paraId="3D74FBDA" w14:textId="77777777" w:rsidR="000630E8" w:rsidRPr="009C71D1" w:rsidRDefault="000630E8" w:rsidP="00F11272">
            <w:r w:rsidRPr="009C71D1">
              <w:tab/>
              <w:t>movwf</w:t>
            </w:r>
            <w:r w:rsidRPr="009C71D1">
              <w:tab/>
              <w:t>portB</w:t>
            </w:r>
            <w:r w:rsidRPr="009C71D1">
              <w:tab/>
            </w:r>
            <w:r w:rsidRPr="009C71D1">
              <w:tab/>
              <w:t>;put the value from the table in port B to display</w:t>
            </w:r>
          </w:p>
          <w:p w14:paraId="4BEEB0D0" w14:textId="77777777" w:rsidR="000630E8" w:rsidRPr="009C71D1" w:rsidRDefault="000630E8" w:rsidP="00F11272">
            <w:r w:rsidRPr="009C71D1">
              <w:tab/>
            </w:r>
          </w:p>
          <w:p w14:paraId="1F01F481" w14:textId="77777777" w:rsidR="000630E8" w:rsidRPr="009C71D1" w:rsidRDefault="000630E8" w:rsidP="00F11272">
            <w:r w:rsidRPr="009C71D1">
              <w:tab/>
              <w:t>return</w:t>
            </w:r>
          </w:p>
          <w:p w14:paraId="290DC3A5" w14:textId="77777777" w:rsidR="000630E8" w:rsidRPr="009C71D1" w:rsidRDefault="000630E8" w:rsidP="00F11272">
            <w:r w:rsidRPr="009C71D1">
              <w:lastRenderedPageBreak/>
              <w:t>;----------------------------------------------------------------------</w:t>
            </w:r>
          </w:p>
          <w:p w14:paraId="10174F0F" w14:textId="77777777" w:rsidR="000630E8" w:rsidRPr="009C71D1" w:rsidRDefault="000630E8" w:rsidP="00F11272">
            <w:r w:rsidRPr="009C71D1">
              <w:t>downButton</w:t>
            </w:r>
            <w:r w:rsidRPr="009C71D1">
              <w:tab/>
              <w:t>;Left button, decrement down to 0 and stay at 0 then enter debounce</w:t>
            </w:r>
          </w:p>
          <w:p w14:paraId="6940BC2D" w14:textId="77777777" w:rsidR="000630E8" w:rsidRPr="009C71D1" w:rsidRDefault="000630E8" w:rsidP="00F11272">
            <w:r w:rsidRPr="009C71D1">
              <w:tab/>
              <w:t>;check if count is at 0</w:t>
            </w:r>
          </w:p>
          <w:p w14:paraId="7380005B" w14:textId="77777777" w:rsidR="000630E8" w:rsidRPr="009C71D1" w:rsidRDefault="000630E8" w:rsidP="00F11272">
            <w:r w:rsidRPr="009C71D1">
              <w:tab/>
              <w:t xml:space="preserve">movf   </w:t>
            </w:r>
            <w:r w:rsidRPr="009C71D1">
              <w:tab/>
              <w:t>count, f        ; update z. count not needed in w.</w:t>
            </w:r>
          </w:p>
          <w:p w14:paraId="109AA67C" w14:textId="77777777" w:rsidR="000630E8" w:rsidRPr="009C71D1" w:rsidRDefault="000630E8" w:rsidP="00F11272">
            <w:r w:rsidRPr="009C71D1">
              <w:tab/>
              <w:t>btfsc</w:t>
            </w:r>
            <w:r w:rsidRPr="009C71D1">
              <w:tab/>
              <w:t>status, Z</w:t>
            </w:r>
            <w:r w:rsidRPr="009C71D1">
              <w:tab/>
              <w:t>; if count == 0, z == 1, so return don’t need to change. If count =/= 0, z== 1, skip. change count and update.</w:t>
            </w:r>
          </w:p>
          <w:p w14:paraId="17F1AD9A" w14:textId="77777777" w:rsidR="000630E8" w:rsidRPr="009C71D1" w:rsidRDefault="000630E8" w:rsidP="00F11272">
            <w:r w:rsidRPr="009C71D1">
              <w:tab/>
              <w:t>goto</w:t>
            </w:r>
            <w:r w:rsidRPr="009C71D1">
              <w:tab/>
              <w:t>downButtonDebounce</w:t>
            </w:r>
            <w:r w:rsidRPr="009C71D1">
              <w:tab/>
            </w:r>
            <w:r w:rsidRPr="009C71D1">
              <w:tab/>
              <w:t>; Skip actioning and go to debounce if already 0.</w:t>
            </w:r>
          </w:p>
          <w:p w14:paraId="2D9DBC85" w14:textId="77777777" w:rsidR="000630E8" w:rsidRPr="009C71D1" w:rsidRDefault="000630E8" w:rsidP="00F11272">
            <w:r w:rsidRPr="009C71D1">
              <w:tab/>
            </w:r>
          </w:p>
          <w:p w14:paraId="17561069" w14:textId="77777777" w:rsidR="000630E8" w:rsidRPr="009C71D1" w:rsidRDefault="000630E8" w:rsidP="00F11272">
            <w:r w:rsidRPr="009C71D1">
              <w:tab/>
              <w:t>;If count =/= 0, decrement and update.</w:t>
            </w:r>
          </w:p>
          <w:p w14:paraId="5BC05AAB" w14:textId="77777777" w:rsidR="000630E8" w:rsidRPr="009C71D1" w:rsidRDefault="000630E8" w:rsidP="00F11272">
            <w:r w:rsidRPr="009C71D1">
              <w:tab/>
              <w:t>decf</w:t>
            </w:r>
            <w:r w:rsidRPr="009C71D1">
              <w:tab/>
              <w:t>count,f</w:t>
            </w:r>
            <w:r w:rsidRPr="009C71D1">
              <w:tab/>
            </w:r>
            <w:r w:rsidRPr="009C71D1">
              <w:tab/>
              <w:t>; if count =/=0, decrement f.</w:t>
            </w:r>
          </w:p>
          <w:p w14:paraId="7D6339BE" w14:textId="77777777" w:rsidR="000630E8" w:rsidRPr="009C71D1" w:rsidRDefault="000630E8" w:rsidP="00F11272">
            <w:r w:rsidRPr="009C71D1">
              <w:tab/>
              <w:t>call</w:t>
            </w:r>
            <w:r w:rsidRPr="009C71D1">
              <w:tab/>
              <w:t>updateDisplay</w:t>
            </w:r>
            <w:r w:rsidRPr="009C71D1">
              <w:tab/>
              <w:t>; update the 7seg display when button released.</w:t>
            </w:r>
          </w:p>
          <w:p w14:paraId="62AB363E" w14:textId="77777777" w:rsidR="000630E8" w:rsidRPr="009C71D1" w:rsidRDefault="000630E8" w:rsidP="00F11272">
            <w:r w:rsidRPr="009C71D1">
              <w:tab/>
            </w:r>
          </w:p>
          <w:p w14:paraId="5D4CCB0D" w14:textId="77777777" w:rsidR="000630E8" w:rsidRPr="009C71D1" w:rsidRDefault="000630E8" w:rsidP="00F11272">
            <w:r w:rsidRPr="009C71D1">
              <w:t>downButtonDebounce</w:t>
            </w:r>
            <w:r w:rsidRPr="009C71D1">
              <w:tab/>
              <w:t>; Delay for 20ms, then check if button is still pressed.</w:t>
            </w:r>
          </w:p>
          <w:p w14:paraId="6616AC74" w14:textId="77777777" w:rsidR="000630E8" w:rsidRPr="009C71D1" w:rsidRDefault="000630E8" w:rsidP="00F11272"/>
          <w:p w14:paraId="0EE2CC37" w14:textId="77777777" w:rsidR="000630E8" w:rsidRPr="009C71D1" w:rsidRDefault="000630E8" w:rsidP="00F11272">
            <w:r w:rsidRPr="009C71D1">
              <w:tab/>
              <w:t xml:space="preserve">call </w:t>
            </w:r>
            <w:r w:rsidRPr="009C71D1">
              <w:tab/>
              <w:t>pause20ms</w:t>
            </w:r>
            <w:r w:rsidRPr="009C71D1">
              <w:tab/>
              <w:t>;20ms delay debounce.</w:t>
            </w:r>
          </w:p>
          <w:p w14:paraId="2DC106F0" w14:textId="77777777" w:rsidR="000630E8" w:rsidRPr="009C71D1" w:rsidRDefault="000630E8" w:rsidP="00F11272">
            <w:r w:rsidRPr="009C71D1">
              <w:tab/>
              <w:t xml:space="preserve">btfss </w:t>
            </w:r>
            <w:r w:rsidRPr="009C71D1">
              <w:tab/>
              <w:t>portA,0</w:t>
            </w:r>
            <w:r w:rsidRPr="009C71D1">
              <w:tab/>
            </w:r>
            <w:r w:rsidRPr="009C71D1">
              <w:tab/>
              <w:t>;check to see if released (pull-up input)</w:t>
            </w:r>
          </w:p>
          <w:p w14:paraId="6133FE6D" w14:textId="77777777" w:rsidR="000630E8" w:rsidRPr="009C71D1" w:rsidRDefault="000630E8" w:rsidP="00F11272">
            <w:r w:rsidRPr="009C71D1">
              <w:tab/>
              <w:t xml:space="preserve">goto </w:t>
            </w:r>
            <w:r w:rsidRPr="009C71D1">
              <w:tab/>
              <w:t>downButtonDebounce</w:t>
            </w:r>
            <w:r w:rsidRPr="009C71D1">
              <w:tab/>
              <w:t>;If not, loop around for debounce.</w:t>
            </w:r>
          </w:p>
          <w:p w14:paraId="22B48240" w14:textId="77777777" w:rsidR="000630E8" w:rsidRPr="009C71D1" w:rsidRDefault="000630E8" w:rsidP="00F11272">
            <w:r w:rsidRPr="009C71D1">
              <w:tab/>
            </w:r>
          </w:p>
          <w:p w14:paraId="01F5A540" w14:textId="77777777" w:rsidR="000630E8" w:rsidRPr="009C71D1" w:rsidRDefault="000630E8" w:rsidP="00F11272">
            <w:r w:rsidRPr="009C71D1">
              <w:tab/>
              <w:t>return</w:t>
            </w:r>
            <w:r w:rsidRPr="009C71D1">
              <w:tab/>
            </w:r>
          </w:p>
          <w:p w14:paraId="47D12D1D" w14:textId="77777777" w:rsidR="000630E8" w:rsidRPr="009C71D1" w:rsidRDefault="000630E8" w:rsidP="00F11272">
            <w:r w:rsidRPr="009C71D1">
              <w:t>;----------------------------------------------------------------------</w:t>
            </w:r>
          </w:p>
          <w:p w14:paraId="3EBC9977" w14:textId="77777777" w:rsidR="000630E8" w:rsidRPr="009C71D1" w:rsidRDefault="000630E8" w:rsidP="00F11272">
            <w:r w:rsidRPr="009C71D1">
              <w:t>upButton</w:t>
            </w:r>
            <w:r w:rsidRPr="009C71D1">
              <w:tab/>
              <w:t>;right button, increment up to maximumCount then enter debounce if not maximum, or return if maximum since it will loop back directly, avoid debounce delay.</w:t>
            </w:r>
          </w:p>
          <w:p w14:paraId="6458323C" w14:textId="77777777" w:rsidR="000630E8" w:rsidRPr="009C71D1" w:rsidRDefault="000630E8" w:rsidP="00F11272">
            <w:r w:rsidRPr="009C71D1">
              <w:tab/>
              <w:t>;Check if count == maximum value or not</w:t>
            </w:r>
          </w:p>
          <w:p w14:paraId="268C16FE" w14:textId="77777777" w:rsidR="000630E8" w:rsidRPr="009C71D1" w:rsidRDefault="000630E8" w:rsidP="00F11272">
            <w:r w:rsidRPr="009C71D1">
              <w:t xml:space="preserve">        movf    count, w        ; move count to working (and update Z)</w:t>
            </w:r>
          </w:p>
          <w:p w14:paraId="675AD707" w14:textId="77777777" w:rsidR="000630E8" w:rsidRPr="009C71D1" w:rsidRDefault="000630E8" w:rsidP="00F11272">
            <w:r w:rsidRPr="009C71D1">
              <w:t xml:space="preserve">        sublw   maximumCount    ; Compare W with maximum (count - maximum)</w:t>
            </w:r>
          </w:p>
          <w:p w14:paraId="22F80FB2" w14:textId="77777777" w:rsidR="000630E8" w:rsidRPr="009C71D1" w:rsidRDefault="000630E8" w:rsidP="00F11272">
            <w:r w:rsidRPr="009C71D1">
              <w:t xml:space="preserve">        btfsc   status, Z       ; If count == maximum don’t skip exit. If not maximum skip to take action.</w:t>
            </w:r>
          </w:p>
          <w:p w14:paraId="217EE593" w14:textId="77777777" w:rsidR="000630E8" w:rsidRPr="009C71D1" w:rsidRDefault="000630E8" w:rsidP="00F11272">
            <w:r w:rsidRPr="009C71D1">
              <w:tab/>
              <w:t>goto</w:t>
            </w:r>
            <w:r w:rsidRPr="009C71D1">
              <w:tab/>
              <w:t>upButtonDebounce</w:t>
            </w:r>
            <w:r w:rsidRPr="009C71D1">
              <w:tab/>
              <w:t>; Skip actioning and go to debounce if already maximum value.</w:t>
            </w:r>
          </w:p>
          <w:p w14:paraId="1C39FDF0" w14:textId="77777777" w:rsidR="000630E8" w:rsidRPr="009C71D1" w:rsidRDefault="000630E8" w:rsidP="00F11272">
            <w:r w:rsidRPr="009C71D1">
              <w:tab/>
              <w:t>; Increment count and update display.</w:t>
            </w:r>
          </w:p>
          <w:p w14:paraId="77CFA93D" w14:textId="77777777" w:rsidR="000630E8" w:rsidRPr="009C71D1" w:rsidRDefault="000630E8" w:rsidP="00F11272">
            <w:r w:rsidRPr="009C71D1">
              <w:tab/>
              <w:t>incf</w:t>
            </w:r>
            <w:r w:rsidRPr="009C71D1">
              <w:tab/>
              <w:t>count,f</w:t>
            </w:r>
            <w:r w:rsidRPr="009C71D1">
              <w:tab/>
            </w:r>
            <w:r w:rsidRPr="009C71D1">
              <w:tab/>
              <w:t>; Increase count by one.</w:t>
            </w:r>
          </w:p>
          <w:p w14:paraId="749C8D2E" w14:textId="77777777" w:rsidR="000630E8" w:rsidRPr="009C71D1" w:rsidRDefault="000630E8" w:rsidP="00F11272">
            <w:r w:rsidRPr="009C71D1">
              <w:tab/>
              <w:t>call</w:t>
            </w:r>
            <w:r w:rsidRPr="009C71D1">
              <w:tab/>
              <w:t>updateDisplay</w:t>
            </w:r>
            <w:r w:rsidRPr="009C71D1">
              <w:tab/>
              <w:t>; update the 7seg display then progress into debounce</w:t>
            </w:r>
          </w:p>
          <w:p w14:paraId="34E12003" w14:textId="77777777" w:rsidR="000630E8" w:rsidRPr="009C71D1" w:rsidRDefault="000630E8" w:rsidP="00F11272">
            <w:r w:rsidRPr="009C71D1">
              <w:tab/>
            </w:r>
          </w:p>
          <w:p w14:paraId="3B95E822" w14:textId="77777777" w:rsidR="000630E8" w:rsidRPr="009C71D1" w:rsidRDefault="000630E8" w:rsidP="00F11272">
            <w:r w:rsidRPr="009C71D1">
              <w:t>upButtonDebounce</w:t>
            </w:r>
            <w:r w:rsidRPr="009C71D1">
              <w:tab/>
              <w:t>;Debounce for 20ms, and check if button is still pressed.</w:t>
            </w:r>
          </w:p>
          <w:p w14:paraId="00F7406A" w14:textId="77777777" w:rsidR="000630E8" w:rsidRPr="009C71D1" w:rsidRDefault="000630E8" w:rsidP="00F11272"/>
          <w:p w14:paraId="286ED0BE" w14:textId="77777777" w:rsidR="000630E8" w:rsidRPr="009C71D1" w:rsidRDefault="000630E8" w:rsidP="00F11272">
            <w:r w:rsidRPr="009C71D1">
              <w:tab/>
              <w:t xml:space="preserve">call </w:t>
            </w:r>
            <w:r w:rsidRPr="009C71D1">
              <w:tab/>
              <w:t>pause20ms</w:t>
            </w:r>
            <w:r w:rsidRPr="009C71D1">
              <w:tab/>
              <w:t>;20ms delay debounce.</w:t>
            </w:r>
          </w:p>
          <w:p w14:paraId="3E4ABF46" w14:textId="77777777" w:rsidR="000630E8" w:rsidRPr="009C71D1" w:rsidRDefault="000630E8" w:rsidP="00F11272">
            <w:r w:rsidRPr="009C71D1">
              <w:tab/>
              <w:t xml:space="preserve">btfss </w:t>
            </w:r>
            <w:r w:rsidRPr="009C71D1">
              <w:tab/>
              <w:t>portA,1</w:t>
            </w:r>
            <w:r w:rsidRPr="009C71D1">
              <w:tab/>
            </w:r>
            <w:r w:rsidRPr="009C71D1">
              <w:tab/>
              <w:t>;check to see if released (pull-up input)</w:t>
            </w:r>
          </w:p>
          <w:p w14:paraId="5498B2E3" w14:textId="77777777" w:rsidR="000630E8" w:rsidRPr="009C71D1" w:rsidRDefault="000630E8" w:rsidP="00F11272">
            <w:r w:rsidRPr="009C71D1">
              <w:lastRenderedPageBreak/>
              <w:tab/>
              <w:t xml:space="preserve">goto </w:t>
            </w:r>
            <w:r w:rsidRPr="009C71D1">
              <w:tab/>
              <w:t>upButtonDebounce</w:t>
            </w:r>
            <w:r w:rsidRPr="009C71D1">
              <w:tab/>
              <w:t>;if not, loop around for debounce.</w:t>
            </w:r>
          </w:p>
          <w:p w14:paraId="01139785" w14:textId="77777777" w:rsidR="000630E8" w:rsidRPr="009C71D1" w:rsidRDefault="000630E8" w:rsidP="00F11272">
            <w:r w:rsidRPr="009C71D1">
              <w:tab/>
            </w:r>
          </w:p>
          <w:p w14:paraId="67A86FC1" w14:textId="77777777" w:rsidR="000630E8" w:rsidRPr="009C71D1" w:rsidRDefault="000630E8" w:rsidP="00F11272">
            <w:r w:rsidRPr="009C71D1">
              <w:tab/>
              <w:t>return</w:t>
            </w:r>
          </w:p>
          <w:p w14:paraId="43D41FEC" w14:textId="77777777" w:rsidR="000630E8" w:rsidRPr="009C71D1" w:rsidRDefault="000630E8" w:rsidP="00F11272">
            <w:r w:rsidRPr="009C71D1">
              <w:t>;--------------------------------------------------------------------</w:t>
            </w:r>
          </w:p>
          <w:p w14:paraId="3BD979C0" w14:textId="77777777" w:rsidR="000630E8" w:rsidRPr="009C71D1" w:rsidRDefault="000630E8" w:rsidP="00F11272">
            <w:r w:rsidRPr="009C71D1">
              <w:t>;Functions beneath.</w:t>
            </w:r>
          </w:p>
          <w:p w14:paraId="21208C80" w14:textId="77777777" w:rsidR="000630E8" w:rsidRPr="009C71D1" w:rsidRDefault="000630E8" w:rsidP="00F11272">
            <w:r w:rsidRPr="009C71D1">
              <w:t>;DARK MAGIC. PCL is the programming counter low. It holds which line of program is going to be executed next.</w:t>
            </w:r>
          </w:p>
          <w:p w14:paraId="78BAC47E" w14:textId="77777777" w:rsidR="000630E8" w:rsidRPr="009C71D1" w:rsidRDefault="000630E8" w:rsidP="00F11272">
            <w:r w:rsidRPr="009C71D1">
              <w:t>;PCL can be modified by adding x, skipping x lines.</w:t>
            </w:r>
          </w:p>
          <w:p w14:paraId="3011063E" w14:textId="77777777" w:rsidR="000630E8" w:rsidRPr="009C71D1" w:rsidRDefault="000630E8" w:rsidP="00F11272">
            <w:r w:rsidRPr="009C71D1">
              <w:t>;--------------------------------------------------------------------</w:t>
            </w:r>
          </w:p>
          <w:p w14:paraId="182944BA" w14:textId="77777777" w:rsidR="000630E8" w:rsidRPr="009C71D1" w:rsidRDefault="000630E8" w:rsidP="00F11272">
            <w:r w:rsidRPr="009C71D1">
              <w:t>org 0x030</w:t>
            </w:r>
            <w:r w:rsidRPr="009C71D1">
              <w:tab/>
              <w:t>;Locate at 0x030. Dont jump a page.</w:t>
            </w:r>
          </w:p>
          <w:p w14:paraId="023E6300" w14:textId="77777777" w:rsidR="000630E8" w:rsidRPr="009C71D1" w:rsidRDefault="000630E8" w:rsidP="00F11272">
            <w:r w:rsidRPr="009C71D1">
              <w:t>segment_Table</w:t>
            </w:r>
            <w:r w:rsidRPr="009C71D1">
              <w:tab/>
              <w:t>;Return with the hex value to display the number in working, count, on the 7segment display.</w:t>
            </w:r>
          </w:p>
          <w:p w14:paraId="2E6898CB" w14:textId="77777777" w:rsidR="000630E8" w:rsidRPr="009C71D1" w:rsidRDefault="000630E8" w:rsidP="00F11272">
            <w:r w:rsidRPr="009C71D1">
              <w:tab/>
              <w:t>addwf</w:t>
            </w:r>
            <w:r w:rsidRPr="009C71D1">
              <w:tab/>
              <w:t>PCL, f</w:t>
            </w:r>
            <w:r w:rsidRPr="009C71D1">
              <w:tab/>
              <w:t>;Add working (count) to the PCL, and skip that number of instructions.</w:t>
            </w:r>
          </w:p>
          <w:p w14:paraId="7DBA7A83" w14:textId="77777777" w:rsidR="000630E8" w:rsidRPr="009C71D1" w:rsidRDefault="000630E8" w:rsidP="00F11272">
            <w:r w:rsidRPr="009C71D1">
              <w:t xml:space="preserve">        ;return to get_count with the literal value in working:</w:t>
            </w:r>
          </w:p>
          <w:p w14:paraId="75FAF177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0x40</w:t>
            </w:r>
            <w:r w:rsidRPr="009C71D1">
              <w:tab/>
              <w:t>;0</w:t>
            </w:r>
          </w:p>
          <w:p w14:paraId="370E686E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0x79</w:t>
            </w:r>
            <w:r w:rsidRPr="009C71D1">
              <w:tab/>
              <w:t>;1</w:t>
            </w:r>
          </w:p>
          <w:p w14:paraId="3EC903BA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0x24</w:t>
            </w:r>
            <w:r w:rsidRPr="009C71D1">
              <w:tab/>
              <w:t>;2</w:t>
            </w:r>
          </w:p>
          <w:p w14:paraId="40A0C026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0x30</w:t>
            </w:r>
            <w:r w:rsidRPr="009C71D1">
              <w:tab/>
              <w:t>;3</w:t>
            </w:r>
          </w:p>
          <w:p w14:paraId="71F859E1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0x19</w:t>
            </w:r>
            <w:r w:rsidRPr="009C71D1">
              <w:tab/>
              <w:t>;4</w:t>
            </w:r>
          </w:p>
          <w:p w14:paraId="5F9CF20A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0x12</w:t>
            </w:r>
            <w:r w:rsidRPr="009C71D1">
              <w:tab/>
              <w:t>;5</w:t>
            </w:r>
          </w:p>
          <w:p w14:paraId="22FE59A7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0x02</w:t>
            </w:r>
            <w:r w:rsidRPr="009C71D1">
              <w:tab/>
              <w:t>;6</w:t>
            </w:r>
          </w:p>
          <w:p w14:paraId="12C2245A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0x78</w:t>
            </w:r>
            <w:r w:rsidRPr="009C71D1">
              <w:tab/>
              <w:t>;7</w:t>
            </w:r>
          </w:p>
          <w:p w14:paraId="3CF94B84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0x00</w:t>
            </w:r>
            <w:r w:rsidRPr="009C71D1">
              <w:tab/>
              <w:t>;8</w:t>
            </w:r>
          </w:p>
          <w:p w14:paraId="42D2D0FC" w14:textId="77777777" w:rsidR="000630E8" w:rsidRPr="009C71D1" w:rsidRDefault="000630E8" w:rsidP="00F11272">
            <w:r w:rsidRPr="009C71D1">
              <w:tab/>
              <w:t>retlw</w:t>
            </w:r>
            <w:r w:rsidRPr="009C71D1">
              <w:tab/>
              <w:t>0x18</w:t>
            </w:r>
            <w:r w:rsidRPr="009C71D1">
              <w:tab/>
              <w:t>;9</w:t>
            </w:r>
          </w:p>
          <w:p w14:paraId="2CA818B5" w14:textId="77777777" w:rsidR="000630E8" w:rsidRPr="009C71D1" w:rsidRDefault="000630E8" w:rsidP="00F11272">
            <w:r w:rsidRPr="009C71D1">
              <w:t>;--------------------------------------------------------------------</w:t>
            </w:r>
          </w:p>
          <w:p w14:paraId="47C8A455" w14:textId="77777777" w:rsidR="000630E8" w:rsidRPr="009C71D1" w:rsidRDefault="000630E8" w:rsidP="00F11272">
            <w:r w:rsidRPr="009C71D1">
              <w:t>pause20ms</w:t>
            </w:r>
            <w:r w:rsidRPr="009C71D1">
              <w:tab/>
              <w:t>;~20ms at 4MHz, outer loop 26 inner loop 255.</w:t>
            </w:r>
          </w:p>
          <w:p w14:paraId="77551CC7" w14:textId="77777777" w:rsidR="000630E8" w:rsidRPr="009C71D1" w:rsidRDefault="000630E8" w:rsidP="00F11272">
            <w:r w:rsidRPr="009C71D1">
              <w:tab/>
              <w:t>movlw</w:t>
            </w:r>
            <w:r w:rsidRPr="009C71D1">
              <w:tab/>
              <w:t>0xff</w:t>
            </w:r>
            <w:r w:rsidRPr="009C71D1">
              <w:tab/>
            </w:r>
            <w:r w:rsidRPr="009C71D1">
              <w:tab/>
              <w:t>; set w = 26 decimal</w:t>
            </w:r>
          </w:p>
          <w:p w14:paraId="173DFE93" w14:textId="77777777" w:rsidR="000630E8" w:rsidRPr="009C71D1" w:rsidRDefault="000630E8" w:rsidP="00F11272">
            <w:r w:rsidRPr="009C71D1">
              <w:tab/>
              <w:t>movwf</w:t>
            </w:r>
            <w:r w:rsidRPr="009C71D1">
              <w:tab/>
              <w:t>mCount</w:t>
            </w:r>
            <w:r w:rsidRPr="009C71D1">
              <w:tab/>
            </w:r>
            <w:r w:rsidRPr="009C71D1">
              <w:tab/>
              <w:t>; mCount = w: outer loop counter</w:t>
            </w:r>
          </w:p>
          <w:p w14:paraId="405BFFAE" w14:textId="77777777" w:rsidR="000630E8" w:rsidRPr="009C71D1" w:rsidRDefault="000630E8" w:rsidP="00F11272">
            <w:r w:rsidRPr="009C71D1">
              <w:t>loadN</w:t>
            </w:r>
          </w:p>
          <w:p w14:paraId="246C8B7B" w14:textId="77777777" w:rsidR="000630E8" w:rsidRPr="009C71D1" w:rsidRDefault="000630E8" w:rsidP="00F11272">
            <w:r w:rsidRPr="009C71D1">
              <w:tab/>
              <w:t>movlw</w:t>
            </w:r>
            <w:r w:rsidRPr="009C71D1">
              <w:tab/>
              <w:t>0xff</w:t>
            </w:r>
            <w:r w:rsidRPr="009C71D1">
              <w:tab/>
            </w:r>
            <w:r w:rsidRPr="009C71D1">
              <w:tab/>
              <w:t>; set w = 255 decimal</w:t>
            </w:r>
          </w:p>
          <w:p w14:paraId="732FBC48" w14:textId="77777777" w:rsidR="000630E8" w:rsidRPr="009C71D1" w:rsidRDefault="000630E8" w:rsidP="00F11272">
            <w:r w:rsidRPr="009C71D1">
              <w:tab/>
              <w:t>movwf</w:t>
            </w:r>
            <w:r w:rsidRPr="009C71D1">
              <w:tab/>
              <w:t>nCount</w:t>
            </w:r>
            <w:r w:rsidRPr="009C71D1">
              <w:tab/>
            </w:r>
            <w:r w:rsidRPr="009C71D1">
              <w:tab/>
              <w:t>; nCount = w: inner loop counter</w:t>
            </w:r>
          </w:p>
          <w:p w14:paraId="095704C1" w14:textId="77777777" w:rsidR="000630E8" w:rsidRPr="009C71D1" w:rsidRDefault="000630E8" w:rsidP="00F11272">
            <w:r w:rsidRPr="009C71D1">
              <w:t>decN</w:t>
            </w:r>
          </w:p>
          <w:p w14:paraId="6A5E177C" w14:textId="77777777" w:rsidR="000630E8" w:rsidRPr="009C71D1" w:rsidRDefault="000630E8" w:rsidP="00F11272">
            <w:r w:rsidRPr="009C71D1">
              <w:tab/>
              <w:t>decfsz</w:t>
            </w:r>
            <w:r w:rsidRPr="009C71D1">
              <w:tab/>
              <w:t>nCount, f</w:t>
            </w:r>
            <w:r w:rsidRPr="009C71D1">
              <w:tab/>
              <w:t>; nCount--</w:t>
            </w:r>
          </w:p>
          <w:p w14:paraId="36B7D2CE" w14:textId="77777777" w:rsidR="000630E8" w:rsidRPr="009C71D1" w:rsidRDefault="000630E8" w:rsidP="00F11272">
            <w:r w:rsidRPr="009C71D1">
              <w:tab/>
              <w:t>goto</w:t>
            </w:r>
            <w:r w:rsidRPr="009C71D1">
              <w:tab/>
              <w:t>decN</w:t>
            </w:r>
            <w:r w:rsidRPr="009C71D1">
              <w:tab/>
            </w:r>
            <w:r w:rsidRPr="009C71D1">
              <w:tab/>
              <w:t>; if nCount != 0 then repeat nCount--</w:t>
            </w:r>
          </w:p>
          <w:p w14:paraId="451EEBBF" w14:textId="77777777" w:rsidR="000630E8" w:rsidRPr="009C71D1" w:rsidRDefault="000630E8" w:rsidP="00F11272"/>
          <w:p w14:paraId="4E46E018" w14:textId="77777777" w:rsidR="000630E8" w:rsidRPr="009C71D1" w:rsidRDefault="000630E8" w:rsidP="00F11272">
            <w:r w:rsidRPr="009C71D1">
              <w:tab/>
              <w:t>decfsz</w:t>
            </w:r>
            <w:r w:rsidRPr="009C71D1">
              <w:tab/>
              <w:t>mCount, f</w:t>
            </w:r>
            <w:r w:rsidRPr="009C71D1">
              <w:tab/>
              <w:t>; else decrement Count</w:t>
            </w:r>
          </w:p>
          <w:p w14:paraId="100FCD2B" w14:textId="77777777" w:rsidR="000630E8" w:rsidRPr="009C71D1" w:rsidRDefault="000630E8" w:rsidP="00F11272">
            <w:r w:rsidRPr="009C71D1">
              <w:lastRenderedPageBreak/>
              <w:tab/>
              <w:t>goto</w:t>
            </w:r>
            <w:r w:rsidRPr="009C71D1">
              <w:tab/>
              <w:t>loadN</w:t>
            </w:r>
            <w:r w:rsidRPr="009C71D1">
              <w:tab/>
            </w:r>
            <w:r w:rsidRPr="009C71D1">
              <w:tab/>
              <w:t>; if mCount != 0 reset</w:t>
            </w:r>
          </w:p>
          <w:p w14:paraId="493E92EF" w14:textId="77777777" w:rsidR="000630E8" w:rsidRPr="009C71D1" w:rsidRDefault="000630E8" w:rsidP="00F11272">
            <w:r w:rsidRPr="009C71D1">
              <w:tab/>
            </w:r>
          </w:p>
          <w:p w14:paraId="0097AA07" w14:textId="77777777" w:rsidR="000630E8" w:rsidRPr="009C71D1" w:rsidRDefault="000630E8" w:rsidP="00F11272">
            <w:r w:rsidRPr="009C71D1">
              <w:tab/>
              <w:t>return</w:t>
            </w:r>
            <w:r w:rsidRPr="009C71D1">
              <w:tab/>
            </w:r>
            <w:r w:rsidRPr="009C71D1">
              <w:tab/>
            </w:r>
            <w:r w:rsidRPr="009C71D1">
              <w:tab/>
              <w:t>; else exit subroutine</w:t>
            </w:r>
          </w:p>
          <w:p w14:paraId="556281CB" w14:textId="77777777" w:rsidR="000630E8" w:rsidRPr="009C71D1" w:rsidRDefault="000630E8" w:rsidP="00F11272"/>
          <w:p w14:paraId="3F1A2BE1" w14:textId="77777777" w:rsidR="000630E8" w:rsidRPr="009C71D1" w:rsidRDefault="000630E8" w:rsidP="00F11272">
            <w:r w:rsidRPr="009C71D1">
              <w:tab/>
              <w:t>end</w:t>
            </w:r>
          </w:p>
        </w:tc>
      </w:tr>
    </w:tbl>
    <w:p w14:paraId="549F894D" w14:textId="77777777" w:rsidR="000630E8" w:rsidRPr="009C71D1" w:rsidRDefault="000630E8" w:rsidP="000630E8"/>
    <w:p w14:paraId="07633AF3" w14:textId="77777777" w:rsidR="000630E8" w:rsidRPr="009C71D1" w:rsidRDefault="000630E8" w:rsidP="000630E8">
      <w:pPr>
        <w:rPr>
          <w:sz w:val="24"/>
          <w:szCs w:val="24"/>
        </w:rPr>
      </w:pPr>
    </w:p>
    <w:p w14:paraId="04D925F1" w14:textId="77777777" w:rsidR="000630E8" w:rsidRPr="009C71D1" w:rsidRDefault="000630E8" w:rsidP="000630E8">
      <w:pPr>
        <w:pStyle w:val="Heading1"/>
      </w:pPr>
      <w:bookmarkStart w:id="19" w:name="_Toc218511060"/>
      <w:r w:rsidRPr="009C71D1">
        <w:t>E: Task 5 code using a sounder:</w:t>
      </w:r>
      <w:bookmarkEnd w:id="1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0E8" w:rsidRPr="009C71D1" w14:paraId="0ACE56B6" w14:textId="77777777" w:rsidTr="00F11272">
        <w:tc>
          <w:tcPr>
            <w:tcW w:w="9016" w:type="dxa"/>
          </w:tcPr>
          <w:p w14:paraId="199141B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list</w:t>
            </w:r>
            <w:r w:rsidRPr="009C71D1">
              <w:rPr>
                <w:sz w:val="24"/>
                <w:szCs w:val="24"/>
              </w:rPr>
              <w:tab/>
              <w:t>p=16F84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select processor type</w:t>
            </w:r>
          </w:p>
          <w:p w14:paraId="749358B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radix</w:t>
            </w:r>
            <w:r w:rsidRPr="009C71D1">
              <w:rPr>
                <w:sz w:val="24"/>
                <w:szCs w:val="24"/>
              </w:rPr>
              <w:tab/>
              <w:t>hex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define radix as hexadecimal</w:t>
            </w:r>
          </w:p>
          <w:p w14:paraId="53BFE7C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#include "p16f84.inc"</w:t>
            </w:r>
          </w:p>
          <w:p w14:paraId="042CBD0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;----------------------------------------------------------------------</w:t>
            </w:r>
          </w:p>
          <w:p w14:paraId="435B89C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</w:t>
            </w:r>
            <w:r w:rsidRPr="009C71D1">
              <w:rPr>
                <w:sz w:val="24"/>
                <w:szCs w:val="24"/>
              </w:rPr>
              <w:tab/>
              <w:t>cpu equates (memory map)</w:t>
            </w:r>
          </w:p>
          <w:p w14:paraId="29C297C0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29447A8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portA 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0x05</w:t>
            </w:r>
          </w:p>
          <w:p w14:paraId="431CE4A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trisA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0x05</w:t>
            </w:r>
          </w:p>
          <w:p w14:paraId="467CDE8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portB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;port B address</w:t>
            </w:r>
          </w:p>
          <w:p w14:paraId="3F72485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trisb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0x06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;trisB address in register bank 1</w:t>
            </w:r>
          </w:p>
          <w:p w14:paraId="1E4E4D9C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3D0413E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status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0x03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;status register</w:t>
            </w:r>
          </w:p>
          <w:p w14:paraId="607BF0D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RP0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5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;bit 5 of status register</w:t>
            </w:r>
          </w:p>
          <w:p w14:paraId="0DD327D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RP1 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;bit 6 of status register</w:t>
            </w:r>
          </w:p>
          <w:p w14:paraId="78AD5F97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2E390BE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nCount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0x0d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pause routine inner loop counter</w:t>
            </w:r>
          </w:p>
          <w:p w14:paraId="5D8B8ED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mCount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0x0e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pause routine outer loop counter</w:t>
            </w:r>
          </w:p>
          <w:p w14:paraId="4DF39EB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;----------------------------------------------------------------------</w:t>
            </w:r>
          </w:p>
          <w:p w14:paraId="161D307F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78DA335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org</w:t>
            </w:r>
            <w:r w:rsidRPr="009C71D1">
              <w:rPr>
                <w:sz w:val="24"/>
                <w:szCs w:val="24"/>
              </w:rPr>
              <w:tab/>
              <w:t>0x000</w:t>
            </w:r>
          </w:p>
          <w:p w14:paraId="65F00A62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44CB4EF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START</w:t>
            </w:r>
          </w:p>
          <w:p w14:paraId="46A0E26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bcf</w:t>
            </w:r>
            <w:r w:rsidRPr="009C71D1">
              <w:rPr>
                <w:sz w:val="24"/>
                <w:szCs w:val="24"/>
              </w:rPr>
              <w:tab/>
              <w:t>status, RP0</w:t>
            </w:r>
            <w:r w:rsidRPr="009C71D1">
              <w:rPr>
                <w:sz w:val="24"/>
                <w:szCs w:val="24"/>
              </w:rPr>
              <w:tab/>
              <w:t>; clear bank selection bits in the status reg</w:t>
            </w:r>
          </w:p>
          <w:p w14:paraId="251B25C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ab/>
              <w:t>bcf</w:t>
            </w:r>
            <w:r w:rsidRPr="009C71D1">
              <w:rPr>
                <w:sz w:val="24"/>
                <w:szCs w:val="24"/>
              </w:rPr>
              <w:tab/>
              <w:t>status, RP1</w:t>
            </w:r>
          </w:p>
          <w:p w14:paraId="1D84DCEC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D1C01D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bsf</w:t>
            </w:r>
            <w:r w:rsidRPr="009C71D1">
              <w:rPr>
                <w:sz w:val="24"/>
                <w:szCs w:val="24"/>
              </w:rPr>
              <w:tab/>
              <w:t>status, RP0</w:t>
            </w:r>
            <w:r w:rsidRPr="009C71D1">
              <w:rPr>
                <w:sz w:val="24"/>
                <w:szCs w:val="24"/>
              </w:rPr>
              <w:tab/>
              <w:t>; select bank 1</w:t>
            </w:r>
          </w:p>
          <w:p w14:paraId="06800A4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0x00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load w with 0x00</w:t>
            </w:r>
          </w:p>
          <w:p w14:paraId="7916DF7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trisb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load it into trisb to make portb all outputs</w:t>
            </w:r>
            <w:r w:rsidRPr="009C71D1">
              <w:rPr>
                <w:sz w:val="24"/>
                <w:szCs w:val="24"/>
              </w:rPr>
              <w:tab/>
            </w:r>
          </w:p>
          <w:p w14:paraId="7D88CA3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movlw </w:t>
            </w:r>
            <w:r w:rsidRPr="009C71D1">
              <w:rPr>
                <w:sz w:val="24"/>
                <w:szCs w:val="24"/>
              </w:rPr>
              <w:tab/>
              <w:t>0x03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;load 0000 0011 to the working register.</w:t>
            </w:r>
          </w:p>
          <w:p w14:paraId="03C2EAD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movwf </w:t>
            </w:r>
            <w:r w:rsidRPr="009C71D1">
              <w:rPr>
                <w:sz w:val="24"/>
                <w:szCs w:val="24"/>
              </w:rPr>
              <w:tab/>
              <w:t>trisA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;and apply to port A to set pins 0 and 1 as inputs.</w:t>
            </w:r>
          </w:p>
          <w:p w14:paraId="67B6FC0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bcf</w:t>
            </w:r>
            <w:r w:rsidRPr="009C71D1">
              <w:rPr>
                <w:sz w:val="24"/>
                <w:szCs w:val="24"/>
              </w:rPr>
              <w:tab/>
              <w:t>status, RP0</w:t>
            </w:r>
            <w:r w:rsidRPr="009C71D1">
              <w:rPr>
                <w:sz w:val="24"/>
                <w:szCs w:val="24"/>
              </w:rPr>
              <w:tab/>
              <w:t>; reselect bank 0 by clearing selection of bank 1.</w:t>
            </w:r>
          </w:p>
          <w:p w14:paraId="71EEDFB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740A885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0x7F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;Turn on all outputs to turn off the display</w:t>
            </w:r>
          </w:p>
          <w:p w14:paraId="531E39D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movwf </w:t>
            </w:r>
            <w:r w:rsidRPr="009C71D1">
              <w:rPr>
                <w:sz w:val="24"/>
                <w:szCs w:val="24"/>
              </w:rPr>
              <w:tab/>
              <w:t>portB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;and apply to port B</w:t>
            </w:r>
          </w:p>
          <w:p w14:paraId="499ECAA5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6BD1035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main_loop</w:t>
            </w:r>
          </w:p>
          <w:p w14:paraId="4C7A13EB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25B0D3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;test is pin 0 on port a is high or low, and skip next if high</w:t>
            </w:r>
          </w:p>
          <w:p w14:paraId="7A15DD1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call </w:t>
            </w:r>
            <w:r w:rsidRPr="009C71D1">
              <w:rPr>
                <w:sz w:val="24"/>
                <w:szCs w:val="24"/>
              </w:rPr>
              <w:tab/>
              <w:t>beepPress</w:t>
            </w:r>
            <w:r w:rsidRPr="009C71D1">
              <w:rPr>
                <w:sz w:val="24"/>
                <w:szCs w:val="24"/>
              </w:rPr>
              <w:tab/>
              <w:t>;if low, run function</w:t>
            </w:r>
          </w:p>
          <w:p w14:paraId="33CF1EA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portA,1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;test is pin 0 on port a is high or low, and skip next if high</w:t>
            </w:r>
          </w:p>
          <w:p w14:paraId="2BD8146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call </w:t>
            </w:r>
            <w:r w:rsidRPr="009C71D1">
              <w:rPr>
                <w:sz w:val="24"/>
                <w:szCs w:val="24"/>
              </w:rPr>
              <w:tab/>
              <w:t>beepPress</w:t>
            </w:r>
            <w:r w:rsidRPr="009C71D1">
              <w:rPr>
                <w:sz w:val="24"/>
                <w:szCs w:val="24"/>
              </w:rPr>
              <w:tab/>
              <w:t>;if low, run function</w:t>
            </w:r>
          </w:p>
          <w:p w14:paraId="1B94B467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32D9913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main_loop</w:t>
            </w:r>
            <w:r w:rsidRPr="009C71D1">
              <w:rPr>
                <w:sz w:val="24"/>
                <w:szCs w:val="24"/>
              </w:rPr>
              <w:tab/>
              <w:t>; repeat forever</w:t>
            </w:r>
          </w:p>
          <w:p w14:paraId="5FA57F04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6B069C9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beepPress</w:t>
            </w:r>
            <w:r w:rsidRPr="009C71D1">
              <w:rPr>
                <w:sz w:val="24"/>
                <w:szCs w:val="24"/>
              </w:rPr>
              <w:tab/>
              <w:t>;Run the beep, and acting as debounce, then check to see if the buttons are pressed.</w:t>
            </w:r>
          </w:p>
          <w:p w14:paraId="77B2020D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305ABB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call</w:t>
            </w:r>
            <w:r w:rsidRPr="009C71D1">
              <w:rPr>
                <w:sz w:val="24"/>
                <w:szCs w:val="24"/>
              </w:rPr>
              <w:tab/>
              <w:t>beep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;Run the beep once.</w:t>
            </w:r>
          </w:p>
          <w:p w14:paraId="0B99D3E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;check to see if A0 is released</w:t>
            </w:r>
          </w:p>
          <w:p w14:paraId="27638D9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</w:t>
            </w:r>
            <w:r w:rsidRPr="009C71D1">
              <w:rPr>
                <w:sz w:val="24"/>
                <w:szCs w:val="24"/>
              </w:rPr>
              <w:tab/>
              <w:t>;If not, loop around for another beep</w:t>
            </w:r>
          </w:p>
          <w:p w14:paraId="313B41D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495ACDC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portA,1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;check to see if A1 is released</w:t>
            </w:r>
          </w:p>
          <w:p w14:paraId="3B964C7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</w:t>
            </w:r>
            <w:r w:rsidRPr="009C71D1">
              <w:rPr>
                <w:sz w:val="24"/>
                <w:szCs w:val="24"/>
              </w:rPr>
              <w:tab/>
              <w:t>;If not, loop around for another beep</w:t>
            </w:r>
          </w:p>
          <w:p w14:paraId="10002D5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ab/>
            </w:r>
          </w:p>
          <w:p w14:paraId="71D7968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return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;go back to the main loop once no buttons are pressed</w:t>
            </w:r>
            <w:r w:rsidRPr="009C71D1">
              <w:rPr>
                <w:sz w:val="24"/>
                <w:szCs w:val="24"/>
              </w:rPr>
              <w:tab/>
            </w:r>
          </w:p>
          <w:p w14:paraId="76B7916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7B52627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</w:t>
            </w:r>
            <w:r w:rsidRPr="009C71D1">
              <w:rPr>
                <w:sz w:val="24"/>
                <w:szCs w:val="24"/>
              </w:rPr>
              <w:tab/>
              <w:t>;Turn on sounder, pause, then turn off sounder,</w:t>
            </w:r>
            <w:r>
              <w:rPr>
                <w:sz w:val="24"/>
                <w:szCs w:val="24"/>
              </w:rPr>
              <w:t xml:space="preserve"> </w:t>
            </w:r>
            <w:r w:rsidRPr="009C71D1">
              <w:rPr>
                <w:sz w:val="24"/>
                <w:szCs w:val="24"/>
              </w:rPr>
              <w:t>pause and return. The return means the mark-space ratio is not exactly 50%.</w:t>
            </w:r>
          </w:p>
          <w:p w14:paraId="2297D8F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;f A = 440Hz. p=1/440 = 0.002272727,27,s = 2.272727,27,ms 50% cycle: time on = time off = 1.13636,36,ms = 379 loops.19x20 = 380 19x19 = 361 as time needed by other functions and not instantaneous</w:t>
            </w:r>
          </w:p>
          <w:p w14:paraId="366BCAC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bsf portB,7</w:t>
            </w:r>
          </w:p>
          <w:p w14:paraId="604E497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call pauseTone</w:t>
            </w:r>
          </w:p>
          <w:p w14:paraId="3664738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bcf portB,7   </w:t>
            </w:r>
            <w:r w:rsidRPr="009C71D1">
              <w:rPr>
                <w:sz w:val="24"/>
                <w:szCs w:val="24"/>
              </w:rPr>
              <w:tab/>
              <w:t>;sounder not turning off here.</w:t>
            </w:r>
          </w:p>
          <w:p w14:paraId="46AFF49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call pauseTone</w:t>
            </w:r>
          </w:p>
          <w:p w14:paraId="6746AE0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return</w:t>
            </w:r>
          </w:p>
          <w:p w14:paraId="1D8E26D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</w:t>
            </w:r>
          </w:p>
          <w:p w14:paraId="7174F51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pauseTone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;19x19 = 361 cycles.</w:t>
            </w:r>
          </w:p>
          <w:p w14:paraId="2EEAB41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0x13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set w = 19 decimal</w:t>
            </w:r>
          </w:p>
          <w:p w14:paraId="7D0CB10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mCount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mCount = w: outer loop counter</w:t>
            </w:r>
          </w:p>
          <w:p w14:paraId="6AF1048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loadN</w:t>
            </w:r>
          </w:p>
          <w:p w14:paraId="3B46BF7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0x13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set w = 19 decimal</w:t>
            </w:r>
          </w:p>
          <w:p w14:paraId="242C737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nCount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nCount = w: inner loop counter</w:t>
            </w:r>
          </w:p>
          <w:p w14:paraId="5856E61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decN</w:t>
            </w:r>
          </w:p>
          <w:p w14:paraId="18C5C0D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decfsz</w:t>
            </w:r>
            <w:r w:rsidRPr="009C71D1">
              <w:rPr>
                <w:sz w:val="24"/>
                <w:szCs w:val="24"/>
              </w:rPr>
              <w:tab/>
              <w:t>nCount, f</w:t>
            </w:r>
            <w:r w:rsidRPr="009C71D1">
              <w:rPr>
                <w:sz w:val="24"/>
                <w:szCs w:val="24"/>
              </w:rPr>
              <w:tab/>
              <w:t>; nCount--</w:t>
            </w:r>
          </w:p>
          <w:p w14:paraId="7584ED8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decN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if nCount != 0 then repeat nCount--</w:t>
            </w:r>
          </w:p>
          <w:p w14:paraId="0799F917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38F5AA1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decfsz</w:t>
            </w:r>
            <w:r w:rsidRPr="009C71D1">
              <w:rPr>
                <w:sz w:val="24"/>
                <w:szCs w:val="24"/>
              </w:rPr>
              <w:tab/>
              <w:t>mCount, f</w:t>
            </w:r>
            <w:r w:rsidRPr="009C71D1">
              <w:rPr>
                <w:sz w:val="24"/>
                <w:szCs w:val="24"/>
              </w:rPr>
              <w:tab/>
              <w:t>; else decrement Count</w:t>
            </w:r>
          </w:p>
          <w:p w14:paraId="438C14A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loadN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 xml:space="preserve">; if mCount != 0 then </w:t>
            </w:r>
          </w:p>
          <w:p w14:paraId="7001C0C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reload nCount to 255 and decrement</w:t>
            </w:r>
          </w:p>
          <w:p w14:paraId="0E4E932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return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else exit subroutine</w:t>
            </w:r>
          </w:p>
          <w:p w14:paraId="776F08D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79B4091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END</w:t>
            </w:r>
          </w:p>
        </w:tc>
      </w:tr>
    </w:tbl>
    <w:p w14:paraId="28E12802" w14:textId="77777777" w:rsidR="000630E8" w:rsidRPr="009C71D1" w:rsidRDefault="000630E8" w:rsidP="000630E8">
      <w:pPr>
        <w:rPr>
          <w:sz w:val="24"/>
          <w:szCs w:val="24"/>
        </w:rPr>
      </w:pPr>
    </w:p>
    <w:p w14:paraId="60C8AECA" w14:textId="77777777" w:rsidR="000630E8" w:rsidRPr="009C71D1" w:rsidRDefault="000630E8" w:rsidP="000630E8">
      <w:pPr>
        <w:pStyle w:val="Heading1"/>
      </w:pPr>
      <w:bookmarkStart w:id="20" w:name="_Toc218511061"/>
      <w:r w:rsidRPr="009C71D1">
        <w:lastRenderedPageBreak/>
        <w:t>F: Task 6 code varying the mark-space ratio of a PWM controlled sounder.</w:t>
      </w:r>
      <w:bookmarkEnd w:id="2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30E8" w:rsidRPr="009C71D1" w14:paraId="68C82133" w14:textId="77777777" w:rsidTr="00F11272">
        <w:tc>
          <w:tcPr>
            <w:tcW w:w="9016" w:type="dxa"/>
          </w:tcPr>
          <w:p w14:paraId="0DE661F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list</w:t>
            </w:r>
            <w:r w:rsidRPr="009C71D1">
              <w:rPr>
                <w:sz w:val="24"/>
                <w:szCs w:val="24"/>
              </w:rPr>
              <w:tab/>
              <w:t>p=16F84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select processor type</w:t>
            </w:r>
          </w:p>
          <w:p w14:paraId="5A48E76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radix</w:t>
            </w:r>
            <w:r w:rsidRPr="009C71D1">
              <w:rPr>
                <w:sz w:val="24"/>
                <w:szCs w:val="24"/>
              </w:rPr>
              <w:tab/>
              <w:t>hex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define radix as hexadecimal</w:t>
            </w:r>
          </w:p>
          <w:p w14:paraId="39E1DD0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#include "p16f84.inc"</w:t>
            </w:r>
          </w:p>
          <w:p w14:paraId="28E9B02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;----------------------------------------------------------------------</w:t>
            </w:r>
          </w:p>
          <w:p w14:paraId="2818D5F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</w:t>
            </w:r>
            <w:r w:rsidRPr="009C71D1">
              <w:rPr>
                <w:sz w:val="24"/>
                <w:szCs w:val="24"/>
              </w:rPr>
              <w:tab/>
              <w:t>cpu equates (memory map)</w:t>
            </w:r>
          </w:p>
          <w:p w14:paraId="5BD524DE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1AF4451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portA 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0x05</w:t>
            </w:r>
          </w:p>
          <w:p w14:paraId="280A970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trisA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0x05</w:t>
            </w:r>
          </w:p>
          <w:p w14:paraId="39500EE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portB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;port B address</w:t>
            </w:r>
          </w:p>
          <w:p w14:paraId="4F58925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trisb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0x06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;trisB address in register bank 1</w:t>
            </w:r>
          </w:p>
          <w:p w14:paraId="13F27543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57894F8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status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0x03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;status register</w:t>
            </w:r>
          </w:p>
          <w:p w14:paraId="49BCACC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RP0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5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;bit 5 of status register</w:t>
            </w:r>
          </w:p>
          <w:p w14:paraId="663C699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RP1 </w:t>
            </w:r>
            <w:r w:rsidRPr="009C71D1">
              <w:rPr>
                <w:sz w:val="24"/>
                <w:szCs w:val="24"/>
              </w:rPr>
              <w:tab/>
              <w:t xml:space="preserve">equ </w:t>
            </w:r>
            <w:r w:rsidRPr="009C71D1">
              <w:rPr>
                <w:sz w:val="24"/>
                <w:szCs w:val="24"/>
              </w:rPr>
              <w:tab/>
              <w:t>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;bit 6 of status register</w:t>
            </w:r>
          </w:p>
          <w:p w14:paraId="36AB9AE6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7062499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freqChangeDelay equ 0x0c</w:t>
            </w:r>
            <w:r w:rsidRPr="009C71D1">
              <w:rPr>
                <w:sz w:val="24"/>
                <w:szCs w:val="24"/>
              </w:rPr>
              <w:tab/>
              <w:t>; Use to make sure increments or decrements happen on a set number of loops, not every time</w:t>
            </w:r>
          </w:p>
          <w:p w14:paraId="05AEE0A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nCount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0x0d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pause routine inner loop counter</w:t>
            </w:r>
          </w:p>
          <w:p w14:paraId="20EC5D2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mCount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0x0e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pause routine outer loop counter</w:t>
            </w:r>
          </w:p>
          <w:p w14:paraId="26BF554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beepTime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0x0f</w:t>
            </w:r>
            <w:r w:rsidRPr="009C71D1">
              <w:rPr>
                <w:sz w:val="24"/>
                <w:szCs w:val="24"/>
              </w:rPr>
              <w:tab/>
              <w:t xml:space="preserve">; Time for the cycle </w:t>
            </w:r>
          </w:p>
          <w:p w14:paraId="153734AD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1EC86F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;constants</w:t>
            </w:r>
          </w:p>
          <w:p w14:paraId="6A01D14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min_duty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 xml:space="preserve">1 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;(4=20% of max 20) set below 16 as 5th bit check to inverse.</w:t>
            </w:r>
          </w:p>
          <w:p w14:paraId="62C7333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maxOnTime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16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;The target maximum on time, equal to or in between min and max.</w:t>
            </w:r>
          </w:p>
          <w:p w14:paraId="0F04B75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max_time</w:t>
            </w:r>
            <w:r w:rsidRPr="009C71D1">
              <w:rPr>
                <w:sz w:val="24"/>
                <w:szCs w:val="24"/>
              </w:rPr>
              <w:tab/>
              <w:t>equ</w:t>
            </w:r>
            <w:r w:rsidRPr="009C71D1">
              <w:rPr>
                <w:sz w:val="24"/>
                <w:szCs w:val="24"/>
              </w:rPr>
              <w:tab/>
              <w:t>32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;(20=100%) must equal to or higher than maxOnTime</w:t>
            </w:r>
          </w:p>
          <w:p w14:paraId="42F9A5A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;----------------------------------------------------------------------</w:t>
            </w:r>
          </w:p>
          <w:p w14:paraId="7E558C0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ab/>
              <w:t>org</w:t>
            </w:r>
            <w:r w:rsidRPr="009C71D1">
              <w:rPr>
                <w:sz w:val="24"/>
                <w:szCs w:val="24"/>
              </w:rPr>
              <w:tab/>
              <w:t>0x000</w:t>
            </w:r>
          </w:p>
          <w:p w14:paraId="32E8D80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START</w:t>
            </w:r>
          </w:p>
          <w:p w14:paraId="29B38FE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bcf</w:t>
            </w:r>
            <w:r w:rsidRPr="009C71D1">
              <w:rPr>
                <w:sz w:val="24"/>
                <w:szCs w:val="24"/>
              </w:rPr>
              <w:tab/>
              <w:t>status, RP0</w:t>
            </w:r>
            <w:r w:rsidRPr="009C71D1">
              <w:rPr>
                <w:sz w:val="24"/>
                <w:szCs w:val="24"/>
              </w:rPr>
              <w:tab/>
              <w:t>; clear bank selection bits in the status reg</w:t>
            </w:r>
          </w:p>
          <w:p w14:paraId="68A38BB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bcf</w:t>
            </w:r>
            <w:r w:rsidRPr="009C71D1">
              <w:rPr>
                <w:sz w:val="24"/>
                <w:szCs w:val="24"/>
              </w:rPr>
              <w:tab/>
              <w:t>status, RP1</w:t>
            </w:r>
          </w:p>
          <w:p w14:paraId="65330726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71A634B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bsf</w:t>
            </w:r>
            <w:r w:rsidRPr="009C71D1">
              <w:rPr>
                <w:sz w:val="24"/>
                <w:szCs w:val="24"/>
              </w:rPr>
              <w:tab/>
              <w:t>status, RP0</w:t>
            </w:r>
            <w:r w:rsidRPr="009C71D1">
              <w:rPr>
                <w:sz w:val="24"/>
                <w:szCs w:val="24"/>
              </w:rPr>
              <w:tab/>
              <w:t>; select bank 1</w:t>
            </w:r>
          </w:p>
          <w:p w14:paraId="104035C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0x00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load w with 0x00</w:t>
            </w:r>
          </w:p>
          <w:p w14:paraId="0A5B03A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trisb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load it into trisb to make portb all outputs</w:t>
            </w:r>
            <w:r w:rsidRPr="009C71D1">
              <w:rPr>
                <w:sz w:val="24"/>
                <w:szCs w:val="24"/>
              </w:rPr>
              <w:tab/>
            </w:r>
          </w:p>
          <w:p w14:paraId="60A8160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movlw </w:t>
            </w:r>
            <w:r w:rsidRPr="009C71D1">
              <w:rPr>
                <w:sz w:val="24"/>
                <w:szCs w:val="24"/>
              </w:rPr>
              <w:tab/>
              <w:t>0x03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;load 0000 0011 to the working register.</w:t>
            </w:r>
          </w:p>
          <w:p w14:paraId="2B60F34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movwf </w:t>
            </w:r>
            <w:r w:rsidRPr="009C71D1">
              <w:rPr>
                <w:sz w:val="24"/>
                <w:szCs w:val="24"/>
              </w:rPr>
              <w:tab/>
              <w:t>trisA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;and apply to port A to set pins 0 and 1 as inputs.</w:t>
            </w:r>
          </w:p>
          <w:p w14:paraId="4161357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bcf</w:t>
            </w:r>
            <w:r w:rsidRPr="009C71D1">
              <w:rPr>
                <w:sz w:val="24"/>
                <w:szCs w:val="24"/>
              </w:rPr>
              <w:tab/>
              <w:t>status, RP0</w:t>
            </w:r>
            <w:r w:rsidRPr="009C71D1">
              <w:rPr>
                <w:sz w:val="24"/>
                <w:szCs w:val="24"/>
              </w:rPr>
              <w:tab/>
              <w:t>; reselect bank 0 by clearing selection of bank 1.</w:t>
            </w:r>
          </w:p>
          <w:p w14:paraId="494C23A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0901150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0x7F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;Turn on all outputs to turn off the display</w:t>
            </w:r>
          </w:p>
          <w:p w14:paraId="098FEF4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movwf </w:t>
            </w:r>
            <w:r w:rsidRPr="009C71D1">
              <w:rPr>
                <w:sz w:val="24"/>
                <w:szCs w:val="24"/>
              </w:rPr>
              <w:tab/>
              <w:t>portB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;and apply to port B</w:t>
            </w:r>
          </w:p>
          <w:p w14:paraId="71DB52CD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60484C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main_loop</w:t>
            </w:r>
          </w:p>
          <w:p w14:paraId="766674F8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53A2548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;test is pin 0 on port a is high or low, and skip next if high</w:t>
            </w:r>
          </w:p>
          <w:p w14:paraId="159120B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call </w:t>
            </w:r>
            <w:r w:rsidRPr="009C71D1">
              <w:rPr>
                <w:sz w:val="24"/>
                <w:szCs w:val="24"/>
              </w:rPr>
              <w:tab/>
              <w:t>beepPress</w:t>
            </w:r>
            <w:r w:rsidRPr="009C71D1">
              <w:rPr>
                <w:sz w:val="24"/>
                <w:szCs w:val="24"/>
              </w:rPr>
              <w:tab/>
              <w:t>;if low, run function</w:t>
            </w:r>
          </w:p>
          <w:p w14:paraId="7BA0373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portA,1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;test is pin 0 on port a is high or low, and skip next if high</w:t>
            </w:r>
          </w:p>
          <w:p w14:paraId="4C72F7B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call </w:t>
            </w:r>
            <w:r w:rsidRPr="009C71D1">
              <w:rPr>
                <w:sz w:val="24"/>
                <w:szCs w:val="24"/>
              </w:rPr>
              <w:tab/>
              <w:t>beepPress</w:t>
            </w:r>
            <w:r w:rsidRPr="009C71D1">
              <w:rPr>
                <w:sz w:val="24"/>
                <w:szCs w:val="24"/>
              </w:rPr>
              <w:tab/>
              <w:t>;if low, run function</w:t>
            </w:r>
          </w:p>
          <w:p w14:paraId="719542D9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632813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main_loop</w:t>
            </w:r>
            <w:r w:rsidRPr="009C71D1">
              <w:rPr>
                <w:sz w:val="24"/>
                <w:szCs w:val="24"/>
              </w:rPr>
              <w:tab/>
              <w:t>; repeat forever</w:t>
            </w:r>
          </w:p>
          <w:p w14:paraId="5A93AA31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6DF4EEC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beepPress</w:t>
            </w:r>
            <w:r w:rsidRPr="009C71D1">
              <w:rPr>
                <w:sz w:val="24"/>
                <w:szCs w:val="24"/>
              </w:rPr>
              <w:tab/>
              <w:t>;start with the minimum time for the beep</w:t>
            </w:r>
          </w:p>
          <w:p w14:paraId="6878D4A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7E8309D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clrf </w:t>
            </w:r>
            <w:r w:rsidRPr="009C71D1">
              <w:rPr>
                <w:sz w:val="24"/>
                <w:szCs w:val="24"/>
              </w:rPr>
              <w:tab/>
              <w:t>freqChangeDelay</w:t>
            </w:r>
            <w:r w:rsidRPr="009C71D1">
              <w:rPr>
                <w:sz w:val="24"/>
                <w:szCs w:val="24"/>
              </w:rPr>
              <w:tab/>
              <w:t>;clear the delay counter</w:t>
            </w:r>
          </w:p>
          <w:p w14:paraId="041CA08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movf</w:t>
            </w:r>
            <w:r w:rsidRPr="009C71D1">
              <w:rPr>
                <w:sz w:val="24"/>
                <w:szCs w:val="24"/>
              </w:rPr>
              <w:tab/>
              <w:t>min_duty,w</w:t>
            </w:r>
            <w:r w:rsidRPr="009C71D1">
              <w:rPr>
                <w:sz w:val="24"/>
                <w:szCs w:val="24"/>
              </w:rPr>
              <w:tab/>
              <w:t>;Move the minimum duty cycle to the working register</w:t>
            </w:r>
          </w:p>
          <w:p w14:paraId="5945EE7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beepTime</w:t>
            </w:r>
            <w:r w:rsidRPr="009C71D1">
              <w:rPr>
                <w:sz w:val="24"/>
                <w:szCs w:val="24"/>
              </w:rPr>
              <w:tab/>
              <w:t>;And apply as the starting on time for the beep</w:t>
            </w:r>
          </w:p>
          <w:p w14:paraId="6ADB471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;and after setting the button, run into the incrementing cycle</w:t>
            </w:r>
          </w:p>
          <w:p w14:paraId="7944209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ab/>
            </w:r>
          </w:p>
          <w:p w14:paraId="45A320D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beepPressInc</w:t>
            </w:r>
            <w:r w:rsidRPr="009C71D1">
              <w:rPr>
                <w:sz w:val="24"/>
                <w:szCs w:val="24"/>
              </w:rPr>
              <w:tab/>
              <w:t>;Incrementing the time on of the cycle.</w:t>
            </w:r>
          </w:p>
          <w:p w14:paraId="1E2FA5C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incf</w:t>
            </w:r>
            <w:r w:rsidRPr="009C71D1">
              <w:rPr>
                <w:sz w:val="24"/>
                <w:szCs w:val="24"/>
              </w:rPr>
              <w:tab/>
              <w:t>freqChangeDelay,f</w:t>
            </w:r>
            <w:r w:rsidRPr="009C71D1">
              <w:rPr>
                <w:sz w:val="24"/>
                <w:szCs w:val="24"/>
              </w:rPr>
              <w:tab/>
              <w:t>;increment by one to count a cycle through.</w:t>
            </w:r>
          </w:p>
          <w:p w14:paraId="24F8B78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btfss</w:t>
            </w:r>
            <w:r w:rsidRPr="009C71D1">
              <w:rPr>
                <w:sz w:val="24"/>
                <w:szCs w:val="24"/>
              </w:rPr>
              <w:tab/>
              <w:t>freqChangeDelay,7</w:t>
            </w:r>
            <w:r w:rsidRPr="009C71D1">
              <w:rPr>
                <w:sz w:val="24"/>
                <w:szCs w:val="24"/>
              </w:rPr>
              <w:tab/>
              <w:t>;Check if it has run 128 times through</w:t>
            </w:r>
          </w:p>
          <w:p w14:paraId="74A5EB9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skipFreqChangeInc</w:t>
            </w:r>
            <w:r w:rsidRPr="009C71D1">
              <w:rPr>
                <w:sz w:val="24"/>
                <w:szCs w:val="24"/>
              </w:rPr>
              <w:tab/>
              <w:t>;if not, skip changing the ratio</w:t>
            </w:r>
          </w:p>
          <w:p w14:paraId="1C4C047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2B54A9A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clrf </w:t>
            </w:r>
            <w:r w:rsidRPr="009C71D1">
              <w:rPr>
                <w:sz w:val="24"/>
                <w:szCs w:val="24"/>
              </w:rPr>
              <w:tab/>
              <w:t>freqChangeDelay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;if it has, reset the delay timer</w:t>
            </w:r>
          </w:p>
          <w:p w14:paraId="69FCD2F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incf</w:t>
            </w:r>
            <w:r w:rsidRPr="009C71D1">
              <w:rPr>
                <w:sz w:val="24"/>
                <w:szCs w:val="24"/>
              </w:rPr>
              <w:tab/>
              <w:t>beepTime,f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;and increment the beep time by 1.</w:t>
            </w:r>
          </w:p>
          <w:p w14:paraId="233543A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;run the beep and see if </w:t>
            </w:r>
            <w:proofErr w:type="spellStart"/>
            <w:r w:rsidRPr="009C71D1">
              <w:rPr>
                <w:sz w:val="24"/>
                <w:szCs w:val="24"/>
              </w:rPr>
              <w:t>its</w:t>
            </w:r>
            <w:proofErr w:type="spellEnd"/>
            <w:r w:rsidRPr="009C71D1">
              <w:rPr>
                <w:sz w:val="24"/>
                <w:szCs w:val="24"/>
              </w:rPr>
              <w:t xml:space="preserve"> time to start decrementing</w:t>
            </w:r>
          </w:p>
          <w:p w14:paraId="4D70A71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skipFreqChangeInc</w:t>
            </w:r>
          </w:p>
          <w:p w14:paraId="75C8211B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19AB08A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call</w:t>
            </w:r>
            <w:r w:rsidRPr="009C71D1">
              <w:rPr>
                <w:sz w:val="24"/>
                <w:szCs w:val="24"/>
              </w:rPr>
              <w:tab/>
              <w:t>beep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;Run the beep once.</w:t>
            </w:r>
          </w:p>
          <w:p w14:paraId="51772A8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movf</w:t>
            </w:r>
            <w:r w:rsidRPr="009C71D1">
              <w:rPr>
                <w:sz w:val="24"/>
                <w:szCs w:val="24"/>
              </w:rPr>
              <w:tab/>
              <w:t>beepTime,w</w:t>
            </w:r>
            <w:r w:rsidRPr="009C71D1">
              <w:rPr>
                <w:sz w:val="24"/>
                <w:szCs w:val="24"/>
              </w:rPr>
              <w:tab/>
              <w:t>;move beepTime into the working register</w:t>
            </w:r>
          </w:p>
          <w:p w14:paraId="63A8858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sublw</w:t>
            </w:r>
            <w:r w:rsidRPr="009C71D1">
              <w:rPr>
                <w:sz w:val="24"/>
                <w:szCs w:val="24"/>
              </w:rPr>
              <w:tab/>
              <w:t>maxOnTime</w:t>
            </w:r>
            <w:r w:rsidRPr="009C71D1">
              <w:rPr>
                <w:sz w:val="24"/>
                <w:szCs w:val="24"/>
              </w:rPr>
              <w:tab/>
              <w:t>;Subtract the target maximum PWM on time from the working register,</w:t>
            </w:r>
          </w:p>
          <w:p w14:paraId="5317036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     btfsc   status, Z       ; If beepTime is at that limit, go to decrementing again</w:t>
            </w:r>
          </w:p>
          <w:p w14:paraId="34EB4AB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beepPressDec</w:t>
            </w:r>
            <w:r w:rsidRPr="009C71D1">
              <w:rPr>
                <w:sz w:val="24"/>
                <w:szCs w:val="24"/>
              </w:rPr>
              <w:tab/>
              <w:t>;start decrementing again</w:t>
            </w:r>
          </w:p>
          <w:p w14:paraId="419DE0F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;check for a button press</w:t>
            </w:r>
          </w:p>
          <w:p w14:paraId="60CD1E9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;check to see if A0 is released. (set=released for pull-up)</w:t>
            </w:r>
          </w:p>
          <w:p w14:paraId="381AF75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beepPressInc</w:t>
            </w:r>
            <w:r w:rsidRPr="009C71D1">
              <w:rPr>
                <w:sz w:val="24"/>
                <w:szCs w:val="24"/>
              </w:rPr>
              <w:tab/>
              <w:t>;If pressed, loop around for another beep</w:t>
            </w:r>
          </w:p>
          <w:p w14:paraId="7D8FD42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11CB505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portA,1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;check to see if A1 is released. (set=released for pull-up)</w:t>
            </w:r>
          </w:p>
          <w:p w14:paraId="3FD6B21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beepPressInc</w:t>
            </w:r>
            <w:r w:rsidRPr="009C71D1">
              <w:rPr>
                <w:sz w:val="24"/>
                <w:szCs w:val="24"/>
              </w:rPr>
              <w:tab/>
              <w:t>;If pressed, loop around for another beep</w:t>
            </w:r>
          </w:p>
          <w:p w14:paraId="2A79E51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2156253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return</w:t>
            </w:r>
            <w:r w:rsidRPr="009C71D1">
              <w:rPr>
                <w:sz w:val="24"/>
                <w:szCs w:val="24"/>
              </w:rPr>
              <w:tab/>
              <w:t>;If no button is pressed, go back to the main loop.</w:t>
            </w:r>
          </w:p>
          <w:p w14:paraId="00DF10AB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088F277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beepPressDec</w:t>
            </w:r>
            <w:r w:rsidRPr="009C71D1">
              <w:rPr>
                <w:sz w:val="24"/>
                <w:szCs w:val="24"/>
              </w:rPr>
              <w:tab/>
              <w:t>;Decrementing the time on of the cycle</w:t>
            </w:r>
          </w:p>
          <w:p w14:paraId="76EAEF8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incf</w:t>
            </w:r>
            <w:r w:rsidRPr="009C71D1">
              <w:rPr>
                <w:sz w:val="24"/>
                <w:szCs w:val="24"/>
              </w:rPr>
              <w:tab/>
              <w:t>freqChangeDelay,f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;increment by one to count a cycle through.</w:t>
            </w:r>
          </w:p>
          <w:p w14:paraId="2DF402D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btfss</w:t>
            </w:r>
            <w:r w:rsidRPr="009C71D1">
              <w:rPr>
                <w:sz w:val="24"/>
                <w:szCs w:val="24"/>
              </w:rPr>
              <w:tab/>
              <w:t>freqChangeDelay,7</w:t>
            </w:r>
            <w:r w:rsidRPr="009C71D1">
              <w:rPr>
                <w:sz w:val="24"/>
                <w:szCs w:val="24"/>
              </w:rPr>
              <w:tab/>
              <w:t>;If it hasnt cycled 128 times yet, skip incrementing beepTime</w:t>
            </w:r>
          </w:p>
          <w:p w14:paraId="051CFC6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ab/>
              <w:t>goto</w:t>
            </w:r>
            <w:r w:rsidRPr="009C71D1">
              <w:rPr>
                <w:sz w:val="24"/>
                <w:szCs w:val="24"/>
              </w:rPr>
              <w:tab/>
              <w:t>skipFreqChangeDec</w:t>
            </w:r>
          </w:p>
          <w:p w14:paraId="440B7AD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077392C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clrf </w:t>
            </w:r>
            <w:r w:rsidRPr="009C71D1">
              <w:rPr>
                <w:sz w:val="24"/>
                <w:szCs w:val="24"/>
              </w:rPr>
              <w:tab/>
              <w:t>freqChangeDelay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;reset the delay counter to 0.</w:t>
            </w:r>
          </w:p>
          <w:p w14:paraId="77D175A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decf</w:t>
            </w:r>
            <w:r w:rsidRPr="009C71D1">
              <w:rPr>
                <w:sz w:val="24"/>
                <w:szCs w:val="24"/>
              </w:rPr>
              <w:tab/>
              <w:t>beepTime,f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;decrement the on time for the beep by 1.</w:t>
            </w:r>
          </w:p>
          <w:p w14:paraId="399BD12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29B3894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skipFreqChangeDec</w:t>
            </w:r>
            <w:r w:rsidRPr="009C71D1">
              <w:rPr>
                <w:sz w:val="24"/>
                <w:szCs w:val="24"/>
              </w:rPr>
              <w:tab/>
              <w:t>;call beep and check if beepTime has decremented to 4 yet</w:t>
            </w:r>
          </w:p>
          <w:p w14:paraId="67A646E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call</w:t>
            </w:r>
            <w:r w:rsidRPr="009C71D1">
              <w:rPr>
                <w:sz w:val="24"/>
                <w:szCs w:val="24"/>
              </w:rPr>
              <w:tab/>
              <w:t>beep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;Run the beep once.</w:t>
            </w:r>
          </w:p>
          <w:p w14:paraId="70FAEB2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movf</w:t>
            </w:r>
            <w:r w:rsidRPr="009C71D1">
              <w:rPr>
                <w:sz w:val="24"/>
                <w:szCs w:val="24"/>
              </w:rPr>
              <w:tab/>
              <w:t>beepTime,w</w:t>
            </w:r>
            <w:r w:rsidRPr="009C71D1">
              <w:rPr>
                <w:sz w:val="24"/>
                <w:szCs w:val="24"/>
              </w:rPr>
              <w:tab/>
              <w:t>;move beepTime into the working register</w:t>
            </w:r>
          </w:p>
          <w:p w14:paraId="651C0BD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sublw</w:t>
            </w:r>
            <w:r w:rsidRPr="009C71D1">
              <w:rPr>
                <w:sz w:val="24"/>
                <w:szCs w:val="24"/>
              </w:rPr>
              <w:tab/>
              <w:t>min_duty</w:t>
            </w:r>
            <w:r w:rsidRPr="009C71D1">
              <w:rPr>
                <w:sz w:val="24"/>
                <w:szCs w:val="24"/>
              </w:rPr>
              <w:tab/>
              <w:t>;Subtract 4 from the working register,</w:t>
            </w:r>
          </w:p>
          <w:p w14:paraId="7FFEF47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     btfsc   status, Z       ; If beepTime is 4, go to Incrementing again.</w:t>
            </w:r>
          </w:p>
          <w:p w14:paraId="72F596B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beepPressInc</w:t>
            </w:r>
          </w:p>
          <w:p w14:paraId="52A4569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;if not minimum, check for button presses</w:t>
            </w:r>
          </w:p>
          <w:p w14:paraId="059A531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portA,0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;check to see if A0 is released</w:t>
            </w:r>
          </w:p>
          <w:p w14:paraId="0C7285B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beepPressDec</w:t>
            </w:r>
            <w:r w:rsidRPr="009C71D1">
              <w:rPr>
                <w:sz w:val="24"/>
                <w:szCs w:val="24"/>
              </w:rPr>
              <w:tab/>
              <w:t>;If not, loop around for another beep</w:t>
            </w:r>
          </w:p>
          <w:p w14:paraId="208016E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6CFB141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btfss </w:t>
            </w:r>
            <w:r w:rsidRPr="009C71D1">
              <w:rPr>
                <w:sz w:val="24"/>
                <w:szCs w:val="24"/>
              </w:rPr>
              <w:tab/>
              <w:t>portA,1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;check to see if A1 is released</w:t>
            </w:r>
          </w:p>
          <w:p w14:paraId="773FEDA8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beepPressDec</w:t>
            </w:r>
            <w:r w:rsidRPr="009C71D1">
              <w:rPr>
                <w:sz w:val="24"/>
                <w:szCs w:val="24"/>
              </w:rPr>
              <w:tab/>
              <w:t>;If not, loop around for another beep</w:t>
            </w:r>
          </w:p>
          <w:p w14:paraId="6A8D44B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4892C02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return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;If no button is pressed, go to the main loop.</w:t>
            </w:r>
          </w:p>
          <w:p w14:paraId="40E1980A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 </w:t>
            </w:r>
          </w:p>
          <w:p w14:paraId="2992A09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79284680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beep</w:t>
            </w:r>
          </w:p>
          <w:p w14:paraId="1925A7C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bsf portB,7</w:t>
            </w:r>
          </w:p>
          <w:p w14:paraId="54A2E3FF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call pauseToneOn</w:t>
            </w:r>
          </w:p>
          <w:p w14:paraId="081191E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bcf portB,7</w:t>
            </w:r>
          </w:p>
          <w:p w14:paraId="2516B30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call pauseToneOff</w:t>
            </w:r>
          </w:p>
          <w:p w14:paraId="72DE7C7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return</w:t>
            </w:r>
          </w:p>
          <w:p w14:paraId="5C59BD2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</w:t>
            </w:r>
          </w:p>
          <w:p w14:paraId="79BAEFA9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pauseToneOn</w:t>
            </w:r>
            <w:r w:rsidRPr="009C71D1">
              <w:rPr>
                <w:sz w:val="24"/>
                <w:szCs w:val="24"/>
              </w:rPr>
              <w:tab/>
              <w:t>;setup the pause loops for the on timer.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;19x19 = 361 cycles. 20*18=360. 16*23 = 368</w:t>
            </w:r>
          </w:p>
          <w:p w14:paraId="13892CD2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movf</w:t>
            </w:r>
            <w:r w:rsidRPr="009C71D1">
              <w:rPr>
                <w:sz w:val="24"/>
                <w:szCs w:val="24"/>
              </w:rPr>
              <w:tab/>
              <w:t>beepTime,w</w:t>
            </w:r>
            <w:r w:rsidRPr="009C71D1">
              <w:rPr>
                <w:sz w:val="24"/>
                <w:szCs w:val="24"/>
              </w:rPr>
              <w:tab/>
              <w:t>; set working to the varying beepTime</w:t>
            </w:r>
          </w:p>
          <w:p w14:paraId="108922A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lastRenderedPageBreak/>
              <w:tab/>
              <w:t>movwf</w:t>
            </w:r>
            <w:r w:rsidRPr="009C71D1">
              <w:rPr>
                <w:sz w:val="24"/>
                <w:szCs w:val="24"/>
              </w:rPr>
              <w:tab/>
              <w:t>mCount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mCount = w: outer loop counter</w:t>
            </w:r>
          </w:p>
          <w:p w14:paraId="7803E4AB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goto </w:t>
            </w:r>
            <w:r w:rsidRPr="009C71D1">
              <w:rPr>
                <w:sz w:val="24"/>
                <w:szCs w:val="24"/>
              </w:rPr>
              <w:tab/>
              <w:t>loadN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;Start the beep timer</w:t>
            </w:r>
          </w:p>
          <w:p w14:paraId="48685933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6632D4B7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pauseToneOff</w:t>
            </w:r>
            <w:r w:rsidRPr="009C71D1">
              <w:rPr>
                <w:sz w:val="24"/>
                <w:szCs w:val="24"/>
              </w:rPr>
              <w:tab/>
              <w:t>;setup the pause loops for the off loop</w:t>
            </w:r>
          </w:p>
          <w:p w14:paraId="47174C7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movf</w:t>
            </w:r>
            <w:r w:rsidRPr="009C71D1">
              <w:rPr>
                <w:sz w:val="24"/>
                <w:szCs w:val="24"/>
              </w:rPr>
              <w:tab/>
              <w:t>beepTime,w</w:t>
            </w:r>
            <w:r w:rsidRPr="009C71D1">
              <w:rPr>
                <w:sz w:val="24"/>
                <w:szCs w:val="24"/>
              </w:rPr>
              <w:tab/>
              <w:t>; move beepTime (on) into the working register</w:t>
            </w:r>
          </w:p>
          <w:p w14:paraId="63DE59B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sublw</w:t>
            </w:r>
            <w:r w:rsidRPr="009C71D1">
              <w:rPr>
                <w:sz w:val="24"/>
                <w:szCs w:val="24"/>
              </w:rPr>
              <w:tab/>
              <w:t>max_time</w:t>
            </w:r>
            <w:r w:rsidRPr="009C71D1">
              <w:rPr>
                <w:sz w:val="24"/>
                <w:szCs w:val="24"/>
              </w:rPr>
              <w:tab/>
              <w:t>; (subtract working from literal) and subtract the on time from maximum time, to keep cycle period consistent</w:t>
            </w:r>
          </w:p>
          <w:p w14:paraId="6424701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mCount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mCount = w: outer loop counter</w:t>
            </w:r>
          </w:p>
          <w:p w14:paraId="64ECD51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 xml:space="preserve">;goto </w:t>
            </w:r>
            <w:r w:rsidRPr="009C71D1">
              <w:rPr>
                <w:sz w:val="24"/>
                <w:szCs w:val="24"/>
              </w:rPr>
              <w:tab/>
              <w:t>loadN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;Start the beep timer</w:t>
            </w:r>
          </w:p>
          <w:p w14:paraId="6CB75F57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51D18F34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loadN</w:t>
            </w:r>
          </w:p>
          <w:p w14:paraId="6F6FAECE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movlw</w:t>
            </w:r>
            <w:r w:rsidRPr="009C71D1">
              <w:rPr>
                <w:sz w:val="24"/>
                <w:szCs w:val="24"/>
              </w:rPr>
              <w:tab/>
              <w:t>0x17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set w = 23 decimal</w:t>
            </w:r>
          </w:p>
          <w:p w14:paraId="2A920AC6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movwf</w:t>
            </w:r>
            <w:r w:rsidRPr="009C71D1">
              <w:rPr>
                <w:sz w:val="24"/>
                <w:szCs w:val="24"/>
              </w:rPr>
              <w:tab/>
              <w:t>nCount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nCount = w: inner loop counter</w:t>
            </w:r>
          </w:p>
          <w:p w14:paraId="3FB4242C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>decN</w:t>
            </w:r>
          </w:p>
          <w:p w14:paraId="7CDC887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decfsz</w:t>
            </w:r>
            <w:r w:rsidRPr="009C71D1">
              <w:rPr>
                <w:sz w:val="24"/>
                <w:szCs w:val="24"/>
              </w:rPr>
              <w:tab/>
              <w:t>nCount, f</w:t>
            </w:r>
            <w:r w:rsidRPr="009C71D1">
              <w:rPr>
                <w:sz w:val="24"/>
                <w:szCs w:val="24"/>
              </w:rPr>
              <w:tab/>
              <w:t>; nCount--</w:t>
            </w:r>
          </w:p>
          <w:p w14:paraId="336B5CC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decN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if nCount != 0 then repeat nCount--</w:t>
            </w:r>
          </w:p>
          <w:p w14:paraId="38D3E0CA" w14:textId="77777777" w:rsidR="000630E8" w:rsidRPr="009C71D1" w:rsidRDefault="000630E8" w:rsidP="00F11272">
            <w:pPr>
              <w:rPr>
                <w:sz w:val="24"/>
                <w:szCs w:val="24"/>
              </w:rPr>
            </w:pPr>
          </w:p>
          <w:p w14:paraId="336387B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decfsz</w:t>
            </w:r>
            <w:r w:rsidRPr="009C71D1">
              <w:rPr>
                <w:sz w:val="24"/>
                <w:szCs w:val="24"/>
              </w:rPr>
              <w:tab/>
              <w:t>mCount, f</w:t>
            </w:r>
            <w:r w:rsidRPr="009C71D1">
              <w:rPr>
                <w:sz w:val="24"/>
                <w:szCs w:val="24"/>
              </w:rPr>
              <w:tab/>
              <w:t>; else decrement Count</w:t>
            </w:r>
          </w:p>
          <w:p w14:paraId="0C5950C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goto</w:t>
            </w:r>
            <w:r w:rsidRPr="009C71D1">
              <w:rPr>
                <w:sz w:val="24"/>
                <w:szCs w:val="24"/>
              </w:rPr>
              <w:tab/>
              <w:t>loadN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if mCount != 0 then cycle again</w:t>
            </w:r>
          </w:p>
          <w:p w14:paraId="597C4345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  <w:t>return</w:t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</w:r>
            <w:r w:rsidRPr="009C71D1">
              <w:rPr>
                <w:sz w:val="24"/>
                <w:szCs w:val="24"/>
              </w:rPr>
              <w:tab/>
              <w:t>; else exit subroutine</w:t>
            </w:r>
          </w:p>
          <w:p w14:paraId="0F2DA6A1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ab/>
            </w:r>
          </w:p>
          <w:p w14:paraId="655E2BED" w14:textId="77777777" w:rsidR="000630E8" w:rsidRPr="009C71D1" w:rsidRDefault="000630E8" w:rsidP="00F11272">
            <w:pPr>
              <w:rPr>
                <w:sz w:val="24"/>
                <w:szCs w:val="24"/>
              </w:rPr>
            </w:pPr>
            <w:r w:rsidRPr="009C71D1">
              <w:rPr>
                <w:sz w:val="24"/>
                <w:szCs w:val="24"/>
              </w:rPr>
              <w:t xml:space="preserve">   END</w:t>
            </w:r>
          </w:p>
        </w:tc>
      </w:tr>
    </w:tbl>
    <w:p w14:paraId="60AE9644" w14:textId="77777777" w:rsidR="000630E8" w:rsidRPr="009C71D1" w:rsidRDefault="000630E8" w:rsidP="000630E8">
      <w:pPr>
        <w:pStyle w:val="Heading1"/>
      </w:pPr>
    </w:p>
    <w:p w14:paraId="24C78865" w14:textId="77777777" w:rsidR="000630E8" w:rsidRPr="009C71D1" w:rsidRDefault="000630E8" w:rsidP="000630E8">
      <w:pPr>
        <w:rPr>
          <w:sz w:val="24"/>
          <w:szCs w:val="24"/>
        </w:rPr>
      </w:pPr>
    </w:p>
    <w:p w14:paraId="15C84E6E" w14:textId="77777777" w:rsidR="000630E8" w:rsidRPr="009C71D1" w:rsidRDefault="000630E8" w:rsidP="000630E8">
      <w:pPr>
        <w:rPr>
          <w:sz w:val="24"/>
          <w:szCs w:val="24"/>
        </w:rPr>
      </w:pPr>
    </w:p>
    <w:p w14:paraId="40758D3B" w14:textId="77777777" w:rsidR="000630E8" w:rsidRPr="00AD709E" w:rsidRDefault="000630E8" w:rsidP="000630E8">
      <w:pPr>
        <w:rPr>
          <w:sz w:val="24"/>
          <w:szCs w:val="24"/>
        </w:rPr>
      </w:pPr>
    </w:p>
    <w:p w14:paraId="78B7DDE8" w14:textId="77777777" w:rsidR="000630E8" w:rsidRPr="00D86B5B" w:rsidRDefault="000630E8" w:rsidP="000630E8"/>
    <w:p w14:paraId="37CA68C3" w14:textId="40C90671" w:rsidR="00CF1E6F" w:rsidRPr="009C71D1" w:rsidRDefault="00CF1E6F">
      <w:pPr>
        <w:spacing w:after="160" w:line="278" w:lineRule="auto"/>
        <w:rPr>
          <w:sz w:val="24"/>
          <w:szCs w:val="24"/>
        </w:rPr>
      </w:pPr>
    </w:p>
    <w:sectPr w:rsidR="00CF1E6F" w:rsidRPr="009C71D1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37BD8A" w14:textId="77777777" w:rsidR="005E0516" w:rsidRPr="009C71D1" w:rsidRDefault="005E0516" w:rsidP="001165D9">
      <w:pPr>
        <w:spacing w:after="0" w:line="240" w:lineRule="auto"/>
      </w:pPr>
      <w:r w:rsidRPr="009C71D1">
        <w:separator/>
      </w:r>
    </w:p>
  </w:endnote>
  <w:endnote w:type="continuationSeparator" w:id="0">
    <w:p w14:paraId="2B27DDA8" w14:textId="77777777" w:rsidR="005E0516" w:rsidRPr="009C71D1" w:rsidRDefault="005E0516" w:rsidP="001165D9">
      <w:pPr>
        <w:spacing w:after="0" w:line="240" w:lineRule="auto"/>
      </w:pPr>
      <w:r w:rsidRPr="009C71D1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55357989"/>
      <w:docPartObj>
        <w:docPartGallery w:val="Page Numbers (Bottom of Page)"/>
        <w:docPartUnique/>
      </w:docPartObj>
    </w:sdtPr>
    <w:sdtContent>
      <w:p w14:paraId="399323DB" w14:textId="3159586C" w:rsidR="006F6EE9" w:rsidRPr="009C71D1" w:rsidRDefault="006F6EE9">
        <w:pPr>
          <w:pStyle w:val="Footer"/>
          <w:jc w:val="center"/>
        </w:pPr>
        <w:r w:rsidRPr="009C71D1">
          <w:fldChar w:fldCharType="begin"/>
        </w:r>
        <w:r w:rsidRPr="009C71D1">
          <w:instrText>PAGE   \* MERGEFORMAT</w:instrText>
        </w:r>
        <w:r w:rsidRPr="009C71D1">
          <w:fldChar w:fldCharType="separate"/>
        </w:r>
        <w:r w:rsidRPr="009C71D1">
          <w:t>2</w:t>
        </w:r>
        <w:r w:rsidRPr="009C71D1">
          <w:fldChar w:fldCharType="end"/>
        </w:r>
      </w:p>
    </w:sdtContent>
  </w:sdt>
  <w:p w14:paraId="1C0D7B5D" w14:textId="77777777" w:rsidR="006F6EE9" w:rsidRPr="009C71D1" w:rsidRDefault="006F6E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D42510" w14:textId="77777777" w:rsidR="005E0516" w:rsidRPr="009C71D1" w:rsidRDefault="005E0516" w:rsidP="001165D9">
      <w:pPr>
        <w:spacing w:after="0" w:line="240" w:lineRule="auto"/>
      </w:pPr>
      <w:r w:rsidRPr="009C71D1">
        <w:separator/>
      </w:r>
    </w:p>
  </w:footnote>
  <w:footnote w:type="continuationSeparator" w:id="0">
    <w:p w14:paraId="2D678E4A" w14:textId="77777777" w:rsidR="005E0516" w:rsidRPr="009C71D1" w:rsidRDefault="005E0516" w:rsidP="001165D9">
      <w:pPr>
        <w:spacing w:after="0" w:line="240" w:lineRule="auto"/>
      </w:pPr>
      <w:r w:rsidRPr="009C71D1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E6F"/>
    <w:rsid w:val="0001311A"/>
    <w:rsid w:val="00013194"/>
    <w:rsid w:val="00020E5B"/>
    <w:rsid w:val="000304EF"/>
    <w:rsid w:val="000346ED"/>
    <w:rsid w:val="00037600"/>
    <w:rsid w:val="00042C2D"/>
    <w:rsid w:val="000466CC"/>
    <w:rsid w:val="000505EC"/>
    <w:rsid w:val="000552A5"/>
    <w:rsid w:val="000566F9"/>
    <w:rsid w:val="00062794"/>
    <w:rsid w:val="000630E8"/>
    <w:rsid w:val="0006697C"/>
    <w:rsid w:val="00071828"/>
    <w:rsid w:val="00075259"/>
    <w:rsid w:val="00080F61"/>
    <w:rsid w:val="00085BEB"/>
    <w:rsid w:val="000909E1"/>
    <w:rsid w:val="000974EA"/>
    <w:rsid w:val="000A2AD5"/>
    <w:rsid w:val="000C1856"/>
    <w:rsid w:val="000D0A73"/>
    <w:rsid w:val="000D1746"/>
    <w:rsid w:val="000D70C2"/>
    <w:rsid w:val="000D7306"/>
    <w:rsid w:val="000E3EDF"/>
    <w:rsid w:val="000E73D4"/>
    <w:rsid w:val="000E7A9E"/>
    <w:rsid w:val="000F3446"/>
    <w:rsid w:val="000F35DE"/>
    <w:rsid w:val="000F67AA"/>
    <w:rsid w:val="000F7019"/>
    <w:rsid w:val="001024F5"/>
    <w:rsid w:val="00106EF7"/>
    <w:rsid w:val="00113FFC"/>
    <w:rsid w:val="001165D9"/>
    <w:rsid w:val="00121094"/>
    <w:rsid w:val="00123AC4"/>
    <w:rsid w:val="00130EBA"/>
    <w:rsid w:val="00137E1C"/>
    <w:rsid w:val="001442B8"/>
    <w:rsid w:val="00144350"/>
    <w:rsid w:val="00146289"/>
    <w:rsid w:val="00152478"/>
    <w:rsid w:val="00160EB8"/>
    <w:rsid w:val="00170D58"/>
    <w:rsid w:val="00171B74"/>
    <w:rsid w:val="00177C67"/>
    <w:rsid w:val="001801E7"/>
    <w:rsid w:val="001823B9"/>
    <w:rsid w:val="001827D9"/>
    <w:rsid w:val="0018667E"/>
    <w:rsid w:val="00186F1F"/>
    <w:rsid w:val="001A3238"/>
    <w:rsid w:val="001B2E4A"/>
    <w:rsid w:val="001B3265"/>
    <w:rsid w:val="001B6B87"/>
    <w:rsid w:val="001C0004"/>
    <w:rsid w:val="001C5511"/>
    <w:rsid w:val="001D2BB8"/>
    <w:rsid w:val="001D4E25"/>
    <w:rsid w:val="001E1E1E"/>
    <w:rsid w:val="001E39F4"/>
    <w:rsid w:val="001E4302"/>
    <w:rsid w:val="001F5B4F"/>
    <w:rsid w:val="001F6868"/>
    <w:rsid w:val="00201C89"/>
    <w:rsid w:val="002025E4"/>
    <w:rsid w:val="00206060"/>
    <w:rsid w:val="0020758E"/>
    <w:rsid w:val="00213B50"/>
    <w:rsid w:val="00222E0D"/>
    <w:rsid w:val="0022417B"/>
    <w:rsid w:val="00256A11"/>
    <w:rsid w:val="00274F94"/>
    <w:rsid w:val="00283972"/>
    <w:rsid w:val="002839C4"/>
    <w:rsid w:val="0028744C"/>
    <w:rsid w:val="00290630"/>
    <w:rsid w:val="002C3C66"/>
    <w:rsid w:val="002C6998"/>
    <w:rsid w:val="002C6EC8"/>
    <w:rsid w:val="002D6989"/>
    <w:rsid w:val="002E28F1"/>
    <w:rsid w:val="002F62CA"/>
    <w:rsid w:val="002F6713"/>
    <w:rsid w:val="002F718C"/>
    <w:rsid w:val="00302951"/>
    <w:rsid w:val="00305F84"/>
    <w:rsid w:val="0031706C"/>
    <w:rsid w:val="00317F3B"/>
    <w:rsid w:val="00324673"/>
    <w:rsid w:val="00327CB6"/>
    <w:rsid w:val="0033712C"/>
    <w:rsid w:val="003400C4"/>
    <w:rsid w:val="00342CD6"/>
    <w:rsid w:val="0035396D"/>
    <w:rsid w:val="003618B1"/>
    <w:rsid w:val="003628D5"/>
    <w:rsid w:val="00363B64"/>
    <w:rsid w:val="00370F9D"/>
    <w:rsid w:val="00374F80"/>
    <w:rsid w:val="00375E14"/>
    <w:rsid w:val="00377179"/>
    <w:rsid w:val="0038229D"/>
    <w:rsid w:val="00394BBD"/>
    <w:rsid w:val="003952FC"/>
    <w:rsid w:val="003A3A7D"/>
    <w:rsid w:val="003A3D2E"/>
    <w:rsid w:val="003B0DA1"/>
    <w:rsid w:val="003B20EE"/>
    <w:rsid w:val="003B4700"/>
    <w:rsid w:val="003B7C9D"/>
    <w:rsid w:val="003C35CC"/>
    <w:rsid w:val="003D1E74"/>
    <w:rsid w:val="003D7C15"/>
    <w:rsid w:val="003E0C45"/>
    <w:rsid w:val="003E4E04"/>
    <w:rsid w:val="003E505B"/>
    <w:rsid w:val="003E5F8D"/>
    <w:rsid w:val="003E67E6"/>
    <w:rsid w:val="003F12D2"/>
    <w:rsid w:val="003F351E"/>
    <w:rsid w:val="003F6B0B"/>
    <w:rsid w:val="003F6E41"/>
    <w:rsid w:val="0040586C"/>
    <w:rsid w:val="00406E50"/>
    <w:rsid w:val="00415CBF"/>
    <w:rsid w:val="00423974"/>
    <w:rsid w:val="00426FC0"/>
    <w:rsid w:val="004306B3"/>
    <w:rsid w:val="00454A0B"/>
    <w:rsid w:val="00460C68"/>
    <w:rsid w:val="00463C42"/>
    <w:rsid w:val="00470251"/>
    <w:rsid w:val="00471151"/>
    <w:rsid w:val="00471C7C"/>
    <w:rsid w:val="00476DBC"/>
    <w:rsid w:val="00484951"/>
    <w:rsid w:val="00490F04"/>
    <w:rsid w:val="00492AE6"/>
    <w:rsid w:val="00493A9D"/>
    <w:rsid w:val="004972ED"/>
    <w:rsid w:val="004B44C5"/>
    <w:rsid w:val="004C4E2D"/>
    <w:rsid w:val="004C6895"/>
    <w:rsid w:val="004C6F1E"/>
    <w:rsid w:val="004E3AE0"/>
    <w:rsid w:val="004E4A04"/>
    <w:rsid w:val="004F0311"/>
    <w:rsid w:val="004F4A0F"/>
    <w:rsid w:val="00502175"/>
    <w:rsid w:val="005141E6"/>
    <w:rsid w:val="0051475D"/>
    <w:rsid w:val="00523E6F"/>
    <w:rsid w:val="00530104"/>
    <w:rsid w:val="00530764"/>
    <w:rsid w:val="0053136A"/>
    <w:rsid w:val="00531431"/>
    <w:rsid w:val="00534BE8"/>
    <w:rsid w:val="0054526A"/>
    <w:rsid w:val="0055446E"/>
    <w:rsid w:val="00556F96"/>
    <w:rsid w:val="00557377"/>
    <w:rsid w:val="00562998"/>
    <w:rsid w:val="00567AB1"/>
    <w:rsid w:val="00570E26"/>
    <w:rsid w:val="0057471F"/>
    <w:rsid w:val="00574E48"/>
    <w:rsid w:val="00575D59"/>
    <w:rsid w:val="005770F2"/>
    <w:rsid w:val="0058070A"/>
    <w:rsid w:val="00580F5D"/>
    <w:rsid w:val="005839E3"/>
    <w:rsid w:val="005842C3"/>
    <w:rsid w:val="00590A07"/>
    <w:rsid w:val="00590A52"/>
    <w:rsid w:val="00591276"/>
    <w:rsid w:val="00591EA9"/>
    <w:rsid w:val="00592BFE"/>
    <w:rsid w:val="0059693E"/>
    <w:rsid w:val="00597FC8"/>
    <w:rsid w:val="005A15B2"/>
    <w:rsid w:val="005A2F30"/>
    <w:rsid w:val="005A6BF5"/>
    <w:rsid w:val="005B0075"/>
    <w:rsid w:val="005B0851"/>
    <w:rsid w:val="005D0CF2"/>
    <w:rsid w:val="005D44B2"/>
    <w:rsid w:val="005E0516"/>
    <w:rsid w:val="005F2EC1"/>
    <w:rsid w:val="005F523F"/>
    <w:rsid w:val="00603588"/>
    <w:rsid w:val="0060581E"/>
    <w:rsid w:val="006060A0"/>
    <w:rsid w:val="00606BA8"/>
    <w:rsid w:val="00612ED1"/>
    <w:rsid w:val="00613936"/>
    <w:rsid w:val="00614DBA"/>
    <w:rsid w:val="006155AB"/>
    <w:rsid w:val="00621A16"/>
    <w:rsid w:val="006272F5"/>
    <w:rsid w:val="006324EE"/>
    <w:rsid w:val="00632648"/>
    <w:rsid w:val="006367BF"/>
    <w:rsid w:val="006448E6"/>
    <w:rsid w:val="00651438"/>
    <w:rsid w:val="00651E2E"/>
    <w:rsid w:val="006527FF"/>
    <w:rsid w:val="00655ED6"/>
    <w:rsid w:val="00673AD3"/>
    <w:rsid w:val="0068371C"/>
    <w:rsid w:val="00687A7A"/>
    <w:rsid w:val="006A307B"/>
    <w:rsid w:val="006B2BC4"/>
    <w:rsid w:val="006B796C"/>
    <w:rsid w:val="006C121E"/>
    <w:rsid w:val="006C225D"/>
    <w:rsid w:val="006C3280"/>
    <w:rsid w:val="006D0FCF"/>
    <w:rsid w:val="006D1544"/>
    <w:rsid w:val="006D4504"/>
    <w:rsid w:val="006D598F"/>
    <w:rsid w:val="006D5B1F"/>
    <w:rsid w:val="006E4BBD"/>
    <w:rsid w:val="006E7257"/>
    <w:rsid w:val="006F6EE9"/>
    <w:rsid w:val="00701001"/>
    <w:rsid w:val="00714469"/>
    <w:rsid w:val="007212DF"/>
    <w:rsid w:val="00723CD1"/>
    <w:rsid w:val="00730BAB"/>
    <w:rsid w:val="007326E6"/>
    <w:rsid w:val="00735499"/>
    <w:rsid w:val="00736F2B"/>
    <w:rsid w:val="007405A9"/>
    <w:rsid w:val="00742FAB"/>
    <w:rsid w:val="0074449D"/>
    <w:rsid w:val="00752A5C"/>
    <w:rsid w:val="00754186"/>
    <w:rsid w:val="00756DA0"/>
    <w:rsid w:val="007772AC"/>
    <w:rsid w:val="007811B8"/>
    <w:rsid w:val="00781FB6"/>
    <w:rsid w:val="007829A0"/>
    <w:rsid w:val="0078467F"/>
    <w:rsid w:val="0079385F"/>
    <w:rsid w:val="007A64FE"/>
    <w:rsid w:val="007B580A"/>
    <w:rsid w:val="007B7CF0"/>
    <w:rsid w:val="007C5113"/>
    <w:rsid w:val="007D152E"/>
    <w:rsid w:val="007D22E2"/>
    <w:rsid w:val="007D6C80"/>
    <w:rsid w:val="007D7AAF"/>
    <w:rsid w:val="007E20C7"/>
    <w:rsid w:val="007F09CF"/>
    <w:rsid w:val="007F5817"/>
    <w:rsid w:val="007F6AF3"/>
    <w:rsid w:val="008014A7"/>
    <w:rsid w:val="00805A89"/>
    <w:rsid w:val="00806387"/>
    <w:rsid w:val="0081563A"/>
    <w:rsid w:val="008235B7"/>
    <w:rsid w:val="00824233"/>
    <w:rsid w:val="008258F1"/>
    <w:rsid w:val="00826FD0"/>
    <w:rsid w:val="00827513"/>
    <w:rsid w:val="0082755C"/>
    <w:rsid w:val="00830480"/>
    <w:rsid w:val="00833DAB"/>
    <w:rsid w:val="00841063"/>
    <w:rsid w:val="0084227F"/>
    <w:rsid w:val="00844F85"/>
    <w:rsid w:val="00847E90"/>
    <w:rsid w:val="00852B21"/>
    <w:rsid w:val="00857A15"/>
    <w:rsid w:val="00864A03"/>
    <w:rsid w:val="008675A8"/>
    <w:rsid w:val="00876FF3"/>
    <w:rsid w:val="008823FD"/>
    <w:rsid w:val="00883547"/>
    <w:rsid w:val="00891397"/>
    <w:rsid w:val="008A605C"/>
    <w:rsid w:val="008A636B"/>
    <w:rsid w:val="008B6199"/>
    <w:rsid w:val="008C0A28"/>
    <w:rsid w:val="008C58CB"/>
    <w:rsid w:val="008D5A06"/>
    <w:rsid w:val="00902836"/>
    <w:rsid w:val="009049E8"/>
    <w:rsid w:val="00916BE6"/>
    <w:rsid w:val="0092063A"/>
    <w:rsid w:val="009244E3"/>
    <w:rsid w:val="009412B4"/>
    <w:rsid w:val="0094201C"/>
    <w:rsid w:val="00942606"/>
    <w:rsid w:val="00944776"/>
    <w:rsid w:val="00955B09"/>
    <w:rsid w:val="00962651"/>
    <w:rsid w:val="00966DAB"/>
    <w:rsid w:val="00967F38"/>
    <w:rsid w:val="00974A0E"/>
    <w:rsid w:val="00976D4D"/>
    <w:rsid w:val="00980918"/>
    <w:rsid w:val="009A40C0"/>
    <w:rsid w:val="009C02A1"/>
    <w:rsid w:val="009C31D1"/>
    <w:rsid w:val="009C71D1"/>
    <w:rsid w:val="009C7FB3"/>
    <w:rsid w:val="009D76B7"/>
    <w:rsid w:val="009E0391"/>
    <w:rsid w:val="009E04CB"/>
    <w:rsid w:val="009E38B9"/>
    <w:rsid w:val="009F35C9"/>
    <w:rsid w:val="00A078B7"/>
    <w:rsid w:val="00A12CBD"/>
    <w:rsid w:val="00A1613F"/>
    <w:rsid w:val="00A164E4"/>
    <w:rsid w:val="00A302CA"/>
    <w:rsid w:val="00A349E3"/>
    <w:rsid w:val="00A35FBB"/>
    <w:rsid w:val="00A45A6D"/>
    <w:rsid w:val="00A52CC5"/>
    <w:rsid w:val="00A628CF"/>
    <w:rsid w:val="00A64AF2"/>
    <w:rsid w:val="00A65D83"/>
    <w:rsid w:val="00A72BDF"/>
    <w:rsid w:val="00A749D5"/>
    <w:rsid w:val="00A80331"/>
    <w:rsid w:val="00A90154"/>
    <w:rsid w:val="00A90C19"/>
    <w:rsid w:val="00A93CE0"/>
    <w:rsid w:val="00A96A4C"/>
    <w:rsid w:val="00AA2A3B"/>
    <w:rsid w:val="00AA388C"/>
    <w:rsid w:val="00AB2488"/>
    <w:rsid w:val="00AB6199"/>
    <w:rsid w:val="00AB65B8"/>
    <w:rsid w:val="00AB71B4"/>
    <w:rsid w:val="00AC0462"/>
    <w:rsid w:val="00AC3787"/>
    <w:rsid w:val="00AD503A"/>
    <w:rsid w:val="00AD62A5"/>
    <w:rsid w:val="00AD709E"/>
    <w:rsid w:val="00AE01DF"/>
    <w:rsid w:val="00AE3749"/>
    <w:rsid w:val="00AE5C2A"/>
    <w:rsid w:val="00AF16D7"/>
    <w:rsid w:val="00AF31D3"/>
    <w:rsid w:val="00B04089"/>
    <w:rsid w:val="00B0462D"/>
    <w:rsid w:val="00B1648A"/>
    <w:rsid w:val="00B20418"/>
    <w:rsid w:val="00B2181C"/>
    <w:rsid w:val="00B23CBA"/>
    <w:rsid w:val="00B319BC"/>
    <w:rsid w:val="00B32D8D"/>
    <w:rsid w:val="00B45716"/>
    <w:rsid w:val="00B4630F"/>
    <w:rsid w:val="00B475E3"/>
    <w:rsid w:val="00B526DA"/>
    <w:rsid w:val="00B52E3A"/>
    <w:rsid w:val="00B570B5"/>
    <w:rsid w:val="00B613F6"/>
    <w:rsid w:val="00B61404"/>
    <w:rsid w:val="00B72797"/>
    <w:rsid w:val="00B750A2"/>
    <w:rsid w:val="00B7661E"/>
    <w:rsid w:val="00B82AEC"/>
    <w:rsid w:val="00B91C8B"/>
    <w:rsid w:val="00B91CB7"/>
    <w:rsid w:val="00B92495"/>
    <w:rsid w:val="00BA039F"/>
    <w:rsid w:val="00BA76D1"/>
    <w:rsid w:val="00BB10DE"/>
    <w:rsid w:val="00BB212B"/>
    <w:rsid w:val="00BB2576"/>
    <w:rsid w:val="00BB5A1B"/>
    <w:rsid w:val="00BB71C5"/>
    <w:rsid w:val="00BC29DD"/>
    <w:rsid w:val="00BC6FAB"/>
    <w:rsid w:val="00BE3641"/>
    <w:rsid w:val="00BE3B3D"/>
    <w:rsid w:val="00BE4764"/>
    <w:rsid w:val="00BE4AAE"/>
    <w:rsid w:val="00BF17F9"/>
    <w:rsid w:val="00BF3DA9"/>
    <w:rsid w:val="00C0749C"/>
    <w:rsid w:val="00C17B50"/>
    <w:rsid w:val="00C21007"/>
    <w:rsid w:val="00C21CEE"/>
    <w:rsid w:val="00C24530"/>
    <w:rsid w:val="00C25A8F"/>
    <w:rsid w:val="00C37C69"/>
    <w:rsid w:val="00C445A0"/>
    <w:rsid w:val="00C549CC"/>
    <w:rsid w:val="00C60E2F"/>
    <w:rsid w:val="00C7108A"/>
    <w:rsid w:val="00C74D3C"/>
    <w:rsid w:val="00C75AD8"/>
    <w:rsid w:val="00C77879"/>
    <w:rsid w:val="00C81725"/>
    <w:rsid w:val="00C870C6"/>
    <w:rsid w:val="00C90527"/>
    <w:rsid w:val="00C9527B"/>
    <w:rsid w:val="00CA08C5"/>
    <w:rsid w:val="00CA34E2"/>
    <w:rsid w:val="00CA5569"/>
    <w:rsid w:val="00CB27E3"/>
    <w:rsid w:val="00CC3946"/>
    <w:rsid w:val="00CE2B64"/>
    <w:rsid w:val="00CE7738"/>
    <w:rsid w:val="00CF154C"/>
    <w:rsid w:val="00CF1E6F"/>
    <w:rsid w:val="00D013A5"/>
    <w:rsid w:val="00D054E3"/>
    <w:rsid w:val="00D10142"/>
    <w:rsid w:val="00D12DC1"/>
    <w:rsid w:val="00D209E8"/>
    <w:rsid w:val="00D212B8"/>
    <w:rsid w:val="00D21A4E"/>
    <w:rsid w:val="00D2395B"/>
    <w:rsid w:val="00D273AE"/>
    <w:rsid w:val="00D34B87"/>
    <w:rsid w:val="00D41432"/>
    <w:rsid w:val="00D44E92"/>
    <w:rsid w:val="00D54317"/>
    <w:rsid w:val="00D54F31"/>
    <w:rsid w:val="00D62BA4"/>
    <w:rsid w:val="00D64432"/>
    <w:rsid w:val="00D7140F"/>
    <w:rsid w:val="00D73F8A"/>
    <w:rsid w:val="00D7440D"/>
    <w:rsid w:val="00D82A6A"/>
    <w:rsid w:val="00D86764"/>
    <w:rsid w:val="00D937DC"/>
    <w:rsid w:val="00DB2E0F"/>
    <w:rsid w:val="00DB4573"/>
    <w:rsid w:val="00DB7FAF"/>
    <w:rsid w:val="00DC003C"/>
    <w:rsid w:val="00DC1A5F"/>
    <w:rsid w:val="00DC571B"/>
    <w:rsid w:val="00DD044D"/>
    <w:rsid w:val="00E07940"/>
    <w:rsid w:val="00E112B4"/>
    <w:rsid w:val="00E13345"/>
    <w:rsid w:val="00E1419D"/>
    <w:rsid w:val="00E16396"/>
    <w:rsid w:val="00E20255"/>
    <w:rsid w:val="00E259AC"/>
    <w:rsid w:val="00E25AAE"/>
    <w:rsid w:val="00E3547B"/>
    <w:rsid w:val="00E36BD0"/>
    <w:rsid w:val="00E45F4C"/>
    <w:rsid w:val="00E51035"/>
    <w:rsid w:val="00E53DD0"/>
    <w:rsid w:val="00E57844"/>
    <w:rsid w:val="00E671CC"/>
    <w:rsid w:val="00E74EE7"/>
    <w:rsid w:val="00E83F5D"/>
    <w:rsid w:val="00E91D38"/>
    <w:rsid w:val="00E97787"/>
    <w:rsid w:val="00EA00BC"/>
    <w:rsid w:val="00EA3F49"/>
    <w:rsid w:val="00EA43E8"/>
    <w:rsid w:val="00EB504B"/>
    <w:rsid w:val="00EC154A"/>
    <w:rsid w:val="00ED0DED"/>
    <w:rsid w:val="00ED4E91"/>
    <w:rsid w:val="00EE054F"/>
    <w:rsid w:val="00EE142C"/>
    <w:rsid w:val="00EE5036"/>
    <w:rsid w:val="00F024AF"/>
    <w:rsid w:val="00F0622E"/>
    <w:rsid w:val="00F078B5"/>
    <w:rsid w:val="00F135CC"/>
    <w:rsid w:val="00F30F8B"/>
    <w:rsid w:val="00F3654F"/>
    <w:rsid w:val="00F40971"/>
    <w:rsid w:val="00F50F17"/>
    <w:rsid w:val="00F561E3"/>
    <w:rsid w:val="00F57E40"/>
    <w:rsid w:val="00F608ED"/>
    <w:rsid w:val="00F6201B"/>
    <w:rsid w:val="00F642C5"/>
    <w:rsid w:val="00F644DE"/>
    <w:rsid w:val="00F666E2"/>
    <w:rsid w:val="00F77E02"/>
    <w:rsid w:val="00FA0EBB"/>
    <w:rsid w:val="00FA390E"/>
    <w:rsid w:val="00FA7581"/>
    <w:rsid w:val="00FB3C8C"/>
    <w:rsid w:val="00FD4C4F"/>
    <w:rsid w:val="00FE02DB"/>
    <w:rsid w:val="00FE3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B468EAE"/>
  <w15:chartTrackingRefBased/>
  <w15:docId w15:val="{E26CD347-B61C-4DBF-B67D-F31985461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417B"/>
    <w:pPr>
      <w:spacing w:after="120" w:line="264" w:lineRule="auto"/>
    </w:pPr>
    <w:rPr>
      <w:rFonts w:eastAsiaTheme="minorEastAsia"/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1E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1E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1E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1E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1E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1E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1E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1E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1E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1E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F1E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F1E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1E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1E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1E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1E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1E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1E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1E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1E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1E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1E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1E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1E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1E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1E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1E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1E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1E6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F1E6F"/>
    <w:pPr>
      <w:spacing w:before="240" w:after="0" w:line="259" w:lineRule="auto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F1E6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F1E6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6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65D9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16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65D9"/>
    <w:rPr>
      <w:rFonts w:eastAsiaTheme="minorEastAsia"/>
      <w:kern w:val="0"/>
      <w:sz w:val="20"/>
      <w:szCs w:val="20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7D6C80"/>
    <w:pPr>
      <w:spacing w:after="100" w:line="259" w:lineRule="auto"/>
      <w:ind w:left="220"/>
    </w:pPr>
    <w:rPr>
      <w:rFonts w:cs="Times New Roman"/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D6C80"/>
    <w:pPr>
      <w:spacing w:after="100" w:line="259" w:lineRule="auto"/>
      <w:ind w:left="440"/>
    </w:pPr>
    <w:rPr>
      <w:rFonts w:cs="Times New Roman"/>
      <w:sz w:val="22"/>
      <w:szCs w:val="22"/>
      <w:lang w:val="en-US"/>
    </w:rPr>
  </w:style>
  <w:style w:type="table" w:styleId="TableGrid">
    <w:name w:val="Table Grid"/>
    <w:basedOn w:val="TableNormal"/>
    <w:uiPriority w:val="39"/>
    <w:rsid w:val="00B526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F620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81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55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5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6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9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05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0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8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4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2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0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92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8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4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Mic02</b:Tag>
    <b:SourceType>DocumentFromInternetSite</b:SourceType>
    <b:Guid>{1D5E8A3F-8F25-470A-B80B-29026922855A}</b:Guid>
    <b:Author>
      <b:Author>
        <b:Corporate>Microchip</b:Corporate>
      </b:Author>
    </b:Author>
    <b:Title>Implementing a Table Read</b:Title>
    <b:Year>2002</b:Year>
    <b:Month>01</b:Month>
    <b:Day>18</b:Day>
    <b:YearAccessed>2026</b:YearAccessed>
    <b:MonthAccessed>01</b:MonthAccessed>
    <b:DayAccessed>04</b:DayAccessed>
    <b:URL>https://ww1.microchip.com/downloads/en/AppNotes/00556e.pdf</b:URL>
    <b:RefOrder>4</b:RefOrder>
  </b:Source>
  <b:Source>
    <b:Tag>Gee25</b:Tag>
    <b:SourceType>InternetSite</b:SourceType>
    <b:Guid>{F197E376-E283-4447-A917-C6B58AA0C32E}</b:Guid>
    <b:Title>Difference between Von Neumann and Harvard Architecture</b:Title>
    <b:Year>2025</b:Year>
    <b:Month>07</b:Month>
    <b:Day>12</b:Day>
    <b:YearAccessed>2026</b:YearAccessed>
    <b:MonthAccessed>01</b:MonthAccessed>
    <b:DayAccessed>04</b:DayAccessed>
    <b:URL>https://www.geeksforgeeks.org/computer-organization-architecture/difference-between-von-neumann-and-harvard-architecture/</b:URL>
    <b:Author>
      <b:Author>
        <b:Corporate>Geeksforgeeks</b:Corporate>
      </b:Author>
    </b:Author>
    <b:ProductionCompany>Geeksforgeeks</b:ProductionCompany>
    <b:RefOrder>2</b:RefOrder>
  </b:Source>
  <b:Source>
    <b:Tag>Mic12</b:Tag>
    <b:SourceType>DocumentFromInternetSite</b:SourceType>
    <b:Guid>{AF943086-4822-40DD-9D37-6CDEC663F85C}</b:Guid>
    <b:Title>PIC16F84</b:Title>
    <b:Year>2012</b:Year>
    <b:Month>11</b:Month>
    <b:Day>29</b:Day>
    <b:YearAccessed>2025</b:YearAccessed>
    <b:MonthAccessed>12</b:MonthAccessed>
    <b:DayAccessed>5</b:DayAccessed>
    <b:URL>https://ww1.microchip.com/downloads/aemDocuments/documents/MCU08/ProductDocuments/DataSheets/30430D.pdf</b:URL>
    <b:Author>
      <b:Author>
        <b:Corporate>Microchip</b:Corporate>
      </b:Author>
    </b:Author>
    <b:RefOrder>1</b:RefOrder>
  </b:Source>
  <b:Source>
    <b:Tag>Sam251</b:Tag>
    <b:SourceType>InternetSite</b:SourceType>
    <b:Guid>{F965DE1C-1389-4940-85AA-90E7D7AA86DB}</b:Guid>
    <b:Author>
      <b:Author>
        <b:NameList>
          <b:Person>
            <b:Last>Abusuwaleh</b:Last>
            <b:First>Sameer</b:First>
          </b:Person>
        </b:NameList>
      </b:Author>
    </b:Author>
    <b:Title>What are Pull-up and Pull-down Resistors?</b:Title>
    <b:ProductionCompany>Regent Electronics</b:ProductionCompany>
    <b:Year>2025</b:Year>
    <b:Month>03</b:Month>
    <b:Day>20</b:Day>
    <b:YearAccessed>2026</b:YearAccessed>
    <b:MonthAccessed>01</b:MonthAccessed>
    <b:DayAccessed>05</b:DayAccessed>
    <b:URL>https://regentelectronics.com/electronics-components-and-tools/what-are-pull-up-and-pull-down-resistors</b:URL>
    <b:RefOrder>3</b:RefOrder>
  </b:Source>
</b:Sources>
</file>

<file path=customXml/itemProps1.xml><?xml version="1.0" encoding="utf-8"?>
<ds:datastoreItem xmlns:ds="http://schemas.openxmlformats.org/officeDocument/2006/customXml" ds:itemID="{CC4D1627-3045-4617-9F90-EFCA015162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1195</TotalTime>
  <Pages>35</Pages>
  <Words>6534</Words>
  <Characters>32475</Characters>
  <Application>Microsoft Office Word</Application>
  <DocSecurity>0</DocSecurity>
  <Lines>1202</Lines>
  <Paragraphs>1026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H (2420823)</dc:creator>
  <cp:keywords/>
  <dc:description/>
  <cp:lastModifiedBy>Charles H (2420823)</cp:lastModifiedBy>
  <cp:revision>465</cp:revision>
  <dcterms:created xsi:type="dcterms:W3CDTF">2025-10-30T10:24:00Z</dcterms:created>
  <dcterms:modified xsi:type="dcterms:W3CDTF">2026-01-05T14:42:00Z</dcterms:modified>
</cp:coreProperties>
</file>