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714936726"/>
        <w:docPartObj>
          <w:docPartGallery w:val="Cover Pages"/>
          <w:docPartUnique/>
        </w:docPartObj>
      </w:sdtPr>
      <w:sdtContent>
        <w:p w14:paraId="06CF0DC1" w14:textId="29D61775" w:rsidR="009F15D0" w:rsidRDefault="009F15D0">
          <w:r>
            <w:rPr>
              <w:noProof/>
            </w:rPr>
            <mc:AlternateContent>
              <mc:Choice Requires="wpg">
                <w:drawing>
                  <wp:anchor distT="0" distB="0" distL="114300" distR="114300" simplePos="0" relativeHeight="251659776" behindDoc="0" locked="0" layoutInCell="1" allowOverlap="1" wp14:anchorId="504F4D59" wp14:editId="0D573DE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0596B7F"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55680" behindDoc="0" locked="0" layoutInCell="1" allowOverlap="1" wp14:anchorId="66EF8AD5" wp14:editId="0EADF02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CB6A08" w14:textId="318DB3E8" w:rsidR="009F15D0" w:rsidRDefault="003B4A1E">
                                    <w:pPr>
                                      <w:pStyle w:val="NoSpacing"/>
                                      <w:jc w:val="right"/>
                                      <w:rPr>
                                        <w:color w:val="595959" w:themeColor="text1" w:themeTint="A6"/>
                                        <w:sz w:val="28"/>
                                        <w:szCs w:val="28"/>
                                      </w:rPr>
                                    </w:pPr>
                                    <w:r>
                                      <w:rPr>
                                        <w:color w:val="595959" w:themeColor="text1" w:themeTint="A6"/>
                                        <w:sz w:val="28"/>
                                        <w:szCs w:val="28"/>
                                      </w:rPr>
                                      <w:t>Thomas Ellis Bennett - 2003893</w:t>
                                    </w:r>
                                  </w:p>
                                </w:sdtContent>
                              </w:sdt>
                              <w:p w14:paraId="53AFA06D" w14:textId="4B733D36" w:rsidR="009F15D0" w:rsidRDefault="009F15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B4A1E">
                                      <w:rPr>
                                        <w:color w:val="595959" w:themeColor="text1" w:themeTint="A6"/>
                                        <w:sz w:val="18"/>
                                        <w:szCs w:val="18"/>
                                      </w:rPr>
                                      <w:t>2003893@student.uwtsd.ac.uk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6EF8AD5" id="_x0000_t202" coordsize="21600,21600" o:spt="202" path="m,l,21600r21600,l21600,xe">
                    <v:stroke joinstyle="miter"/>
                    <v:path gradientshapeok="t" o:connecttype="rect"/>
                  </v:shapetype>
                  <v:shape id="Text Box 152" o:spid="_x0000_s1026" type="#_x0000_t202" style="position:absolute;margin-left:0;margin-top:0;width:8in;height:1in;z-index:25165568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61CB6A08" w14:textId="318DB3E8" w:rsidR="009F15D0" w:rsidRDefault="003B4A1E">
                              <w:pPr>
                                <w:pStyle w:val="NoSpacing"/>
                                <w:jc w:val="right"/>
                                <w:rPr>
                                  <w:color w:val="595959" w:themeColor="text1" w:themeTint="A6"/>
                                  <w:sz w:val="28"/>
                                  <w:szCs w:val="28"/>
                                </w:rPr>
                              </w:pPr>
                              <w:r>
                                <w:rPr>
                                  <w:color w:val="595959" w:themeColor="text1" w:themeTint="A6"/>
                                  <w:sz w:val="28"/>
                                  <w:szCs w:val="28"/>
                                </w:rPr>
                                <w:t>Thomas Ellis Bennett - 2003893</w:t>
                              </w:r>
                            </w:p>
                          </w:sdtContent>
                        </w:sdt>
                        <w:p w14:paraId="53AFA06D" w14:textId="4B733D36" w:rsidR="009F15D0" w:rsidRDefault="009F15D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3B4A1E">
                                <w:rPr>
                                  <w:color w:val="595959" w:themeColor="text1" w:themeTint="A6"/>
                                  <w:sz w:val="18"/>
                                  <w:szCs w:val="18"/>
                                </w:rPr>
                                <w:t>2003893@student.uwtsd.ac.uk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7728" behindDoc="0" locked="0" layoutInCell="1" allowOverlap="1" wp14:anchorId="41E231A0" wp14:editId="1D96A8D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AA688A" w14:textId="77777777" w:rsidR="009F15D0" w:rsidRDefault="009F15D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B79420A" w14:textId="5FF1C9EE" w:rsidR="009F15D0" w:rsidRDefault="003B4A1E">
                                    <w:pPr>
                                      <w:pStyle w:val="NoSpacing"/>
                                      <w:jc w:val="right"/>
                                      <w:rPr>
                                        <w:color w:val="595959" w:themeColor="text1" w:themeTint="A6"/>
                                        <w:sz w:val="20"/>
                                        <w:szCs w:val="20"/>
                                      </w:rPr>
                                    </w:pPr>
                                    <w:r>
                                      <w:rPr>
                                        <w:color w:val="595959" w:themeColor="text1" w:themeTint="A6"/>
                                        <w:sz w:val="20"/>
                                        <w:szCs w:val="20"/>
                                      </w:rPr>
                                      <w:t>This report will document the creation of a Python application which consumes a RESTful web service. The report will document the implementation of the program and reflect on how the application works and what changes could have been made.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E231A0" id="Text Box 153" o:spid="_x0000_s1027" type="#_x0000_t202" style="position:absolute;margin-left:0;margin-top:0;width:8in;height:79.5pt;z-index:25165772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3AA688A" w14:textId="77777777" w:rsidR="009F15D0" w:rsidRDefault="009F15D0">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0B79420A" w14:textId="5FF1C9EE" w:rsidR="009F15D0" w:rsidRDefault="003B4A1E">
                              <w:pPr>
                                <w:pStyle w:val="NoSpacing"/>
                                <w:jc w:val="right"/>
                                <w:rPr>
                                  <w:color w:val="595959" w:themeColor="text1" w:themeTint="A6"/>
                                  <w:sz w:val="20"/>
                                  <w:szCs w:val="20"/>
                                </w:rPr>
                              </w:pPr>
                              <w:r>
                                <w:rPr>
                                  <w:color w:val="595959" w:themeColor="text1" w:themeTint="A6"/>
                                  <w:sz w:val="20"/>
                                  <w:szCs w:val="20"/>
                                </w:rPr>
                                <w:t>This report will document the creation of a Python application which consumes a RESTful web service. The report will document the implementation of the program and reflect on how the application works and what changes could have been made.</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3632" behindDoc="0" locked="0" layoutInCell="1" allowOverlap="1" wp14:anchorId="37D7C7D3" wp14:editId="6C19B853">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E72D2F" w14:textId="3F8A451E" w:rsidR="009F15D0" w:rsidRDefault="009F15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Programmability</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BD3CB7" w14:textId="6DCFF1E2" w:rsidR="009F15D0" w:rsidRDefault="003B4A1E">
                                    <w:pPr>
                                      <w:jc w:val="right"/>
                                      <w:rPr>
                                        <w:smallCaps/>
                                        <w:color w:val="404040" w:themeColor="text1" w:themeTint="BF"/>
                                        <w:sz w:val="36"/>
                                        <w:szCs w:val="36"/>
                                      </w:rPr>
                                    </w:pPr>
                                    <w:r w:rsidRPr="003B4A1E">
                                      <w:rPr>
                                        <w:rFonts w:ascii="Arial" w:hAnsi="Arial" w:cs="Arial"/>
                                        <w:sz w:val="24"/>
                                        <w:szCs w:val="24"/>
                                      </w:rPr>
                                      <w:t>Create a Python application which consumes a RESTful web service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7D7C7D3" id="Text Box 154" o:spid="_x0000_s1028" type="#_x0000_t202" style="position:absolute;margin-left:0;margin-top:0;width:8in;height:286.5pt;z-index:251653632;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45E72D2F" w14:textId="3F8A451E" w:rsidR="009F15D0" w:rsidRDefault="009F15D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Network Programmability</w:t>
                              </w:r>
                            </w:sdtContent>
                          </w:sdt>
                        </w:p>
                        <w:sdt>
                          <w:sdtPr>
                            <w:rPr>
                              <w:rFonts w:ascii="Arial" w:hAnsi="Arial" w:cs="Arial"/>
                              <w:sz w:val="24"/>
                              <w:szCs w:val="24"/>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50BD3CB7" w14:textId="6DCFF1E2" w:rsidR="009F15D0" w:rsidRDefault="003B4A1E">
                              <w:pPr>
                                <w:jc w:val="right"/>
                                <w:rPr>
                                  <w:smallCaps/>
                                  <w:color w:val="404040" w:themeColor="text1" w:themeTint="BF"/>
                                  <w:sz w:val="36"/>
                                  <w:szCs w:val="36"/>
                                </w:rPr>
                              </w:pPr>
                              <w:r w:rsidRPr="003B4A1E">
                                <w:rPr>
                                  <w:rFonts w:ascii="Arial" w:hAnsi="Arial" w:cs="Arial"/>
                                  <w:sz w:val="24"/>
                                  <w:szCs w:val="24"/>
                                </w:rPr>
                                <w:t>Create a Python application which consumes a RESTful web service</w:t>
                              </w:r>
                            </w:p>
                          </w:sdtContent>
                        </w:sdt>
                      </w:txbxContent>
                    </v:textbox>
                    <w10:wrap type="square" anchorx="page" anchory="page"/>
                  </v:shape>
                </w:pict>
              </mc:Fallback>
            </mc:AlternateContent>
          </w:r>
        </w:p>
        <w:p w14:paraId="3870FDF5" w14:textId="02275A37" w:rsidR="009F15D0" w:rsidRDefault="009F15D0"/>
      </w:sdtContent>
    </w:sdt>
    <w:p w14:paraId="3ABC9333" w14:textId="4417E9AB" w:rsidR="000D57FB" w:rsidRDefault="000D57FB"/>
    <w:p w14:paraId="646C2554" w14:textId="77777777" w:rsidR="000D57FB" w:rsidRDefault="000D57FB">
      <w:r>
        <w:br w:type="page"/>
      </w:r>
    </w:p>
    <w:p w14:paraId="1F5CBEFE" w14:textId="2AECA522" w:rsidR="000D57FB" w:rsidRDefault="00656F71" w:rsidP="000D57FB">
      <w:pPr>
        <w:pStyle w:val="Heading1"/>
      </w:pPr>
      <w:r>
        <w:lastRenderedPageBreak/>
        <w:t>Purpose</w:t>
      </w:r>
    </w:p>
    <w:p w14:paraId="5387DA0C" w14:textId="0B931715" w:rsidR="00656F71" w:rsidRDefault="00656F71" w:rsidP="00656F71">
      <w:r>
        <w:t>The purpose of this project is to create a python application in which consumes a RESTful web service</w:t>
      </w:r>
      <w:r w:rsidR="0092178B">
        <w:t>,</w:t>
      </w:r>
      <w:r>
        <w:t xml:space="preserve"> meaning that the first step needed is the find a </w:t>
      </w:r>
      <w:r w:rsidR="0092178B">
        <w:t xml:space="preserve">public API which can be used for the Application. The creation of a new API was considered however there are plenty of free online APIs which work just as well. The downside from using a public API is that only get requests </w:t>
      </w:r>
      <w:proofErr w:type="gramStart"/>
      <w:r w:rsidR="0092178B">
        <w:t>are able to</w:t>
      </w:r>
      <w:proofErr w:type="gramEnd"/>
      <w:r w:rsidR="0092178B">
        <w:t xml:space="preserve"> be performed due to the original developers not wanting data changed in their APIs limiting the full potential of the program.</w:t>
      </w:r>
      <w:r w:rsidR="00DF42C3">
        <w:t xml:space="preserve"> Fruitvice was the API that was chosen for the application, this is a webservice that provides data on different fruits. Using this </w:t>
      </w:r>
      <w:proofErr w:type="gramStart"/>
      <w:r w:rsidR="00DF42C3">
        <w:t>API</w:t>
      </w:r>
      <w:proofErr w:type="gramEnd"/>
      <w:r w:rsidR="00DF42C3">
        <w:t xml:space="preserve"> a program will be created that will allow the user to search for different nutritional information about fruits and have a list of all fruits available. If an API was created specifically for this </w:t>
      </w:r>
      <w:r w:rsidR="00037822">
        <w:t>project,</w:t>
      </w:r>
      <w:r w:rsidR="00DF42C3">
        <w:t xml:space="preserve"> then more additions could have been made such as the user adding their own fruit and nutritional data </w:t>
      </w:r>
      <w:r w:rsidR="00037822">
        <w:t>through the application.</w:t>
      </w:r>
    </w:p>
    <w:p w14:paraId="5200EA7B" w14:textId="22A0C0FA" w:rsidR="00037822" w:rsidRDefault="00037822" w:rsidP="00037822">
      <w:pPr>
        <w:pStyle w:val="Heading1"/>
      </w:pPr>
      <w:r>
        <w:t xml:space="preserve">Implementation </w:t>
      </w:r>
    </w:p>
    <w:p w14:paraId="0C17EE7F" w14:textId="5FBF8FF4" w:rsidR="005B7DA9" w:rsidRDefault="005B7DA9" w:rsidP="005B7DA9">
      <w:r>
        <w:t>The first step in implementation is to import a library into my python application that will allow for the application to send HTTP/1.1 requests. This is done by importing requests.</w:t>
      </w:r>
    </w:p>
    <w:p w14:paraId="4FA9233C" w14:textId="3C15BE1B" w:rsidR="005B7DA9" w:rsidRPr="005B7DA9" w:rsidRDefault="005B7DA9" w:rsidP="005B7DA9">
      <w:r>
        <w:rPr>
          <w:noProof/>
        </w:rPr>
        <w:drawing>
          <wp:inline distT="0" distB="0" distL="0" distR="0" wp14:anchorId="292AE0DC" wp14:editId="6D012399">
            <wp:extent cx="2695575" cy="771525"/>
            <wp:effectExtent l="0" t="0" r="9525"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stretch>
                      <a:fillRect/>
                    </a:stretch>
                  </pic:blipFill>
                  <pic:spPr>
                    <a:xfrm>
                      <a:off x="0" y="0"/>
                      <a:ext cx="2695575" cy="771525"/>
                    </a:xfrm>
                    <a:prstGeom prst="rect">
                      <a:avLst/>
                    </a:prstGeom>
                  </pic:spPr>
                </pic:pic>
              </a:graphicData>
            </a:graphic>
          </wp:inline>
        </w:drawing>
      </w:r>
    </w:p>
    <w:p w14:paraId="08958F94" w14:textId="673241C8" w:rsidR="00037822" w:rsidRDefault="005B7DA9" w:rsidP="00037822">
      <w:r>
        <w:rPr>
          <w:noProof/>
        </w:rPr>
        <w:drawing>
          <wp:anchor distT="0" distB="0" distL="114300" distR="114300" simplePos="0" relativeHeight="251662848" behindDoc="0" locked="0" layoutInCell="1" allowOverlap="1" wp14:anchorId="04DC83BA" wp14:editId="4F64C04E">
            <wp:simplePos x="0" y="0"/>
            <wp:positionH relativeFrom="margin">
              <wp:align>left</wp:align>
            </wp:positionH>
            <wp:positionV relativeFrom="paragraph">
              <wp:posOffset>591316</wp:posOffset>
            </wp:positionV>
            <wp:extent cx="2857500" cy="361950"/>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2857500" cy="361950"/>
                    </a:xfrm>
                    <a:prstGeom prst="rect">
                      <a:avLst/>
                    </a:prstGeom>
                  </pic:spPr>
                </pic:pic>
              </a:graphicData>
            </a:graphic>
          </wp:anchor>
        </w:drawing>
      </w:r>
      <w:r>
        <w:t xml:space="preserve">The next step of the build was to create the main service that the program provides. In order to do this a function was created to contain this feature so that it can be called in the menu section which will be built in a later stage. </w:t>
      </w:r>
    </w:p>
    <w:p w14:paraId="0E128082" w14:textId="003C6739" w:rsidR="005B7DA9" w:rsidRDefault="005B7DA9" w:rsidP="00037822"/>
    <w:p w14:paraId="2850A537" w14:textId="38DEE89A" w:rsidR="005B7DA9" w:rsidRDefault="005B7DA9" w:rsidP="00037822"/>
    <w:p w14:paraId="5A8E37F5" w14:textId="53774C4D" w:rsidR="005B7DA9" w:rsidRDefault="007643C5" w:rsidP="00037822">
      <w:r>
        <w:t>In order to determine the fruit in which the user would like nutritional information about the application asks the user for input and stores it as a variable.</w:t>
      </w:r>
    </w:p>
    <w:p w14:paraId="22B709EE" w14:textId="17118B0B" w:rsidR="007643C5" w:rsidRDefault="007643C5" w:rsidP="00037822">
      <w:r>
        <w:rPr>
          <w:noProof/>
        </w:rPr>
        <w:drawing>
          <wp:inline distT="0" distB="0" distL="0" distR="0" wp14:anchorId="5F81E1B2" wp14:editId="14BC4E39">
            <wp:extent cx="5381625" cy="3143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81625" cy="314325"/>
                    </a:xfrm>
                    <a:prstGeom prst="rect">
                      <a:avLst/>
                    </a:prstGeom>
                  </pic:spPr>
                </pic:pic>
              </a:graphicData>
            </a:graphic>
          </wp:inline>
        </w:drawing>
      </w:r>
    </w:p>
    <w:p w14:paraId="170FF087" w14:textId="723BF792" w:rsidR="007643C5" w:rsidRDefault="007643C5" w:rsidP="00037822">
      <w:r>
        <w:t xml:space="preserve">The next stage is to </w:t>
      </w:r>
      <w:proofErr w:type="gramStart"/>
      <w:r>
        <w:t>requesting</w:t>
      </w:r>
      <w:proofErr w:type="gramEnd"/>
      <w:r>
        <w:t xml:space="preserve"> the information about that fruit from the API. This is done through making a get request and inserting the “Needed Fruit” variable in curly brackets in the section of the request URL that contains the fruits name. This means that only information about that specific fruit is called.</w:t>
      </w:r>
    </w:p>
    <w:p w14:paraId="01958C36" w14:textId="2A213EA5" w:rsidR="007643C5" w:rsidRDefault="007643C5" w:rsidP="00037822">
      <w:r>
        <w:rPr>
          <w:noProof/>
        </w:rPr>
        <w:drawing>
          <wp:inline distT="0" distB="0" distL="0" distR="0" wp14:anchorId="586CF8A9" wp14:editId="2211F9E3">
            <wp:extent cx="5731510" cy="414655"/>
            <wp:effectExtent l="0" t="0" r="254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14655"/>
                    </a:xfrm>
                    <a:prstGeom prst="rect">
                      <a:avLst/>
                    </a:prstGeom>
                  </pic:spPr>
                </pic:pic>
              </a:graphicData>
            </a:graphic>
          </wp:inline>
        </w:drawing>
      </w:r>
    </w:p>
    <w:p w14:paraId="13A7B51C" w14:textId="59FEB199" w:rsidR="00AA4CC3" w:rsidRDefault="00521A04" w:rsidP="00037822">
      <w:r>
        <w:t xml:space="preserve">In order to print the results </w:t>
      </w:r>
      <w:r w:rsidR="00C97391">
        <w:t>variables</w:t>
      </w:r>
      <w:r w:rsidR="001F37C5">
        <w:t xml:space="preserve"> </w:t>
      </w:r>
      <w:r w:rsidR="00C97391">
        <w:t>are</w:t>
      </w:r>
      <w:r w:rsidR="001F37C5">
        <w:t xml:space="preserve"> created </w:t>
      </w:r>
      <w:r w:rsidR="00C97391">
        <w:t>to store</w:t>
      </w:r>
      <w:r w:rsidR="001F37C5">
        <w:t xml:space="preserve"> the </w:t>
      </w:r>
      <w:r w:rsidR="00C97391">
        <w:t xml:space="preserve">corresponding information requested in. For </w:t>
      </w:r>
      <w:r w:rsidR="00682FFC">
        <w:t>example,</w:t>
      </w:r>
      <w:r w:rsidR="00C97391">
        <w:t xml:space="preserve"> </w:t>
      </w:r>
      <w:r w:rsidR="00962233">
        <w:t xml:space="preserve">the number of calories the fruit contains is stored in a variable named “calories”. This allows </w:t>
      </w:r>
      <w:r w:rsidR="009E511F">
        <w:t>the program</w:t>
      </w:r>
      <w:r w:rsidR="00962233">
        <w:t xml:space="preserve"> to easily output the</w:t>
      </w:r>
      <w:r w:rsidR="009E511F">
        <w:t xml:space="preserve"> information in </w:t>
      </w:r>
      <w:r w:rsidR="00B32184">
        <w:t>a nicely formatted way by using the print command.</w:t>
      </w:r>
      <w:r w:rsidR="00962233">
        <w:t xml:space="preserve"> </w:t>
      </w:r>
    </w:p>
    <w:p w14:paraId="5036A06C" w14:textId="4F614BC3" w:rsidR="009B7A25" w:rsidRDefault="009B7A25" w:rsidP="00037822">
      <w:r>
        <w:rPr>
          <w:noProof/>
        </w:rPr>
        <w:lastRenderedPageBreak/>
        <w:drawing>
          <wp:inline distT="0" distB="0" distL="0" distR="0" wp14:anchorId="62A444DD" wp14:editId="2C527C56">
            <wp:extent cx="2415396" cy="1801482"/>
            <wp:effectExtent l="0" t="0" r="4445" b="889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1"/>
                    <a:stretch>
                      <a:fillRect/>
                    </a:stretch>
                  </pic:blipFill>
                  <pic:spPr>
                    <a:xfrm>
                      <a:off x="0" y="0"/>
                      <a:ext cx="2424278" cy="1808106"/>
                    </a:xfrm>
                    <a:prstGeom prst="rect">
                      <a:avLst/>
                    </a:prstGeom>
                  </pic:spPr>
                </pic:pic>
              </a:graphicData>
            </a:graphic>
          </wp:inline>
        </w:drawing>
      </w:r>
    </w:p>
    <w:p w14:paraId="03831007" w14:textId="77777777" w:rsidR="001D38A1" w:rsidRDefault="009B7A25" w:rsidP="00037822">
      <w:r>
        <w:t xml:space="preserve">When testing this </w:t>
      </w:r>
      <w:r w:rsidR="00334A05">
        <w:t>feature,</w:t>
      </w:r>
      <w:r>
        <w:t xml:space="preserve"> </w:t>
      </w:r>
      <w:r w:rsidR="00893561">
        <w:t>it worked great when a name of a fruit was entered</w:t>
      </w:r>
      <w:r w:rsidR="007E6D85">
        <w:t xml:space="preserve">, but if false data was entered then the program would seize to work. In order to overcome this the feature was placed in an if statement which checks if the </w:t>
      </w:r>
      <w:r w:rsidR="00334A05">
        <w:t>status code</w:t>
      </w:r>
      <w:r w:rsidR="007E6D85">
        <w:t xml:space="preserve"> </w:t>
      </w:r>
      <w:r w:rsidR="00334A05">
        <w:t>that’s returned from the request is equal to “200” which is the status code that returns if a valid request is made.</w:t>
      </w:r>
      <w:r w:rsidR="00631EEB">
        <w:t xml:space="preserve"> </w:t>
      </w:r>
    </w:p>
    <w:p w14:paraId="538EC569" w14:textId="77777777" w:rsidR="001D38A1" w:rsidRDefault="001D38A1" w:rsidP="00037822">
      <w:r>
        <w:rPr>
          <w:noProof/>
        </w:rPr>
        <w:drawing>
          <wp:inline distT="0" distB="0" distL="0" distR="0" wp14:anchorId="6B4F9649" wp14:editId="67456820">
            <wp:extent cx="5448300" cy="495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448300" cy="495300"/>
                    </a:xfrm>
                    <a:prstGeom prst="rect">
                      <a:avLst/>
                    </a:prstGeom>
                  </pic:spPr>
                </pic:pic>
              </a:graphicData>
            </a:graphic>
          </wp:inline>
        </w:drawing>
      </w:r>
      <w:r>
        <w:t xml:space="preserve"> </w:t>
      </w:r>
    </w:p>
    <w:p w14:paraId="76CD9597" w14:textId="2676AABA" w:rsidR="009B7A25" w:rsidRDefault="00631EEB" w:rsidP="00037822">
      <w:r>
        <w:t xml:space="preserve">If the </w:t>
      </w:r>
      <w:r w:rsidR="0073124C">
        <w:t>status code was not equal o “200” then it was a</w:t>
      </w:r>
      <w:r w:rsidR="001D38A1">
        <w:t>n</w:t>
      </w:r>
      <w:r w:rsidR="0073124C">
        <w:t xml:space="preserve"> invalid </w:t>
      </w:r>
      <w:r w:rsidR="006D1CF2">
        <w:t>request,</w:t>
      </w:r>
      <w:r w:rsidR="0073124C">
        <w:t xml:space="preserve"> and an else statement is used to let the </w:t>
      </w:r>
      <w:r w:rsidR="007A148B">
        <w:t xml:space="preserve">user know that it was not a </w:t>
      </w:r>
      <w:r w:rsidR="002E7C79">
        <w:t>valid</w:t>
      </w:r>
      <w:r w:rsidR="007A148B">
        <w:t xml:space="preserve"> fruit and then restarts the function allowing the user to </w:t>
      </w:r>
      <w:r w:rsidR="002E7C79">
        <w:t>re-enter</w:t>
      </w:r>
      <w:r w:rsidR="00A63815">
        <w:t xml:space="preserve"> another fruit.</w:t>
      </w:r>
    </w:p>
    <w:p w14:paraId="6B0C12B6" w14:textId="16FD7BCE" w:rsidR="002E7C79" w:rsidRDefault="002E7C79" w:rsidP="00037822">
      <w:r>
        <w:rPr>
          <w:noProof/>
        </w:rPr>
        <w:drawing>
          <wp:inline distT="0" distB="0" distL="0" distR="0" wp14:anchorId="15833FD1" wp14:editId="6733EE52">
            <wp:extent cx="4838700" cy="97155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10;&#10;Description automatically generated"/>
                    <pic:cNvPicPr/>
                  </pic:nvPicPr>
                  <pic:blipFill>
                    <a:blip r:embed="rId13"/>
                    <a:stretch>
                      <a:fillRect/>
                    </a:stretch>
                  </pic:blipFill>
                  <pic:spPr>
                    <a:xfrm>
                      <a:off x="0" y="0"/>
                      <a:ext cx="4838700" cy="971550"/>
                    </a:xfrm>
                    <a:prstGeom prst="rect">
                      <a:avLst/>
                    </a:prstGeom>
                  </pic:spPr>
                </pic:pic>
              </a:graphicData>
            </a:graphic>
          </wp:inline>
        </w:drawing>
      </w:r>
    </w:p>
    <w:p w14:paraId="2F0FAF90" w14:textId="77777777" w:rsidR="00FF4FA2" w:rsidRDefault="0033545E" w:rsidP="00037822">
      <w:r>
        <w:t xml:space="preserve">This feature worked well however an improvement would be to </w:t>
      </w:r>
      <w:r w:rsidR="00520ED7">
        <w:t>ask</w:t>
      </w:r>
      <w:r>
        <w:t xml:space="preserve"> the user if they would like to enter another fruit</w:t>
      </w:r>
      <w:r w:rsidR="00520ED7">
        <w:t>. I</w:t>
      </w:r>
      <w:r w:rsidR="00E510A0">
        <w:t>n</w:t>
      </w:r>
      <w:r w:rsidR="00520ED7">
        <w:t xml:space="preserve"> order to do </w:t>
      </w:r>
      <w:proofErr w:type="gramStart"/>
      <w:r w:rsidR="00520ED7">
        <w:t>this</w:t>
      </w:r>
      <w:proofErr w:type="gramEnd"/>
      <w:r w:rsidR="00520ED7">
        <w:t xml:space="preserve"> I created a </w:t>
      </w:r>
      <w:r w:rsidR="006D1CF2">
        <w:t xml:space="preserve">function that asks </w:t>
      </w:r>
      <w:r w:rsidR="00F707FA">
        <w:t xml:space="preserve">the user to enter Y if they want to enter another fruit and N if they want to </w:t>
      </w:r>
      <w:r w:rsidR="00E510A0">
        <w:t>exit to menu. The input that is taken is stored in a variable and converted to capital letters</w:t>
      </w:r>
      <w:r w:rsidR="00E650B5">
        <w:t xml:space="preserve"> using </w:t>
      </w:r>
      <w:proofErr w:type="gramStart"/>
      <w:r w:rsidR="00E650B5">
        <w:t>“.upper</w:t>
      </w:r>
      <w:proofErr w:type="gramEnd"/>
      <w:r w:rsidR="00E650B5">
        <w:t>()” this reduces any user error. An if</w:t>
      </w:r>
      <w:r w:rsidR="00362389">
        <w:t xml:space="preserve"> and an elif are used to check if the data entered is “Y” or “N” </w:t>
      </w:r>
      <w:r w:rsidR="00893602">
        <w:t xml:space="preserve">and an else statement is used to restart the function if other data is entered. </w:t>
      </w:r>
    </w:p>
    <w:p w14:paraId="3838F1F0" w14:textId="3E2BAD6A" w:rsidR="002E7C79" w:rsidRDefault="00FF4FA2" w:rsidP="00037822">
      <w:r>
        <w:rPr>
          <w:noProof/>
        </w:rPr>
        <w:drawing>
          <wp:inline distT="0" distB="0" distL="0" distR="0" wp14:anchorId="2CA89161" wp14:editId="60F8364A">
            <wp:extent cx="3528204" cy="2263259"/>
            <wp:effectExtent l="0" t="0" r="0" b="381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4"/>
                    <a:stretch>
                      <a:fillRect/>
                    </a:stretch>
                  </pic:blipFill>
                  <pic:spPr>
                    <a:xfrm>
                      <a:off x="0" y="0"/>
                      <a:ext cx="3536364" cy="2268493"/>
                    </a:xfrm>
                    <a:prstGeom prst="rect">
                      <a:avLst/>
                    </a:prstGeom>
                  </pic:spPr>
                </pic:pic>
              </a:graphicData>
            </a:graphic>
          </wp:inline>
        </w:drawing>
      </w:r>
      <w:r w:rsidR="00E510A0">
        <w:t xml:space="preserve"> </w:t>
      </w:r>
    </w:p>
    <w:p w14:paraId="2E5A93F3" w14:textId="010CAF47" w:rsidR="00FF4FA2" w:rsidRDefault="00785211" w:rsidP="00037822">
      <w:r>
        <w:lastRenderedPageBreak/>
        <w:t>The next part of the application tha</w:t>
      </w:r>
      <w:r w:rsidR="00DF37DF">
        <w:t>t</w:t>
      </w:r>
      <w:r>
        <w:t xml:space="preserve"> needed to be developed was to </w:t>
      </w:r>
      <w:r w:rsidR="00DF37DF">
        <w:t xml:space="preserve">display a list of </w:t>
      </w:r>
      <w:r w:rsidR="00F44D84">
        <w:t>all</w:t>
      </w:r>
      <w:r w:rsidR="00DF37DF">
        <w:t xml:space="preserve"> the </w:t>
      </w:r>
      <w:r w:rsidR="00F44D84">
        <w:t>fruits.</w:t>
      </w:r>
      <w:r w:rsidR="00DF37DF">
        <w:t xml:space="preserve"> In order to do this a </w:t>
      </w:r>
      <w:r w:rsidR="000366B7">
        <w:t>function was created to contain this feature</w:t>
      </w:r>
      <w:r w:rsidR="00F44D84">
        <w:t>. In the function a get request is made for all fruits in the list</w:t>
      </w:r>
      <w:r w:rsidR="00522A35">
        <w:t>.</w:t>
      </w:r>
    </w:p>
    <w:p w14:paraId="292E7B8E" w14:textId="1CB9E80A" w:rsidR="00522A35" w:rsidRDefault="00522A35" w:rsidP="00037822">
      <w:r>
        <w:rPr>
          <w:noProof/>
        </w:rPr>
        <w:drawing>
          <wp:inline distT="0" distB="0" distL="0" distR="0" wp14:anchorId="230798EF" wp14:editId="7582BF5E">
            <wp:extent cx="5362575" cy="4572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62575" cy="457200"/>
                    </a:xfrm>
                    <a:prstGeom prst="rect">
                      <a:avLst/>
                    </a:prstGeom>
                  </pic:spPr>
                </pic:pic>
              </a:graphicData>
            </a:graphic>
          </wp:inline>
        </w:drawing>
      </w:r>
    </w:p>
    <w:p w14:paraId="463933EC" w14:textId="2EA3550F" w:rsidR="00522A35" w:rsidRDefault="00522A35" w:rsidP="00037822">
      <w:r>
        <w:t xml:space="preserve">A for loop is then used in order to iterate over </w:t>
      </w:r>
      <w:proofErr w:type="gramStart"/>
      <w:r>
        <w:t>all of</w:t>
      </w:r>
      <w:proofErr w:type="gramEnd"/>
      <w:r>
        <w:t xml:space="preserve"> the items </w:t>
      </w:r>
      <w:r w:rsidR="00B362F1">
        <w:t xml:space="preserve">in the request and then prints </w:t>
      </w:r>
      <w:r w:rsidR="00F75FC5">
        <w:t>the name of every fruit.</w:t>
      </w:r>
    </w:p>
    <w:p w14:paraId="0911E69C" w14:textId="4D9CA4A0" w:rsidR="009C6535" w:rsidRDefault="009C6535" w:rsidP="00037822">
      <w:r>
        <w:rPr>
          <w:noProof/>
        </w:rPr>
        <w:drawing>
          <wp:inline distT="0" distB="0" distL="0" distR="0" wp14:anchorId="0D646D23" wp14:editId="60BB977A">
            <wp:extent cx="5391150" cy="11049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16"/>
                    <a:stretch>
                      <a:fillRect/>
                    </a:stretch>
                  </pic:blipFill>
                  <pic:spPr>
                    <a:xfrm>
                      <a:off x="0" y="0"/>
                      <a:ext cx="5391150" cy="1104900"/>
                    </a:xfrm>
                    <a:prstGeom prst="rect">
                      <a:avLst/>
                    </a:prstGeom>
                  </pic:spPr>
                </pic:pic>
              </a:graphicData>
            </a:graphic>
          </wp:inline>
        </w:drawing>
      </w:r>
    </w:p>
    <w:p w14:paraId="3282D96B" w14:textId="54074572" w:rsidR="009C6535" w:rsidRDefault="009C6535" w:rsidP="00037822">
      <w:r>
        <w:t xml:space="preserve">After this a similar function to the one that checks the user input in the </w:t>
      </w:r>
      <w:r w:rsidR="00B1666E">
        <w:t>Fruit information function is used to check if the user would like to exit to the menu or to exit the program</w:t>
      </w:r>
      <w:r w:rsidR="000F1A26">
        <w:t>.</w:t>
      </w:r>
    </w:p>
    <w:p w14:paraId="390DEFAD" w14:textId="1928573E" w:rsidR="000F1A26" w:rsidRDefault="000F1A26" w:rsidP="00037822">
      <w:r>
        <w:rPr>
          <w:noProof/>
        </w:rPr>
        <w:drawing>
          <wp:inline distT="0" distB="0" distL="0" distR="0" wp14:anchorId="3BA7A5E3" wp14:editId="1453B061">
            <wp:extent cx="4123426" cy="2277798"/>
            <wp:effectExtent l="0" t="0" r="0" b="8255"/>
            <wp:docPr id="11" name="Picture 1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pic:cNvPicPr/>
                  </pic:nvPicPr>
                  <pic:blipFill>
                    <a:blip r:embed="rId17"/>
                    <a:stretch>
                      <a:fillRect/>
                    </a:stretch>
                  </pic:blipFill>
                  <pic:spPr>
                    <a:xfrm>
                      <a:off x="0" y="0"/>
                      <a:ext cx="4133409" cy="2283313"/>
                    </a:xfrm>
                    <a:prstGeom prst="rect">
                      <a:avLst/>
                    </a:prstGeom>
                  </pic:spPr>
                </pic:pic>
              </a:graphicData>
            </a:graphic>
          </wp:inline>
        </w:drawing>
      </w:r>
    </w:p>
    <w:p w14:paraId="10185D72" w14:textId="27351540" w:rsidR="000F1A26" w:rsidRDefault="000F1A26" w:rsidP="00037822">
      <w:r>
        <w:t xml:space="preserve">The final part of the program was to create a menu </w:t>
      </w:r>
      <w:r w:rsidR="00EE2D4E">
        <w:t>for the user. This was mainly just the console printing different lines of text with user options and ending in a while loop</w:t>
      </w:r>
      <w:r w:rsidR="007E41C3">
        <w:t xml:space="preserve"> which gives the user their options and asks for input. The while loop will only break if a valid option is entered. If an </w:t>
      </w:r>
      <w:r w:rsidR="00D977E2">
        <w:t xml:space="preserve">invalid input is </w:t>
      </w:r>
      <w:r w:rsidR="000343E4">
        <w:t>entered,</w:t>
      </w:r>
      <w:r w:rsidR="00D977E2">
        <w:t xml:space="preserve"> then the while loop will repeat until one is.</w:t>
      </w:r>
    </w:p>
    <w:p w14:paraId="665AA582" w14:textId="7DFDCDAC" w:rsidR="000343E4" w:rsidRDefault="000343E4" w:rsidP="00037822">
      <w:r>
        <w:rPr>
          <w:noProof/>
        </w:rPr>
        <w:drawing>
          <wp:inline distT="0" distB="0" distL="0" distR="0" wp14:anchorId="0CC84084" wp14:editId="4C4E9374">
            <wp:extent cx="2389517" cy="2144902"/>
            <wp:effectExtent l="0" t="0" r="0" b="8255"/>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18"/>
                    <a:stretch>
                      <a:fillRect/>
                    </a:stretch>
                  </pic:blipFill>
                  <pic:spPr>
                    <a:xfrm>
                      <a:off x="0" y="0"/>
                      <a:ext cx="2405318" cy="2159085"/>
                    </a:xfrm>
                    <a:prstGeom prst="rect">
                      <a:avLst/>
                    </a:prstGeom>
                  </pic:spPr>
                </pic:pic>
              </a:graphicData>
            </a:graphic>
          </wp:inline>
        </w:drawing>
      </w:r>
    </w:p>
    <w:p w14:paraId="0CA697A9" w14:textId="2A7BF961" w:rsidR="000343E4" w:rsidRDefault="000343E4" w:rsidP="00037822">
      <w:r>
        <w:lastRenderedPageBreak/>
        <w:t>All that is needed for the program to run is for t</w:t>
      </w:r>
      <w:r w:rsidR="007C572A">
        <w:t xml:space="preserve">he menu to be called starting the </w:t>
      </w:r>
      <w:r w:rsidR="00C25B01">
        <w:t xml:space="preserve">program and allowing the user to access all features through functions. The final part of development was making the program more user friendly by </w:t>
      </w:r>
      <w:r w:rsidR="00F363C0">
        <w:t xml:space="preserve">formatting the program. Examples of this is using </w:t>
      </w:r>
    </w:p>
    <w:p w14:paraId="74F4868F" w14:textId="72FF5838" w:rsidR="002C69F0" w:rsidRDefault="002C69F0" w:rsidP="00037822">
      <w:r>
        <w:rPr>
          <w:noProof/>
        </w:rPr>
        <w:drawing>
          <wp:inline distT="0" distB="0" distL="0" distR="0" wp14:anchorId="48E85893" wp14:editId="149ADF8A">
            <wp:extent cx="1133475" cy="2476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1133475" cy="247650"/>
                    </a:xfrm>
                    <a:prstGeom prst="rect">
                      <a:avLst/>
                    </a:prstGeom>
                  </pic:spPr>
                </pic:pic>
              </a:graphicData>
            </a:graphic>
          </wp:inline>
        </w:drawing>
      </w:r>
    </w:p>
    <w:p w14:paraId="5028A35E" w14:textId="659894BA" w:rsidR="002C69F0" w:rsidRDefault="002C69F0" w:rsidP="00037822">
      <w:r>
        <w:t xml:space="preserve">In order to make spaces to make the program more readable. </w:t>
      </w:r>
    </w:p>
    <w:p w14:paraId="5E6A68E7" w14:textId="652B799F" w:rsidR="002C69F0" w:rsidRDefault="00C879E7" w:rsidP="00037822">
      <w:pPr>
        <w:rPr>
          <w:noProof/>
        </w:rPr>
      </w:pPr>
      <w:r>
        <w:t xml:space="preserve">The final implementation to the program was adding in </w:t>
      </w:r>
      <w:r w:rsidR="00180851">
        <w:t xml:space="preserve">grams and kcal after the </w:t>
      </w:r>
      <w:r w:rsidR="00AD08CE">
        <w:t xml:space="preserve">fruit nutrients were displayed </w:t>
      </w:r>
      <w:proofErr w:type="gramStart"/>
      <w:r w:rsidR="00AD08CE">
        <w:t>in order for</w:t>
      </w:r>
      <w:proofErr w:type="gramEnd"/>
      <w:r w:rsidR="00AD08CE">
        <w:t xml:space="preserve"> the user to understand what each </w:t>
      </w:r>
      <w:r w:rsidR="008B6B32">
        <w:t>nutrient is measured in.</w:t>
      </w:r>
      <w:r w:rsidR="008B6B32" w:rsidRPr="008B6B32">
        <w:rPr>
          <w:noProof/>
        </w:rPr>
        <w:t xml:space="preserve"> </w:t>
      </w:r>
      <w:r w:rsidR="008B6B32">
        <w:rPr>
          <w:noProof/>
        </w:rPr>
        <w:drawing>
          <wp:inline distT="0" distB="0" distL="0" distR="0" wp14:anchorId="5057AD34" wp14:editId="4E9C81C6">
            <wp:extent cx="2724150" cy="2571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724150" cy="257175"/>
                    </a:xfrm>
                    <a:prstGeom prst="rect">
                      <a:avLst/>
                    </a:prstGeom>
                  </pic:spPr>
                </pic:pic>
              </a:graphicData>
            </a:graphic>
          </wp:inline>
        </w:drawing>
      </w:r>
    </w:p>
    <w:p w14:paraId="38AFB334" w14:textId="32919508" w:rsidR="008B6B32" w:rsidRDefault="008B6B32" w:rsidP="008B6B32">
      <w:pPr>
        <w:pStyle w:val="Heading1"/>
      </w:pPr>
      <w:r>
        <w:t>Final Program</w:t>
      </w:r>
    </w:p>
    <w:p w14:paraId="5D38A2A1" w14:textId="3EE170DE" w:rsidR="008B6B32" w:rsidRDefault="002D2FE9" w:rsidP="008B6B32">
      <w:r>
        <w:rPr>
          <w:noProof/>
        </w:rPr>
        <w:drawing>
          <wp:inline distT="0" distB="0" distL="0" distR="0" wp14:anchorId="69B3BF6D" wp14:editId="2FC39D14">
            <wp:extent cx="3810000" cy="2238375"/>
            <wp:effectExtent l="0" t="0" r="0" b="9525"/>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21"/>
                    <a:stretch>
                      <a:fillRect/>
                    </a:stretch>
                  </pic:blipFill>
                  <pic:spPr>
                    <a:xfrm>
                      <a:off x="0" y="0"/>
                      <a:ext cx="3810000" cy="2238375"/>
                    </a:xfrm>
                    <a:prstGeom prst="rect">
                      <a:avLst/>
                    </a:prstGeom>
                  </pic:spPr>
                </pic:pic>
              </a:graphicData>
            </a:graphic>
          </wp:inline>
        </w:drawing>
      </w:r>
    </w:p>
    <w:p w14:paraId="4BD07D89" w14:textId="0AB64548" w:rsidR="00E5707D" w:rsidRDefault="00E5707D" w:rsidP="008B6B32">
      <w:r>
        <w:rPr>
          <w:noProof/>
        </w:rPr>
        <w:drawing>
          <wp:inline distT="0" distB="0" distL="0" distR="0" wp14:anchorId="0D8C9348" wp14:editId="5FA63B48">
            <wp:extent cx="3932888" cy="3631721"/>
            <wp:effectExtent l="0" t="0" r="0" b="6985"/>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2"/>
                    <a:stretch>
                      <a:fillRect/>
                    </a:stretch>
                  </pic:blipFill>
                  <pic:spPr>
                    <a:xfrm>
                      <a:off x="0" y="0"/>
                      <a:ext cx="3938833" cy="3637210"/>
                    </a:xfrm>
                    <a:prstGeom prst="rect">
                      <a:avLst/>
                    </a:prstGeom>
                  </pic:spPr>
                </pic:pic>
              </a:graphicData>
            </a:graphic>
          </wp:inline>
        </w:drawing>
      </w:r>
    </w:p>
    <w:p w14:paraId="62193D0B" w14:textId="268B86F5" w:rsidR="00EE1E60" w:rsidRDefault="00EE1E60" w:rsidP="008B6B32">
      <w:r>
        <w:rPr>
          <w:noProof/>
        </w:rPr>
        <w:lastRenderedPageBreak/>
        <w:drawing>
          <wp:inline distT="0" distB="0" distL="0" distR="0" wp14:anchorId="51C51BC7" wp14:editId="11C772AB">
            <wp:extent cx="3895725" cy="2628900"/>
            <wp:effectExtent l="0" t="0" r="9525"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3"/>
                    <a:stretch>
                      <a:fillRect/>
                    </a:stretch>
                  </pic:blipFill>
                  <pic:spPr>
                    <a:xfrm>
                      <a:off x="0" y="0"/>
                      <a:ext cx="3895725" cy="2628900"/>
                    </a:xfrm>
                    <a:prstGeom prst="rect">
                      <a:avLst/>
                    </a:prstGeom>
                  </pic:spPr>
                </pic:pic>
              </a:graphicData>
            </a:graphic>
          </wp:inline>
        </w:drawing>
      </w:r>
    </w:p>
    <w:p w14:paraId="6CA596EC" w14:textId="6C3F355C" w:rsidR="00EE1E60" w:rsidRDefault="00EE1E60" w:rsidP="008B6B32">
      <w:r>
        <w:rPr>
          <w:noProof/>
        </w:rPr>
        <w:drawing>
          <wp:inline distT="0" distB="0" distL="0" distR="0" wp14:anchorId="4FEF0441" wp14:editId="70C7F301">
            <wp:extent cx="2297698" cy="4106174"/>
            <wp:effectExtent l="0" t="0" r="7620" b="8890"/>
            <wp:docPr id="18" name="Picture 1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10;&#10;Description automatically generated"/>
                    <pic:cNvPicPr/>
                  </pic:nvPicPr>
                  <pic:blipFill>
                    <a:blip r:embed="rId24"/>
                    <a:stretch>
                      <a:fillRect/>
                    </a:stretch>
                  </pic:blipFill>
                  <pic:spPr>
                    <a:xfrm>
                      <a:off x="0" y="0"/>
                      <a:ext cx="2301758" cy="4113430"/>
                    </a:xfrm>
                    <a:prstGeom prst="rect">
                      <a:avLst/>
                    </a:prstGeom>
                  </pic:spPr>
                </pic:pic>
              </a:graphicData>
            </a:graphic>
          </wp:inline>
        </w:drawing>
      </w:r>
    </w:p>
    <w:p w14:paraId="5A6B0B6D" w14:textId="7E1D6B53" w:rsidR="00EE1E60" w:rsidRDefault="00EE1E60" w:rsidP="00EE1E60">
      <w:pPr>
        <w:pStyle w:val="Heading1"/>
      </w:pPr>
      <w:r>
        <w:t>Conclusion</w:t>
      </w:r>
    </w:p>
    <w:p w14:paraId="39AF196D" w14:textId="707D1B61" w:rsidR="00EE1E60" w:rsidRPr="00EE1E60" w:rsidRDefault="002211B3" w:rsidP="00EE1E60">
      <w:r>
        <w:t xml:space="preserve">In order to complete this task a python application </w:t>
      </w:r>
      <w:r w:rsidR="00D663BE">
        <w:t>which consumes RESTful web services needed to be created. This has been don</w:t>
      </w:r>
      <w:r w:rsidR="00112772">
        <w:t xml:space="preserve">e by creating a python application which uses a public </w:t>
      </w:r>
      <w:r w:rsidR="005046C4">
        <w:t>API</w:t>
      </w:r>
      <w:r w:rsidR="00112772">
        <w:t xml:space="preserve"> in order to request </w:t>
      </w:r>
      <w:r w:rsidR="005046C4">
        <w:t xml:space="preserve">data and display it in the application. The application created also checks all user input in order to </w:t>
      </w:r>
      <w:r w:rsidR="00194B66">
        <w:t>reduce user errors throughout the program.</w:t>
      </w:r>
    </w:p>
    <w:sectPr w:rsidR="00EE1E60" w:rsidRPr="00EE1E60" w:rsidSect="009F15D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5D0"/>
    <w:rsid w:val="000343E4"/>
    <w:rsid w:val="000366B7"/>
    <w:rsid w:val="00037822"/>
    <w:rsid w:val="000D57FB"/>
    <w:rsid w:val="000F1A26"/>
    <w:rsid w:val="00112772"/>
    <w:rsid w:val="00180851"/>
    <w:rsid w:val="001814D0"/>
    <w:rsid w:val="00194B66"/>
    <w:rsid w:val="001D38A1"/>
    <w:rsid w:val="001F37C5"/>
    <w:rsid w:val="002211B3"/>
    <w:rsid w:val="002C69F0"/>
    <w:rsid w:val="002D2FE9"/>
    <w:rsid w:val="002E7C79"/>
    <w:rsid w:val="00334A05"/>
    <w:rsid w:val="0033545E"/>
    <w:rsid w:val="00362389"/>
    <w:rsid w:val="003B4A1E"/>
    <w:rsid w:val="005046C4"/>
    <w:rsid w:val="00520ED7"/>
    <w:rsid w:val="00521A04"/>
    <w:rsid w:val="00522A35"/>
    <w:rsid w:val="005969D3"/>
    <w:rsid w:val="005B7DA9"/>
    <w:rsid w:val="00631EEB"/>
    <w:rsid w:val="00656F71"/>
    <w:rsid w:val="00682FFC"/>
    <w:rsid w:val="006D1CF2"/>
    <w:rsid w:val="0073124C"/>
    <w:rsid w:val="007643C5"/>
    <w:rsid w:val="00785211"/>
    <w:rsid w:val="007A148B"/>
    <w:rsid w:val="007C572A"/>
    <w:rsid w:val="007E41C3"/>
    <w:rsid w:val="007E6D85"/>
    <w:rsid w:val="00893561"/>
    <w:rsid w:val="00893602"/>
    <w:rsid w:val="008B6B32"/>
    <w:rsid w:val="0092178B"/>
    <w:rsid w:val="00962233"/>
    <w:rsid w:val="009B7A25"/>
    <w:rsid w:val="009C6535"/>
    <w:rsid w:val="009E511F"/>
    <w:rsid w:val="009F15D0"/>
    <w:rsid w:val="00A63815"/>
    <w:rsid w:val="00AA4CC3"/>
    <w:rsid w:val="00AD08CE"/>
    <w:rsid w:val="00B1666E"/>
    <w:rsid w:val="00B32184"/>
    <w:rsid w:val="00B362F1"/>
    <w:rsid w:val="00C25B01"/>
    <w:rsid w:val="00C879E7"/>
    <w:rsid w:val="00C97391"/>
    <w:rsid w:val="00D663BE"/>
    <w:rsid w:val="00D977E2"/>
    <w:rsid w:val="00DF37DF"/>
    <w:rsid w:val="00DF42C3"/>
    <w:rsid w:val="00E510A0"/>
    <w:rsid w:val="00E5707D"/>
    <w:rsid w:val="00E650B5"/>
    <w:rsid w:val="00EE1E60"/>
    <w:rsid w:val="00EE2D4E"/>
    <w:rsid w:val="00F363C0"/>
    <w:rsid w:val="00F44D84"/>
    <w:rsid w:val="00F707FA"/>
    <w:rsid w:val="00F75FC5"/>
    <w:rsid w:val="00FF4F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3AD03"/>
  <w15:chartTrackingRefBased/>
  <w15:docId w15:val="{7EE7A740-2B15-49F5-AF30-E3866F0B6F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D57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F15D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F15D0"/>
    <w:rPr>
      <w:rFonts w:eastAsiaTheme="minorEastAsia"/>
      <w:lang w:val="en-US"/>
    </w:rPr>
  </w:style>
  <w:style w:type="character" w:customStyle="1" w:styleId="Heading1Char">
    <w:name w:val="Heading 1 Char"/>
    <w:basedOn w:val="DefaultParagraphFont"/>
    <w:link w:val="Heading1"/>
    <w:uiPriority w:val="9"/>
    <w:rsid w:val="000D57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This report will document the creation of a Python application which consumes a RESTful web service. The report will document the implementation of the program and reflect on how the application works and what changes could have been made.</Abstract>
  <CompanyAddress/>
  <CompanyPhone/>
  <CompanyFax/>
  <CompanyEmail>2003893@student.uwtsd.ac.uk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777</Words>
  <Characters>4434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Network Programmability</dc:title>
  <dc:subject>Create a Python application which consumes a RESTful web service</dc:subject>
  <dc:creator>Thomas Ellis Bennett - 2003893</dc:creator>
  <cp:keywords/>
  <dc:description/>
  <cp:lastModifiedBy>ellis</cp:lastModifiedBy>
  <cp:revision>2</cp:revision>
  <dcterms:created xsi:type="dcterms:W3CDTF">2022-01-19T22:22:00Z</dcterms:created>
  <dcterms:modified xsi:type="dcterms:W3CDTF">2022-01-19T22:22:00Z</dcterms:modified>
</cp:coreProperties>
</file>