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0DA3D" w14:textId="00BCBBF1" w:rsidR="00D918A6" w:rsidRDefault="002171F1">
      <w:r>
        <w:t>Amer Alkadri (2123935)</w:t>
      </w:r>
    </w:p>
    <w:p w14:paraId="6382B888" w14:textId="3F6DEBAC" w:rsidR="002171F1" w:rsidRDefault="002171F1"/>
    <w:p w14:paraId="76F70DC8" w14:textId="2198C0E0" w:rsidR="002171F1" w:rsidRDefault="006C6A1F">
      <w:r w:rsidRPr="006C6A1F">
        <w:t>Marketing is a social process that helps people and businesses reach their goals by making, promoting, and exchanging products with other people. (Ward, 2021) Marketing exchange is the sharing of information about products and services between companies, organisations, or between a customer and a client (Contributor, 2020). It can't work unless there are at least two different parties, so exchange can't happen unless another party is there. They must also be able to turn down the offer if they don't think it's good for them. This has been the case since the early 20th century (Grayson, 2021). Marketing is a very important part of a company's success because, when done right, it helps companies introduce their products and services to customers who will buy them. If marketing wasn't good enough and failed, customers wouldn't buy the product because they wouldn't know it existed, which would be a loss for the company (Anon., 2017). Marketing mix is what a company does to make and sell its goods and services. The 4Ps, which are Price, Promote, Place, and Product, make up the marketing mix. It is an important part of an organisation. (</w:t>
      </w:r>
      <w:proofErr w:type="spellStart"/>
      <w:r w:rsidRPr="006C6A1F">
        <w:t>Athuraliya</w:t>
      </w:r>
      <w:proofErr w:type="spellEnd"/>
      <w:r w:rsidRPr="006C6A1F">
        <w:t>, 2021)</w:t>
      </w:r>
    </w:p>
    <w:p w14:paraId="20787DC8" w14:textId="77777777" w:rsidR="00423FB0" w:rsidRDefault="00423FB0"/>
    <w:p w14:paraId="09A9553A" w14:textId="77777777" w:rsidR="00423FB0" w:rsidRDefault="00423FB0"/>
    <w:p w14:paraId="252E899E" w14:textId="77777777" w:rsidR="00423FB0" w:rsidRDefault="00423FB0"/>
    <w:p w14:paraId="7C2C0C44" w14:textId="065D1C0D" w:rsidR="00574271" w:rsidRDefault="00574271">
      <w:r w:rsidRPr="00574271">
        <w:t>Marketing is good because it promotes the company and its products by getting the attention of audiences and customers, getting the company's name known around the world, and bringing in new customers who want to buy the product (Anon., 2017). Marketing helps a business reach its goals by figuring out what a customer wants in a product and if that product is right for the customer. Also, a business can reach its goals by planning and coming up with new ways to improve its products on a tighter budget while still meeting customer needs. When promoting a product, price is very important. A business should think about how much it cost to make the product and how much the customer is willing to pay for it. Then they can set a price that will make both the customer and the business happy. Companies can reach their goals with the help of good marketing. This means promoting and selling more products, which makes them more socially and financially powerful. Strategy is very important in business, especially when it comes to marketing. This is because strategic marketing helps businesses stand out from their competitors by focusing on their strengths and fixing their weaknesses so they can offer better services and new products to their customers. Focusing on a company's strengths alone isn't enough to give it a chance to compete with other businesses. Instead, the company needs to work on its weaknesses to give it a better chance to compete with other businesses (</w:t>
      </w:r>
      <w:proofErr w:type="spellStart"/>
      <w:r w:rsidRPr="00574271">
        <w:t>Athuraliya</w:t>
      </w:r>
      <w:proofErr w:type="spellEnd"/>
      <w:r w:rsidRPr="00574271">
        <w:t xml:space="preserve">, 2021). It's important to note that marketing and promoting have changed a lot over the years. Today, the internet and social media are two of the most important ways to advertise, if not the most important way, because a company can share its products with people all over the world for less money. Sharing products from a company's official website on social media sites like Facebook, Instagram, and Twitter is a great way for a company to market and sell its products to people all over the world. In turn, this means that the company is not only known all over the world, but that it also has more customers because it is known in more and more countries. As a result, the company </w:t>
      </w:r>
      <w:r w:rsidR="00B04645" w:rsidRPr="00574271">
        <w:t>can</w:t>
      </w:r>
      <w:r w:rsidRPr="00574271">
        <w:t xml:space="preserve"> reach its goals because of digital marketing. In fact, it's a faster and cheaper way to do things because you don't have to wait long or make deals with other governments to get permission to write about your products in their newspapers. Instead, you can do it through social media after making a deal with them, which is a </w:t>
      </w:r>
      <w:r w:rsidRPr="00574271">
        <w:lastRenderedPageBreak/>
        <w:t xml:space="preserve">better way since people of all ages are addicted to social </w:t>
      </w:r>
      <w:r w:rsidRPr="00574271">
        <w:t>media,</w:t>
      </w:r>
      <w:r w:rsidRPr="00574271">
        <w:t xml:space="preserve"> but only older people read newspapers. (Anon., 2017)</w:t>
      </w:r>
    </w:p>
    <w:p w14:paraId="761A21C0" w14:textId="0E2A5E36" w:rsidR="00877E27" w:rsidRDefault="00877E27">
      <w:r w:rsidRPr="00877E27">
        <w:t>The macro environment is the outside world that affects how businesses work, run, plan, and make decisions. Organizations are affected by the macro environment based on how independent and powerful they are compared to their competitors. In other words, it depends on how the organisations' economies are doing. The macro environment, like changes in interest rates and the global financial markets, has a big effect on organisations that depend on loans or have debts. The acronym PESTLE is used to talk about macroeconomic factors that can affect a business (TEAM, 2021). Organizations use PESTLE to figure out what big environmental factors they need to think about and plan for. PESTLE is an acronym for the following topics: political, economic, social, technological, legal, and environmental. These are the most important factors that determine the strategic direction of an organisation so that it can succeed and compete with its competitors. It helps an organisation figure out its strengths, weaknesses, opportunities, and threats in more detail and gives its members the chance to get better so that the employees, employers, and everyone else who works in the organisation can get better and more beneficial opportunities. When talking about political factors, it's important to plan for political problems that could cost an organisation time and money by adding interest every day the problem isn't solved. Foreign trade policy is an example of a political issue a business could face, as some governments may put restrictions on certain goods passing through their borders, such as extra taxes, since some businesses depend on international shipping. Economy is the second thing that affects a company's marketing decisions. One example of an economic factor is economic growth. When economic growth goes up, the chance of higher demand also goes up. Interest rates are another example of the economy. Since almost every business in the world has debt, this is a very important factor. The more debt an organisation has, the worse its situation will get because the interest rate goes up every day it doesn't pay back the debt. (Boyce, 2021). Exchanges between organisations are very important, and the more an organisation exchanges, the better its social and economic environment gets, which means it can compete with its competitors at a higher rate. But the exchange rate can sometimes be very important when doing business around the world. Different countries have different currencies, and some of them have lower exchange rates than others. This means that companies with lower exchange rates have a better chance of doing business with countries with higher exchange rates, which is good for them because their products will be cheaper and therefore more people will want them when they are advertised around the world. (</w:t>
      </w:r>
      <w:proofErr w:type="spellStart"/>
      <w:r w:rsidRPr="00877E27">
        <w:t>Papia</w:t>
      </w:r>
      <w:proofErr w:type="spellEnd"/>
      <w:r w:rsidRPr="00877E27">
        <w:t>, 2021</w:t>
      </w:r>
      <w:r w:rsidR="00283339" w:rsidRPr="00877E27">
        <w:t>).</w:t>
      </w:r>
      <w:r w:rsidRPr="00877E27">
        <w:t xml:space="preserve"> The third of the six factors </w:t>
      </w:r>
      <w:r w:rsidR="00283339" w:rsidRPr="00877E27">
        <w:t>are</w:t>
      </w:r>
      <w:r w:rsidRPr="00877E27">
        <w:t xml:space="preserve"> social factors, which are just as important as the other factors because if a good or product isn't good for the people in a society, it won't be in high demand. When companies plan to bring out new products, they should think about what their customers value and what they're interested in. If they want to sell these products in other countries, they should make sure they meet the needs of their customers there as well. Working hours are very important for a business that operates in more than one country, since each country has its own set of working hours. If a business works under the expected hours at the expected rate, it will be up to the expected ethical standard, and its customers will be proud of it and buy more of its products. (Lewin, 2019). The fourth of the six factors </w:t>
      </w:r>
      <w:r w:rsidR="00283339" w:rsidRPr="00877E27">
        <w:t>are</w:t>
      </w:r>
      <w:r w:rsidRPr="00877E27">
        <w:t xml:space="preserve"> technological factors. Employees in an organisation with creative employees and creative employers who make and plan for more creative products have a better chance of competing with other organisations and building a stronger and more loyal environment for their workers and customers. Because of social media, technology is very important now. Being creative with digital marketing and coming up with new digital strategies is very helpful for an organisation and has a very positive effect on them. The way businesses collect, store, and use their data has changed a lot because of technology. Now, they can get their data whenever they want. This means that organisations can </w:t>
      </w:r>
      <w:r w:rsidRPr="00877E27">
        <w:lastRenderedPageBreak/>
        <w:t>now use the data they have collected to make decisions. (Anon., 2021). Technological factors however have negative impacts on organisations as well as positive impacts. Negative impacts technology has on organisations when making decisions could be about the relationships between one another.</w:t>
      </w:r>
      <w:r w:rsidR="00FD7091" w:rsidRPr="00FD7091">
        <w:t xml:space="preserve"> </w:t>
      </w:r>
      <w:r w:rsidR="00FD7091" w:rsidRPr="00FD7091">
        <w:t xml:space="preserve">The introduction of Skype and chat rooms between organisations has sometimes been very harsh, even though it has made it easier for international relationships to work out. This is because online meetings are used instead of face-to-face meetings, and as a result, the personal side of organisations' relationships tends to decrease because of the lack of touch-based communication and because members of both organisations can't work together to come up with ideas. But it has a very important positive effect because the internet lets employees and employers talk to each other and with workers in other countries. It also lets employers talk to their workers and work from home when they are sick or have a virus like the most recent one. Covid-19. Because of the internet, both employees and bosses can work from home and keep coming up with new plans. (Anon., 2021). Legal factors, such as tax, employment, security, and immigration laws, are another thing that can affect an organization's macro environment. The law affects how a company works and acts, as well as how customers respond to the law and the company. When employees talk about the law, they need to know a lot about it because there are some laws made by the government that all organisations must follow. The rules of each organisation are different, and they all depend on what the government says is the law. For example, employers from a certain country may make less than employers from other countries. This could be because the organisation has strict rules, so the minimum wage goes up as the rules get stricter. This helps organisations make good marketing decisions because, even though they pay more for their employers, they know that their employers have stricter rules. Because of this, they know that how they act and behave is very important and worth it, so they try to be more efficient and creative, which makes the organisation stronger and a better place to work. (Anon., 2019) Last but not least, environmental factors are the </w:t>
      </w:r>
      <w:r w:rsidR="00940AD4" w:rsidRPr="00FD7091">
        <w:t>finally</w:t>
      </w:r>
      <w:r w:rsidR="00FD7091" w:rsidRPr="00FD7091">
        <w:t xml:space="preserve"> of the factors. This is the factor that includes all the others. Everything that happens outside of a business and </w:t>
      </w:r>
      <w:r w:rsidR="00940AD4" w:rsidRPr="00FD7091">
        <w:t>influences</w:t>
      </w:r>
      <w:r w:rsidR="00FD7091" w:rsidRPr="00FD7091">
        <w:t xml:space="preserve"> it is called an environmental factor, and they all </w:t>
      </w:r>
      <w:r w:rsidR="00940AD4" w:rsidRPr="00FD7091">
        <w:t>influence</w:t>
      </w:r>
      <w:r w:rsidR="00FD7091" w:rsidRPr="00FD7091">
        <w:t xml:space="preserve"> the marketing decisions of a business.</w:t>
      </w:r>
    </w:p>
    <w:p w14:paraId="29EB63E8" w14:textId="12893EF3" w:rsidR="003D6D68" w:rsidRDefault="003D6D68" w:rsidP="003D6D68">
      <w:r>
        <w:t>Since the beginning of the 21st century, marketing in the digital world has become more and more important. But in the last 10 years, it has grown and changed quickly. Digital marketing is advertising a company's products and services using technology and the internet, like desktops, laptops, mobile phones, and other devices. Since it was invented, businesses have changed the way they advertise their products and services in a big way. In the digital world, businesses need to change how they market by using the internet to find people who are interested in their products or services. (</w:t>
      </w:r>
      <w:r w:rsidR="00940AD4">
        <w:t>Admin</w:t>
      </w:r>
      <w:r>
        <w:t xml:space="preserve">, 2017) The digital revolution has changed how businesses market their products and has made it easier for businesses to reach more people and sell more by expanding their reach. (Tewari, 2018). The growth of digital marketing through social media as a tool for marketing was made to help some organisations go from being local to being international. When companies used social media apps like Twitter, Facebook, and Instagram, they could advertise their products and services by sharing pictures and videos with their customers or posting them as ads so that people from all over the world could see the ad and go to their page. This means that businesses can get customers from all over the world, which is much better for them. When companies use social media for marketing, they can also hear and see what customers say about their products. This lets them improve in a way that will make their customers happy by talking to them through messages or comments. People of all ages use social media now, so if an organisation does a good job of promoting a product, more people of all ages will hear about it and know that it exists, even if the product is in Asia and they live in Europe or vice versa. (Lake, 2021) Social media marketing can help a business in many ways, such as by making it easier for customers to find out about their products and services and by letting </w:t>
      </w:r>
      <w:r>
        <w:lastRenderedPageBreak/>
        <w:t>customers share their experiences with those products. This creates a more loyal relationship between the business and its customers. (Lake, 2021)</w:t>
      </w:r>
    </w:p>
    <w:p w14:paraId="46648A08" w14:textId="77777777" w:rsidR="003D6D68" w:rsidRDefault="003D6D68" w:rsidP="003D6D68"/>
    <w:p w14:paraId="4BA50154" w14:textId="77777777" w:rsidR="00D444EF" w:rsidRDefault="00D444EF" w:rsidP="003D6D68"/>
    <w:p w14:paraId="42D055EA" w14:textId="18F2A3D3" w:rsidR="003D6D68" w:rsidRDefault="003D6D68" w:rsidP="003D6D68">
      <w:r>
        <w:t xml:space="preserve">In conclusion, marketing is very important for an organisation when it comes to promoting their products and services, because good marketing helps them reach their larger organisational goals. This means that some of them can grow and grow until they are known all over the world and have competitors all over the world. The political, economic, social, legal, and environmental factors that affect an organization's macro environment are all important. </w:t>
      </w:r>
      <w:r w:rsidR="00046F13">
        <w:t>All</w:t>
      </w:r>
      <w:r>
        <w:t xml:space="preserve"> these factors </w:t>
      </w:r>
      <w:r w:rsidR="00046F13">
        <w:t>have effect</w:t>
      </w:r>
      <w:r>
        <w:t xml:space="preserve"> on organisation, whether it's good or bad. Organizations that deal with these things, turn the table on them, and use them to their advantage are the ones that compete at a high level. Companies that use digital media for marketing are under a lot of pressure to compete since social media has become the new way for companies and customers to talk to each other. Also, organisations can tell people of all ages about their products through social </w:t>
      </w:r>
      <w:r w:rsidR="00046F13">
        <w:t>media since</w:t>
      </w:r>
      <w:r>
        <w:t xml:space="preserve"> everyone uses it. This means that the better an organisation does at promoting its products and services, the more customers it will get from all over the world. Social media also lets businesses find out what their customers are interested in and how they could improve their services to make more money and get more customers. But social media lets companies find out what kinds of products work best for their customers in different countries. They can also give their customers more information about the product by posting about it, sharing a story, or even going live. This will make their customers feel prouder and more comfortable that the company they are buying from is being honest with them, which will lead to stronger relationships between them.</w:t>
      </w:r>
    </w:p>
    <w:sectPr w:rsidR="003D6D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24E"/>
    <w:rsid w:val="00046F13"/>
    <w:rsid w:val="002171F1"/>
    <w:rsid w:val="00283339"/>
    <w:rsid w:val="003D6D68"/>
    <w:rsid w:val="00423FB0"/>
    <w:rsid w:val="00574271"/>
    <w:rsid w:val="006C6A1F"/>
    <w:rsid w:val="00877E27"/>
    <w:rsid w:val="00933830"/>
    <w:rsid w:val="00940AD4"/>
    <w:rsid w:val="009E224E"/>
    <w:rsid w:val="00B04645"/>
    <w:rsid w:val="00D444EF"/>
    <w:rsid w:val="00D918A6"/>
    <w:rsid w:val="00FD709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B7355"/>
  <w15:chartTrackingRefBased/>
  <w15:docId w15:val="{0909A873-7D7A-4319-B99A-D5FF76F14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cfc01e556e2c5266183835c54dab3af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7c5fa2d576dc11d03293fe559dc6e1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9E7DAED0-2472-47CF-9EAF-407E74BD46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85416C-ADB1-44C4-9EEE-A6002390E855}">
  <ds:schemaRefs>
    <ds:schemaRef ds:uri="http://schemas.microsoft.com/sharepoint/v3/contenttype/forms"/>
  </ds:schemaRefs>
</ds:datastoreItem>
</file>

<file path=customXml/itemProps3.xml><?xml version="1.0" encoding="utf-8"?>
<ds:datastoreItem xmlns:ds="http://schemas.openxmlformats.org/officeDocument/2006/customXml" ds:itemID="{F47F6D78-8382-4457-984E-5710D11CF110}">
  <ds:schemaRefs>
    <ds:schemaRef ds:uri="http://www.w3.org/XML/1998/namespace"/>
    <ds:schemaRef ds:uri="http://purl.org/dc/elements/1.1/"/>
    <ds:schemaRef ds:uri="http://schemas.microsoft.com/office/infopath/2007/PartnerControls"/>
    <ds:schemaRef ds:uri="da3f2772-8f1e-4acb-bd98-3a0ee892f48a"/>
    <ds:schemaRef ds:uri="http://purl.org/dc/terms/"/>
    <ds:schemaRef ds:uri="0cb976d4-72d8-43fd-a100-21d54766e958"/>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2174</Words>
  <Characters>12395</Characters>
  <Application>Microsoft Office Word</Application>
  <DocSecurity>0</DocSecurity>
  <Lines>103</Lines>
  <Paragraphs>29</Paragraphs>
  <ScaleCrop>false</ScaleCrop>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dc:creator>
  <cp:keywords/>
  <dc:description/>
  <cp:lastModifiedBy>Amer</cp:lastModifiedBy>
  <cp:revision>2</cp:revision>
  <dcterms:created xsi:type="dcterms:W3CDTF">2023-01-10T20:30:00Z</dcterms:created>
  <dcterms:modified xsi:type="dcterms:W3CDTF">2023-01-10T20:30:00Z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