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02B41" w:rsidRPr="004323CA" w:rsidRDefault="00D47F5F" w:rsidP="00163F07">
      <w:pPr>
        <w:jc w:val="center"/>
        <w:rPr>
          <w:rFonts w:ascii="Bookman Old Style" w:hAnsi="Bookman Old Style"/>
        </w:rPr>
      </w:pPr>
      <w:r>
        <w:rPr>
          <w:rFonts w:ascii="Bookman Old Style" w:hAnsi="Bookman Old Style"/>
          <w:noProof/>
          <w:lang w:eastAsia="en-GB"/>
        </w:rPr>
        <w:drawing>
          <wp:inline distT="0" distB="0" distL="0" distR="0">
            <wp:extent cx="2009775" cy="819150"/>
            <wp:effectExtent l="0" t="0" r="0" b="0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775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02B41" w:rsidRDefault="00B02B41" w:rsidP="00AD6E07">
      <w:pPr>
        <w:jc w:val="center"/>
        <w:rPr>
          <w:rFonts w:ascii="Bookman Old Style" w:hAnsi="Bookman Old Style"/>
          <w:sz w:val="32"/>
          <w:szCs w:val="32"/>
        </w:rPr>
      </w:pPr>
    </w:p>
    <w:p w:rsidR="001E0510" w:rsidRDefault="001E0510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  <w:r>
        <w:rPr>
          <w:rFonts w:ascii="Bookman Old Style" w:hAnsi="Bookman Old Style"/>
          <w:sz w:val="32"/>
          <w:szCs w:val="32"/>
        </w:rPr>
        <w:t>Faculty of Education and Communities</w:t>
      </w:r>
    </w:p>
    <w:p w:rsidR="001E0510" w:rsidRDefault="001E0510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</w:p>
    <w:p w:rsidR="00B02B41" w:rsidRDefault="00220CA5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  <w:r>
        <w:rPr>
          <w:rFonts w:ascii="Bookman Old Style" w:hAnsi="Bookman Old Style"/>
          <w:sz w:val="32"/>
          <w:szCs w:val="32"/>
        </w:rPr>
        <w:t xml:space="preserve">School of </w:t>
      </w:r>
      <w:r w:rsidR="001E0510">
        <w:rPr>
          <w:rFonts w:ascii="Bookman Old Style" w:hAnsi="Bookman Old Style"/>
          <w:sz w:val="32"/>
          <w:szCs w:val="32"/>
        </w:rPr>
        <w:t>Welsh</w:t>
      </w:r>
      <w:r>
        <w:rPr>
          <w:rFonts w:ascii="Bookman Old Style" w:hAnsi="Bookman Old Style"/>
          <w:sz w:val="32"/>
          <w:szCs w:val="32"/>
        </w:rPr>
        <w:t xml:space="preserve"> and Bilingual Studies</w:t>
      </w:r>
    </w:p>
    <w:p w:rsidR="0055192E" w:rsidRDefault="0055192E" w:rsidP="001C013D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</w:p>
    <w:p w:rsidR="00B02B41" w:rsidRPr="001E0510" w:rsidRDefault="00B96009" w:rsidP="00DF2CFD">
      <w:pPr>
        <w:ind w:left="0" w:firstLine="0"/>
        <w:jc w:val="center"/>
        <w:rPr>
          <w:rFonts w:ascii="Bookman Old Style" w:hAnsi="Bookman Old Style"/>
          <w:b/>
          <w:sz w:val="48"/>
          <w:szCs w:val="48"/>
        </w:rPr>
      </w:pPr>
      <w:r>
        <w:rPr>
          <w:rFonts w:ascii="Bookman Old Style" w:hAnsi="Bookman Old Style"/>
          <w:b/>
          <w:sz w:val="48"/>
          <w:szCs w:val="48"/>
        </w:rPr>
        <w:t>Certificate in Practical Welsh</w:t>
      </w:r>
      <w:r w:rsidR="004458A1" w:rsidRPr="001E0510">
        <w:rPr>
          <w:rFonts w:ascii="Bookman Old Style" w:hAnsi="Bookman Old Style"/>
          <w:b/>
          <w:sz w:val="48"/>
          <w:szCs w:val="48"/>
        </w:rPr>
        <w:t xml:space="preserve"> </w:t>
      </w:r>
      <w:r>
        <w:rPr>
          <w:rFonts w:ascii="Bookman Old Style" w:hAnsi="Bookman Old Style"/>
          <w:b/>
          <w:sz w:val="48"/>
          <w:szCs w:val="48"/>
        </w:rPr>
        <w:t>(</w:t>
      </w:r>
      <w:r w:rsidR="004458A1" w:rsidRPr="001E0510">
        <w:rPr>
          <w:rFonts w:ascii="Bookman Old Style" w:hAnsi="Bookman Old Style"/>
          <w:b/>
          <w:sz w:val="48"/>
          <w:szCs w:val="48"/>
        </w:rPr>
        <w:t>Foundation</w:t>
      </w:r>
      <w:r>
        <w:rPr>
          <w:rFonts w:ascii="Bookman Old Style" w:hAnsi="Bookman Old Style"/>
          <w:b/>
          <w:sz w:val="48"/>
          <w:szCs w:val="48"/>
        </w:rPr>
        <w:t>)</w:t>
      </w:r>
    </w:p>
    <w:p w:rsidR="0055192E" w:rsidRDefault="0055192E" w:rsidP="00DF2CFD">
      <w:pPr>
        <w:jc w:val="center"/>
        <w:rPr>
          <w:rFonts w:ascii="Bookman Old Style" w:hAnsi="Bookman Old Style"/>
          <w:sz w:val="32"/>
          <w:szCs w:val="32"/>
        </w:rPr>
      </w:pPr>
    </w:p>
    <w:p w:rsidR="00B02B41" w:rsidRPr="00DD1931" w:rsidRDefault="00B02B41" w:rsidP="00DF2CFD">
      <w:pPr>
        <w:tabs>
          <w:tab w:val="left" w:pos="3315"/>
          <w:tab w:val="center" w:pos="4513"/>
        </w:tabs>
        <w:ind w:left="0" w:firstLine="0"/>
        <w:jc w:val="center"/>
        <w:rPr>
          <w:rFonts w:ascii="Bookman Old Style" w:hAnsi="Bookman Old Style"/>
          <w:b/>
          <w:sz w:val="32"/>
          <w:szCs w:val="32"/>
        </w:rPr>
      </w:pPr>
      <w:r w:rsidRPr="00DD1931">
        <w:rPr>
          <w:rFonts w:ascii="Bookman Old Style" w:hAnsi="Bookman Old Style"/>
          <w:b/>
          <w:sz w:val="32"/>
          <w:szCs w:val="32"/>
        </w:rPr>
        <w:t>Module Title:</w:t>
      </w:r>
    </w:p>
    <w:p w:rsidR="001E0510" w:rsidRPr="00DF2CFD" w:rsidRDefault="000C1A82" w:rsidP="00DF2CFD">
      <w:pPr>
        <w:ind w:left="0" w:firstLine="0"/>
        <w:jc w:val="center"/>
        <w:rPr>
          <w:rFonts w:ascii="Bookman Old Style" w:hAnsi="Bookman Old Style" w:cs="Arial"/>
          <w:i/>
          <w:color w:val="373A3C"/>
          <w:sz w:val="32"/>
          <w:szCs w:val="32"/>
          <w:lang w:val="en"/>
        </w:rPr>
      </w:pPr>
      <w:proofErr w:type="spellStart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Camu</w:t>
      </w:r>
      <w:proofErr w:type="spellEnd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 xml:space="preserve"> at y </w:t>
      </w:r>
      <w:proofErr w:type="spellStart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Gymraeg</w:t>
      </w:r>
      <w:proofErr w:type="spellEnd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:</w:t>
      </w:r>
    </w:p>
    <w:p w:rsidR="001E0510" w:rsidRDefault="00DD1931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  <w:r w:rsidRPr="00DD1931">
        <w:rPr>
          <w:rFonts w:ascii="Bookman Old Style" w:hAnsi="Bookman Old Style" w:cs="Arial"/>
          <w:color w:val="373A3C"/>
          <w:sz w:val="32"/>
          <w:szCs w:val="32"/>
          <w:lang w:val="en"/>
        </w:rPr>
        <w:t xml:space="preserve">Foundation Welsh </w:t>
      </w:r>
      <w:r w:rsidR="009E6139">
        <w:rPr>
          <w:rFonts w:ascii="Bookman Old Style" w:hAnsi="Bookman Old Style" w:cs="Arial"/>
          <w:color w:val="373A3C"/>
          <w:sz w:val="32"/>
          <w:szCs w:val="32"/>
          <w:lang w:val="en"/>
        </w:rPr>
        <w:t>2</w:t>
      </w:r>
      <w:r w:rsidRPr="00DD1931">
        <w:rPr>
          <w:rFonts w:ascii="Bookman Old Style" w:hAnsi="Bookman Old Style" w:cs="Arial"/>
          <w:color w:val="373A3C"/>
          <w:sz w:val="32"/>
          <w:szCs w:val="32"/>
          <w:lang w:val="en"/>
        </w:rPr>
        <w:t xml:space="preserve"> </w:t>
      </w:r>
    </w:p>
    <w:p w:rsidR="001C013D" w:rsidRDefault="001E0510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  <w:r>
        <w:rPr>
          <w:rFonts w:ascii="Bookman Old Style" w:hAnsi="Bookman Old Style" w:cs="Arial"/>
          <w:color w:val="373A3C"/>
          <w:sz w:val="32"/>
          <w:szCs w:val="32"/>
          <w:lang w:val="en"/>
        </w:rPr>
        <w:t>(</w:t>
      </w:r>
      <w:r w:rsidR="00DD1931" w:rsidRPr="00DD1931">
        <w:rPr>
          <w:rFonts w:ascii="Bookman Old Style" w:hAnsi="Bookman Old Style" w:cs="Arial"/>
          <w:color w:val="373A3C"/>
          <w:sz w:val="32"/>
          <w:szCs w:val="32"/>
          <w:lang w:val="en"/>
        </w:rPr>
        <w:t>CYPW400</w:t>
      </w:r>
      <w:r w:rsidR="00375BC8">
        <w:rPr>
          <w:rFonts w:ascii="Bookman Old Style" w:hAnsi="Bookman Old Style" w:cs="Arial"/>
          <w:color w:val="373A3C"/>
          <w:sz w:val="32"/>
          <w:szCs w:val="32"/>
          <w:lang w:val="en"/>
        </w:rPr>
        <w:t>2</w:t>
      </w:r>
      <w:r>
        <w:rPr>
          <w:rFonts w:ascii="Bookman Old Style" w:hAnsi="Bookman Old Style" w:cs="Arial"/>
          <w:color w:val="373A3C"/>
          <w:sz w:val="32"/>
          <w:szCs w:val="32"/>
          <w:lang w:val="en"/>
        </w:rPr>
        <w:t>)</w:t>
      </w:r>
    </w:p>
    <w:p w:rsidR="00DF2CFD" w:rsidRDefault="00DF2CFD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</w:p>
    <w:p w:rsidR="00DF2CFD" w:rsidRPr="00DF2CFD" w:rsidRDefault="000C1A82" w:rsidP="00DF2CFD">
      <w:pPr>
        <w:ind w:left="0" w:firstLine="0"/>
        <w:jc w:val="center"/>
        <w:rPr>
          <w:rFonts w:ascii="Bookman Old Style" w:hAnsi="Bookman Old Style" w:cs="Arial"/>
          <w:b/>
          <w:color w:val="373A3C"/>
          <w:sz w:val="32"/>
          <w:szCs w:val="32"/>
          <w:lang w:val="en"/>
        </w:rPr>
      </w:pPr>
      <w:r>
        <w:rPr>
          <w:rFonts w:ascii="Bookman Old Style" w:hAnsi="Bookman Old Style" w:cs="Arial"/>
          <w:b/>
          <w:color w:val="373A3C"/>
          <w:sz w:val="32"/>
          <w:szCs w:val="32"/>
          <w:lang w:val="en"/>
        </w:rPr>
        <w:t xml:space="preserve">Assignment </w:t>
      </w:r>
      <w:r w:rsidR="00AA369B">
        <w:rPr>
          <w:rFonts w:ascii="Bookman Old Style" w:hAnsi="Bookman Old Style" w:cs="Arial"/>
          <w:b/>
          <w:color w:val="373A3C"/>
          <w:sz w:val="32"/>
          <w:szCs w:val="32"/>
          <w:lang w:val="en"/>
        </w:rPr>
        <w:t>3</w:t>
      </w:r>
    </w:p>
    <w:p w:rsidR="00DD1931" w:rsidRPr="00DD1931" w:rsidRDefault="00DD1931" w:rsidP="00DF2CFD">
      <w:pPr>
        <w:ind w:left="0" w:firstLine="0"/>
        <w:jc w:val="center"/>
        <w:rPr>
          <w:rFonts w:ascii="Bookman Old Style" w:hAnsi="Bookman Old Style"/>
          <w:sz w:val="32"/>
          <w:szCs w:val="3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B02B41" w:rsidRPr="00BC12B1" w:rsidTr="004458A1">
        <w:tc>
          <w:tcPr>
            <w:tcW w:w="9026" w:type="dxa"/>
          </w:tcPr>
          <w:p w:rsidR="00B02B41" w:rsidRPr="00BC12B1" w:rsidRDefault="00B02B41" w:rsidP="00AD6E07">
            <w:pPr>
              <w:jc w:val="left"/>
              <w:rPr>
                <w:rFonts w:ascii="Bookman Old Style" w:hAnsi="Bookman Old Style"/>
                <w:b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DECLARATION:</w:t>
            </w:r>
          </w:p>
          <w:p w:rsidR="00B02B41" w:rsidRPr="00BC12B1" w:rsidRDefault="00B02B41" w:rsidP="00AD6E07">
            <w:pPr>
              <w:ind w:left="0" w:firstLine="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sz w:val="32"/>
                <w:szCs w:val="32"/>
              </w:rPr>
              <w:t>I declare that this assignment is all my own work and that all material obtained from any other source has been acknowledged.</w:t>
            </w:r>
          </w:p>
        </w:tc>
      </w:tr>
    </w:tbl>
    <w:p w:rsidR="00B02B41" w:rsidRDefault="00B02B41" w:rsidP="00AD6E07">
      <w:pPr>
        <w:jc w:val="center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Name:</w:t>
            </w:r>
          </w:p>
        </w:tc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sz w:val="32"/>
                <w:szCs w:val="32"/>
              </w:rPr>
              <w:t>P H Morgans</w:t>
            </w:r>
          </w:p>
        </w:tc>
      </w:tr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b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Signed:</w:t>
            </w:r>
          </w:p>
        </w:tc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</w:p>
        </w:tc>
      </w:tr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Date:</w:t>
            </w:r>
          </w:p>
        </w:tc>
        <w:tc>
          <w:tcPr>
            <w:tcW w:w="4621" w:type="dxa"/>
          </w:tcPr>
          <w:p w:rsidR="00121FB3" w:rsidRPr="00BC12B1" w:rsidRDefault="00F907AC" w:rsidP="001745F3">
            <w:pPr>
              <w:spacing w:before="100" w:after="100"/>
              <w:ind w:left="0" w:firstLine="0"/>
              <w:rPr>
                <w:rFonts w:ascii="Bookman Old Style" w:hAnsi="Bookman Old Style"/>
                <w:sz w:val="32"/>
                <w:szCs w:val="32"/>
              </w:rPr>
            </w:pPr>
            <w:r>
              <w:rPr>
                <w:rFonts w:ascii="Bookman Old Style" w:hAnsi="Bookman Old Style"/>
                <w:sz w:val="32"/>
                <w:szCs w:val="32"/>
              </w:rPr>
              <w:t>4 M</w:t>
            </w:r>
            <w:r w:rsidR="00AA369B">
              <w:rPr>
                <w:rFonts w:ascii="Bookman Old Style" w:hAnsi="Bookman Old Style"/>
                <w:sz w:val="32"/>
                <w:szCs w:val="32"/>
              </w:rPr>
              <w:t>ai</w:t>
            </w:r>
            <w:r w:rsidR="00375BC8">
              <w:rPr>
                <w:rFonts w:ascii="Bookman Old Style" w:hAnsi="Bookman Old Style"/>
                <w:sz w:val="32"/>
                <w:szCs w:val="32"/>
              </w:rPr>
              <w:t xml:space="preserve">, </w:t>
            </w:r>
            <w:r w:rsidR="00F440CD">
              <w:rPr>
                <w:rFonts w:ascii="Bookman Old Style" w:hAnsi="Bookman Old Style"/>
                <w:sz w:val="32"/>
                <w:szCs w:val="32"/>
              </w:rPr>
              <w:t>201</w:t>
            </w:r>
            <w:r w:rsidR="00FF378B">
              <w:rPr>
                <w:rFonts w:ascii="Bookman Old Style" w:hAnsi="Bookman Old Style"/>
                <w:sz w:val="32"/>
                <w:szCs w:val="32"/>
              </w:rPr>
              <w:t>8</w:t>
            </w:r>
          </w:p>
        </w:tc>
      </w:tr>
    </w:tbl>
    <w:p w:rsidR="00B02B41" w:rsidRDefault="00B02B41" w:rsidP="00121FB3">
      <w:pPr>
        <w:ind w:left="0" w:firstLine="0"/>
        <w:rPr>
          <w:b/>
          <w:sz w:val="24"/>
          <w:szCs w:val="24"/>
        </w:rPr>
        <w:sectPr w:rsidR="00B02B41" w:rsidSect="00514923">
          <w:headerReference w:type="default" r:id="rId9"/>
          <w:headerReference w:type="first" r:id="rId10"/>
          <w:footerReference w:type="first" r:id="rId11"/>
          <w:type w:val="continuous"/>
          <w:pgSz w:w="11906" w:h="16838" w:code="9"/>
          <w:pgMar w:top="720" w:right="1440" w:bottom="720" w:left="1440" w:header="1440" w:footer="720" w:gutter="0"/>
          <w:pgBorders w:display="firstPage"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pgNumType w:start="25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ED157B" w:rsidRPr="005264DD" w:rsidTr="006E7257">
        <w:tc>
          <w:tcPr>
            <w:tcW w:w="9016" w:type="dxa"/>
            <w:gridSpan w:val="2"/>
            <w:shd w:val="clear" w:color="auto" w:fill="000000" w:themeFill="text1"/>
          </w:tcPr>
          <w:p w:rsidR="00ED157B" w:rsidRPr="005264DD" w:rsidRDefault="00ED157B" w:rsidP="001745F3">
            <w:pPr>
              <w:spacing w:before="100" w:after="100"/>
              <w:ind w:left="0" w:firstLine="0"/>
              <w:jc w:val="center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 w:rsidRPr="005264DD">
              <w:rPr>
                <w:rFonts w:ascii="Bookman Old Style" w:hAnsi="Bookman Old Style"/>
                <w:b/>
                <w:sz w:val="24"/>
                <w:szCs w:val="24"/>
              </w:rPr>
              <w:lastRenderedPageBreak/>
              <w:t>C</w:t>
            </w:r>
            <w:r w:rsidR="00EF60CC">
              <w:rPr>
                <w:rFonts w:ascii="Bookman Old Style" w:hAnsi="Bookman Old Style"/>
                <w:b/>
                <w:sz w:val="24"/>
                <w:szCs w:val="24"/>
              </w:rPr>
              <w:t>ynnwys</w:t>
            </w:r>
            <w:proofErr w:type="spellEnd"/>
          </w:p>
        </w:tc>
      </w:tr>
      <w:tr w:rsidR="002E3A02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2E3A02" w:rsidRDefault="002E3A02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</w:p>
        </w:tc>
        <w:tc>
          <w:tcPr>
            <w:tcW w:w="4517" w:type="dxa"/>
          </w:tcPr>
          <w:p w:rsidR="002E3A02" w:rsidRPr="005264DD" w:rsidRDefault="002E3A02" w:rsidP="00626C18">
            <w:pPr>
              <w:spacing w:before="100" w:after="100"/>
              <w:ind w:left="144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</w:p>
        </w:tc>
      </w:tr>
      <w:tr w:rsidR="00756AAB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56AAB" w:rsidRPr="007C5830" w:rsidRDefault="00EF60CC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1</w:t>
            </w:r>
          </w:p>
        </w:tc>
        <w:tc>
          <w:tcPr>
            <w:tcW w:w="4517" w:type="dxa"/>
          </w:tcPr>
          <w:p w:rsidR="00756AAB" w:rsidRPr="005264DD" w:rsidRDefault="00EF60CC" w:rsidP="00626C18">
            <w:pPr>
              <w:spacing w:before="100" w:after="100"/>
              <w:ind w:left="144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367FD6">
              <w:rPr>
                <w:rFonts w:ascii="Bookman Old Style" w:hAnsi="Bookman Old Style"/>
                <w:sz w:val="24"/>
                <w:szCs w:val="24"/>
              </w:rPr>
              <w:t>03</w:t>
            </w:r>
          </w:p>
        </w:tc>
      </w:tr>
      <w:tr w:rsidR="008751E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8751E0" w:rsidRPr="007C5830" w:rsidRDefault="00EF60CC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2</w:t>
            </w:r>
          </w:p>
        </w:tc>
        <w:tc>
          <w:tcPr>
            <w:tcW w:w="4517" w:type="dxa"/>
          </w:tcPr>
          <w:p w:rsidR="008751E0" w:rsidRPr="005264DD" w:rsidRDefault="00EF60CC" w:rsidP="005868DC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 w:rsidR="007C5830">
              <w:rPr>
                <w:rFonts w:ascii="Bookman Old Style" w:hAnsi="Bookman Old Style"/>
                <w:sz w:val="24"/>
                <w:szCs w:val="24"/>
              </w:rPr>
              <w:t xml:space="preserve"> 04</w:t>
            </w:r>
          </w:p>
        </w:tc>
      </w:tr>
      <w:tr w:rsidR="008751E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8751E0" w:rsidRPr="007C5830" w:rsidRDefault="00EF60CC" w:rsidP="00EF60CC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3</w:t>
            </w:r>
          </w:p>
        </w:tc>
        <w:tc>
          <w:tcPr>
            <w:tcW w:w="4517" w:type="dxa"/>
          </w:tcPr>
          <w:p w:rsidR="008751E0" w:rsidRPr="005264DD" w:rsidRDefault="00EF60CC" w:rsidP="00FE222F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F907AC">
              <w:rPr>
                <w:rFonts w:ascii="Bookman Old Style" w:hAnsi="Bookman Old Style"/>
                <w:sz w:val="24"/>
                <w:szCs w:val="24"/>
              </w:rPr>
              <w:t>05</w:t>
            </w:r>
          </w:p>
        </w:tc>
      </w:tr>
      <w:tr w:rsidR="00460E3F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460E3F" w:rsidRPr="007C5830" w:rsidRDefault="00EF60CC" w:rsidP="00460E3F">
            <w:pPr>
              <w:spacing w:before="100" w:after="10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4</w:t>
            </w:r>
          </w:p>
        </w:tc>
        <w:tc>
          <w:tcPr>
            <w:tcW w:w="4517" w:type="dxa"/>
          </w:tcPr>
          <w:p w:rsidR="00460E3F" w:rsidRPr="005264DD" w:rsidRDefault="00EF60CC" w:rsidP="005868DC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F907AC">
              <w:rPr>
                <w:rFonts w:ascii="Bookman Old Style" w:hAnsi="Bookman Old Style"/>
                <w:sz w:val="24"/>
                <w:szCs w:val="24"/>
              </w:rPr>
              <w:t>06</w:t>
            </w:r>
          </w:p>
        </w:tc>
      </w:tr>
      <w:tr w:rsidR="007E11C4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E11C4" w:rsidRPr="007C5830" w:rsidRDefault="00EF60CC" w:rsidP="007E11C4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5</w:t>
            </w:r>
          </w:p>
        </w:tc>
        <w:tc>
          <w:tcPr>
            <w:tcW w:w="4517" w:type="dxa"/>
          </w:tcPr>
          <w:p w:rsidR="007E11C4" w:rsidRPr="005264DD" w:rsidRDefault="00EF60CC" w:rsidP="007E11C4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7C5830">
              <w:rPr>
                <w:rFonts w:ascii="Bookman Old Style" w:hAnsi="Bookman Old Style"/>
                <w:sz w:val="24"/>
                <w:szCs w:val="24"/>
              </w:rPr>
              <w:t>0</w:t>
            </w:r>
            <w:r w:rsidR="00F907AC">
              <w:rPr>
                <w:rFonts w:ascii="Bookman Old Style" w:hAnsi="Bookman Old Style"/>
                <w:sz w:val="24"/>
                <w:szCs w:val="24"/>
              </w:rPr>
              <w:t>7</w:t>
            </w:r>
          </w:p>
        </w:tc>
      </w:tr>
      <w:tr w:rsidR="0073357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33570" w:rsidRDefault="00733570" w:rsidP="007E11C4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6</w:t>
            </w:r>
          </w:p>
        </w:tc>
        <w:tc>
          <w:tcPr>
            <w:tcW w:w="4517" w:type="dxa"/>
          </w:tcPr>
          <w:p w:rsidR="00733570" w:rsidRDefault="006145E6" w:rsidP="007E11C4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08</w:t>
            </w:r>
          </w:p>
        </w:tc>
      </w:tr>
      <w:tr w:rsidR="006145E6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6145E6" w:rsidRDefault="006145E6" w:rsidP="007E11C4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7</w:t>
            </w:r>
          </w:p>
        </w:tc>
        <w:tc>
          <w:tcPr>
            <w:tcW w:w="4517" w:type="dxa"/>
          </w:tcPr>
          <w:p w:rsidR="006145E6" w:rsidRDefault="00645434" w:rsidP="007E11C4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10</w:t>
            </w:r>
          </w:p>
        </w:tc>
      </w:tr>
      <w:tr w:rsidR="007C583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C5830" w:rsidRPr="007C5830" w:rsidRDefault="00292DB5" w:rsidP="007E11C4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Llyfryddiaeth</w:t>
            </w:r>
            <w:proofErr w:type="spellEnd"/>
          </w:p>
        </w:tc>
        <w:tc>
          <w:tcPr>
            <w:tcW w:w="4517" w:type="dxa"/>
          </w:tcPr>
          <w:p w:rsidR="007C5830" w:rsidRDefault="00EF60CC" w:rsidP="007E11C4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645434">
              <w:rPr>
                <w:rFonts w:ascii="Bookman Old Style" w:hAnsi="Bookman Old Style"/>
                <w:sz w:val="24"/>
                <w:szCs w:val="24"/>
              </w:rPr>
              <w:t>12</w:t>
            </w:r>
          </w:p>
        </w:tc>
      </w:tr>
    </w:tbl>
    <w:p w:rsidR="005264DD" w:rsidRDefault="005264DD" w:rsidP="005264DD">
      <w:pPr>
        <w:ind w:left="0" w:firstLine="0"/>
        <w:jc w:val="left"/>
        <w:rPr>
          <w:rFonts w:ascii="Bookman Old Style" w:hAnsi="Bookman Old Style"/>
          <w:sz w:val="24"/>
          <w:szCs w:val="24"/>
        </w:rPr>
      </w:pPr>
    </w:p>
    <w:p w:rsidR="005264DD" w:rsidRDefault="005264DD">
      <w:pPr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br w:type="page"/>
      </w:r>
    </w:p>
    <w:p w:rsidR="009E6139" w:rsidRPr="001D248B" w:rsidRDefault="00EF60CC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</w:pPr>
      <w:proofErr w:type="spellStart"/>
      <w:r w:rsidRPr="001D248B"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  <w:lastRenderedPageBreak/>
        <w:t>Adran</w:t>
      </w:r>
      <w:proofErr w:type="spellEnd"/>
      <w:r w:rsidRPr="001D248B"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  <w:t xml:space="preserve"> </w:t>
      </w:r>
      <w:r w:rsidR="00140DD1" w:rsidRPr="001D248B"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  <w:t xml:space="preserve">1 </w:t>
      </w:r>
    </w:p>
    <w:p w:rsidR="00AA369B" w:rsidRPr="001D4B8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Atebwch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yn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ôl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yr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enghraifft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gan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ddefnyddio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r w:rsidRPr="001D4B8A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>‘</w:t>
      </w:r>
      <w:proofErr w:type="spellStart"/>
      <w:r w:rsidR="00D1555A" w:rsidRPr="001D4B8A">
        <w:rPr>
          <w:rFonts w:ascii="Bookman Old Style" w:hAnsi="Bookman Old Style"/>
          <w:color w:val="0070C0"/>
          <w:sz w:val="24"/>
          <w:szCs w:val="24"/>
        </w:rPr>
        <w:fldChar w:fldCharType="begin"/>
      </w:r>
      <w:r w:rsidR="00D1555A" w:rsidRPr="001D4B8A">
        <w:rPr>
          <w:rFonts w:ascii="Bookman Old Style" w:hAnsi="Bookman Old Style"/>
          <w:color w:val="0070C0"/>
          <w:sz w:val="24"/>
          <w:szCs w:val="24"/>
        </w:rPr>
        <w:instrText xml:space="preserve"> HYPERLINK "https://moodle.uwtsd.ac.uk/mod/url/view.php?id=30025" \o "Rhaid" </w:instrText>
      </w:r>
      <w:r w:rsidR="00D1555A" w:rsidRPr="001D4B8A">
        <w:rPr>
          <w:rFonts w:ascii="Bookman Old Style" w:hAnsi="Bookman Old Style"/>
          <w:color w:val="0070C0"/>
          <w:sz w:val="24"/>
          <w:szCs w:val="24"/>
        </w:rPr>
        <w:fldChar w:fldCharType="separate"/>
      </w:r>
      <w:r w:rsidRPr="001D4B8A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>rhaid</w:t>
      </w:r>
      <w:proofErr w:type="spellEnd"/>
      <w:r w:rsidR="00D1555A" w:rsidRPr="001D4B8A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fldChar w:fldCharType="end"/>
      </w:r>
      <w:r w:rsidRPr="001D4B8A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>’</w:t>
      </w:r>
      <w:r w:rsidR="006223D1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:</w:t>
      </w:r>
    </w:p>
    <w:p w:rsidR="00AA369B" w:rsidRPr="001D4B8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D4B8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 xml:space="preserve">Answer according to the example using the word </w:t>
      </w:r>
      <w:r w:rsidRPr="001D4B8A">
        <w:rPr>
          <w:rFonts w:ascii="Bookman Old Style" w:eastAsia="Times New Roman" w:hAnsi="Bookman Old Style" w:cs="Arial"/>
          <w:bCs/>
          <w:i/>
          <w:iCs/>
          <w:color w:val="0070C0"/>
          <w:sz w:val="24"/>
          <w:szCs w:val="24"/>
          <w:lang w:eastAsia="en-GB"/>
        </w:rPr>
        <w:t>‘</w:t>
      </w:r>
      <w:proofErr w:type="spellStart"/>
      <w:r w:rsidR="00D1555A" w:rsidRPr="001D4B8A">
        <w:rPr>
          <w:rFonts w:ascii="Bookman Old Style" w:hAnsi="Bookman Old Style"/>
          <w:color w:val="0070C0"/>
          <w:sz w:val="24"/>
          <w:szCs w:val="24"/>
        </w:rPr>
        <w:fldChar w:fldCharType="begin"/>
      </w:r>
      <w:r w:rsidR="00D1555A" w:rsidRPr="001D4B8A">
        <w:rPr>
          <w:rFonts w:ascii="Bookman Old Style" w:hAnsi="Bookman Old Style"/>
          <w:color w:val="0070C0"/>
          <w:sz w:val="24"/>
          <w:szCs w:val="24"/>
        </w:rPr>
        <w:instrText xml:space="preserve"> HYPERLINK "https://moodle.uwtsd.ac.uk/mod/url/view.php?id=30025" \o "Rhaid" </w:instrText>
      </w:r>
      <w:r w:rsidR="00D1555A" w:rsidRPr="001D4B8A">
        <w:rPr>
          <w:rFonts w:ascii="Bookman Old Style" w:hAnsi="Bookman Old Style"/>
          <w:color w:val="0070C0"/>
          <w:sz w:val="24"/>
          <w:szCs w:val="24"/>
        </w:rPr>
        <w:fldChar w:fldCharType="separate"/>
      </w:r>
      <w:r w:rsidRPr="001D4B8A">
        <w:rPr>
          <w:rFonts w:ascii="Bookman Old Style" w:eastAsia="Times New Roman" w:hAnsi="Bookman Old Style" w:cs="Arial"/>
          <w:bCs/>
          <w:i/>
          <w:iCs/>
          <w:color w:val="0070C0"/>
          <w:sz w:val="24"/>
          <w:szCs w:val="24"/>
          <w:lang w:eastAsia="en-GB"/>
        </w:rPr>
        <w:t>rhaid</w:t>
      </w:r>
      <w:proofErr w:type="spellEnd"/>
      <w:r w:rsidR="00D1555A" w:rsidRPr="001D4B8A">
        <w:rPr>
          <w:rFonts w:ascii="Bookman Old Style" w:eastAsia="Times New Roman" w:hAnsi="Bookman Old Style" w:cs="Arial"/>
          <w:bCs/>
          <w:i/>
          <w:iCs/>
          <w:color w:val="0070C0"/>
          <w:sz w:val="24"/>
          <w:szCs w:val="24"/>
          <w:lang w:eastAsia="en-GB"/>
        </w:rPr>
        <w:fldChar w:fldCharType="end"/>
      </w:r>
      <w:r w:rsidRPr="001D4B8A">
        <w:rPr>
          <w:rFonts w:ascii="Bookman Old Style" w:eastAsia="Times New Roman" w:hAnsi="Bookman Old Style" w:cs="Arial"/>
          <w:bCs/>
          <w:i/>
          <w:iCs/>
          <w:color w:val="0070C0"/>
          <w:sz w:val="24"/>
          <w:szCs w:val="24"/>
          <w:lang w:eastAsia="en-GB"/>
        </w:rPr>
        <w:t>’</w:t>
      </w:r>
      <w:r w:rsidR="006223D1" w:rsidRPr="006223D1">
        <w:rPr>
          <w:rFonts w:ascii="Bookman Old Style" w:eastAsia="Times New Roman" w:hAnsi="Bookman Old Style" w:cs="Arial"/>
          <w:bCs/>
          <w:iCs/>
          <w:color w:val="373A3C"/>
          <w:sz w:val="24"/>
          <w:szCs w:val="24"/>
          <w:lang w:eastAsia="en-GB"/>
        </w:rPr>
        <w:t>:</w:t>
      </w:r>
    </w:p>
    <w:p w:rsidR="00AA369B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28553A" w:rsidRPr="0028553A" w:rsidRDefault="0028553A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28553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Datganiad</w:t>
      </w:r>
      <w:proofErr w:type="spellEnd"/>
      <w:r w:rsidRPr="0028553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:</w:t>
      </w:r>
    </w:p>
    <w:p w:rsidR="00C7756E" w:rsidRDefault="0028553A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plant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 w:rsidR="006223D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8553A" w:rsidRDefault="006223D1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The children are going.</w:t>
      </w:r>
    </w:p>
    <w:p w:rsidR="0028553A" w:rsidRDefault="0028553A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</w:pPr>
    </w:p>
    <w:p w:rsidR="0028553A" w:rsidRDefault="006223D1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>Ymateb</w:t>
      </w:r>
      <w:proofErr w:type="spellEnd"/>
      <w:r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 xml:space="preserve"> (R</w:t>
      </w:r>
      <w:r w:rsidR="0028553A" w:rsidRPr="0028553A"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>esponse):</w:t>
      </w:r>
    </w:p>
    <w:p w:rsidR="00C7756E" w:rsidRDefault="0028553A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Does dim </w:t>
      </w:r>
      <w:hyperlink r:id="rId12" w:tooltip="Rhaid" w:history="1">
        <w:proofErr w:type="spellStart"/>
        <w:r w:rsidRPr="00DD6D1A">
          <w:rPr>
            <w:rFonts w:ascii="Bookman Old Style" w:eastAsia="Times New Roman" w:hAnsi="Bookman Old Style" w:cs="Arial"/>
            <w:i/>
            <w:sz w:val="24"/>
            <w:szCs w:val="24"/>
            <w:lang w:eastAsia="en-GB"/>
          </w:rPr>
          <w:t>rhaid</w:t>
        </w:r>
        <w:proofErr w:type="spellEnd"/>
      </w:hyperlink>
      <w:r w:rsidR="00C7756E" w:rsidRPr="00DD6D1A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="00C7756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iddyn</w:t>
      </w:r>
      <w:proofErr w:type="spellEnd"/>
      <w:r w:rsidR="00C7756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C7756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 w:rsidR="00C7756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proofErr w:type="spellStart"/>
      <w:r w:rsidR="00C7756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fynd</w:t>
      </w:r>
      <w:proofErr w:type="spellEnd"/>
      <w:r w:rsidR="00C7756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8553A" w:rsidRPr="0028553A" w:rsidRDefault="00C7756E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They don't have to.</w:t>
      </w:r>
    </w:p>
    <w:p w:rsidR="0028553A" w:rsidRDefault="0028553A" w:rsidP="001D248B">
      <w:pPr>
        <w:pStyle w:val="ListParagraph"/>
        <w:spacing w:line="360" w:lineRule="auto"/>
        <w:ind w:left="360"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6223D1" w:rsidRDefault="00AA369B" w:rsidP="001D248B">
      <w:pPr>
        <w:pStyle w:val="ListParagraph"/>
        <w:numPr>
          <w:ilvl w:val="0"/>
          <w:numId w:val="15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Rwy'n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poeni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am y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prawf</w:t>
      </w:r>
      <w:proofErr w:type="spellEnd"/>
      <w:r w:rsidR="006223D1"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6223D1" w:rsidRDefault="00082ECD" w:rsidP="001D248B">
      <w:pPr>
        <w:pStyle w:val="ListParagraph"/>
        <w:spacing w:line="360" w:lineRule="auto"/>
        <w:ind w:left="360" w:firstLine="354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Does dim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</w:t>
      </w:r>
      <w:r w:rsidR="006223D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haid</w:t>
      </w:r>
      <w:proofErr w:type="spellEnd"/>
      <w:r w:rsidR="006223D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514C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chi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poeni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prawf</w:t>
      </w:r>
      <w:proofErr w:type="spellEnd"/>
      <w:r w:rsidR="006223D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8553A" w:rsidRDefault="0028553A" w:rsidP="001D248B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6223D1" w:rsidRDefault="00AA369B" w:rsidP="001D248B">
      <w:pPr>
        <w:pStyle w:val="ListParagraph"/>
        <w:numPr>
          <w:ilvl w:val="0"/>
          <w:numId w:val="15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Mae hi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eisiau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prynu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anrheg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iddyn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nhw</w:t>
      </w:r>
      <w:proofErr w:type="spellEnd"/>
      <w:r w:rsidR="00E922C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28553A" w:rsidRPr="0028553A" w:rsidRDefault="00B514CC" w:rsidP="001D248B">
      <w:pPr>
        <w:pStyle w:val="ListParagraph"/>
        <w:spacing w:line="360" w:lineRule="auto"/>
        <w:ind w:hanging="6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Does dim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rhaid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hi </w:t>
      </w:r>
      <w:proofErr w:type="spellStart"/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prynu</w:t>
      </w:r>
      <w:proofErr w:type="spellEnd"/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anrheg</w:t>
      </w:r>
      <w:proofErr w:type="spellEnd"/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iddyn</w:t>
      </w:r>
      <w:proofErr w:type="spellEnd"/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 w:rsidR="00E922C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</w:t>
      </w:r>
    </w:p>
    <w:p w:rsidR="0028553A" w:rsidRPr="001D4B8A" w:rsidRDefault="0028553A" w:rsidP="001D248B">
      <w:pPr>
        <w:pStyle w:val="ListParagraph"/>
        <w:spacing w:line="360" w:lineRule="auto"/>
        <w:ind w:left="714"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6223D1" w:rsidRDefault="00AA369B" w:rsidP="001D248B">
      <w:pPr>
        <w:pStyle w:val="ListParagraph"/>
        <w:numPr>
          <w:ilvl w:val="0"/>
          <w:numId w:val="15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Rwy'n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mynd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nôl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eich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post chi</w:t>
      </w:r>
      <w:r w:rsidR="00E922C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6223D1" w:rsidRPr="00E922C1" w:rsidRDefault="00082ECD" w:rsidP="001D248B">
      <w:pPr>
        <w:spacing w:line="360" w:lineRule="auto"/>
        <w:ind w:firstLine="357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Does dim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rhaid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chi </w:t>
      </w:r>
      <w:proofErr w:type="spellStart"/>
      <w:r w:rsid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 w:rsid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nôl</w:t>
      </w:r>
      <w:proofErr w:type="spellEnd"/>
      <w:r w:rsid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post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DD6D1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i.</w:t>
      </w:r>
    </w:p>
    <w:p w:rsidR="00E922C1" w:rsidRDefault="00E922C1" w:rsidP="001D248B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1D4B8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Atebwch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ôl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enghraifft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:</w:t>
      </w:r>
    </w:p>
    <w:p w:rsidR="00AA369B" w:rsidRPr="001D4B8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D4B8A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Answer according to the example:</w:t>
      </w:r>
    </w:p>
    <w:p w:rsidR="00AA369B" w:rsidRPr="001D4B8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6223D1" w:rsidRPr="006223D1" w:rsidRDefault="006223D1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Datganiad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="00AA369B" w:rsidRPr="006223D1">
        <w:rPr>
          <w:rFonts w:ascii="Bookman Old Style" w:eastAsia="Times New Roman" w:hAnsi="Bookman Old Style" w:cs="Arial"/>
          <w:b/>
          <w:i/>
          <w:color w:val="373A3C"/>
          <w:sz w:val="24"/>
          <w:szCs w:val="24"/>
          <w:lang w:eastAsia="en-GB"/>
        </w:rPr>
        <w:t>(</w:t>
      </w:r>
      <w:r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>S</w:t>
      </w:r>
      <w:r w:rsidR="00AA369B" w:rsidRPr="006223D1"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>tatement)</w:t>
      </w:r>
      <w:r w:rsidR="00AA369B" w:rsidRPr="006223D1">
        <w:rPr>
          <w:rFonts w:ascii="Bookman Old Style" w:eastAsia="Times New Roman" w:hAnsi="Bookman Old Style" w:cs="Arial"/>
          <w:b/>
          <w:iCs/>
          <w:color w:val="373A3C"/>
          <w:sz w:val="24"/>
          <w:szCs w:val="24"/>
          <w:lang w:eastAsia="en-GB"/>
        </w:rPr>
        <w:t>:</w:t>
      </w:r>
      <w:r w:rsidR="00AA369B"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             </w:t>
      </w:r>
    </w:p>
    <w:p w:rsidR="00AA369B" w:rsidRPr="001D4B8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Maen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nhw'n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bwyta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Llyfrgell</w:t>
      </w:r>
      <w:proofErr w:type="spellEnd"/>
    </w:p>
    <w:p w:rsidR="006223D1" w:rsidRDefault="006223D1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6223D1" w:rsidRPr="006223D1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Ymateb</w:t>
      </w:r>
      <w:proofErr w:type="spellEnd"/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(</w:t>
      </w:r>
      <w:r w:rsidR="006223D1"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>R</w:t>
      </w:r>
      <w:r w:rsidRPr="006223D1"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>esponse)</w:t>
      </w:r>
      <w:r w:rsidRPr="006223D1">
        <w:rPr>
          <w:rFonts w:ascii="Bookman Old Style" w:eastAsia="Times New Roman" w:hAnsi="Bookman Old Style" w:cs="Arial"/>
          <w:b/>
          <w:iCs/>
          <w:color w:val="373A3C"/>
          <w:sz w:val="24"/>
          <w:szCs w:val="24"/>
          <w:lang w:eastAsia="en-GB"/>
        </w:rPr>
        <w:t>:</w:t>
      </w:r>
      <w:r w:rsidRPr="006223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                  </w:t>
      </w:r>
    </w:p>
    <w:p w:rsidR="00AA369B" w:rsidRPr="001D4B8A" w:rsidRDefault="00BF43A6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hyperlink r:id="rId13" w:tooltip="Rhaid" w:history="1">
        <w:proofErr w:type="spellStart"/>
        <w:r w:rsidR="00AA369B" w:rsidRPr="00DD6D1A">
          <w:rPr>
            <w:rFonts w:ascii="Bookman Old Style" w:eastAsia="Times New Roman" w:hAnsi="Bookman Old Style" w:cs="Arial"/>
            <w:i/>
            <w:sz w:val="24"/>
            <w:szCs w:val="24"/>
            <w:lang w:eastAsia="en-GB"/>
          </w:rPr>
          <w:t>Rhaid</w:t>
        </w:r>
        <w:proofErr w:type="spellEnd"/>
      </w:hyperlink>
      <w:r w:rsidR="00AA369B" w:rsidRPr="00DD6D1A">
        <w:rPr>
          <w:rFonts w:ascii="Bookman Old Style" w:eastAsia="Times New Roman" w:hAnsi="Bookman Old Style" w:cs="Arial"/>
          <w:i/>
          <w:sz w:val="24"/>
          <w:szCs w:val="24"/>
          <w:lang w:eastAsia="en-GB"/>
        </w:rPr>
        <w:t xml:space="preserve"> </w:t>
      </w:r>
      <w:proofErr w:type="spellStart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iddyn</w:t>
      </w:r>
      <w:proofErr w:type="spellEnd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proofErr w:type="spellStart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â </w:t>
      </w:r>
      <w:proofErr w:type="spellStart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bwyta</w:t>
      </w:r>
      <w:proofErr w:type="spellEnd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Llyfrgell</w:t>
      </w:r>
      <w:proofErr w:type="spellEnd"/>
    </w:p>
    <w:p w:rsidR="00AA369B" w:rsidRPr="001D4B8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AA369B" w:rsidRDefault="00AA369B" w:rsidP="001D248B">
      <w:pPr>
        <w:pStyle w:val="ListParagraph"/>
        <w:numPr>
          <w:ilvl w:val="0"/>
          <w:numId w:val="21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Mae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hi'n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gweiddi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arnyn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nhw</w:t>
      </w:r>
      <w:proofErr w:type="spellEnd"/>
      <w:r w:rsid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786FFE" w:rsidRPr="00786FFE" w:rsidRDefault="00786FFE" w:rsidP="001D248B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Rhaid</w:t>
      </w:r>
      <w:proofErr w:type="spellEnd"/>
      <w:r w:rsidRP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iddi</w:t>
      </w:r>
      <w:proofErr w:type="spellEnd"/>
      <w:r w:rsidRP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hi</w:t>
      </w:r>
      <w:r w:rsidR="000733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733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 w:rsidR="000733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07331C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â</w:t>
      </w:r>
      <w:r w:rsidR="000733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gweiddi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arnyn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Pr="00786FF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AA369B" w:rsidRPr="001E468F" w:rsidRDefault="00AA369B" w:rsidP="001D248B">
      <w:pPr>
        <w:pStyle w:val="ListParagraph"/>
        <w:numPr>
          <w:ilvl w:val="0"/>
          <w:numId w:val="21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Rwy'n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mynd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ddweud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wrth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yr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athrawes</w:t>
      </w:r>
      <w:proofErr w:type="spellEnd"/>
      <w:r w:rsid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1E468F" w:rsidRDefault="00FC7178" w:rsidP="001D248B">
      <w:pPr>
        <w:spacing w:line="360" w:lineRule="auto"/>
        <w:ind w:left="1071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</w:t>
      </w:r>
      <w:r w:rsidR="006D148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haid</w:t>
      </w:r>
      <w:proofErr w:type="spellEnd"/>
      <w:r w:rsidR="006D148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48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6D148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chi </w:t>
      </w:r>
      <w:proofErr w:type="spellStart"/>
      <w:r w:rsidR="005F133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 w:rsidR="007B795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07331C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â</w:t>
      </w:r>
      <w:r w:rsidR="000733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733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</w:t>
      </w:r>
      <w:r w:rsidR="006E20D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dweud</w:t>
      </w:r>
      <w:proofErr w:type="spellEnd"/>
      <w:r w:rsidR="006E20D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E20D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wrth</w:t>
      </w:r>
      <w:proofErr w:type="spellEnd"/>
      <w:r w:rsidR="006E20D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E20D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="006E20D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E20D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athrawes</w:t>
      </w:r>
      <w:proofErr w:type="spellEnd"/>
      <w:r w:rsidR="006E20D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577D2A" w:rsidRPr="00577D2A" w:rsidRDefault="00577D2A" w:rsidP="001D248B">
      <w:p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AA369B" w:rsidRPr="001E468F" w:rsidRDefault="00AA369B" w:rsidP="001D248B">
      <w:pPr>
        <w:pStyle w:val="ListParagraph"/>
        <w:numPr>
          <w:ilvl w:val="0"/>
          <w:numId w:val="21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Rydyn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ni'n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mynd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i'r</w:t>
      </w:r>
      <w:proofErr w:type="spellEnd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môr</w:t>
      </w:r>
      <w:proofErr w:type="spellEnd"/>
      <w:r w:rsidR="001E468F" w:rsidRPr="001E46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AA369B" w:rsidRDefault="007B795D" w:rsidP="001D248B">
      <w:pPr>
        <w:spacing w:line="360" w:lineRule="auto"/>
        <w:ind w:left="72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Rhaid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chi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07331C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â</w:t>
      </w:r>
      <w:r w:rsidR="000733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733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</w:t>
      </w:r>
      <w:r w:rsidR="005F133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ynd</w:t>
      </w:r>
      <w:proofErr w:type="spellEnd"/>
      <w:r w:rsidR="005F133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F133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i’r</w:t>
      </w:r>
      <w:proofErr w:type="spellEnd"/>
      <w:r w:rsidR="005F133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F1334" w:rsidRPr="005F133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môr</w:t>
      </w:r>
      <w:proofErr w:type="spellEnd"/>
      <w:r w:rsidR="005F1334" w:rsidRPr="005F133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DD6D1A" w:rsidRPr="00577D2A" w:rsidRDefault="00DD6D1A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Atebwch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ôl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enghraifft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:</w:t>
      </w: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Answer according to the example:</w:t>
      </w: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Datganiad</w:t>
      </w:r>
      <w:proofErr w:type="spellEnd"/>
      <w:r w:rsidR="00C7756E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:</w:t>
      </w:r>
      <w:r w:rsidR="00C7756E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C7756E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e'n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dysgu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Cymraeg</w:t>
      </w:r>
      <w:proofErr w:type="spellEnd"/>
    </w:p>
    <w:p w:rsidR="00AA369B" w:rsidRPr="00577D2A" w:rsidRDefault="00C7756E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Ymateb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: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hyperlink r:id="rId14" w:tooltip="Rhaid" w:history="1">
        <w:proofErr w:type="spellStart"/>
        <w:r w:rsidR="00AA369B" w:rsidRPr="00577D2A">
          <w:rPr>
            <w:rFonts w:ascii="Bookman Old Style" w:eastAsia="Times New Roman" w:hAnsi="Bookman Old Style" w:cs="Arial"/>
            <w:b/>
            <w:sz w:val="24"/>
            <w:szCs w:val="24"/>
            <w:lang w:eastAsia="en-GB"/>
          </w:rPr>
          <w:t>rhaid</w:t>
        </w:r>
        <w:proofErr w:type="spellEnd"/>
      </w:hyperlink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iddo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fe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ddysgu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Cymraeg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1E468F" w:rsidRPr="00577D2A" w:rsidRDefault="001E468F" w:rsidP="001D248B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577D2A" w:rsidRDefault="00C7756E" w:rsidP="001D248B">
      <w:pPr>
        <w:pStyle w:val="ListParagraph"/>
        <w:numPr>
          <w:ilvl w:val="0"/>
          <w:numId w:val="22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Maen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nhw'n</w:t>
      </w:r>
      <w:proofErr w:type="spellEnd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gwneud</w:t>
      </w:r>
      <w:proofErr w:type="spellEnd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gwaith</w:t>
      </w:r>
      <w:proofErr w:type="spellEnd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eto</w:t>
      </w:r>
      <w:proofErr w:type="spellEnd"/>
      <w:r w:rsidR="001E468F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1E468F" w:rsidRPr="00577D2A" w:rsidRDefault="00F12C94" w:rsidP="001D248B">
      <w:pPr>
        <w:pStyle w:val="ListParagraph"/>
        <w:spacing w:line="360" w:lineRule="auto"/>
        <w:ind w:left="714"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rhaid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iddyn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nhw’n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645B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gwnued</w:t>
      </w:r>
      <w:proofErr w:type="spellEnd"/>
      <w:r w:rsidR="003645B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3645B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gwaith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eto</w:t>
      </w:r>
      <w:proofErr w:type="spellEnd"/>
      <w:r w:rsidR="003645B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3645B9" w:rsidRPr="00577D2A" w:rsidRDefault="003645B9" w:rsidP="001D248B">
      <w:pPr>
        <w:pStyle w:val="ListParagraph"/>
        <w:spacing w:line="360" w:lineRule="auto"/>
        <w:ind w:left="714"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577D2A" w:rsidRDefault="00AA369B" w:rsidP="001D248B">
      <w:pPr>
        <w:pStyle w:val="ListParagraph"/>
        <w:numPr>
          <w:ilvl w:val="0"/>
          <w:numId w:val="22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Mae hi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mynd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adref</w:t>
      </w:r>
      <w:proofErr w:type="spellEnd"/>
      <w:r w:rsidR="001E468F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1E468F" w:rsidRPr="00577D2A" w:rsidRDefault="003645B9" w:rsidP="001D248B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rhaid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iddi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hi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adref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1E468F" w:rsidRPr="00577D2A" w:rsidRDefault="001E468F" w:rsidP="001D248B">
      <w:pPr>
        <w:spacing w:line="360" w:lineRule="auto"/>
        <w:ind w:left="1071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577D2A" w:rsidRDefault="00AA369B" w:rsidP="001D248B">
      <w:pPr>
        <w:pStyle w:val="ListParagraph"/>
        <w:numPr>
          <w:ilvl w:val="0"/>
          <w:numId w:val="22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Rydyn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symud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swyddfa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newydd</w:t>
      </w:r>
      <w:proofErr w:type="spellEnd"/>
      <w:r w:rsidR="001E468F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AA369B" w:rsidRPr="00577D2A" w:rsidRDefault="003645B9" w:rsidP="001D248B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rhaid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chi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symud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swyddfa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newydd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3645B9" w:rsidRPr="00577D2A" w:rsidRDefault="003645B9" w:rsidP="001D248B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1D248B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</w:pPr>
      <w:proofErr w:type="spellStart"/>
      <w:r w:rsidRPr="001D248B"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  <w:t>Adran</w:t>
      </w:r>
      <w:proofErr w:type="spellEnd"/>
      <w:r w:rsidRPr="001D248B"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  <w:t xml:space="preserve"> 2</w:t>
      </w:r>
      <w:r w:rsidRPr="001D248B">
        <w:rPr>
          <w:rFonts w:ascii="Bookman Old Style" w:eastAsia="Times New Roman" w:hAnsi="Bookman Old Style" w:cs="Arial"/>
          <w:b/>
          <w:smallCaps/>
          <w:sz w:val="24"/>
          <w:szCs w:val="24"/>
          <w:lang w:eastAsia="en-GB"/>
        </w:rPr>
        <w:t> </w:t>
      </w: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Addunedau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Blwyddyn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Newydd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:</w:t>
      </w: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New Year's Resolutions:</w:t>
      </w: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Dywedwch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beth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yw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eich</w:t>
      </w:r>
      <w:proofErr w:type="spellEnd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addunedau</w:t>
      </w:r>
      <w:proofErr w:type="spellEnd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Blwyddyn</w:t>
      </w:r>
      <w:proofErr w:type="spellEnd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Newydd</w:t>
      </w:r>
      <w:proofErr w:type="spellEnd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Meddyliwch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 bum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adduned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ac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ymatebion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 xml:space="preserve">Note your New Year's </w:t>
      </w:r>
      <w:r w:rsidR="006223D1" w:rsidRPr="00577D2A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 xml:space="preserve">resolutions.  </w:t>
      </w:r>
      <w:r w:rsidRPr="00577D2A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Think of five resolutions and responses.</w:t>
      </w:r>
    </w:p>
    <w:p w:rsidR="00AA369B" w:rsidRPr="00577D2A" w:rsidRDefault="00AA369B" w:rsidP="002E39A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 </w:t>
      </w:r>
    </w:p>
    <w:p w:rsidR="00AA369B" w:rsidRPr="00577D2A" w:rsidRDefault="00AA369B" w:rsidP="002E39A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Enghraifft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:</w:t>
      </w:r>
    </w:p>
    <w:p w:rsidR="00AA369B" w:rsidRPr="00577D2A" w:rsidRDefault="001E468F" w:rsidP="002E39A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A:  </w:t>
      </w:r>
      <w:r w:rsidR="003645B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hyperlink r:id="rId15" w:tooltip="Rhaid" w:history="1">
        <w:proofErr w:type="spellStart"/>
        <w:r w:rsidR="00AA369B" w:rsidRPr="00577D2A">
          <w:rPr>
            <w:rFonts w:ascii="Bookman Old Style" w:eastAsia="Times New Roman" w:hAnsi="Bookman Old Style" w:cs="Arial"/>
            <w:b/>
            <w:bCs/>
            <w:i/>
            <w:sz w:val="24"/>
            <w:szCs w:val="24"/>
            <w:lang w:eastAsia="en-GB"/>
          </w:rPr>
          <w:t>Rhaid</w:t>
        </w:r>
        <w:proofErr w:type="spellEnd"/>
      </w:hyperlink>
      <w:r w:rsidR="00AA369B" w:rsidRPr="00577D2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i</w:t>
      </w:r>
      <w:proofErr w:type="spellEnd"/>
      <w:r w:rsidR="00AA369B" w:rsidRPr="00577D2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mi</w:t>
      </w:r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golli </w:t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pwysau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(</w:t>
      </w:r>
      <w:r w:rsidR="00AA369B" w:rsidRPr="00577D2A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I must lose weight)</w:t>
      </w:r>
    </w:p>
    <w:p w:rsidR="00AA369B" w:rsidRPr="00577D2A" w:rsidRDefault="001E468F" w:rsidP="002E39AC">
      <w:pPr>
        <w:spacing w:line="360" w:lineRule="auto"/>
        <w:ind w:left="0" w:firstLine="0"/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B:  </w:t>
      </w:r>
      <w:r w:rsidR="003645B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AA369B" w:rsidRPr="00577D2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Gwell</w:t>
      </w:r>
      <w:proofErr w:type="spellEnd"/>
      <w:r w:rsidR="00AA369B" w:rsidRPr="00577D2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i</w:t>
      </w:r>
      <w:proofErr w:type="spellEnd"/>
      <w:r w:rsidR="00AA369B" w:rsidRPr="00577D2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ti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â </w:t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bwyta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cacennau</w:t>
      </w:r>
      <w:proofErr w:type="spellEnd"/>
      <w:r w:rsidR="00AA36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r w:rsidR="00AA369B" w:rsidRPr="00577D2A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(You must not eat cakes)</w:t>
      </w:r>
    </w:p>
    <w:p w:rsidR="001D248B" w:rsidRPr="00577D2A" w:rsidRDefault="001D248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A:</w:t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Rhaid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mi</w:t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fwyta’n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iachus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1D248B" w:rsidRPr="00577D2A" w:rsidRDefault="001D248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Gwell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â</w:t>
      </w:r>
      <w:r w:rsidR="00E5588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5588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bwyta</w:t>
      </w:r>
      <w:proofErr w:type="spellEnd"/>
      <w:r w:rsidR="00E5588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creision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 win.</w:t>
      </w:r>
    </w:p>
    <w:p w:rsidR="001D248B" w:rsidRDefault="001D248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3645B9" w:rsidRPr="00577D2A" w:rsidRDefault="006F66A5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3645B9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Rhaid</w:t>
      </w:r>
      <w:proofErr w:type="spellEnd"/>
      <w:r w:rsidR="003645B9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3645B9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="003645B9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mi</w:t>
      </w:r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gerdded</w:t>
      </w:r>
      <w:proofErr w:type="spellEnd"/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i’r</w:t>
      </w:r>
      <w:proofErr w:type="spellEnd"/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gwaith</w:t>
      </w:r>
      <w:proofErr w:type="spellEnd"/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  <w:r w:rsidR="003645B9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</w:p>
    <w:p w:rsidR="003645B9" w:rsidRPr="00577D2A" w:rsidRDefault="003645B9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F12C94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Gwell</w:t>
      </w:r>
      <w:proofErr w:type="spellEnd"/>
      <w:r w:rsidR="00F12C94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12C94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F12C94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12C94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ti</w:t>
      </w:r>
      <w:proofErr w:type="spellEnd"/>
      <w:r w:rsid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 w:rsid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577D2A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â </w:t>
      </w:r>
      <w:proofErr w:type="spellStart"/>
      <w:r w:rsidR="00082ECD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 w:rsidR="00082ECD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82ECD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a’r</w:t>
      </w:r>
      <w:proofErr w:type="spellEnd"/>
      <w:r w:rsidR="00082ECD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car. </w:t>
      </w:r>
      <w:r w:rsidR="00F12C94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F12C94" w:rsidRDefault="00F12C94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55886" w:rsidRPr="00577D2A" w:rsidRDefault="00E55886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Rhaid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mi</w:t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ddarllen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E55886" w:rsidRPr="00577D2A" w:rsidRDefault="00E55886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Gwell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â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edrych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teledu.</w:t>
      </w:r>
    </w:p>
    <w:p w:rsidR="00E55886" w:rsidRPr="00577D2A" w:rsidRDefault="00E55886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F12C94" w:rsidRPr="00577D2A" w:rsidRDefault="00F12C94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Rhaid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mi</w:t>
      </w:r>
      <w:r w:rsidR="000B641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4C539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siarad</w:t>
      </w:r>
      <w:proofErr w:type="spellEnd"/>
      <w:r w:rsidR="004C539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4C539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yng</w:t>
      </w:r>
      <w:proofErr w:type="spellEnd"/>
      <w:r w:rsidR="004C539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4C5390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Nhymrae</w:t>
      </w:r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</w:t>
      </w:r>
      <w:proofErr w:type="spellEnd"/>
      <w:r w:rsidR="00082ECD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F12C94" w:rsidRPr="00577D2A" w:rsidRDefault="00F12C94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Gwell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ti</w:t>
      </w:r>
      <w:proofErr w:type="spellEnd"/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6F66A5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â</w:t>
      </w:r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siarad</w:t>
      </w:r>
      <w:proofErr w:type="spellEnd"/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F66A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Saesneg</w:t>
      </w:r>
      <w:proofErr w:type="spellEnd"/>
      <w:r w:rsidR="00082ECD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F12C94" w:rsidRPr="00577D2A" w:rsidRDefault="00F12C94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F12C94" w:rsidRPr="00577D2A" w:rsidRDefault="00F12C94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Rhaid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mi</w:t>
      </w:r>
      <w:r w:rsidR="001D248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D248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gynilo</w:t>
      </w:r>
      <w:proofErr w:type="spellEnd"/>
      <w:r w:rsidR="001D248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F12C94" w:rsidRPr="00577D2A" w:rsidRDefault="00F12C94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Gwell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ti</w:t>
      </w:r>
      <w:proofErr w:type="spellEnd"/>
      <w:r w:rsidR="004C53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4C53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beidio</w:t>
      </w:r>
      <w:proofErr w:type="spellEnd"/>
      <w:r w:rsidR="004C53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4C5390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â</w:t>
      </w:r>
      <w:r w:rsidR="00787AA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787AA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brunnu</w:t>
      </w:r>
      <w:proofErr w:type="spellEnd"/>
      <w:r w:rsidR="00787AA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787AA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sigaretau</w:t>
      </w:r>
      <w:proofErr w:type="spellEnd"/>
      <w:r w:rsidR="00787AA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AA369B" w:rsidRPr="00577D2A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E55886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</w:pPr>
      <w:proofErr w:type="spellStart"/>
      <w:r w:rsidRPr="00E55886"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  <w:t>Adran</w:t>
      </w:r>
      <w:proofErr w:type="spellEnd"/>
      <w:r w:rsidRPr="00E55886">
        <w:rPr>
          <w:rFonts w:ascii="Bookman Old Style" w:eastAsia="Times New Roman" w:hAnsi="Bookman Old Style" w:cs="Arial"/>
          <w:b/>
          <w:smallCaps/>
          <w:sz w:val="24"/>
          <w:szCs w:val="24"/>
          <w:u w:val="single"/>
          <w:lang w:eastAsia="en-GB"/>
        </w:rPr>
        <w:t xml:space="preserve"> 3</w:t>
      </w:r>
      <w:r w:rsidRPr="00E55886">
        <w:rPr>
          <w:rFonts w:ascii="Bookman Old Style" w:eastAsia="Times New Roman" w:hAnsi="Bookman Old Style" w:cs="Arial"/>
          <w:b/>
          <w:smallCaps/>
          <w:sz w:val="24"/>
          <w:szCs w:val="24"/>
          <w:lang w:eastAsia="en-GB"/>
        </w:rPr>
        <w:t> </w:t>
      </w:r>
    </w:p>
    <w:p w:rsidR="00AA369B" w:rsidRPr="00577D2A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Dywedwch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mewn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brawddegau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llawn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pryd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mae</w:t>
      </w:r>
      <w:proofErr w:type="spellEnd"/>
      <w:r w:rsidRPr="00577D2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:</w:t>
      </w:r>
    </w:p>
    <w:p w:rsidR="00AA369B" w:rsidRPr="00577D2A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State in full sentences when it's:</w:t>
      </w:r>
    </w:p>
    <w:p w:rsidR="000C6EC7" w:rsidRPr="00577D2A" w:rsidRDefault="000C6EC7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47682E" w:rsidRPr="00577D2A" w:rsidRDefault="001E468F" w:rsidP="00E55886">
      <w:pPr>
        <w:pStyle w:val="ListParagraph"/>
        <w:numPr>
          <w:ilvl w:val="0"/>
          <w:numId w:val="1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</w:t>
      </w:r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mser</w:t>
      </w:r>
      <w:proofErr w:type="spellEnd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brecwast</w:t>
      </w:r>
      <w:proofErr w:type="spellEnd"/>
      <w:r w:rsidR="00734955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6223D1" w:rsidRPr="00577D2A" w:rsidRDefault="007C5D18" w:rsidP="00E5588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Mae’n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F5EF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amser</w:t>
      </w:r>
      <w:proofErr w:type="spellEnd"/>
      <w:r w:rsidR="001F5EF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F5EF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brecwast</w:t>
      </w:r>
      <w:proofErr w:type="spellEnd"/>
      <w:r w:rsidR="001F5EF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 </w:t>
      </w:r>
      <w:proofErr w:type="spellStart"/>
      <w:r w:rsidR="001F5EF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wyth</w:t>
      </w:r>
      <w:proofErr w:type="spellEnd"/>
      <w:r w:rsidR="001F5EF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ben </w:t>
      </w:r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 bore.</w:t>
      </w:r>
    </w:p>
    <w:p w:rsidR="006223D1" w:rsidRPr="00577D2A" w:rsidRDefault="006223D1" w:rsidP="00E5588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47682E" w:rsidRPr="00577D2A" w:rsidRDefault="00734955" w:rsidP="00E55886">
      <w:pPr>
        <w:pStyle w:val="ListParagraph"/>
        <w:numPr>
          <w:ilvl w:val="0"/>
          <w:numId w:val="1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</w:t>
      </w:r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mser</w:t>
      </w:r>
      <w:proofErr w:type="spellEnd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coffi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6223D1" w:rsidRPr="00577D2A" w:rsidRDefault="001E468F" w:rsidP="00E5588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r w:rsidR="007C5D1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’n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amser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coffi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tua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un</w:t>
      </w:r>
      <w:r w:rsidR="008E7F8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="008E7F8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</w:t>
      </w:r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eg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6223D1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 bore.</w:t>
      </w:r>
    </w:p>
    <w:p w:rsidR="006223D1" w:rsidRPr="00577D2A" w:rsidRDefault="006223D1" w:rsidP="001D248B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577D2A" w:rsidRDefault="00734955" w:rsidP="001D248B">
      <w:pPr>
        <w:pStyle w:val="ListParagraph"/>
        <w:numPr>
          <w:ilvl w:val="0"/>
          <w:numId w:val="1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</w:t>
      </w:r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mser</w:t>
      </w:r>
      <w:proofErr w:type="spellEnd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cinio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232BD9" w:rsidRPr="00577D2A" w:rsidRDefault="007C5D18" w:rsidP="001D248B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Mae’n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amser</w:t>
      </w:r>
      <w:proofErr w:type="spellEnd"/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cinio</w:t>
      </w:r>
      <w:proofErr w:type="spellEnd"/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</w:t>
      </w:r>
      <w:r w:rsidR="00734955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un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ben </w:t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y </w:t>
      </w:r>
      <w:proofErr w:type="spellStart"/>
      <w:r w:rsidR="00FA05D5">
        <w:rPr>
          <w:rFonts w:ascii="Bookman Old Style" w:eastAsia="Times New Roman" w:hAnsi="Bookman Old Style" w:cs="Arial"/>
          <w:sz w:val="24"/>
          <w:szCs w:val="24"/>
          <w:lang w:eastAsia="en-GB"/>
        </w:rPr>
        <w:t>p</w:t>
      </w:r>
      <w:r w:rsidR="00734955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rynhawn</w:t>
      </w:r>
      <w:proofErr w:type="spellEnd"/>
      <w:r w:rsidR="00734955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1E468F" w:rsidRPr="00577D2A" w:rsidRDefault="001E468F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577D2A" w:rsidRDefault="00AA369B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ch.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   </w:t>
      </w:r>
      <w:r w:rsidR="0047682E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734955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</w:t>
      </w:r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mser</w:t>
      </w:r>
      <w:proofErr w:type="spellEnd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gwely</w:t>
      </w:r>
      <w:proofErr w:type="spellEnd"/>
      <w:r w:rsidR="00734955" w:rsidRPr="00577D2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232BD9" w:rsidRPr="00577D2A" w:rsidRDefault="007C5D18" w:rsidP="001D248B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Mae’n</w:t>
      </w:r>
      <w:proofErr w:type="spellEnd"/>
      <w:r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amser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gwely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erbyn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hanner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awr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="005867E8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hwyr</w:t>
      </w:r>
      <w:proofErr w:type="spellEnd"/>
      <w:r w:rsidR="00B01D9B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="00232BD9" w:rsidRPr="00577D2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F907AC" w:rsidRDefault="00F907AC" w:rsidP="001D248B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 w:type="page"/>
      </w:r>
    </w:p>
    <w:p w:rsidR="00AA369B" w:rsidRPr="00907921" w:rsidRDefault="00734955" w:rsidP="001D248B">
      <w:pPr>
        <w:pStyle w:val="ListParagraph"/>
        <w:numPr>
          <w:ilvl w:val="0"/>
          <w:numId w:val="19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A</w:t>
      </w:r>
      <w:r w:rsidR="00AA369B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mser</w:t>
      </w:r>
      <w:proofErr w:type="spellEnd"/>
      <w:r w:rsidR="00AA369B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mynd</w:t>
      </w:r>
      <w:proofErr w:type="spellEnd"/>
      <w:r w:rsidR="00AA369B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adref</w:t>
      </w:r>
      <w:proofErr w:type="spellEnd"/>
      <w:r w:rsidR="00AA369B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o'r</w:t>
      </w:r>
      <w:proofErr w:type="spellEnd"/>
      <w:r w:rsidR="00AA369B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232BD9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gwaith</w:t>
      </w:r>
      <w:proofErr w:type="spellEnd"/>
      <w:r w:rsidR="00232BD9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232BD9" w:rsidRPr="00907921" w:rsidRDefault="007C5D18" w:rsidP="00E55886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Mae’n</w:t>
      </w:r>
      <w:proofErr w:type="spellEnd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734955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am</w:t>
      </w:r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ser</w:t>
      </w:r>
      <w:proofErr w:type="spellEnd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adref</w:t>
      </w:r>
      <w:proofErr w:type="spellEnd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or </w:t>
      </w:r>
      <w:proofErr w:type="spellStart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gwaith</w:t>
      </w:r>
      <w:proofErr w:type="spellEnd"/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 b</w:t>
      </w:r>
      <w:r w:rsidR="00B01D9B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um</w:t>
      </w:r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</w:t>
      </w:r>
      <w:r w:rsidR="00734955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32BD9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232BD9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32BD9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232BD9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="005867E8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867E8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</w:t>
      </w:r>
      <w:proofErr w:type="spellEnd"/>
      <w:r w:rsidR="005867E8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ben </w:t>
      </w:r>
      <w:proofErr w:type="spellStart"/>
      <w:r w:rsidR="00232BD9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="00232BD9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32BD9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hwyr</w:t>
      </w:r>
      <w:proofErr w:type="spellEnd"/>
      <w:r w:rsidR="00232BD9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32BD9" w:rsidRPr="00907921" w:rsidRDefault="00232BD9" w:rsidP="00E55886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0C6EC7" w:rsidRPr="00E55886" w:rsidRDefault="000C6EC7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smallCaps/>
          <w:sz w:val="24"/>
          <w:szCs w:val="24"/>
          <w:u w:val="single"/>
          <w:lang w:eastAsia="en-GB"/>
        </w:rPr>
      </w:pPr>
      <w:proofErr w:type="spellStart"/>
      <w:r w:rsidRPr="00E55886">
        <w:rPr>
          <w:rFonts w:ascii="Bookman Old Style" w:eastAsia="Times New Roman" w:hAnsi="Bookman Old Style" w:cs="Arial"/>
          <w:b/>
          <w:bCs/>
          <w:smallCaps/>
          <w:sz w:val="24"/>
          <w:szCs w:val="24"/>
          <w:u w:val="single"/>
          <w:lang w:eastAsia="en-GB"/>
        </w:rPr>
        <w:t>Adran</w:t>
      </w:r>
      <w:proofErr w:type="spellEnd"/>
      <w:r w:rsidRPr="00E55886">
        <w:rPr>
          <w:rFonts w:ascii="Bookman Old Style" w:eastAsia="Times New Roman" w:hAnsi="Bookman Old Style" w:cs="Arial"/>
          <w:b/>
          <w:bCs/>
          <w:smallCaps/>
          <w:sz w:val="24"/>
          <w:szCs w:val="24"/>
          <w:u w:val="single"/>
          <w:lang w:eastAsia="en-GB"/>
        </w:rPr>
        <w:t xml:space="preserve"> 4</w:t>
      </w:r>
      <w:r w:rsidR="00AA369B" w:rsidRPr="00E55886">
        <w:rPr>
          <w:rFonts w:ascii="Bookman Old Style" w:eastAsia="Times New Roman" w:hAnsi="Bookman Old Style" w:cs="Arial"/>
          <w:b/>
          <w:bCs/>
          <w:smallCaps/>
          <w:sz w:val="24"/>
          <w:szCs w:val="24"/>
          <w:lang w:eastAsia="en-GB"/>
        </w:rPr>
        <w:t xml:space="preserve">       </w:t>
      </w:r>
    </w:p>
    <w:p w:rsidR="000C6EC7" w:rsidRPr="00907921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</w:pPr>
      <w:proofErr w:type="spellStart"/>
      <w:r w:rsidRPr="00907921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Cyfieithwch</w:t>
      </w:r>
      <w:proofErr w:type="spellEnd"/>
      <w:r w:rsidRPr="00907921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: </w:t>
      </w:r>
      <w:r w:rsidRPr="00907921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 </w:t>
      </w:r>
    </w:p>
    <w:p w:rsidR="00AA369B" w:rsidRPr="00907921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907921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Translate:</w:t>
      </w:r>
    </w:p>
    <w:p w:rsidR="00AA369B" w:rsidRPr="00907921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734955" w:rsidRPr="00907921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 went at twenty to five</w:t>
      </w:r>
      <w:r w:rsidR="00EB2D6A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EB2D6A" w:rsidRPr="00BC442C" w:rsidRDefault="002A1C68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sz w:val="24"/>
          <w:szCs w:val="24"/>
          <w:lang w:eastAsia="en-GB"/>
        </w:rPr>
      </w:pPr>
      <w:r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Fe </w:t>
      </w:r>
      <w:proofErr w:type="spellStart"/>
      <w:r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e</w:t>
      </w:r>
      <w:r w:rsidR="00537107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s</w:t>
      </w:r>
      <w:proofErr w:type="spellEnd"/>
      <w:r w:rsidR="00537107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37107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i</w:t>
      </w:r>
      <w:proofErr w:type="spellEnd"/>
      <w:r w:rsidR="00537107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am bum </w:t>
      </w:r>
      <w:proofErr w:type="spellStart"/>
      <w:r w:rsidR="00537107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munu</w:t>
      </w:r>
      <w:r w:rsidR="00EB2D6A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d</w:t>
      </w:r>
      <w:proofErr w:type="spellEnd"/>
      <w:r w:rsidR="00EB2D6A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EB2D6A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ar</w:t>
      </w:r>
      <w:proofErr w:type="spellEnd"/>
      <w:r w:rsidR="00EB2D6A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537107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h</w:t>
      </w:r>
      <w:r w:rsidR="00EB2D6A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ugain</w:t>
      </w:r>
      <w:proofErr w:type="spellEnd"/>
      <w:r w:rsidR="00EB2D6A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EB2D6A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>i</w:t>
      </w:r>
      <w:proofErr w:type="spellEnd"/>
      <w:r w:rsidR="00EB2D6A" w:rsidRPr="00BC442C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bump.</w:t>
      </w:r>
    </w:p>
    <w:p w:rsidR="00EB2D6A" w:rsidRPr="00907921" w:rsidRDefault="00EB2D6A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907921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They came at ten to three</w:t>
      </w:r>
    </w:p>
    <w:p w:rsidR="00EB2D6A" w:rsidRPr="00907921" w:rsidRDefault="00BC442C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Fe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</w:t>
      </w:r>
      <w:r w:rsidR="0017340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daethom</w:t>
      </w:r>
      <w:proofErr w:type="spellEnd"/>
      <w:r w:rsidR="0017340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</w:t>
      </w:r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munud</w:t>
      </w:r>
      <w:proofErr w:type="spellEnd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dri</w:t>
      </w:r>
      <w:proofErr w:type="spellEnd"/>
      <w:r w:rsidR="00EB2D6A" w:rsidRPr="0090792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EB2D6A" w:rsidRPr="00907921" w:rsidRDefault="00EB2D6A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907921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She arrived at quarter to ten exactly</w:t>
      </w:r>
      <w:r w:rsidR="00EB2D6A" w:rsidRPr="0090792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EB2D6A" w:rsidRDefault="00BC442C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Fe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</w:t>
      </w:r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yrraeddod</w:t>
      </w:r>
      <w:proofErr w:type="spellEnd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hi am </w:t>
      </w:r>
      <w:proofErr w:type="spellStart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chwarter</w:t>
      </w:r>
      <w:proofErr w:type="spellEnd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ddeg</w:t>
      </w:r>
      <w:proofErr w:type="spellEnd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gwmws</w:t>
      </w:r>
      <w:proofErr w:type="spellEnd"/>
      <w:r w:rsidR="00EB2D6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EB2D6A" w:rsidRDefault="00EB2D6A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537107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They are coming later on</w:t>
      </w:r>
      <w:r w:rsidR="00537107"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nhw’n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ddod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nes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ymlaen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537107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What time are they leaving?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Faint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ymadael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537107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It was too early to go to the cinema</w:t>
      </w:r>
      <w:r w:rsidR="00537107"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537107" w:rsidRDefault="00BC442C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hi’n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gynnar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fynd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i’r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cinema.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537107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 were too late</w:t>
      </w:r>
      <w:r w:rsidR="00537107"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537107" w:rsidRPr="00561FDB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sz w:val="24"/>
          <w:szCs w:val="24"/>
          <w:lang w:eastAsia="en-GB"/>
        </w:rPr>
      </w:pPr>
      <w:proofErr w:type="spellStart"/>
      <w:r w:rsidRPr="00561FDB">
        <w:rPr>
          <w:rFonts w:ascii="Bookman Old Style" w:eastAsia="Times New Roman" w:hAnsi="Bookman Old Style" w:cs="Arial"/>
          <w:sz w:val="24"/>
          <w:szCs w:val="24"/>
          <w:lang w:eastAsia="en-GB"/>
        </w:rPr>
        <w:t>Roeddwn</w:t>
      </w:r>
      <w:proofErr w:type="spellEnd"/>
      <w:r w:rsidRPr="00561FDB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Pr="00561FDB">
        <w:rPr>
          <w:rFonts w:ascii="Bookman Old Style" w:eastAsia="Times New Roman" w:hAnsi="Bookman Old Style" w:cs="Arial"/>
          <w:sz w:val="24"/>
          <w:szCs w:val="24"/>
          <w:lang w:eastAsia="en-GB"/>
        </w:rPr>
        <w:t>ni’n</w:t>
      </w:r>
      <w:proofErr w:type="spellEnd"/>
      <w:r w:rsidRPr="00561FDB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8072E3" w:rsidRPr="00561FDB">
        <w:rPr>
          <w:rFonts w:ascii="Bookman Old Style" w:eastAsia="Times New Roman" w:hAnsi="Bookman Old Style" w:cs="Arial"/>
          <w:sz w:val="24"/>
          <w:szCs w:val="24"/>
          <w:lang w:eastAsia="en-GB"/>
        </w:rPr>
        <w:t>rhy</w:t>
      </w:r>
      <w:proofErr w:type="spellEnd"/>
      <w:r w:rsidR="008072E3" w:rsidRPr="00561FDB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Pr="00561FDB">
        <w:rPr>
          <w:rFonts w:ascii="Bookman Old Style" w:eastAsia="Times New Roman" w:hAnsi="Bookman Old Style" w:cs="Arial"/>
          <w:sz w:val="24"/>
          <w:szCs w:val="24"/>
          <w:lang w:eastAsia="en-GB"/>
        </w:rPr>
        <w:t>hwyr</w:t>
      </w:r>
      <w:proofErr w:type="spellEnd"/>
      <w:r w:rsidRPr="00561FDB">
        <w:rPr>
          <w:rFonts w:ascii="Bookman Old Style" w:eastAsia="Times New Roman" w:hAnsi="Bookman Old Style" w:cs="Arial"/>
          <w:sz w:val="24"/>
          <w:szCs w:val="24"/>
          <w:lang w:eastAsia="en-GB"/>
        </w:rPr>
        <w:t>.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E7675A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E7675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She has never been before</w:t>
      </w:r>
      <w:r w:rsidR="00537107" w:rsidRPr="00E7675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537107" w:rsidRDefault="0007331C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Nid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7546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 w:rsidR="007546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hi </w:t>
      </w:r>
      <w:proofErr w:type="spellStart"/>
      <w:r w:rsidR="007546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="0075461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bod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blaen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F907AC" w:rsidRDefault="00F907AC" w:rsidP="00E55886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 w:type="page"/>
      </w:r>
    </w:p>
    <w:p w:rsidR="00734955" w:rsidRPr="00E7675A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E7675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When do they go to school?</w:t>
      </w:r>
    </w:p>
    <w:p w:rsidR="00537107" w:rsidRDefault="001C51F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Pryd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i’r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ysgol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F907AC" w:rsidRDefault="00F907AC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537107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What time is it now?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Faint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</w:t>
      </w:r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hi</w:t>
      </w:r>
      <w:r w:rsidR="001C51F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’n</w:t>
      </w:r>
      <w:proofErr w:type="spellEnd"/>
      <w:r w:rsidR="00E767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nawr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34955" w:rsidRPr="00537107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It's time to go to work at twenty past eight</w:t>
      </w:r>
      <w:r w:rsid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amser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37107">
        <w:rPr>
          <w:rFonts w:ascii="Bookman Old Style" w:eastAsia="Times New Roman" w:hAnsi="Bookman Old Style" w:cs="Arial"/>
          <w:sz w:val="24"/>
          <w:szCs w:val="24"/>
          <w:lang w:eastAsia="en-GB"/>
        </w:rPr>
        <w:t>f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gwaith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hugain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munud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wyth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537107" w:rsidRDefault="00537107" w:rsidP="00E55886">
      <w:pPr>
        <w:pStyle w:val="ListParagraph"/>
        <w:tabs>
          <w:tab w:val="left" w:pos="720"/>
        </w:tabs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 </w:t>
      </w:r>
    </w:p>
    <w:p w:rsidR="00AA369B" w:rsidRPr="00537107" w:rsidRDefault="00AA369B" w:rsidP="00E55886">
      <w:pPr>
        <w:pStyle w:val="ListParagraph"/>
        <w:numPr>
          <w:ilvl w:val="0"/>
          <w:numId w:val="24"/>
        </w:numPr>
        <w:tabs>
          <w:tab w:val="left" w:pos="720"/>
        </w:tabs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 don't eat until about six o'clock</w:t>
      </w:r>
      <w:r w:rsidR="00537107" w:rsidRPr="0053710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AA369B" w:rsidRPr="001D4B8A" w:rsidRDefault="00173405" w:rsidP="00E55886">
      <w:pPr>
        <w:spacing w:line="360" w:lineRule="auto"/>
        <w:ind w:left="72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Nid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ydym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ni’</w:t>
      </w:r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bwyta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C51F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ond</w:t>
      </w:r>
      <w:proofErr w:type="spellEnd"/>
      <w:r w:rsidR="001C51F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C51F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</w:t>
      </w:r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ua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chwech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53710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AA369B" w:rsidRPr="00BA4B6D" w:rsidRDefault="00AA369B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0C6EC7" w:rsidRPr="00BA4B6D" w:rsidRDefault="000C6EC7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smallCaps/>
          <w:color w:val="373A3C"/>
          <w:sz w:val="24"/>
          <w:szCs w:val="24"/>
          <w:u w:val="single"/>
          <w:lang w:eastAsia="en-GB"/>
        </w:rPr>
      </w:pPr>
      <w:proofErr w:type="spellStart"/>
      <w:r w:rsidRPr="00BA4B6D">
        <w:rPr>
          <w:rFonts w:ascii="Bookman Old Style" w:eastAsia="Times New Roman" w:hAnsi="Bookman Old Style" w:cs="Arial"/>
          <w:b/>
          <w:bCs/>
          <w:smallCaps/>
          <w:color w:val="373A3C"/>
          <w:sz w:val="24"/>
          <w:szCs w:val="24"/>
          <w:u w:val="single"/>
          <w:lang w:eastAsia="en-GB"/>
        </w:rPr>
        <w:t>Adran</w:t>
      </w:r>
      <w:proofErr w:type="spellEnd"/>
      <w:r w:rsidRPr="00BA4B6D">
        <w:rPr>
          <w:rFonts w:ascii="Bookman Old Style" w:eastAsia="Times New Roman" w:hAnsi="Bookman Old Style" w:cs="Arial"/>
          <w:b/>
          <w:bCs/>
          <w:smallCaps/>
          <w:color w:val="373A3C"/>
          <w:sz w:val="24"/>
          <w:szCs w:val="24"/>
          <w:u w:val="single"/>
          <w:lang w:eastAsia="en-GB"/>
        </w:rPr>
        <w:t xml:space="preserve"> 5</w:t>
      </w:r>
      <w:r w:rsidR="00AA369B" w:rsidRPr="00BA4B6D">
        <w:rPr>
          <w:rFonts w:ascii="Bookman Old Style" w:eastAsia="Times New Roman" w:hAnsi="Bookman Old Style" w:cs="Arial"/>
          <w:b/>
          <w:bCs/>
          <w:smallCaps/>
          <w:color w:val="373A3C"/>
          <w:sz w:val="24"/>
          <w:szCs w:val="24"/>
          <w:lang w:eastAsia="en-GB"/>
        </w:rPr>
        <w:t xml:space="preserve">       </w:t>
      </w:r>
    </w:p>
    <w:p w:rsidR="00AA369B" w:rsidRPr="00BA4B6D" w:rsidRDefault="00AA369B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Ysgrifennwch</w:t>
      </w:r>
      <w:proofErr w:type="spellEnd"/>
      <w:r w:rsidRPr="00BA4B6D">
        <w:rPr>
          <w:rFonts w:ascii="Bookman Old Style" w:eastAsia="Times New Roman" w:hAnsi="Bookman Old Style" w:cs="Arial"/>
          <w:bCs/>
          <w:color w:val="0070C0"/>
          <w:sz w:val="24"/>
          <w:szCs w:val="24"/>
          <w:lang w:eastAsia="en-GB"/>
        </w:rPr>
        <w:t xml:space="preserve"> </w:t>
      </w:r>
      <w:hyperlink r:id="rId16" w:tooltip="Sgwrs" w:history="1">
        <w:proofErr w:type="spellStart"/>
        <w:r w:rsidRPr="00BA4B6D">
          <w:rPr>
            <w:rFonts w:ascii="Bookman Old Style" w:eastAsia="Times New Roman" w:hAnsi="Bookman Old Style" w:cs="Arial"/>
            <w:b/>
            <w:bCs/>
            <w:sz w:val="24"/>
            <w:szCs w:val="24"/>
            <w:lang w:eastAsia="en-GB"/>
          </w:rPr>
          <w:t>sgwrs</w:t>
        </w:r>
        <w:proofErr w:type="spellEnd"/>
      </w:hyperlink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rhwng</w:t>
      </w:r>
      <w:proofErr w:type="spellEnd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cwsmer</w:t>
      </w:r>
      <w:proofErr w:type="spellEnd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a </w:t>
      </w:r>
      <w:proofErr w:type="spellStart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siopwr</w:t>
      </w:r>
      <w:proofErr w:type="spellEnd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mewn</w:t>
      </w:r>
      <w:proofErr w:type="spellEnd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siop</w:t>
      </w:r>
      <w:proofErr w:type="spellEnd"/>
      <w:r w:rsidRPr="00BA4B6D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.</w:t>
      </w:r>
    </w:p>
    <w:p w:rsidR="00AA369B" w:rsidRPr="00BA4B6D" w:rsidRDefault="00AA369B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 xml:space="preserve">Write a </w:t>
      </w:r>
      <w:r w:rsidRPr="00BA4B6D">
        <w:rPr>
          <w:rFonts w:ascii="Bookman Old Style" w:eastAsia="Times New Roman" w:hAnsi="Bookman Old Style" w:cs="Arial"/>
          <w:b/>
          <w:bCs/>
          <w:i/>
          <w:iCs/>
          <w:color w:val="373A3C"/>
          <w:sz w:val="24"/>
          <w:szCs w:val="24"/>
          <w:lang w:eastAsia="en-GB"/>
        </w:rPr>
        <w:t>dialogue</w:t>
      </w:r>
      <w:r w:rsidRPr="00BA4B6D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 xml:space="preserve"> between a customer and shopkeeper in a shop.</w:t>
      </w:r>
    </w:p>
    <w:p w:rsidR="0028553A" w:rsidRPr="00BA4B6D" w:rsidRDefault="0028553A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Cs/>
          <w:color w:val="373A3C"/>
          <w:sz w:val="24"/>
          <w:szCs w:val="24"/>
          <w:lang w:eastAsia="en-GB"/>
        </w:rPr>
      </w:pPr>
    </w:p>
    <w:p w:rsidR="0028553A" w:rsidRPr="00BA4B6D" w:rsidRDefault="001E468F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iCs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bCs/>
          <w:iCs/>
          <w:color w:val="373A3C"/>
          <w:sz w:val="24"/>
          <w:szCs w:val="24"/>
          <w:lang w:eastAsia="en-GB"/>
        </w:rPr>
        <w:t>A:</w:t>
      </w:r>
      <w:r w:rsidRPr="00BA4B6D">
        <w:rPr>
          <w:rFonts w:ascii="Bookman Old Style" w:eastAsia="Times New Roman" w:hAnsi="Bookman Old Style" w:cs="Arial"/>
          <w:b/>
          <w:bCs/>
          <w:iCs/>
          <w:color w:val="373A3C"/>
          <w:sz w:val="24"/>
          <w:szCs w:val="24"/>
          <w:lang w:eastAsia="en-GB"/>
        </w:rPr>
        <w:tab/>
      </w:r>
      <w:r w:rsidR="002F0C86" w:rsidRPr="00BA4B6D">
        <w:rPr>
          <w:rFonts w:ascii="Bookman Old Style" w:eastAsia="Times New Roman" w:hAnsi="Bookman Old Style" w:cs="Arial"/>
          <w:b/>
          <w:bCs/>
          <w:iCs/>
          <w:color w:val="373A3C"/>
          <w:sz w:val="24"/>
          <w:szCs w:val="24"/>
          <w:lang w:eastAsia="en-GB"/>
        </w:rPr>
        <w:tab/>
      </w:r>
      <w:r w:rsidR="0028553A" w:rsidRPr="00BA4B6D">
        <w:rPr>
          <w:rFonts w:ascii="Bookman Old Style" w:eastAsia="Times New Roman" w:hAnsi="Bookman Old Style" w:cs="Arial"/>
          <w:b/>
          <w:bCs/>
          <w:iCs/>
          <w:color w:val="373A3C"/>
          <w:sz w:val="24"/>
          <w:szCs w:val="24"/>
          <w:lang w:eastAsia="en-GB"/>
        </w:rPr>
        <w:t>Bore da!</w:t>
      </w:r>
    </w:p>
    <w:p w:rsidR="0028553A" w:rsidRPr="00BA4B6D" w:rsidRDefault="001E468F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Cs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Cs/>
          <w:iCs/>
          <w:color w:val="373A3C"/>
          <w:sz w:val="24"/>
          <w:szCs w:val="24"/>
          <w:lang w:eastAsia="en-GB"/>
        </w:rPr>
        <w:t>B:</w:t>
      </w:r>
      <w:r w:rsidRPr="00BA4B6D">
        <w:rPr>
          <w:rFonts w:ascii="Bookman Old Style" w:eastAsia="Times New Roman" w:hAnsi="Bookman Old Style" w:cs="Arial"/>
          <w:bCs/>
          <w:iCs/>
          <w:color w:val="373A3C"/>
          <w:sz w:val="24"/>
          <w:szCs w:val="24"/>
          <w:lang w:eastAsia="en-GB"/>
        </w:rPr>
        <w:tab/>
      </w:r>
      <w:r w:rsidR="002F0C86" w:rsidRPr="00BA4B6D">
        <w:rPr>
          <w:rFonts w:ascii="Bookman Old Style" w:eastAsia="Times New Roman" w:hAnsi="Bookman Old Style" w:cs="Arial"/>
          <w:bCs/>
          <w:iCs/>
          <w:color w:val="373A3C"/>
          <w:sz w:val="24"/>
          <w:szCs w:val="24"/>
          <w:lang w:eastAsia="en-GB"/>
        </w:rPr>
        <w:tab/>
      </w:r>
      <w:r w:rsidR="0028553A" w:rsidRPr="00BA4B6D">
        <w:rPr>
          <w:rFonts w:ascii="Bookman Old Style" w:eastAsia="Times New Roman" w:hAnsi="Bookman Old Style" w:cs="Arial"/>
          <w:bCs/>
          <w:iCs/>
          <w:color w:val="373A3C"/>
          <w:sz w:val="24"/>
          <w:szCs w:val="24"/>
          <w:lang w:eastAsia="en-GB"/>
        </w:rPr>
        <w:t>Bore da!</w:t>
      </w:r>
    </w:p>
    <w:p w:rsidR="002D20F2" w:rsidRDefault="002D20F2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28553A" w:rsidRPr="00BA4B6D" w:rsidRDefault="001E468F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="002F0C8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2F0C8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Mmnn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!  F</w:t>
      </w:r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aint </w:t>
      </w:r>
      <w:proofErr w:type="spellStart"/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yw’r</w:t>
      </w:r>
      <w:proofErr w:type="spellEnd"/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DE072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tarten</w:t>
      </w:r>
      <w:proofErr w:type="spellEnd"/>
      <w:r w:rsidR="00DE072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caws a </w:t>
      </w:r>
      <w:proofErr w:type="spellStart"/>
      <w:r w:rsidR="00DE072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chenin</w:t>
      </w:r>
      <w:proofErr w:type="spellEnd"/>
      <w:r w:rsidR="00DE072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2D20F2" w:rsidRDefault="00734955" w:rsidP="001326FD">
      <w:pPr>
        <w:spacing w:line="360" w:lineRule="auto"/>
        <w:ind w:left="0" w:firstLine="0"/>
        <w:jc w:val="left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="00E2219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E2219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E2219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Dwy</w:t>
      </w:r>
      <w:proofErr w:type="spellEnd"/>
      <w:r w:rsidR="00E2219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bunt, </w:t>
      </w:r>
      <w:proofErr w:type="spellStart"/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pum</w:t>
      </w:r>
      <w:proofErr w:type="spellEnd"/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83B79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283B79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83B79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ceiniog</w:t>
      </w:r>
      <w:proofErr w:type="spellEnd"/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ur</w:t>
      </w:r>
      <w:proofErr w:type="spellEnd"/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un</w:t>
      </w:r>
      <w:r w:rsidR="006C165A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="001E468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/>
      </w:r>
    </w:p>
    <w:p w:rsidR="00A656D5" w:rsidRPr="00BA4B6D" w:rsidRDefault="00734955" w:rsidP="001326FD">
      <w:pPr>
        <w:spacing w:line="360" w:lineRule="auto"/>
        <w:ind w:left="0" w:firstLine="0"/>
        <w:jc w:val="left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A656D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Caws a </w:t>
      </w:r>
      <w:proofErr w:type="spellStart"/>
      <w:r w:rsidR="00A656D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chenin</w:t>
      </w:r>
      <w:proofErr w:type="spellEnd"/>
      <w:r w:rsidR="00A656D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656D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Gymraeg</w:t>
      </w:r>
      <w:proofErr w:type="spellEnd"/>
      <w:r w:rsidR="00A656D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A656D5" w:rsidRPr="00BA4B6D" w:rsidRDefault="00BA4B6D" w:rsidP="001326FD">
      <w:pPr>
        <w:spacing w:line="360" w:lineRule="auto"/>
        <w:ind w:left="0" w:firstLine="0"/>
        <w:jc w:val="left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</w:t>
      </w:r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rth</w:t>
      </w:r>
      <w:proofErr w:type="spellEnd"/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gwrs</w:t>
      </w:r>
      <w:proofErr w:type="spellEnd"/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!</w:t>
      </w:r>
    </w:p>
    <w:p w:rsidR="002D20F2" w:rsidRDefault="002D20F2" w:rsidP="001326FD">
      <w:pPr>
        <w:spacing w:line="360" w:lineRule="auto"/>
        <w:ind w:left="0" w:firstLine="0"/>
        <w:jc w:val="left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A656D5" w:rsidRPr="00BA4B6D" w:rsidRDefault="00A656D5" w:rsidP="001326FD">
      <w:pPr>
        <w:spacing w:line="360" w:lineRule="auto"/>
        <w:ind w:left="0" w:firstLine="0"/>
        <w:jc w:val="left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E2219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Fe </w:t>
      </w:r>
      <w:proofErr w:type="spellStart"/>
      <w:r w:rsidR="00E2219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gymera</w:t>
      </w:r>
      <w:r w:rsidR="00E840A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</w:t>
      </w:r>
      <w:proofErr w:type="spellEnd"/>
      <w:r w:rsidR="00E840A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E2219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="00E2219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</w:t>
      </w:r>
      <w:r w:rsidR="00E2219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dwy</w:t>
      </w:r>
      <w:proofErr w:type="spellEnd"/>
      <w:r w:rsidR="00E2219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E2219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</w:t>
      </w:r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arten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, </w:t>
      </w:r>
      <w:proofErr w:type="spellStart"/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os</w:t>
      </w:r>
      <w:proofErr w:type="spellEnd"/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gwelwch</w:t>
      </w:r>
      <w:proofErr w:type="spellEnd"/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fod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dd</w:t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</w:t>
      </w:r>
      <w:proofErr w:type="spellEnd"/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2D20F2" w:rsidRDefault="00A656D5" w:rsidP="001326FD">
      <w:pPr>
        <w:spacing w:line="360" w:lineRule="auto"/>
        <w:ind w:left="0" w:firstLine="0"/>
        <w:jc w:val="left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Dewis</w:t>
      </w:r>
      <w:proofErr w:type="spellEnd"/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da </w:t>
      </w:r>
      <w:proofErr w:type="spellStart"/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iawn</w:t>
      </w:r>
      <w:proofErr w:type="spellEnd"/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!</w:t>
      </w:r>
      <w:r w:rsidR="001E468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/>
      </w:r>
    </w:p>
    <w:p w:rsidR="00A656D5" w:rsidRPr="00BA4B6D" w:rsidRDefault="001C51F7" w:rsidP="001326FD">
      <w:pPr>
        <w:spacing w:line="360" w:lineRule="auto"/>
        <w:ind w:left="0" w:firstLine="0"/>
        <w:jc w:val="left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O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ble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mae’r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merllys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a’r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656D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tatws</w:t>
      </w:r>
      <w:proofErr w:type="spellEnd"/>
      <w:r w:rsidR="00A656D5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D3565F" w:rsidRPr="00BA4B6D" w:rsidRDefault="001C51F7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Y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merllys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Ddyfryn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Gwy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a’r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tatws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</w:t>
      </w:r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Sir </w:t>
      </w:r>
      <w:proofErr w:type="spellStart"/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Benfro</w:t>
      </w:r>
      <w:proofErr w:type="spellEnd"/>
      <w:r w:rsidR="00A656D5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D20F2" w:rsidRDefault="002D20F2" w:rsidP="001326FD">
      <w:pPr>
        <w:spacing w:line="360" w:lineRule="auto"/>
        <w:ind w:left="714" w:hanging="714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51F7" w:rsidRPr="00BA4B6D" w:rsidRDefault="00D3565F" w:rsidP="001326FD">
      <w:pPr>
        <w:spacing w:line="360" w:lineRule="auto"/>
        <w:ind w:left="714" w:hanging="714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A:</w:t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BA717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BA717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717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</w:t>
      </w:r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ych</w:t>
      </w:r>
      <w:proofErr w:type="spellEnd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!  Fe </w:t>
      </w:r>
      <w:proofErr w:type="spellStart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gymera</w:t>
      </w:r>
      <w:r w:rsidR="00E840A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</w:t>
      </w:r>
      <w:proofErr w:type="spellEnd"/>
      <w:r w:rsidR="00E840A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</w:t>
      </w:r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dwy</w:t>
      </w:r>
      <w:proofErr w:type="spellEnd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bwndel</w:t>
      </w:r>
      <w:proofErr w:type="spellEnd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o’r</w:t>
      </w:r>
      <w:proofErr w:type="spellEnd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merllys</w:t>
      </w:r>
      <w:proofErr w:type="spellEnd"/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="005035C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o </w:t>
      </w:r>
      <w:proofErr w:type="spellStart"/>
      <w:r w:rsidR="005035C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Ddyfryn</w:t>
      </w:r>
      <w:proofErr w:type="spellEnd"/>
      <w:r w:rsidR="005035C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5035C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Gwy</w:t>
      </w:r>
      <w:proofErr w:type="spellEnd"/>
      <w:r w:rsidR="005035C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</w:t>
      </w:r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</w:t>
      </w:r>
      <w:r w:rsidR="00E840A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</w:t>
      </w:r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euddeg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o’</w:t>
      </w:r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</w:t>
      </w:r>
      <w:proofErr w:type="spellEnd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</w:t>
      </w:r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atws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bach</w:t>
      </w:r>
      <w:proofErr w:type="spellEnd"/>
      <w:r w:rsidR="005035C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o Sir </w:t>
      </w:r>
      <w:proofErr w:type="spellStart"/>
      <w:r w:rsidR="005035CB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Benfro</w:t>
      </w:r>
      <w:proofErr w:type="spellEnd"/>
      <w:r w:rsid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</w:p>
    <w:p w:rsidR="00D3565F" w:rsidRPr="00BA4B6D" w:rsidRDefault="00D3565F" w:rsidP="005035CB">
      <w:pPr>
        <w:spacing w:line="360" w:lineRule="auto"/>
        <w:ind w:left="714" w:hanging="714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2E39AC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Dewis</w:t>
      </w:r>
      <w:proofErr w:type="spellEnd"/>
      <w:r w:rsidR="002E39AC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da </w:t>
      </w:r>
      <w:proofErr w:type="spellStart"/>
      <w:r w:rsidR="002E39AC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iawn</w:t>
      </w:r>
      <w:proofErr w:type="spellEnd"/>
      <w:r w:rsidR="002E39AC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!</w:t>
      </w:r>
      <w:r w:rsidR="002E39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 </w:t>
      </w:r>
      <w:r w:rsid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</w:t>
      </w:r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opeth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y </w:t>
      </w:r>
      <w:proofErr w:type="spellStart"/>
      <w:r w:rsid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siop</w:t>
      </w:r>
      <w:proofErr w:type="spellEnd"/>
      <w:r w:rsid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hon </w:t>
      </w:r>
      <w:proofErr w:type="spellStart"/>
      <w:r w:rsid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flasus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ac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</w:t>
      </w:r>
      <w:r w:rsidR="00E840A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</w:t>
      </w:r>
      <w:r w:rsidR="00840973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res</w:t>
      </w:r>
      <w:proofErr w:type="spellEnd"/>
      <w:r w:rsidR="00C60A6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dros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ben.</w:t>
      </w:r>
    </w:p>
    <w:p w:rsidR="002D20F2" w:rsidRDefault="002D20F2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BA4B6D" w:rsidRPr="00BA4B6D" w:rsidRDefault="00D3565F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Da </w:t>
      </w:r>
      <w:proofErr w:type="spellStart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iawn</w:t>
      </w:r>
      <w:proofErr w:type="spellEnd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!  Faint </w:t>
      </w:r>
      <w:proofErr w:type="spellStart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</w:t>
      </w:r>
      <w:proofErr w:type="spellEnd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2E39A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hyn</w:t>
      </w:r>
      <w:proofErr w:type="spellEnd"/>
      <w:r w:rsidR="005155C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  <w:r w:rsidR="00840973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</w:p>
    <w:p w:rsidR="00D3565F" w:rsidRPr="00BA4B6D" w:rsidRDefault="00BA4B6D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punt, </w:t>
      </w:r>
      <w:proofErr w:type="spellStart"/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pum</w:t>
      </w:r>
      <w:proofErr w:type="spellEnd"/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ceiniog</w:t>
      </w:r>
      <w:proofErr w:type="spellEnd"/>
      <w:r w:rsidR="005155C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2D20F2" w:rsidRDefault="002D20F2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51F7" w:rsidRPr="00BA4B6D" w:rsidRDefault="001C51F7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B5420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Dych</w:t>
      </w:r>
      <w:proofErr w:type="spellEnd"/>
      <w:r w:rsidR="00B5420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5420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ch’n</w:t>
      </w:r>
      <w:proofErr w:type="spellEnd"/>
      <w:r w:rsidR="00B5420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5420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derbyn</w:t>
      </w:r>
      <w:proofErr w:type="spellEnd"/>
      <w:r w:rsidR="00B5420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cardia </w:t>
      </w:r>
      <w:proofErr w:type="spellStart"/>
      <w:r w:rsidR="00B5420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credyd</w:t>
      </w:r>
      <w:proofErr w:type="spellEnd"/>
      <w:r w:rsidR="00B54206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1C51F7" w:rsidRPr="00BA4B6D" w:rsidRDefault="001C51F7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</w:t>
      </w:r>
      <w:r w:rsidR="001326F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1326F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1326F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Ydym</w:t>
      </w:r>
      <w:proofErr w:type="spellEnd"/>
      <w:r w:rsidR="00B54206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D20F2" w:rsidRDefault="002D20F2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B54206" w:rsidRPr="00BA4B6D" w:rsidRDefault="00B54206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o’</w:t>
      </w:r>
      <w:r w:rsidR="00A14AEB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</w:t>
      </w:r>
      <w:proofErr w:type="spellEnd"/>
      <w:r w:rsidR="00A14AEB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14AEB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gloch</w:t>
      </w:r>
      <w:proofErr w:type="spellEnd"/>
      <w:r w:rsidR="00A14AEB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A14AEB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</w:t>
      </w:r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’r</w:t>
      </w:r>
      <w:proofErr w:type="spellEnd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siop</w:t>
      </w:r>
      <w:proofErr w:type="spellEnd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cae</w:t>
      </w:r>
      <w:proofErr w:type="spellEnd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henno</w:t>
      </w:r>
      <w:proofErr w:type="spellEnd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B54206" w:rsidRPr="00BA4B6D" w:rsidRDefault="00B54206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Am </w:t>
      </w:r>
      <w:proofErr w:type="spellStart"/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wech</w:t>
      </w:r>
      <w:proofErr w:type="spellEnd"/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</w:t>
      </w:r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’r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henno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ond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wyth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wythnos</w:t>
      </w:r>
      <w:proofErr w:type="spellEnd"/>
      <w:r w:rsidR="005035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D20F2" w:rsidRDefault="002D20F2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51F7" w:rsidRPr="00BA4B6D" w:rsidRDefault="001C51F7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A:</w:t>
      </w:r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D3565F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Diolch</w:t>
      </w:r>
      <w:proofErr w:type="spellEnd"/>
      <w:r w:rsidR="00F27039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F27039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F27039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F27039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fawr</w:t>
      </w:r>
      <w:proofErr w:type="spellEnd"/>
      <w:r w:rsidR="006C165A" w:rsidRPr="00BA4B6D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B54206" w:rsidRPr="00BA4B6D" w:rsidRDefault="001C51F7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B:</w:t>
      </w:r>
      <w:r w:rsidR="00F27039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F27039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F27039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Cr</w:t>
      </w:r>
      <w:r w:rsidR="00D3565F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</w:t>
      </w:r>
      <w:r w:rsidR="00F27039" w:rsidRPr="00BA4B6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</w:t>
      </w:r>
      <w:r w:rsidR="002E39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so</w:t>
      </w:r>
      <w:proofErr w:type="spellEnd"/>
      <w:r w:rsidR="002E39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="002E39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dewch</w:t>
      </w:r>
      <w:proofErr w:type="spellEnd"/>
      <w:r w:rsidR="002E39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E39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eto</w:t>
      </w:r>
      <w:proofErr w:type="spellEnd"/>
      <w:r w:rsidR="002E39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!</w:t>
      </w:r>
    </w:p>
    <w:p w:rsidR="002D20F2" w:rsidRDefault="002D20F2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0C6EC7" w:rsidRPr="00E55886" w:rsidRDefault="000C6EC7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sz w:val="24"/>
          <w:szCs w:val="24"/>
          <w:lang w:eastAsia="en-GB"/>
        </w:rPr>
      </w:pPr>
      <w:proofErr w:type="spellStart"/>
      <w:r w:rsidRPr="00E55886">
        <w:rPr>
          <w:rFonts w:ascii="Bookman Old Style" w:eastAsia="Times New Roman" w:hAnsi="Bookman Old Style" w:cs="Arial"/>
          <w:b/>
          <w:bCs/>
          <w:smallCaps/>
          <w:sz w:val="24"/>
          <w:szCs w:val="24"/>
          <w:u w:val="single"/>
          <w:lang w:eastAsia="en-GB"/>
        </w:rPr>
        <w:t>Adran</w:t>
      </w:r>
      <w:proofErr w:type="spellEnd"/>
      <w:r w:rsidRPr="00E55886">
        <w:rPr>
          <w:rFonts w:ascii="Bookman Old Style" w:eastAsia="Times New Roman" w:hAnsi="Bookman Old Style" w:cs="Arial"/>
          <w:b/>
          <w:bCs/>
          <w:smallCaps/>
          <w:sz w:val="24"/>
          <w:szCs w:val="24"/>
          <w:u w:val="single"/>
          <w:lang w:eastAsia="en-GB"/>
        </w:rPr>
        <w:t xml:space="preserve"> 6</w:t>
      </w:r>
      <w:r w:rsidR="00AA369B" w:rsidRPr="00E55886">
        <w:rPr>
          <w:rFonts w:ascii="Bookman Old Style" w:eastAsia="Times New Roman" w:hAnsi="Bookman Old Style" w:cs="Arial"/>
          <w:b/>
          <w:bCs/>
          <w:smallCaps/>
          <w:sz w:val="24"/>
          <w:szCs w:val="24"/>
          <w:lang w:eastAsia="en-GB"/>
        </w:rPr>
        <w:t xml:space="preserve">       </w:t>
      </w:r>
    </w:p>
    <w:p w:rsidR="00AA369B" w:rsidRPr="001D4B8A" w:rsidRDefault="00EB4B92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Faint </w:t>
      </w:r>
      <w:proofErr w:type="spellStart"/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yw'r</w:t>
      </w:r>
      <w:proofErr w:type="spellEnd"/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gramStart"/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… </w:t>
      </w:r>
      <w:r w:rsidR="000C6EC7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?</w:t>
      </w:r>
      <w:proofErr w:type="gramEnd"/>
      <w:r w:rsidR="000C6EC7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 </w:t>
      </w:r>
      <w:proofErr w:type="spellStart"/>
      <w:r w:rsidR="00AA369B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Atebwch</w:t>
      </w:r>
      <w:proofErr w:type="spellEnd"/>
      <w:r w:rsidR="00AA369B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mewn</w:t>
      </w:r>
      <w:proofErr w:type="spellEnd"/>
      <w:r w:rsidR="00AA369B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brawddegau</w:t>
      </w:r>
      <w:proofErr w:type="spellEnd"/>
      <w:r w:rsidR="00AA369B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="00AA369B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llawn</w:t>
      </w:r>
      <w:proofErr w:type="spellEnd"/>
      <w:r w:rsidR="00AA369B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,</w:t>
      </w:r>
      <w:r w:rsidR="000C6EC7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C6EC7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e.e</w:t>
      </w:r>
      <w:proofErr w:type="spellEnd"/>
      <w:r w:rsidR="000C6EC7"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., </w:t>
      </w:r>
      <w:r w:rsidR="000C6EC7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Faint </w:t>
      </w:r>
      <w:proofErr w:type="spellStart"/>
      <w:r w:rsidR="000C6EC7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yw'r</w:t>
      </w:r>
      <w:proofErr w:type="spellEnd"/>
      <w:r w:rsidR="000C6EC7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car?  </w:t>
      </w:r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£17,565</w:t>
      </w:r>
      <w:r w:rsidR="000C6EC7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AA369B" w:rsidRPr="001D4B8A" w:rsidRDefault="00AA369B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Mae'r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car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yn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un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deg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saith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mil,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pum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gram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cant</w:t>
      </w:r>
      <w:proofErr w:type="gram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,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chwe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deg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a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phum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punt</w:t>
      </w:r>
      <w:r w:rsidR="004F6B87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.</w:t>
      </w:r>
    </w:p>
    <w:p w:rsidR="00AA369B" w:rsidRPr="001D4B8A" w:rsidRDefault="006358CA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 xml:space="preserve">How much is the </w:t>
      </w:r>
      <w:proofErr w:type="gramStart"/>
      <w:r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… ?</w:t>
      </w:r>
      <w:proofErr w:type="gramEnd"/>
      <w:r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 xml:space="preserve">  </w:t>
      </w:r>
      <w:r w:rsidR="00AA369B" w:rsidRPr="001D4B8A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Answer in full sentences,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e.g., </w:t>
      </w:r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Faint </w:t>
      </w:r>
      <w:proofErr w:type="spellStart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yw'r</w:t>
      </w:r>
      <w:proofErr w:type="spellEnd"/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r?  </w:t>
      </w:r>
      <w:r w:rsidR="00AA369B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£17,565</w:t>
      </w:r>
      <w:r w:rsidR="000C6EC7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EB4B92" w:rsidRDefault="00AA369B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Mae'r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car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yn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un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deg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saith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mil,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pum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gram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cant</w:t>
      </w:r>
      <w:proofErr w:type="gram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,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chwe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deg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a </w:t>
      </w:r>
      <w:proofErr w:type="spellStart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phum</w:t>
      </w:r>
      <w:proofErr w:type="spellEnd"/>
      <w:r w:rsidRPr="001D4B8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punt</w:t>
      </w:r>
      <w:r w:rsidR="004F6B87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.</w:t>
      </w:r>
    </w:p>
    <w:p w:rsidR="00EB4B92" w:rsidRDefault="00EB4B92" w:rsidP="001326FD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B4B92" w:rsidRPr="00B95425" w:rsidRDefault="00AA369B" w:rsidP="001326FD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yw'r</w:t>
      </w:r>
      <w:proofErr w:type="spellEnd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ca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r? (</w:t>
      </w: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£17,000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B95425" w:rsidRDefault="00923D23" w:rsidP="001326FD">
      <w:pPr>
        <w:pStyle w:val="ListParagraph"/>
        <w:spacing w:line="360" w:lineRule="auto"/>
        <w:ind w:left="360" w:firstLine="354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car </w:t>
      </w:r>
      <w:proofErr w:type="spellStart"/>
      <w:r w:rsidR="006358C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6358C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DF0A4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un </w:t>
      </w:r>
      <w:proofErr w:type="spellStart"/>
      <w:r w:rsidR="003816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3816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3816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saith</w:t>
      </w:r>
      <w:proofErr w:type="spellEnd"/>
      <w:r w:rsidR="0038165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m</w:t>
      </w:r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il o </w:t>
      </w:r>
      <w:proofErr w:type="spellStart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bynnau</w:t>
      </w:r>
      <w:proofErr w:type="spellEnd"/>
      <w:r w:rsidR="00B9542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B95425" w:rsidRDefault="00B95425" w:rsidP="001326FD">
      <w:pPr>
        <w:pStyle w:val="ListParagraph"/>
        <w:spacing w:line="360" w:lineRule="auto"/>
        <w:ind w:left="360"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B4B92" w:rsidRPr="00B95425" w:rsidRDefault="00AA369B" w:rsidP="001326FD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yw'r</w:t>
      </w:r>
      <w:proofErr w:type="spellEnd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fa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n? (</w:t>
      </w: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£22,500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B95425" w:rsidRDefault="00B95425" w:rsidP="001326FD">
      <w:pPr>
        <w:pStyle w:val="ListParagraph"/>
        <w:spacing w:line="360" w:lineRule="auto"/>
        <w:ind w:left="360" w:firstLine="354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</w:t>
      </w:r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</w:t>
      </w:r>
      <w:proofErr w:type="spellEnd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fan </w:t>
      </w:r>
      <w:proofErr w:type="spellStart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ddwy</w:t>
      </w:r>
      <w:proofErr w:type="spellEnd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hugain</w:t>
      </w:r>
      <w:proofErr w:type="spellEnd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6167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mil, </w:t>
      </w:r>
      <w:proofErr w:type="spellStart"/>
      <w:r w:rsidR="006167C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</w:t>
      </w:r>
      <w:r w:rsidR="00FC6B3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um</w:t>
      </w:r>
      <w:proofErr w:type="spellEnd"/>
      <w:r w:rsidR="00FC6B3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C6B3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</w:t>
      </w:r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an</w:t>
      </w:r>
      <w:proofErr w:type="spellEnd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punt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B95425" w:rsidRDefault="00B95425" w:rsidP="001326FD">
      <w:pPr>
        <w:pStyle w:val="ListParagraph"/>
        <w:spacing w:line="360" w:lineRule="auto"/>
        <w:ind w:left="360"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B4B92" w:rsidRDefault="00AA369B" w:rsidP="001326FD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yw'r</w:t>
      </w:r>
      <w:proofErr w:type="spellEnd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lyfrau</w:t>
      </w:r>
      <w:proofErr w:type="spellEnd"/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 (</w:t>
      </w: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£17.43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C86324" w:rsidRPr="00C86324" w:rsidRDefault="00C86324" w:rsidP="001326FD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C8632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 w:rsidRPr="00C8632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8632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llyfrau</w:t>
      </w:r>
      <w:proofErr w:type="spellEnd"/>
      <w:r w:rsidRPr="00C8632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C8632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C8632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577E6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un </w:t>
      </w:r>
      <w:proofErr w:type="spellStart"/>
      <w:r w:rsidR="00577E6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577E6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77E6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saith</w:t>
      </w:r>
      <w:proofErr w:type="spellEnd"/>
      <w:r w:rsidR="00577E6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577E6F"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punt, </w:t>
      </w:r>
      <w:proofErr w:type="spellStart"/>
      <w:r w:rsidR="00FC6B3D"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pedair</w:t>
      </w:r>
      <w:proofErr w:type="spellEnd"/>
      <w:r w:rsidR="00FC6B3D"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="004F6B87"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deg</w:t>
      </w:r>
      <w:proofErr w:type="spellEnd"/>
      <w:r w:rsidR="004F6B87"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="00FC6B3D"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tair</w:t>
      </w:r>
      <w:proofErr w:type="spellEnd"/>
      <w:r w:rsidR="00FC6B3D"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="00FC6B3D"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ceiniog</w:t>
      </w:r>
      <w:proofErr w:type="spellEnd"/>
      <w:r w:rsidRPr="00E43607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.</w:t>
      </w:r>
    </w:p>
    <w:p w:rsidR="00EB4B92" w:rsidRPr="00B95425" w:rsidRDefault="00B95425" w:rsidP="00E55886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bookmarkStart w:id="0" w:name="_GoBack"/>
      <w:bookmarkEnd w:id="0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 xml:space="preserve">Faint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</w:t>
      </w:r>
      <w:proofErr w:type="spellEnd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hwn</w:t>
      </w:r>
      <w:proofErr w:type="spellEnd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 (</w:t>
      </w:r>
      <w:r w:rsidR="00AA369B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£7.80</w:t>
      </w: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B95425" w:rsidRPr="00B95425" w:rsidRDefault="00D120BA" w:rsidP="00E55886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hwn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saith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punt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wyth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906A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ceiniog</w:t>
      </w:r>
      <w:proofErr w:type="spellEnd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B95425" w:rsidRPr="00B95425" w:rsidRDefault="00B95425" w:rsidP="00E55886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B4B92" w:rsidRPr="00B95425" w:rsidRDefault="00AA369B" w:rsidP="00E55886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yw'r</w:t>
      </w:r>
      <w:proofErr w:type="spellEnd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osin</w:t>
      </w:r>
      <w:proofErr w:type="spellEnd"/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 (</w:t>
      </w: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86c y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pecyn</w:t>
      </w:r>
      <w:proofErr w:type="spellEnd"/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B95425" w:rsidRDefault="005A0795" w:rsidP="00E55886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losin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wyth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chew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</w:t>
      </w:r>
      <w:r w:rsidR="006C16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einiog</w:t>
      </w:r>
      <w:proofErr w:type="spellEnd"/>
      <w:r w:rsidR="006C16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6C16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pecyn</w:t>
      </w:r>
      <w:proofErr w:type="spellEnd"/>
      <w:r w:rsidR="006C165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B95425" w:rsidRPr="00B95425" w:rsidRDefault="00B95425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B4B92" w:rsidRPr="00B95425" w:rsidRDefault="00AA369B" w:rsidP="00E55886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'r</w:t>
      </w:r>
      <w:proofErr w:type="spellEnd"/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stampiau</w:t>
      </w:r>
      <w:proofErr w:type="spellEnd"/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 (</w:t>
      </w:r>
      <w:r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£6.52</w:t>
      </w:r>
      <w:r w:rsidR="00B95425" w:rsidRPr="00B95425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B95425" w:rsidRDefault="00E15410" w:rsidP="00E55886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stampiau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punt, </w:t>
      </w:r>
      <w:proofErr w:type="spellStart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pum</w:t>
      </w:r>
      <w:proofErr w:type="spellEnd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dwy</w:t>
      </w:r>
      <w:proofErr w:type="spellEnd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</w:t>
      </w:r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einiog</w:t>
      </w:r>
      <w:proofErr w:type="spellEnd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1326FD" w:rsidRDefault="001326FD" w:rsidP="001326FD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EB4B92" w:rsidRPr="00F65FD3" w:rsidRDefault="00AA369B" w:rsidP="002D20F2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yw'r</w:t>
      </w:r>
      <w:proofErr w:type="spellEnd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tocyn</w:t>
      </w:r>
      <w:proofErr w:type="spellEnd"/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 (</w:t>
      </w:r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£5.50 </w:t>
      </w:r>
      <w:proofErr w:type="spellStart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yr</w:t>
      </w:r>
      <w:proofErr w:type="spellEnd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un</w:t>
      </w:r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B95425" w:rsidRPr="00B95425" w:rsidRDefault="005A0795" w:rsidP="002D20F2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tocyn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bum punt,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</w:t>
      </w:r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um</w:t>
      </w:r>
      <w:proofErr w:type="spellEnd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D120B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ceiniog</w:t>
      </w:r>
      <w:proofErr w:type="spellEnd"/>
      <w:r w:rsidR="00B7225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B95425" w:rsidRPr="00B95425" w:rsidRDefault="00B95425" w:rsidP="002D20F2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B4B92" w:rsidRPr="00F65FD3" w:rsidRDefault="00AA369B" w:rsidP="002D20F2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</w:t>
      </w:r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w'r</w:t>
      </w:r>
      <w:proofErr w:type="spellEnd"/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cylchgrawn</w:t>
      </w:r>
      <w:proofErr w:type="spellEnd"/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 (</w:t>
      </w:r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£2.95</w:t>
      </w:r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B95425" w:rsidRDefault="00923D23" w:rsidP="002D20F2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cylchgrawn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ddwy</w:t>
      </w:r>
      <w:proofErr w:type="spellEnd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unt,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nawdeg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</w:t>
      </w:r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ump </w:t>
      </w:r>
      <w:proofErr w:type="spellStart"/>
      <w:r w:rsidR="005A0795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einiog</w:t>
      </w:r>
      <w:proofErr w:type="spellEnd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D20F2" w:rsidRDefault="002D20F2" w:rsidP="002D20F2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EB4B92" w:rsidRPr="00F65FD3" w:rsidRDefault="00B95425" w:rsidP="002D20F2">
      <w:pPr>
        <w:pStyle w:val="ListParagraph"/>
        <w:numPr>
          <w:ilvl w:val="0"/>
          <w:numId w:val="20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yw'r</w:t>
      </w:r>
      <w:proofErr w:type="spellEnd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llaeth</w:t>
      </w:r>
      <w:proofErr w:type="spellEnd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 (</w:t>
      </w:r>
      <w:r w:rsidR="00AA369B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52c y </w:t>
      </w:r>
      <w:proofErr w:type="spellStart"/>
      <w:r w:rsidR="00AA369B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litr</w:t>
      </w:r>
      <w:proofErr w:type="spellEnd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B95425" w:rsidRPr="002D20F2" w:rsidRDefault="005A0795" w:rsidP="002D20F2">
      <w:pPr>
        <w:pStyle w:val="ListParagraph"/>
        <w:spacing w:line="360" w:lineRule="auto"/>
        <w:ind w:left="714" w:firstLine="0"/>
        <w:contextualSpacing w:val="0"/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</w:pPr>
      <w:proofErr w:type="spellStart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Mae’r</w:t>
      </w:r>
      <w:proofErr w:type="spellEnd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llaeth</w:t>
      </w:r>
      <w:proofErr w:type="spellEnd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yn</w:t>
      </w:r>
      <w:proofErr w:type="spellEnd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bum </w:t>
      </w:r>
      <w:proofErr w:type="spellStart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deg</w:t>
      </w:r>
      <w:proofErr w:type="spellEnd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dwy</w:t>
      </w:r>
      <w:proofErr w:type="spellEnd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</w:t>
      </w:r>
      <w:proofErr w:type="spellStart"/>
      <w:r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c</w:t>
      </w:r>
      <w:r w:rsidR="00923D23"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einiog</w:t>
      </w:r>
      <w:proofErr w:type="spellEnd"/>
      <w:r w:rsidR="00923D23"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 </w:t>
      </w:r>
      <w:r w:rsidR="004F6B87"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 xml:space="preserve">y </w:t>
      </w:r>
      <w:proofErr w:type="spellStart"/>
      <w:r w:rsidR="004F6B87"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litr</w:t>
      </w:r>
      <w:proofErr w:type="spellEnd"/>
      <w:r w:rsidR="004F6B87" w:rsidRPr="002D20F2">
        <w:rPr>
          <w:rFonts w:ascii="Bookman Old Style" w:eastAsia="Times New Roman" w:hAnsi="Bookman Old Style" w:cs="Arial"/>
          <w:color w:val="000000" w:themeColor="text1"/>
          <w:sz w:val="24"/>
          <w:szCs w:val="24"/>
          <w:lang w:eastAsia="en-GB"/>
        </w:rPr>
        <w:t>.</w:t>
      </w:r>
    </w:p>
    <w:p w:rsidR="006145E6" w:rsidRDefault="006145E6" w:rsidP="002D20F2">
      <w:pPr>
        <w:pStyle w:val="ListParagraph"/>
        <w:spacing w:line="360" w:lineRule="auto"/>
        <w:ind w:left="360" w:firstLine="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AA369B" w:rsidRPr="00F65FD3" w:rsidRDefault="00AA369B" w:rsidP="002D20F2">
      <w:pPr>
        <w:pStyle w:val="ListParagraph"/>
        <w:numPr>
          <w:ilvl w:val="0"/>
          <w:numId w:val="20"/>
        </w:numPr>
        <w:spacing w:line="360" w:lineRule="auto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yw'r</w:t>
      </w:r>
      <w:proofErr w:type="spellEnd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caws? (</w:t>
      </w:r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£3.64 y </w:t>
      </w:r>
      <w:proofErr w:type="spellStart"/>
      <w:r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cilo</w:t>
      </w:r>
      <w:proofErr w:type="spellEnd"/>
      <w:r w:rsidR="00B95425" w:rsidRPr="00F65FD3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</w:p>
    <w:p w:rsidR="00AA369B" w:rsidRDefault="00AA369B" w:rsidP="002D20F2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caws </w:t>
      </w:r>
      <w:proofErr w:type="spellStart"/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dair</w:t>
      </w:r>
      <w:proofErr w:type="spellEnd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punt, </w:t>
      </w:r>
      <w:proofErr w:type="spellStart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chwe</w:t>
      </w:r>
      <w:proofErr w:type="spellEnd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9D52A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</w:t>
      </w:r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pedair</w:t>
      </w:r>
      <w:proofErr w:type="spellEnd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ceinog</w:t>
      </w:r>
      <w:proofErr w:type="spellEnd"/>
      <w:r w:rsidR="008C4A04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="004F6B8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1326FD" w:rsidRDefault="001326FD">
      <w:pP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 w:type="page"/>
      </w:r>
    </w:p>
    <w:p w:rsidR="000C6EC7" w:rsidRPr="001D248B" w:rsidRDefault="000C6EC7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sz w:val="24"/>
          <w:szCs w:val="24"/>
          <w:u w:val="single"/>
          <w:lang w:eastAsia="en-GB"/>
        </w:rPr>
      </w:pPr>
      <w:proofErr w:type="spellStart"/>
      <w:r w:rsidRPr="001D248B">
        <w:rPr>
          <w:rFonts w:ascii="Bookman Old Style" w:eastAsia="Times New Roman" w:hAnsi="Bookman Old Style" w:cs="Arial"/>
          <w:b/>
          <w:bCs/>
          <w:smallCaps/>
          <w:sz w:val="24"/>
          <w:szCs w:val="24"/>
          <w:u w:val="single"/>
          <w:lang w:eastAsia="en-GB"/>
        </w:rPr>
        <w:lastRenderedPageBreak/>
        <w:t>Adran</w:t>
      </w:r>
      <w:proofErr w:type="spellEnd"/>
      <w:r w:rsidRPr="001D248B">
        <w:rPr>
          <w:rFonts w:ascii="Bookman Old Style" w:eastAsia="Times New Roman" w:hAnsi="Bookman Old Style" w:cs="Arial"/>
          <w:b/>
          <w:bCs/>
          <w:smallCaps/>
          <w:sz w:val="24"/>
          <w:szCs w:val="24"/>
          <w:u w:val="single"/>
          <w:lang w:eastAsia="en-GB"/>
        </w:rPr>
        <w:t xml:space="preserve"> 7</w:t>
      </w:r>
      <w:r w:rsidR="00AA369B" w:rsidRPr="001D248B">
        <w:rPr>
          <w:rFonts w:ascii="Bookman Old Style" w:eastAsia="Times New Roman" w:hAnsi="Bookman Old Style" w:cs="Arial"/>
          <w:smallCaps/>
          <w:sz w:val="24"/>
          <w:szCs w:val="24"/>
          <w:lang w:eastAsia="en-GB"/>
        </w:rPr>
        <w:t>      </w:t>
      </w:r>
      <w:r w:rsidR="00AA369B" w:rsidRPr="001D248B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   </w:t>
      </w:r>
    </w:p>
    <w:p w:rsidR="00AA369B" w:rsidRPr="001D4B8A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Dym</w:t>
      </w:r>
      <w:r w:rsidR="000E1FD6"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</w:t>
      </w:r>
      <w:proofErr w:type="spellEnd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hysbysebion</w:t>
      </w:r>
      <w:proofErr w:type="spellEnd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mewn</w:t>
      </w:r>
      <w:proofErr w:type="spellEnd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papur</w:t>
      </w:r>
      <w:proofErr w:type="spellEnd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lleol</w:t>
      </w:r>
      <w:proofErr w:type="spellEnd"/>
      <w:r w:rsidR="00697EC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Darllenwch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hysbysebion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ac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atebwch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cwestiynau</w:t>
      </w:r>
      <w:proofErr w:type="spellEnd"/>
      <w:r w:rsidRPr="001D4B8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:</w:t>
      </w:r>
    </w:p>
    <w:p w:rsidR="00AA369B" w:rsidRPr="001D4B8A" w:rsidRDefault="00AA369B" w:rsidP="00E55886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 w:rsidRPr="001D4B8A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Below are </w:t>
      </w:r>
      <w:r w:rsidR="000E1FD6" w:rsidRPr="001D4B8A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</w:t>
      </w:r>
      <w:r w:rsidR="00697EC0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dverts from a local newspaper.  </w:t>
      </w:r>
      <w:r w:rsidRPr="001D4B8A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Read the advertisements and then answer the questions:</w:t>
      </w:r>
    </w:p>
    <w:p w:rsidR="000C6EC7" w:rsidRPr="001D4B8A" w:rsidRDefault="000C6EC7" w:rsidP="006145E6">
      <w:pPr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E1FD6" w:rsidTr="000E1FD6">
        <w:tc>
          <w:tcPr>
            <w:tcW w:w="4508" w:type="dxa"/>
            <w:shd w:val="clear" w:color="auto" w:fill="F2F2F2" w:themeFill="background1" w:themeFillShade="F2"/>
          </w:tcPr>
          <w:p w:rsidR="000E1FD6" w:rsidRDefault="000E1FD6" w:rsidP="000E1FD6">
            <w:pPr>
              <w:spacing w:before="100" w:after="100"/>
              <w:jc w:val="center"/>
            </w:pPr>
            <w:proofErr w:type="spellStart"/>
            <w:r w:rsidRPr="00AA369B"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>Hysbyseb</w:t>
            </w:r>
            <w:proofErr w:type="spellEnd"/>
            <w:r w:rsidRPr="00AA369B"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 xml:space="preserve"> 1</w:t>
            </w:r>
          </w:p>
        </w:tc>
        <w:tc>
          <w:tcPr>
            <w:tcW w:w="4508" w:type="dxa"/>
            <w:shd w:val="clear" w:color="auto" w:fill="F2F2F2" w:themeFill="background1" w:themeFillShade="F2"/>
          </w:tcPr>
          <w:p w:rsidR="000E1FD6" w:rsidRDefault="000E1FD6" w:rsidP="000E1FD6">
            <w:pPr>
              <w:spacing w:before="100" w:after="100"/>
              <w:jc w:val="center"/>
            </w:pPr>
            <w:proofErr w:type="spellStart"/>
            <w:r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>Hysbyseb</w:t>
            </w:r>
            <w:proofErr w:type="spellEnd"/>
            <w:r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 xml:space="preserve"> 3</w:t>
            </w:r>
          </w:p>
        </w:tc>
      </w:tr>
      <w:tr w:rsidR="000E1FD6" w:rsidTr="001D4B8A">
        <w:tc>
          <w:tcPr>
            <w:tcW w:w="4508" w:type="dxa"/>
          </w:tcPr>
          <w:p w:rsidR="000E1FD6" w:rsidRPr="00AA369B" w:rsidRDefault="000E1FD6" w:rsidP="001D4B8A">
            <w:pPr>
              <w:spacing w:before="100"/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Cyngerdd</w:t>
            </w:r>
            <w:proofErr w:type="spellEnd"/>
          </w:p>
          <w:p w:rsidR="000E1FD6" w:rsidRPr="00AA369B" w:rsidRDefault="000E1FD6" w:rsidP="000E1FD6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Neuadd y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Pentref</w:t>
            </w:r>
            <w:proofErr w:type="spellEnd"/>
          </w:p>
          <w:p w:rsidR="000E1FD6" w:rsidRPr="00AA369B" w:rsidRDefault="000E1FD6" w:rsidP="000E1FD6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Nos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Wener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, 26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Tachwedd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2014</w:t>
            </w:r>
          </w:p>
          <w:p w:rsidR="000E1FD6" w:rsidRPr="00AA369B" w:rsidRDefault="000E1FD6" w:rsidP="000E1FD6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am 8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o'r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gloch</w:t>
            </w:r>
            <w:proofErr w:type="spellEnd"/>
          </w:p>
          <w:p w:rsidR="000E1FD6" w:rsidRPr="00AA369B" w:rsidRDefault="000E1FD6" w:rsidP="000E1FD6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Catrin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Puw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(soprano)</w:t>
            </w:r>
          </w:p>
          <w:p w:rsidR="000E1FD6" w:rsidRPr="00AA369B" w:rsidRDefault="000E1FD6" w:rsidP="000E1FD6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Aled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Evans (tenor)</w:t>
            </w:r>
          </w:p>
          <w:p w:rsidR="000E1FD6" w:rsidRPr="004843EE" w:rsidRDefault="000E1FD6" w:rsidP="000E1FD6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Pris</w:t>
            </w:r>
            <w:proofErr w:type="spellEnd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:  </w:t>
            </w: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£8.50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oedolion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, </w:t>
            </w:r>
          </w:p>
          <w:p w:rsidR="000E1FD6" w:rsidRPr="004843EE" w:rsidRDefault="000E1FD6" w:rsidP="001D4B8A">
            <w:pPr>
              <w:spacing w:after="100"/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£5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blant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phensiynwyr</w:t>
            </w:r>
            <w:proofErr w:type="spellEnd"/>
          </w:p>
        </w:tc>
        <w:tc>
          <w:tcPr>
            <w:tcW w:w="4508" w:type="dxa"/>
            <w:vAlign w:val="center"/>
          </w:tcPr>
          <w:p w:rsidR="000E1FD6" w:rsidRPr="00AA369B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Trip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 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Gaerdydd</w:t>
            </w:r>
            <w:proofErr w:type="spellEnd"/>
          </w:p>
          <w:p w:rsidR="000E1FD6" w:rsidRPr="00AA369B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Bws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o’r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pentref</w:t>
            </w:r>
            <w:proofErr w:type="spellEnd"/>
          </w:p>
          <w:p w:rsidR="000E1FD6" w:rsidRPr="00AA369B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Dydd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Sadwrn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, 7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Rhagfyr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2014</w:t>
            </w:r>
          </w:p>
          <w:p w:rsidR="000E1FD6" w:rsidRPr="00AA369B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Gadael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: 8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o’r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gloch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y bore</w:t>
            </w:r>
          </w:p>
          <w:p w:rsidR="000E1FD6" w:rsidRPr="00AA369B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Cost: £6.50 y person</w:t>
            </w:r>
          </w:p>
          <w:p w:rsidR="000E1FD6" w:rsidRPr="004843EE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</w:p>
        </w:tc>
      </w:tr>
      <w:tr w:rsidR="000E1FD6" w:rsidTr="000E1FD6">
        <w:tc>
          <w:tcPr>
            <w:tcW w:w="4508" w:type="dxa"/>
            <w:shd w:val="clear" w:color="auto" w:fill="F2F2F2" w:themeFill="background1" w:themeFillShade="F2"/>
          </w:tcPr>
          <w:p w:rsidR="000E1FD6" w:rsidRDefault="000E1FD6" w:rsidP="000E1FD6">
            <w:pPr>
              <w:spacing w:before="100" w:after="100"/>
              <w:jc w:val="center"/>
            </w:pPr>
            <w:proofErr w:type="spellStart"/>
            <w:r w:rsidRPr="002F353F"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>Hysbyseb</w:t>
            </w:r>
            <w:proofErr w:type="spellEnd"/>
            <w:r w:rsidRPr="002F353F"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 xml:space="preserve"> </w:t>
            </w:r>
            <w:r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4508" w:type="dxa"/>
            <w:shd w:val="clear" w:color="auto" w:fill="F2F2F2" w:themeFill="background1" w:themeFillShade="F2"/>
          </w:tcPr>
          <w:p w:rsidR="000E1FD6" w:rsidRDefault="000E1FD6" w:rsidP="000E1FD6">
            <w:pPr>
              <w:spacing w:before="100" w:after="100"/>
              <w:jc w:val="center"/>
            </w:pPr>
            <w:proofErr w:type="spellStart"/>
            <w:r w:rsidRPr="002F353F"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>Hysbyseb</w:t>
            </w:r>
            <w:proofErr w:type="spellEnd"/>
            <w:r w:rsidRPr="002F353F">
              <w:rPr>
                <w:rFonts w:ascii="Bookman Old Style" w:eastAsia="Times New Roman" w:hAnsi="Bookman Old Style" w:cs="Arial"/>
                <w:b/>
                <w:bCs/>
                <w:color w:val="373A3C"/>
                <w:sz w:val="24"/>
                <w:szCs w:val="24"/>
                <w:lang w:eastAsia="en-GB"/>
              </w:rPr>
              <w:t xml:space="preserve"> 4</w:t>
            </w:r>
          </w:p>
        </w:tc>
      </w:tr>
      <w:tr w:rsidR="000E1FD6" w:rsidTr="001D4B8A">
        <w:tc>
          <w:tcPr>
            <w:tcW w:w="4508" w:type="dxa"/>
            <w:vAlign w:val="center"/>
          </w:tcPr>
          <w:p w:rsidR="000E1FD6" w:rsidRPr="00AA369B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Person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rannu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tŷ</w:t>
            </w:r>
            <w:proofErr w:type="spellEnd"/>
          </w:p>
          <w:p w:rsidR="000E1FD6" w:rsidRPr="00AA369B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eisiau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person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rannu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tŷ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Abergwaun</w:t>
            </w:r>
            <w:proofErr w:type="spellEnd"/>
          </w:p>
          <w:p w:rsidR="004843EE" w:rsidRPr="004843EE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Tŷ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â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gardd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tair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ystafell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wely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.</w:t>
            </w:r>
          </w:p>
          <w:p w:rsidR="000E1FD6" w:rsidRPr="00AA369B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Pris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£320 y mis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cynnwys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biliau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.</w:t>
            </w:r>
          </w:p>
          <w:p w:rsidR="004843EE" w:rsidRPr="004843EE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Dim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ysmygwyr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.</w:t>
            </w:r>
          </w:p>
          <w:p w:rsidR="004843EE" w:rsidRPr="004843EE" w:rsidRDefault="004843EE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Ffoniwch</w:t>
            </w:r>
            <w:proofErr w:type="spellEnd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Lowri</w:t>
            </w:r>
            <w:proofErr w:type="spellEnd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ar</w:t>
            </w:r>
            <w:proofErr w:type="spellEnd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01565 353893</w:t>
            </w:r>
          </w:p>
          <w:p w:rsidR="000E1FD6" w:rsidRPr="004843EE" w:rsidRDefault="000E1FD6" w:rsidP="001D4B8A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ar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ôl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chwech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o’r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gloch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4508" w:type="dxa"/>
          </w:tcPr>
          <w:p w:rsidR="000E1FD6" w:rsidRPr="00AA369B" w:rsidRDefault="000E1FD6" w:rsidP="001D4B8A">
            <w:pPr>
              <w:spacing w:before="100"/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Nani</w:t>
            </w:r>
          </w:p>
          <w:p w:rsidR="000E1FD6" w:rsidRPr="00AA369B" w:rsidRDefault="000E1FD6" w:rsidP="004843EE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eisiau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nani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sy’n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siarad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Cymraeg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edrych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ar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ôl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tri o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blant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,</w:t>
            </w:r>
          </w:p>
          <w:p w:rsidR="000E1FD6" w:rsidRPr="00AA369B" w:rsidRDefault="000E1FD6" w:rsidP="004843EE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dau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fachgen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ac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un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ferch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Llundain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.</w:t>
            </w:r>
          </w:p>
          <w:p w:rsidR="004843EE" w:rsidRPr="004843EE" w:rsidRDefault="004843EE" w:rsidP="004843EE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Cyflog</w:t>
            </w:r>
            <w:proofErr w:type="spellEnd"/>
            <w:r w:rsidRPr="004843EE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£1,400 y mis –</w:t>
            </w:r>
          </w:p>
          <w:p w:rsidR="000E1FD6" w:rsidRPr="00AA369B" w:rsidRDefault="000E1FD6" w:rsidP="004843EE">
            <w:pPr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llety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bwyd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am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ddim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.</w:t>
            </w:r>
          </w:p>
          <w:p w:rsidR="000E1FD6" w:rsidRPr="004843EE" w:rsidRDefault="000E1FD6" w:rsidP="001D4B8A">
            <w:pPr>
              <w:spacing w:after="100"/>
              <w:ind w:left="0" w:firstLine="0"/>
              <w:jc w:val="center"/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Ffoniwch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Tom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ar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07896334211.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Dechrau</w:t>
            </w:r>
            <w:proofErr w:type="spellEnd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 xml:space="preserve"> mis </w:t>
            </w:r>
            <w:proofErr w:type="spellStart"/>
            <w:r w:rsidRPr="00AA369B">
              <w:rPr>
                <w:rFonts w:ascii="Bookman Old Style" w:eastAsia="Times New Roman" w:hAnsi="Bookman Old Style" w:cs="Arial"/>
                <w:i/>
                <w:color w:val="373A3C"/>
                <w:sz w:val="24"/>
                <w:szCs w:val="24"/>
                <w:lang w:eastAsia="en-GB"/>
              </w:rPr>
              <w:t>Medi</w:t>
            </w:r>
            <w:proofErr w:type="spellEnd"/>
          </w:p>
        </w:tc>
      </w:tr>
    </w:tbl>
    <w:p w:rsidR="000E1FD6" w:rsidRPr="00EB4B92" w:rsidRDefault="000E1FD6" w:rsidP="001326FD">
      <w:pPr>
        <w:spacing w:after="100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AA369B" w:rsidRPr="00EB4B92" w:rsidRDefault="00AA369B" w:rsidP="00E71451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Ble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mae’r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cyngerdd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251399" w:rsidRPr="00251399" w:rsidRDefault="00E7675A" w:rsidP="00E71451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cyng</w:t>
      </w:r>
      <w:r w:rsidR="000E1FD6" w:rsidRP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erdd</w:t>
      </w:r>
      <w:proofErr w:type="spellEnd"/>
      <w:r w:rsidR="000E1FD6" w:rsidRP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E1FD6" w:rsidRP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</w:t>
      </w:r>
      <w:r w:rsidR="004843EE" w:rsidRP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proofErr w:type="spellEnd"/>
      <w:r w:rsidR="004843EE" w:rsidRP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Neuadd y </w:t>
      </w:r>
      <w:proofErr w:type="spellStart"/>
      <w:r w:rsidR="00251399" w:rsidRP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Pentref</w:t>
      </w:r>
      <w:proofErr w:type="spellEnd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4843EE" w:rsidRPr="00EB4B92" w:rsidRDefault="004843EE" w:rsidP="00E71451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4843EE" w:rsidRPr="00EB4B92" w:rsidRDefault="00AA369B" w:rsidP="00E71451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o’r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gloch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mae’r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cyngerdd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dechrau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4843EE" w:rsidRDefault="00900BEB" w:rsidP="00E71451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cyng</w:t>
      </w:r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erdd</w:t>
      </w:r>
      <w:proofErr w:type="spellEnd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dechrau</w:t>
      </w:r>
      <w:proofErr w:type="spellEnd"/>
      <w:r w:rsid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am </w:t>
      </w:r>
      <w:proofErr w:type="spellStart"/>
      <w:r w:rsid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wyth</w:t>
      </w:r>
      <w:proofErr w:type="spellEnd"/>
      <w:r w:rsidR="0025139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gloch</w:t>
      </w:r>
      <w:proofErr w:type="spellEnd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yr</w:t>
      </w:r>
      <w:proofErr w:type="spellEnd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hwyr</w:t>
      </w:r>
      <w:proofErr w:type="spellEnd"/>
      <w:r w:rsidR="004843EE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D20F2" w:rsidRPr="00EB4B92" w:rsidRDefault="002D20F2" w:rsidP="00E71451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4843EE" w:rsidRPr="00EB4B92" w:rsidRDefault="004843EE" w:rsidP="00E71451">
      <w:pPr>
        <w:pStyle w:val="ListParagraph"/>
        <w:numPr>
          <w:ilvl w:val="0"/>
          <w:numId w:val="16"/>
        </w:numPr>
        <w:spacing w:line="360" w:lineRule="auto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F6100F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Beth </w:t>
      </w:r>
      <w:proofErr w:type="spellStart"/>
      <w:r w:rsidR="00F6100F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</w:t>
      </w:r>
      <w:proofErr w:type="spellEnd"/>
      <w:r w:rsidR="00F6100F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F6100F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pris</w:t>
      </w:r>
      <w:proofErr w:type="spellEnd"/>
      <w:r w:rsidR="00F6100F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="00AA369B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y </w:t>
      </w:r>
      <w:proofErr w:type="spellStart"/>
      <w:r w:rsidR="00AA369B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cyngerdd</w:t>
      </w:r>
      <w:proofErr w:type="spellEnd"/>
      <w:r w:rsidR="00AA369B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4843EE" w:rsidRPr="00EB4B92" w:rsidRDefault="00251399" w:rsidP="00E71451">
      <w:pPr>
        <w:pStyle w:val="ListParagraph"/>
        <w:spacing w:line="360" w:lineRule="auto"/>
        <w:ind w:left="714"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Pris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cyngerdd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wyth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punt a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</w:t>
      </w:r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um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deg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geiniogau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(£</w:t>
      </w:r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8.50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)</w:t>
      </w:r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oedolion</w:t>
      </w:r>
      <w:proofErr w:type="spellEnd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</w:t>
      </w:r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um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punt (</w:t>
      </w:r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£5.00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)</w:t>
      </w:r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blant</w:t>
      </w:r>
      <w:proofErr w:type="spellEnd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</w:t>
      </w:r>
    </w:p>
    <w:p w:rsidR="00F6100F" w:rsidRPr="00E71451" w:rsidRDefault="00F6100F" w:rsidP="00E71451">
      <w:p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4843EE" w:rsidRPr="00EB4B92" w:rsidRDefault="00AA369B" w:rsidP="00E71451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 xml:space="preserve">Beth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Lowri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eisiau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F6100F" w:rsidRPr="00EB4B92" w:rsidRDefault="00F6100F" w:rsidP="00E71451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Lowri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eisiau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person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rannu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tŷ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Abergwaun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4843EE" w:rsidRPr="00E71451" w:rsidRDefault="004843EE" w:rsidP="00E71451">
      <w:pPr>
        <w:spacing w:line="360" w:lineRule="auto"/>
        <w:ind w:left="714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4843EE" w:rsidRPr="00EB4B92" w:rsidRDefault="00AA369B" w:rsidP="00E71451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Lowri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eisiau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rhywun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sy’n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ysmygu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4843EE" w:rsidRPr="00EB4B92" w:rsidRDefault="00900BEB" w:rsidP="00E71451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</w:t>
      </w:r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owri</w:t>
      </w:r>
      <w:proofErr w:type="spellEnd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dim </w:t>
      </w:r>
      <w:proofErr w:type="spellStart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eisiau</w:t>
      </w:r>
      <w:proofErr w:type="spellEnd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F03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rhywun</w:t>
      </w:r>
      <w:proofErr w:type="spellEnd"/>
      <w:r w:rsidR="00FF03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F03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sy’n</w:t>
      </w:r>
      <w:proofErr w:type="spellEnd"/>
      <w:r w:rsidR="00FF03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FF039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ysmygu</w:t>
      </w:r>
      <w:proofErr w:type="spellEnd"/>
      <w:r w:rsidR="00F6100F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</w:t>
      </w:r>
    </w:p>
    <w:p w:rsidR="00F6100F" w:rsidRPr="00E71451" w:rsidRDefault="00F6100F" w:rsidP="00E71451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4843EE" w:rsidRPr="00EB4B92" w:rsidRDefault="00AA369B" w:rsidP="00E71451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Pryd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hyperlink r:id="rId17" w:tooltip="Rhaid" w:history="1">
        <w:proofErr w:type="spellStart"/>
        <w:r w:rsidRPr="00EB4B92">
          <w:rPr>
            <w:rFonts w:ascii="Bookman Old Style" w:eastAsia="Times New Roman" w:hAnsi="Bookman Old Style" w:cs="Arial"/>
            <w:b/>
            <w:sz w:val="24"/>
            <w:szCs w:val="24"/>
            <w:lang w:eastAsia="en-GB"/>
          </w:rPr>
          <w:t>rhaid</w:t>
        </w:r>
        <w:proofErr w:type="spellEnd"/>
      </w:hyperlink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ffonio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Lowri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4843EE" w:rsidRPr="00901313" w:rsidRDefault="00FF0390" w:rsidP="00E71451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sz w:val="24"/>
          <w:szCs w:val="24"/>
          <w:lang w:eastAsia="en-GB"/>
        </w:rPr>
      </w:pPr>
      <w:proofErr w:type="spellStart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Rhaid</w:t>
      </w:r>
      <w:proofErr w:type="spellEnd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ffonio</w:t>
      </w:r>
      <w:proofErr w:type="spellEnd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Lowri</w:t>
      </w:r>
      <w:proofErr w:type="spellEnd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ar</w:t>
      </w:r>
      <w:proofErr w:type="spellEnd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ôl</w:t>
      </w:r>
      <w:proofErr w:type="spellEnd"/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Pr="00226440">
        <w:rPr>
          <w:rFonts w:ascii="Bookman Old Style" w:eastAsia="Times New Roman" w:hAnsi="Bookman Old Style" w:cs="Arial"/>
          <w:sz w:val="24"/>
          <w:szCs w:val="24"/>
          <w:lang w:eastAsia="en-GB"/>
        </w:rPr>
        <w:t>ch</w:t>
      </w:r>
      <w:r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we</w:t>
      </w:r>
      <w:r w:rsidR="00901313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ch</w:t>
      </w:r>
      <w:proofErr w:type="spellEnd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o’r</w:t>
      </w:r>
      <w:proofErr w:type="spellEnd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gloch</w:t>
      </w:r>
      <w:proofErr w:type="spellEnd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yr</w:t>
      </w:r>
      <w:proofErr w:type="spellEnd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 xml:space="preserve"> </w:t>
      </w:r>
      <w:proofErr w:type="spellStart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hwyr</w:t>
      </w:r>
      <w:proofErr w:type="spellEnd"/>
      <w:r w:rsidR="00EB4B92" w:rsidRPr="00901313">
        <w:rPr>
          <w:rFonts w:ascii="Bookman Old Style" w:eastAsia="Times New Roman" w:hAnsi="Bookman Old Style" w:cs="Arial"/>
          <w:sz w:val="24"/>
          <w:szCs w:val="24"/>
          <w:lang w:eastAsia="en-GB"/>
        </w:rPr>
        <w:t>.</w:t>
      </w:r>
    </w:p>
    <w:p w:rsidR="00EB4B92" w:rsidRPr="00E71451" w:rsidRDefault="00EB4B92" w:rsidP="00E71451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4843EE" w:rsidRPr="00EB4B92" w:rsidRDefault="00AA369B" w:rsidP="00E71451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Ble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swydd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nani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4843EE" w:rsidRPr="00EB4B92" w:rsidRDefault="00EB4B92" w:rsidP="00E71451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swydd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nani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Llun</w:t>
      </w:r>
      <w:r w:rsidR="00900BE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</w:t>
      </w:r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ain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EB4B92" w:rsidRPr="00E71451" w:rsidRDefault="00EB4B92" w:rsidP="00E71451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4843EE" w:rsidRPr="00EB4B92" w:rsidRDefault="00AA369B" w:rsidP="00E71451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o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blant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sydd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gyda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Tom?</w:t>
      </w:r>
    </w:p>
    <w:p w:rsidR="004843EE" w:rsidRPr="00EB4B92" w:rsidRDefault="00EB4B92" w:rsidP="00E71451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tri o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blant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gyda</w:t>
      </w:r>
      <w:proofErr w:type="spellEnd"/>
      <w:r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Tom.</w:t>
      </w:r>
    </w:p>
    <w:p w:rsidR="00EB4B92" w:rsidRPr="00EB4B92" w:rsidRDefault="00EB4B92" w:rsidP="00EB4B92">
      <w:pPr>
        <w:pStyle w:val="ListParagraph"/>
        <w:spacing w:line="360" w:lineRule="auto"/>
        <w:ind w:left="1071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2A26D2" w:rsidRPr="00EB4B92" w:rsidRDefault="00AA369B" w:rsidP="00EB4B92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Pryd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mae’r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trip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Gaerdydd</w:t>
      </w:r>
      <w:proofErr w:type="spellEnd"/>
      <w:r w:rsidR="002A26D2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2A26D2" w:rsidRPr="00EB4B92" w:rsidRDefault="00FF0390" w:rsidP="00EB4B92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trip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Gae</w:t>
      </w:r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rdydd</w:t>
      </w:r>
      <w:proofErr w:type="spellEnd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ddydd</w:t>
      </w:r>
      <w:proofErr w:type="spellEnd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Sadwrn</w:t>
      </w:r>
      <w:proofErr w:type="spellEnd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7fed o </w:t>
      </w:r>
      <w:proofErr w:type="spellStart"/>
      <w:r w:rsidR="00E7145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</w:t>
      </w:r>
      <w:r w:rsidR="00E71451" w:rsidRPr="00226440">
        <w:rPr>
          <w:rFonts w:ascii="Bookman Old Style" w:eastAsia="Times New Roman" w:hAnsi="Bookman Old Style" w:cs="Arial"/>
          <w:sz w:val="24"/>
          <w:szCs w:val="24"/>
          <w:lang w:eastAsia="en-GB"/>
        </w:rPr>
        <w:t>h</w:t>
      </w:r>
      <w:r w:rsidR="002A26D2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agfyr</w:t>
      </w:r>
      <w:proofErr w:type="spellEnd"/>
      <w:r w:rsidR="002A26D2" w:rsidRPr="00EB4B9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2014.</w:t>
      </w:r>
    </w:p>
    <w:p w:rsidR="004843EE" w:rsidRPr="00EB4B92" w:rsidRDefault="004843EE" w:rsidP="00EB4B92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2A26D2" w:rsidRPr="00EB4B92" w:rsidRDefault="00AA369B" w:rsidP="00EB4B92">
      <w:pPr>
        <w:pStyle w:val="ListParagraph"/>
        <w:numPr>
          <w:ilvl w:val="0"/>
          <w:numId w:val="16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Faint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o’r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gloch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mae’r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bws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dechrau</w:t>
      </w:r>
      <w:proofErr w:type="spellEnd"/>
      <w:r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  <w:r w:rsidR="00E44E56" w:rsidRPr="00EB4B92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 </w:t>
      </w:r>
    </w:p>
    <w:p w:rsidR="002279F9" w:rsidRPr="002A26D2" w:rsidRDefault="002A26D2" w:rsidP="00EB4B92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EB4B92">
        <w:rPr>
          <w:rFonts w:ascii="Bookman Old Style" w:hAnsi="Bookman Old Style"/>
          <w:sz w:val="24"/>
          <w:szCs w:val="24"/>
        </w:rPr>
        <w:t>Mae’r</w:t>
      </w:r>
      <w:proofErr w:type="spellEnd"/>
      <w:r w:rsidRPr="00EB4B92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EB4B92">
        <w:rPr>
          <w:rFonts w:ascii="Bookman Old Style" w:hAnsi="Bookman Old Style"/>
          <w:sz w:val="24"/>
          <w:szCs w:val="24"/>
        </w:rPr>
        <w:t>bws</w:t>
      </w:r>
      <w:proofErr w:type="spellEnd"/>
      <w:r w:rsidRPr="00EB4B92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EB4B92">
        <w:rPr>
          <w:rFonts w:ascii="Bookman Old Style" w:hAnsi="Bookman Old Style"/>
          <w:sz w:val="24"/>
          <w:szCs w:val="24"/>
        </w:rPr>
        <w:t>yn</w:t>
      </w:r>
      <w:proofErr w:type="spellEnd"/>
      <w:r w:rsidRPr="00EB4B92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EB4B92">
        <w:rPr>
          <w:rFonts w:ascii="Bookman Old Style" w:hAnsi="Bookman Old Style"/>
          <w:sz w:val="24"/>
          <w:szCs w:val="24"/>
        </w:rPr>
        <w:t>dechrau</w:t>
      </w:r>
      <w:proofErr w:type="spellEnd"/>
      <w:r w:rsidRPr="00EB4B92">
        <w:rPr>
          <w:rFonts w:ascii="Bookman Old Style" w:hAnsi="Bookman Old Style"/>
          <w:sz w:val="24"/>
          <w:szCs w:val="24"/>
        </w:rPr>
        <w:t xml:space="preserve"> am </w:t>
      </w:r>
      <w:proofErr w:type="spellStart"/>
      <w:r w:rsidR="00FF0390">
        <w:rPr>
          <w:rFonts w:ascii="Bookman Old Style" w:hAnsi="Bookman Old Style"/>
          <w:sz w:val="24"/>
          <w:szCs w:val="24"/>
        </w:rPr>
        <w:t>wyth</w:t>
      </w:r>
      <w:proofErr w:type="spellEnd"/>
      <w:r w:rsidR="00FF0390">
        <w:rPr>
          <w:rFonts w:ascii="Bookman Old Style" w:hAnsi="Bookman Old Style"/>
          <w:sz w:val="24"/>
          <w:szCs w:val="24"/>
        </w:rPr>
        <w:t xml:space="preserve"> (</w:t>
      </w:r>
      <w:r w:rsidRPr="00EB4B92">
        <w:rPr>
          <w:rFonts w:ascii="Bookman Old Style" w:hAnsi="Bookman Old Style"/>
          <w:sz w:val="24"/>
          <w:szCs w:val="24"/>
        </w:rPr>
        <w:t>8</w:t>
      </w:r>
      <w:r w:rsidR="00FF0390">
        <w:rPr>
          <w:rFonts w:ascii="Bookman Old Style" w:hAnsi="Bookman Old Style"/>
          <w:sz w:val="24"/>
          <w:szCs w:val="24"/>
        </w:rPr>
        <w:t>)</w:t>
      </w:r>
      <w:r w:rsidRPr="00EB4B92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EB4B92">
        <w:rPr>
          <w:rFonts w:ascii="Bookman Old Style" w:hAnsi="Bookman Old Style"/>
          <w:sz w:val="24"/>
          <w:szCs w:val="24"/>
        </w:rPr>
        <w:t>o’r</w:t>
      </w:r>
      <w:proofErr w:type="spellEnd"/>
      <w:r w:rsidRPr="00EB4B92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EB4B92">
        <w:rPr>
          <w:rFonts w:ascii="Bookman Old Style" w:hAnsi="Bookman Old Style"/>
          <w:sz w:val="24"/>
          <w:szCs w:val="24"/>
        </w:rPr>
        <w:t>gloch</w:t>
      </w:r>
      <w:proofErr w:type="spellEnd"/>
      <w:r w:rsidRPr="00EB4B92">
        <w:rPr>
          <w:rFonts w:ascii="Bookman Old Style" w:hAnsi="Bookman Old Style"/>
          <w:sz w:val="24"/>
          <w:szCs w:val="24"/>
        </w:rPr>
        <w:t xml:space="preserve"> y bore.</w:t>
      </w:r>
      <w:r w:rsidR="002279F9" w:rsidRPr="002A26D2">
        <w:rPr>
          <w:rFonts w:ascii="Bookman Old Style" w:hAnsi="Bookman Old Style"/>
          <w:sz w:val="24"/>
          <w:szCs w:val="24"/>
        </w:rP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016"/>
      </w:tblGrid>
      <w:tr w:rsidR="002C33A8" w:rsidTr="002C33A8">
        <w:tc>
          <w:tcPr>
            <w:tcW w:w="5000" w:type="pct"/>
            <w:shd w:val="clear" w:color="auto" w:fill="000000" w:themeFill="text1"/>
          </w:tcPr>
          <w:p w:rsidR="002C33A8" w:rsidRPr="002C33A8" w:rsidRDefault="001A518E" w:rsidP="002C33A8">
            <w:pPr>
              <w:spacing w:before="100" w:after="100"/>
              <w:ind w:left="0" w:firstLine="0"/>
              <w:jc w:val="center"/>
              <w:rPr>
                <w:rFonts w:ascii="Bookman Old Style" w:hAnsi="Bookman Old Style" w:cs="Arial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 w:cs="Arial"/>
                <w:b/>
                <w:sz w:val="24"/>
                <w:szCs w:val="24"/>
              </w:rPr>
              <w:lastRenderedPageBreak/>
              <w:t>Llyfryddiaeth</w:t>
            </w:r>
            <w:proofErr w:type="spellEnd"/>
          </w:p>
        </w:tc>
      </w:tr>
    </w:tbl>
    <w:p w:rsidR="00535DC1" w:rsidRDefault="00535DC1" w:rsidP="005B5E97">
      <w:pPr>
        <w:ind w:left="0" w:firstLine="0"/>
        <w:rPr>
          <w:rFonts w:ascii="Bookman Old Style" w:hAnsi="Bookman Old Style"/>
          <w:sz w:val="24"/>
          <w:szCs w:val="24"/>
        </w:rPr>
      </w:pPr>
    </w:p>
    <w:p w:rsidR="00C00188" w:rsidRDefault="00C00188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Gruffudd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, H. (2003), </w:t>
      </w:r>
      <w:r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>Welsh Rules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, Tal-y-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bont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: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Lolfa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.</w:t>
      </w:r>
    </w:p>
    <w:p w:rsidR="00C00188" w:rsidRDefault="00DD1931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Jones, C.M. and </w:t>
      </w:r>
      <w:r w:rsidR="00C00188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Brake, J. (2010), </w:t>
      </w:r>
      <w:r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>The Complete Welsh Course</w:t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, </w:t>
      </w:r>
      <w:r w:rsidR="00C00188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London: Hodder and </w:t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Stoughton.</w:t>
      </w:r>
    </w:p>
    <w:p w:rsidR="00C00188" w:rsidRDefault="00DD1931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Jones, C. (2010), </w:t>
      </w:r>
      <w:r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 xml:space="preserve">Essential Welsh Grammar, </w:t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London: </w:t>
      </w:r>
      <w:r w:rsidR="00C00188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Hodder and </w:t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Stoughton.</w:t>
      </w:r>
    </w:p>
    <w:p w:rsidR="00C00188" w:rsidRDefault="00C00188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Jones, C. M. and Lewis, K. (2010), </w:t>
      </w:r>
      <w:r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>Speak Welsh with Confidence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, London: Hodder and Stoughton.</w:t>
      </w:r>
    </w:p>
    <w:p w:rsidR="00DD1931" w:rsidRPr="00DD1931" w:rsidRDefault="003F3A2D" w:rsidP="00943B03">
      <w:pPr>
        <w:shd w:val="clear" w:color="auto" w:fill="FFFFFF"/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King, G. (2000), </w:t>
      </w:r>
      <w:r w:rsidR="00DD1931"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>The Pocket Modern Welsh Dictionary</w:t>
      </w:r>
      <w:r w:rsidR="00DD1931"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, Oxford: OUP.</w:t>
      </w:r>
    </w:p>
    <w:p w:rsidR="00C3785A" w:rsidRDefault="001A518E" w:rsidP="00943B03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sz w:val="24"/>
          <w:szCs w:val="24"/>
          <w:lang w:val="en" w:eastAsia="en-GB"/>
        </w:rPr>
      </w:pPr>
      <w:r w:rsidRPr="001A518E">
        <w:rPr>
          <w:rFonts w:ascii="Bookman Old Style" w:hAnsi="Bookman Old Style"/>
          <w:sz w:val="24"/>
          <w:szCs w:val="24"/>
        </w:rPr>
        <w:sym w:font="Symbol" w:char="F0BE"/>
      </w:r>
      <w:r w:rsidRPr="001A518E">
        <w:rPr>
          <w:rFonts w:ascii="Bookman Old Style" w:hAnsi="Bookman Old Style"/>
          <w:sz w:val="24"/>
          <w:szCs w:val="24"/>
        </w:rPr>
        <w:sym w:font="Symbol" w:char="F0BE"/>
      </w:r>
      <w:r w:rsidR="00C00188" w:rsidRPr="001A518E">
        <w:rPr>
          <w:rFonts w:ascii="Bookman Old Style" w:eastAsia="Times New Roman" w:hAnsi="Bookman Old Style" w:cs="Arial"/>
          <w:sz w:val="24"/>
          <w:szCs w:val="24"/>
          <w:lang w:val="en" w:eastAsia="en-GB"/>
        </w:rPr>
        <w:t xml:space="preserve">(2003), </w:t>
      </w:r>
      <w:r w:rsidR="00C00188" w:rsidRPr="001A518E">
        <w:rPr>
          <w:rFonts w:ascii="Bookman Old Style" w:eastAsia="Times New Roman" w:hAnsi="Bookman Old Style" w:cs="Arial"/>
          <w:i/>
          <w:iCs/>
          <w:sz w:val="24"/>
          <w:szCs w:val="24"/>
          <w:lang w:val="en" w:eastAsia="en-GB"/>
        </w:rPr>
        <w:t>A Comprehensive Welsh Grammar</w:t>
      </w:r>
      <w:r w:rsidR="00C00188" w:rsidRPr="001A518E">
        <w:rPr>
          <w:rFonts w:ascii="Bookman Old Style" w:eastAsia="Times New Roman" w:hAnsi="Bookman Old Style" w:cs="Arial"/>
          <w:sz w:val="24"/>
          <w:szCs w:val="24"/>
          <w:lang w:val="en" w:eastAsia="en-GB"/>
        </w:rPr>
        <w:t>, London and New York: Routledge.</w:t>
      </w:r>
    </w:p>
    <w:p w:rsidR="00C64FCE" w:rsidRDefault="00C64FCE" w:rsidP="00943B03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sz w:val="24"/>
          <w:szCs w:val="24"/>
          <w:lang w:val="en" w:eastAsia="en-GB"/>
        </w:rPr>
      </w:pPr>
      <w:r>
        <w:rPr>
          <w:rFonts w:ascii="Bookman Old Style" w:hAnsi="Bookman Old Style"/>
          <w:sz w:val="24"/>
          <w:szCs w:val="24"/>
        </w:rPr>
        <w:t xml:space="preserve">Knell, J. (2017), </w:t>
      </w:r>
      <w:r w:rsidRPr="001E3799">
        <w:rPr>
          <w:rFonts w:ascii="Bookman Old Style" w:hAnsi="Bookman Old Style"/>
          <w:i/>
          <w:sz w:val="24"/>
          <w:szCs w:val="24"/>
        </w:rPr>
        <w:t>WJ</w:t>
      </w:r>
      <w:r w:rsidR="001E3799" w:rsidRPr="001E3799">
        <w:rPr>
          <w:rFonts w:ascii="Bookman Old Style" w:hAnsi="Bookman Old Style"/>
          <w:i/>
          <w:sz w:val="24"/>
          <w:szCs w:val="24"/>
        </w:rPr>
        <w:t>EC GCSE Revision Welsh: Second Language</w:t>
      </w:r>
      <w:r w:rsidR="001E3799">
        <w:rPr>
          <w:rFonts w:ascii="Bookman Old Style" w:hAnsi="Bookman Old Style"/>
          <w:sz w:val="24"/>
          <w:szCs w:val="24"/>
        </w:rPr>
        <w:t xml:space="preserve">. London: </w:t>
      </w:r>
      <w:r>
        <w:rPr>
          <w:rFonts w:ascii="Bookman Old Style" w:hAnsi="Bookman Old Style"/>
          <w:sz w:val="24"/>
          <w:szCs w:val="24"/>
        </w:rPr>
        <w:t>Harper Collins</w:t>
      </w:r>
      <w:r w:rsidR="001E3799">
        <w:rPr>
          <w:rFonts w:ascii="Bookman Old Style" w:hAnsi="Bookman Old Style"/>
          <w:sz w:val="24"/>
          <w:szCs w:val="24"/>
        </w:rPr>
        <w:t xml:space="preserve"> P</w:t>
      </w:r>
      <w:r>
        <w:rPr>
          <w:rFonts w:ascii="Bookman Old Style" w:hAnsi="Bookman Old Style"/>
          <w:sz w:val="24"/>
          <w:szCs w:val="24"/>
        </w:rPr>
        <w:t xml:space="preserve">ublishers </w:t>
      </w:r>
      <w:r w:rsidR="001E3799">
        <w:rPr>
          <w:rFonts w:ascii="Bookman Old Style" w:hAnsi="Bookman Old Style"/>
          <w:sz w:val="24"/>
          <w:szCs w:val="24"/>
        </w:rPr>
        <w:t>L</w:t>
      </w:r>
      <w:r>
        <w:rPr>
          <w:rFonts w:ascii="Bookman Old Style" w:hAnsi="Bookman Old Style"/>
          <w:sz w:val="24"/>
          <w:szCs w:val="24"/>
        </w:rPr>
        <w:t>imited.</w:t>
      </w:r>
    </w:p>
    <w:p w:rsidR="00C64FCE" w:rsidRPr="001A518E" w:rsidRDefault="00C64FCE" w:rsidP="00943B03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sz w:val="24"/>
          <w:szCs w:val="24"/>
          <w:lang w:val="en" w:eastAsia="en-GB"/>
        </w:rPr>
      </w:pPr>
      <w:r>
        <w:rPr>
          <w:rFonts w:ascii="Bookman Old Style" w:hAnsi="Bookman Old Style"/>
          <w:sz w:val="24"/>
          <w:szCs w:val="24"/>
        </w:rPr>
        <w:t xml:space="preserve">Lewis, D.G. (2016), </w:t>
      </w:r>
      <w:r w:rsidRPr="00C64FCE">
        <w:rPr>
          <w:rFonts w:ascii="Bookman Old Style" w:hAnsi="Bookman Old Style"/>
          <w:i/>
          <w:sz w:val="24"/>
          <w:szCs w:val="24"/>
        </w:rPr>
        <w:t xml:space="preserve">Y </w:t>
      </w:r>
      <w:proofErr w:type="spellStart"/>
      <w:r w:rsidRPr="00C64FCE">
        <w:rPr>
          <w:rFonts w:ascii="Bookman Old Style" w:hAnsi="Bookman Old Style"/>
          <w:i/>
          <w:sz w:val="24"/>
          <w:szCs w:val="24"/>
        </w:rPr>
        <w:t>Treigladur</w:t>
      </w:r>
      <w:proofErr w:type="spellEnd"/>
      <w:r>
        <w:rPr>
          <w:rFonts w:ascii="Bookman Old Style" w:hAnsi="Bookman Old Style"/>
          <w:sz w:val="24"/>
          <w:szCs w:val="24"/>
        </w:rPr>
        <w:t xml:space="preserve">. </w:t>
      </w:r>
      <w:proofErr w:type="spellStart"/>
      <w:r>
        <w:rPr>
          <w:rFonts w:ascii="Bookman Old Style" w:hAnsi="Bookman Old Style"/>
          <w:sz w:val="24"/>
          <w:szCs w:val="24"/>
        </w:rPr>
        <w:t>Llandysul</w:t>
      </w:r>
      <w:proofErr w:type="spellEnd"/>
      <w:r>
        <w:rPr>
          <w:rFonts w:ascii="Bookman Old Style" w:hAnsi="Bookman Old Style"/>
          <w:sz w:val="24"/>
          <w:szCs w:val="24"/>
        </w:rPr>
        <w:t xml:space="preserve">: Gomer. </w:t>
      </w:r>
    </w:p>
    <w:p w:rsidR="00C3785A" w:rsidRDefault="00C3785A" w:rsidP="00943B03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</w:p>
    <w:p w:rsidR="00943B03" w:rsidRPr="005515E5" w:rsidRDefault="00943B03" w:rsidP="00943B03">
      <w:pPr>
        <w:shd w:val="clear" w:color="auto" w:fill="FFFFFF"/>
        <w:spacing w:line="360" w:lineRule="auto"/>
        <w:rPr>
          <w:rFonts w:ascii="Bookman Old Style" w:hAnsi="Bookman Old Style" w:cs="Arial"/>
          <w:sz w:val="24"/>
          <w:szCs w:val="24"/>
          <w:lang w:val="en"/>
        </w:rPr>
      </w:pPr>
      <w:r>
        <w:rPr>
          <w:rFonts w:ascii="Bookman Old Style" w:hAnsi="Bookman Old Style" w:cs="Arial"/>
          <w:sz w:val="24"/>
          <w:szCs w:val="24"/>
          <w:lang w:val="en"/>
        </w:rPr>
        <w:t xml:space="preserve">Griffiths, B. and Jones, D.J. (2017), </w:t>
      </w:r>
      <w:proofErr w:type="spellStart"/>
      <w:r>
        <w:rPr>
          <w:rFonts w:ascii="Bookman Old Style" w:hAnsi="Bookman Old Style" w:cs="Arial"/>
          <w:i/>
          <w:sz w:val="24"/>
          <w:szCs w:val="24"/>
          <w:lang w:val="en"/>
        </w:rPr>
        <w:t>Geiraudu</w:t>
      </w:r>
      <w:proofErr w:type="spellEnd"/>
      <w:r>
        <w:rPr>
          <w:rFonts w:ascii="Bookman Old Style" w:hAnsi="Bookman Old Style" w:cs="Arial"/>
          <w:i/>
          <w:sz w:val="24"/>
          <w:szCs w:val="24"/>
          <w:lang w:val="en"/>
        </w:rPr>
        <w:t xml:space="preserve"> </w:t>
      </w:r>
      <w:proofErr w:type="spellStart"/>
      <w:r>
        <w:rPr>
          <w:rFonts w:ascii="Bookman Old Style" w:hAnsi="Bookman Old Style" w:cs="Arial"/>
          <w:i/>
          <w:sz w:val="24"/>
          <w:szCs w:val="24"/>
          <w:lang w:val="en"/>
        </w:rPr>
        <w:t>yr</w:t>
      </w:r>
      <w:proofErr w:type="spellEnd"/>
      <w:r>
        <w:rPr>
          <w:rFonts w:ascii="Bookman Old Style" w:hAnsi="Bookman Old Style" w:cs="Arial"/>
          <w:i/>
          <w:sz w:val="24"/>
          <w:szCs w:val="24"/>
          <w:lang w:val="en"/>
        </w:rPr>
        <w:t xml:space="preserve"> </w:t>
      </w:r>
      <w:proofErr w:type="spellStart"/>
      <w:r>
        <w:rPr>
          <w:rFonts w:ascii="Bookman Old Style" w:hAnsi="Bookman Old Style" w:cs="Arial"/>
          <w:i/>
          <w:sz w:val="24"/>
          <w:szCs w:val="24"/>
          <w:lang w:val="en"/>
        </w:rPr>
        <w:t>Academi</w:t>
      </w:r>
      <w:proofErr w:type="spellEnd"/>
      <w:r>
        <w:rPr>
          <w:rFonts w:ascii="Bookman Old Style" w:hAnsi="Bookman Old Style" w:cs="Arial"/>
          <w:i/>
          <w:sz w:val="24"/>
          <w:szCs w:val="24"/>
          <w:lang w:val="en"/>
        </w:rPr>
        <w:t xml:space="preserve">: </w:t>
      </w:r>
      <w:r w:rsidRPr="00F17A9A">
        <w:rPr>
          <w:rFonts w:ascii="Bookman Old Style" w:hAnsi="Bookman Old Style" w:cs="Arial"/>
          <w:i/>
          <w:sz w:val="24"/>
          <w:szCs w:val="24"/>
          <w:lang w:val="en"/>
        </w:rPr>
        <w:t>The Welsh</w:t>
      </w:r>
      <w:r>
        <w:rPr>
          <w:rFonts w:ascii="Bookman Old Style" w:hAnsi="Bookman Old Style" w:cs="Arial"/>
          <w:sz w:val="24"/>
          <w:szCs w:val="24"/>
          <w:lang w:val="en"/>
        </w:rPr>
        <w:t xml:space="preserve"> </w:t>
      </w:r>
      <w:r w:rsidRPr="00F17A9A">
        <w:rPr>
          <w:rFonts w:ascii="Bookman Old Style" w:hAnsi="Bookman Old Style" w:cs="Arial"/>
          <w:i/>
          <w:sz w:val="24"/>
          <w:szCs w:val="24"/>
          <w:lang w:val="en"/>
        </w:rPr>
        <w:t>Academy English-Welsh Dictionary Online</w:t>
      </w:r>
      <w:r>
        <w:rPr>
          <w:rFonts w:ascii="Bookman Old Style" w:hAnsi="Bookman Old Style" w:cs="Arial"/>
          <w:sz w:val="24"/>
          <w:szCs w:val="24"/>
          <w:lang w:val="en"/>
        </w:rPr>
        <w:t xml:space="preserve"> </w:t>
      </w:r>
      <w:r w:rsidRPr="005515E5">
        <w:rPr>
          <w:rFonts w:ascii="Bookman Old Style" w:hAnsi="Bookman Old Style" w:cs="Arial"/>
          <w:sz w:val="24"/>
          <w:szCs w:val="24"/>
          <w:lang w:val="en"/>
        </w:rPr>
        <w:t xml:space="preserve">[online], available from: </w:t>
      </w:r>
      <w:hyperlink r:id="rId18" w:history="1">
        <w:r w:rsidRPr="005515E5">
          <w:rPr>
            <w:rStyle w:val="Hyperlink"/>
            <w:rFonts w:ascii="Bookman Old Style" w:hAnsi="Bookman Old Style" w:cs="Arial"/>
            <w:color w:val="auto"/>
            <w:sz w:val="24"/>
            <w:szCs w:val="24"/>
            <w:lang w:val="en"/>
          </w:rPr>
          <w:t>http://geiriaduracademi.org/</w:t>
        </w:r>
      </w:hyperlink>
      <w:r w:rsidR="006145E6">
        <w:rPr>
          <w:rFonts w:ascii="Bookman Old Style" w:hAnsi="Bookman Old Style" w:cs="Arial"/>
          <w:sz w:val="24"/>
          <w:szCs w:val="24"/>
          <w:lang w:val="en"/>
        </w:rPr>
        <w:t xml:space="preserve"> (accessed on 3 </w:t>
      </w:r>
      <w:r w:rsidR="008072E3">
        <w:rPr>
          <w:rFonts w:ascii="Bookman Old Style" w:hAnsi="Bookman Old Style" w:cs="Arial"/>
          <w:sz w:val="24"/>
          <w:szCs w:val="24"/>
          <w:lang w:val="en"/>
        </w:rPr>
        <w:t>May, 2018</w:t>
      </w:r>
      <w:r w:rsidRPr="005515E5">
        <w:rPr>
          <w:rFonts w:ascii="Bookman Old Style" w:hAnsi="Bookman Old Style" w:cs="Arial"/>
          <w:sz w:val="24"/>
          <w:szCs w:val="24"/>
          <w:lang w:val="en"/>
        </w:rPr>
        <w:t>).</w:t>
      </w:r>
    </w:p>
    <w:p w:rsidR="00943B03" w:rsidRPr="005515E5" w:rsidRDefault="00943B03" w:rsidP="00943B03">
      <w:pPr>
        <w:shd w:val="clear" w:color="auto" w:fill="FFFFFF"/>
        <w:spacing w:line="360" w:lineRule="auto"/>
        <w:rPr>
          <w:rFonts w:ascii="Bookman Old Style" w:hAnsi="Bookman Old Style" w:cs="Arial"/>
          <w:sz w:val="24"/>
          <w:szCs w:val="24"/>
          <w:lang w:val="en"/>
        </w:rPr>
      </w:pPr>
      <w:r>
        <w:rPr>
          <w:rFonts w:ascii="Bookman Old Style" w:hAnsi="Bookman Old Style" w:cs="Arial"/>
          <w:sz w:val="24"/>
          <w:szCs w:val="24"/>
          <w:lang w:val="en"/>
        </w:rPr>
        <w:t xml:space="preserve">University of Wales Trinity Saint David (2017), </w:t>
      </w:r>
      <w:proofErr w:type="spellStart"/>
      <w:r w:rsidRPr="00613D4F">
        <w:rPr>
          <w:rFonts w:ascii="Bookman Old Style" w:hAnsi="Bookman Old Style" w:cs="Arial"/>
          <w:i/>
          <w:sz w:val="24"/>
          <w:szCs w:val="24"/>
          <w:lang w:val="en"/>
        </w:rPr>
        <w:t>Geiriadur</w:t>
      </w:r>
      <w:proofErr w:type="spellEnd"/>
      <w:r w:rsidRPr="00613D4F">
        <w:rPr>
          <w:rFonts w:ascii="Bookman Old Style" w:hAnsi="Bookman Old Style" w:cs="Arial"/>
          <w:i/>
          <w:sz w:val="24"/>
          <w:szCs w:val="24"/>
          <w:lang w:val="en"/>
        </w:rPr>
        <w:t xml:space="preserve"> Welsh-English / </w:t>
      </w:r>
      <w:r>
        <w:rPr>
          <w:rFonts w:ascii="Bookman Old Style" w:hAnsi="Bookman Old Style" w:cs="Arial"/>
          <w:i/>
          <w:sz w:val="24"/>
          <w:szCs w:val="24"/>
          <w:lang w:val="en"/>
        </w:rPr>
        <w:t>English-Welsh Online Dictionary</w:t>
      </w:r>
      <w:r>
        <w:rPr>
          <w:rFonts w:ascii="Bookman Old Style" w:hAnsi="Bookman Old Style" w:cs="Arial"/>
          <w:sz w:val="24"/>
          <w:szCs w:val="24"/>
          <w:lang w:val="en"/>
        </w:rPr>
        <w:t xml:space="preserve"> [online], available from</w:t>
      </w:r>
      <w:r w:rsidRPr="005515E5">
        <w:rPr>
          <w:rFonts w:ascii="Bookman Old Style" w:hAnsi="Bookman Old Style" w:cs="Arial"/>
          <w:sz w:val="24"/>
          <w:szCs w:val="24"/>
          <w:lang w:val="en"/>
        </w:rPr>
        <w:t xml:space="preserve">: </w:t>
      </w:r>
      <w:hyperlink r:id="rId19" w:history="1">
        <w:r w:rsidRPr="008E7620">
          <w:rPr>
            <w:rStyle w:val="Hyperlink"/>
            <w:rFonts w:ascii="Bookman Old Style" w:hAnsi="Bookman Old Style" w:cs="Arial"/>
            <w:color w:val="auto"/>
            <w:sz w:val="24"/>
            <w:szCs w:val="24"/>
            <w:lang w:val="en"/>
          </w:rPr>
          <w:t>http://www.geiriadur.net</w:t>
        </w:r>
      </w:hyperlink>
      <w:r w:rsidRPr="008E7620">
        <w:rPr>
          <w:rFonts w:ascii="Bookman Old Style" w:hAnsi="Bookman Old Style" w:cs="Arial"/>
          <w:sz w:val="24"/>
          <w:szCs w:val="24"/>
          <w:lang w:val="en"/>
        </w:rPr>
        <w:t xml:space="preserve"> (accessed on</w:t>
      </w:r>
      <w:r w:rsidR="006145E6">
        <w:rPr>
          <w:rFonts w:ascii="Bookman Old Style" w:hAnsi="Bookman Old Style" w:cs="Arial"/>
          <w:sz w:val="24"/>
          <w:szCs w:val="24"/>
          <w:lang w:val="en"/>
        </w:rPr>
        <w:t xml:space="preserve"> 3 </w:t>
      </w:r>
      <w:proofErr w:type="gramStart"/>
      <w:r w:rsidR="008072E3">
        <w:rPr>
          <w:rFonts w:ascii="Bookman Old Style" w:hAnsi="Bookman Old Style" w:cs="Arial"/>
          <w:sz w:val="24"/>
          <w:szCs w:val="24"/>
          <w:lang w:val="en"/>
        </w:rPr>
        <w:t>May</w:t>
      </w:r>
      <w:r w:rsidR="006145E6">
        <w:rPr>
          <w:rFonts w:ascii="Bookman Old Style" w:hAnsi="Bookman Old Style" w:cs="Arial"/>
          <w:sz w:val="24"/>
          <w:szCs w:val="24"/>
          <w:lang w:val="en"/>
        </w:rPr>
        <w:t>,</w:t>
      </w:r>
      <w:proofErr w:type="gramEnd"/>
      <w:r w:rsidR="006145E6">
        <w:rPr>
          <w:rFonts w:ascii="Bookman Old Style" w:hAnsi="Bookman Old Style" w:cs="Arial"/>
          <w:sz w:val="24"/>
          <w:szCs w:val="24"/>
          <w:lang w:val="en"/>
        </w:rPr>
        <w:t xml:space="preserve"> </w:t>
      </w:r>
      <w:r w:rsidRPr="008E7620">
        <w:rPr>
          <w:rFonts w:ascii="Bookman Old Style" w:hAnsi="Bookman Old Style" w:cs="Arial"/>
          <w:sz w:val="24"/>
          <w:szCs w:val="24"/>
          <w:lang w:val="en"/>
        </w:rPr>
        <w:t>201</w:t>
      </w:r>
      <w:r w:rsidR="005173DA" w:rsidRPr="008E7620">
        <w:rPr>
          <w:rFonts w:ascii="Bookman Old Style" w:hAnsi="Bookman Old Style" w:cs="Arial"/>
          <w:sz w:val="24"/>
          <w:szCs w:val="24"/>
          <w:lang w:val="en"/>
        </w:rPr>
        <w:t>8</w:t>
      </w:r>
      <w:r w:rsidRPr="008E7620">
        <w:rPr>
          <w:rFonts w:ascii="Bookman Old Style" w:hAnsi="Bookman Old Style" w:cs="Arial"/>
          <w:sz w:val="24"/>
          <w:szCs w:val="24"/>
          <w:lang w:val="en"/>
        </w:rPr>
        <w:t>).                         </w:t>
      </w:r>
    </w:p>
    <w:p w:rsidR="00DD1931" w:rsidRPr="00DD1931" w:rsidRDefault="00DD1931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br/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br/>
      </w:r>
    </w:p>
    <w:p w:rsidR="00D73987" w:rsidRDefault="00D73987" w:rsidP="008B1C38">
      <w:pPr>
        <w:spacing w:line="360" w:lineRule="auto"/>
        <w:rPr>
          <w:rFonts w:ascii="Bookman Old Style" w:hAnsi="Bookman Old Style"/>
          <w:color w:val="252525"/>
          <w:sz w:val="24"/>
          <w:szCs w:val="24"/>
          <w:lang w:val="en"/>
        </w:rPr>
      </w:pPr>
    </w:p>
    <w:sectPr w:rsidR="00D73987" w:rsidSect="00367FD6">
      <w:headerReference w:type="default" r:id="rId20"/>
      <w:footerReference w:type="default" r:id="rId21"/>
      <w:pgSz w:w="11906" w:h="16838" w:code="9"/>
      <w:pgMar w:top="720" w:right="1440" w:bottom="720" w:left="1440" w:header="1440" w:footer="720" w:gutter="0"/>
      <w:pgNumType w:start="2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1555A" w:rsidRDefault="00D1555A" w:rsidP="00C96DE3">
      <w:r>
        <w:separator/>
      </w:r>
    </w:p>
  </w:endnote>
  <w:endnote w:type="continuationSeparator" w:id="0">
    <w:p w:rsidR="00D1555A" w:rsidRDefault="00D1555A" w:rsidP="00C96D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Frutiger LT Std 45 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Europa-Bold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Europa-Regular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59690156"/>
      <w:docPartObj>
        <w:docPartGallery w:val="Page Numbers (Bottom of Page)"/>
        <w:docPartUnique/>
      </w:docPartObj>
    </w:sdtPr>
    <w:sdtEndPr>
      <w:rPr>
        <w:rFonts w:ascii="Bookman Old Style" w:hAnsi="Bookman Old Style"/>
      </w:rPr>
    </w:sdtEndPr>
    <w:sdtContent>
      <w:sdt>
        <w:sdtPr>
          <w:rPr>
            <w:rFonts w:ascii="Bookman Old Style" w:hAnsi="Bookman Old Style"/>
          </w:r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D32F49" w:rsidRPr="006E7257" w:rsidRDefault="00D32F49" w:rsidP="00D56350">
            <w:pPr>
              <w:pStyle w:val="Footer"/>
              <w:jc w:val="right"/>
              <w:rPr>
                <w:rFonts w:ascii="Bookman Old Style" w:hAnsi="Bookman Old Style"/>
              </w:rPr>
            </w:pPr>
          </w:p>
          <w:p w:rsidR="00D32F49" w:rsidRPr="006E7257" w:rsidRDefault="00D32F49" w:rsidP="00D56350">
            <w:pPr>
              <w:pStyle w:val="Footer"/>
              <w:jc w:val="right"/>
              <w:rPr>
                <w:rFonts w:ascii="Bookman Old Style" w:hAnsi="Bookman Old Style"/>
              </w:rPr>
            </w:pPr>
            <w:proofErr w:type="spellStart"/>
            <w:r>
              <w:rPr>
                <w:rFonts w:ascii="Bookman Old Style" w:hAnsi="Bookman Old Style"/>
                <w:sz w:val="16"/>
                <w:szCs w:val="16"/>
              </w:rPr>
              <w:t>Tudalen</w:t>
            </w:r>
            <w:proofErr w:type="spellEnd"/>
            <w:r w:rsidRPr="006E7257">
              <w:rPr>
                <w:rFonts w:ascii="Bookman Old Style" w:hAnsi="Bookman Old Style"/>
                <w:sz w:val="16"/>
                <w:szCs w:val="16"/>
              </w:rPr>
              <w:t xml:space="preserve"> 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PAGE </w:instrTex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082ECD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2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  <w:r w:rsidRPr="006E7257">
              <w:rPr>
                <w:rFonts w:ascii="Bookman Old Style" w:hAnsi="Bookman Old Style"/>
                <w:sz w:val="16"/>
                <w:szCs w:val="16"/>
              </w:rPr>
              <w:t xml:space="preserve"> o</w:t>
            </w:r>
            <w:r>
              <w:rPr>
                <w:rFonts w:ascii="Bookman Old Style" w:hAnsi="Bookman Old Style"/>
                <w:sz w:val="16"/>
                <w:szCs w:val="16"/>
              </w:rPr>
              <w:t xml:space="preserve"> 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NUMPAGES  </w:instrTex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082ECD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11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32F49" w:rsidRPr="00093FCE" w:rsidRDefault="00D32F49" w:rsidP="00093FCE">
    <w:pPr>
      <w:pStyle w:val="Footer"/>
      <w:jc w:val="right"/>
      <w:rPr>
        <w:rFonts w:ascii="Bookman Old Style" w:hAnsi="Bookman Old Style"/>
      </w:rPr>
    </w:pPr>
  </w:p>
  <w:p w:rsidR="00D32F49" w:rsidRPr="003A5FDA" w:rsidRDefault="00BF43A6" w:rsidP="00093FCE">
    <w:pPr>
      <w:pStyle w:val="Footer"/>
      <w:jc w:val="right"/>
      <w:rPr>
        <w:rFonts w:ascii="Bookman Old Style" w:hAnsi="Bookman Old Style"/>
        <w:sz w:val="16"/>
        <w:szCs w:val="16"/>
      </w:rPr>
    </w:pPr>
    <w:sdt>
      <w:sdtPr>
        <w:rPr>
          <w:rFonts w:ascii="Bookman Old Style" w:hAnsi="Bookman Old Style"/>
          <w:sz w:val="16"/>
          <w:szCs w:val="16"/>
        </w:rPr>
        <w:id w:val="1290398191"/>
        <w:docPartObj>
          <w:docPartGallery w:val="Page Numbers (Bottom of Page)"/>
          <w:docPartUnique/>
        </w:docPartObj>
      </w:sdtPr>
      <w:sdtEndPr/>
      <w:sdtContent>
        <w:sdt>
          <w:sdtPr>
            <w:rPr>
              <w:rFonts w:ascii="Bookman Old Style" w:hAnsi="Bookman Old Style"/>
              <w:sz w:val="16"/>
              <w:szCs w:val="16"/>
            </w:rPr>
            <w:id w:val="-1815639914"/>
            <w:docPartObj>
              <w:docPartGallery w:val="Page Numbers (Top of Page)"/>
              <w:docPartUnique/>
            </w:docPartObj>
          </w:sdtPr>
          <w:sdtEndPr/>
          <w:sdtContent>
            <w:proofErr w:type="spellStart"/>
            <w:r w:rsidR="00D32F49">
              <w:rPr>
                <w:rFonts w:ascii="Bookman Old Style" w:hAnsi="Bookman Old Style"/>
                <w:sz w:val="16"/>
                <w:szCs w:val="16"/>
              </w:rPr>
              <w:t>Tudalen</w:t>
            </w:r>
            <w:proofErr w:type="spellEnd"/>
            <w:r w:rsidR="00D32F49">
              <w:rPr>
                <w:rFonts w:ascii="Bookman Old Style" w:hAnsi="Bookman Old Style"/>
                <w:sz w:val="16"/>
                <w:szCs w:val="16"/>
              </w:rPr>
              <w:t xml:space="preserve"> </w:t>
            </w:r>
            <w:r w:rsidR="00D32F49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="00D32F49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PAGE </w:instrText>
            </w:r>
            <w:r w:rsidR="00D32F49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6C165A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6</w:t>
            </w:r>
            <w:r w:rsidR="00D32F49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  <w:r w:rsidR="00D32F49" w:rsidRPr="00093FCE">
              <w:rPr>
                <w:rFonts w:ascii="Bookman Old Style" w:hAnsi="Bookman Old Style"/>
                <w:sz w:val="16"/>
                <w:szCs w:val="16"/>
              </w:rPr>
              <w:t xml:space="preserve"> o </w:t>
            </w:r>
            <w:r w:rsidR="00D32F49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="00D32F49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NUMPAGES  </w:instrText>
            </w:r>
            <w:r w:rsidR="00D32F49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6C165A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11</w:t>
            </w:r>
            <w:r w:rsidR="00D32F49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</w:sdtContent>
        </w:sdt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1555A" w:rsidRDefault="00D1555A" w:rsidP="00C96DE3">
      <w:r>
        <w:separator/>
      </w:r>
    </w:p>
  </w:footnote>
  <w:footnote w:type="continuationSeparator" w:id="0">
    <w:p w:rsidR="00D1555A" w:rsidRDefault="00D1555A" w:rsidP="00C96DE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32F49" w:rsidRPr="005A0897" w:rsidRDefault="00D32F49" w:rsidP="00B02B41">
    <w:pPr>
      <w:pStyle w:val="Header"/>
      <w:ind w:left="0" w:firstLine="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32F49" w:rsidRPr="003F3A2D" w:rsidRDefault="00D32F49" w:rsidP="00220CA5">
    <w:pPr>
      <w:pStyle w:val="Header"/>
      <w:ind w:left="0" w:firstLine="0"/>
      <w:jc w:val="right"/>
      <w:rPr>
        <w:rFonts w:ascii="Bookman Old Style" w:hAnsi="Bookman Old Style"/>
        <w:b/>
        <w:sz w:val="16"/>
        <w:szCs w:val="16"/>
      </w:rPr>
    </w:pPr>
    <w:r w:rsidRPr="003F3A2D">
      <w:rPr>
        <w:rFonts w:ascii="Bookman Old Style" w:hAnsi="Bookman Old Style"/>
        <w:b/>
        <w:sz w:val="16"/>
        <w:szCs w:val="16"/>
      </w:rPr>
      <w:t xml:space="preserve">  University of Wales Trinity Saint David (UWTSD)     Certificate in Practical W</w:t>
    </w:r>
    <w:r>
      <w:rPr>
        <w:rFonts w:ascii="Bookman Old Style" w:hAnsi="Bookman Old Style"/>
        <w:b/>
        <w:sz w:val="16"/>
        <w:szCs w:val="16"/>
      </w:rPr>
      <w:t>elsh (</w:t>
    </w:r>
    <w:r w:rsidRPr="003F3A2D">
      <w:rPr>
        <w:rFonts w:ascii="Bookman Old Style" w:hAnsi="Bookman Old Style"/>
        <w:b/>
        <w:sz w:val="16"/>
        <w:szCs w:val="16"/>
      </w:rPr>
      <w:t>Foundation</w:t>
    </w:r>
    <w:r>
      <w:rPr>
        <w:rFonts w:ascii="Bookman Old Style" w:hAnsi="Bookman Old Style"/>
        <w:b/>
        <w:sz w:val="16"/>
        <w:szCs w:val="16"/>
      </w:rPr>
      <w:t>)</w:t>
    </w:r>
  </w:p>
  <w:p w:rsidR="00D32F49" w:rsidRPr="003F3A2D" w:rsidRDefault="00D32F49" w:rsidP="00220CA5">
    <w:pPr>
      <w:ind w:left="0" w:firstLine="0"/>
      <w:jc w:val="right"/>
      <w:rPr>
        <w:rFonts w:ascii="Bookman Old Style" w:hAnsi="Bookman Old Style" w:cs="Arial"/>
        <w:sz w:val="16"/>
        <w:szCs w:val="16"/>
        <w:lang w:val="en"/>
      </w:rPr>
    </w:pP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Camu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 xml:space="preserve"> at y </w:t>
    </w: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Gymraeg</w:t>
    </w:r>
    <w:proofErr w:type="spellEnd"/>
    <w:r w:rsidRPr="003F3A2D">
      <w:rPr>
        <w:rFonts w:ascii="Bookman Old Style" w:hAnsi="Bookman Old Style" w:cs="Arial"/>
        <w:sz w:val="16"/>
        <w:szCs w:val="16"/>
        <w:lang w:val="en"/>
      </w:rPr>
      <w:t xml:space="preserve">:  Foundation Welsh </w:t>
    </w:r>
    <w:r>
      <w:rPr>
        <w:rFonts w:ascii="Bookman Old Style" w:hAnsi="Bookman Old Style" w:cs="Arial"/>
        <w:sz w:val="16"/>
        <w:szCs w:val="16"/>
        <w:lang w:val="en"/>
      </w:rPr>
      <w:t>2</w:t>
    </w:r>
    <w:r w:rsidRPr="003F3A2D">
      <w:rPr>
        <w:rFonts w:ascii="Bookman Old Style" w:hAnsi="Bookman Old Style" w:cs="Arial"/>
        <w:sz w:val="16"/>
        <w:szCs w:val="16"/>
        <w:lang w:val="en"/>
      </w:rPr>
      <w:t xml:space="preserve"> (CYPW400</w:t>
    </w:r>
    <w:r>
      <w:rPr>
        <w:rFonts w:ascii="Bookman Old Style" w:hAnsi="Bookman Old Style" w:cs="Arial"/>
        <w:sz w:val="16"/>
        <w:szCs w:val="16"/>
        <w:lang w:val="en"/>
      </w:rPr>
      <w:t>2</w:t>
    </w:r>
    <w:r w:rsidRPr="003F3A2D">
      <w:rPr>
        <w:rFonts w:ascii="Bookman Old Style" w:hAnsi="Bookman Old Style" w:cs="Arial"/>
        <w:sz w:val="16"/>
        <w:szCs w:val="16"/>
        <w:lang w:val="en"/>
      </w:rPr>
      <w:t>)</w:t>
    </w:r>
    <w:r w:rsidR="00AA369B">
      <w:rPr>
        <w:rFonts w:ascii="Bookman Old Style" w:hAnsi="Bookman Old Style" w:cs="Arial"/>
        <w:sz w:val="16"/>
        <w:szCs w:val="16"/>
        <w:lang w:val="en"/>
      </w:rPr>
      <w:t xml:space="preserve">     Assignment 3</w:t>
    </w:r>
  </w:p>
  <w:p w:rsidR="00D32F49" w:rsidRPr="003F3A2D" w:rsidRDefault="00D32F49" w:rsidP="00220CA5">
    <w:pPr>
      <w:pStyle w:val="Header"/>
      <w:ind w:left="0" w:firstLine="0"/>
      <w:jc w:val="right"/>
      <w:rPr>
        <w:rFonts w:ascii="Bookman Old Style" w:hAnsi="Bookman Old Style"/>
        <w:sz w:val="16"/>
        <w:szCs w:val="16"/>
      </w:rPr>
    </w:pPr>
    <w:r w:rsidRPr="003F3A2D">
      <w:rPr>
        <w:rFonts w:ascii="Bookman Old Style" w:hAnsi="Bookman Old Style"/>
        <w:sz w:val="16"/>
        <w:szCs w:val="16"/>
      </w:rPr>
      <w:t>P H Morgans</w:t>
    </w:r>
  </w:p>
  <w:p w:rsidR="00D32F49" w:rsidRPr="006E7257" w:rsidRDefault="00D32F49" w:rsidP="00626C18">
    <w:pPr>
      <w:pStyle w:val="Header"/>
      <w:ind w:left="0" w:firstLine="0"/>
      <w:jc w:val="right"/>
      <w:rPr>
        <w:rFonts w:ascii="Bookman Old Style" w:hAnsi="Bookman Old Style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32F49" w:rsidRPr="003F3A2D" w:rsidRDefault="00D32F49" w:rsidP="00220CA5">
    <w:pPr>
      <w:pStyle w:val="Header"/>
      <w:ind w:left="0" w:firstLine="0"/>
      <w:jc w:val="right"/>
      <w:rPr>
        <w:rFonts w:ascii="Bookman Old Style" w:hAnsi="Bookman Old Style"/>
        <w:b/>
        <w:sz w:val="16"/>
        <w:szCs w:val="16"/>
      </w:rPr>
    </w:pPr>
    <w:r w:rsidRPr="003F3A2D">
      <w:rPr>
        <w:rFonts w:ascii="Bookman Old Style" w:hAnsi="Bookman Old Style"/>
        <w:b/>
        <w:sz w:val="16"/>
        <w:szCs w:val="16"/>
      </w:rPr>
      <w:t xml:space="preserve">  University of Wales Trinity Saint David (UWTSD)     C</w:t>
    </w:r>
    <w:r>
      <w:rPr>
        <w:rFonts w:ascii="Bookman Old Style" w:hAnsi="Bookman Old Style"/>
        <w:b/>
        <w:sz w:val="16"/>
        <w:szCs w:val="16"/>
      </w:rPr>
      <w:t>ertificate in Practical Welsh (</w:t>
    </w:r>
    <w:r w:rsidRPr="003F3A2D">
      <w:rPr>
        <w:rFonts w:ascii="Bookman Old Style" w:hAnsi="Bookman Old Style"/>
        <w:b/>
        <w:sz w:val="16"/>
        <w:szCs w:val="16"/>
      </w:rPr>
      <w:t>Foundation</w:t>
    </w:r>
    <w:r>
      <w:rPr>
        <w:rFonts w:ascii="Bookman Old Style" w:hAnsi="Bookman Old Style"/>
        <w:b/>
        <w:sz w:val="16"/>
        <w:szCs w:val="16"/>
      </w:rPr>
      <w:t>)</w:t>
    </w:r>
  </w:p>
  <w:p w:rsidR="00D32F49" w:rsidRPr="003F3A2D" w:rsidRDefault="00D32F49" w:rsidP="00220CA5">
    <w:pPr>
      <w:ind w:left="0" w:firstLine="0"/>
      <w:jc w:val="right"/>
      <w:rPr>
        <w:rFonts w:ascii="Bookman Old Style" w:hAnsi="Bookman Old Style" w:cs="Arial"/>
        <w:sz w:val="16"/>
        <w:szCs w:val="16"/>
        <w:lang w:val="en"/>
      </w:rPr>
    </w:pP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Camu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 xml:space="preserve"> at y </w:t>
    </w: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Gymraeg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>:</w:t>
    </w:r>
    <w:r w:rsidRPr="003F3A2D">
      <w:rPr>
        <w:rFonts w:ascii="Bookman Old Style" w:hAnsi="Bookman Old Style" w:cs="Arial"/>
        <w:sz w:val="16"/>
        <w:szCs w:val="16"/>
        <w:lang w:val="en"/>
      </w:rPr>
      <w:t xml:space="preserve">  Foundation Welsh </w:t>
    </w:r>
    <w:r>
      <w:rPr>
        <w:rFonts w:ascii="Bookman Old Style" w:hAnsi="Bookman Old Style" w:cs="Arial"/>
        <w:sz w:val="16"/>
        <w:szCs w:val="16"/>
        <w:lang w:val="en"/>
      </w:rPr>
      <w:t>2</w:t>
    </w:r>
    <w:r w:rsidRPr="003F3A2D">
      <w:rPr>
        <w:rFonts w:ascii="Bookman Old Style" w:hAnsi="Bookman Old Style" w:cs="Arial"/>
        <w:sz w:val="16"/>
        <w:szCs w:val="16"/>
        <w:lang w:val="en"/>
      </w:rPr>
      <w:t xml:space="preserve"> (CYPW400</w:t>
    </w:r>
    <w:r>
      <w:rPr>
        <w:rFonts w:ascii="Bookman Old Style" w:hAnsi="Bookman Old Style" w:cs="Arial"/>
        <w:sz w:val="16"/>
        <w:szCs w:val="16"/>
        <w:lang w:val="en"/>
      </w:rPr>
      <w:t>2</w:t>
    </w:r>
    <w:r w:rsidRPr="003F3A2D">
      <w:rPr>
        <w:rFonts w:ascii="Bookman Old Style" w:hAnsi="Bookman Old Style" w:cs="Arial"/>
        <w:sz w:val="16"/>
        <w:szCs w:val="16"/>
        <w:lang w:val="en"/>
      </w:rPr>
      <w:t>)</w:t>
    </w:r>
    <w:r w:rsidR="00AA369B">
      <w:rPr>
        <w:rFonts w:ascii="Bookman Old Style" w:hAnsi="Bookman Old Style" w:cs="Arial"/>
        <w:sz w:val="16"/>
        <w:szCs w:val="16"/>
        <w:lang w:val="en"/>
      </w:rPr>
      <w:t xml:space="preserve">     Assignment 3</w:t>
    </w:r>
  </w:p>
  <w:p w:rsidR="00D32F49" w:rsidRPr="003F3A2D" w:rsidRDefault="00D32F49" w:rsidP="00220CA5">
    <w:pPr>
      <w:pStyle w:val="Header"/>
      <w:ind w:left="0" w:firstLine="0"/>
      <w:jc w:val="right"/>
      <w:rPr>
        <w:rFonts w:ascii="Bookman Old Style" w:hAnsi="Bookman Old Style"/>
        <w:sz w:val="16"/>
        <w:szCs w:val="16"/>
      </w:rPr>
    </w:pPr>
    <w:r w:rsidRPr="003F3A2D">
      <w:rPr>
        <w:rFonts w:ascii="Bookman Old Style" w:hAnsi="Bookman Old Style"/>
        <w:sz w:val="16"/>
        <w:szCs w:val="16"/>
      </w:rPr>
      <w:t>P H Morgans</w:t>
    </w:r>
  </w:p>
  <w:p w:rsidR="00D32F49" w:rsidRPr="006E7257" w:rsidRDefault="00D32F49" w:rsidP="0061050B">
    <w:pPr>
      <w:pStyle w:val="Header"/>
      <w:ind w:left="0" w:firstLine="0"/>
      <w:jc w:val="right"/>
      <w:rPr>
        <w:rFonts w:ascii="Bookman Old Style" w:hAnsi="Bookman Old Style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A66320"/>
    <w:multiLevelType w:val="multilevel"/>
    <w:tmpl w:val="60A89E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" w15:restartNumberingAfterBreak="0">
    <w:nsid w:val="05B63C03"/>
    <w:multiLevelType w:val="hybridMultilevel"/>
    <w:tmpl w:val="1824651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F6848F5"/>
    <w:multiLevelType w:val="multilevel"/>
    <w:tmpl w:val="60A89E26"/>
    <w:lvl w:ilvl="0">
      <w:start w:val="1"/>
      <w:numFmt w:val="decimal"/>
      <w:lvlText w:val="%1."/>
      <w:lvlJc w:val="left"/>
      <w:pPr>
        <w:tabs>
          <w:tab w:val="num" w:pos="-240"/>
        </w:tabs>
        <w:ind w:left="-240" w:hanging="360"/>
      </w:pPr>
    </w:lvl>
    <w:lvl w:ilvl="1" w:tentative="1">
      <w:start w:val="1"/>
      <w:numFmt w:val="decimal"/>
      <w:lvlText w:val="%2."/>
      <w:lvlJc w:val="left"/>
      <w:pPr>
        <w:tabs>
          <w:tab w:val="num" w:pos="480"/>
        </w:tabs>
        <w:ind w:left="480" w:hanging="360"/>
      </w:pPr>
    </w:lvl>
    <w:lvl w:ilvl="2" w:tentative="1">
      <w:start w:val="1"/>
      <w:numFmt w:val="decimal"/>
      <w:lvlText w:val="%3."/>
      <w:lvlJc w:val="left"/>
      <w:pPr>
        <w:tabs>
          <w:tab w:val="num" w:pos="1200"/>
        </w:tabs>
        <w:ind w:left="1200" w:hanging="360"/>
      </w:pPr>
    </w:lvl>
    <w:lvl w:ilvl="3" w:tentative="1">
      <w:start w:val="1"/>
      <w:numFmt w:val="decimal"/>
      <w:lvlText w:val="%4."/>
      <w:lvlJc w:val="left"/>
      <w:pPr>
        <w:tabs>
          <w:tab w:val="num" w:pos="1920"/>
        </w:tabs>
        <w:ind w:left="1920" w:hanging="360"/>
      </w:pPr>
    </w:lvl>
    <w:lvl w:ilvl="4" w:tentative="1">
      <w:start w:val="1"/>
      <w:numFmt w:val="decimal"/>
      <w:lvlText w:val="%5."/>
      <w:lvlJc w:val="left"/>
      <w:pPr>
        <w:tabs>
          <w:tab w:val="num" w:pos="2640"/>
        </w:tabs>
        <w:ind w:left="2640" w:hanging="360"/>
      </w:pPr>
    </w:lvl>
    <w:lvl w:ilvl="5" w:tentative="1">
      <w:start w:val="1"/>
      <w:numFmt w:val="decimal"/>
      <w:lvlText w:val="%6."/>
      <w:lvlJc w:val="left"/>
      <w:pPr>
        <w:tabs>
          <w:tab w:val="num" w:pos="3360"/>
        </w:tabs>
        <w:ind w:left="3360" w:hanging="360"/>
      </w:pPr>
    </w:lvl>
    <w:lvl w:ilvl="6" w:tentative="1">
      <w:start w:val="1"/>
      <w:numFmt w:val="decimal"/>
      <w:lvlText w:val="%7."/>
      <w:lvlJc w:val="left"/>
      <w:pPr>
        <w:tabs>
          <w:tab w:val="num" w:pos="4080"/>
        </w:tabs>
        <w:ind w:left="4080" w:hanging="360"/>
      </w:pPr>
    </w:lvl>
    <w:lvl w:ilvl="7" w:tentative="1">
      <w:start w:val="1"/>
      <w:numFmt w:val="decimal"/>
      <w:lvlText w:val="%8."/>
      <w:lvlJc w:val="left"/>
      <w:pPr>
        <w:tabs>
          <w:tab w:val="num" w:pos="4800"/>
        </w:tabs>
        <w:ind w:left="4800" w:hanging="360"/>
      </w:pPr>
    </w:lvl>
    <w:lvl w:ilvl="8" w:tentative="1">
      <w:start w:val="1"/>
      <w:numFmt w:val="decimal"/>
      <w:lvlText w:val="%9."/>
      <w:lvlJc w:val="left"/>
      <w:pPr>
        <w:tabs>
          <w:tab w:val="num" w:pos="5520"/>
        </w:tabs>
        <w:ind w:left="5520" w:hanging="360"/>
      </w:pPr>
    </w:lvl>
  </w:abstractNum>
  <w:abstractNum w:abstractNumId="3" w15:restartNumberingAfterBreak="0">
    <w:nsid w:val="149A7967"/>
    <w:multiLevelType w:val="hybridMultilevel"/>
    <w:tmpl w:val="B470A8EE"/>
    <w:lvl w:ilvl="0" w:tplc="66CE55B8">
      <w:start w:val="1"/>
      <w:numFmt w:val="decimal"/>
      <w:lvlText w:val="%1."/>
      <w:lvlJc w:val="left"/>
      <w:pPr>
        <w:ind w:left="450" w:hanging="45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EC4B46"/>
    <w:multiLevelType w:val="hybridMultilevel"/>
    <w:tmpl w:val="DD081A54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E167E9"/>
    <w:multiLevelType w:val="hybridMultilevel"/>
    <w:tmpl w:val="128001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B374AD1"/>
    <w:multiLevelType w:val="hybridMultilevel"/>
    <w:tmpl w:val="148824E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4311EFE"/>
    <w:multiLevelType w:val="multilevel"/>
    <w:tmpl w:val="76EA508A"/>
    <w:lvl w:ilvl="0">
      <w:start w:val="1"/>
      <w:numFmt w:val="decimal"/>
      <w:lvlText w:val="%1."/>
      <w:lvlJc w:val="left"/>
      <w:pPr>
        <w:tabs>
          <w:tab w:val="num" w:pos="240"/>
        </w:tabs>
        <w:ind w:left="240" w:hanging="360"/>
      </w:pPr>
    </w:lvl>
    <w:lvl w:ilvl="1" w:tentative="1">
      <w:start w:val="1"/>
      <w:numFmt w:val="decimal"/>
      <w:lvlText w:val="%2."/>
      <w:lvlJc w:val="left"/>
      <w:pPr>
        <w:tabs>
          <w:tab w:val="num" w:pos="960"/>
        </w:tabs>
        <w:ind w:left="960" w:hanging="360"/>
      </w:pPr>
    </w:lvl>
    <w:lvl w:ilvl="2" w:tentative="1">
      <w:start w:val="1"/>
      <w:numFmt w:val="decimal"/>
      <w:lvlText w:val="%3."/>
      <w:lvlJc w:val="left"/>
      <w:pPr>
        <w:tabs>
          <w:tab w:val="num" w:pos="1680"/>
        </w:tabs>
        <w:ind w:left="1680" w:hanging="360"/>
      </w:pPr>
    </w:lvl>
    <w:lvl w:ilvl="3" w:tentative="1">
      <w:start w:val="1"/>
      <w:numFmt w:val="decimal"/>
      <w:lvlText w:val="%4."/>
      <w:lvlJc w:val="left"/>
      <w:pPr>
        <w:tabs>
          <w:tab w:val="num" w:pos="2400"/>
        </w:tabs>
        <w:ind w:left="2400" w:hanging="360"/>
      </w:pPr>
    </w:lvl>
    <w:lvl w:ilvl="4" w:tentative="1">
      <w:start w:val="1"/>
      <w:numFmt w:val="decimal"/>
      <w:lvlText w:val="%5."/>
      <w:lvlJc w:val="left"/>
      <w:pPr>
        <w:tabs>
          <w:tab w:val="num" w:pos="3120"/>
        </w:tabs>
        <w:ind w:left="3120" w:hanging="360"/>
      </w:pPr>
    </w:lvl>
    <w:lvl w:ilvl="5" w:tentative="1">
      <w:start w:val="1"/>
      <w:numFmt w:val="decimal"/>
      <w:lvlText w:val="%6."/>
      <w:lvlJc w:val="left"/>
      <w:pPr>
        <w:tabs>
          <w:tab w:val="num" w:pos="3840"/>
        </w:tabs>
        <w:ind w:left="3840" w:hanging="360"/>
      </w:pPr>
    </w:lvl>
    <w:lvl w:ilvl="6" w:tentative="1">
      <w:start w:val="1"/>
      <w:numFmt w:val="decimal"/>
      <w:lvlText w:val="%7."/>
      <w:lvlJc w:val="left"/>
      <w:pPr>
        <w:tabs>
          <w:tab w:val="num" w:pos="4560"/>
        </w:tabs>
        <w:ind w:left="4560" w:hanging="360"/>
      </w:pPr>
    </w:lvl>
    <w:lvl w:ilvl="7" w:tentative="1">
      <w:start w:val="1"/>
      <w:numFmt w:val="decimal"/>
      <w:lvlText w:val="%8."/>
      <w:lvlJc w:val="left"/>
      <w:pPr>
        <w:tabs>
          <w:tab w:val="num" w:pos="5280"/>
        </w:tabs>
        <w:ind w:left="5280" w:hanging="360"/>
      </w:pPr>
    </w:lvl>
    <w:lvl w:ilvl="8" w:tentative="1">
      <w:start w:val="1"/>
      <w:numFmt w:val="decimal"/>
      <w:lvlText w:val="%9."/>
      <w:lvlJc w:val="left"/>
      <w:pPr>
        <w:tabs>
          <w:tab w:val="num" w:pos="6000"/>
        </w:tabs>
        <w:ind w:left="6000" w:hanging="360"/>
      </w:pPr>
    </w:lvl>
  </w:abstractNum>
  <w:abstractNum w:abstractNumId="8" w15:restartNumberingAfterBreak="0">
    <w:nsid w:val="273311F4"/>
    <w:multiLevelType w:val="multilevel"/>
    <w:tmpl w:val="FE6C39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9E31CA0"/>
    <w:multiLevelType w:val="hybridMultilevel"/>
    <w:tmpl w:val="128001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A5545F1"/>
    <w:multiLevelType w:val="multilevel"/>
    <w:tmpl w:val="D4DEF936"/>
    <w:lvl w:ilvl="0">
      <w:start w:val="1"/>
      <w:numFmt w:val="decimal"/>
      <w:lvlText w:val="%1."/>
      <w:lvlJc w:val="left"/>
      <w:pPr>
        <w:tabs>
          <w:tab w:val="num" w:pos="-240"/>
        </w:tabs>
        <w:ind w:left="-240" w:hanging="360"/>
      </w:pPr>
    </w:lvl>
    <w:lvl w:ilvl="1" w:tentative="1">
      <w:start w:val="1"/>
      <w:numFmt w:val="decimal"/>
      <w:lvlText w:val="%2."/>
      <w:lvlJc w:val="left"/>
      <w:pPr>
        <w:tabs>
          <w:tab w:val="num" w:pos="480"/>
        </w:tabs>
        <w:ind w:left="480" w:hanging="360"/>
      </w:pPr>
    </w:lvl>
    <w:lvl w:ilvl="2" w:tentative="1">
      <w:start w:val="1"/>
      <w:numFmt w:val="decimal"/>
      <w:lvlText w:val="%3."/>
      <w:lvlJc w:val="left"/>
      <w:pPr>
        <w:tabs>
          <w:tab w:val="num" w:pos="1200"/>
        </w:tabs>
        <w:ind w:left="1200" w:hanging="360"/>
      </w:pPr>
    </w:lvl>
    <w:lvl w:ilvl="3" w:tentative="1">
      <w:start w:val="1"/>
      <w:numFmt w:val="decimal"/>
      <w:lvlText w:val="%4."/>
      <w:lvlJc w:val="left"/>
      <w:pPr>
        <w:tabs>
          <w:tab w:val="num" w:pos="1920"/>
        </w:tabs>
        <w:ind w:left="1920" w:hanging="360"/>
      </w:pPr>
    </w:lvl>
    <w:lvl w:ilvl="4" w:tentative="1">
      <w:start w:val="1"/>
      <w:numFmt w:val="decimal"/>
      <w:lvlText w:val="%5."/>
      <w:lvlJc w:val="left"/>
      <w:pPr>
        <w:tabs>
          <w:tab w:val="num" w:pos="2640"/>
        </w:tabs>
        <w:ind w:left="2640" w:hanging="360"/>
      </w:pPr>
    </w:lvl>
    <w:lvl w:ilvl="5" w:tentative="1">
      <w:start w:val="1"/>
      <w:numFmt w:val="decimal"/>
      <w:lvlText w:val="%6."/>
      <w:lvlJc w:val="left"/>
      <w:pPr>
        <w:tabs>
          <w:tab w:val="num" w:pos="3360"/>
        </w:tabs>
        <w:ind w:left="3360" w:hanging="360"/>
      </w:pPr>
    </w:lvl>
    <w:lvl w:ilvl="6" w:tentative="1">
      <w:start w:val="1"/>
      <w:numFmt w:val="decimal"/>
      <w:lvlText w:val="%7."/>
      <w:lvlJc w:val="left"/>
      <w:pPr>
        <w:tabs>
          <w:tab w:val="num" w:pos="4080"/>
        </w:tabs>
        <w:ind w:left="4080" w:hanging="360"/>
      </w:pPr>
    </w:lvl>
    <w:lvl w:ilvl="7" w:tentative="1">
      <w:start w:val="1"/>
      <w:numFmt w:val="decimal"/>
      <w:lvlText w:val="%8."/>
      <w:lvlJc w:val="left"/>
      <w:pPr>
        <w:tabs>
          <w:tab w:val="num" w:pos="4800"/>
        </w:tabs>
        <w:ind w:left="4800" w:hanging="360"/>
      </w:pPr>
    </w:lvl>
    <w:lvl w:ilvl="8" w:tentative="1">
      <w:start w:val="1"/>
      <w:numFmt w:val="decimal"/>
      <w:lvlText w:val="%9."/>
      <w:lvlJc w:val="left"/>
      <w:pPr>
        <w:tabs>
          <w:tab w:val="num" w:pos="5520"/>
        </w:tabs>
        <w:ind w:left="5520" w:hanging="360"/>
      </w:pPr>
    </w:lvl>
  </w:abstractNum>
  <w:abstractNum w:abstractNumId="11" w15:restartNumberingAfterBreak="0">
    <w:nsid w:val="2E6A4D3E"/>
    <w:multiLevelType w:val="hybridMultilevel"/>
    <w:tmpl w:val="1A6ACB7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13452F9"/>
    <w:multiLevelType w:val="hybridMultilevel"/>
    <w:tmpl w:val="B3EC08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429419F"/>
    <w:multiLevelType w:val="hybridMultilevel"/>
    <w:tmpl w:val="354859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C4115FE"/>
    <w:multiLevelType w:val="hybridMultilevel"/>
    <w:tmpl w:val="354859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B742CC3"/>
    <w:multiLevelType w:val="hybridMultilevel"/>
    <w:tmpl w:val="C5027E8C"/>
    <w:lvl w:ilvl="0" w:tplc="A832F634">
      <w:start w:val="1"/>
      <w:numFmt w:val="decimal"/>
      <w:lvlText w:val="%1."/>
      <w:lvlJc w:val="left"/>
      <w:pPr>
        <w:ind w:left="450" w:hanging="45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3CD09FF"/>
    <w:multiLevelType w:val="multilevel"/>
    <w:tmpl w:val="6164C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49B6105"/>
    <w:multiLevelType w:val="hybridMultilevel"/>
    <w:tmpl w:val="BE1E00CC"/>
    <w:lvl w:ilvl="0" w:tplc="A832F634">
      <w:start w:val="1"/>
      <w:numFmt w:val="decimal"/>
      <w:lvlText w:val="%1."/>
      <w:lvlJc w:val="left"/>
      <w:pPr>
        <w:ind w:left="450" w:hanging="45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7C07CBB"/>
    <w:multiLevelType w:val="hybridMultilevel"/>
    <w:tmpl w:val="B5FCFBE4"/>
    <w:lvl w:ilvl="0" w:tplc="3D0C506C">
      <w:start w:val="8"/>
      <w:numFmt w:val="decimal"/>
      <w:lvlText w:val="%1."/>
      <w:lvlJc w:val="left"/>
      <w:pPr>
        <w:ind w:left="450" w:hanging="45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9C9014D"/>
    <w:multiLevelType w:val="hybridMultilevel"/>
    <w:tmpl w:val="80884172"/>
    <w:lvl w:ilvl="0" w:tplc="A832F634">
      <w:start w:val="1"/>
      <w:numFmt w:val="decimal"/>
      <w:lvlText w:val="%1."/>
      <w:lvlJc w:val="left"/>
      <w:pPr>
        <w:ind w:left="450" w:hanging="45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02A5D1D"/>
    <w:multiLevelType w:val="hybridMultilevel"/>
    <w:tmpl w:val="EB884EB0"/>
    <w:lvl w:ilvl="0" w:tplc="3D0C506C">
      <w:start w:val="8"/>
      <w:numFmt w:val="decimal"/>
      <w:lvlText w:val="%1."/>
      <w:lvlJc w:val="left"/>
      <w:pPr>
        <w:ind w:left="450" w:hanging="45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9BA3896"/>
    <w:multiLevelType w:val="hybridMultilevel"/>
    <w:tmpl w:val="229AD4F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C2733A9"/>
    <w:multiLevelType w:val="hybridMultilevel"/>
    <w:tmpl w:val="F3C0C95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F897BC4"/>
    <w:multiLevelType w:val="multilevel"/>
    <w:tmpl w:val="60A89E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>
    <w:abstractNumId w:val="22"/>
  </w:num>
  <w:num w:numId="2">
    <w:abstractNumId w:val="19"/>
  </w:num>
  <w:num w:numId="3">
    <w:abstractNumId w:val="9"/>
  </w:num>
  <w:num w:numId="4">
    <w:abstractNumId w:val="5"/>
  </w:num>
  <w:num w:numId="5">
    <w:abstractNumId w:val="18"/>
  </w:num>
  <w:num w:numId="6">
    <w:abstractNumId w:val="20"/>
  </w:num>
  <w:num w:numId="7">
    <w:abstractNumId w:val="17"/>
  </w:num>
  <w:num w:numId="8">
    <w:abstractNumId w:val="15"/>
  </w:num>
  <w:num w:numId="9">
    <w:abstractNumId w:val="3"/>
  </w:num>
  <w:num w:numId="10">
    <w:abstractNumId w:val="10"/>
  </w:num>
  <w:num w:numId="11">
    <w:abstractNumId w:val="7"/>
  </w:num>
  <w:num w:numId="12">
    <w:abstractNumId w:val="8"/>
  </w:num>
  <w:num w:numId="13">
    <w:abstractNumId w:val="2"/>
  </w:num>
  <w:num w:numId="14">
    <w:abstractNumId w:val="16"/>
  </w:num>
  <w:num w:numId="15">
    <w:abstractNumId w:val="14"/>
  </w:num>
  <w:num w:numId="16">
    <w:abstractNumId w:val="12"/>
  </w:num>
  <w:num w:numId="17">
    <w:abstractNumId w:val="23"/>
  </w:num>
  <w:num w:numId="18">
    <w:abstractNumId w:val="0"/>
  </w:num>
  <w:num w:numId="19">
    <w:abstractNumId w:val="4"/>
  </w:num>
  <w:num w:numId="20">
    <w:abstractNumId w:val="21"/>
  </w:num>
  <w:num w:numId="21">
    <w:abstractNumId w:val="13"/>
  </w:num>
  <w:num w:numId="22">
    <w:abstractNumId w:val="11"/>
  </w:num>
  <w:num w:numId="23">
    <w:abstractNumId w:val="6"/>
  </w:num>
  <w:num w:numId="24">
    <w:abstractNumId w:val="1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oNotTrackFormatting/>
  <w:defaultTabStop w:val="357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87550"/>
    <w:rsid w:val="00000E08"/>
    <w:rsid w:val="00000F49"/>
    <w:rsid w:val="0000149E"/>
    <w:rsid w:val="00001925"/>
    <w:rsid w:val="00002266"/>
    <w:rsid w:val="00002533"/>
    <w:rsid w:val="0000265D"/>
    <w:rsid w:val="00002C57"/>
    <w:rsid w:val="00002FEC"/>
    <w:rsid w:val="00003653"/>
    <w:rsid w:val="0000369D"/>
    <w:rsid w:val="000046AB"/>
    <w:rsid w:val="00004A16"/>
    <w:rsid w:val="000057AF"/>
    <w:rsid w:val="000059CF"/>
    <w:rsid w:val="00005DB7"/>
    <w:rsid w:val="00005E43"/>
    <w:rsid w:val="0000614E"/>
    <w:rsid w:val="000074BF"/>
    <w:rsid w:val="00010571"/>
    <w:rsid w:val="0001197F"/>
    <w:rsid w:val="00011FB0"/>
    <w:rsid w:val="0001492F"/>
    <w:rsid w:val="00015402"/>
    <w:rsid w:val="000155D4"/>
    <w:rsid w:val="000161ED"/>
    <w:rsid w:val="00016A20"/>
    <w:rsid w:val="00016EC4"/>
    <w:rsid w:val="0001751D"/>
    <w:rsid w:val="000177FA"/>
    <w:rsid w:val="000179B2"/>
    <w:rsid w:val="0002010C"/>
    <w:rsid w:val="00020291"/>
    <w:rsid w:val="000204C4"/>
    <w:rsid w:val="00021A5F"/>
    <w:rsid w:val="000220A7"/>
    <w:rsid w:val="000225E6"/>
    <w:rsid w:val="00022D59"/>
    <w:rsid w:val="000234A5"/>
    <w:rsid w:val="00023E31"/>
    <w:rsid w:val="00023FE4"/>
    <w:rsid w:val="00024195"/>
    <w:rsid w:val="00024230"/>
    <w:rsid w:val="000242A9"/>
    <w:rsid w:val="00025438"/>
    <w:rsid w:val="000254F7"/>
    <w:rsid w:val="00025F0D"/>
    <w:rsid w:val="00025F8A"/>
    <w:rsid w:val="00026059"/>
    <w:rsid w:val="00027CA5"/>
    <w:rsid w:val="00027FDD"/>
    <w:rsid w:val="0003074F"/>
    <w:rsid w:val="00030B17"/>
    <w:rsid w:val="00030B93"/>
    <w:rsid w:val="00030F12"/>
    <w:rsid w:val="00031767"/>
    <w:rsid w:val="00031ECA"/>
    <w:rsid w:val="00032A52"/>
    <w:rsid w:val="00032B49"/>
    <w:rsid w:val="000339CE"/>
    <w:rsid w:val="000346A8"/>
    <w:rsid w:val="000349F9"/>
    <w:rsid w:val="00035966"/>
    <w:rsid w:val="00035FB2"/>
    <w:rsid w:val="00036654"/>
    <w:rsid w:val="00036EBE"/>
    <w:rsid w:val="00037241"/>
    <w:rsid w:val="00037AAC"/>
    <w:rsid w:val="000408C1"/>
    <w:rsid w:val="00040CE0"/>
    <w:rsid w:val="0004141A"/>
    <w:rsid w:val="000435DE"/>
    <w:rsid w:val="00043F43"/>
    <w:rsid w:val="000448FD"/>
    <w:rsid w:val="000453C1"/>
    <w:rsid w:val="00045443"/>
    <w:rsid w:val="00045A54"/>
    <w:rsid w:val="000465B2"/>
    <w:rsid w:val="000469BB"/>
    <w:rsid w:val="00046EE5"/>
    <w:rsid w:val="0004702A"/>
    <w:rsid w:val="000477F5"/>
    <w:rsid w:val="00050EE8"/>
    <w:rsid w:val="00050F9B"/>
    <w:rsid w:val="0005110C"/>
    <w:rsid w:val="000516BD"/>
    <w:rsid w:val="000519C8"/>
    <w:rsid w:val="00052B02"/>
    <w:rsid w:val="00052D80"/>
    <w:rsid w:val="00052E22"/>
    <w:rsid w:val="00052FCA"/>
    <w:rsid w:val="0005341D"/>
    <w:rsid w:val="00053A13"/>
    <w:rsid w:val="00053E8C"/>
    <w:rsid w:val="00054077"/>
    <w:rsid w:val="0005488F"/>
    <w:rsid w:val="00055143"/>
    <w:rsid w:val="00055796"/>
    <w:rsid w:val="000557D7"/>
    <w:rsid w:val="00055CEC"/>
    <w:rsid w:val="00056D43"/>
    <w:rsid w:val="00057051"/>
    <w:rsid w:val="0006007C"/>
    <w:rsid w:val="00061EF2"/>
    <w:rsid w:val="00062784"/>
    <w:rsid w:val="000649CD"/>
    <w:rsid w:val="00064BBD"/>
    <w:rsid w:val="00065150"/>
    <w:rsid w:val="00065359"/>
    <w:rsid w:val="00065F16"/>
    <w:rsid w:val="00066AE2"/>
    <w:rsid w:val="00066BAB"/>
    <w:rsid w:val="000674F7"/>
    <w:rsid w:val="000677E3"/>
    <w:rsid w:val="00067821"/>
    <w:rsid w:val="00070340"/>
    <w:rsid w:val="000705F4"/>
    <w:rsid w:val="00070746"/>
    <w:rsid w:val="00070934"/>
    <w:rsid w:val="00071624"/>
    <w:rsid w:val="0007263B"/>
    <w:rsid w:val="0007331C"/>
    <w:rsid w:val="00073B58"/>
    <w:rsid w:val="000743EC"/>
    <w:rsid w:val="000769D0"/>
    <w:rsid w:val="00076C9A"/>
    <w:rsid w:val="00077145"/>
    <w:rsid w:val="00077E93"/>
    <w:rsid w:val="00077F06"/>
    <w:rsid w:val="00082ECD"/>
    <w:rsid w:val="0008334C"/>
    <w:rsid w:val="00083A65"/>
    <w:rsid w:val="000851A6"/>
    <w:rsid w:val="00085DCA"/>
    <w:rsid w:val="000860A0"/>
    <w:rsid w:val="0008672E"/>
    <w:rsid w:val="00086884"/>
    <w:rsid w:val="00086F90"/>
    <w:rsid w:val="00087C6A"/>
    <w:rsid w:val="0009094D"/>
    <w:rsid w:val="00090E8A"/>
    <w:rsid w:val="000912D4"/>
    <w:rsid w:val="0009189A"/>
    <w:rsid w:val="00091B88"/>
    <w:rsid w:val="00091E7B"/>
    <w:rsid w:val="00092197"/>
    <w:rsid w:val="000921D0"/>
    <w:rsid w:val="0009374B"/>
    <w:rsid w:val="00093B42"/>
    <w:rsid w:val="00093FCE"/>
    <w:rsid w:val="00094401"/>
    <w:rsid w:val="00094BF6"/>
    <w:rsid w:val="00095115"/>
    <w:rsid w:val="0009547B"/>
    <w:rsid w:val="00096F12"/>
    <w:rsid w:val="0009748A"/>
    <w:rsid w:val="000A07A4"/>
    <w:rsid w:val="000A0F1C"/>
    <w:rsid w:val="000A19CF"/>
    <w:rsid w:val="000A20E3"/>
    <w:rsid w:val="000A2DB7"/>
    <w:rsid w:val="000A3E32"/>
    <w:rsid w:val="000A46D3"/>
    <w:rsid w:val="000A4CDB"/>
    <w:rsid w:val="000A4EAB"/>
    <w:rsid w:val="000A5416"/>
    <w:rsid w:val="000A55F4"/>
    <w:rsid w:val="000A6E20"/>
    <w:rsid w:val="000B0D4F"/>
    <w:rsid w:val="000B18CD"/>
    <w:rsid w:val="000B2038"/>
    <w:rsid w:val="000B27D0"/>
    <w:rsid w:val="000B281A"/>
    <w:rsid w:val="000B3335"/>
    <w:rsid w:val="000B3823"/>
    <w:rsid w:val="000B412A"/>
    <w:rsid w:val="000B44A1"/>
    <w:rsid w:val="000B4EF5"/>
    <w:rsid w:val="000B625F"/>
    <w:rsid w:val="000B6418"/>
    <w:rsid w:val="000B64BC"/>
    <w:rsid w:val="000B64FB"/>
    <w:rsid w:val="000B6516"/>
    <w:rsid w:val="000B6B86"/>
    <w:rsid w:val="000B6D5B"/>
    <w:rsid w:val="000B771B"/>
    <w:rsid w:val="000B7C5D"/>
    <w:rsid w:val="000B7DEE"/>
    <w:rsid w:val="000C067E"/>
    <w:rsid w:val="000C0698"/>
    <w:rsid w:val="000C076B"/>
    <w:rsid w:val="000C133D"/>
    <w:rsid w:val="000C155B"/>
    <w:rsid w:val="000C1A82"/>
    <w:rsid w:val="000C2377"/>
    <w:rsid w:val="000C5B69"/>
    <w:rsid w:val="000C5CDC"/>
    <w:rsid w:val="000C5F00"/>
    <w:rsid w:val="000C6866"/>
    <w:rsid w:val="000C69CE"/>
    <w:rsid w:val="000C6EC7"/>
    <w:rsid w:val="000C7008"/>
    <w:rsid w:val="000C711D"/>
    <w:rsid w:val="000C7582"/>
    <w:rsid w:val="000C7EBE"/>
    <w:rsid w:val="000C7F1E"/>
    <w:rsid w:val="000D1154"/>
    <w:rsid w:val="000D1425"/>
    <w:rsid w:val="000D1A43"/>
    <w:rsid w:val="000D22E5"/>
    <w:rsid w:val="000D2584"/>
    <w:rsid w:val="000D2C96"/>
    <w:rsid w:val="000D2CEA"/>
    <w:rsid w:val="000D2FD7"/>
    <w:rsid w:val="000D3521"/>
    <w:rsid w:val="000D4EB5"/>
    <w:rsid w:val="000D50BF"/>
    <w:rsid w:val="000D6F57"/>
    <w:rsid w:val="000D7AC1"/>
    <w:rsid w:val="000E01AB"/>
    <w:rsid w:val="000E1FD6"/>
    <w:rsid w:val="000E29B6"/>
    <w:rsid w:val="000E2A5F"/>
    <w:rsid w:val="000E351A"/>
    <w:rsid w:val="000E3576"/>
    <w:rsid w:val="000E3A7D"/>
    <w:rsid w:val="000E3CC4"/>
    <w:rsid w:val="000E5671"/>
    <w:rsid w:val="000E5E09"/>
    <w:rsid w:val="000E66AA"/>
    <w:rsid w:val="000E68FD"/>
    <w:rsid w:val="000E6EF4"/>
    <w:rsid w:val="000E77B5"/>
    <w:rsid w:val="000E7B9E"/>
    <w:rsid w:val="000F064F"/>
    <w:rsid w:val="000F14A0"/>
    <w:rsid w:val="000F1B05"/>
    <w:rsid w:val="000F2B80"/>
    <w:rsid w:val="000F36E7"/>
    <w:rsid w:val="000F3F6D"/>
    <w:rsid w:val="000F5231"/>
    <w:rsid w:val="000F57B2"/>
    <w:rsid w:val="000F5975"/>
    <w:rsid w:val="000F5D4D"/>
    <w:rsid w:val="000F5E9E"/>
    <w:rsid w:val="000F5F23"/>
    <w:rsid w:val="000F62C6"/>
    <w:rsid w:val="000F6747"/>
    <w:rsid w:val="000F6A66"/>
    <w:rsid w:val="000F6A7A"/>
    <w:rsid w:val="000F6C76"/>
    <w:rsid w:val="001004FE"/>
    <w:rsid w:val="001013B7"/>
    <w:rsid w:val="001019AA"/>
    <w:rsid w:val="00102F18"/>
    <w:rsid w:val="00103BEB"/>
    <w:rsid w:val="00103EA7"/>
    <w:rsid w:val="00104771"/>
    <w:rsid w:val="00106824"/>
    <w:rsid w:val="00106967"/>
    <w:rsid w:val="00107B08"/>
    <w:rsid w:val="00107D0A"/>
    <w:rsid w:val="00107F46"/>
    <w:rsid w:val="001100C2"/>
    <w:rsid w:val="0011010D"/>
    <w:rsid w:val="0011048D"/>
    <w:rsid w:val="00111774"/>
    <w:rsid w:val="00113688"/>
    <w:rsid w:val="00113B07"/>
    <w:rsid w:val="00113ECA"/>
    <w:rsid w:val="0011422E"/>
    <w:rsid w:val="00114FAF"/>
    <w:rsid w:val="001151B4"/>
    <w:rsid w:val="00116C06"/>
    <w:rsid w:val="00116CC7"/>
    <w:rsid w:val="001177E0"/>
    <w:rsid w:val="00117861"/>
    <w:rsid w:val="001208AE"/>
    <w:rsid w:val="00120BDF"/>
    <w:rsid w:val="00120C2A"/>
    <w:rsid w:val="00121CAC"/>
    <w:rsid w:val="00121F29"/>
    <w:rsid w:val="00121FB3"/>
    <w:rsid w:val="00124644"/>
    <w:rsid w:val="00124FA5"/>
    <w:rsid w:val="001257AC"/>
    <w:rsid w:val="001274EF"/>
    <w:rsid w:val="00127554"/>
    <w:rsid w:val="001275D6"/>
    <w:rsid w:val="00131047"/>
    <w:rsid w:val="001312C5"/>
    <w:rsid w:val="00131309"/>
    <w:rsid w:val="001314F5"/>
    <w:rsid w:val="00131839"/>
    <w:rsid w:val="00131CDC"/>
    <w:rsid w:val="00131DAB"/>
    <w:rsid w:val="00131EB2"/>
    <w:rsid w:val="001320BC"/>
    <w:rsid w:val="001326FD"/>
    <w:rsid w:val="0013296D"/>
    <w:rsid w:val="00132CB3"/>
    <w:rsid w:val="0013332D"/>
    <w:rsid w:val="001333B5"/>
    <w:rsid w:val="00134289"/>
    <w:rsid w:val="00134413"/>
    <w:rsid w:val="00134A70"/>
    <w:rsid w:val="00135E2B"/>
    <w:rsid w:val="00136455"/>
    <w:rsid w:val="00136F1F"/>
    <w:rsid w:val="00137DFF"/>
    <w:rsid w:val="00137ED6"/>
    <w:rsid w:val="00140013"/>
    <w:rsid w:val="001405B0"/>
    <w:rsid w:val="00140DD1"/>
    <w:rsid w:val="0014116B"/>
    <w:rsid w:val="00141764"/>
    <w:rsid w:val="00143F69"/>
    <w:rsid w:val="001445A3"/>
    <w:rsid w:val="00144BB3"/>
    <w:rsid w:val="001452B7"/>
    <w:rsid w:val="00145A51"/>
    <w:rsid w:val="00145BFE"/>
    <w:rsid w:val="00146509"/>
    <w:rsid w:val="0014683A"/>
    <w:rsid w:val="00146DD3"/>
    <w:rsid w:val="0014754E"/>
    <w:rsid w:val="001503B1"/>
    <w:rsid w:val="00150468"/>
    <w:rsid w:val="00151FF2"/>
    <w:rsid w:val="0015224F"/>
    <w:rsid w:val="001524F9"/>
    <w:rsid w:val="0015284B"/>
    <w:rsid w:val="00153AB8"/>
    <w:rsid w:val="001544F6"/>
    <w:rsid w:val="00154D09"/>
    <w:rsid w:val="00155586"/>
    <w:rsid w:val="0015583C"/>
    <w:rsid w:val="001562B8"/>
    <w:rsid w:val="00156945"/>
    <w:rsid w:val="00156FC9"/>
    <w:rsid w:val="00160224"/>
    <w:rsid w:val="001609FB"/>
    <w:rsid w:val="00161A6A"/>
    <w:rsid w:val="00161C4C"/>
    <w:rsid w:val="00163434"/>
    <w:rsid w:val="00163F07"/>
    <w:rsid w:val="001647BC"/>
    <w:rsid w:val="0016638D"/>
    <w:rsid w:val="001663D6"/>
    <w:rsid w:val="00166A4C"/>
    <w:rsid w:val="00166A53"/>
    <w:rsid w:val="00166E4B"/>
    <w:rsid w:val="00166EA7"/>
    <w:rsid w:val="00167667"/>
    <w:rsid w:val="00170A68"/>
    <w:rsid w:val="00170C3A"/>
    <w:rsid w:val="001711BE"/>
    <w:rsid w:val="001712CC"/>
    <w:rsid w:val="001715B2"/>
    <w:rsid w:val="00171D08"/>
    <w:rsid w:val="00172591"/>
    <w:rsid w:val="00172FBC"/>
    <w:rsid w:val="00173405"/>
    <w:rsid w:val="001734AC"/>
    <w:rsid w:val="001745F3"/>
    <w:rsid w:val="00174691"/>
    <w:rsid w:val="00174A10"/>
    <w:rsid w:val="00174C3F"/>
    <w:rsid w:val="00174F8E"/>
    <w:rsid w:val="00175349"/>
    <w:rsid w:val="00177304"/>
    <w:rsid w:val="0017794C"/>
    <w:rsid w:val="00177F78"/>
    <w:rsid w:val="001805FB"/>
    <w:rsid w:val="00181890"/>
    <w:rsid w:val="001829EA"/>
    <w:rsid w:val="00182FDF"/>
    <w:rsid w:val="001831B2"/>
    <w:rsid w:val="001833F8"/>
    <w:rsid w:val="001835AF"/>
    <w:rsid w:val="001854BD"/>
    <w:rsid w:val="0018565B"/>
    <w:rsid w:val="00186113"/>
    <w:rsid w:val="00187420"/>
    <w:rsid w:val="00187987"/>
    <w:rsid w:val="00187F98"/>
    <w:rsid w:val="00187FA5"/>
    <w:rsid w:val="001904BD"/>
    <w:rsid w:val="0019067A"/>
    <w:rsid w:val="00190769"/>
    <w:rsid w:val="00190EF3"/>
    <w:rsid w:val="001913EB"/>
    <w:rsid w:val="00191B80"/>
    <w:rsid w:val="00192BEA"/>
    <w:rsid w:val="00192CA2"/>
    <w:rsid w:val="00192F74"/>
    <w:rsid w:val="0019354E"/>
    <w:rsid w:val="00193DAD"/>
    <w:rsid w:val="00194241"/>
    <w:rsid w:val="001942D5"/>
    <w:rsid w:val="00194346"/>
    <w:rsid w:val="00195E2A"/>
    <w:rsid w:val="00196DFB"/>
    <w:rsid w:val="00196EAC"/>
    <w:rsid w:val="001972D0"/>
    <w:rsid w:val="00197981"/>
    <w:rsid w:val="00197A6E"/>
    <w:rsid w:val="00197AC8"/>
    <w:rsid w:val="00197D67"/>
    <w:rsid w:val="00197DE1"/>
    <w:rsid w:val="001A0BA9"/>
    <w:rsid w:val="001A0DBF"/>
    <w:rsid w:val="001A518E"/>
    <w:rsid w:val="001A536E"/>
    <w:rsid w:val="001A5416"/>
    <w:rsid w:val="001A5DD1"/>
    <w:rsid w:val="001A5E08"/>
    <w:rsid w:val="001A5FA7"/>
    <w:rsid w:val="001A660F"/>
    <w:rsid w:val="001A6755"/>
    <w:rsid w:val="001A6812"/>
    <w:rsid w:val="001A726E"/>
    <w:rsid w:val="001A7B9F"/>
    <w:rsid w:val="001B05C7"/>
    <w:rsid w:val="001B0663"/>
    <w:rsid w:val="001B10CF"/>
    <w:rsid w:val="001B225D"/>
    <w:rsid w:val="001B26D5"/>
    <w:rsid w:val="001B2738"/>
    <w:rsid w:val="001B27DF"/>
    <w:rsid w:val="001B2A4F"/>
    <w:rsid w:val="001B2DB4"/>
    <w:rsid w:val="001B4442"/>
    <w:rsid w:val="001B4458"/>
    <w:rsid w:val="001B4560"/>
    <w:rsid w:val="001B4710"/>
    <w:rsid w:val="001B484F"/>
    <w:rsid w:val="001B4DFE"/>
    <w:rsid w:val="001B5124"/>
    <w:rsid w:val="001C013D"/>
    <w:rsid w:val="001C08FE"/>
    <w:rsid w:val="001C09B4"/>
    <w:rsid w:val="001C0AB2"/>
    <w:rsid w:val="001C0E8B"/>
    <w:rsid w:val="001C1063"/>
    <w:rsid w:val="001C1924"/>
    <w:rsid w:val="001C2AA4"/>
    <w:rsid w:val="001C3849"/>
    <w:rsid w:val="001C38F7"/>
    <w:rsid w:val="001C51F7"/>
    <w:rsid w:val="001C5609"/>
    <w:rsid w:val="001C56BD"/>
    <w:rsid w:val="001C6470"/>
    <w:rsid w:val="001C6F46"/>
    <w:rsid w:val="001C6F5C"/>
    <w:rsid w:val="001C7142"/>
    <w:rsid w:val="001C7162"/>
    <w:rsid w:val="001C7606"/>
    <w:rsid w:val="001C7EE0"/>
    <w:rsid w:val="001C7F17"/>
    <w:rsid w:val="001D01DC"/>
    <w:rsid w:val="001D0916"/>
    <w:rsid w:val="001D248B"/>
    <w:rsid w:val="001D27F8"/>
    <w:rsid w:val="001D4B8A"/>
    <w:rsid w:val="001D5D9D"/>
    <w:rsid w:val="001D67DD"/>
    <w:rsid w:val="001D6BDE"/>
    <w:rsid w:val="001D794E"/>
    <w:rsid w:val="001D79C8"/>
    <w:rsid w:val="001E0061"/>
    <w:rsid w:val="001E0510"/>
    <w:rsid w:val="001E0F29"/>
    <w:rsid w:val="001E0F7F"/>
    <w:rsid w:val="001E11E7"/>
    <w:rsid w:val="001E17E2"/>
    <w:rsid w:val="001E2771"/>
    <w:rsid w:val="001E30DC"/>
    <w:rsid w:val="001E325C"/>
    <w:rsid w:val="001E34A4"/>
    <w:rsid w:val="001E3799"/>
    <w:rsid w:val="001E3B7F"/>
    <w:rsid w:val="001E3FCF"/>
    <w:rsid w:val="001E45C9"/>
    <w:rsid w:val="001E468F"/>
    <w:rsid w:val="001E479C"/>
    <w:rsid w:val="001E4857"/>
    <w:rsid w:val="001E4932"/>
    <w:rsid w:val="001E49A0"/>
    <w:rsid w:val="001E54C4"/>
    <w:rsid w:val="001E6928"/>
    <w:rsid w:val="001E7002"/>
    <w:rsid w:val="001E7F89"/>
    <w:rsid w:val="001E7FD5"/>
    <w:rsid w:val="001F0BBC"/>
    <w:rsid w:val="001F13DC"/>
    <w:rsid w:val="001F1AFD"/>
    <w:rsid w:val="001F2DAA"/>
    <w:rsid w:val="001F37F1"/>
    <w:rsid w:val="001F411E"/>
    <w:rsid w:val="001F4695"/>
    <w:rsid w:val="001F4825"/>
    <w:rsid w:val="001F5E91"/>
    <w:rsid w:val="001F5EF8"/>
    <w:rsid w:val="001F66D9"/>
    <w:rsid w:val="001F6CAC"/>
    <w:rsid w:val="001F7C4E"/>
    <w:rsid w:val="001F7FAB"/>
    <w:rsid w:val="00200BCB"/>
    <w:rsid w:val="00202A96"/>
    <w:rsid w:val="00203938"/>
    <w:rsid w:val="002043E5"/>
    <w:rsid w:val="00204482"/>
    <w:rsid w:val="00204682"/>
    <w:rsid w:val="0020500B"/>
    <w:rsid w:val="00205631"/>
    <w:rsid w:val="00205743"/>
    <w:rsid w:val="00207455"/>
    <w:rsid w:val="002104AB"/>
    <w:rsid w:val="00210A6C"/>
    <w:rsid w:val="00210E3D"/>
    <w:rsid w:val="00210F6E"/>
    <w:rsid w:val="002113FE"/>
    <w:rsid w:val="0021202D"/>
    <w:rsid w:val="002130E0"/>
    <w:rsid w:val="0021312A"/>
    <w:rsid w:val="002133C6"/>
    <w:rsid w:val="00213A13"/>
    <w:rsid w:val="00213BDD"/>
    <w:rsid w:val="0021520C"/>
    <w:rsid w:val="00215A09"/>
    <w:rsid w:val="00216A2C"/>
    <w:rsid w:val="00216B76"/>
    <w:rsid w:val="00217BB3"/>
    <w:rsid w:val="00220767"/>
    <w:rsid w:val="00220CA5"/>
    <w:rsid w:val="00221C2A"/>
    <w:rsid w:val="00223027"/>
    <w:rsid w:val="002232CD"/>
    <w:rsid w:val="002234F9"/>
    <w:rsid w:val="00224631"/>
    <w:rsid w:val="002247EE"/>
    <w:rsid w:val="00224B26"/>
    <w:rsid w:val="00224D43"/>
    <w:rsid w:val="00225979"/>
    <w:rsid w:val="00225BE6"/>
    <w:rsid w:val="00225DF5"/>
    <w:rsid w:val="00226440"/>
    <w:rsid w:val="00226484"/>
    <w:rsid w:val="0022653B"/>
    <w:rsid w:val="0022668D"/>
    <w:rsid w:val="00227075"/>
    <w:rsid w:val="00227720"/>
    <w:rsid w:val="002279F9"/>
    <w:rsid w:val="00227C44"/>
    <w:rsid w:val="00230198"/>
    <w:rsid w:val="00230694"/>
    <w:rsid w:val="00230857"/>
    <w:rsid w:val="00230A14"/>
    <w:rsid w:val="00230F81"/>
    <w:rsid w:val="00231E4B"/>
    <w:rsid w:val="0023220C"/>
    <w:rsid w:val="00232B9E"/>
    <w:rsid w:val="00232BD9"/>
    <w:rsid w:val="00233BD5"/>
    <w:rsid w:val="00234817"/>
    <w:rsid w:val="00234AE1"/>
    <w:rsid w:val="00234C9F"/>
    <w:rsid w:val="00234D5A"/>
    <w:rsid w:val="0023528F"/>
    <w:rsid w:val="00235848"/>
    <w:rsid w:val="0023676D"/>
    <w:rsid w:val="0023790F"/>
    <w:rsid w:val="00237EF7"/>
    <w:rsid w:val="00240032"/>
    <w:rsid w:val="00241664"/>
    <w:rsid w:val="00241703"/>
    <w:rsid w:val="002417D3"/>
    <w:rsid w:val="00241CF0"/>
    <w:rsid w:val="00242C0A"/>
    <w:rsid w:val="00243D87"/>
    <w:rsid w:val="00243F83"/>
    <w:rsid w:val="002448EC"/>
    <w:rsid w:val="00245290"/>
    <w:rsid w:val="0024535F"/>
    <w:rsid w:val="00245644"/>
    <w:rsid w:val="002462B6"/>
    <w:rsid w:val="002474B3"/>
    <w:rsid w:val="00247753"/>
    <w:rsid w:val="00247FE2"/>
    <w:rsid w:val="0025031B"/>
    <w:rsid w:val="00250320"/>
    <w:rsid w:val="00250958"/>
    <w:rsid w:val="00250CD3"/>
    <w:rsid w:val="00251399"/>
    <w:rsid w:val="00251578"/>
    <w:rsid w:val="002528A7"/>
    <w:rsid w:val="00252E8F"/>
    <w:rsid w:val="00253090"/>
    <w:rsid w:val="00253AD8"/>
    <w:rsid w:val="00253E2E"/>
    <w:rsid w:val="0025543B"/>
    <w:rsid w:val="0025589C"/>
    <w:rsid w:val="002569B5"/>
    <w:rsid w:val="00256DCB"/>
    <w:rsid w:val="002573B6"/>
    <w:rsid w:val="0025773A"/>
    <w:rsid w:val="00257D57"/>
    <w:rsid w:val="00260236"/>
    <w:rsid w:val="002617E5"/>
    <w:rsid w:val="00261DCA"/>
    <w:rsid w:val="00262BA0"/>
    <w:rsid w:val="00262DEB"/>
    <w:rsid w:val="002633FC"/>
    <w:rsid w:val="00263B0B"/>
    <w:rsid w:val="00264993"/>
    <w:rsid w:val="00266416"/>
    <w:rsid w:val="002665DC"/>
    <w:rsid w:val="002667F3"/>
    <w:rsid w:val="00266B6B"/>
    <w:rsid w:val="002679B5"/>
    <w:rsid w:val="00267CF4"/>
    <w:rsid w:val="002712B7"/>
    <w:rsid w:val="00271A5E"/>
    <w:rsid w:val="00271D5F"/>
    <w:rsid w:val="00272C69"/>
    <w:rsid w:val="00274C5A"/>
    <w:rsid w:val="00275056"/>
    <w:rsid w:val="002751FA"/>
    <w:rsid w:val="00275570"/>
    <w:rsid w:val="0027578E"/>
    <w:rsid w:val="00276391"/>
    <w:rsid w:val="00276445"/>
    <w:rsid w:val="00276813"/>
    <w:rsid w:val="00277273"/>
    <w:rsid w:val="002778BD"/>
    <w:rsid w:val="00277A1C"/>
    <w:rsid w:val="002809A9"/>
    <w:rsid w:val="00280A0F"/>
    <w:rsid w:val="00280C62"/>
    <w:rsid w:val="00282560"/>
    <w:rsid w:val="00282BC8"/>
    <w:rsid w:val="00283B79"/>
    <w:rsid w:val="00284E11"/>
    <w:rsid w:val="0028553A"/>
    <w:rsid w:val="0028577D"/>
    <w:rsid w:val="002857D9"/>
    <w:rsid w:val="00286D13"/>
    <w:rsid w:val="00287024"/>
    <w:rsid w:val="002905BF"/>
    <w:rsid w:val="00290BC5"/>
    <w:rsid w:val="00290F5E"/>
    <w:rsid w:val="00291125"/>
    <w:rsid w:val="00291FE0"/>
    <w:rsid w:val="002924B4"/>
    <w:rsid w:val="00292DB5"/>
    <w:rsid w:val="002934D2"/>
    <w:rsid w:val="00293F7A"/>
    <w:rsid w:val="00294141"/>
    <w:rsid w:val="00294FDF"/>
    <w:rsid w:val="00295C5E"/>
    <w:rsid w:val="00295F5A"/>
    <w:rsid w:val="002965F4"/>
    <w:rsid w:val="00296871"/>
    <w:rsid w:val="00296A33"/>
    <w:rsid w:val="002A0013"/>
    <w:rsid w:val="002A01F1"/>
    <w:rsid w:val="002A057D"/>
    <w:rsid w:val="002A0A5E"/>
    <w:rsid w:val="002A13AE"/>
    <w:rsid w:val="002A1C68"/>
    <w:rsid w:val="002A26D2"/>
    <w:rsid w:val="002A31F1"/>
    <w:rsid w:val="002A3DA0"/>
    <w:rsid w:val="002A3F75"/>
    <w:rsid w:val="002A4154"/>
    <w:rsid w:val="002A4849"/>
    <w:rsid w:val="002A50CB"/>
    <w:rsid w:val="002A71B5"/>
    <w:rsid w:val="002A7BF3"/>
    <w:rsid w:val="002A7EAB"/>
    <w:rsid w:val="002B0406"/>
    <w:rsid w:val="002B07D1"/>
    <w:rsid w:val="002B09A8"/>
    <w:rsid w:val="002B0C56"/>
    <w:rsid w:val="002B0F22"/>
    <w:rsid w:val="002B2A2D"/>
    <w:rsid w:val="002B2F2E"/>
    <w:rsid w:val="002B3161"/>
    <w:rsid w:val="002B32D0"/>
    <w:rsid w:val="002B3937"/>
    <w:rsid w:val="002B399A"/>
    <w:rsid w:val="002B5BFD"/>
    <w:rsid w:val="002B607E"/>
    <w:rsid w:val="002B6155"/>
    <w:rsid w:val="002B712E"/>
    <w:rsid w:val="002B7A79"/>
    <w:rsid w:val="002B7FA6"/>
    <w:rsid w:val="002C33A8"/>
    <w:rsid w:val="002C3D06"/>
    <w:rsid w:val="002C3E21"/>
    <w:rsid w:val="002C3F72"/>
    <w:rsid w:val="002C55B8"/>
    <w:rsid w:val="002C57D4"/>
    <w:rsid w:val="002C5E6F"/>
    <w:rsid w:val="002C7B37"/>
    <w:rsid w:val="002C7E00"/>
    <w:rsid w:val="002D02E3"/>
    <w:rsid w:val="002D11BF"/>
    <w:rsid w:val="002D16B2"/>
    <w:rsid w:val="002D19BF"/>
    <w:rsid w:val="002D1AC1"/>
    <w:rsid w:val="002D20F2"/>
    <w:rsid w:val="002D297C"/>
    <w:rsid w:val="002D2A28"/>
    <w:rsid w:val="002D4C06"/>
    <w:rsid w:val="002D55B2"/>
    <w:rsid w:val="002D567A"/>
    <w:rsid w:val="002D6571"/>
    <w:rsid w:val="002D6DBB"/>
    <w:rsid w:val="002D7258"/>
    <w:rsid w:val="002D7974"/>
    <w:rsid w:val="002E108D"/>
    <w:rsid w:val="002E1342"/>
    <w:rsid w:val="002E19DF"/>
    <w:rsid w:val="002E1EF9"/>
    <w:rsid w:val="002E2C51"/>
    <w:rsid w:val="002E2C87"/>
    <w:rsid w:val="002E2D0E"/>
    <w:rsid w:val="002E376B"/>
    <w:rsid w:val="002E39AC"/>
    <w:rsid w:val="002E3A02"/>
    <w:rsid w:val="002E4771"/>
    <w:rsid w:val="002E4C31"/>
    <w:rsid w:val="002E546B"/>
    <w:rsid w:val="002E5D62"/>
    <w:rsid w:val="002E655A"/>
    <w:rsid w:val="002E6709"/>
    <w:rsid w:val="002E6DB9"/>
    <w:rsid w:val="002E6EA0"/>
    <w:rsid w:val="002E7764"/>
    <w:rsid w:val="002F0695"/>
    <w:rsid w:val="002F08B6"/>
    <w:rsid w:val="002F0C86"/>
    <w:rsid w:val="002F17C5"/>
    <w:rsid w:val="002F213B"/>
    <w:rsid w:val="002F25BA"/>
    <w:rsid w:val="002F28D6"/>
    <w:rsid w:val="002F33EC"/>
    <w:rsid w:val="002F3F99"/>
    <w:rsid w:val="002F4266"/>
    <w:rsid w:val="002F432A"/>
    <w:rsid w:val="002F462D"/>
    <w:rsid w:val="002F4C84"/>
    <w:rsid w:val="002F501B"/>
    <w:rsid w:val="002F6DBE"/>
    <w:rsid w:val="002F7234"/>
    <w:rsid w:val="00302349"/>
    <w:rsid w:val="00302441"/>
    <w:rsid w:val="00304218"/>
    <w:rsid w:val="0030434E"/>
    <w:rsid w:val="0030448C"/>
    <w:rsid w:val="00304701"/>
    <w:rsid w:val="00304B6E"/>
    <w:rsid w:val="00304C4D"/>
    <w:rsid w:val="003054CE"/>
    <w:rsid w:val="00305DFA"/>
    <w:rsid w:val="0030648D"/>
    <w:rsid w:val="0030674A"/>
    <w:rsid w:val="00306BAF"/>
    <w:rsid w:val="00306D76"/>
    <w:rsid w:val="003072D0"/>
    <w:rsid w:val="00307FC0"/>
    <w:rsid w:val="003102E9"/>
    <w:rsid w:val="003112E3"/>
    <w:rsid w:val="003116E5"/>
    <w:rsid w:val="0031184C"/>
    <w:rsid w:val="00314202"/>
    <w:rsid w:val="003142BF"/>
    <w:rsid w:val="003143AF"/>
    <w:rsid w:val="00314EED"/>
    <w:rsid w:val="00315133"/>
    <w:rsid w:val="00316AD5"/>
    <w:rsid w:val="00317091"/>
    <w:rsid w:val="00317CFB"/>
    <w:rsid w:val="00321326"/>
    <w:rsid w:val="00321C30"/>
    <w:rsid w:val="00322C39"/>
    <w:rsid w:val="00324767"/>
    <w:rsid w:val="00324BB2"/>
    <w:rsid w:val="00324F78"/>
    <w:rsid w:val="00324F89"/>
    <w:rsid w:val="003252B0"/>
    <w:rsid w:val="003260B8"/>
    <w:rsid w:val="00331551"/>
    <w:rsid w:val="003338AF"/>
    <w:rsid w:val="00333AB9"/>
    <w:rsid w:val="0033415A"/>
    <w:rsid w:val="00334ACD"/>
    <w:rsid w:val="0033597F"/>
    <w:rsid w:val="003363B7"/>
    <w:rsid w:val="003407A7"/>
    <w:rsid w:val="00340BAB"/>
    <w:rsid w:val="00341E22"/>
    <w:rsid w:val="00342B10"/>
    <w:rsid w:val="00342E97"/>
    <w:rsid w:val="00343E5E"/>
    <w:rsid w:val="003445F0"/>
    <w:rsid w:val="00344876"/>
    <w:rsid w:val="00345CF5"/>
    <w:rsid w:val="003467DB"/>
    <w:rsid w:val="003471DD"/>
    <w:rsid w:val="0034760A"/>
    <w:rsid w:val="0034771D"/>
    <w:rsid w:val="00347917"/>
    <w:rsid w:val="00347F60"/>
    <w:rsid w:val="00350302"/>
    <w:rsid w:val="003508F9"/>
    <w:rsid w:val="003510D8"/>
    <w:rsid w:val="00351B82"/>
    <w:rsid w:val="00352F59"/>
    <w:rsid w:val="00353A70"/>
    <w:rsid w:val="00353B85"/>
    <w:rsid w:val="003549AD"/>
    <w:rsid w:val="00355664"/>
    <w:rsid w:val="0035603C"/>
    <w:rsid w:val="003560CD"/>
    <w:rsid w:val="003563EA"/>
    <w:rsid w:val="00357F37"/>
    <w:rsid w:val="003602B5"/>
    <w:rsid w:val="00360306"/>
    <w:rsid w:val="00361092"/>
    <w:rsid w:val="0036184F"/>
    <w:rsid w:val="00361862"/>
    <w:rsid w:val="00362670"/>
    <w:rsid w:val="00362898"/>
    <w:rsid w:val="00363CB2"/>
    <w:rsid w:val="003645B9"/>
    <w:rsid w:val="0036579E"/>
    <w:rsid w:val="00365945"/>
    <w:rsid w:val="00365AE6"/>
    <w:rsid w:val="003663DC"/>
    <w:rsid w:val="00366C3B"/>
    <w:rsid w:val="00366DE7"/>
    <w:rsid w:val="003674EF"/>
    <w:rsid w:val="00367FD6"/>
    <w:rsid w:val="00370571"/>
    <w:rsid w:val="003716D1"/>
    <w:rsid w:val="003716D9"/>
    <w:rsid w:val="00371C96"/>
    <w:rsid w:val="00371CCE"/>
    <w:rsid w:val="003724A4"/>
    <w:rsid w:val="00372949"/>
    <w:rsid w:val="00373262"/>
    <w:rsid w:val="003732B4"/>
    <w:rsid w:val="00373F70"/>
    <w:rsid w:val="0037445C"/>
    <w:rsid w:val="0037469B"/>
    <w:rsid w:val="003758AF"/>
    <w:rsid w:val="00375BC8"/>
    <w:rsid w:val="00375E28"/>
    <w:rsid w:val="00376368"/>
    <w:rsid w:val="00376D13"/>
    <w:rsid w:val="00376E09"/>
    <w:rsid w:val="00376E42"/>
    <w:rsid w:val="00377A73"/>
    <w:rsid w:val="00380A6B"/>
    <w:rsid w:val="00381653"/>
    <w:rsid w:val="0038167A"/>
    <w:rsid w:val="00381B9A"/>
    <w:rsid w:val="00381F4F"/>
    <w:rsid w:val="00382046"/>
    <w:rsid w:val="0038236B"/>
    <w:rsid w:val="003830CE"/>
    <w:rsid w:val="003835FE"/>
    <w:rsid w:val="00383888"/>
    <w:rsid w:val="00384FFA"/>
    <w:rsid w:val="00385259"/>
    <w:rsid w:val="00385286"/>
    <w:rsid w:val="00386308"/>
    <w:rsid w:val="003865A4"/>
    <w:rsid w:val="00386637"/>
    <w:rsid w:val="00386740"/>
    <w:rsid w:val="0038716E"/>
    <w:rsid w:val="00387550"/>
    <w:rsid w:val="00387C01"/>
    <w:rsid w:val="00391DB9"/>
    <w:rsid w:val="00392160"/>
    <w:rsid w:val="00394503"/>
    <w:rsid w:val="00394AD2"/>
    <w:rsid w:val="00394D11"/>
    <w:rsid w:val="00395A3E"/>
    <w:rsid w:val="00395D04"/>
    <w:rsid w:val="00396146"/>
    <w:rsid w:val="00397E64"/>
    <w:rsid w:val="003A0A8F"/>
    <w:rsid w:val="003A15D5"/>
    <w:rsid w:val="003A280C"/>
    <w:rsid w:val="003A3264"/>
    <w:rsid w:val="003A350B"/>
    <w:rsid w:val="003A430D"/>
    <w:rsid w:val="003A57F8"/>
    <w:rsid w:val="003A5C2B"/>
    <w:rsid w:val="003A5FDA"/>
    <w:rsid w:val="003A64AE"/>
    <w:rsid w:val="003A7590"/>
    <w:rsid w:val="003A7722"/>
    <w:rsid w:val="003B1487"/>
    <w:rsid w:val="003B17C7"/>
    <w:rsid w:val="003B23F6"/>
    <w:rsid w:val="003B2455"/>
    <w:rsid w:val="003B2953"/>
    <w:rsid w:val="003B2C25"/>
    <w:rsid w:val="003B30AE"/>
    <w:rsid w:val="003B3C3A"/>
    <w:rsid w:val="003B42AC"/>
    <w:rsid w:val="003B4E8D"/>
    <w:rsid w:val="003B5A8C"/>
    <w:rsid w:val="003B6A97"/>
    <w:rsid w:val="003B6C19"/>
    <w:rsid w:val="003B6CC5"/>
    <w:rsid w:val="003B6D02"/>
    <w:rsid w:val="003B7866"/>
    <w:rsid w:val="003C0199"/>
    <w:rsid w:val="003C0CBA"/>
    <w:rsid w:val="003C2074"/>
    <w:rsid w:val="003C22E2"/>
    <w:rsid w:val="003C3E3A"/>
    <w:rsid w:val="003C412D"/>
    <w:rsid w:val="003C47EA"/>
    <w:rsid w:val="003C5B0C"/>
    <w:rsid w:val="003C5D3F"/>
    <w:rsid w:val="003C7080"/>
    <w:rsid w:val="003D05EA"/>
    <w:rsid w:val="003D138E"/>
    <w:rsid w:val="003D17E4"/>
    <w:rsid w:val="003D1918"/>
    <w:rsid w:val="003D214A"/>
    <w:rsid w:val="003D2A3C"/>
    <w:rsid w:val="003D2E72"/>
    <w:rsid w:val="003D3049"/>
    <w:rsid w:val="003D33BF"/>
    <w:rsid w:val="003D5308"/>
    <w:rsid w:val="003D5AA2"/>
    <w:rsid w:val="003D6BA7"/>
    <w:rsid w:val="003D7E60"/>
    <w:rsid w:val="003E05B4"/>
    <w:rsid w:val="003E0746"/>
    <w:rsid w:val="003E14CA"/>
    <w:rsid w:val="003E25F9"/>
    <w:rsid w:val="003E25FC"/>
    <w:rsid w:val="003E28EB"/>
    <w:rsid w:val="003E2C39"/>
    <w:rsid w:val="003E3490"/>
    <w:rsid w:val="003E35EF"/>
    <w:rsid w:val="003E3B98"/>
    <w:rsid w:val="003E41FA"/>
    <w:rsid w:val="003E4247"/>
    <w:rsid w:val="003E536F"/>
    <w:rsid w:val="003E5B6B"/>
    <w:rsid w:val="003E6046"/>
    <w:rsid w:val="003E760B"/>
    <w:rsid w:val="003E7F13"/>
    <w:rsid w:val="003F014D"/>
    <w:rsid w:val="003F0C63"/>
    <w:rsid w:val="003F1219"/>
    <w:rsid w:val="003F1A60"/>
    <w:rsid w:val="003F2074"/>
    <w:rsid w:val="003F27ED"/>
    <w:rsid w:val="003F2C1C"/>
    <w:rsid w:val="003F2E9C"/>
    <w:rsid w:val="003F319A"/>
    <w:rsid w:val="003F3A2D"/>
    <w:rsid w:val="003F60CA"/>
    <w:rsid w:val="003F6B05"/>
    <w:rsid w:val="003F6C11"/>
    <w:rsid w:val="003F7F77"/>
    <w:rsid w:val="00400533"/>
    <w:rsid w:val="004019C5"/>
    <w:rsid w:val="00402347"/>
    <w:rsid w:val="004037EA"/>
    <w:rsid w:val="00404D44"/>
    <w:rsid w:val="004056CA"/>
    <w:rsid w:val="00406FFB"/>
    <w:rsid w:val="00410094"/>
    <w:rsid w:val="004103F4"/>
    <w:rsid w:val="00410700"/>
    <w:rsid w:val="004108D6"/>
    <w:rsid w:val="00411A9B"/>
    <w:rsid w:val="00411AFB"/>
    <w:rsid w:val="004121D4"/>
    <w:rsid w:val="00413199"/>
    <w:rsid w:val="004132B0"/>
    <w:rsid w:val="004136B7"/>
    <w:rsid w:val="00414D45"/>
    <w:rsid w:val="00415141"/>
    <w:rsid w:val="00415FBF"/>
    <w:rsid w:val="004160AD"/>
    <w:rsid w:val="00416EAF"/>
    <w:rsid w:val="004171B6"/>
    <w:rsid w:val="00417457"/>
    <w:rsid w:val="0041772B"/>
    <w:rsid w:val="00417D12"/>
    <w:rsid w:val="00417DC3"/>
    <w:rsid w:val="0042027A"/>
    <w:rsid w:val="004208B3"/>
    <w:rsid w:val="00420E64"/>
    <w:rsid w:val="00422819"/>
    <w:rsid w:val="004228A5"/>
    <w:rsid w:val="00422EF1"/>
    <w:rsid w:val="004234A1"/>
    <w:rsid w:val="00423AC4"/>
    <w:rsid w:val="00423B3F"/>
    <w:rsid w:val="00424016"/>
    <w:rsid w:val="0042456A"/>
    <w:rsid w:val="00424970"/>
    <w:rsid w:val="00425279"/>
    <w:rsid w:val="00426DAF"/>
    <w:rsid w:val="0042764C"/>
    <w:rsid w:val="00427BCA"/>
    <w:rsid w:val="004328B1"/>
    <w:rsid w:val="00432BEA"/>
    <w:rsid w:val="00433807"/>
    <w:rsid w:val="00434BF7"/>
    <w:rsid w:val="00434CE9"/>
    <w:rsid w:val="0043526E"/>
    <w:rsid w:val="0043571D"/>
    <w:rsid w:val="00435B30"/>
    <w:rsid w:val="004369F9"/>
    <w:rsid w:val="00437440"/>
    <w:rsid w:val="004377B6"/>
    <w:rsid w:val="00437D10"/>
    <w:rsid w:val="00437D95"/>
    <w:rsid w:val="004408C9"/>
    <w:rsid w:val="004414EC"/>
    <w:rsid w:val="00441ED1"/>
    <w:rsid w:val="00443093"/>
    <w:rsid w:val="00443122"/>
    <w:rsid w:val="00444DB2"/>
    <w:rsid w:val="004458A1"/>
    <w:rsid w:val="00445B47"/>
    <w:rsid w:val="004473BB"/>
    <w:rsid w:val="00447A8E"/>
    <w:rsid w:val="00447B01"/>
    <w:rsid w:val="00450129"/>
    <w:rsid w:val="00451DF9"/>
    <w:rsid w:val="0045232E"/>
    <w:rsid w:val="004530E4"/>
    <w:rsid w:val="0045347C"/>
    <w:rsid w:val="00454870"/>
    <w:rsid w:val="00456264"/>
    <w:rsid w:val="004564BD"/>
    <w:rsid w:val="00456C80"/>
    <w:rsid w:val="00456F6A"/>
    <w:rsid w:val="00460442"/>
    <w:rsid w:val="004605D2"/>
    <w:rsid w:val="00460647"/>
    <w:rsid w:val="00460E3F"/>
    <w:rsid w:val="0046167B"/>
    <w:rsid w:val="00461B85"/>
    <w:rsid w:val="0046478F"/>
    <w:rsid w:val="004654D2"/>
    <w:rsid w:val="004712A5"/>
    <w:rsid w:val="00471A38"/>
    <w:rsid w:val="00472114"/>
    <w:rsid w:val="004725C8"/>
    <w:rsid w:val="00472779"/>
    <w:rsid w:val="00472B82"/>
    <w:rsid w:val="00473A49"/>
    <w:rsid w:val="00474F03"/>
    <w:rsid w:val="004757E8"/>
    <w:rsid w:val="00475905"/>
    <w:rsid w:val="0047682E"/>
    <w:rsid w:val="00476B58"/>
    <w:rsid w:val="00476FAD"/>
    <w:rsid w:val="004775D6"/>
    <w:rsid w:val="00477B0E"/>
    <w:rsid w:val="00480003"/>
    <w:rsid w:val="00481B5D"/>
    <w:rsid w:val="00483273"/>
    <w:rsid w:val="00483559"/>
    <w:rsid w:val="004843EE"/>
    <w:rsid w:val="00484AC2"/>
    <w:rsid w:val="00485D55"/>
    <w:rsid w:val="004869C0"/>
    <w:rsid w:val="004900FE"/>
    <w:rsid w:val="00490A7C"/>
    <w:rsid w:val="00490B60"/>
    <w:rsid w:val="00490EF9"/>
    <w:rsid w:val="00490F35"/>
    <w:rsid w:val="004912A8"/>
    <w:rsid w:val="00491439"/>
    <w:rsid w:val="00491631"/>
    <w:rsid w:val="00491759"/>
    <w:rsid w:val="004923B6"/>
    <w:rsid w:val="00493180"/>
    <w:rsid w:val="00493D71"/>
    <w:rsid w:val="004944DD"/>
    <w:rsid w:val="004945AB"/>
    <w:rsid w:val="00494893"/>
    <w:rsid w:val="00494972"/>
    <w:rsid w:val="004951CF"/>
    <w:rsid w:val="00495221"/>
    <w:rsid w:val="004953A3"/>
    <w:rsid w:val="00495D2E"/>
    <w:rsid w:val="00496B95"/>
    <w:rsid w:val="00496E2F"/>
    <w:rsid w:val="004970FA"/>
    <w:rsid w:val="004974B0"/>
    <w:rsid w:val="004A0920"/>
    <w:rsid w:val="004A3931"/>
    <w:rsid w:val="004A3EF2"/>
    <w:rsid w:val="004A3F24"/>
    <w:rsid w:val="004A4B51"/>
    <w:rsid w:val="004A511F"/>
    <w:rsid w:val="004A55C7"/>
    <w:rsid w:val="004A59A5"/>
    <w:rsid w:val="004A5BD6"/>
    <w:rsid w:val="004A665F"/>
    <w:rsid w:val="004A7B56"/>
    <w:rsid w:val="004B0821"/>
    <w:rsid w:val="004B0D9A"/>
    <w:rsid w:val="004B226C"/>
    <w:rsid w:val="004B2447"/>
    <w:rsid w:val="004B3067"/>
    <w:rsid w:val="004B3E29"/>
    <w:rsid w:val="004B521E"/>
    <w:rsid w:val="004B638F"/>
    <w:rsid w:val="004B651F"/>
    <w:rsid w:val="004B6A2F"/>
    <w:rsid w:val="004B79DE"/>
    <w:rsid w:val="004C04DD"/>
    <w:rsid w:val="004C0766"/>
    <w:rsid w:val="004C1048"/>
    <w:rsid w:val="004C184B"/>
    <w:rsid w:val="004C2330"/>
    <w:rsid w:val="004C2912"/>
    <w:rsid w:val="004C2A10"/>
    <w:rsid w:val="004C320D"/>
    <w:rsid w:val="004C3848"/>
    <w:rsid w:val="004C448B"/>
    <w:rsid w:val="004C464C"/>
    <w:rsid w:val="004C5390"/>
    <w:rsid w:val="004C65AC"/>
    <w:rsid w:val="004C6812"/>
    <w:rsid w:val="004C6C4C"/>
    <w:rsid w:val="004C6CE5"/>
    <w:rsid w:val="004C7034"/>
    <w:rsid w:val="004C735B"/>
    <w:rsid w:val="004C793B"/>
    <w:rsid w:val="004D0121"/>
    <w:rsid w:val="004D0B65"/>
    <w:rsid w:val="004D1416"/>
    <w:rsid w:val="004D2110"/>
    <w:rsid w:val="004D29DB"/>
    <w:rsid w:val="004D38CD"/>
    <w:rsid w:val="004D4832"/>
    <w:rsid w:val="004D5C22"/>
    <w:rsid w:val="004D6F12"/>
    <w:rsid w:val="004D76DB"/>
    <w:rsid w:val="004D793F"/>
    <w:rsid w:val="004D7EFD"/>
    <w:rsid w:val="004E0142"/>
    <w:rsid w:val="004E06FF"/>
    <w:rsid w:val="004E1EBB"/>
    <w:rsid w:val="004E215A"/>
    <w:rsid w:val="004E2B9B"/>
    <w:rsid w:val="004E2EAB"/>
    <w:rsid w:val="004E33BB"/>
    <w:rsid w:val="004E58A9"/>
    <w:rsid w:val="004E682D"/>
    <w:rsid w:val="004E690C"/>
    <w:rsid w:val="004E6BBD"/>
    <w:rsid w:val="004E6E6D"/>
    <w:rsid w:val="004E7624"/>
    <w:rsid w:val="004F0647"/>
    <w:rsid w:val="004F081C"/>
    <w:rsid w:val="004F0D13"/>
    <w:rsid w:val="004F1DC3"/>
    <w:rsid w:val="004F1E54"/>
    <w:rsid w:val="004F1E7D"/>
    <w:rsid w:val="004F2133"/>
    <w:rsid w:val="004F37AF"/>
    <w:rsid w:val="004F4DF0"/>
    <w:rsid w:val="004F5FC5"/>
    <w:rsid w:val="004F63FA"/>
    <w:rsid w:val="004F6B87"/>
    <w:rsid w:val="00500BEB"/>
    <w:rsid w:val="00500E03"/>
    <w:rsid w:val="00501713"/>
    <w:rsid w:val="00501893"/>
    <w:rsid w:val="00501A4A"/>
    <w:rsid w:val="00501E2B"/>
    <w:rsid w:val="00502576"/>
    <w:rsid w:val="00502910"/>
    <w:rsid w:val="005035CB"/>
    <w:rsid w:val="0050453C"/>
    <w:rsid w:val="005049A4"/>
    <w:rsid w:val="00505751"/>
    <w:rsid w:val="00505A1F"/>
    <w:rsid w:val="005061A8"/>
    <w:rsid w:val="00507186"/>
    <w:rsid w:val="005078AC"/>
    <w:rsid w:val="005106A1"/>
    <w:rsid w:val="00510976"/>
    <w:rsid w:val="00510FE8"/>
    <w:rsid w:val="00511791"/>
    <w:rsid w:val="005118A8"/>
    <w:rsid w:val="0051198D"/>
    <w:rsid w:val="00511F51"/>
    <w:rsid w:val="005128DA"/>
    <w:rsid w:val="00513A46"/>
    <w:rsid w:val="00514923"/>
    <w:rsid w:val="005155C8"/>
    <w:rsid w:val="00515A0D"/>
    <w:rsid w:val="00515CF4"/>
    <w:rsid w:val="00515E09"/>
    <w:rsid w:val="00516278"/>
    <w:rsid w:val="00516337"/>
    <w:rsid w:val="005173DA"/>
    <w:rsid w:val="0051757D"/>
    <w:rsid w:val="00517C5B"/>
    <w:rsid w:val="00520318"/>
    <w:rsid w:val="00521032"/>
    <w:rsid w:val="00521BD9"/>
    <w:rsid w:val="00524536"/>
    <w:rsid w:val="00524687"/>
    <w:rsid w:val="0052488A"/>
    <w:rsid w:val="00525237"/>
    <w:rsid w:val="0052594F"/>
    <w:rsid w:val="005264DD"/>
    <w:rsid w:val="00526636"/>
    <w:rsid w:val="0053025D"/>
    <w:rsid w:val="00530A46"/>
    <w:rsid w:val="005311D1"/>
    <w:rsid w:val="0053138B"/>
    <w:rsid w:val="005314D5"/>
    <w:rsid w:val="00531B35"/>
    <w:rsid w:val="00532A64"/>
    <w:rsid w:val="00533F0E"/>
    <w:rsid w:val="0053454B"/>
    <w:rsid w:val="00534A74"/>
    <w:rsid w:val="00534D76"/>
    <w:rsid w:val="005350F6"/>
    <w:rsid w:val="00535948"/>
    <w:rsid w:val="00535DC1"/>
    <w:rsid w:val="00536973"/>
    <w:rsid w:val="00536A64"/>
    <w:rsid w:val="00537107"/>
    <w:rsid w:val="0053713B"/>
    <w:rsid w:val="005401B4"/>
    <w:rsid w:val="00540372"/>
    <w:rsid w:val="00540398"/>
    <w:rsid w:val="0054126E"/>
    <w:rsid w:val="00541810"/>
    <w:rsid w:val="0054184C"/>
    <w:rsid w:val="00542F8F"/>
    <w:rsid w:val="005436C2"/>
    <w:rsid w:val="00543947"/>
    <w:rsid w:val="00543E39"/>
    <w:rsid w:val="00544C2B"/>
    <w:rsid w:val="00544CEC"/>
    <w:rsid w:val="00545491"/>
    <w:rsid w:val="00545982"/>
    <w:rsid w:val="00547083"/>
    <w:rsid w:val="00547A78"/>
    <w:rsid w:val="00547C2C"/>
    <w:rsid w:val="00547D3E"/>
    <w:rsid w:val="00550618"/>
    <w:rsid w:val="00550D0B"/>
    <w:rsid w:val="0055179F"/>
    <w:rsid w:val="0055192E"/>
    <w:rsid w:val="00552D3C"/>
    <w:rsid w:val="005540C9"/>
    <w:rsid w:val="005541BF"/>
    <w:rsid w:val="00554A8E"/>
    <w:rsid w:val="00555343"/>
    <w:rsid w:val="00555F5C"/>
    <w:rsid w:val="00556060"/>
    <w:rsid w:val="00557401"/>
    <w:rsid w:val="00557D0B"/>
    <w:rsid w:val="00560875"/>
    <w:rsid w:val="00560E77"/>
    <w:rsid w:val="00561012"/>
    <w:rsid w:val="005614D2"/>
    <w:rsid w:val="00561FDB"/>
    <w:rsid w:val="0056232B"/>
    <w:rsid w:val="00563AE6"/>
    <w:rsid w:val="005644BB"/>
    <w:rsid w:val="00565333"/>
    <w:rsid w:val="00565E13"/>
    <w:rsid w:val="00566062"/>
    <w:rsid w:val="00566649"/>
    <w:rsid w:val="005668BF"/>
    <w:rsid w:val="00566B40"/>
    <w:rsid w:val="00566C6D"/>
    <w:rsid w:val="00566FD2"/>
    <w:rsid w:val="00567349"/>
    <w:rsid w:val="00567A38"/>
    <w:rsid w:val="00567E3B"/>
    <w:rsid w:val="00567F40"/>
    <w:rsid w:val="00570230"/>
    <w:rsid w:val="00570B90"/>
    <w:rsid w:val="00571E6C"/>
    <w:rsid w:val="0057289E"/>
    <w:rsid w:val="00573FE0"/>
    <w:rsid w:val="005741DE"/>
    <w:rsid w:val="005746E8"/>
    <w:rsid w:val="0057483F"/>
    <w:rsid w:val="00574EAB"/>
    <w:rsid w:val="0057548A"/>
    <w:rsid w:val="00575874"/>
    <w:rsid w:val="00576553"/>
    <w:rsid w:val="005769DD"/>
    <w:rsid w:val="005778D9"/>
    <w:rsid w:val="00577D2A"/>
    <w:rsid w:val="00577E6F"/>
    <w:rsid w:val="00580858"/>
    <w:rsid w:val="00581479"/>
    <w:rsid w:val="005814AD"/>
    <w:rsid w:val="005814C1"/>
    <w:rsid w:val="00582816"/>
    <w:rsid w:val="00583068"/>
    <w:rsid w:val="005834AA"/>
    <w:rsid w:val="00583B9B"/>
    <w:rsid w:val="005867E8"/>
    <w:rsid w:val="005868DC"/>
    <w:rsid w:val="005868E6"/>
    <w:rsid w:val="00590225"/>
    <w:rsid w:val="005906A0"/>
    <w:rsid w:val="00590CF1"/>
    <w:rsid w:val="00591407"/>
    <w:rsid w:val="00591521"/>
    <w:rsid w:val="00591E8D"/>
    <w:rsid w:val="00594332"/>
    <w:rsid w:val="005945A7"/>
    <w:rsid w:val="005945EB"/>
    <w:rsid w:val="00594987"/>
    <w:rsid w:val="0059572F"/>
    <w:rsid w:val="00595CE7"/>
    <w:rsid w:val="0059749B"/>
    <w:rsid w:val="005A0446"/>
    <w:rsid w:val="005A073A"/>
    <w:rsid w:val="005A0795"/>
    <w:rsid w:val="005A1A05"/>
    <w:rsid w:val="005A1EF7"/>
    <w:rsid w:val="005A25D2"/>
    <w:rsid w:val="005A2A65"/>
    <w:rsid w:val="005A2E27"/>
    <w:rsid w:val="005A38FB"/>
    <w:rsid w:val="005A4010"/>
    <w:rsid w:val="005A40D0"/>
    <w:rsid w:val="005A444E"/>
    <w:rsid w:val="005A45FE"/>
    <w:rsid w:val="005A4B91"/>
    <w:rsid w:val="005A4F94"/>
    <w:rsid w:val="005A53DD"/>
    <w:rsid w:val="005A66EC"/>
    <w:rsid w:val="005A6EFA"/>
    <w:rsid w:val="005A7A7F"/>
    <w:rsid w:val="005B0C5B"/>
    <w:rsid w:val="005B0DED"/>
    <w:rsid w:val="005B259F"/>
    <w:rsid w:val="005B3CC3"/>
    <w:rsid w:val="005B48E1"/>
    <w:rsid w:val="005B4FEC"/>
    <w:rsid w:val="005B4FEE"/>
    <w:rsid w:val="005B55F5"/>
    <w:rsid w:val="005B57D5"/>
    <w:rsid w:val="005B5E97"/>
    <w:rsid w:val="005B6287"/>
    <w:rsid w:val="005B6B3E"/>
    <w:rsid w:val="005B71B4"/>
    <w:rsid w:val="005B76A0"/>
    <w:rsid w:val="005B78EF"/>
    <w:rsid w:val="005C006D"/>
    <w:rsid w:val="005C0403"/>
    <w:rsid w:val="005C1328"/>
    <w:rsid w:val="005C1913"/>
    <w:rsid w:val="005C1C1E"/>
    <w:rsid w:val="005C21BE"/>
    <w:rsid w:val="005C2E1D"/>
    <w:rsid w:val="005C3424"/>
    <w:rsid w:val="005C374E"/>
    <w:rsid w:val="005C378D"/>
    <w:rsid w:val="005C3940"/>
    <w:rsid w:val="005C3978"/>
    <w:rsid w:val="005C401E"/>
    <w:rsid w:val="005C512D"/>
    <w:rsid w:val="005C5558"/>
    <w:rsid w:val="005C58B7"/>
    <w:rsid w:val="005C5E11"/>
    <w:rsid w:val="005C66D8"/>
    <w:rsid w:val="005C6B77"/>
    <w:rsid w:val="005C6E56"/>
    <w:rsid w:val="005C756D"/>
    <w:rsid w:val="005D01BF"/>
    <w:rsid w:val="005D0493"/>
    <w:rsid w:val="005D0533"/>
    <w:rsid w:val="005D13BD"/>
    <w:rsid w:val="005D157D"/>
    <w:rsid w:val="005D1970"/>
    <w:rsid w:val="005D2078"/>
    <w:rsid w:val="005D250F"/>
    <w:rsid w:val="005D27DA"/>
    <w:rsid w:val="005D2C8F"/>
    <w:rsid w:val="005D31D2"/>
    <w:rsid w:val="005D33B2"/>
    <w:rsid w:val="005D3D6A"/>
    <w:rsid w:val="005D472B"/>
    <w:rsid w:val="005D4A06"/>
    <w:rsid w:val="005D53F3"/>
    <w:rsid w:val="005D5F12"/>
    <w:rsid w:val="005D6453"/>
    <w:rsid w:val="005D69DB"/>
    <w:rsid w:val="005D6E1F"/>
    <w:rsid w:val="005D793F"/>
    <w:rsid w:val="005E0EE2"/>
    <w:rsid w:val="005E127B"/>
    <w:rsid w:val="005E1368"/>
    <w:rsid w:val="005E1881"/>
    <w:rsid w:val="005E1F00"/>
    <w:rsid w:val="005E3C49"/>
    <w:rsid w:val="005E3C95"/>
    <w:rsid w:val="005E5462"/>
    <w:rsid w:val="005E5B90"/>
    <w:rsid w:val="005E7AFA"/>
    <w:rsid w:val="005E7B85"/>
    <w:rsid w:val="005F0811"/>
    <w:rsid w:val="005F1334"/>
    <w:rsid w:val="005F256F"/>
    <w:rsid w:val="005F37BD"/>
    <w:rsid w:val="005F4137"/>
    <w:rsid w:val="005F45E3"/>
    <w:rsid w:val="005F4CD9"/>
    <w:rsid w:val="005F4E5F"/>
    <w:rsid w:val="005F7083"/>
    <w:rsid w:val="005F7EC4"/>
    <w:rsid w:val="00600D16"/>
    <w:rsid w:val="00601634"/>
    <w:rsid w:val="00601739"/>
    <w:rsid w:val="00601CDA"/>
    <w:rsid w:val="0060204F"/>
    <w:rsid w:val="00603F1E"/>
    <w:rsid w:val="0060589A"/>
    <w:rsid w:val="006065A8"/>
    <w:rsid w:val="00606A96"/>
    <w:rsid w:val="006077F1"/>
    <w:rsid w:val="0060789B"/>
    <w:rsid w:val="00607958"/>
    <w:rsid w:val="0061050B"/>
    <w:rsid w:val="00610A07"/>
    <w:rsid w:val="00610C1B"/>
    <w:rsid w:val="006111D2"/>
    <w:rsid w:val="00611389"/>
    <w:rsid w:val="006114C7"/>
    <w:rsid w:val="00611DD4"/>
    <w:rsid w:val="00612407"/>
    <w:rsid w:val="0061406C"/>
    <w:rsid w:val="0061409D"/>
    <w:rsid w:val="00614594"/>
    <w:rsid w:val="006145E6"/>
    <w:rsid w:val="006152E0"/>
    <w:rsid w:val="00615CFD"/>
    <w:rsid w:val="00616517"/>
    <w:rsid w:val="006167CB"/>
    <w:rsid w:val="00616D02"/>
    <w:rsid w:val="006170A1"/>
    <w:rsid w:val="00620552"/>
    <w:rsid w:val="00621515"/>
    <w:rsid w:val="00621559"/>
    <w:rsid w:val="00622085"/>
    <w:rsid w:val="00622201"/>
    <w:rsid w:val="006223C7"/>
    <w:rsid w:val="006223D1"/>
    <w:rsid w:val="00624EA2"/>
    <w:rsid w:val="0062507B"/>
    <w:rsid w:val="00625220"/>
    <w:rsid w:val="006253D0"/>
    <w:rsid w:val="0062581C"/>
    <w:rsid w:val="00626534"/>
    <w:rsid w:val="006269B4"/>
    <w:rsid w:val="00626C18"/>
    <w:rsid w:val="00626CC2"/>
    <w:rsid w:val="00627590"/>
    <w:rsid w:val="006277FE"/>
    <w:rsid w:val="0063012A"/>
    <w:rsid w:val="0063206D"/>
    <w:rsid w:val="00632651"/>
    <w:rsid w:val="00634F6C"/>
    <w:rsid w:val="0063582B"/>
    <w:rsid w:val="00635839"/>
    <w:rsid w:val="006358CA"/>
    <w:rsid w:val="00636256"/>
    <w:rsid w:val="00636479"/>
    <w:rsid w:val="0063683A"/>
    <w:rsid w:val="0063789A"/>
    <w:rsid w:val="00637993"/>
    <w:rsid w:val="00637EE4"/>
    <w:rsid w:val="0064045F"/>
    <w:rsid w:val="006407D1"/>
    <w:rsid w:val="00640956"/>
    <w:rsid w:val="006410DF"/>
    <w:rsid w:val="006428F3"/>
    <w:rsid w:val="00642F4E"/>
    <w:rsid w:val="00643290"/>
    <w:rsid w:val="006447E6"/>
    <w:rsid w:val="00645434"/>
    <w:rsid w:val="00645C59"/>
    <w:rsid w:val="00645D28"/>
    <w:rsid w:val="006464F8"/>
    <w:rsid w:val="0064762B"/>
    <w:rsid w:val="00647C7C"/>
    <w:rsid w:val="00647DCA"/>
    <w:rsid w:val="0065052F"/>
    <w:rsid w:val="0065148A"/>
    <w:rsid w:val="00652D5D"/>
    <w:rsid w:val="00652FED"/>
    <w:rsid w:val="006533C6"/>
    <w:rsid w:val="0065451C"/>
    <w:rsid w:val="006548F6"/>
    <w:rsid w:val="00654A09"/>
    <w:rsid w:val="00655181"/>
    <w:rsid w:val="0065655B"/>
    <w:rsid w:val="0065677E"/>
    <w:rsid w:val="006576E9"/>
    <w:rsid w:val="0065792B"/>
    <w:rsid w:val="00657C86"/>
    <w:rsid w:val="006613C9"/>
    <w:rsid w:val="006616ED"/>
    <w:rsid w:val="00661D40"/>
    <w:rsid w:val="00662504"/>
    <w:rsid w:val="00662E11"/>
    <w:rsid w:val="006632B5"/>
    <w:rsid w:val="00663EEA"/>
    <w:rsid w:val="00664064"/>
    <w:rsid w:val="006644EF"/>
    <w:rsid w:val="006653A2"/>
    <w:rsid w:val="00665610"/>
    <w:rsid w:val="00665630"/>
    <w:rsid w:val="00666C64"/>
    <w:rsid w:val="006676E8"/>
    <w:rsid w:val="00670056"/>
    <w:rsid w:val="00670468"/>
    <w:rsid w:val="006704DC"/>
    <w:rsid w:val="006707D6"/>
    <w:rsid w:val="00670D2F"/>
    <w:rsid w:val="00671F49"/>
    <w:rsid w:val="00672459"/>
    <w:rsid w:val="006724AB"/>
    <w:rsid w:val="0067340B"/>
    <w:rsid w:val="0067396C"/>
    <w:rsid w:val="00673FCF"/>
    <w:rsid w:val="00674B28"/>
    <w:rsid w:val="00676236"/>
    <w:rsid w:val="00676EBB"/>
    <w:rsid w:val="00677BC0"/>
    <w:rsid w:val="0068036D"/>
    <w:rsid w:val="006807E2"/>
    <w:rsid w:val="00681965"/>
    <w:rsid w:val="006822B4"/>
    <w:rsid w:val="006822FD"/>
    <w:rsid w:val="006825C2"/>
    <w:rsid w:val="006828DB"/>
    <w:rsid w:val="00682CC9"/>
    <w:rsid w:val="0068327C"/>
    <w:rsid w:val="006832DE"/>
    <w:rsid w:val="006842A0"/>
    <w:rsid w:val="00684824"/>
    <w:rsid w:val="00684909"/>
    <w:rsid w:val="006850DF"/>
    <w:rsid w:val="006852D6"/>
    <w:rsid w:val="006854CE"/>
    <w:rsid w:val="00686916"/>
    <w:rsid w:val="00686DF8"/>
    <w:rsid w:val="00690AB4"/>
    <w:rsid w:val="0069134A"/>
    <w:rsid w:val="0069138E"/>
    <w:rsid w:val="00692ABF"/>
    <w:rsid w:val="00693273"/>
    <w:rsid w:val="00693980"/>
    <w:rsid w:val="00694D78"/>
    <w:rsid w:val="0069540B"/>
    <w:rsid w:val="006958C1"/>
    <w:rsid w:val="00695A81"/>
    <w:rsid w:val="00695D7C"/>
    <w:rsid w:val="006972B9"/>
    <w:rsid w:val="00697865"/>
    <w:rsid w:val="00697EC0"/>
    <w:rsid w:val="006A02E8"/>
    <w:rsid w:val="006A15BE"/>
    <w:rsid w:val="006A1D0A"/>
    <w:rsid w:val="006A3336"/>
    <w:rsid w:val="006A3385"/>
    <w:rsid w:val="006A38BD"/>
    <w:rsid w:val="006A4A75"/>
    <w:rsid w:val="006A5287"/>
    <w:rsid w:val="006A5BC8"/>
    <w:rsid w:val="006A60ED"/>
    <w:rsid w:val="006A6EA5"/>
    <w:rsid w:val="006A6F97"/>
    <w:rsid w:val="006B0087"/>
    <w:rsid w:val="006B042A"/>
    <w:rsid w:val="006B0E23"/>
    <w:rsid w:val="006B1693"/>
    <w:rsid w:val="006B285F"/>
    <w:rsid w:val="006B2D9E"/>
    <w:rsid w:val="006B2FC0"/>
    <w:rsid w:val="006B3231"/>
    <w:rsid w:val="006B3417"/>
    <w:rsid w:val="006B5675"/>
    <w:rsid w:val="006B5EE3"/>
    <w:rsid w:val="006B6428"/>
    <w:rsid w:val="006B6939"/>
    <w:rsid w:val="006B7051"/>
    <w:rsid w:val="006B712C"/>
    <w:rsid w:val="006B7A9E"/>
    <w:rsid w:val="006C00CB"/>
    <w:rsid w:val="006C06A2"/>
    <w:rsid w:val="006C11AA"/>
    <w:rsid w:val="006C165A"/>
    <w:rsid w:val="006C1860"/>
    <w:rsid w:val="006C33EE"/>
    <w:rsid w:val="006C566F"/>
    <w:rsid w:val="006C6417"/>
    <w:rsid w:val="006C6ADA"/>
    <w:rsid w:val="006C6E0F"/>
    <w:rsid w:val="006C72E0"/>
    <w:rsid w:val="006C7338"/>
    <w:rsid w:val="006D082A"/>
    <w:rsid w:val="006D148E"/>
    <w:rsid w:val="006D1547"/>
    <w:rsid w:val="006D15BB"/>
    <w:rsid w:val="006D19A5"/>
    <w:rsid w:val="006D3590"/>
    <w:rsid w:val="006D3E5C"/>
    <w:rsid w:val="006D4336"/>
    <w:rsid w:val="006D44BE"/>
    <w:rsid w:val="006D4F0E"/>
    <w:rsid w:val="006D557A"/>
    <w:rsid w:val="006D5808"/>
    <w:rsid w:val="006D6365"/>
    <w:rsid w:val="006D7429"/>
    <w:rsid w:val="006D76FE"/>
    <w:rsid w:val="006D78E3"/>
    <w:rsid w:val="006E1182"/>
    <w:rsid w:val="006E1CF4"/>
    <w:rsid w:val="006E20DE"/>
    <w:rsid w:val="006E2B2E"/>
    <w:rsid w:val="006E3D11"/>
    <w:rsid w:val="006E40B4"/>
    <w:rsid w:val="006E6870"/>
    <w:rsid w:val="006E7257"/>
    <w:rsid w:val="006E73F4"/>
    <w:rsid w:val="006E74CB"/>
    <w:rsid w:val="006E772B"/>
    <w:rsid w:val="006E77A0"/>
    <w:rsid w:val="006E7F2A"/>
    <w:rsid w:val="006F0192"/>
    <w:rsid w:val="006F0BBE"/>
    <w:rsid w:val="006F14B4"/>
    <w:rsid w:val="006F1728"/>
    <w:rsid w:val="006F291A"/>
    <w:rsid w:val="006F2C78"/>
    <w:rsid w:val="006F4ED8"/>
    <w:rsid w:val="006F66A5"/>
    <w:rsid w:val="006F6C53"/>
    <w:rsid w:val="006F7D69"/>
    <w:rsid w:val="007000A7"/>
    <w:rsid w:val="007003C2"/>
    <w:rsid w:val="007008A4"/>
    <w:rsid w:val="00700F00"/>
    <w:rsid w:val="00700F06"/>
    <w:rsid w:val="00702388"/>
    <w:rsid w:val="00702F81"/>
    <w:rsid w:val="00703DAA"/>
    <w:rsid w:val="00703DB3"/>
    <w:rsid w:val="00703FF8"/>
    <w:rsid w:val="00704146"/>
    <w:rsid w:val="0070456E"/>
    <w:rsid w:val="00704DBD"/>
    <w:rsid w:val="00704DBF"/>
    <w:rsid w:val="007056E4"/>
    <w:rsid w:val="00705E9E"/>
    <w:rsid w:val="0070623C"/>
    <w:rsid w:val="0070723A"/>
    <w:rsid w:val="0070733C"/>
    <w:rsid w:val="00707EC5"/>
    <w:rsid w:val="00710099"/>
    <w:rsid w:val="0071016B"/>
    <w:rsid w:val="00710897"/>
    <w:rsid w:val="0071224C"/>
    <w:rsid w:val="0071242D"/>
    <w:rsid w:val="007126E8"/>
    <w:rsid w:val="00712F46"/>
    <w:rsid w:val="0071318D"/>
    <w:rsid w:val="00713527"/>
    <w:rsid w:val="007135A1"/>
    <w:rsid w:val="00714086"/>
    <w:rsid w:val="0071425F"/>
    <w:rsid w:val="00714AAF"/>
    <w:rsid w:val="00716738"/>
    <w:rsid w:val="00716AFD"/>
    <w:rsid w:val="0071729D"/>
    <w:rsid w:val="00717AA2"/>
    <w:rsid w:val="00717F9E"/>
    <w:rsid w:val="0072050B"/>
    <w:rsid w:val="00720BB8"/>
    <w:rsid w:val="00721666"/>
    <w:rsid w:val="007218E8"/>
    <w:rsid w:val="00722FD1"/>
    <w:rsid w:val="00723B12"/>
    <w:rsid w:val="0072412A"/>
    <w:rsid w:val="00724132"/>
    <w:rsid w:val="00724298"/>
    <w:rsid w:val="00725D8B"/>
    <w:rsid w:val="00726034"/>
    <w:rsid w:val="007267E7"/>
    <w:rsid w:val="00727165"/>
    <w:rsid w:val="0072783F"/>
    <w:rsid w:val="00727C95"/>
    <w:rsid w:val="00727F79"/>
    <w:rsid w:val="00730161"/>
    <w:rsid w:val="00730ED7"/>
    <w:rsid w:val="007312E1"/>
    <w:rsid w:val="00731FB9"/>
    <w:rsid w:val="00732F71"/>
    <w:rsid w:val="00733570"/>
    <w:rsid w:val="00733921"/>
    <w:rsid w:val="00734955"/>
    <w:rsid w:val="00734A1D"/>
    <w:rsid w:val="007356DF"/>
    <w:rsid w:val="00735882"/>
    <w:rsid w:val="007359B4"/>
    <w:rsid w:val="00737F52"/>
    <w:rsid w:val="007403DC"/>
    <w:rsid w:val="007403DE"/>
    <w:rsid w:val="00740636"/>
    <w:rsid w:val="00740CED"/>
    <w:rsid w:val="00741309"/>
    <w:rsid w:val="00741E19"/>
    <w:rsid w:val="007428AE"/>
    <w:rsid w:val="007429C5"/>
    <w:rsid w:val="00743B44"/>
    <w:rsid w:val="00744A55"/>
    <w:rsid w:val="00744AED"/>
    <w:rsid w:val="0074508C"/>
    <w:rsid w:val="007451E8"/>
    <w:rsid w:val="007454AE"/>
    <w:rsid w:val="0074595D"/>
    <w:rsid w:val="00745F64"/>
    <w:rsid w:val="007468EE"/>
    <w:rsid w:val="007470FE"/>
    <w:rsid w:val="00747192"/>
    <w:rsid w:val="00747755"/>
    <w:rsid w:val="0075275B"/>
    <w:rsid w:val="00752E32"/>
    <w:rsid w:val="00753B6C"/>
    <w:rsid w:val="0075461C"/>
    <w:rsid w:val="00754648"/>
    <w:rsid w:val="00754993"/>
    <w:rsid w:val="007549C4"/>
    <w:rsid w:val="00754AE9"/>
    <w:rsid w:val="00754EE6"/>
    <w:rsid w:val="00756557"/>
    <w:rsid w:val="00756AAB"/>
    <w:rsid w:val="00756CBC"/>
    <w:rsid w:val="0075755F"/>
    <w:rsid w:val="00757D12"/>
    <w:rsid w:val="00760E6D"/>
    <w:rsid w:val="007610B6"/>
    <w:rsid w:val="00761860"/>
    <w:rsid w:val="00761F26"/>
    <w:rsid w:val="0076202F"/>
    <w:rsid w:val="0076308C"/>
    <w:rsid w:val="00764337"/>
    <w:rsid w:val="007646D6"/>
    <w:rsid w:val="0076547B"/>
    <w:rsid w:val="00766E14"/>
    <w:rsid w:val="0077055B"/>
    <w:rsid w:val="00770771"/>
    <w:rsid w:val="007709C7"/>
    <w:rsid w:val="00770B31"/>
    <w:rsid w:val="007710EC"/>
    <w:rsid w:val="007713BD"/>
    <w:rsid w:val="00771517"/>
    <w:rsid w:val="00771BB3"/>
    <w:rsid w:val="00772227"/>
    <w:rsid w:val="00772318"/>
    <w:rsid w:val="007730EE"/>
    <w:rsid w:val="00773167"/>
    <w:rsid w:val="007739F7"/>
    <w:rsid w:val="00773C3E"/>
    <w:rsid w:val="00774687"/>
    <w:rsid w:val="007756DD"/>
    <w:rsid w:val="00775971"/>
    <w:rsid w:val="00775E38"/>
    <w:rsid w:val="00776180"/>
    <w:rsid w:val="00776548"/>
    <w:rsid w:val="00776BF6"/>
    <w:rsid w:val="00777884"/>
    <w:rsid w:val="00780230"/>
    <w:rsid w:val="00781528"/>
    <w:rsid w:val="007816BF"/>
    <w:rsid w:val="00781984"/>
    <w:rsid w:val="00781D57"/>
    <w:rsid w:val="00782153"/>
    <w:rsid w:val="0078234E"/>
    <w:rsid w:val="0078238C"/>
    <w:rsid w:val="00782674"/>
    <w:rsid w:val="007829E9"/>
    <w:rsid w:val="00783A2C"/>
    <w:rsid w:val="0078457A"/>
    <w:rsid w:val="00784AEC"/>
    <w:rsid w:val="00785FA2"/>
    <w:rsid w:val="007861D8"/>
    <w:rsid w:val="00786307"/>
    <w:rsid w:val="007864A9"/>
    <w:rsid w:val="00786FFE"/>
    <w:rsid w:val="00787525"/>
    <w:rsid w:val="00787A80"/>
    <w:rsid w:val="00787AAE"/>
    <w:rsid w:val="00787BEB"/>
    <w:rsid w:val="00787E86"/>
    <w:rsid w:val="007901AE"/>
    <w:rsid w:val="00790357"/>
    <w:rsid w:val="00791E6B"/>
    <w:rsid w:val="00791F87"/>
    <w:rsid w:val="007925A7"/>
    <w:rsid w:val="00792A88"/>
    <w:rsid w:val="00792DFB"/>
    <w:rsid w:val="00792EFA"/>
    <w:rsid w:val="00792FAB"/>
    <w:rsid w:val="00793095"/>
    <w:rsid w:val="0079400D"/>
    <w:rsid w:val="0079476B"/>
    <w:rsid w:val="00795CA5"/>
    <w:rsid w:val="0079691E"/>
    <w:rsid w:val="007973FC"/>
    <w:rsid w:val="007977EB"/>
    <w:rsid w:val="007A0273"/>
    <w:rsid w:val="007A04AE"/>
    <w:rsid w:val="007A0B26"/>
    <w:rsid w:val="007A0CBC"/>
    <w:rsid w:val="007A11B8"/>
    <w:rsid w:val="007A1D88"/>
    <w:rsid w:val="007A1E40"/>
    <w:rsid w:val="007A2E83"/>
    <w:rsid w:val="007A35FF"/>
    <w:rsid w:val="007A3D81"/>
    <w:rsid w:val="007A4624"/>
    <w:rsid w:val="007A465B"/>
    <w:rsid w:val="007A4FC8"/>
    <w:rsid w:val="007A518B"/>
    <w:rsid w:val="007A606E"/>
    <w:rsid w:val="007B00B6"/>
    <w:rsid w:val="007B0546"/>
    <w:rsid w:val="007B0BAC"/>
    <w:rsid w:val="007B1379"/>
    <w:rsid w:val="007B1680"/>
    <w:rsid w:val="007B1DFE"/>
    <w:rsid w:val="007B1EB2"/>
    <w:rsid w:val="007B28C9"/>
    <w:rsid w:val="007B2F0D"/>
    <w:rsid w:val="007B3587"/>
    <w:rsid w:val="007B43FF"/>
    <w:rsid w:val="007B4644"/>
    <w:rsid w:val="007B52DF"/>
    <w:rsid w:val="007B5D20"/>
    <w:rsid w:val="007B6372"/>
    <w:rsid w:val="007B6BF5"/>
    <w:rsid w:val="007B795D"/>
    <w:rsid w:val="007C0664"/>
    <w:rsid w:val="007C15BF"/>
    <w:rsid w:val="007C1C6A"/>
    <w:rsid w:val="007C27F3"/>
    <w:rsid w:val="007C2F13"/>
    <w:rsid w:val="007C419B"/>
    <w:rsid w:val="007C47A4"/>
    <w:rsid w:val="007C55A6"/>
    <w:rsid w:val="007C5830"/>
    <w:rsid w:val="007C5856"/>
    <w:rsid w:val="007C5D18"/>
    <w:rsid w:val="007C5E9F"/>
    <w:rsid w:val="007C6814"/>
    <w:rsid w:val="007C6B1F"/>
    <w:rsid w:val="007C6CB7"/>
    <w:rsid w:val="007C72CF"/>
    <w:rsid w:val="007D1735"/>
    <w:rsid w:val="007D2B6A"/>
    <w:rsid w:val="007D2EF2"/>
    <w:rsid w:val="007D403C"/>
    <w:rsid w:val="007D5E0A"/>
    <w:rsid w:val="007D7DEC"/>
    <w:rsid w:val="007E01A2"/>
    <w:rsid w:val="007E0872"/>
    <w:rsid w:val="007E0AC9"/>
    <w:rsid w:val="007E0ED0"/>
    <w:rsid w:val="007E11C4"/>
    <w:rsid w:val="007E1ACD"/>
    <w:rsid w:val="007E249E"/>
    <w:rsid w:val="007E2A5A"/>
    <w:rsid w:val="007E2BD7"/>
    <w:rsid w:val="007E32F8"/>
    <w:rsid w:val="007E4287"/>
    <w:rsid w:val="007E434C"/>
    <w:rsid w:val="007E43FB"/>
    <w:rsid w:val="007E64FA"/>
    <w:rsid w:val="007E7218"/>
    <w:rsid w:val="007E7E37"/>
    <w:rsid w:val="007E7F71"/>
    <w:rsid w:val="007F01C8"/>
    <w:rsid w:val="007F1835"/>
    <w:rsid w:val="007F1A64"/>
    <w:rsid w:val="007F1C44"/>
    <w:rsid w:val="007F227C"/>
    <w:rsid w:val="007F2BE1"/>
    <w:rsid w:val="007F3218"/>
    <w:rsid w:val="007F38FC"/>
    <w:rsid w:val="007F4EFB"/>
    <w:rsid w:val="007F5037"/>
    <w:rsid w:val="007F615E"/>
    <w:rsid w:val="007F6B99"/>
    <w:rsid w:val="007F79D4"/>
    <w:rsid w:val="0080085A"/>
    <w:rsid w:val="00800D29"/>
    <w:rsid w:val="00801109"/>
    <w:rsid w:val="00801363"/>
    <w:rsid w:val="008015E8"/>
    <w:rsid w:val="00801B57"/>
    <w:rsid w:val="008025AA"/>
    <w:rsid w:val="008028DB"/>
    <w:rsid w:val="00802E53"/>
    <w:rsid w:val="008037C5"/>
    <w:rsid w:val="0080432E"/>
    <w:rsid w:val="00804800"/>
    <w:rsid w:val="00804B23"/>
    <w:rsid w:val="00804F9D"/>
    <w:rsid w:val="00805095"/>
    <w:rsid w:val="008053DC"/>
    <w:rsid w:val="0080565B"/>
    <w:rsid w:val="008068C5"/>
    <w:rsid w:val="00806D22"/>
    <w:rsid w:val="008072E3"/>
    <w:rsid w:val="0080773F"/>
    <w:rsid w:val="00807DBD"/>
    <w:rsid w:val="00811549"/>
    <w:rsid w:val="00811D6D"/>
    <w:rsid w:val="008121EB"/>
    <w:rsid w:val="008124D4"/>
    <w:rsid w:val="008138B0"/>
    <w:rsid w:val="008149A6"/>
    <w:rsid w:val="00815751"/>
    <w:rsid w:val="00815F91"/>
    <w:rsid w:val="00815FFD"/>
    <w:rsid w:val="0081619C"/>
    <w:rsid w:val="0081679D"/>
    <w:rsid w:val="00816AEB"/>
    <w:rsid w:val="008172EC"/>
    <w:rsid w:val="00817851"/>
    <w:rsid w:val="00820430"/>
    <w:rsid w:val="00821DB9"/>
    <w:rsid w:val="00822A83"/>
    <w:rsid w:val="0082335A"/>
    <w:rsid w:val="0082397A"/>
    <w:rsid w:val="00823B9F"/>
    <w:rsid w:val="00823CFA"/>
    <w:rsid w:val="00824924"/>
    <w:rsid w:val="00824DDF"/>
    <w:rsid w:val="00824E2D"/>
    <w:rsid w:val="008250E1"/>
    <w:rsid w:val="00825227"/>
    <w:rsid w:val="00827134"/>
    <w:rsid w:val="0083141B"/>
    <w:rsid w:val="008315C2"/>
    <w:rsid w:val="008316A9"/>
    <w:rsid w:val="008316E6"/>
    <w:rsid w:val="008323FF"/>
    <w:rsid w:val="00832974"/>
    <w:rsid w:val="00832DFF"/>
    <w:rsid w:val="008333DB"/>
    <w:rsid w:val="008339C2"/>
    <w:rsid w:val="00833F77"/>
    <w:rsid w:val="00833FF4"/>
    <w:rsid w:val="008346B7"/>
    <w:rsid w:val="008361C7"/>
    <w:rsid w:val="008365DE"/>
    <w:rsid w:val="00836F57"/>
    <w:rsid w:val="00837977"/>
    <w:rsid w:val="00837F0A"/>
    <w:rsid w:val="00840323"/>
    <w:rsid w:val="00840973"/>
    <w:rsid w:val="008416F0"/>
    <w:rsid w:val="00841CC2"/>
    <w:rsid w:val="008420F1"/>
    <w:rsid w:val="008424CF"/>
    <w:rsid w:val="00842B60"/>
    <w:rsid w:val="0084391E"/>
    <w:rsid w:val="00843CEB"/>
    <w:rsid w:val="00843E0D"/>
    <w:rsid w:val="00844023"/>
    <w:rsid w:val="0084492F"/>
    <w:rsid w:val="00844DD1"/>
    <w:rsid w:val="00845CE7"/>
    <w:rsid w:val="008462B2"/>
    <w:rsid w:val="008469AF"/>
    <w:rsid w:val="00850407"/>
    <w:rsid w:val="008504C8"/>
    <w:rsid w:val="00851716"/>
    <w:rsid w:val="008521DA"/>
    <w:rsid w:val="0085230C"/>
    <w:rsid w:val="008528BD"/>
    <w:rsid w:val="00852DC2"/>
    <w:rsid w:val="008539DC"/>
    <w:rsid w:val="00853C33"/>
    <w:rsid w:val="00854396"/>
    <w:rsid w:val="00854652"/>
    <w:rsid w:val="008548F8"/>
    <w:rsid w:val="00854F1F"/>
    <w:rsid w:val="00854FC7"/>
    <w:rsid w:val="0085516E"/>
    <w:rsid w:val="00855673"/>
    <w:rsid w:val="00855713"/>
    <w:rsid w:val="00855932"/>
    <w:rsid w:val="00855C6D"/>
    <w:rsid w:val="00855E69"/>
    <w:rsid w:val="00856A62"/>
    <w:rsid w:val="00856CA3"/>
    <w:rsid w:val="0085736E"/>
    <w:rsid w:val="008575A1"/>
    <w:rsid w:val="00857D66"/>
    <w:rsid w:val="008609DD"/>
    <w:rsid w:val="00861508"/>
    <w:rsid w:val="00862596"/>
    <w:rsid w:val="00862967"/>
    <w:rsid w:val="00862B31"/>
    <w:rsid w:val="00863156"/>
    <w:rsid w:val="00863F24"/>
    <w:rsid w:val="0086401D"/>
    <w:rsid w:val="008643BD"/>
    <w:rsid w:val="0086440C"/>
    <w:rsid w:val="00864724"/>
    <w:rsid w:val="00864CA0"/>
    <w:rsid w:val="0086550A"/>
    <w:rsid w:val="00865FA5"/>
    <w:rsid w:val="00866567"/>
    <w:rsid w:val="00866B68"/>
    <w:rsid w:val="00866F99"/>
    <w:rsid w:val="00867023"/>
    <w:rsid w:val="00867432"/>
    <w:rsid w:val="008704DE"/>
    <w:rsid w:val="0087056F"/>
    <w:rsid w:val="00870D3B"/>
    <w:rsid w:val="00871087"/>
    <w:rsid w:val="008717B7"/>
    <w:rsid w:val="00871866"/>
    <w:rsid w:val="00874103"/>
    <w:rsid w:val="008749EF"/>
    <w:rsid w:val="008750C7"/>
    <w:rsid w:val="008751E0"/>
    <w:rsid w:val="008764F7"/>
    <w:rsid w:val="00876620"/>
    <w:rsid w:val="008767A3"/>
    <w:rsid w:val="00876DD6"/>
    <w:rsid w:val="00880D29"/>
    <w:rsid w:val="00881771"/>
    <w:rsid w:val="00882C4A"/>
    <w:rsid w:val="0088447F"/>
    <w:rsid w:val="008844D4"/>
    <w:rsid w:val="0088467B"/>
    <w:rsid w:val="00884914"/>
    <w:rsid w:val="00885204"/>
    <w:rsid w:val="00885216"/>
    <w:rsid w:val="00886042"/>
    <w:rsid w:val="00886078"/>
    <w:rsid w:val="0088661E"/>
    <w:rsid w:val="008868B0"/>
    <w:rsid w:val="0088717D"/>
    <w:rsid w:val="0088745D"/>
    <w:rsid w:val="0089085C"/>
    <w:rsid w:val="00891AE8"/>
    <w:rsid w:val="00893366"/>
    <w:rsid w:val="00893AC9"/>
    <w:rsid w:val="00893AD5"/>
    <w:rsid w:val="008942BD"/>
    <w:rsid w:val="00894355"/>
    <w:rsid w:val="00894AC6"/>
    <w:rsid w:val="00895205"/>
    <w:rsid w:val="00895729"/>
    <w:rsid w:val="0089576F"/>
    <w:rsid w:val="00895FA4"/>
    <w:rsid w:val="008963E0"/>
    <w:rsid w:val="00897ED5"/>
    <w:rsid w:val="008A0B4C"/>
    <w:rsid w:val="008A146E"/>
    <w:rsid w:val="008A1AEA"/>
    <w:rsid w:val="008A23D8"/>
    <w:rsid w:val="008A2430"/>
    <w:rsid w:val="008A2EF9"/>
    <w:rsid w:val="008A3319"/>
    <w:rsid w:val="008A36DA"/>
    <w:rsid w:val="008A4679"/>
    <w:rsid w:val="008A4FB6"/>
    <w:rsid w:val="008A6785"/>
    <w:rsid w:val="008A681F"/>
    <w:rsid w:val="008A6B86"/>
    <w:rsid w:val="008A74DA"/>
    <w:rsid w:val="008A7600"/>
    <w:rsid w:val="008B0C91"/>
    <w:rsid w:val="008B1254"/>
    <w:rsid w:val="008B1C38"/>
    <w:rsid w:val="008B2DE6"/>
    <w:rsid w:val="008B30AA"/>
    <w:rsid w:val="008B3512"/>
    <w:rsid w:val="008B3C59"/>
    <w:rsid w:val="008B3C95"/>
    <w:rsid w:val="008B4703"/>
    <w:rsid w:val="008B75B5"/>
    <w:rsid w:val="008C0125"/>
    <w:rsid w:val="008C113B"/>
    <w:rsid w:val="008C20A9"/>
    <w:rsid w:val="008C2DC4"/>
    <w:rsid w:val="008C4141"/>
    <w:rsid w:val="008C4A04"/>
    <w:rsid w:val="008C57CE"/>
    <w:rsid w:val="008C5E7B"/>
    <w:rsid w:val="008C6DD7"/>
    <w:rsid w:val="008C7347"/>
    <w:rsid w:val="008C746B"/>
    <w:rsid w:val="008C7937"/>
    <w:rsid w:val="008C7CCF"/>
    <w:rsid w:val="008D0982"/>
    <w:rsid w:val="008D16E1"/>
    <w:rsid w:val="008D1DAC"/>
    <w:rsid w:val="008D21E5"/>
    <w:rsid w:val="008D2485"/>
    <w:rsid w:val="008D2867"/>
    <w:rsid w:val="008D3DF8"/>
    <w:rsid w:val="008D4AED"/>
    <w:rsid w:val="008D592D"/>
    <w:rsid w:val="008D5E8B"/>
    <w:rsid w:val="008D72DA"/>
    <w:rsid w:val="008D7D00"/>
    <w:rsid w:val="008D7EB6"/>
    <w:rsid w:val="008E253B"/>
    <w:rsid w:val="008E28E2"/>
    <w:rsid w:val="008E29A0"/>
    <w:rsid w:val="008E2C39"/>
    <w:rsid w:val="008E2C9E"/>
    <w:rsid w:val="008E2ED3"/>
    <w:rsid w:val="008E3541"/>
    <w:rsid w:val="008E35ED"/>
    <w:rsid w:val="008E383B"/>
    <w:rsid w:val="008E3841"/>
    <w:rsid w:val="008E385D"/>
    <w:rsid w:val="008E3D55"/>
    <w:rsid w:val="008E489D"/>
    <w:rsid w:val="008E55CA"/>
    <w:rsid w:val="008E55E9"/>
    <w:rsid w:val="008E5A56"/>
    <w:rsid w:val="008E6979"/>
    <w:rsid w:val="008E746C"/>
    <w:rsid w:val="008E7620"/>
    <w:rsid w:val="008E7F89"/>
    <w:rsid w:val="008F0062"/>
    <w:rsid w:val="008F1110"/>
    <w:rsid w:val="008F1390"/>
    <w:rsid w:val="008F194F"/>
    <w:rsid w:val="008F1BCD"/>
    <w:rsid w:val="008F1F37"/>
    <w:rsid w:val="008F247A"/>
    <w:rsid w:val="008F2A2A"/>
    <w:rsid w:val="008F2B88"/>
    <w:rsid w:val="008F32C2"/>
    <w:rsid w:val="008F458B"/>
    <w:rsid w:val="008F5117"/>
    <w:rsid w:val="008F5258"/>
    <w:rsid w:val="008F6E46"/>
    <w:rsid w:val="0090009B"/>
    <w:rsid w:val="0090019F"/>
    <w:rsid w:val="00900BEB"/>
    <w:rsid w:val="00901313"/>
    <w:rsid w:val="00901691"/>
    <w:rsid w:val="009017F8"/>
    <w:rsid w:val="0090236B"/>
    <w:rsid w:val="00902B22"/>
    <w:rsid w:val="00904185"/>
    <w:rsid w:val="0090517B"/>
    <w:rsid w:val="00905979"/>
    <w:rsid w:val="00905CF9"/>
    <w:rsid w:val="00906582"/>
    <w:rsid w:val="00907921"/>
    <w:rsid w:val="00907A1D"/>
    <w:rsid w:val="009104AB"/>
    <w:rsid w:val="0091132C"/>
    <w:rsid w:val="00912044"/>
    <w:rsid w:val="0091275D"/>
    <w:rsid w:val="00912A06"/>
    <w:rsid w:val="00912B2E"/>
    <w:rsid w:val="00913019"/>
    <w:rsid w:val="00913473"/>
    <w:rsid w:val="009137AD"/>
    <w:rsid w:val="00913B6C"/>
    <w:rsid w:val="009140EA"/>
    <w:rsid w:val="00914A69"/>
    <w:rsid w:val="0091618A"/>
    <w:rsid w:val="009168B9"/>
    <w:rsid w:val="00917122"/>
    <w:rsid w:val="0091722D"/>
    <w:rsid w:val="00922CD1"/>
    <w:rsid w:val="00923D23"/>
    <w:rsid w:val="009242E4"/>
    <w:rsid w:val="00924CE7"/>
    <w:rsid w:val="009254D0"/>
    <w:rsid w:val="00926B9E"/>
    <w:rsid w:val="0092727E"/>
    <w:rsid w:val="00927771"/>
    <w:rsid w:val="0092781D"/>
    <w:rsid w:val="0093076C"/>
    <w:rsid w:val="00930CBA"/>
    <w:rsid w:val="00930D62"/>
    <w:rsid w:val="00931229"/>
    <w:rsid w:val="00933191"/>
    <w:rsid w:val="009337F7"/>
    <w:rsid w:val="00934364"/>
    <w:rsid w:val="00934D3E"/>
    <w:rsid w:val="009350D3"/>
    <w:rsid w:val="00935EDB"/>
    <w:rsid w:val="009365B3"/>
    <w:rsid w:val="00936A19"/>
    <w:rsid w:val="00937B7C"/>
    <w:rsid w:val="00940593"/>
    <w:rsid w:val="00940CDC"/>
    <w:rsid w:val="00940FF3"/>
    <w:rsid w:val="009416D4"/>
    <w:rsid w:val="00941E9C"/>
    <w:rsid w:val="00942C62"/>
    <w:rsid w:val="00943166"/>
    <w:rsid w:val="00943490"/>
    <w:rsid w:val="00943B03"/>
    <w:rsid w:val="00943B9D"/>
    <w:rsid w:val="00944103"/>
    <w:rsid w:val="00944695"/>
    <w:rsid w:val="00944DB2"/>
    <w:rsid w:val="009462EF"/>
    <w:rsid w:val="0094641F"/>
    <w:rsid w:val="00947243"/>
    <w:rsid w:val="009476CC"/>
    <w:rsid w:val="0094774C"/>
    <w:rsid w:val="00947D8A"/>
    <w:rsid w:val="00947E15"/>
    <w:rsid w:val="00950654"/>
    <w:rsid w:val="009508C9"/>
    <w:rsid w:val="00950F41"/>
    <w:rsid w:val="00951130"/>
    <w:rsid w:val="00951545"/>
    <w:rsid w:val="00951FF6"/>
    <w:rsid w:val="0095248C"/>
    <w:rsid w:val="00952D49"/>
    <w:rsid w:val="00952E3D"/>
    <w:rsid w:val="0095312D"/>
    <w:rsid w:val="00953BF6"/>
    <w:rsid w:val="0095537A"/>
    <w:rsid w:val="0095596E"/>
    <w:rsid w:val="009579D0"/>
    <w:rsid w:val="00957A1A"/>
    <w:rsid w:val="00960385"/>
    <w:rsid w:val="00961321"/>
    <w:rsid w:val="0096132D"/>
    <w:rsid w:val="00961811"/>
    <w:rsid w:val="0096453D"/>
    <w:rsid w:val="00964ACB"/>
    <w:rsid w:val="00965889"/>
    <w:rsid w:val="00966078"/>
    <w:rsid w:val="00966A89"/>
    <w:rsid w:val="00966E35"/>
    <w:rsid w:val="00966F57"/>
    <w:rsid w:val="0096749C"/>
    <w:rsid w:val="00970AFE"/>
    <w:rsid w:val="00972C81"/>
    <w:rsid w:val="00972F80"/>
    <w:rsid w:val="00973154"/>
    <w:rsid w:val="009734C2"/>
    <w:rsid w:val="009738A7"/>
    <w:rsid w:val="00973D08"/>
    <w:rsid w:val="0097504C"/>
    <w:rsid w:val="00975DD0"/>
    <w:rsid w:val="00976021"/>
    <w:rsid w:val="0097645E"/>
    <w:rsid w:val="00976E79"/>
    <w:rsid w:val="00977112"/>
    <w:rsid w:val="0098082C"/>
    <w:rsid w:val="00981747"/>
    <w:rsid w:val="00981D48"/>
    <w:rsid w:val="00982E74"/>
    <w:rsid w:val="00983175"/>
    <w:rsid w:val="009837AB"/>
    <w:rsid w:val="009837F1"/>
    <w:rsid w:val="0098438B"/>
    <w:rsid w:val="009845C4"/>
    <w:rsid w:val="00985967"/>
    <w:rsid w:val="009859EE"/>
    <w:rsid w:val="009867DD"/>
    <w:rsid w:val="009870F8"/>
    <w:rsid w:val="00987C9C"/>
    <w:rsid w:val="00987DA9"/>
    <w:rsid w:val="00990D5A"/>
    <w:rsid w:val="00991089"/>
    <w:rsid w:val="009911BD"/>
    <w:rsid w:val="0099172F"/>
    <w:rsid w:val="009919A2"/>
    <w:rsid w:val="0099276D"/>
    <w:rsid w:val="0099448E"/>
    <w:rsid w:val="00995107"/>
    <w:rsid w:val="009959C2"/>
    <w:rsid w:val="00995DE4"/>
    <w:rsid w:val="00996293"/>
    <w:rsid w:val="009A0691"/>
    <w:rsid w:val="009A10DF"/>
    <w:rsid w:val="009A1124"/>
    <w:rsid w:val="009A1790"/>
    <w:rsid w:val="009A1BF7"/>
    <w:rsid w:val="009A1DAF"/>
    <w:rsid w:val="009A227E"/>
    <w:rsid w:val="009A2631"/>
    <w:rsid w:val="009A3445"/>
    <w:rsid w:val="009A34B5"/>
    <w:rsid w:val="009A3ABB"/>
    <w:rsid w:val="009A4452"/>
    <w:rsid w:val="009A57FB"/>
    <w:rsid w:val="009A75B2"/>
    <w:rsid w:val="009B05AD"/>
    <w:rsid w:val="009B19E4"/>
    <w:rsid w:val="009B1BCC"/>
    <w:rsid w:val="009B2885"/>
    <w:rsid w:val="009B346D"/>
    <w:rsid w:val="009B4070"/>
    <w:rsid w:val="009B4251"/>
    <w:rsid w:val="009B4CBE"/>
    <w:rsid w:val="009B4FEB"/>
    <w:rsid w:val="009B515A"/>
    <w:rsid w:val="009B57D9"/>
    <w:rsid w:val="009B6A8B"/>
    <w:rsid w:val="009B7929"/>
    <w:rsid w:val="009C04D0"/>
    <w:rsid w:val="009C1C3D"/>
    <w:rsid w:val="009C1E0D"/>
    <w:rsid w:val="009C2B4B"/>
    <w:rsid w:val="009C34E5"/>
    <w:rsid w:val="009C4538"/>
    <w:rsid w:val="009C454A"/>
    <w:rsid w:val="009C4716"/>
    <w:rsid w:val="009C4768"/>
    <w:rsid w:val="009C4E23"/>
    <w:rsid w:val="009C4E85"/>
    <w:rsid w:val="009C618F"/>
    <w:rsid w:val="009C78FC"/>
    <w:rsid w:val="009C7A57"/>
    <w:rsid w:val="009D076F"/>
    <w:rsid w:val="009D0FD0"/>
    <w:rsid w:val="009D12BD"/>
    <w:rsid w:val="009D29F9"/>
    <w:rsid w:val="009D49FE"/>
    <w:rsid w:val="009D52A0"/>
    <w:rsid w:val="009D56BE"/>
    <w:rsid w:val="009D5BE3"/>
    <w:rsid w:val="009D677F"/>
    <w:rsid w:val="009D68E7"/>
    <w:rsid w:val="009D6B31"/>
    <w:rsid w:val="009D7378"/>
    <w:rsid w:val="009D763B"/>
    <w:rsid w:val="009D7DA1"/>
    <w:rsid w:val="009E046E"/>
    <w:rsid w:val="009E0690"/>
    <w:rsid w:val="009E34A1"/>
    <w:rsid w:val="009E40E3"/>
    <w:rsid w:val="009E44F8"/>
    <w:rsid w:val="009E4B23"/>
    <w:rsid w:val="009E6139"/>
    <w:rsid w:val="009E64BE"/>
    <w:rsid w:val="009E6CE9"/>
    <w:rsid w:val="009E75E2"/>
    <w:rsid w:val="009E7638"/>
    <w:rsid w:val="009E7D9A"/>
    <w:rsid w:val="009F11EC"/>
    <w:rsid w:val="009F1D7E"/>
    <w:rsid w:val="009F35A8"/>
    <w:rsid w:val="009F36EF"/>
    <w:rsid w:val="009F3708"/>
    <w:rsid w:val="009F3DB3"/>
    <w:rsid w:val="009F4B8B"/>
    <w:rsid w:val="009F76D3"/>
    <w:rsid w:val="009F7946"/>
    <w:rsid w:val="00A01DA2"/>
    <w:rsid w:val="00A023AB"/>
    <w:rsid w:val="00A02677"/>
    <w:rsid w:val="00A02AFE"/>
    <w:rsid w:val="00A042D8"/>
    <w:rsid w:val="00A04782"/>
    <w:rsid w:val="00A0566F"/>
    <w:rsid w:val="00A05FE9"/>
    <w:rsid w:val="00A06170"/>
    <w:rsid w:val="00A06EFC"/>
    <w:rsid w:val="00A0779B"/>
    <w:rsid w:val="00A07949"/>
    <w:rsid w:val="00A1029F"/>
    <w:rsid w:val="00A10433"/>
    <w:rsid w:val="00A10921"/>
    <w:rsid w:val="00A10AAE"/>
    <w:rsid w:val="00A1124A"/>
    <w:rsid w:val="00A11674"/>
    <w:rsid w:val="00A12030"/>
    <w:rsid w:val="00A12523"/>
    <w:rsid w:val="00A13052"/>
    <w:rsid w:val="00A13245"/>
    <w:rsid w:val="00A13997"/>
    <w:rsid w:val="00A13DD9"/>
    <w:rsid w:val="00A14AEB"/>
    <w:rsid w:val="00A151ED"/>
    <w:rsid w:val="00A162F2"/>
    <w:rsid w:val="00A16BBE"/>
    <w:rsid w:val="00A173F5"/>
    <w:rsid w:val="00A17DA2"/>
    <w:rsid w:val="00A21C14"/>
    <w:rsid w:val="00A221C4"/>
    <w:rsid w:val="00A24635"/>
    <w:rsid w:val="00A24FB0"/>
    <w:rsid w:val="00A2625E"/>
    <w:rsid w:val="00A26DCA"/>
    <w:rsid w:val="00A27C51"/>
    <w:rsid w:val="00A32322"/>
    <w:rsid w:val="00A32500"/>
    <w:rsid w:val="00A33887"/>
    <w:rsid w:val="00A345E1"/>
    <w:rsid w:val="00A346FE"/>
    <w:rsid w:val="00A34B45"/>
    <w:rsid w:val="00A3612D"/>
    <w:rsid w:val="00A36457"/>
    <w:rsid w:val="00A36B13"/>
    <w:rsid w:val="00A370A3"/>
    <w:rsid w:val="00A37502"/>
    <w:rsid w:val="00A37532"/>
    <w:rsid w:val="00A37A37"/>
    <w:rsid w:val="00A37B2E"/>
    <w:rsid w:val="00A37C5D"/>
    <w:rsid w:val="00A40314"/>
    <w:rsid w:val="00A40359"/>
    <w:rsid w:val="00A40C2E"/>
    <w:rsid w:val="00A4101D"/>
    <w:rsid w:val="00A41AAE"/>
    <w:rsid w:val="00A43788"/>
    <w:rsid w:val="00A43A8B"/>
    <w:rsid w:val="00A446B0"/>
    <w:rsid w:val="00A4487F"/>
    <w:rsid w:val="00A44E07"/>
    <w:rsid w:val="00A45278"/>
    <w:rsid w:val="00A45F58"/>
    <w:rsid w:val="00A46D19"/>
    <w:rsid w:val="00A477DC"/>
    <w:rsid w:val="00A47C04"/>
    <w:rsid w:val="00A47FBA"/>
    <w:rsid w:val="00A500BD"/>
    <w:rsid w:val="00A50C1D"/>
    <w:rsid w:val="00A50EDA"/>
    <w:rsid w:val="00A50FBE"/>
    <w:rsid w:val="00A513F3"/>
    <w:rsid w:val="00A514C4"/>
    <w:rsid w:val="00A515B4"/>
    <w:rsid w:val="00A51892"/>
    <w:rsid w:val="00A51B0C"/>
    <w:rsid w:val="00A5247F"/>
    <w:rsid w:val="00A52B3D"/>
    <w:rsid w:val="00A52FA1"/>
    <w:rsid w:val="00A53B3B"/>
    <w:rsid w:val="00A545A4"/>
    <w:rsid w:val="00A54697"/>
    <w:rsid w:val="00A54758"/>
    <w:rsid w:val="00A54920"/>
    <w:rsid w:val="00A54BA1"/>
    <w:rsid w:val="00A56269"/>
    <w:rsid w:val="00A56443"/>
    <w:rsid w:val="00A56AB0"/>
    <w:rsid w:val="00A56AE7"/>
    <w:rsid w:val="00A60552"/>
    <w:rsid w:val="00A60A27"/>
    <w:rsid w:val="00A61ECB"/>
    <w:rsid w:val="00A6207F"/>
    <w:rsid w:val="00A63D45"/>
    <w:rsid w:val="00A64171"/>
    <w:rsid w:val="00A652E5"/>
    <w:rsid w:val="00A656D5"/>
    <w:rsid w:val="00A65A87"/>
    <w:rsid w:val="00A673B3"/>
    <w:rsid w:val="00A67F5E"/>
    <w:rsid w:val="00A716BB"/>
    <w:rsid w:val="00A71B65"/>
    <w:rsid w:val="00A720C3"/>
    <w:rsid w:val="00A736D4"/>
    <w:rsid w:val="00A74260"/>
    <w:rsid w:val="00A7427F"/>
    <w:rsid w:val="00A747B4"/>
    <w:rsid w:val="00A75AB9"/>
    <w:rsid w:val="00A75B9F"/>
    <w:rsid w:val="00A762F3"/>
    <w:rsid w:val="00A766FE"/>
    <w:rsid w:val="00A771BE"/>
    <w:rsid w:val="00A77A14"/>
    <w:rsid w:val="00A77CE1"/>
    <w:rsid w:val="00A77CFA"/>
    <w:rsid w:val="00A80F54"/>
    <w:rsid w:val="00A81306"/>
    <w:rsid w:val="00A8139A"/>
    <w:rsid w:val="00A81A35"/>
    <w:rsid w:val="00A81BC9"/>
    <w:rsid w:val="00A82684"/>
    <w:rsid w:val="00A83DE3"/>
    <w:rsid w:val="00A8639D"/>
    <w:rsid w:val="00A86760"/>
    <w:rsid w:val="00A86CE9"/>
    <w:rsid w:val="00A8753F"/>
    <w:rsid w:val="00A879F9"/>
    <w:rsid w:val="00A87EEF"/>
    <w:rsid w:val="00A900C5"/>
    <w:rsid w:val="00A904FD"/>
    <w:rsid w:val="00A90521"/>
    <w:rsid w:val="00A9058D"/>
    <w:rsid w:val="00A90DD3"/>
    <w:rsid w:val="00A90EA8"/>
    <w:rsid w:val="00A9112B"/>
    <w:rsid w:val="00A919B3"/>
    <w:rsid w:val="00A91FEA"/>
    <w:rsid w:val="00A924D4"/>
    <w:rsid w:val="00A93200"/>
    <w:rsid w:val="00A93287"/>
    <w:rsid w:val="00A96D24"/>
    <w:rsid w:val="00AA017A"/>
    <w:rsid w:val="00AA03B3"/>
    <w:rsid w:val="00AA0791"/>
    <w:rsid w:val="00AA0CD7"/>
    <w:rsid w:val="00AA350E"/>
    <w:rsid w:val="00AA369B"/>
    <w:rsid w:val="00AA4195"/>
    <w:rsid w:val="00AA45C0"/>
    <w:rsid w:val="00AA522F"/>
    <w:rsid w:val="00AA60FB"/>
    <w:rsid w:val="00AA6DE7"/>
    <w:rsid w:val="00AA74A9"/>
    <w:rsid w:val="00AB1995"/>
    <w:rsid w:val="00AB1D3D"/>
    <w:rsid w:val="00AB2630"/>
    <w:rsid w:val="00AB3300"/>
    <w:rsid w:val="00AB3694"/>
    <w:rsid w:val="00AB508E"/>
    <w:rsid w:val="00AB51D0"/>
    <w:rsid w:val="00AB5206"/>
    <w:rsid w:val="00AB54E8"/>
    <w:rsid w:val="00AB5C91"/>
    <w:rsid w:val="00AB67F0"/>
    <w:rsid w:val="00AB717A"/>
    <w:rsid w:val="00AC106A"/>
    <w:rsid w:val="00AC1356"/>
    <w:rsid w:val="00AC1BF6"/>
    <w:rsid w:val="00AC1C79"/>
    <w:rsid w:val="00AC2CFD"/>
    <w:rsid w:val="00AC325B"/>
    <w:rsid w:val="00AC3C2C"/>
    <w:rsid w:val="00AC4210"/>
    <w:rsid w:val="00AC54AC"/>
    <w:rsid w:val="00AC584C"/>
    <w:rsid w:val="00AC6313"/>
    <w:rsid w:val="00AC7A49"/>
    <w:rsid w:val="00AD0019"/>
    <w:rsid w:val="00AD1B29"/>
    <w:rsid w:val="00AD2A7B"/>
    <w:rsid w:val="00AD2DE5"/>
    <w:rsid w:val="00AD3051"/>
    <w:rsid w:val="00AD43FD"/>
    <w:rsid w:val="00AD466D"/>
    <w:rsid w:val="00AD4C27"/>
    <w:rsid w:val="00AD5DE6"/>
    <w:rsid w:val="00AD5F9C"/>
    <w:rsid w:val="00AD64AE"/>
    <w:rsid w:val="00AD6E07"/>
    <w:rsid w:val="00AD77E0"/>
    <w:rsid w:val="00AD7B46"/>
    <w:rsid w:val="00AE1E9C"/>
    <w:rsid w:val="00AE208F"/>
    <w:rsid w:val="00AE32F9"/>
    <w:rsid w:val="00AE33BB"/>
    <w:rsid w:val="00AE43FC"/>
    <w:rsid w:val="00AE46AA"/>
    <w:rsid w:val="00AE4D31"/>
    <w:rsid w:val="00AE4E4E"/>
    <w:rsid w:val="00AE5F58"/>
    <w:rsid w:val="00AE623C"/>
    <w:rsid w:val="00AE693C"/>
    <w:rsid w:val="00AE6E2A"/>
    <w:rsid w:val="00AF0469"/>
    <w:rsid w:val="00AF0AA9"/>
    <w:rsid w:val="00AF0D3E"/>
    <w:rsid w:val="00AF3A24"/>
    <w:rsid w:val="00AF45BB"/>
    <w:rsid w:val="00AF4B18"/>
    <w:rsid w:val="00AF53CD"/>
    <w:rsid w:val="00AF56BC"/>
    <w:rsid w:val="00AF5C06"/>
    <w:rsid w:val="00AF65E2"/>
    <w:rsid w:val="00AF77EB"/>
    <w:rsid w:val="00AF7C60"/>
    <w:rsid w:val="00B001C7"/>
    <w:rsid w:val="00B0045D"/>
    <w:rsid w:val="00B01848"/>
    <w:rsid w:val="00B019C5"/>
    <w:rsid w:val="00B01D9B"/>
    <w:rsid w:val="00B02100"/>
    <w:rsid w:val="00B025CE"/>
    <w:rsid w:val="00B026CC"/>
    <w:rsid w:val="00B02B41"/>
    <w:rsid w:val="00B02E4C"/>
    <w:rsid w:val="00B0330D"/>
    <w:rsid w:val="00B0378D"/>
    <w:rsid w:val="00B042CC"/>
    <w:rsid w:val="00B04488"/>
    <w:rsid w:val="00B04B8C"/>
    <w:rsid w:val="00B04F65"/>
    <w:rsid w:val="00B05E14"/>
    <w:rsid w:val="00B07126"/>
    <w:rsid w:val="00B071B7"/>
    <w:rsid w:val="00B07855"/>
    <w:rsid w:val="00B10FEA"/>
    <w:rsid w:val="00B127F7"/>
    <w:rsid w:val="00B1344C"/>
    <w:rsid w:val="00B13DD5"/>
    <w:rsid w:val="00B14FA4"/>
    <w:rsid w:val="00B15BD4"/>
    <w:rsid w:val="00B15F93"/>
    <w:rsid w:val="00B201B5"/>
    <w:rsid w:val="00B20295"/>
    <w:rsid w:val="00B208CB"/>
    <w:rsid w:val="00B20AAA"/>
    <w:rsid w:val="00B20D48"/>
    <w:rsid w:val="00B215DF"/>
    <w:rsid w:val="00B216AA"/>
    <w:rsid w:val="00B21AB0"/>
    <w:rsid w:val="00B22796"/>
    <w:rsid w:val="00B23601"/>
    <w:rsid w:val="00B24012"/>
    <w:rsid w:val="00B246D5"/>
    <w:rsid w:val="00B24EB5"/>
    <w:rsid w:val="00B2679E"/>
    <w:rsid w:val="00B26A6A"/>
    <w:rsid w:val="00B26B93"/>
    <w:rsid w:val="00B26DB1"/>
    <w:rsid w:val="00B2701C"/>
    <w:rsid w:val="00B27986"/>
    <w:rsid w:val="00B27C7C"/>
    <w:rsid w:val="00B30103"/>
    <w:rsid w:val="00B30C2F"/>
    <w:rsid w:val="00B30DA2"/>
    <w:rsid w:val="00B3155B"/>
    <w:rsid w:val="00B31647"/>
    <w:rsid w:val="00B317D7"/>
    <w:rsid w:val="00B31C5E"/>
    <w:rsid w:val="00B31FAF"/>
    <w:rsid w:val="00B32B1C"/>
    <w:rsid w:val="00B32F58"/>
    <w:rsid w:val="00B32F97"/>
    <w:rsid w:val="00B33718"/>
    <w:rsid w:val="00B33C19"/>
    <w:rsid w:val="00B34B46"/>
    <w:rsid w:val="00B354FC"/>
    <w:rsid w:val="00B35B72"/>
    <w:rsid w:val="00B36464"/>
    <w:rsid w:val="00B3689E"/>
    <w:rsid w:val="00B36B2D"/>
    <w:rsid w:val="00B36EA3"/>
    <w:rsid w:val="00B370CE"/>
    <w:rsid w:val="00B377D7"/>
    <w:rsid w:val="00B37CED"/>
    <w:rsid w:val="00B37DF4"/>
    <w:rsid w:val="00B4046C"/>
    <w:rsid w:val="00B41C11"/>
    <w:rsid w:val="00B41E53"/>
    <w:rsid w:val="00B42E67"/>
    <w:rsid w:val="00B442DF"/>
    <w:rsid w:val="00B45D43"/>
    <w:rsid w:val="00B472EC"/>
    <w:rsid w:val="00B47961"/>
    <w:rsid w:val="00B47C45"/>
    <w:rsid w:val="00B47CDF"/>
    <w:rsid w:val="00B47FC5"/>
    <w:rsid w:val="00B507BD"/>
    <w:rsid w:val="00B50B4D"/>
    <w:rsid w:val="00B514CC"/>
    <w:rsid w:val="00B51DC3"/>
    <w:rsid w:val="00B527E5"/>
    <w:rsid w:val="00B529EB"/>
    <w:rsid w:val="00B52BB7"/>
    <w:rsid w:val="00B53AF2"/>
    <w:rsid w:val="00B54206"/>
    <w:rsid w:val="00B562B3"/>
    <w:rsid w:val="00B565BF"/>
    <w:rsid w:val="00B57032"/>
    <w:rsid w:val="00B57AC3"/>
    <w:rsid w:val="00B6088F"/>
    <w:rsid w:val="00B6089B"/>
    <w:rsid w:val="00B60F4E"/>
    <w:rsid w:val="00B6127E"/>
    <w:rsid w:val="00B614C8"/>
    <w:rsid w:val="00B627A0"/>
    <w:rsid w:val="00B631ED"/>
    <w:rsid w:val="00B63EC7"/>
    <w:rsid w:val="00B6438F"/>
    <w:rsid w:val="00B64C43"/>
    <w:rsid w:val="00B6574C"/>
    <w:rsid w:val="00B65CC1"/>
    <w:rsid w:val="00B660DF"/>
    <w:rsid w:val="00B6637A"/>
    <w:rsid w:val="00B6672B"/>
    <w:rsid w:val="00B6799A"/>
    <w:rsid w:val="00B7026E"/>
    <w:rsid w:val="00B70900"/>
    <w:rsid w:val="00B71D58"/>
    <w:rsid w:val="00B71E2B"/>
    <w:rsid w:val="00B71EAE"/>
    <w:rsid w:val="00B7225B"/>
    <w:rsid w:val="00B72333"/>
    <w:rsid w:val="00B738C0"/>
    <w:rsid w:val="00B73B70"/>
    <w:rsid w:val="00B73E85"/>
    <w:rsid w:val="00B73E99"/>
    <w:rsid w:val="00B743DE"/>
    <w:rsid w:val="00B7458B"/>
    <w:rsid w:val="00B752E6"/>
    <w:rsid w:val="00B753F2"/>
    <w:rsid w:val="00B75FF3"/>
    <w:rsid w:val="00B760D3"/>
    <w:rsid w:val="00B76279"/>
    <w:rsid w:val="00B76AC7"/>
    <w:rsid w:val="00B76BD8"/>
    <w:rsid w:val="00B77EE3"/>
    <w:rsid w:val="00B80705"/>
    <w:rsid w:val="00B80922"/>
    <w:rsid w:val="00B809A5"/>
    <w:rsid w:val="00B81076"/>
    <w:rsid w:val="00B821C9"/>
    <w:rsid w:val="00B82887"/>
    <w:rsid w:val="00B82D74"/>
    <w:rsid w:val="00B839D0"/>
    <w:rsid w:val="00B839ED"/>
    <w:rsid w:val="00B83F07"/>
    <w:rsid w:val="00B84DB4"/>
    <w:rsid w:val="00B8520F"/>
    <w:rsid w:val="00B85387"/>
    <w:rsid w:val="00B85D23"/>
    <w:rsid w:val="00B85E57"/>
    <w:rsid w:val="00B85E94"/>
    <w:rsid w:val="00B860A7"/>
    <w:rsid w:val="00B868CF"/>
    <w:rsid w:val="00B9018B"/>
    <w:rsid w:val="00B90D20"/>
    <w:rsid w:val="00B91079"/>
    <w:rsid w:val="00B9139A"/>
    <w:rsid w:val="00B95425"/>
    <w:rsid w:val="00B96009"/>
    <w:rsid w:val="00B962FC"/>
    <w:rsid w:val="00B96C8C"/>
    <w:rsid w:val="00B96E3E"/>
    <w:rsid w:val="00B97062"/>
    <w:rsid w:val="00B97755"/>
    <w:rsid w:val="00B97815"/>
    <w:rsid w:val="00B978BC"/>
    <w:rsid w:val="00BA03DA"/>
    <w:rsid w:val="00BA0E04"/>
    <w:rsid w:val="00BA0FF2"/>
    <w:rsid w:val="00BA1077"/>
    <w:rsid w:val="00BA1EC0"/>
    <w:rsid w:val="00BA20DC"/>
    <w:rsid w:val="00BA2F73"/>
    <w:rsid w:val="00BA441A"/>
    <w:rsid w:val="00BA4B6D"/>
    <w:rsid w:val="00BA53B0"/>
    <w:rsid w:val="00BA6EB4"/>
    <w:rsid w:val="00BA7179"/>
    <w:rsid w:val="00BA7D0A"/>
    <w:rsid w:val="00BA7D63"/>
    <w:rsid w:val="00BB002C"/>
    <w:rsid w:val="00BB0047"/>
    <w:rsid w:val="00BB0912"/>
    <w:rsid w:val="00BB1CE3"/>
    <w:rsid w:val="00BB2569"/>
    <w:rsid w:val="00BB35EA"/>
    <w:rsid w:val="00BB3738"/>
    <w:rsid w:val="00BB3B88"/>
    <w:rsid w:val="00BB41AD"/>
    <w:rsid w:val="00BB4C71"/>
    <w:rsid w:val="00BB76ED"/>
    <w:rsid w:val="00BB7784"/>
    <w:rsid w:val="00BB7CAF"/>
    <w:rsid w:val="00BC00E8"/>
    <w:rsid w:val="00BC025F"/>
    <w:rsid w:val="00BC07B6"/>
    <w:rsid w:val="00BC134E"/>
    <w:rsid w:val="00BC1563"/>
    <w:rsid w:val="00BC1C1D"/>
    <w:rsid w:val="00BC2102"/>
    <w:rsid w:val="00BC26C3"/>
    <w:rsid w:val="00BC28AC"/>
    <w:rsid w:val="00BC2984"/>
    <w:rsid w:val="00BC2EAC"/>
    <w:rsid w:val="00BC3721"/>
    <w:rsid w:val="00BC43D1"/>
    <w:rsid w:val="00BC442C"/>
    <w:rsid w:val="00BC4725"/>
    <w:rsid w:val="00BC607F"/>
    <w:rsid w:val="00BC66B2"/>
    <w:rsid w:val="00BC6901"/>
    <w:rsid w:val="00BC6FB1"/>
    <w:rsid w:val="00BC7B2F"/>
    <w:rsid w:val="00BD04EC"/>
    <w:rsid w:val="00BD08BE"/>
    <w:rsid w:val="00BD08D4"/>
    <w:rsid w:val="00BD0E8E"/>
    <w:rsid w:val="00BD0ED0"/>
    <w:rsid w:val="00BD0F9C"/>
    <w:rsid w:val="00BD1390"/>
    <w:rsid w:val="00BD1CE2"/>
    <w:rsid w:val="00BD252F"/>
    <w:rsid w:val="00BD2A6F"/>
    <w:rsid w:val="00BD3FAB"/>
    <w:rsid w:val="00BD475E"/>
    <w:rsid w:val="00BD529A"/>
    <w:rsid w:val="00BD6444"/>
    <w:rsid w:val="00BD6B73"/>
    <w:rsid w:val="00BD6C0F"/>
    <w:rsid w:val="00BD6CF9"/>
    <w:rsid w:val="00BD6E50"/>
    <w:rsid w:val="00BD73C2"/>
    <w:rsid w:val="00BE106D"/>
    <w:rsid w:val="00BE127F"/>
    <w:rsid w:val="00BE12BB"/>
    <w:rsid w:val="00BE2000"/>
    <w:rsid w:val="00BE4AA4"/>
    <w:rsid w:val="00BE4E59"/>
    <w:rsid w:val="00BE6134"/>
    <w:rsid w:val="00BE7C5E"/>
    <w:rsid w:val="00BF0055"/>
    <w:rsid w:val="00BF0706"/>
    <w:rsid w:val="00BF1437"/>
    <w:rsid w:val="00BF1CE0"/>
    <w:rsid w:val="00BF3D60"/>
    <w:rsid w:val="00BF3F19"/>
    <w:rsid w:val="00BF4224"/>
    <w:rsid w:val="00BF4EAB"/>
    <w:rsid w:val="00BF539E"/>
    <w:rsid w:val="00BF5B33"/>
    <w:rsid w:val="00BF612E"/>
    <w:rsid w:val="00BF68A5"/>
    <w:rsid w:val="00C00188"/>
    <w:rsid w:val="00C00F72"/>
    <w:rsid w:val="00C0259F"/>
    <w:rsid w:val="00C02AA7"/>
    <w:rsid w:val="00C02E5F"/>
    <w:rsid w:val="00C02ED5"/>
    <w:rsid w:val="00C0367C"/>
    <w:rsid w:val="00C05030"/>
    <w:rsid w:val="00C061FF"/>
    <w:rsid w:val="00C06311"/>
    <w:rsid w:val="00C06761"/>
    <w:rsid w:val="00C100D2"/>
    <w:rsid w:val="00C102A1"/>
    <w:rsid w:val="00C10836"/>
    <w:rsid w:val="00C11C67"/>
    <w:rsid w:val="00C122CE"/>
    <w:rsid w:val="00C127ED"/>
    <w:rsid w:val="00C12ABA"/>
    <w:rsid w:val="00C13938"/>
    <w:rsid w:val="00C13E69"/>
    <w:rsid w:val="00C14330"/>
    <w:rsid w:val="00C1439C"/>
    <w:rsid w:val="00C146F7"/>
    <w:rsid w:val="00C14A62"/>
    <w:rsid w:val="00C150B6"/>
    <w:rsid w:val="00C15649"/>
    <w:rsid w:val="00C16181"/>
    <w:rsid w:val="00C16AB7"/>
    <w:rsid w:val="00C16EFA"/>
    <w:rsid w:val="00C175B4"/>
    <w:rsid w:val="00C17947"/>
    <w:rsid w:val="00C206B2"/>
    <w:rsid w:val="00C20992"/>
    <w:rsid w:val="00C20CB3"/>
    <w:rsid w:val="00C21B35"/>
    <w:rsid w:val="00C22001"/>
    <w:rsid w:val="00C22A91"/>
    <w:rsid w:val="00C24699"/>
    <w:rsid w:val="00C25283"/>
    <w:rsid w:val="00C2671F"/>
    <w:rsid w:val="00C26B4C"/>
    <w:rsid w:val="00C26C79"/>
    <w:rsid w:val="00C26F1D"/>
    <w:rsid w:val="00C2717B"/>
    <w:rsid w:val="00C2749A"/>
    <w:rsid w:val="00C275EE"/>
    <w:rsid w:val="00C27624"/>
    <w:rsid w:val="00C2782E"/>
    <w:rsid w:val="00C309BF"/>
    <w:rsid w:val="00C320CF"/>
    <w:rsid w:val="00C323AF"/>
    <w:rsid w:val="00C32760"/>
    <w:rsid w:val="00C329B8"/>
    <w:rsid w:val="00C3302D"/>
    <w:rsid w:val="00C34FBB"/>
    <w:rsid w:val="00C366F3"/>
    <w:rsid w:val="00C3765A"/>
    <w:rsid w:val="00C3784F"/>
    <w:rsid w:val="00C3785A"/>
    <w:rsid w:val="00C400DB"/>
    <w:rsid w:val="00C402E2"/>
    <w:rsid w:val="00C40D10"/>
    <w:rsid w:val="00C41F90"/>
    <w:rsid w:val="00C42418"/>
    <w:rsid w:val="00C426ED"/>
    <w:rsid w:val="00C42A86"/>
    <w:rsid w:val="00C42EE3"/>
    <w:rsid w:val="00C43E35"/>
    <w:rsid w:val="00C44561"/>
    <w:rsid w:val="00C44D7C"/>
    <w:rsid w:val="00C452C4"/>
    <w:rsid w:val="00C507E9"/>
    <w:rsid w:val="00C5109D"/>
    <w:rsid w:val="00C51BC7"/>
    <w:rsid w:val="00C52296"/>
    <w:rsid w:val="00C529F0"/>
    <w:rsid w:val="00C54073"/>
    <w:rsid w:val="00C54652"/>
    <w:rsid w:val="00C54691"/>
    <w:rsid w:val="00C54A90"/>
    <w:rsid w:val="00C553FD"/>
    <w:rsid w:val="00C5588F"/>
    <w:rsid w:val="00C55F15"/>
    <w:rsid w:val="00C56A23"/>
    <w:rsid w:val="00C56FD4"/>
    <w:rsid w:val="00C60005"/>
    <w:rsid w:val="00C60251"/>
    <w:rsid w:val="00C6086B"/>
    <w:rsid w:val="00C608C1"/>
    <w:rsid w:val="00C60A65"/>
    <w:rsid w:val="00C60F15"/>
    <w:rsid w:val="00C61FA7"/>
    <w:rsid w:val="00C623B5"/>
    <w:rsid w:val="00C623EC"/>
    <w:rsid w:val="00C629AC"/>
    <w:rsid w:val="00C63BE6"/>
    <w:rsid w:val="00C64CA7"/>
    <w:rsid w:val="00C64FCE"/>
    <w:rsid w:val="00C65141"/>
    <w:rsid w:val="00C65701"/>
    <w:rsid w:val="00C65EC2"/>
    <w:rsid w:val="00C66A02"/>
    <w:rsid w:val="00C6718E"/>
    <w:rsid w:val="00C6732B"/>
    <w:rsid w:val="00C71765"/>
    <w:rsid w:val="00C71F49"/>
    <w:rsid w:val="00C72018"/>
    <w:rsid w:val="00C72451"/>
    <w:rsid w:val="00C72925"/>
    <w:rsid w:val="00C7366B"/>
    <w:rsid w:val="00C747C9"/>
    <w:rsid w:val="00C7485C"/>
    <w:rsid w:val="00C75A9C"/>
    <w:rsid w:val="00C75E38"/>
    <w:rsid w:val="00C764CA"/>
    <w:rsid w:val="00C76CEC"/>
    <w:rsid w:val="00C76D56"/>
    <w:rsid w:val="00C7756E"/>
    <w:rsid w:val="00C7757E"/>
    <w:rsid w:val="00C80572"/>
    <w:rsid w:val="00C82446"/>
    <w:rsid w:val="00C828E1"/>
    <w:rsid w:val="00C82C56"/>
    <w:rsid w:val="00C82DEC"/>
    <w:rsid w:val="00C82EB6"/>
    <w:rsid w:val="00C833CC"/>
    <w:rsid w:val="00C83732"/>
    <w:rsid w:val="00C847D5"/>
    <w:rsid w:val="00C84B11"/>
    <w:rsid w:val="00C84B90"/>
    <w:rsid w:val="00C8591E"/>
    <w:rsid w:val="00C85C6E"/>
    <w:rsid w:val="00C861E3"/>
    <w:rsid w:val="00C86324"/>
    <w:rsid w:val="00C86795"/>
    <w:rsid w:val="00C86DDA"/>
    <w:rsid w:val="00C87736"/>
    <w:rsid w:val="00C8784A"/>
    <w:rsid w:val="00C879DC"/>
    <w:rsid w:val="00C87A45"/>
    <w:rsid w:val="00C87C3C"/>
    <w:rsid w:val="00C90050"/>
    <w:rsid w:val="00C908E7"/>
    <w:rsid w:val="00C90DB7"/>
    <w:rsid w:val="00C92DDA"/>
    <w:rsid w:val="00C92DE9"/>
    <w:rsid w:val="00C93031"/>
    <w:rsid w:val="00C959D3"/>
    <w:rsid w:val="00C961BD"/>
    <w:rsid w:val="00C969ED"/>
    <w:rsid w:val="00C96DE3"/>
    <w:rsid w:val="00C975A4"/>
    <w:rsid w:val="00C97A97"/>
    <w:rsid w:val="00C97C7D"/>
    <w:rsid w:val="00C97D99"/>
    <w:rsid w:val="00C97F5E"/>
    <w:rsid w:val="00CA0227"/>
    <w:rsid w:val="00CA09CB"/>
    <w:rsid w:val="00CA168D"/>
    <w:rsid w:val="00CA20A0"/>
    <w:rsid w:val="00CA2681"/>
    <w:rsid w:val="00CA2785"/>
    <w:rsid w:val="00CA2C8B"/>
    <w:rsid w:val="00CA3009"/>
    <w:rsid w:val="00CA33A5"/>
    <w:rsid w:val="00CA3828"/>
    <w:rsid w:val="00CA3C19"/>
    <w:rsid w:val="00CA3F63"/>
    <w:rsid w:val="00CA44CE"/>
    <w:rsid w:val="00CA56D2"/>
    <w:rsid w:val="00CA6320"/>
    <w:rsid w:val="00CA6654"/>
    <w:rsid w:val="00CA67D1"/>
    <w:rsid w:val="00CA6D77"/>
    <w:rsid w:val="00CA6F42"/>
    <w:rsid w:val="00CA7561"/>
    <w:rsid w:val="00CA7899"/>
    <w:rsid w:val="00CA7982"/>
    <w:rsid w:val="00CA7D23"/>
    <w:rsid w:val="00CB070E"/>
    <w:rsid w:val="00CB104D"/>
    <w:rsid w:val="00CB164C"/>
    <w:rsid w:val="00CB1804"/>
    <w:rsid w:val="00CB1F56"/>
    <w:rsid w:val="00CB2276"/>
    <w:rsid w:val="00CB3FAD"/>
    <w:rsid w:val="00CB50FA"/>
    <w:rsid w:val="00CB5982"/>
    <w:rsid w:val="00CB5F0B"/>
    <w:rsid w:val="00CB5F68"/>
    <w:rsid w:val="00CB6D97"/>
    <w:rsid w:val="00CB6F5C"/>
    <w:rsid w:val="00CB7012"/>
    <w:rsid w:val="00CC1458"/>
    <w:rsid w:val="00CC22E2"/>
    <w:rsid w:val="00CC3987"/>
    <w:rsid w:val="00CC3AA7"/>
    <w:rsid w:val="00CC4D2F"/>
    <w:rsid w:val="00CC4D85"/>
    <w:rsid w:val="00CC4FDB"/>
    <w:rsid w:val="00CC542A"/>
    <w:rsid w:val="00CC55B6"/>
    <w:rsid w:val="00CC5801"/>
    <w:rsid w:val="00CC657E"/>
    <w:rsid w:val="00CC65CE"/>
    <w:rsid w:val="00CC68D9"/>
    <w:rsid w:val="00CC74FD"/>
    <w:rsid w:val="00CC7617"/>
    <w:rsid w:val="00CC7DC9"/>
    <w:rsid w:val="00CD0393"/>
    <w:rsid w:val="00CD045B"/>
    <w:rsid w:val="00CD04B9"/>
    <w:rsid w:val="00CD0797"/>
    <w:rsid w:val="00CD0AED"/>
    <w:rsid w:val="00CD1824"/>
    <w:rsid w:val="00CD1B4E"/>
    <w:rsid w:val="00CD1F7F"/>
    <w:rsid w:val="00CD289B"/>
    <w:rsid w:val="00CD29DF"/>
    <w:rsid w:val="00CD2C20"/>
    <w:rsid w:val="00CD2CD5"/>
    <w:rsid w:val="00CD2DBD"/>
    <w:rsid w:val="00CD2E49"/>
    <w:rsid w:val="00CD4C8D"/>
    <w:rsid w:val="00CD56F4"/>
    <w:rsid w:val="00CD5EE9"/>
    <w:rsid w:val="00CD6283"/>
    <w:rsid w:val="00CD7592"/>
    <w:rsid w:val="00CE03E9"/>
    <w:rsid w:val="00CE0854"/>
    <w:rsid w:val="00CE08BE"/>
    <w:rsid w:val="00CE1299"/>
    <w:rsid w:val="00CE2066"/>
    <w:rsid w:val="00CE26DD"/>
    <w:rsid w:val="00CE27CD"/>
    <w:rsid w:val="00CE40DA"/>
    <w:rsid w:val="00CE4262"/>
    <w:rsid w:val="00CE5152"/>
    <w:rsid w:val="00CE54F5"/>
    <w:rsid w:val="00CE5D30"/>
    <w:rsid w:val="00CE5FCB"/>
    <w:rsid w:val="00CE6D76"/>
    <w:rsid w:val="00CF0027"/>
    <w:rsid w:val="00CF00C9"/>
    <w:rsid w:val="00CF15D4"/>
    <w:rsid w:val="00CF164E"/>
    <w:rsid w:val="00CF1F19"/>
    <w:rsid w:val="00CF2E46"/>
    <w:rsid w:val="00CF3AE0"/>
    <w:rsid w:val="00CF42B6"/>
    <w:rsid w:val="00CF6B03"/>
    <w:rsid w:val="00D00C78"/>
    <w:rsid w:val="00D015A4"/>
    <w:rsid w:val="00D01B86"/>
    <w:rsid w:val="00D01B9A"/>
    <w:rsid w:val="00D01C8C"/>
    <w:rsid w:val="00D01F46"/>
    <w:rsid w:val="00D03970"/>
    <w:rsid w:val="00D03A86"/>
    <w:rsid w:val="00D04D64"/>
    <w:rsid w:val="00D06061"/>
    <w:rsid w:val="00D06E17"/>
    <w:rsid w:val="00D07D37"/>
    <w:rsid w:val="00D1004E"/>
    <w:rsid w:val="00D10527"/>
    <w:rsid w:val="00D106FB"/>
    <w:rsid w:val="00D1099E"/>
    <w:rsid w:val="00D109AC"/>
    <w:rsid w:val="00D10A2A"/>
    <w:rsid w:val="00D10FEB"/>
    <w:rsid w:val="00D11139"/>
    <w:rsid w:val="00D1171A"/>
    <w:rsid w:val="00D11CCA"/>
    <w:rsid w:val="00D120BA"/>
    <w:rsid w:val="00D136B8"/>
    <w:rsid w:val="00D142BC"/>
    <w:rsid w:val="00D143B0"/>
    <w:rsid w:val="00D145C5"/>
    <w:rsid w:val="00D14925"/>
    <w:rsid w:val="00D1499F"/>
    <w:rsid w:val="00D14C5B"/>
    <w:rsid w:val="00D1555A"/>
    <w:rsid w:val="00D15FAD"/>
    <w:rsid w:val="00D1628E"/>
    <w:rsid w:val="00D1649A"/>
    <w:rsid w:val="00D16B5E"/>
    <w:rsid w:val="00D20F7F"/>
    <w:rsid w:val="00D21694"/>
    <w:rsid w:val="00D22B07"/>
    <w:rsid w:val="00D23226"/>
    <w:rsid w:val="00D2352B"/>
    <w:rsid w:val="00D23A29"/>
    <w:rsid w:val="00D2408F"/>
    <w:rsid w:val="00D25A3F"/>
    <w:rsid w:val="00D265D5"/>
    <w:rsid w:val="00D27678"/>
    <w:rsid w:val="00D3050B"/>
    <w:rsid w:val="00D31462"/>
    <w:rsid w:val="00D31727"/>
    <w:rsid w:val="00D31C1A"/>
    <w:rsid w:val="00D31D9A"/>
    <w:rsid w:val="00D32119"/>
    <w:rsid w:val="00D32308"/>
    <w:rsid w:val="00D32859"/>
    <w:rsid w:val="00D32F49"/>
    <w:rsid w:val="00D333E3"/>
    <w:rsid w:val="00D34936"/>
    <w:rsid w:val="00D34BA6"/>
    <w:rsid w:val="00D35122"/>
    <w:rsid w:val="00D3565F"/>
    <w:rsid w:val="00D357CD"/>
    <w:rsid w:val="00D36A99"/>
    <w:rsid w:val="00D376EA"/>
    <w:rsid w:val="00D40FED"/>
    <w:rsid w:val="00D41C35"/>
    <w:rsid w:val="00D41C4B"/>
    <w:rsid w:val="00D42712"/>
    <w:rsid w:val="00D42C2F"/>
    <w:rsid w:val="00D42FB4"/>
    <w:rsid w:val="00D43D3B"/>
    <w:rsid w:val="00D44736"/>
    <w:rsid w:val="00D45EE5"/>
    <w:rsid w:val="00D460B5"/>
    <w:rsid w:val="00D4649C"/>
    <w:rsid w:val="00D47F5F"/>
    <w:rsid w:val="00D5126A"/>
    <w:rsid w:val="00D51675"/>
    <w:rsid w:val="00D517D3"/>
    <w:rsid w:val="00D520B4"/>
    <w:rsid w:val="00D539CD"/>
    <w:rsid w:val="00D5435E"/>
    <w:rsid w:val="00D550D6"/>
    <w:rsid w:val="00D5574C"/>
    <w:rsid w:val="00D56202"/>
    <w:rsid w:val="00D56350"/>
    <w:rsid w:val="00D569FB"/>
    <w:rsid w:val="00D56FAC"/>
    <w:rsid w:val="00D57051"/>
    <w:rsid w:val="00D57DAD"/>
    <w:rsid w:val="00D60226"/>
    <w:rsid w:val="00D60317"/>
    <w:rsid w:val="00D60DAB"/>
    <w:rsid w:val="00D617BC"/>
    <w:rsid w:val="00D62163"/>
    <w:rsid w:val="00D62CDC"/>
    <w:rsid w:val="00D62DC4"/>
    <w:rsid w:val="00D643FC"/>
    <w:rsid w:val="00D64421"/>
    <w:rsid w:val="00D64B03"/>
    <w:rsid w:val="00D6500D"/>
    <w:rsid w:val="00D65178"/>
    <w:rsid w:val="00D65672"/>
    <w:rsid w:val="00D65E41"/>
    <w:rsid w:val="00D667FB"/>
    <w:rsid w:val="00D66BF6"/>
    <w:rsid w:val="00D6745E"/>
    <w:rsid w:val="00D679F9"/>
    <w:rsid w:val="00D7061A"/>
    <w:rsid w:val="00D70E9C"/>
    <w:rsid w:val="00D71274"/>
    <w:rsid w:val="00D7280B"/>
    <w:rsid w:val="00D73987"/>
    <w:rsid w:val="00D73BAB"/>
    <w:rsid w:val="00D748F6"/>
    <w:rsid w:val="00D74A01"/>
    <w:rsid w:val="00D74B1A"/>
    <w:rsid w:val="00D751FB"/>
    <w:rsid w:val="00D7531E"/>
    <w:rsid w:val="00D76422"/>
    <w:rsid w:val="00D7747D"/>
    <w:rsid w:val="00D7768B"/>
    <w:rsid w:val="00D80248"/>
    <w:rsid w:val="00D821A2"/>
    <w:rsid w:val="00D831E0"/>
    <w:rsid w:val="00D83365"/>
    <w:rsid w:val="00D833BE"/>
    <w:rsid w:val="00D8424A"/>
    <w:rsid w:val="00D84537"/>
    <w:rsid w:val="00D8458E"/>
    <w:rsid w:val="00D8459F"/>
    <w:rsid w:val="00D85BE4"/>
    <w:rsid w:val="00D86D53"/>
    <w:rsid w:val="00D875F1"/>
    <w:rsid w:val="00D90589"/>
    <w:rsid w:val="00D90722"/>
    <w:rsid w:val="00D90B16"/>
    <w:rsid w:val="00D90F3C"/>
    <w:rsid w:val="00D9244B"/>
    <w:rsid w:val="00D928E0"/>
    <w:rsid w:val="00D92C92"/>
    <w:rsid w:val="00D92CA1"/>
    <w:rsid w:val="00D9315D"/>
    <w:rsid w:val="00D935E9"/>
    <w:rsid w:val="00D935F6"/>
    <w:rsid w:val="00D93822"/>
    <w:rsid w:val="00D938F9"/>
    <w:rsid w:val="00D9410A"/>
    <w:rsid w:val="00D95275"/>
    <w:rsid w:val="00D959B2"/>
    <w:rsid w:val="00D966A5"/>
    <w:rsid w:val="00DA0F6F"/>
    <w:rsid w:val="00DA132E"/>
    <w:rsid w:val="00DA1F0B"/>
    <w:rsid w:val="00DA227A"/>
    <w:rsid w:val="00DA5D22"/>
    <w:rsid w:val="00DA6BEF"/>
    <w:rsid w:val="00DA6EB0"/>
    <w:rsid w:val="00DB0016"/>
    <w:rsid w:val="00DB025D"/>
    <w:rsid w:val="00DB0AFA"/>
    <w:rsid w:val="00DB1F02"/>
    <w:rsid w:val="00DB25B4"/>
    <w:rsid w:val="00DB289E"/>
    <w:rsid w:val="00DB2D2F"/>
    <w:rsid w:val="00DB327B"/>
    <w:rsid w:val="00DB4BF4"/>
    <w:rsid w:val="00DB50DC"/>
    <w:rsid w:val="00DB5281"/>
    <w:rsid w:val="00DB7DA4"/>
    <w:rsid w:val="00DC17FD"/>
    <w:rsid w:val="00DC19D7"/>
    <w:rsid w:val="00DC2E1F"/>
    <w:rsid w:val="00DC3DEE"/>
    <w:rsid w:val="00DC57C3"/>
    <w:rsid w:val="00DC5818"/>
    <w:rsid w:val="00DC58CB"/>
    <w:rsid w:val="00DC66E2"/>
    <w:rsid w:val="00DC66FB"/>
    <w:rsid w:val="00DC7E54"/>
    <w:rsid w:val="00DC7FF6"/>
    <w:rsid w:val="00DD0E51"/>
    <w:rsid w:val="00DD1931"/>
    <w:rsid w:val="00DD2066"/>
    <w:rsid w:val="00DD29C9"/>
    <w:rsid w:val="00DD2B27"/>
    <w:rsid w:val="00DD389F"/>
    <w:rsid w:val="00DD3964"/>
    <w:rsid w:val="00DD47C7"/>
    <w:rsid w:val="00DD52D9"/>
    <w:rsid w:val="00DD552E"/>
    <w:rsid w:val="00DD665D"/>
    <w:rsid w:val="00DD6D1A"/>
    <w:rsid w:val="00DE0601"/>
    <w:rsid w:val="00DE0725"/>
    <w:rsid w:val="00DE16BE"/>
    <w:rsid w:val="00DE3470"/>
    <w:rsid w:val="00DE39A2"/>
    <w:rsid w:val="00DE39D5"/>
    <w:rsid w:val="00DE445D"/>
    <w:rsid w:val="00DE4D53"/>
    <w:rsid w:val="00DE5E44"/>
    <w:rsid w:val="00DE632F"/>
    <w:rsid w:val="00DE6BD5"/>
    <w:rsid w:val="00DF0570"/>
    <w:rsid w:val="00DF0A4F"/>
    <w:rsid w:val="00DF0F30"/>
    <w:rsid w:val="00DF16E4"/>
    <w:rsid w:val="00DF2BBA"/>
    <w:rsid w:val="00DF2CFD"/>
    <w:rsid w:val="00DF3694"/>
    <w:rsid w:val="00DF44AD"/>
    <w:rsid w:val="00DF5D96"/>
    <w:rsid w:val="00DF5DB4"/>
    <w:rsid w:val="00DF6231"/>
    <w:rsid w:val="00DF703B"/>
    <w:rsid w:val="00DF7E33"/>
    <w:rsid w:val="00E007F2"/>
    <w:rsid w:val="00E00D30"/>
    <w:rsid w:val="00E00D82"/>
    <w:rsid w:val="00E015E4"/>
    <w:rsid w:val="00E02284"/>
    <w:rsid w:val="00E02997"/>
    <w:rsid w:val="00E02EBB"/>
    <w:rsid w:val="00E03B6E"/>
    <w:rsid w:val="00E0537E"/>
    <w:rsid w:val="00E05783"/>
    <w:rsid w:val="00E06B91"/>
    <w:rsid w:val="00E07DEE"/>
    <w:rsid w:val="00E10027"/>
    <w:rsid w:val="00E1003D"/>
    <w:rsid w:val="00E1014D"/>
    <w:rsid w:val="00E10C24"/>
    <w:rsid w:val="00E10CF6"/>
    <w:rsid w:val="00E110E8"/>
    <w:rsid w:val="00E13309"/>
    <w:rsid w:val="00E14813"/>
    <w:rsid w:val="00E14950"/>
    <w:rsid w:val="00E14AB2"/>
    <w:rsid w:val="00E14CF4"/>
    <w:rsid w:val="00E14F6F"/>
    <w:rsid w:val="00E151B8"/>
    <w:rsid w:val="00E15410"/>
    <w:rsid w:val="00E15B55"/>
    <w:rsid w:val="00E167B0"/>
    <w:rsid w:val="00E16A72"/>
    <w:rsid w:val="00E173B2"/>
    <w:rsid w:val="00E178DF"/>
    <w:rsid w:val="00E21707"/>
    <w:rsid w:val="00E219B6"/>
    <w:rsid w:val="00E2219B"/>
    <w:rsid w:val="00E221B5"/>
    <w:rsid w:val="00E22A21"/>
    <w:rsid w:val="00E23037"/>
    <w:rsid w:val="00E277AF"/>
    <w:rsid w:val="00E31A65"/>
    <w:rsid w:val="00E32033"/>
    <w:rsid w:val="00E32112"/>
    <w:rsid w:val="00E323DB"/>
    <w:rsid w:val="00E324AF"/>
    <w:rsid w:val="00E32EB0"/>
    <w:rsid w:val="00E331AD"/>
    <w:rsid w:val="00E33C9E"/>
    <w:rsid w:val="00E33D72"/>
    <w:rsid w:val="00E33D7C"/>
    <w:rsid w:val="00E340F0"/>
    <w:rsid w:val="00E34168"/>
    <w:rsid w:val="00E354DF"/>
    <w:rsid w:val="00E355D8"/>
    <w:rsid w:val="00E35845"/>
    <w:rsid w:val="00E36335"/>
    <w:rsid w:val="00E36943"/>
    <w:rsid w:val="00E374F9"/>
    <w:rsid w:val="00E400A5"/>
    <w:rsid w:val="00E40276"/>
    <w:rsid w:val="00E4068C"/>
    <w:rsid w:val="00E40B1B"/>
    <w:rsid w:val="00E41338"/>
    <w:rsid w:val="00E41E13"/>
    <w:rsid w:val="00E4225A"/>
    <w:rsid w:val="00E42C17"/>
    <w:rsid w:val="00E42C8E"/>
    <w:rsid w:val="00E43607"/>
    <w:rsid w:val="00E44C96"/>
    <w:rsid w:val="00E44E56"/>
    <w:rsid w:val="00E459E0"/>
    <w:rsid w:val="00E45D80"/>
    <w:rsid w:val="00E45E05"/>
    <w:rsid w:val="00E4602D"/>
    <w:rsid w:val="00E460A4"/>
    <w:rsid w:val="00E466DC"/>
    <w:rsid w:val="00E46ADA"/>
    <w:rsid w:val="00E502B8"/>
    <w:rsid w:val="00E50405"/>
    <w:rsid w:val="00E50983"/>
    <w:rsid w:val="00E50E96"/>
    <w:rsid w:val="00E53744"/>
    <w:rsid w:val="00E53790"/>
    <w:rsid w:val="00E54F43"/>
    <w:rsid w:val="00E55886"/>
    <w:rsid w:val="00E60381"/>
    <w:rsid w:val="00E60FE4"/>
    <w:rsid w:val="00E612F3"/>
    <w:rsid w:val="00E62418"/>
    <w:rsid w:val="00E626B1"/>
    <w:rsid w:val="00E632EE"/>
    <w:rsid w:val="00E63B3C"/>
    <w:rsid w:val="00E63B8A"/>
    <w:rsid w:val="00E644D0"/>
    <w:rsid w:val="00E64832"/>
    <w:rsid w:val="00E701FE"/>
    <w:rsid w:val="00E7069E"/>
    <w:rsid w:val="00E710FF"/>
    <w:rsid w:val="00E7120E"/>
    <w:rsid w:val="00E71451"/>
    <w:rsid w:val="00E7296C"/>
    <w:rsid w:val="00E730CE"/>
    <w:rsid w:val="00E731AA"/>
    <w:rsid w:val="00E746FC"/>
    <w:rsid w:val="00E74A88"/>
    <w:rsid w:val="00E750E1"/>
    <w:rsid w:val="00E75317"/>
    <w:rsid w:val="00E7602B"/>
    <w:rsid w:val="00E7675A"/>
    <w:rsid w:val="00E76F50"/>
    <w:rsid w:val="00E779A2"/>
    <w:rsid w:val="00E77F07"/>
    <w:rsid w:val="00E800B4"/>
    <w:rsid w:val="00E80BED"/>
    <w:rsid w:val="00E81A47"/>
    <w:rsid w:val="00E81AC9"/>
    <w:rsid w:val="00E82698"/>
    <w:rsid w:val="00E82C0C"/>
    <w:rsid w:val="00E82CD3"/>
    <w:rsid w:val="00E8361C"/>
    <w:rsid w:val="00E840A8"/>
    <w:rsid w:val="00E841E8"/>
    <w:rsid w:val="00E84EF7"/>
    <w:rsid w:val="00E85D38"/>
    <w:rsid w:val="00E86013"/>
    <w:rsid w:val="00E8660E"/>
    <w:rsid w:val="00E869C6"/>
    <w:rsid w:val="00E8717B"/>
    <w:rsid w:val="00E874D4"/>
    <w:rsid w:val="00E90AF5"/>
    <w:rsid w:val="00E91C5F"/>
    <w:rsid w:val="00E9201B"/>
    <w:rsid w:val="00E92030"/>
    <w:rsid w:val="00E922C1"/>
    <w:rsid w:val="00E9236B"/>
    <w:rsid w:val="00E93338"/>
    <w:rsid w:val="00E94207"/>
    <w:rsid w:val="00E94783"/>
    <w:rsid w:val="00E9488E"/>
    <w:rsid w:val="00E94A6E"/>
    <w:rsid w:val="00E94B5E"/>
    <w:rsid w:val="00E95993"/>
    <w:rsid w:val="00E9700D"/>
    <w:rsid w:val="00EA05DF"/>
    <w:rsid w:val="00EA0720"/>
    <w:rsid w:val="00EA0EEE"/>
    <w:rsid w:val="00EA1E97"/>
    <w:rsid w:val="00EA1F01"/>
    <w:rsid w:val="00EA1F68"/>
    <w:rsid w:val="00EA215A"/>
    <w:rsid w:val="00EA3B4F"/>
    <w:rsid w:val="00EA3F3F"/>
    <w:rsid w:val="00EA4071"/>
    <w:rsid w:val="00EA43D1"/>
    <w:rsid w:val="00EA616A"/>
    <w:rsid w:val="00EA68DB"/>
    <w:rsid w:val="00EA6C57"/>
    <w:rsid w:val="00EA6FB3"/>
    <w:rsid w:val="00EB1C9A"/>
    <w:rsid w:val="00EB2465"/>
    <w:rsid w:val="00EB2659"/>
    <w:rsid w:val="00EB2D6A"/>
    <w:rsid w:val="00EB37F2"/>
    <w:rsid w:val="00EB4675"/>
    <w:rsid w:val="00EB4B1F"/>
    <w:rsid w:val="00EB4B92"/>
    <w:rsid w:val="00EB5644"/>
    <w:rsid w:val="00EB6399"/>
    <w:rsid w:val="00EB67FF"/>
    <w:rsid w:val="00EB6F74"/>
    <w:rsid w:val="00EC0208"/>
    <w:rsid w:val="00EC0946"/>
    <w:rsid w:val="00EC0DB3"/>
    <w:rsid w:val="00EC1573"/>
    <w:rsid w:val="00EC18ED"/>
    <w:rsid w:val="00EC1F34"/>
    <w:rsid w:val="00EC2D9A"/>
    <w:rsid w:val="00EC34AB"/>
    <w:rsid w:val="00EC4318"/>
    <w:rsid w:val="00EC456E"/>
    <w:rsid w:val="00EC561D"/>
    <w:rsid w:val="00EC57A4"/>
    <w:rsid w:val="00EC5AA4"/>
    <w:rsid w:val="00EC607E"/>
    <w:rsid w:val="00EC63C6"/>
    <w:rsid w:val="00EC6694"/>
    <w:rsid w:val="00EC6F58"/>
    <w:rsid w:val="00EC76CE"/>
    <w:rsid w:val="00ED0104"/>
    <w:rsid w:val="00ED03ED"/>
    <w:rsid w:val="00ED0410"/>
    <w:rsid w:val="00ED1082"/>
    <w:rsid w:val="00ED157B"/>
    <w:rsid w:val="00ED1A03"/>
    <w:rsid w:val="00ED1B40"/>
    <w:rsid w:val="00ED1C47"/>
    <w:rsid w:val="00ED3118"/>
    <w:rsid w:val="00ED365C"/>
    <w:rsid w:val="00ED3C7E"/>
    <w:rsid w:val="00ED3EB7"/>
    <w:rsid w:val="00ED3ED0"/>
    <w:rsid w:val="00ED4513"/>
    <w:rsid w:val="00ED470A"/>
    <w:rsid w:val="00ED511C"/>
    <w:rsid w:val="00ED51F1"/>
    <w:rsid w:val="00ED57D4"/>
    <w:rsid w:val="00ED7094"/>
    <w:rsid w:val="00ED72CA"/>
    <w:rsid w:val="00EE0F5C"/>
    <w:rsid w:val="00EE16DF"/>
    <w:rsid w:val="00EE1948"/>
    <w:rsid w:val="00EE1AC3"/>
    <w:rsid w:val="00EE1DF6"/>
    <w:rsid w:val="00EE1F78"/>
    <w:rsid w:val="00EE27F4"/>
    <w:rsid w:val="00EE2EC8"/>
    <w:rsid w:val="00EE4770"/>
    <w:rsid w:val="00EE607C"/>
    <w:rsid w:val="00EE639B"/>
    <w:rsid w:val="00EE67B0"/>
    <w:rsid w:val="00EE68FC"/>
    <w:rsid w:val="00EE6E5B"/>
    <w:rsid w:val="00EE7D86"/>
    <w:rsid w:val="00EF08CD"/>
    <w:rsid w:val="00EF0B1C"/>
    <w:rsid w:val="00EF1447"/>
    <w:rsid w:val="00EF1B3F"/>
    <w:rsid w:val="00EF1F4C"/>
    <w:rsid w:val="00EF210C"/>
    <w:rsid w:val="00EF22DB"/>
    <w:rsid w:val="00EF2896"/>
    <w:rsid w:val="00EF2BDB"/>
    <w:rsid w:val="00EF3199"/>
    <w:rsid w:val="00EF4B7C"/>
    <w:rsid w:val="00EF4BC4"/>
    <w:rsid w:val="00EF56C4"/>
    <w:rsid w:val="00EF60CC"/>
    <w:rsid w:val="00EF645C"/>
    <w:rsid w:val="00EF6A24"/>
    <w:rsid w:val="00EF7A68"/>
    <w:rsid w:val="00EF7EC5"/>
    <w:rsid w:val="00F00A01"/>
    <w:rsid w:val="00F00F96"/>
    <w:rsid w:val="00F0125F"/>
    <w:rsid w:val="00F014CC"/>
    <w:rsid w:val="00F015BB"/>
    <w:rsid w:val="00F01BE1"/>
    <w:rsid w:val="00F01F3C"/>
    <w:rsid w:val="00F02693"/>
    <w:rsid w:val="00F02C9E"/>
    <w:rsid w:val="00F02EB1"/>
    <w:rsid w:val="00F039A3"/>
    <w:rsid w:val="00F03A2A"/>
    <w:rsid w:val="00F05173"/>
    <w:rsid w:val="00F055A0"/>
    <w:rsid w:val="00F05B6E"/>
    <w:rsid w:val="00F10B7F"/>
    <w:rsid w:val="00F1123F"/>
    <w:rsid w:val="00F1299B"/>
    <w:rsid w:val="00F12C17"/>
    <w:rsid w:val="00F12C94"/>
    <w:rsid w:val="00F12E28"/>
    <w:rsid w:val="00F13A5E"/>
    <w:rsid w:val="00F14137"/>
    <w:rsid w:val="00F15AE3"/>
    <w:rsid w:val="00F15D3E"/>
    <w:rsid w:val="00F1610B"/>
    <w:rsid w:val="00F16649"/>
    <w:rsid w:val="00F16C3D"/>
    <w:rsid w:val="00F16D85"/>
    <w:rsid w:val="00F170D1"/>
    <w:rsid w:val="00F1760C"/>
    <w:rsid w:val="00F17B5F"/>
    <w:rsid w:val="00F218EC"/>
    <w:rsid w:val="00F22227"/>
    <w:rsid w:val="00F22733"/>
    <w:rsid w:val="00F22C64"/>
    <w:rsid w:val="00F2404B"/>
    <w:rsid w:val="00F24991"/>
    <w:rsid w:val="00F24CBE"/>
    <w:rsid w:val="00F24CEA"/>
    <w:rsid w:val="00F24D10"/>
    <w:rsid w:val="00F25580"/>
    <w:rsid w:val="00F256FA"/>
    <w:rsid w:val="00F269C4"/>
    <w:rsid w:val="00F27039"/>
    <w:rsid w:val="00F275A6"/>
    <w:rsid w:val="00F3012C"/>
    <w:rsid w:val="00F30F02"/>
    <w:rsid w:val="00F31229"/>
    <w:rsid w:val="00F312F8"/>
    <w:rsid w:val="00F31697"/>
    <w:rsid w:val="00F32142"/>
    <w:rsid w:val="00F3308D"/>
    <w:rsid w:val="00F3398C"/>
    <w:rsid w:val="00F33B24"/>
    <w:rsid w:val="00F33B95"/>
    <w:rsid w:val="00F344BD"/>
    <w:rsid w:val="00F3493D"/>
    <w:rsid w:val="00F34DE6"/>
    <w:rsid w:val="00F34F06"/>
    <w:rsid w:val="00F35438"/>
    <w:rsid w:val="00F35468"/>
    <w:rsid w:val="00F37658"/>
    <w:rsid w:val="00F37AE2"/>
    <w:rsid w:val="00F37BA8"/>
    <w:rsid w:val="00F4007B"/>
    <w:rsid w:val="00F4033F"/>
    <w:rsid w:val="00F416A0"/>
    <w:rsid w:val="00F419DA"/>
    <w:rsid w:val="00F42046"/>
    <w:rsid w:val="00F428E1"/>
    <w:rsid w:val="00F43A8E"/>
    <w:rsid w:val="00F440CD"/>
    <w:rsid w:val="00F45BFD"/>
    <w:rsid w:val="00F4608F"/>
    <w:rsid w:val="00F468DA"/>
    <w:rsid w:val="00F47D18"/>
    <w:rsid w:val="00F519EF"/>
    <w:rsid w:val="00F52241"/>
    <w:rsid w:val="00F53487"/>
    <w:rsid w:val="00F53DF3"/>
    <w:rsid w:val="00F54BD3"/>
    <w:rsid w:val="00F55B7E"/>
    <w:rsid w:val="00F560F1"/>
    <w:rsid w:val="00F560F9"/>
    <w:rsid w:val="00F56866"/>
    <w:rsid w:val="00F56932"/>
    <w:rsid w:val="00F56DA5"/>
    <w:rsid w:val="00F57643"/>
    <w:rsid w:val="00F57B1A"/>
    <w:rsid w:val="00F57FE3"/>
    <w:rsid w:val="00F6100F"/>
    <w:rsid w:val="00F61286"/>
    <w:rsid w:val="00F61496"/>
    <w:rsid w:val="00F61905"/>
    <w:rsid w:val="00F62047"/>
    <w:rsid w:val="00F631AE"/>
    <w:rsid w:val="00F63CF8"/>
    <w:rsid w:val="00F645F5"/>
    <w:rsid w:val="00F65A2A"/>
    <w:rsid w:val="00F65EF7"/>
    <w:rsid w:val="00F65FD3"/>
    <w:rsid w:val="00F66D70"/>
    <w:rsid w:val="00F67255"/>
    <w:rsid w:val="00F6757D"/>
    <w:rsid w:val="00F6785B"/>
    <w:rsid w:val="00F70145"/>
    <w:rsid w:val="00F70769"/>
    <w:rsid w:val="00F70F73"/>
    <w:rsid w:val="00F712A1"/>
    <w:rsid w:val="00F712F0"/>
    <w:rsid w:val="00F72AAA"/>
    <w:rsid w:val="00F76385"/>
    <w:rsid w:val="00F76512"/>
    <w:rsid w:val="00F76559"/>
    <w:rsid w:val="00F76B0B"/>
    <w:rsid w:val="00F774B1"/>
    <w:rsid w:val="00F77845"/>
    <w:rsid w:val="00F77BEA"/>
    <w:rsid w:val="00F8009A"/>
    <w:rsid w:val="00F807C2"/>
    <w:rsid w:val="00F80A4C"/>
    <w:rsid w:val="00F8115A"/>
    <w:rsid w:val="00F81C19"/>
    <w:rsid w:val="00F82A1D"/>
    <w:rsid w:val="00F8312C"/>
    <w:rsid w:val="00F83A7A"/>
    <w:rsid w:val="00F83C53"/>
    <w:rsid w:val="00F85087"/>
    <w:rsid w:val="00F854DC"/>
    <w:rsid w:val="00F86020"/>
    <w:rsid w:val="00F86275"/>
    <w:rsid w:val="00F863D5"/>
    <w:rsid w:val="00F86F0F"/>
    <w:rsid w:val="00F8700E"/>
    <w:rsid w:val="00F87CD9"/>
    <w:rsid w:val="00F907AC"/>
    <w:rsid w:val="00F9082C"/>
    <w:rsid w:val="00F90AE4"/>
    <w:rsid w:val="00F90B45"/>
    <w:rsid w:val="00F90E4F"/>
    <w:rsid w:val="00F915B8"/>
    <w:rsid w:val="00F91F91"/>
    <w:rsid w:val="00F91FE9"/>
    <w:rsid w:val="00F92C07"/>
    <w:rsid w:val="00F92CF3"/>
    <w:rsid w:val="00F93024"/>
    <w:rsid w:val="00F93961"/>
    <w:rsid w:val="00F9431C"/>
    <w:rsid w:val="00F955F4"/>
    <w:rsid w:val="00F96168"/>
    <w:rsid w:val="00F966A7"/>
    <w:rsid w:val="00F96F6E"/>
    <w:rsid w:val="00F97566"/>
    <w:rsid w:val="00F97D4F"/>
    <w:rsid w:val="00FA05D5"/>
    <w:rsid w:val="00FA14CF"/>
    <w:rsid w:val="00FA1630"/>
    <w:rsid w:val="00FA2DE0"/>
    <w:rsid w:val="00FA330E"/>
    <w:rsid w:val="00FA3A9F"/>
    <w:rsid w:val="00FA3BDF"/>
    <w:rsid w:val="00FA3D51"/>
    <w:rsid w:val="00FA4DC6"/>
    <w:rsid w:val="00FA4E40"/>
    <w:rsid w:val="00FA5120"/>
    <w:rsid w:val="00FA528A"/>
    <w:rsid w:val="00FA570E"/>
    <w:rsid w:val="00FA5A45"/>
    <w:rsid w:val="00FA5EE6"/>
    <w:rsid w:val="00FA78FF"/>
    <w:rsid w:val="00FA795A"/>
    <w:rsid w:val="00FB0414"/>
    <w:rsid w:val="00FB0A88"/>
    <w:rsid w:val="00FB14D7"/>
    <w:rsid w:val="00FB1A6B"/>
    <w:rsid w:val="00FB1F43"/>
    <w:rsid w:val="00FB2B3B"/>
    <w:rsid w:val="00FB33AB"/>
    <w:rsid w:val="00FB3BCD"/>
    <w:rsid w:val="00FB3EF4"/>
    <w:rsid w:val="00FB422D"/>
    <w:rsid w:val="00FB481B"/>
    <w:rsid w:val="00FB4D84"/>
    <w:rsid w:val="00FB57C8"/>
    <w:rsid w:val="00FB58A3"/>
    <w:rsid w:val="00FB65B7"/>
    <w:rsid w:val="00FB6FC4"/>
    <w:rsid w:val="00FC0557"/>
    <w:rsid w:val="00FC0700"/>
    <w:rsid w:val="00FC079C"/>
    <w:rsid w:val="00FC07CB"/>
    <w:rsid w:val="00FC2A51"/>
    <w:rsid w:val="00FC33AD"/>
    <w:rsid w:val="00FC35BB"/>
    <w:rsid w:val="00FC41A0"/>
    <w:rsid w:val="00FC4579"/>
    <w:rsid w:val="00FC4610"/>
    <w:rsid w:val="00FC49A8"/>
    <w:rsid w:val="00FC5009"/>
    <w:rsid w:val="00FC5654"/>
    <w:rsid w:val="00FC59E6"/>
    <w:rsid w:val="00FC665D"/>
    <w:rsid w:val="00FC6B3D"/>
    <w:rsid w:val="00FC7178"/>
    <w:rsid w:val="00FC7473"/>
    <w:rsid w:val="00FC7E91"/>
    <w:rsid w:val="00FD1F21"/>
    <w:rsid w:val="00FD28D4"/>
    <w:rsid w:val="00FD42BB"/>
    <w:rsid w:val="00FD4405"/>
    <w:rsid w:val="00FD4AAB"/>
    <w:rsid w:val="00FD5A4B"/>
    <w:rsid w:val="00FD6A96"/>
    <w:rsid w:val="00FD72E8"/>
    <w:rsid w:val="00FE01D9"/>
    <w:rsid w:val="00FE036D"/>
    <w:rsid w:val="00FE04E7"/>
    <w:rsid w:val="00FE0DF9"/>
    <w:rsid w:val="00FE0E25"/>
    <w:rsid w:val="00FE1459"/>
    <w:rsid w:val="00FE1F39"/>
    <w:rsid w:val="00FE222F"/>
    <w:rsid w:val="00FE2CD0"/>
    <w:rsid w:val="00FE39CE"/>
    <w:rsid w:val="00FE3BEB"/>
    <w:rsid w:val="00FE3E58"/>
    <w:rsid w:val="00FE55E1"/>
    <w:rsid w:val="00FE602F"/>
    <w:rsid w:val="00FE605F"/>
    <w:rsid w:val="00FE676A"/>
    <w:rsid w:val="00FE6DF5"/>
    <w:rsid w:val="00FF0390"/>
    <w:rsid w:val="00FF0E60"/>
    <w:rsid w:val="00FF1322"/>
    <w:rsid w:val="00FF2042"/>
    <w:rsid w:val="00FF2396"/>
    <w:rsid w:val="00FF25E9"/>
    <w:rsid w:val="00FF2B42"/>
    <w:rsid w:val="00FF2EFD"/>
    <w:rsid w:val="00FF2F59"/>
    <w:rsid w:val="00FF378B"/>
    <w:rsid w:val="00FF3998"/>
    <w:rsid w:val="00FF3A11"/>
    <w:rsid w:val="00FF3EDA"/>
    <w:rsid w:val="00FF4701"/>
    <w:rsid w:val="00FF4D08"/>
    <w:rsid w:val="00FF59D9"/>
    <w:rsid w:val="00FF65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42115437"/>
  <w15:docId w15:val="{10AC7326-BC60-4A4A-949C-80243486B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="Times New Roman"/>
        <w:lang w:val="en-GB" w:eastAsia="en-US" w:bidi="ar-SA"/>
      </w:rPr>
    </w:rPrDefault>
    <w:pPrDefault>
      <w:pPr>
        <w:ind w:left="357" w:hanging="357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iPriority="0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87550"/>
  </w:style>
  <w:style w:type="paragraph" w:styleId="Heading1">
    <w:name w:val="heading 1"/>
    <w:basedOn w:val="Normal"/>
    <w:next w:val="Normal"/>
    <w:link w:val="Heading1Char"/>
    <w:qFormat/>
    <w:rsid w:val="00C96DE3"/>
    <w:pPr>
      <w:keepNext/>
      <w:autoSpaceDE w:val="0"/>
      <w:autoSpaceDN w:val="0"/>
      <w:adjustRightInd w:val="0"/>
      <w:outlineLvl w:val="0"/>
    </w:pPr>
    <w:rPr>
      <w:rFonts w:cs="Arial"/>
      <w:i/>
      <w:lang w:eastAsia="en-GB"/>
    </w:rPr>
  </w:style>
  <w:style w:type="paragraph" w:styleId="Heading2">
    <w:name w:val="heading 2"/>
    <w:basedOn w:val="Normal"/>
    <w:next w:val="Normal"/>
    <w:link w:val="Heading2Char"/>
    <w:unhideWhenUsed/>
    <w:qFormat/>
    <w:rsid w:val="003C0199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nhideWhenUsed/>
    <w:qFormat/>
    <w:rsid w:val="003C0199"/>
    <w:pPr>
      <w:keepNext/>
      <w:outlineLvl w:val="2"/>
    </w:pPr>
    <w:rPr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199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199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96DE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96DE3"/>
    <w:rPr>
      <w:rFonts w:eastAsia="Times New Roman" w:cs="Arial"/>
      <w:i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96DE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6DE3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C96DE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6DE3"/>
    <w:rPr>
      <w:rFonts w:ascii="Times New Roman" w:eastAsia="Times New Roman" w:hAnsi="Times New Roman" w:cs="Times New Roman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199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BodyText">
    <w:name w:val="Body Text"/>
    <w:basedOn w:val="Normal"/>
    <w:link w:val="BodyTextChar"/>
    <w:uiPriority w:val="99"/>
    <w:unhideWhenUsed/>
    <w:rsid w:val="003C0199"/>
  </w:style>
  <w:style w:type="character" w:customStyle="1" w:styleId="BodyTextChar">
    <w:name w:val="Body Text Char"/>
    <w:basedOn w:val="DefaultParagraphFont"/>
    <w:link w:val="BodyText"/>
    <w:uiPriority w:val="99"/>
    <w:rsid w:val="003C0199"/>
    <w:rPr>
      <w:rFonts w:eastAsia="Times New Roman" w:cs="Times New Roman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3C0199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199"/>
    <w:rPr>
      <w:rFonts w:asciiTheme="majorHAnsi" w:eastAsiaTheme="majorEastAsia" w:hAnsiTheme="majorHAnsi" w:cstheme="majorBidi"/>
      <w:i/>
      <w:iCs/>
      <w:color w:val="1F3763" w:themeColor="accent1" w:themeShade="7F"/>
      <w:sz w:val="20"/>
      <w:szCs w:val="20"/>
    </w:rPr>
  </w:style>
  <w:style w:type="character" w:styleId="Hyperlink">
    <w:name w:val="Hyperlink"/>
    <w:basedOn w:val="DefaultParagraphFont"/>
    <w:uiPriority w:val="99"/>
    <w:rsid w:val="003C0199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rsid w:val="003C0199"/>
    <w:rPr>
      <w:rFonts w:cs="Arial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C0199"/>
    <w:rPr>
      <w:rFonts w:ascii="Calibri" w:eastAsia="Times New Roman" w:hAnsi="Calibri" w:cs="Arial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rsid w:val="003C0199"/>
    <w:rPr>
      <w:rFonts w:eastAsia="Times New Roman" w:cs="Times New Roman"/>
      <w:b/>
      <w:sz w:val="20"/>
      <w:szCs w:val="20"/>
    </w:rPr>
  </w:style>
  <w:style w:type="paragraph" w:styleId="ListParagraph">
    <w:name w:val="List Paragraph"/>
    <w:basedOn w:val="Normal"/>
    <w:uiPriority w:val="34"/>
    <w:qFormat/>
    <w:rsid w:val="008365DE"/>
    <w:pPr>
      <w:ind w:left="720"/>
      <w:contextualSpacing/>
    </w:pPr>
  </w:style>
  <w:style w:type="character" w:styleId="FootnoteReference">
    <w:name w:val="footnote reference"/>
    <w:basedOn w:val="DefaultParagraphFont"/>
    <w:uiPriority w:val="99"/>
    <w:unhideWhenUsed/>
    <w:rsid w:val="00776180"/>
    <w:rPr>
      <w:vertAlign w:val="superscript"/>
    </w:rPr>
  </w:style>
  <w:style w:type="character" w:styleId="PageNumber">
    <w:name w:val="page number"/>
    <w:basedOn w:val="DefaultParagraphFont"/>
    <w:uiPriority w:val="99"/>
    <w:unhideWhenUsed/>
    <w:rsid w:val="00DC3DEE"/>
  </w:style>
  <w:style w:type="paragraph" w:customStyle="1" w:styleId="Default">
    <w:name w:val="Default"/>
    <w:rsid w:val="00707EC5"/>
    <w:pPr>
      <w:autoSpaceDE w:val="0"/>
      <w:autoSpaceDN w:val="0"/>
      <w:adjustRightInd w:val="0"/>
      <w:ind w:left="0" w:firstLine="0"/>
      <w:jc w:val="left"/>
    </w:pPr>
    <w:rPr>
      <w:rFonts w:ascii="Frutiger LT Std 45 Light" w:hAnsi="Frutiger LT Std 45 Light" w:cs="Frutiger LT Std 45 Light"/>
      <w:color w:val="00000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CB104D"/>
    <w:rPr>
      <w:color w:val="808080"/>
    </w:rPr>
  </w:style>
  <w:style w:type="paragraph" w:styleId="BlockText">
    <w:name w:val="Block Text"/>
    <w:basedOn w:val="Normal"/>
    <w:uiPriority w:val="99"/>
    <w:unhideWhenUsed/>
    <w:rsid w:val="002462B6"/>
    <w:pPr>
      <w:spacing w:line="480" w:lineRule="auto"/>
      <w:ind w:left="1440" w:right="1440" w:firstLine="0"/>
    </w:pPr>
    <w:rPr>
      <w:rFonts w:ascii="Arial" w:eastAsia="Times New Roman" w:hAnsi="Arial" w:cs="Arial"/>
      <w:sz w:val="24"/>
      <w:szCs w:val="24"/>
    </w:rPr>
  </w:style>
  <w:style w:type="paragraph" w:styleId="BalloonText">
    <w:name w:val="Balloon Text"/>
    <w:basedOn w:val="Normal"/>
    <w:link w:val="BalloonTextChar"/>
    <w:semiHidden/>
    <w:unhideWhenUsed/>
    <w:rsid w:val="00970AF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0AFE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BF070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0706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0706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07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0706"/>
    <w:rPr>
      <w:b/>
      <w:bCs/>
    </w:rPr>
  </w:style>
  <w:style w:type="character" w:customStyle="1" w:styleId="small">
    <w:name w:val="small"/>
    <w:basedOn w:val="DefaultParagraphFont"/>
    <w:rsid w:val="000E3A7D"/>
  </w:style>
  <w:style w:type="character" w:styleId="Emphasis">
    <w:name w:val="Emphasis"/>
    <w:basedOn w:val="DefaultParagraphFont"/>
    <w:uiPriority w:val="20"/>
    <w:qFormat/>
    <w:rsid w:val="000E3A7D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8A4FB6"/>
    <w:pPr>
      <w:spacing w:beforeAutospacing="1" w:after="100" w:afterAutospacing="1"/>
      <w:ind w:left="0" w:firstLine="0"/>
      <w:jc w:val="left"/>
    </w:pPr>
    <w:rPr>
      <w:rFonts w:ascii="Times New Roman" w:eastAsia="Times New Roman" w:hAnsi="Times New Roman"/>
      <w:sz w:val="24"/>
      <w:szCs w:val="24"/>
      <w:lang w:eastAsia="en-GB"/>
    </w:rPr>
  </w:style>
  <w:style w:type="paragraph" w:customStyle="1" w:styleId="Pa0">
    <w:name w:val="Pa0"/>
    <w:basedOn w:val="Default"/>
    <w:next w:val="Default"/>
    <w:uiPriority w:val="99"/>
    <w:rsid w:val="00FF4701"/>
    <w:pPr>
      <w:spacing w:line="301" w:lineRule="atLeast"/>
    </w:pPr>
    <w:rPr>
      <w:rFonts w:ascii="Europa-Bold" w:hAnsi="Europa-Bold" w:cs="Times New Roman"/>
      <w:color w:val="auto"/>
    </w:rPr>
  </w:style>
  <w:style w:type="character" w:customStyle="1" w:styleId="A3">
    <w:name w:val="A3"/>
    <w:uiPriority w:val="99"/>
    <w:rsid w:val="00FF4701"/>
    <w:rPr>
      <w:rFonts w:cs="Europa-Bold"/>
      <w:b/>
      <w:bCs/>
      <w:color w:val="000000"/>
      <w:sz w:val="20"/>
      <w:szCs w:val="20"/>
    </w:rPr>
  </w:style>
  <w:style w:type="character" w:customStyle="1" w:styleId="A4">
    <w:name w:val="A4"/>
    <w:uiPriority w:val="99"/>
    <w:rsid w:val="00FF4701"/>
    <w:rPr>
      <w:rFonts w:ascii="Europa-Regular" w:hAnsi="Europa-Regular" w:cs="Europa-Regular"/>
      <w:color w:val="000000"/>
      <w:sz w:val="16"/>
      <w:szCs w:val="16"/>
    </w:rPr>
  </w:style>
  <w:style w:type="paragraph" w:customStyle="1" w:styleId="Pa1">
    <w:name w:val="Pa1"/>
    <w:basedOn w:val="Default"/>
    <w:next w:val="Default"/>
    <w:uiPriority w:val="99"/>
    <w:rsid w:val="00FF4701"/>
    <w:pPr>
      <w:spacing w:line="301" w:lineRule="atLeast"/>
    </w:pPr>
    <w:rPr>
      <w:rFonts w:ascii="Europa-Bold" w:hAnsi="Europa-Bold" w:cs="Times New Roman"/>
      <w:color w:val="auto"/>
    </w:rPr>
  </w:style>
  <w:style w:type="paragraph" w:styleId="Caption">
    <w:name w:val="caption"/>
    <w:basedOn w:val="Normal"/>
    <w:next w:val="Normal"/>
    <w:uiPriority w:val="35"/>
    <w:unhideWhenUsed/>
    <w:qFormat/>
    <w:rsid w:val="00C2671F"/>
    <w:pPr>
      <w:spacing w:after="200"/>
      <w:ind w:left="714"/>
    </w:pPr>
    <w:rPr>
      <w:i/>
      <w:iCs/>
      <w:color w:val="44546A" w:themeColor="text2"/>
      <w:sz w:val="18"/>
      <w:szCs w:val="18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C2671F"/>
    <w:pPr>
      <w:spacing w:after="120" w:line="480" w:lineRule="auto"/>
      <w:ind w:left="714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2671F"/>
  </w:style>
  <w:style w:type="paragraph" w:styleId="Revision">
    <w:name w:val="Revision"/>
    <w:hidden/>
    <w:uiPriority w:val="99"/>
    <w:semiHidden/>
    <w:rsid w:val="00D56350"/>
    <w:pPr>
      <w:ind w:left="0" w:firstLine="0"/>
      <w:jc w:val="left"/>
    </w:pPr>
    <w:rPr>
      <w:rFonts w:ascii="Calibri" w:eastAsia="Times New Roman" w:hAnsi="Calibri"/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D56350"/>
    <w:pPr>
      <w:ind w:left="720" w:firstLine="0"/>
    </w:pPr>
    <w:rPr>
      <w:rFonts w:ascii="Arial" w:eastAsia="Times New Roman" w:hAnsi="Arial"/>
      <w:color w:val="000000"/>
      <w:kern w:val="18"/>
      <w:sz w:val="24"/>
    </w:rPr>
  </w:style>
  <w:style w:type="character" w:customStyle="1" w:styleId="BodyTextIndent2Char">
    <w:name w:val="Body Text Indent 2 Char"/>
    <w:basedOn w:val="DefaultParagraphFont"/>
    <w:link w:val="BodyTextIndent2"/>
    <w:semiHidden/>
    <w:rsid w:val="00D56350"/>
    <w:rPr>
      <w:rFonts w:ascii="Arial" w:eastAsia="Times New Roman" w:hAnsi="Arial"/>
      <w:color w:val="000000"/>
      <w:kern w:val="18"/>
      <w:sz w:val="24"/>
    </w:rPr>
  </w:style>
  <w:style w:type="character" w:customStyle="1" w:styleId="a-size-large1">
    <w:name w:val="a-size-large1"/>
    <w:basedOn w:val="DefaultParagraphFont"/>
    <w:rsid w:val="00D56350"/>
    <w:rPr>
      <w:rFonts w:ascii="Arial" w:hAnsi="Arial" w:cs="Arial" w:hint="default"/>
    </w:rPr>
  </w:style>
  <w:style w:type="paragraph" w:styleId="Subtitle">
    <w:name w:val="Subtitle"/>
    <w:basedOn w:val="Normal"/>
    <w:link w:val="SubtitleChar"/>
    <w:uiPriority w:val="99"/>
    <w:qFormat/>
    <w:rsid w:val="00D56350"/>
    <w:pPr>
      <w:ind w:left="0" w:firstLine="0"/>
      <w:jc w:val="center"/>
    </w:pPr>
    <w:rPr>
      <w:rFonts w:ascii="Century Gothic" w:eastAsia="Times New Roman" w:hAnsi="Century Gothic"/>
      <w:b/>
      <w:bCs/>
      <w:sz w:val="30"/>
    </w:rPr>
  </w:style>
  <w:style w:type="character" w:customStyle="1" w:styleId="SubtitleChar">
    <w:name w:val="Subtitle Char"/>
    <w:basedOn w:val="DefaultParagraphFont"/>
    <w:link w:val="Subtitle"/>
    <w:uiPriority w:val="99"/>
    <w:rsid w:val="00D56350"/>
    <w:rPr>
      <w:rFonts w:ascii="Century Gothic" w:eastAsia="Times New Roman" w:hAnsi="Century Gothic"/>
      <w:b/>
      <w:bCs/>
      <w:sz w:val="30"/>
    </w:rPr>
  </w:style>
  <w:style w:type="character" w:customStyle="1" w:styleId="A0">
    <w:name w:val="A0"/>
    <w:uiPriority w:val="99"/>
    <w:rsid w:val="00D56350"/>
    <w:rPr>
      <w:rFonts w:ascii="Frutiger LT Std 45 Light" w:hAnsi="Frutiger LT Std 45 Light" w:cs="Frutiger LT Std 45 Light" w:hint="default"/>
      <w:color w:val="000000"/>
      <w:sz w:val="56"/>
      <w:szCs w:val="56"/>
    </w:rPr>
  </w:style>
  <w:style w:type="character" w:customStyle="1" w:styleId="A1">
    <w:name w:val="A1"/>
    <w:uiPriority w:val="99"/>
    <w:rsid w:val="00D56350"/>
    <w:rPr>
      <w:rFonts w:ascii="Frutiger LT Std 45 Light" w:hAnsi="Frutiger LT Std 45 Light" w:cs="Frutiger LT Std 45 Light" w:hint="default"/>
      <w:color w:val="000000"/>
      <w:sz w:val="28"/>
      <w:szCs w:val="28"/>
    </w:rPr>
  </w:style>
  <w:style w:type="paragraph" w:customStyle="1" w:styleId="mini-header">
    <w:name w:val="mini-header"/>
    <w:basedOn w:val="Normal"/>
    <w:rsid w:val="002E546B"/>
    <w:pPr>
      <w:ind w:left="0" w:firstLine="0"/>
    </w:pPr>
    <w:rPr>
      <w:rFonts w:ascii="Times New Roman" w:eastAsia="Times New Roman" w:hAnsi="Times New Roman"/>
      <w:b/>
      <w:bCs/>
      <w:sz w:val="22"/>
      <w:szCs w:val="22"/>
      <w:lang w:eastAsia="en-GB"/>
    </w:rPr>
  </w:style>
  <w:style w:type="paragraph" w:customStyle="1" w:styleId="box">
    <w:name w:val="box"/>
    <w:basedOn w:val="Normal"/>
    <w:rsid w:val="002E546B"/>
    <w:pPr>
      <w:ind w:left="0" w:firstLine="0"/>
      <w:jc w:val="left"/>
    </w:pPr>
    <w:rPr>
      <w:rFonts w:ascii="Times New Roman" w:eastAsia="Times New Roman" w:hAnsi="Times New Roman"/>
      <w:sz w:val="24"/>
      <w:szCs w:val="24"/>
      <w:lang w:eastAsia="en-GB"/>
    </w:rPr>
  </w:style>
  <w:style w:type="character" w:customStyle="1" w:styleId="Mention1">
    <w:name w:val="Mention1"/>
    <w:basedOn w:val="DefaultParagraphFont"/>
    <w:uiPriority w:val="99"/>
    <w:semiHidden/>
    <w:unhideWhenUsed/>
    <w:rsid w:val="00ED3EB7"/>
    <w:rPr>
      <w:color w:val="2B579A"/>
      <w:shd w:val="clear" w:color="auto" w:fill="E6E6E6"/>
    </w:rPr>
  </w:style>
  <w:style w:type="paragraph" w:styleId="BodyTextIndent">
    <w:name w:val="Body Text Indent"/>
    <w:basedOn w:val="Normal"/>
    <w:link w:val="BodyTextIndentChar"/>
    <w:uiPriority w:val="99"/>
    <w:unhideWhenUsed/>
    <w:rsid w:val="00053A1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053A13"/>
  </w:style>
  <w:style w:type="paragraph" w:styleId="Salutation">
    <w:name w:val="Salutation"/>
    <w:basedOn w:val="Normal"/>
    <w:next w:val="Normal"/>
    <w:link w:val="SalutationChar"/>
    <w:semiHidden/>
    <w:rsid w:val="00053A13"/>
    <w:pPr>
      <w:spacing w:before="240" w:after="240" w:line="240" w:lineRule="atLeast"/>
      <w:ind w:left="0" w:firstLine="0"/>
      <w:jc w:val="left"/>
    </w:pPr>
    <w:rPr>
      <w:rFonts w:ascii="Arial" w:eastAsia="Times New Roman" w:hAnsi="Arial"/>
      <w:color w:val="000000"/>
      <w:kern w:val="18"/>
      <w:sz w:val="24"/>
    </w:rPr>
  </w:style>
  <w:style w:type="character" w:customStyle="1" w:styleId="SalutationChar">
    <w:name w:val="Salutation Char"/>
    <w:basedOn w:val="DefaultParagraphFont"/>
    <w:link w:val="Salutation"/>
    <w:semiHidden/>
    <w:rsid w:val="00053A13"/>
    <w:rPr>
      <w:rFonts w:ascii="Arial" w:eastAsia="Times New Roman" w:hAnsi="Arial"/>
      <w:color w:val="000000"/>
      <w:kern w:val="18"/>
      <w:sz w:val="24"/>
    </w:rPr>
  </w:style>
  <w:style w:type="paragraph" w:styleId="List">
    <w:name w:val="List"/>
    <w:basedOn w:val="BodyText"/>
    <w:semiHidden/>
    <w:rsid w:val="00053A13"/>
    <w:pPr>
      <w:spacing w:after="240" w:line="240" w:lineRule="atLeast"/>
      <w:ind w:left="720" w:hanging="360"/>
    </w:pPr>
    <w:rPr>
      <w:rFonts w:ascii="Arial" w:eastAsia="Times New Roman" w:hAnsi="Arial"/>
      <w:color w:val="000000"/>
      <w:kern w:val="18"/>
      <w:sz w:val="24"/>
    </w:rPr>
  </w:style>
  <w:style w:type="paragraph" w:styleId="Title">
    <w:name w:val="Title"/>
    <w:basedOn w:val="Normal"/>
    <w:link w:val="TitleChar"/>
    <w:qFormat/>
    <w:rsid w:val="00642F4E"/>
    <w:pPr>
      <w:spacing w:line="480" w:lineRule="auto"/>
      <w:ind w:left="0" w:firstLine="0"/>
      <w:jc w:val="center"/>
    </w:pPr>
    <w:rPr>
      <w:rFonts w:ascii="Book Antiqua" w:eastAsia="Times New Roman" w:hAnsi="Book Antiqua"/>
      <w:b/>
      <w:color w:val="000000"/>
      <w:kern w:val="18"/>
      <w:sz w:val="24"/>
    </w:rPr>
  </w:style>
  <w:style w:type="character" w:customStyle="1" w:styleId="TitleChar">
    <w:name w:val="Title Char"/>
    <w:basedOn w:val="DefaultParagraphFont"/>
    <w:link w:val="Title"/>
    <w:rsid w:val="00642F4E"/>
    <w:rPr>
      <w:rFonts w:ascii="Book Antiqua" w:eastAsia="Times New Roman" w:hAnsi="Book Antiqua"/>
      <w:b/>
      <w:color w:val="000000"/>
      <w:kern w:val="18"/>
      <w:sz w:val="24"/>
    </w:rPr>
  </w:style>
  <w:style w:type="paragraph" w:customStyle="1" w:styleId="AttentionLine">
    <w:name w:val="Attention Line"/>
    <w:basedOn w:val="Normal"/>
    <w:next w:val="Salutation"/>
    <w:rsid w:val="00642F4E"/>
    <w:pPr>
      <w:spacing w:before="220" w:line="240" w:lineRule="atLeast"/>
      <w:ind w:left="0" w:firstLine="0"/>
    </w:pPr>
    <w:rPr>
      <w:rFonts w:ascii="Arial" w:eastAsia="Times New Roman" w:hAnsi="Arial"/>
      <w:color w:val="000000"/>
      <w:kern w:val="18"/>
      <w:sz w:val="24"/>
    </w:rPr>
  </w:style>
  <w:style w:type="paragraph" w:customStyle="1" w:styleId="HeadingBase">
    <w:name w:val="Heading Base"/>
    <w:basedOn w:val="BodyText"/>
    <w:next w:val="BodyText"/>
    <w:rsid w:val="00642F4E"/>
    <w:pPr>
      <w:keepNext/>
      <w:keepLines/>
      <w:spacing w:line="240" w:lineRule="atLeast"/>
      <w:ind w:left="0" w:firstLine="0"/>
      <w:jc w:val="left"/>
    </w:pPr>
    <w:rPr>
      <w:rFonts w:ascii="Arial" w:eastAsia="Times New Roman" w:hAnsi="Arial"/>
      <w:color w:val="000000"/>
      <w:kern w:val="20"/>
      <w:sz w:val="24"/>
    </w:rPr>
  </w:style>
  <w:style w:type="character" w:customStyle="1" w:styleId="Mention2">
    <w:name w:val="Mention2"/>
    <w:basedOn w:val="DefaultParagraphFont"/>
    <w:uiPriority w:val="99"/>
    <w:semiHidden/>
    <w:unhideWhenUsed/>
    <w:rsid w:val="00CE54F5"/>
    <w:rPr>
      <w:color w:val="2B579A"/>
      <w:shd w:val="clear" w:color="auto" w:fill="E6E6E6"/>
    </w:rPr>
  </w:style>
  <w:style w:type="character" w:customStyle="1" w:styleId="a-size-large">
    <w:name w:val="a-size-large"/>
    <w:basedOn w:val="DefaultParagraphFont"/>
    <w:rsid w:val="002F0695"/>
  </w:style>
  <w:style w:type="paragraph" w:styleId="NoSpacing">
    <w:name w:val="No Spacing"/>
    <w:uiPriority w:val="1"/>
    <w:qFormat/>
    <w:rsid w:val="001F4825"/>
  </w:style>
  <w:style w:type="character" w:styleId="Strong">
    <w:name w:val="Strong"/>
    <w:basedOn w:val="DefaultParagraphFont"/>
    <w:uiPriority w:val="22"/>
    <w:qFormat/>
    <w:rsid w:val="00DD193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87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1674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41958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34672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430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73857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36695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5906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48607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966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2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452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150372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42700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32612575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12118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92356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650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96488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16949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11180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42459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0198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186004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7688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348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220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9114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6483652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3501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7008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33170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1101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77166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850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35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55480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45623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02933138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1549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3169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91971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76544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93152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12922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88402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20292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14490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744391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7483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3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43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395054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92666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5901178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11567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785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26040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18355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857470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168622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961290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40966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695641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529630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903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645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61203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26044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34855903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29347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99954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82537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24568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288053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60917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464670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06768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618288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24431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193079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005428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25395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301126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016245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9130883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431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6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23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37225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520087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54594656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65187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2679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09988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75625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85581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73836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58114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51431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321091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1024606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656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83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535914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231359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93948450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64360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8475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35386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49992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79858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373445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81614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854834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546733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724958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383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609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063593">
              <w:marLeft w:val="7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473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40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14248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52036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47279555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2665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3201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01799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5245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96274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05644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9925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08216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706484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882157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905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777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999536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27907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202809905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120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9890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89899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21078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44868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575850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77364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715065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447265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2069661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5317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229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862660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10053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46138885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56839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71405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61758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7491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85516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257662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477052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165253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609423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513385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157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926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364096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43851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56703300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803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3750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1642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0219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3649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072785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111886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33249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8785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01437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453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84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2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3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467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713750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6577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90487911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605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7794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13273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02982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05395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897341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835242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098652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170592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132009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100043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9402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29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716418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75435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96716018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1402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17528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4303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60878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25183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080254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975665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25010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47167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038796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585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129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544784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053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15633687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761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0105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87216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6797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58651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8185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044353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62354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49511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156747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088197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4010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moodle.uwtsd.ac.uk/mod/url/view.php?id=30025" TargetMode="External"/><Relationship Id="rId18" Type="http://schemas.openxmlformats.org/officeDocument/2006/relationships/hyperlink" Target="http://geiriaduracademi.org/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hyperlink" Target="https://moodle.uwtsd.ac.uk/mod/url/view.php?id=30025" TargetMode="External"/><Relationship Id="rId17" Type="http://schemas.openxmlformats.org/officeDocument/2006/relationships/hyperlink" Target="https://moodle.uwtsd.ac.uk/mod/url/view.php?id=30025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moodle.uwtsd.ac.uk/mod/url/view.php?id=30002" TargetMode="Externa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moodle.uwtsd.ac.uk/mod/url/view.php?id=30025" TargetMode="External"/><Relationship Id="rId23" Type="http://schemas.openxmlformats.org/officeDocument/2006/relationships/theme" Target="theme/theme1.xml"/><Relationship Id="rId10" Type="http://schemas.openxmlformats.org/officeDocument/2006/relationships/header" Target="header2.xml"/><Relationship Id="rId19" Type="http://schemas.openxmlformats.org/officeDocument/2006/relationships/hyperlink" Target="http://www.geiriadur.net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yperlink" Target="https://moodle.uwtsd.ac.uk/mod/url/view.php?id=30025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B9ACB5A-AE8D-4C53-8CBA-240276E225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636</TotalTime>
  <Pages>12</Pages>
  <Words>1566</Words>
  <Characters>7812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Paul Morgans (P114734)</cp:lastModifiedBy>
  <cp:revision>72</cp:revision>
  <cp:lastPrinted>2017-02-18T19:00:00Z</cp:lastPrinted>
  <dcterms:created xsi:type="dcterms:W3CDTF">2018-03-18T19:13:00Z</dcterms:created>
  <dcterms:modified xsi:type="dcterms:W3CDTF">2018-05-04T18:56:00Z</dcterms:modified>
</cp:coreProperties>
</file>