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793A305">
                      <wp:extent cx="1257300" cy="1327584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2348" cy="13329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14C4683" w14:textId="4017CBB7" w:rsidR="00882F7E" w:rsidRDefault="0053774E" w:rsidP="00866602">
            <w:pPr>
              <w:spacing w:after="160"/>
            </w:pPr>
            <w:r>
              <w:t xml:space="preserve"> </w:t>
            </w:r>
            <w:r w:rsidR="00882F7E">
              <w:t>1.</w:t>
            </w:r>
            <w:r>
              <w:t xml:space="preserve">I been using mobile phone because it is become part of our daily </w:t>
            </w:r>
            <w:r w:rsidR="003B272D">
              <w:t>life.</w:t>
            </w:r>
          </w:p>
          <w:p w14:paraId="516AD276" w14:textId="025516D2" w:rsidR="00882F7E" w:rsidRDefault="00882F7E" w:rsidP="00866602">
            <w:pPr>
              <w:spacing w:after="160"/>
            </w:pPr>
            <w:r>
              <w:t>2.</w:t>
            </w:r>
            <w:r w:rsidR="0053774E">
              <w:t xml:space="preserve">I feel good at using for online banking and shopping. Connecting my </w:t>
            </w:r>
            <w:r w:rsidR="003B272D">
              <w:t>loved</w:t>
            </w:r>
            <w:r w:rsidR="0053774E">
              <w:t xml:space="preserve"> ones here and overseas </w:t>
            </w:r>
            <w:r>
              <w:t>through different social media platform</w:t>
            </w:r>
            <w:r w:rsidR="00BA7757">
              <w:t xml:space="preserve"> anytime and anywhere.</w:t>
            </w:r>
          </w:p>
          <w:p w14:paraId="4ED70ED3" w14:textId="77777777" w:rsidR="00882F7E" w:rsidRDefault="00882F7E" w:rsidP="00866602">
            <w:pPr>
              <w:spacing w:after="160"/>
            </w:pPr>
            <w:r>
              <w:t xml:space="preserve">3.I want to improve </w:t>
            </w:r>
            <w:r w:rsidR="003B272D">
              <w:t>my knowledge in how to navigate this high-tech smart phones.</w:t>
            </w:r>
          </w:p>
          <w:p w14:paraId="4A073FDE" w14:textId="10A6FAD6" w:rsidR="003B272D" w:rsidRDefault="003B272D" w:rsidP="00866602">
            <w:pPr>
              <w:spacing w:after="160"/>
            </w:pPr>
            <w:r>
              <w:t>4.</w:t>
            </w:r>
            <w:r w:rsidR="00BA7757">
              <w:t>These skills matter because it is useful to navigate the world as technology become increasingly driven.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49E8015D">
                      <wp:extent cx="1501140" cy="1501140"/>
                      <wp:effectExtent l="0" t="0" r="381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01140" cy="1501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D63C267" w14:textId="24A06D4D" w:rsidR="00866602" w:rsidRDefault="00FE1627" w:rsidP="00860B30">
            <w:pPr>
              <w:spacing w:after="160"/>
            </w:pPr>
            <w:r>
              <w:t>1.I</w:t>
            </w:r>
            <w:r w:rsidR="00BA7757">
              <w:t xml:space="preserve"> use laptop for my studies and </w:t>
            </w:r>
            <w:r w:rsidR="00797049">
              <w:t>doing some</w:t>
            </w:r>
            <w:r w:rsidR="00BA7757">
              <w:t xml:space="preserve"> home </w:t>
            </w:r>
            <w:proofErr w:type="gramStart"/>
            <w:r w:rsidR="00BA7757">
              <w:t>task</w:t>
            </w:r>
            <w:proofErr w:type="gramEnd"/>
            <w:r w:rsidR="00BA7757">
              <w:t xml:space="preserve"> because it </w:t>
            </w:r>
            <w:r w:rsidR="00797049">
              <w:t>has a larger screen and has a built-in keyboard.</w:t>
            </w:r>
          </w:p>
          <w:p w14:paraId="208D713F" w14:textId="22BACDD6" w:rsidR="00797049" w:rsidRDefault="00797049" w:rsidP="00860B30">
            <w:pPr>
              <w:spacing w:after="160"/>
            </w:pPr>
            <w:r>
              <w:t xml:space="preserve">2.Sometimes I feel nervous If </w:t>
            </w:r>
            <w:r w:rsidR="00FE1627">
              <w:t>I click</w:t>
            </w:r>
            <w:r>
              <w:t xml:space="preserve"> a wrong search </w:t>
            </w:r>
            <w:r w:rsidR="004A23D5">
              <w:t>engine,</w:t>
            </w:r>
            <w:r w:rsidR="00DB3915">
              <w:t xml:space="preserve"> but I am resilient and eager to learn.</w:t>
            </w:r>
          </w:p>
          <w:p w14:paraId="2799B2F4" w14:textId="2A8F78EA" w:rsidR="00797049" w:rsidRDefault="00797049" w:rsidP="00860B30">
            <w:pPr>
              <w:spacing w:after="160"/>
            </w:pPr>
            <w:r>
              <w:t xml:space="preserve">3 </w:t>
            </w:r>
            <w:r w:rsidR="00FE1627">
              <w:t>I want</w:t>
            </w:r>
            <w:r>
              <w:t xml:space="preserve"> to improve </w:t>
            </w:r>
            <w:r w:rsidR="00FE1627">
              <w:t>my technical skills like PowerPoint, excel and word document.</w:t>
            </w:r>
          </w:p>
          <w:p w14:paraId="3DF49871" w14:textId="7A569BDA" w:rsidR="00FE1627" w:rsidRDefault="00FE1627" w:rsidP="00860B30">
            <w:pPr>
              <w:spacing w:after="160"/>
            </w:pPr>
            <w:r>
              <w:t>4.</w:t>
            </w:r>
            <w:r w:rsidR="00DB3915">
              <w:t xml:space="preserve">This can help to improve </w:t>
            </w:r>
            <w:r w:rsidR="004A23D5">
              <w:t>your typing</w:t>
            </w:r>
            <w:r w:rsidR="00DB3915">
              <w:t xml:space="preserve"> skills as it has a built-in keyboard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0C77FE22">
                      <wp:extent cx="1211580" cy="1211580"/>
                      <wp:effectExtent l="0" t="0" r="7620" b="762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11580" cy="12115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62534A97" w14:textId="34D8BF52" w:rsidR="00866602" w:rsidRDefault="008469A2" w:rsidP="008469A2">
            <w:pPr>
              <w:pStyle w:val="ListParagraph"/>
              <w:numPr>
                <w:ilvl w:val="0"/>
                <w:numId w:val="4"/>
              </w:numPr>
            </w:pPr>
            <w:r>
              <w:t xml:space="preserve">I install this device at home because it </w:t>
            </w:r>
            <w:r w:rsidR="0078748D">
              <w:t>helps</w:t>
            </w:r>
            <w:r>
              <w:t xml:space="preserve"> our household safe and to deter burglars especially now a days.</w:t>
            </w:r>
          </w:p>
          <w:p w14:paraId="087926DB" w14:textId="77777777" w:rsidR="008469A2" w:rsidRDefault="004A23D5" w:rsidP="008469A2">
            <w:pPr>
              <w:pStyle w:val="ListParagraph"/>
              <w:numPr>
                <w:ilvl w:val="0"/>
                <w:numId w:val="4"/>
              </w:numPr>
            </w:pPr>
            <w:r>
              <w:t>I feel safe a</w:t>
            </w:r>
            <w:r w:rsidR="00531B7A">
              <w:t>nd secured and have peace of mind even if I’m away.</w:t>
            </w:r>
          </w:p>
          <w:p w14:paraId="0D34AC9A" w14:textId="69622FEB" w:rsidR="00531B7A" w:rsidRDefault="00C513DC" w:rsidP="008469A2">
            <w:pPr>
              <w:pStyle w:val="ListParagraph"/>
              <w:numPr>
                <w:ilvl w:val="0"/>
                <w:numId w:val="4"/>
              </w:numPr>
            </w:pPr>
            <w:r>
              <w:t>I want</w:t>
            </w:r>
            <w:r w:rsidR="00531B7A">
              <w:t xml:space="preserve"> to improve on how to detect the voices and facial </w:t>
            </w:r>
            <w:r>
              <w:t>recognition.</w:t>
            </w:r>
          </w:p>
          <w:p w14:paraId="57748D97" w14:textId="009A8996" w:rsidR="00C513DC" w:rsidRDefault="00C513DC" w:rsidP="00C513DC">
            <w:pPr>
              <w:pStyle w:val="ListParagraph"/>
              <w:numPr>
                <w:ilvl w:val="0"/>
                <w:numId w:val="4"/>
              </w:numPr>
            </w:pPr>
            <w:r>
              <w:t xml:space="preserve">This can help for </w:t>
            </w:r>
            <w:r w:rsidR="0078748D">
              <w:t xml:space="preserve">the </w:t>
            </w:r>
            <w:r>
              <w:t xml:space="preserve">investigation </w:t>
            </w:r>
            <w:r w:rsidR="0078748D">
              <w:t xml:space="preserve">of </w:t>
            </w:r>
            <w:r w:rsidR="003D4577">
              <w:t>any criminal</w:t>
            </w:r>
            <w:r>
              <w:t xml:space="preserve"> doing</w:t>
            </w:r>
            <w:r w:rsidR="0078748D">
              <w:t>s</w:t>
            </w:r>
            <w:r w:rsidR="000C30DD">
              <w:t xml:space="preserve"> and track suspect.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45DB1B60" w14:textId="52447509" w:rsidR="000A49AB" w:rsidRDefault="000C30DD" w:rsidP="00860B30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108E7283" wp14:editId="406208DE">
                  <wp:extent cx="1310640" cy="1310640"/>
                  <wp:effectExtent l="0" t="0" r="3810" b="3810"/>
                  <wp:docPr id="1976169912" name="Picture 1" descr="Television Tv PNG, Television Tv Transparent Background - FreeIcons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evision Tv PNG, Television Tv Transparent Background - FreeIcons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824A5C" w14:textId="77777777" w:rsidR="000A49AB" w:rsidRDefault="00BA2635" w:rsidP="00860B30">
            <w:pPr>
              <w:spacing w:after="160"/>
            </w:pPr>
            <w:r>
              <w:t>1.I use smart television for education, relaxation and entertainment instead of any other device like mobile phone.</w:t>
            </w:r>
          </w:p>
          <w:p w14:paraId="4494431B" w14:textId="2FEECABE" w:rsidR="00BA2635" w:rsidRDefault="00BA2635" w:rsidP="00860B30">
            <w:pPr>
              <w:spacing w:after="160"/>
            </w:pPr>
            <w:r>
              <w:t xml:space="preserve">2.I feel more satisfied and entertained of what I am watching in </w:t>
            </w:r>
            <w:r w:rsidR="00D1233E">
              <w:t>a bigger</w:t>
            </w:r>
            <w:r>
              <w:t xml:space="preserve"> screen and you can choose different channel.</w:t>
            </w:r>
          </w:p>
          <w:p w14:paraId="2D8AF3D3" w14:textId="7CE33F65" w:rsidR="00BA2635" w:rsidRDefault="00D1233E" w:rsidP="00860B30">
            <w:pPr>
              <w:spacing w:after="160"/>
            </w:pPr>
            <w:r>
              <w:t>3. I</w:t>
            </w:r>
            <w:r w:rsidR="00BA2635">
              <w:t xml:space="preserve"> want to know more about </w:t>
            </w:r>
            <w:r>
              <w:t>the new</w:t>
            </w:r>
            <w:r w:rsidR="00BA2635">
              <w:t xml:space="preserve"> </w:t>
            </w:r>
            <w:r>
              <w:t>features.</w:t>
            </w:r>
          </w:p>
          <w:p w14:paraId="3F7E4A20" w14:textId="72D97C99" w:rsidR="00D1233E" w:rsidRDefault="00D1233E" w:rsidP="00860B30">
            <w:pPr>
              <w:spacing w:after="160"/>
            </w:pPr>
            <w:proofErr w:type="gramStart"/>
            <w:r>
              <w:t>4 .</w:t>
            </w:r>
            <w:proofErr w:type="gramEnd"/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B7CE933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37DB27BD" w14:textId="1097A4F8" w:rsidR="00866602" w:rsidRDefault="000C30DD" w:rsidP="00860B30">
            <w:pPr>
              <w:spacing w:after="160"/>
            </w:pPr>
            <w:r>
              <w:t xml:space="preserve">1.I </w:t>
            </w:r>
            <w:r w:rsidR="00FE60BA">
              <w:t>use</w:t>
            </w:r>
            <w:r>
              <w:t xml:space="preserve"> smart watch for my daily routine.</w:t>
            </w:r>
          </w:p>
          <w:p w14:paraId="3D9A7292" w14:textId="43EB44F2" w:rsidR="000C30DD" w:rsidRDefault="000C30DD" w:rsidP="00860B30">
            <w:pPr>
              <w:spacing w:after="160"/>
            </w:pPr>
            <w:r>
              <w:t>2.I feel excited of using it because I can monitor my health, navigate and can use for communication</w:t>
            </w:r>
          </w:p>
          <w:p w14:paraId="053921F0" w14:textId="4E8AA3BB" w:rsidR="000C30DD" w:rsidRDefault="000C30DD" w:rsidP="00860B30">
            <w:pPr>
              <w:spacing w:after="160"/>
            </w:pPr>
            <w:r>
              <w:t xml:space="preserve">3. I want to improve in navigating this </w:t>
            </w:r>
            <w:r w:rsidR="00BA2635">
              <w:t>high-tech</w:t>
            </w:r>
            <w:r>
              <w:t xml:space="preserve"> </w:t>
            </w:r>
            <w:r w:rsidR="00BA2635">
              <w:t>device although</w:t>
            </w:r>
            <w:r>
              <w:t xml:space="preserve"> it is challenging.</w:t>
            </w:r>
          </w:p>
          <w:p w14:paraId="4A6FBF46" w14:textId="1FB76427" w:rsidR="000C30DD" w:rsidRDefault="000C30DD" w:rsidP="00860B30">
            <w:pPr>
              <w:spacing w:after="160"/>
            </w:pPr>
            <w:r>
              <w:t xml:space="preserve">4.It is easy to </w:t>
            </w:r>
            <w:r w:rsidR="00BA2635">
              <w:t>wear, very useful and educational.</w:t>
            </w:r>
          </w:p>
          <w:p w14:paraId="7C6D6813" w14:textId="7D08C338" w:rsidR="000C30DD" w:rsidRDefault="000C30DD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4D894907" w14:textId="7AFDA48B" w:rsidR="00D1233E" w:rsidRDefault="00D1233E" w:rsidP="00FE60BA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1846A28F" w:rsidR="00866602" w:rsidRDefault="00FE60BA" w:rsidP="00866602">
            <w:r>
              <w:t xml:space="preserve">I use digital </w:t>
            </w:r>
            <w:r w:rsidR="00F67121">
              <w:t>tools as</w:t>
            </w:r>
            <w:r>
              <w:t xml:space="preserve"> it is become part of my daily life. </w:t>
            </w:r>
            <w:r w:rsidR="00F67121">
              <w:t>Through the social media platform like Messenger, I can communicate my family back home.</w:t>
            </w:r>
          </w:p>
          <w:p w14:paraId="63B1E65A" w14:textId="136D502E" w:rsidR="00F67121" w:rsidRDefault="00F67121" w:rsidP="00866602">
            <w:r>
              <w:t xml:space="preserve">I feel confident using my laptop for my home task and research </w:t>
            </w:r>
          </w:p>
          <w:p w14:paraId="31458649" w14:textId="6D6A8B3B" w:rsidR="00F67121" w:rsidRDefault="00F67121" w:rsidP="00866602">
            <w:r>
              <w:t>I want to improve my technical skills like PowerPoint, excel and word document.</w:t>
            </w:r>
          </w:p>
          <w:p w14:paraId="0274971C" w14:textId="0123ED3A" w:rsidR="00F67121" w:rsidRDefault="00F67121" w:rsidP="00866602">
            <w:r>
              <w:t xml:space="preserve"> </w:t>
            </w:r>
            <w:r w:rsidR="00DF0DBA">
              <w:t xml:space="preserve">Learning </w:t>
            </w:r>
            <w:r w:rsidR="00A81AE4">
              <w:t>this digital</w:t>
            </w:r>
            <w:r w:rsidR="00DF0DBA">
              <w:t xml:space="preserve"> tools is very challenging because in my era we didn’t have this kind of technology.</w:t>
            </w:r>
          </w:p>
          <w:p w14:paraId="4C2493CD" w14:textId="77777777" w:rsidR="00A81AE4" w:rsidRDefault="00DF0DBA" w:rsidP="00866602">
            <w:r>
              <w:t>I hope this module will help in my studies in preparation of future occupation.</w:t>
            </w:r>
          </w:p>
          <w:p w14:paraId="45489DD8" w14:textId="4CFE2598" w:rsidR="00DF0DBA" w:rsidRDefault="00A81AE4" w:rsidP="00866602">
            <w:r>
              <w:t>Digital skills are important for me because it gives me more knowledge on how technology evolves in the world and it also help promote businesses.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19626" w14:textId="77777777" w:rsidR="00AA3E0A" w:rsidRDefault="00AA3E0A" w:rsidP="00866602">
      <w:pPr>
        <w:spacing w:before="0" w:after="0" w:line="240" w:lineRule="auto"/>
      </w:pPr>
      <w:r>
        <w:separator/>
      </w:r>
    </w:p>
  </w:endnote>
  <w:endnote w:type="continuationSeparator" w:id="0">
    <w:p w14:paraId="12E75334" w14:textId="77777777" w:rsidR="00AA3E0A" w:rsidRDefault="00AA3E0A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2A1AD" w14:textId="77777777" w:rsidR="00AA3E0A" w:rsidRDefault="00AA3E0A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4118370" w14:textId="77777777" w:rsidR="00AA3E0A" w:rsidRDefault="00AA3E0A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C01F1"/>
    <w:multiLevelType w:val="hybridMultilevel"/>
    <w:tmpl w:val="2D3CB3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711BCD"/>
    <w:multiLevelType w:val="hybridMultilevel"/>
    <w:tmpl w:val="E7F439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8A2A1B"/>
    <w:multiLevelType w:val="hybridMultilevel"/>
    <w:tmpl w:val="4C4EB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5"/>
  </w:num>
  <w:num w:numId="2" w16cid:durableId="411968658">
    <w:abstractNumId w:val="0"/>
  </w:num>
  <w:num w:numId="3" w16cid:durableId="841896036">
    <w:abstractNumId w:val="1"/>
  </w:num>
  <w:num w:numId="4" w16cid:durableId="1555922386">
    <w:abstractNumId w:val="4"/>
  </w:num>
  <w:num w:numId="5" w16cid:durableId="2014070902">
    <w:abstractNumId w:val="2"/>
  </w:num>
  <w:num w:numId="6" w16cid:durableId="14925279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10D6"/>
    <w:rsid w:val="000576C3"/>
    <w:rsid w:val="000A49AB"/>
    <w:rsid w:val="000C30DD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B272D"/>
    <w:rsid w:val="003C2220"/>
    <w:rsid w:val="003D4577"/>
    <w:rsid w:val="004A23D5"/>
    <w:rsid w:val="004F710B"/>
    <w:rsid w:val="00514445"/>
    <w:rsid w:val="00531B7A"/>
    <w:rsid w:val="0053774E"/>
    <w:rsid w:val="005427FF"/>
    <w:rsid w:val="005814C3"/>
    <w:rsid w:val="005B28CE"/>
    <w:rsid w:val="00671D10"/>
    <w:rsid w:val="00701D13"/>
    <w:rsid w:val="00730B03"/>
    <w:rsid w:val="0078748D"/>
    <w:rsid w:val="00797049"/>
    <w:rsid w:val="007A3CD2"/>
    <w:rsid w:val="008469A2"/>
    <w:rsid w:val="00860B30"/>
    <w:rsid w:val="00866602"/>
    <w:rsid w:val="00882F7E"/>
    <w:rsid w:val="009E4D8E"/>
    <w:rsid w:val="00A81AE4"/>
    <w:rsid w:val="00AA3E0A"/>
    <w:rsid w:val="00B4029E"/>
    <w:rsid w:val="00BA2635"/>
    <w:rsid w:val="00BA7757"/>
    <w:rsid w:val="00BD2A86"/>
    <w:rsid w:val="00C513DC"/>
    <w:rsid w:val="00C9180A"/>
    <w:rsid w:val="00D1233E"/>
    <w:rsid w:val="00D34D3B"/>
    <w:rsid w:val="00D40E1C"/>
    <w:rsid w:val="00D540DA"/>
    <w:rsid w:val="00D640A5"/>
    <w:rsid w:val="00DB3915"/>
    <w:rsid w:val="00DD5C49"/>
    <w:rsid w:val="00DF0DBA"/>
    <w:rsid w:val="00E9322A"/>
    <w:rsid w:val="00ED3A56"/>
    <w:rsid w:val="00F67121"/>
    <w:rsid w:val="00FE1627"/>
    <w:rsid w:val="00FE60BA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Rhianna Plumptre</cp:lastModifiedBy>
  <cp:revision>2</cp:revision>
  <dcterms:created xsi:type="dcterms:W3CDTF">2026-07-04T21:30:00Z</dcterms:created>
  <dcterms:modified xsi:type="dcterms:W3CDTF">2026-07-04T21:30:00Z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