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F78B3" w14:textId="77777777" w:rsidR="002C4726" w:rsidRDefault="002C4726" w:rsidP="002440FB">
      <w:pPr>
        <w:spacing w:after="0" w:line="240" w:lineRule="auto"/>
        <w:contextualSpacing/>
        <w:jc w:val="center"/>
        <w:rPr>
          <w:rFonts w:ascii="Avenir Next LT Pro" w:eastAsiaTheme="majorEastAsia" w:hAnsi="Avenir Next LT Pro" w:cstheme="majorBidi"/>
          <w:spacing w:val="-10"/>
          <w:kern w:val="28"/>
          <w:sz w:val="64"/>
          <w:szCs w:val="64"/>
        </w:rPr>
      </w:pPr>
    </w:p>
    <w:p w14:paraId="1DC3FA08" w14:textId="47C0321E" w:rsidR="004864A0" w:rsidRPr="004864A0" w:rsidRDefault="004864A0" w:rsidP="002440FB">
      <w:pPr>
        <w:spacing w:after="0" w:line="240" w:lineRule="auto"/>
        <w:contextualSpacing/>
        <w:jc w:val="center"/>
        <w:rPr>
          <w:rFonts w:ascii="Avenir Next LT Pro" w:eastAsiaTheme="majorEastAsia" w:hAnsi="Avenir Next LT Pro" w:cstheme="majorBidi"/>
          <w:spacing w:val="-10"/>
          <w:kern w:val="28"/>
          <w:sz w:val="64"/>
          <w:szCs w:val="64"/>
        </w:rPr>
      </w:pPr>
      <w:r w:rsidRPr="002440FB">
        <w:rPr>
          <w:rFonts w:ascii="Avenir Next LT Pro" w:eastAsiaTheme="majorEastAsia" w:hAnsi="Avenir Next LT Pro" w:cstheme="majorBidi"/>
          <w:spacing w:val="-10"/>
          <w:kern w:val="28"/>
          <w:sz w:val="64"/>
          <w:szCs w:val="64"/>
        </w:rPr>
        <w:t>Architecture of Fallingwater</w:t>
      </w:r>
    </w:p>
    <w:p w14:paraId="04EE4F2B" w14:textId="77777777" w:rsidR="004864A0" w:rsidRPr="004864A0" w:rsidRDefault="004864A0" w:rsidP="004864A0"/>
    <w:p w14:paraId="455FC956" w14:textId="0473A04C" w:rsidR="004864A0" w:rsidRPr="004864A0" w:rsidRDefault="004864A0" w:rsidP="004864A0"/>
    <w:p w14:paraId="06BBC23C" w14:textId="419E65CC" w:rsidR="004864A0" w:rsidRPr="004864A0" w:rsidRDefault="004864A0" w:rsidP="004864A0"/>
    <w:p w14:paraId="3D3CDB97" w14:textId="5A670AA3" w:rsidR="00067AA7" w:rsidRDefault="00067AA7" w:rsidP="004864A0"/>
    <w:p w14:paraId="3E0FEE60" w14:textId="77777777" w:rsidR="005176CD" w:rsidRDefault="005176CD" w:rsidP="004864A0"/>
    <w:p w14:paraId="061EDD56" w14:textId="77777777" w:rsidR="00067AA7" w:rsidRPr="004864A0" w:rsidRDefault="00067AA7" w:rsidP="004864A0"/>
    <w:p w14:paraId="21600E7E" w14:textId="77777777" w:rsidR="004864A0" w:rsidRPr="004864A0" w:rsidRDefault="004864A0" w:rsidP="004864A0"/>
    <w:p w14:paraId="7D18C373" w14:textId="77777777" w:rsidR="004864A0" w:rsidRPr="004864A0" w:rsidRDefault="004864A0" w:rsidP="004864A0">
      <w:pPr>
        <w:spacing w:after="0"/>
        <w:jc w:val="center"/>
      </w:pPr>
      <w:r w:rsidRPr="004864A0">
        <w:t>by Valerie Emma Vaughan</w:t>
      </w:r>
    </w:p>
    <w:p w14:paraId="3A0EFE26" w14:textId="29C3E7E1" w:rsidR="004864A0" w:rsidRPr="004864A0" w:rsidRDefault="004864A0" w:rsidP="004864A0">
      <w:pPr>
        <w:spacing w:after="0"/>
        <w:jc w:val="center"/>
      </w:pPr>
      <w:r w:rsidRPr="004864A0">
        <w:t xml:space="preserve"> (2103742)</w:t>
      </w:r>
    </w:p>
    <w:p w14:paraId="6C38DCE1" w14:textId="77777777" w:rsidR="004864A0" w:rsidRPr="004864A0" w:rsidRDefault="004864A0" w:rsidP="004864A0">
      <w:pPr>
        <w:spacing w:after="0"/>
        <w:jc w:val="center"/>
      </w:pPr>
    </w:p>
    <w:p w14:paraId="5C7EA537" w14:textId="06BAA607" w:rsidR="004864A0" w:rsidRPr="004864A0" w:rsidRDefault="004864A0" w:rsidP="004864A0">
      <w:pPr>
        <w:spacing w:after="0"/>
        <w:jc w:val="center"/>
      </w:pPr>
    </w:p>
    <w:p w14:paraId="01950407" w14:textId="77777777" w:rsidR="004864A0" w:rsidRPr="004864A0" w:rsidRDefault="004864A0" w:rsidP="004864A0">
      <w:pPr>
        <w:spacing w:after="0"/>
        <w:jc w:val="center"/>
      </w:pPr>
    </w:p>
    <w:p w14:paraId="4CC83A3D" w14:textId="78A4FBFA" w:rsidR="004864A0" w:rsidRDefault="004864A0" w:rsidP="004864A0">
      <w:pPr>
        <w:spacing w:after="0"/>
        <w:jc w:val="center"/>
      </w:pPr>
    </w:p>
    <w:p w14:paraId="6C63AEDD" w14:textId="473836AA" w:rsidR="00D843E5" w:rsidRDefault="00D843E5" w:rsidP="004864A0">
      <w:pPr>
        <w:spacing w:after="0"/>
        <w:jc w:val="center"/>
      </w:pPr>
    </w:p>
    <w:p w14:paraId="529604A1" w14:textId="603C6B67" w:rsidR="00D843E5" w:rsidRDefault="00D843E5" w:rsidP="004864A0">
      <w:pPr>
        <w:spacing w:after="0"/>
        <w:jc w:val="center"/>
      </w:pPr>
    </w:p>
    <w:p w14:paraId="08F1433C" w14:textId="2AAD0F18" w:rsidR="00D843E5" w:rsidRDefault="00D843E5" w:rsidP="004864A0">
      <w:pPr>
        <w:spacing w:after="0"/>
        <w:jc w:val="center"/>
      </w:pPr>
    </w:p>
    <w:p w14:paraId="4C28CB55" w14:textId="540D5DE2" w:rsidR="00D843E5" w:rsidRDefault="00D843E5" w:rsidP="004864A0">
      <w:pPr>
        <w:spacing w:after="0"/>
        <w:jc w:val="center"/>
      </w:pPr>
    </w:p>
    <w:p w14:paraId="1FD7976C" w14:textId="2CD8C86D" w:rsidR="00D843E5" w:rsidRDefault="00D843E5" w:rsidP="004864A0">
      <w:pPr>
        <w:spacing w:after="0"/>
        <w:jc w:val="center"/>
      </w:pPr>
    </w:p>
    <w:p w14:paraId="138DCE4C" w14:textId="42300523" w:rsidR="00D843E5" w:rsidRDefault="00D843E5" w:rsidP="004864A0">
      <w:pPr>
        <w:spacing w:after="0"/>
        <w:jc w:val="center"/>
      </w:pPr>
    </w:p>
    <w:p w14:paraId="4741ED26" w14:textId="4733B80D" w:rsidR="00D843E5" w:rsidRDefault="00D843E5" w:rsidP="004864A0">
      <w:pPr>
        <w:spacing w:after="0"/>
        <w:jc w:val="center"/>
      </w:pPr>
    </w:p>
    <w:p w14:paraId="26289E1F" w14:textId="77777777" w:rsidR="00D843E5" w:rsidRPr="004864A0" w:rsidRDefault="00D843E5" w:rsidP="004864A0">
      <w:pPr>
        <w:spacing w:after="0"/>
        <w:jc w:val="center"/>
      </w:pPr>
    </w:p>
    <w:p w14:paraId="361B10E2" w14:textId="77777777" w:rsidR="004864A0" w:rsidRPr="004864A0" w:rsidRDefault="004864A0" w:rsidP="004864A0">
      <w:pPr>
        <w:spacing w:after="0"/>
        <w:jc w:val="center"/>
      </w:pPr>
    </w:p>
    <w:p w14:paraId="4D665C9F" w14:textId="77777777" w:rsidR="004864A0" w:rsidRPr="004864A0" w:rsidRDefault="004864A0" w:rsidP="004864A0">
      <w:pPr>
        <w:spacing w:after="0"/>
        <w:jc w:val="center"/>
      </w:pPr>
    </w:p>
    <w:p w14:paraId="6AFC2F2E" w14:textId="77777777" w:rsidR="004864A0" w:rsidRPr="004864A0" w:rsidRDefault="004864A0" w:rsidP="004864A0">
      <w:pPr>
        <w:spacing w:after="0"/>
        <w:jc w:val="center"/>
      </w:pPr>
      <w:r w:rsidRPr="004864A0">
        <w:t>History and Theory 1</w:t>
      </w:r>
    </w:p>
    <w:p w14:paraId="67AAD55F" w14:textId="77777777" w:rsidR="004864A0" w:rsidRPr="004864A0" w:rsidRDefault="004864A0" w:rsidP="004864A0">
      <w:pPr>
        <w:spacing w:after="0"/>
        <w:jc w:val="center"/>
      </w:pPr>
      <w:r w:rsidRPr="004864A0">
        <w:t>(M4X01975)</w:t>
      </w:r>
    </w:p>
    <w:p w14:paraId="1FC87973" w14:textId="0F56C1D1" w:rsidR="004864A0" w:rsidRPr="004864A0" w:rsidRDefault="004864A0" w:rsidP="004864A0">
      <w:pPr>
        <w:spacing w:after="0"/>
        <w:jc w:val="center"/>
      </w:pPr>
      <w:r>
        <w:t>Paul Harries</w:t>
      </w:r>
    </w:p>
    <w:p w14:paraId="68E805BE" w14:textId="77777777" w:rsidR="004864A0" w:rsidRPr="004864A0" w:rsidRDefault="004864A0" w:rsidP="004864A0">
      <w:pPr>
        <w:spacing w:after="0"/>
        <w:jc w:val="center"/>
      </w:pPr>
      <w:r w:rsidRPr="004864A0">
        <w:t>University of Wales Trinity Saint David</w:t>
      </w:r>
    </w:p>
    <w:p w14:paraId="2831497A" w14:textId="77777777" w:rsidR="004864A0" w:rsidRPr="004864A0" w:rsidRDefault="004864A0" w:rsidP="004864A0">
      <w:pPr>
        <w:spacing w:after="0"/>
        <w:jc w:val="center"/>
      </w:pPr>
      <w:r w:rsidRPr="004864A0">
        <w:t>BSc Architecture</w:t>
      </w:r>
    </w:p>
    <w:p w14:paraId="05DCA60A" w14:textId="77777777" w:rsidR="004864A0" w:rsidRPr="004864A0" w:rsidRDefault="004864A0" w:rsidP="004864A0">
      <w:pPr>
        <w:spacing w:after="0"/>
        <w:jc w:val="center"/>
      </w:pPr>
    </w:p>
    <w:p w14:paraId="5ADF0956" w14:textId="77777777" w:rsidR="004864A0" w:rsidRPr="004864A0" w:rsidRDefault="004864A0" w:rsidP="004864A0">
      <w:pPr>
        <w:spacing w:after="0"/>
        <w:jc w:val="center"/>
      </w:pPr>
    </w:p>
    <w:p w14:paraId="397617A9" w14:textId="77777777" w:rsidR="004864A0" w:rsidRPr="004864A0" w:rsidRDefault="004864A0" w:rsidP="004864A0">
      <w:pPr>
        <w:spacing w:after="0"/>
        <w:jc w:val="center"/>
      </w:pPr>
    </w:p>
    <w:p w14:paraId="02768C0F" w14:textId="7F46C51A" w:rsidR="004864A0" w:rsidRDefault="004864A0" w:rsidP="004864A0">
      <w:pPr>
        <w:spacing w:after="0"/>
        <w:jc w:val="center"/>
      </w:pPr>
    </w:p>
    <w:p w14:paraId="59047F57" w14:textId="1C96010D" w:rsidR="00D843E5" w:rsidRDefault="00D843E5" w:rsidP="004864A0">
      <w:pPr>
        <w:spacing w:after="0"/>
        <w:jc w:val="center"/>
      </w:pPr>
    </w:p>
    <w:p w14:paraId="41B31E66" w14:textId="77777777" w:rsidR="00D843E5" w:rsidRPr="004864A0" w:rsidRDefault="00D843E5" w:rsidP="004864A0">
      <w:pPr>
        <w:spacing w:after="0"/>
        <w:jc w:val="center"/>
      </w:pPr>
    </w:p>
    <w:p w14:paraId="18E7D0E0" w14:textId="77777777" w:rsidR="004864A0" w:rsidRPr="004864A0" w:rsidRDefault="004864A0" w:rsidP="004864A0">
      <w:pPr>
        <w:spacing w:after="0"/>
        <w:jc w:val="center"/>
      </w:pPr>
    </w:p>
    <w:p w14:paraId="1044E86A" w14:textId="77777777" w:rsidR="004864A0" w:rsidRPr="004864A0" w:rsidRDefault="004864A0" w:rsidP="004864A0">
      <w:pPr>
        <w:spacing w:after="0"/>
        <w:jc w:val="center"/>
      </w:pPr>
    </w:p>
    <w:p w14:paraId="6995E501" w14:textId="31A5CB84" w:rsidR="0083781B" w:rsidRDefault="00D843E5" w:rsidP="005176CD">
      <w:pPr>
        <w:spacing w:after="0"/>
        <w:jc w:val="center"/>
      </w:pPr>
      <w:r>
        <w:t>29</w:t>
      </w:r>
      <w:r w:rsidR="004864A0" w:rsidRPr="004864A0">
        <w:rPr>
          <w:vertAlign w:val="superscript"/>
        </w:rPr>
        <w:t>th</w:t>
      </w:r>
      <w:r w:rsidR="004864A0">
        <w:t xml:space="preserve"> April</w:t>
      </w:r>
      <w:r w:rsidR="004864A0" w:rsidRPr="004864A0">
        <w:t xml:space="preserve"> 2022</w:t>
      </w:r>
    </w:p>
    <w:p w14:paraId="407D4345" w14:textId="77777777" w:rsidR="0083781B" w:rsidRDefault="0083781B">
      <w:r>
        <w:br w:type="page"/>
      </w:r>
    </w:p>
    <w:p w14:paraId="22EDCE40" w14:textId="7D8CA15E" w:rsidR="0083781B" w:rsidRDefault="0083781B">
      <w:pPr>
        <w:pStyle w:val="TableofFigures"/>
        <w:tabs>
          <w:tab w:val="right" w:leader="dot" w:pos="9288"/>
        </w:tabs>
        <w:rPr>
          <w:noProof/>
        </w:rPr>
      </w:pPr>
      <w:r>
        <w:lastRenderedPageBreak/>
        <w:fldChar w:fldCharType="begin"/>
      </w:r>
      <w:r>
        <w:instrText xml:space="preserve"> TOC \h \z \c "Figure" </w:instrText>
      </w:r>
      <w:r>
        <w:fldChar w:fldCharType="separate"/>
      </w:r>
      <w:hyperlink r:id="rId7" w:anchor="_Toc102073394" w:history="1">
        <w:r w:rsidRPr="001352DC">
          <w:rPr>
            <w:rStyle w:val="Hyperlink"/>
            <w:noProof/>
          </w:rPr>
          <w:t>Figure 1: Photograph of Fallingwater taken during Autumn (Sandstead, 2010)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_Toc102073394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035D6985" w14:textId="68D820F0" w:rsidR="0083781B" w:rsidRDefault="0083781B" w:rsidP="0083781B">
      <w:pPr>
        <w:spacing w:after="0"/>
      </w:pPr>
      <w:r>
        <w:fldChar w:fldCharType="end"/>
      </w:r>
      <w:r w:rsidR="007F52BD" w:rsidRPr="007F52BD">
        <w:t>Figure 2: fireplace of Fallingwater, showing the boulder incorporated into the floor (Little, 2021)</w:t>
      </w:r>
      <w:r w:rsidR="007F52BD">
        <w:t>….….….4</w:t>
      </w:r>
    </w:p>
    <w:p w14:paraId="7C6E87B8" w14:textId="402F1516" w:rsidR="007F52BD" w:rsidRDefault="007F52BD" w:rsidP="0083781B">
      <w:pPr>
        <w:spacing w:after="0"/>
      </w:pPr>
      <w:r w:rsidRPr="007F52BD">
        <w:t>Figure 3: Frank Lloyd Wright's Fallingwater, showing respect to a "feuillu" (Metivier, 2010)</w:t>
      </w:r>
      <w:r>
        <w:t xml:space="preserve"> ..……………….4</w:t>
      </w:r>
    </w:p>
    <w:p w14:paraId="2509CD32" w14:textId="5DF62BA4" w:rsidR="007F52BD" w:rsidRDefault="007F52BD" w:rsidP="0083781B">
      <w:pPr>
        <w:spacing w:after="0"/>
      </w:pPr>
      <w:r w:rsidRPr="007F52BD">
        <w:t>Figure 4: Site Plan – Fallingwater, Drawings from Survey HABS PA-5346 (Library of Congress, 2010)</w:t>
      </w:r>
      <w:r w:rsidR="007F60F0">
        <w:t>……..5</w:t>
      </w:r>
    </w:p>
    <w:p w14:paraId="232BA588" w14:textId="0FC2EA64" w:rsidR="007F60F0" w:rsidRDefault="007F60F0" w:rsidP="0083781B">
      <w:pPr>
        <w:spacing w:after="0"/>
      </w:pPr>
      <w:r w:rsidRPr="007F60F0">
        <w:t>Figure 5: Basement Plan – Fallingwater, Drawings from Survey HABS PA 5346 (Library of Congress, 2010)</w:t>
      </w:r>
      <w:r>
        <w:t>………………………………………………………………………………………………………………………………………………………5</w:t>
      </w:r>
    </w:p>
    <w:p w14:paraId="6C538544" w14:textId="4AFAC31F" w:rsidR="007F60F0" w:rsidRDefault="007F60F0" w:rsidP="0083781B">
      <w:pPr>
        <w:spacing w:after="0"/>
      </w:pPr>
      <w:r w:rsidRPr="007F60F0">
        <w:t>Figure 6: First Floor Plan – Fallingwater, Drawings from Survey HABS PA 5346 (Library of Congress, 2010)</w:t>
      </w:r>
      <w:r w:rsidR="00A369B3">
        <w:t>………………………………………………………………………………………………………………………………………………………6</w:t>
      </w:r>
    </w:p>
    <w:p w14:paraId="19964D9F" w14:textId="3E424E22" w:rsidR="007F52BD" w:rsidRDefault="00303BD0" w:rsidP="0083781B">
      <w:pPr>
        <w:spacing w:after="0"/>
      </w:pPr>
      <w:r w:rsidRPr="00303BD0">
        <w:t>Figure 7: The union of these devices culminated at the centre of the big room where the axes of all three cross each other in immaterial accord (Kaufmann Jr. &amp; Girouard, 1986)</w:t>
      </w:r>
      <w:r>
        <w:t>……………………………………….7</w:t>
      </w:r>
    </w:p>
    <w:p w14:paraId="22135282" w14:textId="56B8B541" w:rsidR="00303BD0" w:rsidRDefault="00303BD0" w:rsidP="0083781B">
      <w:pPr>
        <w:spacing w:after="0"/>
      </w:pPr>
      <w:r w:rsidRPr="00303BD0">
        <w:t>Figure 8: Second Floor Plan – Fallingwater, Drawings from Survey HABS PA-5346 (Library of Congress, 2010)</w:t>
      </w:r>
      <w:r>
        <w:t>………………………………………………………………………………………………………………………………………………………7</w:t>
      </w:r>
    </w:p>
    <w:p w14:paraId="4CDFC640" w14:textId="3CA248C4" w:rsidR="00303BD0" w:rsidRDefault="00303BD0" w:rsidP="0083781B">
      <w:pPr>
        <w:spacing w:after="0"/>
      </w:pPr>
      <w:r w:rsidRPr="00303BD0">
        <w:t>Figure 9: Third Floor Plan – Fallingwater, Drawings from Survey HABS PA-5346 (Library of Congress, 2010)</w:t>
      </w:r>
      <w:r w:rsidR="00EC16B5">
        <w:t>………………………………………………………………………………………………………………………………………………………8</w:t>
      </w:r>
    </w:p>
    <w:p w14:paraId="5E1D8F4F" w14:textId="0C686B70" w:rsidR="00EC16B5" w:rsidRDefault="00EC16B5" w:rsidP="0083781B">
      <w:pPr>
        <w:spacing w:after="0"/>
      </w:pPr>
      <w:r w:rsidRPr="00EC16B5">
        <w:t>Figure 10: Sections looking east and west – Fallingwater, Drawings from Survey HABS PA-5346 (Library of Congress, 2010)</w:t>
      </w:r>
      <w:r>
        <w:t>………………………………………………………………………………………………………………………………….9</w:t>
      </w:r>
    </w:p>
    <w:p w14:paraId="736CF5B2" w14:textId="1A7F987A" w:rsidR="00EC16B5" w:rsidRDefault="00EC16B5" w:rsidP="0083781B">
      <w:pPr>
        <w:spacing w:after="0"/>
      </w:pPr>
      <w:r w:rsidRPr="00EC16B5">
        <w:t>Figure 11: Wright’s grid system of Fallingwater, taking the orientation from the bridge (Unwin, 2010)</w:t>
      </w:r>
      <w:r>
        <w:t>…</w:t>
      </w:r>
      <w:r w:rsidR="00E04028">
        <w:t>…………………………………………………………</w:t>
      </w:r>
      <w:r w:rsidR="00B47129">
        <w:t>………………………………………………………………………………………..</w:t>
      </w:r>
      <w:r w:rsidR="00B76C47">
        <w:t>.9</w:t>
      </w:r>
    </w:p>
    <w:p w14:paraId="7E7CD3D1" w14:textId="056A6982" w:rsidR="00B76C47" w:rsidRDefault="00B76C47" w:rsidP="0083781B">
      <w:pPr>
        <w:spacing w:after="0"/>
      </w:pPr>
      <w:r w:rsidRPr="00B76C47">
        <w:t>Figure 12: Workmen adapted to Wright’s own way of laying stone; their skill shows especially well here, where walls wrap around the kitchen space and that of the steps down to the basement. (Kaufmann Jr. &amp; Girouard, 1986)</w:t>
      </w:r>
      <w:r w:rsidR="00652C67">
        <w:t xml:space="preserve"> ..</w:t>
      </w:r>
      <w:r>
        <w:t>………………………………………………………………………………………………………………………………10</w:t>
      </w:r>
    </w:p>
    <w:p w14:paraId="3BB18779" w14:textId="4B413710" w:rsidR="00B76C47" w:rsidRDefault="00B76C47" w:rsidP="0083781B">
      <w:pPr>
        <w:spacing w:after="0"/>
      </w:pPr>
      <w:r w:rsidRPr="00B76C47">
        <w:t>Figure 13: In the bathroom of the main bedroom, metal frames receive wood shelves to held objects and plants, curtaining the bath (Kaufmann Jr. &amp; Girouard, 1986)</w:t>
      </w:r>
      <w:r>
        <w:t>…………………………………………………………11</w:t>
      </w:r>
    </w:p>
    <w:p w14:paraId="76017F8C" w14:textId="7518DE40" w:rsidR="00B76C47" w:rsidRDefault="00B76C47" w:rsidP="0083781B">
      <w:pPr>
        <w:spacing w:after="0"/>
      </w:pPr>
      <w:r w:rsidRPr="00B76C47">
        <w:t>Figure 14: The great three storey glass wall, the western feature of Fallingwater (Kaufmann Jr. &amp; Girouard, 1986)</w:t>
      </w:r>
      <w:r>
        <w:t>…………………………………………………………………………………………………………………………………….11</w:t>
      </w:r>
    </w:p>
    <w:p w14:paraId="28C98FB2" w14:textId="6536886F" w:rsidR="00652C67" w:rsidRDefault="00652C67" w:rsidP="0083781B">
      <w:pPr>
        <w:spacing w:after="0"/>
      </w:pPr>
      <w:r w:rsidRPr="00652C67">
        <w:t>Figure 15: Composition with Yellow, Blue, and Red, 1937-42, oil on canvas, by Piet Mondrian/De Stilj movement (Mondrian, 1942)</w:t>
      </w:r>
      <w:r>
        <w:t>……………………………………………………………………………………………………………….12</w:t>
      </w:r>
    </w:p>
    <w:p w14:paraId="0537F123" w14:textId="367681F1" w:rsidR="00E04028" w:rsidRDefault="00E04028" w:rsidP="0083781B">
      <w:pPr>
        <w:spacing w:after="0"/>
      </w:pPr>
      <w:r w:rsidRPr="00E04028">
        <w:t>Figure 16: A furniture grouping next to the fireplace at Fallingwater (Kaufmann Jr. &amp; Girouard, 1986)</w:t>
      </w:r>
      <w:r>
        <w:t>…………………………………………………………………………………………………………………………………………………….12</w:t>
      </w:r>
    </w:p>
    <w:p w14:paraId="782EC99D" w14:textId="2E2453CC" w:rsidR="00EC5FD9" w:rsidRDefault="00EC5FD9" w:rsidP="0083781B">
      <w:pPr>
        <w:spacing w:after="0"/>
      </w:pPr>
      <w:r w:rsidRPr="00EC5FD9">
        <w:t>Figure 17: An interior view of the Gepparo tea pavilion in the Katsura Imperial Villa (Financial Times, 2012)</w:t>
      </w:r>
      <w:r>
        <w:t>…………………………………………………………………………………………………………………………………………………….12</w:t>
      </w:r>
    </w:p>
    <w:p w14:paraId="5C2EADC4" w14:textId="490B4476" w:rsidR="00652C67" w:rsidRDefault="00EC5FD9" w:rsidP="0083781B">
      <w:pPr>
        <w:spacing w:after="0"/>
      </w:pPr>
      <w:r w:rsidRPr="00EC5FD9">
        <w:t>Figure 18: Ono Falls, by Hokusai, formerly in the collection of Frank Lloyd Wright (Kaufmann Jr. &amp; Girouard, 1986)</w:t>
      </w:r>
      <w:r>
        <w:t>…………………………………………………………………………………………………………………………………….13</w:t>
      </w:r>
    </w:p>
    <w:p w14:paraId="0BF68A33" w14:textId="714BF24C" w:rsidR="005C5034" w:rsidRDefault="0083781B" w:rsidP="0083781B">
      <w:r>
        <w:br w:type="page"/>
      </w:r>
    </w:p>
    <w:p w14:paraId="07C37596" w14:textId="15389925" w:rsidR="005176CD" w:rsidRDefault="005176CD" w:rsidP="005176CD">
      <w:pPr>
        <w:pStyle w:val="Heading1"/>
      </w:pPr>
      <w:r>
        <w:lastRenderedPageBreak/>
        <w:t>Historical Background:</w:t>
      </w:r>
    </w:p>
    <w:p w14:paraId="2235C8E6" w14:textId="74F5E747" w:rsidR="005176CD" w:rsidRDefault="00D843E5" w:rsidP="005176CD">
      <w:r>
        <w:t>Fallingwater</w:t>
      </w:r>
      <w:r w:rsidR="00A014AB">
        <w:t>, as can be seen in Figure 1,</w:t>
      </w:r>
      <w:r>
        <w:t xml:space="preserve"> </w:t>
      </w:r>
      <w:r w:rsidR="00C65EEA">
        <w:t>was designed by established architect Frank Lloyd Wright in 1935. Set in Pennsylvania</w:t>
      </w:r>
      <w:r w:rsidR="00BA0BA5">
        <w:t>,</w:t>
      </w:r>
      <w:r w:rsidR="00813C02">
        <w:t xml:space="preserve"> with the main house construction completed in 1938</w:t>
      </w:r>
      <w:r w:rsidR="00C65EEA">
        <w:t>, Wright designed the house for the Kaufmann family</w:t>
      </w:r>
      <w:r w:rsidR="00A014AB">
        <w:t xml:space="preserve"> as a weekend house</w:t>
      </w:r>
      <w:r w:rsidR="00C65EEA">
        <w:t xml:space="preserve"> </w:t>
      </w:r>
      <w:sdt>
        <w:sdtPr>
          <w:id w:val="-2022694498"/>
          <w:citation/>
        </w:sdtPr>
        <w:sdtEndPr/>
        <w:sdtContent>
          <w:r w:rsidR="00C65EEA">
            <w:fldChar w:fldCharType="begin"/>
          </w:r>
          <w:r w:rsidR="00520661">
            <w:instrText xml:space="preserve">CITATION Falnd \l 2057 </w:instrText>
          </w:r>
          <w:r w:rsidR="00C65EEA">
            <w:fldChar w:fldCharType="separate"/>
          </w:r>
          <w:r w:rsidR="00E52FCA" w:rsidRPr="00E52FCA">
            <w:rPr>
              <w:noProof/>
            </w:rPr>
            <w:t>(Fallingwater, n.d.a)</w:t>
          </w:r>
          <w:r w:rsidR="00C65EEA">
            <w:fldChar w:fldCharType="end"/>
          </w:r>
        </w:sdtContent>
      </w:sdt>
      <w:r w:rsidR="00A014AB">
        <w:t xml:space="preserve">. </w:t>
      </w:r>
      <w:r w:rsidR="00224AC1">
        <w:t xml:space="preserve">It is considered </w:t>
      </w:r>
      <w:r w:rsidR="00525459">
        <w:t>to play a</w:t>
      </w:r>
      <w:r w:rsidR="00224AC1">
        <w:t xml:space="preserve"> </w:t>
      </w:r>
      <w:r w:rsidR="0082015A">
        <w:t>prominent</w:t>
      </w:r>
      <w:r w:rsidR="00224AC1">
        <w:t xml:space="preserve"> </w:t>
      </w:r>
      <w:r w:rsidR="00525459">
        <w:t>role</w:t>
      </w:r>
      <w:r w:rsidR="00224AC1">
        <w:t xml:space="preserve"> in the evolution of modernist </w:t>
      </w:r>
      <w:r w:rsidR="00637D23">
        <w:t>architecture and</w:t>
      </w:r>
      <w:r w:rsidR="00525459">
        <w:t xml:space="preserve"> continues to inspire </w:t>
      </w:r>
      <w:r w:rsidR="00B7343A">
        <w:t>contemporary</w:t>
      </w:r>
      <w:r w:rsidR="00C635E9">
        <w:t xml:space="preserve"> </w:t>
      </w:r>
      <w:r w:rsidR="00637D23">
        <w:t xml:space="preserve">architecture today </w:t>
      </w:r>
      <w:sdt>
        <w:sdtPr>
          <w:id w:val="1897854853"/>
          <w:citation/>
        </w:sdtPr>
        <w:sdtContent>
          <w:r w:rsidR="00637D23">
            <w:fldChar w:fldCharType="begin"/>
          </w:r>
          <w:r w:rsidR="00347048">
            <w:instrText xml:space="preserve">CITATION Faldc \l 2057 </w:instrText>
          </w:r>
          <w:r w:rsidR="00637D23">
            <w:fldChar w:fldCharType="separate"/>
          </w:r>
          <w:r w:rsidR="00E52FCA" w:rsidRPr="00E52FCA">
            <w:rPr>
              <w:noProof/>
            </w:rPr>
            <w:t>(Fallingwater, n.d.b)</w:t>
          </w:r>
          <w:r w:rsidR="00637D23">
            <w:fldChar w:fldCharType="end"/>
          </w:r>
        </w:sdtContent>
      </w:sdt>
      <w:r w:rsidR="00637D23">
        <w:t xml:space="preserve">. </w:t>
      </w:r>
      <w:r w:rsidR="00C635E9">
        <w:t xml:space="preserve">Fallingwater was designed in such a way as to incorporate Wrights </w:t>
      </w:r>
      <w:r w:rsidR="00836B4C">
        <w:t xml:space="preserve">idea of organic architecture in which </w:t>
      </w:r>
      <w:r w:rsidR="00921BE8">
        <w:t>the building becomes one with the surrounding environment</w:t>
      </w:r>
      <w:r w:rsidR="00723C35">
        <w:t xml:space="preserve"> </w:t>
      </w:r>
      <w:sdt>
        <w:sdtPr>
          <w:id w:val="1884596582"/>
          <w:citation/>
        </w:sdtPr>
        <w:sdtEndPr/>
        <w:sdtContent>
          <w:r w:rsidR="00C97D53">
            <w:fldChar w:fldCharType="begin"/>
          </w:r>
          <w:r w:rsidR="00520661">
            <w:instrText xml:space="preserve">CITATION Falnd \l 2057 </w:instrText>
          </w:r>
          <w:r w:rsidR="00C97D53">
            <w:fldChar w:fldCharType="separate"/>
          </w:r>
          <w:r w:rsidR="00E52FCA" w:rsidRPr="00E52FCA">
            <w:rPr>
              <w:noProof/>
            </w:rPr>
            <w:t>(Fallingwater, n.d.a)</w:t>
          </w:r>
          <w:r w:rsidR="00C97D53">
            <w:fldChar w:fldCharType="end"/>
          </w:r>
        </w:sdtContent>
      </w:sdt>
      <w:r w:rsidR="00921BE8">
        <w:t>.</w:t>
      </w:r>
      <w:r w:rsidR="00B52981">
        <w:t xml:space="preserve"> Wright </w:t>
      </w:r>
      <w:r w:rsidR="00163EDE">
        <w:t>thought about</w:t>
      </w:r>
      <w:r w:rsidR="00B52981">
        <w:t xml:space="preserve"> the acoustics </w:t>
      </w:r>
      <w:r w:rsidR="003C3657">
        <w:t>in the building to allow the sounds of the stream and waterfall to be heard in</w:t>
      </w:r>
      <w:r w:rsidR="004D7ED4">
        <w:t xml:space="preserve"> all of the rooms, giving a naturally calming effect to the house </w:t>
      </w:r>
      <w:sdt>
        <w:sdtPr>
          <w:id w:val="-648589620"/>
          <w:citation/>
        </w:sdtPr>
        <w:sdtEndPr/>
        <w:sdtContent>
          <w:r w:rsidR="006E2893">
            <w:fldChar w:fldCharType="begin"/>
          </w:r>
          <w:r w:rsidR="006E2893">
            <w:instrText xml:space="preserve"> CITATION Qui11 \l 2057 </w:instrText>
          </w:r>
          <w:r w:rsidR="006E2893">
            <w:fldChar w:fldCharType="separate"/>
          </w:r>
          <w:r w:rsidR="00E52FCA" w:rsidRPr="00E52FCA">
            <w:rPr>
              <w:noProof/>
            </w:rPr>
            <w:t>(Quinan, 2011)</w:t>
          </w:r>
          <w:r w:rsidR="006E2893">
            <w:fldChar w:fldCharType="end"/>
          </w:r>
        </w:sdtContent>
      </w:sdt>
      <w:r w:rsidR="0017679D">
        <w:t>.</w:t>
      </w:r>
    </w:p>
    <w:p w14:paraId="0ABADB6C" w14:textId="47611E21" w:rsidR="00A014AB" w:rsidRDefault="000E0859" w:rsidP="005176CD">
      <w:r>
        <w:rPr>
          <w:noProof/>
        </w:rPr>
        <mc:AlternateContent>
          <mc:Choice Requires="wpg">
            <w:drawing>
              <wp:anchor distT="0" distB="0" distL="114300" distR="114300" simplePos="0" relativeHeight="251642880" behindDoc="0" locked="0" layoutInCell="1" allowOverlap="1" wp14:anchorId="33BF2087" wp14:editId="367208BC">
                <wp:simplePos x="0" y="0"/>
                <wp:positionH relativeFrom="margin">
                  <wp:align>center</wp:align>
                </wp:positionH>
                <wp:positionV relativeFrom="paragraph">
                  <wp:posOffset>182880</wp:posOffset>
                </wp:positionV>
                <wp:extent cx="3720465" cy="3438525"/>
                <wp:effectExtent l="0" t="0" r="0" b="9525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20465" cy="3438525"/>
                          <a:chOff x="42207" y="0"/>
                          <a:chExt cx="3721253" cy="3439056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Graphical user interface, application, PowerPoin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33" t="27272" r="45143" b="9450"/>
                          <a:stretch/>
                        </pic:blipFill>
                        <pic:spPr bwMode="auto">
                          <a:xfrm>
                            <a:off x="225083" y="0"/>
                            <a:ext cx="3157854" cy="3094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42207" y="3150305"/>
                            <a:ext cx="3721253" cy="288751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B01E96F" w14:textId="06F77800" w:rsidR="00B23867" w:rsidRPr="00072ABF" w:rsidRDefault="00B23867" w:rsidP="00B23867">
                              <w:pPr>
                                <w:pStyle w:val="Caption"/>
                                <w:rPr>
                                  <w:noProof/>
                                </w:rPr>
                              </w:pPr>
                              <w:bookmarkStart w:id="0" w:name="_Toc102073394"/>
                              <w:r>
                                <w:t xml:space="preserve">Figure </w:t>
                              </w:r>
                              <w:r w:rsidR="009F510C">
                                <w:fldChar w:fldCharType="begin"/>
                              </w:r>
                              <w:r w:rsidR="009F510C">
                                <w:instrText xml:space="preserve"> SEQ Figure \* ARABIC </w:instrText>
                              </w:r>
                              <w:r w:rsidR="009F510C">
                                <w:fldChar w:fldCharType="separate"/>
                              </w:r>
                              <w:r w:rsidR="00F937D4">
                                <w:rPr>
                                  <w:noProof/>
                                </w:rPr>
                                <w:t>1</w:t>
                              </w:r>
                              <w:r w:rsidR="009F510C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: Photograph of Fallingwater taken during Autumn </w:t>
                              </w:r>
                              <w:sdt>
                                <w:sdtPr>
                                  <w:id w:val="-95491712"/>
                                  <w:citation/>
                                </w:sdtPr>
                                <w:sdtEndPr/>
                                <w:sdtContent>
                                  <w:r w:rsidR="00D95D20">
                                    <w:fldChar w:fldCharType="begin"/>
                                  </w:r>
                                  <w:r w:rsidR="00D95D20">
                                    <w:instrText xml:space="preserve"> CITATION San10 \l 2057 </w:instrText>
                                  </w:r>
                                  <w:r w:rsidR="00D95D20">
                                    <w:fldChar w:fldCharType="separate"/>
                                  </w:r>
                                  <w:r w:rsidR="00E52FCA" w:rsidRPr="00E52FCA">
                                    <w:rPr>
                                      <w:noProof/>
                                    </w:rPr>
                                    <w:t>(Sandstead, 2010)</w:t>
                                  </w:r>
                                  <w:r w:rsidR="00D95D20">
                                    <w:fldChar w:fldCharType="end"/>
                                  </w:r>
                                </w:sdtContent>
                              </w:sdt>
                              <w:bookmarkEnd w:id="0"/>
                              <w:r w:rsidR="00D95D20"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BF2087" id="Group 4" o:spid="_x0000_s1026" style="position:absolute;margin-left:0;margin-top:14.4pt;width:292.95pt;height:270.75pt;z-index:251642880;mso-position-horizontal:center;mso-position-horizontal-relative:margin;mso-width-relative:margin;mso-height-relative:margin" coordorigin="422" coordsize="37212,343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Graphical user interface, application, PowerPoint&#10;&#10;Description automatically generated" style="position:absolute;left:2250;width:31579;height:309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">
                  <v:imagedata r:id="rId9" o:title="Graphical user interface, application, PowerPoint&#10;&#10;Description automatically generated" croptop="17873f" cropbottom="6193f" cropleft="12146f" cropright="29585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422;top:31503;width:37212;height:2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" stroked="f">
                  <v:textbox inset="0,0,0,0">
                    <w:txbxContent>
                      <w:p w14:paraId="1B01E96F" w14:textId="06F77800" w:rsidR="00B23867" w:rsidRPr="00072ABF" w:rsidRDefault="00B23867" w:rsidP="00B23867">
                        <w:pPr>
                          <w:pStyle w:val="Caption"/>
                          <w:rPr>
                            <w:noProof/>
                          </w:rPr>
                        </w:pPr>
                        <w:bookmarkStart w:id="1" w:name="_Toc102073394"/>
                        <w:r>
                          <w:t xml:space="preserve">Figure </w:t>
                        </w:r>
                        <w:r w:rsidR="009F510C">
                          <w:fldChar w:fldCharType="begin"/>
                        </w:r>
                        <w:r w:rsidR="009F510C">
                          <w:instrText xml:space="preserve"> SEQ Figure \* ARABIC </w:instrText>
                        </w:r>
                        <w:r w:rsidR="009F510C">
                          <w:fldChar w:fldCharType="separate"/>
                        </w:r>
                        <w:r w:rsidR="00F937D4">
                          <w:rPr>
                            <w:noProof/>
                          </w:rPr>
                          <w:t>1</w:t>
                        </w:r>
                        <w:r w:rsidR="009F510C">
                          <w:rPr>
                            <w:noProof/>
                          </w:rPr>
                          <w:fldChar w:fldCharType="end"/>
                        </w:r>
                        <w:r>
                          <w:t xml:space="preserve">: Photograph of Fallingwater taken during Autumn </w:t>
                        </w:r>
                        <w:sdt>
                          <w:sdtPr>
                            <w:id w:val="-95491712"/>
                            <w:citation/>
                          </w:sdtPr>
                          <w:sdtEndPr/>
                          <w:sdtContent>
                            <w:r w:rsidR="00D95D20">
                              <w:fldChar w:fldCharType="begin"/>
                            </w:r>
                            <w:r w:rsidR="00D95D20">
                              <w:instrText xml:space="preserve"> CITATION San10 \l 2057 </w:instrText>
                            </w:r>
                            <w:r w:rsidR="00D95D20">
                              <w:fldChar w:fldCharType="separate"/>
                            </w:r>
                            <w:r w:rsidR="00E52FCA" w:rsidRPr="00E52FCA">
                              <w:rPr>
                                <w:noProof/>
                              </w:rPr>
                              <w:t>(Sandstead, 2010)</w:t>
                            </w:r>
                            <w:r w:rsidR="00D95D20">
                              <w:fldChar w:fldCharType="end"/>
                            </w:r>
                          </w:sdtContent>
                        </w:sdt>
                        <w:bookmarkEnd w:id="1"/>
                        <w:r w:rsidR="00D95D20">
                          <w:t xml:space="preserve"> 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p w14:paraId="01697DE2" w14:textId="35B04C05" w:rsidR="00A014AB" w:rsidRDefault="00A014AB" w:rsidP="005176CD"/>
    <w:p w14:paraId="23B2DCD2" w14:textId="700FDE2D" w:rsidR="00A014AB" w:rsidRDefault="00A014AB" w:rsidP="005176CD"/>
    <w:p w14:paraId="44B3FADC" w14:textId="77777777" w:rsidR="00A014AB" w:rsidRDefault="00A014AB" w:rsidP="005176CD"/>
    <w:p w14:paraId="204B8F47" w14:textId="77777777" w:rsidR="00A014AB" w:rsidRDefault="00A014AB" w:rsidP="005176CD"/>
    <w:p w14:paraId="4338F300" w14:textId="39D823A0" w:rsidR="00A014AB" w:rsidRDefault="00A014AB" w:rsidP="005176CD"/>
    <w:p w14:paraId="33DB783C" w14:textId="54C7D140" w:rsidR="00B23867" w:rsidRDefault="00B23867" w:rsidP="005176CD"/>
    <w:p w14:paraId="10B368CF" w14:textId="4DC87788" w:rsidR="00B23867" w:rsidRDefault="00B23867" w:rsidP="005176CD"/>
    <w:p w14:paraId="1E9E8E4D" w14:textId="43C5D70C" w:rsidR="00B23867" w:rsidRDefault="00B23867" w:rsidP="005176CD"/>
    <w:p w14:paraId="17D7AE3F" w14:textId="484453EB" w:rsidR="00B23867" w:rsidRDefault="00B23867" w:rsidP="005176CD"/>
    <w:p w14:paraId="00543E95" w14:textId="77777777" w:rsidR="00B23867" w:rsidRDefault="00B23867" w:rsidP="005176CD"/>
    <w:p w14:paraId="53D1A7BA" w14:textId="77777777" w:rsidR="001D06A7" w:rsidRDefault="001D06A7" w:rsidP="005176CD"/>
    <w:p w14:paraId="34281A74" w14:textId="77777777" w:rsidR="000E0859" w:rsidRDefault="000E0859" w:rsidP="005176CD"/>
    <w:p w14:paraId="186C7160" w14:textId="5FCDAE38" w:rsidR="00CD479B" w:rsidRDefault="001D06A7" w:rsidP="005176CD">
      <w:r>
        <w:t>Situated on</w:t>
      </w:r>
      <w:r w:rsidR="00CA09E0">
        <w:t xml:space="preserve"> the waterfall of the Bear Run stream, Fallingwater was deemed the perfect location by Wright as it </w:t>
      </w:r>
      <w:r w:rsidR="009A743F">
        <w:t>was the</w:t>
      </w:r>
      <w:r w:rsidR="00CA09E0">
        <w:t xml:space="preserve"> Kaufmann’s family hotspot for swimming</w:t>
      </w:r>
      <w:r w:rsidR="00B512CF">
        <w:t xml:space="preserve"> </w:t>
      </w:r>
      <w:sdt>
        <w:sdtPr>
          <w:id w:val="1995530724"/>
          <w:citation/>
        </w:sdtPr>
        <w:sdtEndPr/>
        <w:sdtContent>
          <w:r w:rsidR="003C0B84">
            <w:fldChar w:fldCharType="begin"/>
          </w:r>
          <w:r w:rsidR="003C0B84">
            <w:instrText xml:space="preserve"> CITATION Jer17 \l 2057 </w:instrText>
          </w:r>
          <w:r w:rsidR="003C0B84">
            <w:fldChar w:fldCharType="separate"/>
          </w:r>
          <w:r w:rsidR="00E52FCA" w:rsidRPr="00E52FCA">
            <w:rPr>
              <w:noProof/>
            </w:rPr>
            <w:t>(Jerome &amp; Emilio, 2017)</w:t>
          </w:r>
          <w:r w:rsidR="003C0B84">
            <w:fldChar w:fldCharType="end"/>
          </w:r>
        </w:sdtContent>
      </w:sdt>
      <w:r w:rsidR="003C0B84">
        <w:t>.</w:t>
      </w:r>
      <w:r w:rsidR="00332F40">
        <w:t xml:space="preserve"> This allowed Wright to use his signature architectural </w:t>
      </w:r>
      <w:r w:rsidR="00495934">
        <w:t>technique</w:t>
      </w:r>
      <w:r w:rsidR="00332F40">
        <w:t xml:space="preserve"> of Prairie </w:t>
      </w:r>
      <w:r w:rsidR="00495934">
        <w:t>style</w:t>
      </w:r>
      <w:r w:rsidR="00A55C5C">
        <w:t xml:space="preserve"> and integrate that with the natural landscape surrounding the site, along with </w:t>
      </w:r>
      <w:r w:rsidR="00336ADA">
        <w:t xml:space="preserve">some family meaning and history. </w:t>
      </w:r>
      <w:r w:rsidR="00FB1FAC">
        <w:t xml:space="preserve">Showing Wright’s complex understanding of architecture that’s built to last, Fallingwater </w:t>
      </w:r>
      <w:r w:rsidR="008C5435">
        <w:t xml:space="preserve">went nearly 70 years without undergoing a complete restoration </w:t>
      </w:r>
      <w:sdt>
        <w:sdtPr>
          <w:id w:val="-1960403649"/>
          <w:citation/>
        </w:sdtPr>
        <w:sdtEndPr/>
        <w:sdtContent>
          <w:r w:rsidR="008C5435">
            <w:fldChar w:fldCharType="begin"/>
          </w:r>
          <w:r w:rsidR="008C5435">
            <w:instrText xml:space="preserve"> CITATION Jer17 \l 2057 </w:instrText>
          </w:r>
          <w:r w:rsidR="008C5435">
            <w:fldChar w:fldCharType="separate"/>
          </w:r>
          <w:r w:rsidR="00E52FCA" w:rsidRPr="00E52FCA">
            <w:rPr>
              <w:noProof/>
            </w:rPr>
            <w:t>(Jerome &amp; Emilio, 2017)</w:t>
          </w:r>
          <w:r w:rsidR="008C5435">
            <w:fldChar w:fldCharType="end"/>
          </w:r>
        </w:sdtContent>
      </w:sdt>
      <w:r w:rsidR="008C5435">
        <w:t>.</w:t>
      </w:r>
      <w:r w:rsidR="00904FFE">
        <w:t xml:space="preserve"> The Kaufmann’s summer house turned museum</w:t>
      </w:r>
      <w:r w:rsidR="00CD479B">
        <w:t xml:space="preserve"> can be </w:t>
      </w:r>
      <w:r w:rsidR="00412DFF">
        <w:t>described as one of the earliest sustainable residential properties</w:t>
      </w:r>
      <w:r w:rsidR="001A5766">
        <w:t xml:space="preserve"> </w:t>
      </w:r>
      <w:sdt>
        <w:sdtPr>
          <w:id w:val="-209880077"/>
          <w:citation/>
        </w:sdtPr>
        <w:sdtEndPr/>
        <w:sdtContent>
          <w:r w:rsidR="001A5766">
            <w:fldChar w:fldCharType="begin"/>
          </w:r>
          <w:r w:rsidR="001A5766">
            <w:instrText xml:space="preserve"> CITATION Qui11 \l 2057 </w:instrText>
          </w:r>
          <w:r w:rsidR="001A5766">
            <w:fldChar w:fldCharType="separate"/>
          </w:r>
          <w:r w:rsidR="00E52FCA" w:rsidRPr="00E52FCA">
            <w:rPr>
              <w:noProof/>
            </w:rPr>
            <w:t>(Quinan, 2011)</w:t>
          </w:r>
          <w:r w:rsidR="001A5766">
            <w:fldChar w:fldCharType="end"/>
          </w:r>
        </w:sdtContent>
      </w:sdt>
      <w:r w:rsidR="001A5766">
        <w:t xml:space="preserve">. </w:t>
      </w:r>
      <w:r w:rsidR="00A84706">
        <w:t>It incorp</w:t>
      </w:r>
      <w:r w:rsidR="007330DA">
        <w:t>or</w:t>
      </w:r>
      <w:r w:rsidR="00A84706">
        <w:t xml:space="preserve">ated the landscape into the design with boulders </w:t>
      </w:r>
      <w:r w:rsidR="007330DA">
        <w:t>integrated</w:t>
      </w:r>
      <w:r w:rsidR="00A84706">
        <w:t xml:space="preserve"> into the floor of the living room </w:t>
      </w:r>
      <w:r w:rsidR="007330DA">
        <w:t xml:space="preserve">(Figure 2) </w:t>
      </w:r>
      <w:r w:rsidR="00A84706">
        <w:t xml:space="preserve">and </w:t>
      </w:r>
      <w:r w:rsidR="007330DA">
        <w:t>structures designed to go around trees (Figure 3).</w:t>
      </w:r>
      <w:r w:rsidR="00836862">
        <w:t xml:space="preserve"> </w:t>
      </w:r>
    </w:p>
    <w:p w14:paraId="402D2B76" w14:textId="77777777" w:rsidR="00637D23" w:rsidRDefault="00637D23" w:rsidP="005176CD"/>
    <w:p w14:paraId="7A2D45FC" w14:textId="75A3C6C5" w:rsidR="00637D23" w:rsidRDefault="00637D23" w:rsidP="005176CD"/>
    <w:p w14:paraId="47EC9EA3" w14:textId="77777777" w:rsidR="00637D23" w:rsidRDefault="00637D23" w:rsidP="000E0859">
      <w:pPr>
        <w:rPr>
          <w:noProof/>
        </w:rPr>
      </w:pPr>
    </w:p>
    <w:p w14:paraId="0C8EB861" w14:textId="77777777" w:rsidR="00637D23" w:rsidRDefault="00637D23" w:rsidP="000E0859">
      <w:pPr>
        <w:rPr>
          <w:noProof/>
        </w:rPr>
      </w:pPr>
    </w:p>
    <w:p w14:paraId="03EF1EB9" w14:textId="77777777" w:rsidR="00637D23" w:rsidRDefault="00637D23" w:rsidP="000E0859">
      <w:pPr>
        <w:rPr>
          <w:noProof/>
        </w:rPr>
      </w:pPr>
    </w:p>
    <w:p w14:paraId="783372BB" w14:textId="77777777" w:rsidR="00637D23" w:rsidRDefault="00637D23" w:rsidP="000E0859">
      <w:pPr>
        <w:rPr>
          <w:noProof/>
        </w:rPr>
      </w:pPr>
    </w:p>
    <w:p w14:paraId="50F95CBD" w14:textId="15EF0216" w:rsidR="00374470" w:rsidRDefault="00374470" w:rsidP="000E0859">
      <w:pPr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0D2FB86C" wp14:editId="4FC5E3A5">
                <wp:simplePos x="0" y="0"/>
                <wp:positionH relativeFrom="column">
                  <wp:posOffset>-120374</wp:posOffset>
                </wp:positionH>
                <wp:positionV relativeFrom="paragraph">
                  <wp:posOffset>3479</wp:posOffset>
                </wp:positionV>
                <wp:extent cx="3213625" cy="1948069"/>
                <wp:effectExtent l="0" t="0" r="6350" b="0"/>
                <wp:wrapNone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13625" cy="1948069"/>
                          <a:chOff x="0" y="0"/>
                          <a:chExt cx="3213625" cy="1948069"/>
                        </a:xfrm>
                      </wpg:grpSpPr>
                      <pic:pic xmlns:pic="http://schemas.openxmlformats.org/drawingml/2006/picture">
                        <pic:nvPicPr>
                          <pic:cNvPr id="7" name="Picture 7" descr="Graphical user interface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522" b="47935"/>
                          <a:stretch/>
                        </pic:blipFill>
                        <pic:spPr bwMode="auto">
                          <a:xfrm>
                            <a:off x="119270" y="0"/>
                            <a:ext cx="3094355" cy="1534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46" name="Text Box 46"/>
                        <wps:cNvSpPr txBox="1"/>
                        <wps:spPr>
                          <a:xfrm>
                            <a:off x="0" y="1582309"/>
                            <a:ext cx="3180522" cy="3657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C378D40" w14:textId="3BF671ED" w:rsidR="00637D23" w:rsidRDefault="00637D23" w:rsidP="00374470">
                              <w:pPr>
                                <w:pStyle w:val="Caption"/>
                                <w:spacing w:after="0"/>
                                <w:jc w:val="center"/>
                              </w:pPr>
                              <w:r>
                                <w:t xml:space="preserve">Figure 2: fireplace of Fallingwater, showing the </w:t>
                              </w:r>
                              <w:r w:rsidR="00374470">
                                <w:t>boulder incorporated</w:t>
                              </w:r>
                              <w:r>
                                <w:t xml:space="preserve"> into the floor (Little, 2021)</w:t>
                              </w:r>
                            </w:p>
                            <w:p w14:paraId="3490F94E" w14:textId="77777777" w:rsidR="00637D23" w:rsidRDefault="00637D23" w:rsidP="0037447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2FB86C" id="Group 48" o:spid="_x0000_s1029" style="position:absolute;margin-left:-9.5pt;margin-top:.25pt;width:253.05pt;height:153.4pt;z-index:251689984" coordsize="32136,19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">
                <v:shape id="Picture 7" o:spid="_x0000_s1030" type="#_x0000_t75" alt="Graphical user interface&#10;&#10;Description automatically generated with low confidence" style="position:absolute;left:1192;width:30944;height:15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">
                  <v:imagedata r:id="rId11" o:title="Graphical user interface&#10;&#10;Description automatically generated with low confidence" croptop="19348f" cropbottom="31415f"/>
                </v:shape>
                <v:shape id="Text Box 46" o:spid="_x0000_s1031" type="#_x0000_t202" style="position:absolute;top:15823;width:31805;height:36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" filled="f" stroked="f" strokeweight=".5pt">
                  <v:textbox>
                    <w:txbxContent>
                      <w:p w14:paraId="5C378D40" w14:textId="3BF671ED" w:rsidR="00637D23" w:rsidRDefault="00637D23" w:rsidP="00374470">
                        <w:pPr>
                          <w:pStyle w:val="Caption"/>
                          <w:spacing w:after="0"/>
                          <w:jc w:val="center"/>
                        </w:pPr>
                        <w:r>
                          <w:t xml:space="preserve">Figure 2: fireplace of Fallingwater, showing the </w:t>
                        </w:r>
                        <w:r w:rsidR="00374470">
                          <w:t>boulder incorporated</w:t>
                        </w:r>
                        <w:r>
                          <w:t xml:space="preserve"> into the floor (Little, 2021)</w:t>
                        </w:r>
                      </w:p>
                      <w:p w14:paraId="3490F94E" w14:textId="77777777" w:rsidR="00637D23" w:rsidRDefault="00637D23" w:rsidP="00374470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 wp14:anchorId="57B16596" wp14:editId="75BB187D">
                <wp:simplePos x="0" y="0"/>
                <wp:positionH relativeFrom="column">
                  <wp:posOffset>3473616</wp:posOffset>
                </wp:positionH>
                <wp:positionV relativeFrom="paragraph">
                  <wp:posOffset>11430</wp:posOffset>
                </wp:positionV>
                <wp:extent cx="2186305" cy="2687320"/>
                <wp:effectExtent l="0" t="0" r="4445" b="17780"/>
                <wp:wrapSquare wrapText="bothSides"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86305" cy="2687320"/>
                          <a:chOff x="0" y="0"/>
                          <a:chExt cx="2186305" cy="2687320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A picture containing outdoor, park, wooden, sha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2149" y="0"/>
                            <a:ext cx="1597660" cy="21304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 Box 9"/>
                        <wps:cNvSpPr txBox="1"/>
                        <wps:spPr>
                          <a:xfrm>
                            <a:off x="0" y="2281555"/>
                            <a:ext cx="2186305" cy="405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40CEA35" w14:textId="7E559751" w:rsidR="00F937D4" w:rsidRPr="000F5612" w:rsidRDefault="00F937D4" w:rsidP="00F937D4">
                              <w:pPr>
                                <w:pStyle w:val="Caption"/>
                                <w:jc w:val="center"/>
                                <w:rPr>
                                  <w:noProof/>
                                </w:rPr>
                              </w:pPr>
                              <w:r>
                                <w:t xml:space="preserve">Figure 3: Frank Lloyd Wright's Fallingwater, showing respect to a "feuillu" </w:t>
                              </w:r>
                              <w:sdt>
                                <w:sdtPr>
                                  <w:id w:val="-134106323"/>
                                  <w:citation/>
                                </w:sdtPr>
                                <w:sdtEndPr/>
                                <w:sdtContent>
                                  <w:r>
                                    <w:fldChar w:fldCharType="begin"/>
                                  </w:r>
                                  <w:r>
                                    <w:instrText xml:space="preserve"> CITATION Pie10 \l 2057 </w:instrText>
                                  </w:r>
                                  <w:r>
                                    <w:fldChar w:fldCharType="separate"/>
                                  </w:r>
                                  <w:r w:rsidR="00E52FCA" w:rsidRPr="00E52FCA">
                                    <w:rPr>
                                      <w:noProof/>
                                    </w:rPr>
                                    <w:t>(Metivier, 2010)</w:t>
                                  </w:r>
                                  <w:r>
                                    <w:fldChar w:fldCharType="end"/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B16596" id="Group 47" o:spid="_x0000_s1032" style="position:absolute;margin-left:273.5pt;margin-top:.9pt;width:172.15pt;height:211.6pt;z-index:251646976" coordsize="21863,268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">
                <v:shape id="Picture 8" o:spid="_x0000_s1033" type="#_x0000_t75" alt="A picture containing outdoor, park, wooden, shade&#10;&#10;Description automatically generated" style="position:absolute;left:3021;width:15977;height:21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">
                  <v:imagedata r:id="rId13" o:title="A picture containing outdoor, park, wooden, shade&#10;&#10;Description automatically generated"/>
                </v:shape>
                <v:shape id="Text Box 9" o:spid="_x0000_s1034" type="#_x0000_t202" style="position:absolute;top:22815;width:21863;height:4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" filled="f" stroked="f">
                  <v:textbox style="mso-fit-shape-to-text:t" inset="0,0,0,0">
                    <w:txbxContent>
                      <w:p w14:paraId="040CEA35" w14:textId="7E559751" w:rsidR="00F937D4" w:rsidRPr="000F5612" w:rsidRDefault="00F937D4" w:rsidP="00F937D4">
                        <w:pPr>
                          <w:pStyle w:val="Caption"/>
                          <w:jc w:val="center"/>
                          <w:rPr>
                            <w:noProof/>
                          </w:rPr>
                        </w:pPr>
                        <w:r>
                          <w:t xml:space="preserve">Figure 3: Frank Lloyd Wright's Fallingwater, showing respect to a "feuillu" </w:t>
                        </w:r>
                        <w:sdt>
                          <w:sdtPr>
                            <w:id w:val="-134106323"/>
                            <w:citation/>
                          </w:sdtPr>
                          <w:sdtEndPr/>
                          <w:sdtContent>
                            <w:r>
                              <w:fldChar w:fldCharType="begin"/>
                            </w:r>
                            <w:r>
                              <w:instrText xml:space="preserve"> CITATION Pie10 \l 2057 </w:instrText>
                            </w:r>
                            <w:r>
                              <w:fldChar w:fldCharType="separate"/>
                            </w:r>
                            <w:r w:rsidR="00E52FCA" w:rsidRPr="00E52FCA">
                              <w:rPr>
                                <w:noProof/>
                              </w:rPr>
                              <w:t>(Metivier, 2010)</w:t>
                            </w:r>
                            <w:r>
                              <w:fldChar w:fldCharType="end"/>
                            </w:r>
                          </w:sdtContent>
                        </w:sdt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6549C411" w14:textId="76490E6A" w:rsidR="00374470" w:rsidRDefault="00374470" w:rsidP="000E0859">
      <w:pPr>
        <w:rPr>
          <w:noProof/>
        </w:rPr>
      </w:pPr>
    </w:p>
    <w:p w14:paraId="3CE1B0BD" w14:textId="394DC13D" w:rsidR="00637D23" w:rsidRDefault="00637D23" w:rsidP="000E0859">
      <w:pPr>
        <w:rPr>
          <w:noProof/>
        </w:rPr>
      </w:pPr>
    </w:p>
    <w:p w14:paraId="766F22DC" w14:textId="60338105" w:rsidR="00637D23" w:rsidRDefault="00637D23" w:rsidP="000E0859">
      <w:pPr>
        <w:rPr>
          <w:noProof/>
        </w:rPr>
      </w:pPr>
    </w:p>
    <w:p w14:paraId="570C119D" w14:textId="7618AB20" w:rsidR="00637D23" w:rsidRDefault="00637D23" w:rsidP="000E0859"/>
    <w:p w14:paraId="50439E2C" w14:textId="52800DDC" w:rsidR="00637D23" w:rsidRDefault="00637D23" w:rsidP="000E0859"/>
    <w:p w14:paraId="0E67E2F3" w14:textId="664144CE" w:rsidR="000E0859" w:rsidRDefault="000E0859" w:rsidP="000E0859"/>
    <w:p w14:paraId="60EA7810" w14:textId="0A92F4C4" w:rsidR="007330DA" w:rsidRDefault="007330DA" w:rsidP="005A1C7C"/>
    <w:p w14:paraId="23D5534A" w14:textId="5280DFC7" w:rsidR="00374470" w:rsidRDefault="00374470" w:rsidP="005A1C7C"/>
    <w:p w14:paraId="02CEA294" w14:textId="58E0AAAC" w:rsidR="00374470" w:rsidRDefault="00374470" w:rsidP="005A1C7C"/>
    <w:p w14:paraId="37E6BC2E" w14:textId="77777777" w:rsidR="00374470" w:rsidRDefault="00374470" w:rsidP="005A1C7C"/>
    <w:p w14:paraId="29FCE53D" w14:textId="77777777" w:rsidR="00374470" w:rsidRDefault="00374470" w:rsidP="005A1C7C"/>
    <w:p w14:paraId="45C7DC51" w14:textId="62250E00" w:rsidR="005176CD" w:rsidRDefault="005176CD" w:rsidP="005176CD">
      <w:pPr>
        <w:pStyle w:val="Heading1"/>
      </w:pPr>
      <w:r>
        <w:t>Plan and Section:</w:t>
      </w:r>
    </w:p>
    <w:p w14:paraId="146339FD" w14:textId="1238293B" w:rsidR="009425CD" w:rsidRPr="009425CD" w:rsidRDefault="009425CD" w:rsidP="009425CD">
      <w:r>
        <w:t>As can be seen in</w:t>
      </w:r>
      <w:r w:rsidR="00C17B3D">
        <w:t xml:space="preserve"> the site plan in</w:t>
      </w:r>
      <w:r>
        <w:t xml:space="preserve"> Figure 4, </w:t>
      </w:r>
      <w:r w:rsidR="00BD55ED">
        <w:t xml:space="preserve">there is no definite shape or structure to Fallingwater, which could represent the </w:t>
      </w:r>
      <w:r w:rsidR="007C0D97">
        <w:t xml:space="preserve">asymmetrical </w:t>
      </w:r>
      <w:r w:rsidR="00A71DB9">
        <w:t>landscape that borders the site.</w:t>
      </w:r>
      <w:r w:rsidR="00221DC0">
        <w:t xml:space="preserve"> This corresponds with Wrights idea of organic architecture in which the landscape </w:t>
      </w:r>
      <w:r w:rsidR="00AE64CA">
        <w:t>formed the building</w:t>
      </w:r>
      <w:r w:rsidR="004A191A">
        <w:t xml:space="preserve"> </w:t>
      </w:r>
      <w:sdt>
        <w:sdtPr>
          <w:id w:val="895242771"/>
          <w:citation/>
        </w:sdtPr>
        <w:sdtEndPr/>
        <w:sdtContent>
          <w:r w:rsidR="004A191A">
            <w:fldChar w:fldCharType="begin"/>
          </w:r>
          <w:r w:rsidR="004A191A">
            <w:instrText xml:space="preserve"> CITATION Stu18 \l 2057 </w:instrText>
          </w:r>
          <w:r w:rsidR="004A191A">
            <w:fldChar w:fldCharType="separate"/>
          </w:r>
          <w:r w:rsidR="00E52FCA" w:rsidRPr="00E52FCA">
            <w:rPr>
              <w:noProof/>
            </w:rPr>
            <w:t>(Graff, 2018)</w:t>
          </w:r>
          <w:r w:rsidR="004A191A">
            <w:fldChar w:fldCharType="end"/>
          </w:r>
        </w:sdtContent>
      </w:sdt>
      <w:r w:rsidR="005F7618">
        <w:t xml:space="preserve">. </w:t>
      </w:r>
      <w:r w:rsidR="009907EA">
        <w:t xml:space="preserve">The site plan shows </w:t>
      </w:r>
      <w:r w:rsidR="00D16571">
        <w:t xml:space="preserve">the driveway to the building, with a bridge to cross the stream. </w:t>
      </w:r>
      <w:r w:rsidR="00A514AB">
        <w:t>The path is shown from the main house to the guest house.</w:t>
      </w:r>
      <w:r w:rsidR="00634CDB">
        <w:t xml:space="preserve"> </w:t>
      </w:r>
      <w:r w:rsidR="0017278E">
        <w:t>The basement plan shown in Figure</w:t>
      </w:r>
      <w:r w:rsidR="006D62C8">
        <w:t xml:space="preserve"> 5 </w:t>
      </w:r>
      <w:r w:rsidR="008B2251">
        <w:t>displays</w:t>
      </w:r>
      <w:r w:rsidR="00067B11">
        <w:t xml:space="preserve"> the plunge pool which Wright included in the design</w:t>
      </w:r>
      <w:r w:rsidR="00EB6938">
        <w:t xml:space="preserve"> to bring the family closer to the stream</w:t>
      </w:r>
      <w:r w:rsidR="00F56E54">
        <w:t>,</w:t>
      </w:r>
      <w:r w:rsidR="00F73452">
        <w:t xml:space="preserve"> just by stepping down from the living room</w:t>
      </w:r>
      <w:r w:rsidR="00223877">
        <w:t xml:space="preserve"> (Fallingwater</w:t>
      </w:r>
      <w:r w:rsidR="00F73452">
        <w:t>, 2021).</w:t>
      </w:r>
      <w:r w:rsidR="00AF54CC">
        <w:t xml:space="preserve"> The boiler room and wine cellar are included </w:t>
      </w:r>
      <w:r w:rsidR="00F56E54">
        <w:t>with</w:t>
      </w:r>
      <w:r w:rsidR="00AF54CC">
        <w:t>in the basement plan</w:t>
      </w:r>
      <w:r w:rsidR="00113F37">
        <w:t xml:space="preserve"> to keep them cooler below ground</w:t>
      </w:r>
      <w:r w:rsidR="00F56E54">
        <w:t>,</w:t>
      </w:r>
      <w:r w:rsidR="004B685B">
        <w:t xml:space="preserve"> and for easy access from the kitchen directly above</w:t>
      </w:r>
      <w:r w:rsidR="009C42E7">
        <w:t xml:space="preserve"> for the servants</w:t>
      </w:r>
      <w:r w:rsidR="004B685B">
        <w:t xml:space="preserve">, </w:t>
      </w:r>
      <w:r w:rsidR="00664B71">
        <w:t>which is shown in Figure 6.</w:t>
      </w:r>
    </w:p>
    <w:p w14:paraId="16872452" w14:textId="664F7030" w:rsidR="005176CD" w:rsidRDefault="005176CD" w:rsidP="005176CD"/>
    <w:p w14:paraId="7D452E65" w14:textId="7B3200ED" w:rsidR="005176CD" w:rsidRDefault="005176CD" w:rsidP="005176CD"/>
    <w:p w14:paraId="4D9E41D3" w14:textId="38240DCB" w:rsidR="00A97F28" w:rsidRDefault="00A97F28" w:rsidP="005176CD"/>
    <w:p w14:paraId="49A84F52" w14:textId="0F7D5D90" w:rsidR="00113F37" w:rsidRDefault="00113F37" w:rsidP="005176CD"/>
    <w:p w14:paraId="347C2C7C" w14:textId="0EC33617" w:rsidR="00113F37" w:rsidRDefault="00113F37" w:rsidP="005176CD"/>
    <w:p w14:paraId="531C9857" w14:textId="5B7460A9" w:rsidR="00113F37" w:rsidRDefault="00113F37" w:rsidP="005176CD"/>
    <w:p w14:paraId="0F5EA78C" w14:textId="12A7EFB4" w:rsidR="00113F37" w:rsidRDefault="00113F37" w:rsidP="005176CD"/>
    <w:p w14:paraId="04978975" w14:textId="505286FD" w:rsidR="00113F37" w:rsidRDefault="00113F37" w:rsidP="005176CD"/>
    <w:p w14:paraId="6466C9E0" w14:textId="5BA14DB1" w:rsidR="00287D5A" w:rsidRDefault="00287D5A" w:rsidP="005176CD"/>
    <w:p w14:paraId="33376B24" w14:textId="22F6079D" w:rsidR="00113F37" w:rsidRDefault="00113F37" w:rsidP="005176CD"/>
    <w:p w14:paraId="184D972A" w14:textId="2D532982" w:rsidR="00113F37" w:rsidRDefault="00113F37" w:rsidP="005176CD"/>
    <w:p w14:paraId="48215EDE" w14:textId="19B034E1" w:rsidR="00113F37" w:rsidRDefault="007F60F0" w:rsidP="005176CD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696AF9EE" wp14:editId="25A774AA">
                <wp:simplePos x="0" y="0"/>
                <wp:positionH relativeFrom="margin">
                  <wp:align>center</wp:align>
                </wp:positionH>
                <wp:positionV relativeFrom="paragraph">
                  <wp:posOffset>-4887</wp:posOffset>
                </wp:positionV>
                <wp:extent cx="5303520" cy="4579952"/>
                <wp:effectExtent l="0" t="0" r="0" b="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03520" cy="4579952"/>
                          <a:chOff x="-55659" y="-413468"/>
                          <a:chExt cx="5303520" cy="4579953"/>
                        </a:xfrm>
                      </wpg:grpSpPr>
                      <wps:wsp>
                        <wps:cNvPr id="11" name="Text Box 11"/>
                        <wps:cNvSpPr txBox="1"/>
                        <wps:spPr>
                          <a:xfrm>
                            <a:off x="190831" y="3912043"/>
                            <a:ext cx="4842345" cy="25444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9D5A9A7" w14:textId="1F8AE1BA" w:rsidR="008C29E1" w:rsidRPr="008C29E1" w:rsidRDefault="008C29E1">
                              <w:pP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Figure 4: Site Plan </w:t>
                              </w:r>
                              <w:r w:rsidR="00CA6167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–</w:t>
                              </w: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 Fallingwater</w:t>
                              </w:r>
                              <w:r w:rsidR="00CA6167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, Drawings from </w:t>
                              </w:r>
                              <w:r w:rsidR="00CA6167" w:rsidRPr="00D15254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Survey HABS PA-5346 </w:t>
                              </w:r>
                              <w:sdt>
                                <w:sdtPr>
                                  <w:rPr>
                                    <w:i/>
                                    <w:iCs/>
                                    <w:color w:val="44546A" w:themeColor="text2"/>
                                    <w:sz w:val="18"/>
                                    <w:szCs w:val="18"/>
                                  </w:rPr>
                                  <w:id w:val="1331940196"/>
                                  <w:citation/>
                                </w:sdtPr>
                                <w:sdtEndPr/>
                                <w:sdtContent>
                                  <w:r w:rsidR="00CA6167"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begin"/>
                                  </w:r>
                                  <w:r w:rsidR="00054687"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instrText xml:space="preserve">CITATION Wri33 \l 2057 </w:instrText>
                                  </w:r>
                                  <w:r w:rsidR="00CA6167"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separate"/>
                                  </w:r>
                                  <w:r w:rsidR="00E52FCA" w:rsidRPr="00E52FCA">
                                    <w:rPr>
                                      <w:noProof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t>(Library of Congress, 2010)</w:t>
                                  </w:r>
                                  <w:r w:rsidR="00CA6167"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end"/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62" r="25044"/>
                          <a:stretch/>
                        </pic:blipFill>
                        <pic:spPr bwMode="auto">
                          <a:xfrm>
                            <a:off x="-55659" y="-413468"/>
                            <a:ext cx="5303520" cy="4392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6AF9EE" id="Group 12" o:spid="_x0000_s1035" style="position:absolute;margin-left:0;margin-top:-.4pt;width:417.6pt;height:360.65pt;z-index:251651072;mso-position-horizontal:center;mso-position-horizontal-relative:margin;mso-height-relative:margin" coordorigin="-556,-4134" coordsize="53035,457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">
                <v:shape id="Text Box 11" o:spid="_x0000_s1036" type="#_x0000_t202" style="position:absolute;left:1908;top:39120;width:48423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<v:textbox>
                    <w:txbxContent>
                      <w:p w14:paraId="79D5A9A7" w14:textId="1F8AE1BA" w:rsidR="008C29E1" w:rsidRPr="008C29E1" w:rsidRDefault="008C29E1">
                        <w:pP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</w:pP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Figure 4: Site Plan </w:t>
                        </w:r>
                        <w:r w:rsidR="00CA6167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–</w:t>
                        </w: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 Fallingwater</w:t>
                        </w:r>
                        <w:r w:rsidR="00CA6167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, Drawings from </w:t>
                        </w:r>
                        <w:r w:rsidR="00CA6167" w:rsidRPr="00D15254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Survey HABS PA-5346 </w:t>
                        </w:r>
                        <w:sdt>
                          <w:sdtPr>
                            <w:rPr>
                              <w:i/>
                              <w:iCs/>
                              <w:color w:val="44546A" w:themeColor="text2"/>
                              <w:sz w:val="18"/>
                              <w:szCs w:val="18"/>
                            </w:rPr>
                            <w:id w:val="1331940196"/>
                            <w:citation/>
                          </w:sdtPr>
                          <w:sdtEndPr/>
                          <w:sdtContent>
                            <w:r w:rsidR="00CA6167"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054687"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instrText xml:space="preserve">CITATION Wri33 \l 2057 </w:instrText>
                            </w:r>
                            <w:r w:rsidR="00CA6167"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E52FCA" w:rsidRPr="00E52FCA">
                              <w:rPr>
                                <w:noProof/>
                                <w:color w:val="44546A" w:themeColor="text2"/>
                                <w:sz w:val="18"/>
                                <w:szCs w:val="18"/>
                              </w:rPr>
                              <w:t>(Library of Congress, 2010)</w:t>
                            </w:r>
                            <w:r w:rsidR="00CA6167"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end"/>
                            </w:r>
                          </w:sdtContent>
                        </w:sdt>
                      </w:p>
                    </w:txbxContent>
                  </v:textbox>
                </v:shape>
                <v:shape id="Picture 10" o:spid="_x0000_s1037" type="#_x0000_t75" style="position:absolute;left:-556;top:-4134;width:53034;height:439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">
                  <v:imagedata r:id="rId15" o:title="" cropleft="17539f" cropright="16413f"/>
                </v:shape>
                <w10:wrap anchorx="margin"/>
              </v:group>
            </w:pict>
          </mc:Fallback>
        </mc:AlternateContent>
      </w:r>
    </w:p>
    <w:p w14:paraId="3935495C" w14:textId="67D2B680" w:rsidR="00113F37" w:rsidRDefault="00113F37" w:rsidP="005176CD"/>
    <w:p w14:paraId="1FE82D11" w14:textId="57C71153" w:rsidR="00113F37" w:rsidRDefault="00113F37" w:rsidP="005176CD"/>
    <w:p w14:paraId="3F796EB7" w14:textId="228BD2EB" w:rsidR="00113F37" w:rsidRDefault="00113F37" w:rsidP="005176CD"/>
    <w:p w14:paraId="549AED86" w14:textId="22664EAD" w:rsidR="00C47A1B" w:rsidRDefault="00C47A1B" w:rsidP="005176CD"/>
    <w:p w14:paraId="7BC32294" w14:textId="4F1A4343" w:rsidR="00C47A1B" w:rsidRDefault="00C47A1B" w:rsidP="005176CD"/>
    <w:p w14:paraId="013AE2F1" w14:textId="77777777" w:rsidR="005A1C7C" w:rsidRDefault="005A1C7C" w:rsidP="005A1C7C"/>
    <w:p w14:paraId="10CDADF7" w14:textId="77777777" w:rsidR="005A1C7C" w:rsidRDefault="005A1C7C" w:rsidP="005A1C7C"/>
    <w:p w14:paraId="7B2ACB6C" w14:textId="77777777" w:rsidR="005A1C7C" w:rsidRDefault="005A1C7C" w:rsidP="005A1C7C"/>
    <w:p w14:paraId="09C5A079" w14:textId="77777777" w:rsidR="005A1C7C" w:rsidRDefault="005A1C7C" w:rsidP="005A1C7C"/>
    <w:p w14:paraId="7F0AF488" w14:textId="77777777" w:rsidR="005A1C7C" w:rsidRDefault="005A1C7C" w:rsidP="005A1C7C"/>
    <w:p w14:paraId="4A4C8D0D" w14:textId="77777777" w:rsidR="005A1C7C" w:rsidRDefault="005A1C7C" w:rsidP="005A1C7C"/>
    <w:p w14:paraId="2E2F404C" w14:textId="77777777" w:rsidR="005A1C7C" w:rsidRDefault="005A1C7C" w:rsidP="005A1C7C"/>
    <w:p w14:paraId="6FC1088D" w14:textId="77777777" w:rsidR="005A1C7C" w:rsidRDefault="005A1C7C" w:rsidP="005A1C7C"/>
    <w:p w14:paraId="4108AA89" w14:textId="4B0D290C" w:rsidR="005A1C7C" w:rsidRDefault="005A1C7C" w:rsidP="005A1C7C"/>
    <w:p w14:paraId="340E5F76" w14:textId="133D5146" w:rsidR="005A1C7C" w:rsidRDefault="005A1C7C" w:rsidP="005A1C7C"/>
    <w:p w14:paraId="56293AF9" w14:textId="7021A4D2" w:rsidR="005A1C7C" w:rsidRDefault="007F60F0" w:rsidP="005A1C7C">
      <w:r>
        <w:rPr>
          <w:noProof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7EA21097" wp14:editId="24335DF9">
                <wp:simplePos x="0" y="0"/>
                <wp:positionH relativeFrom="margin">
                  <wp:align>center</wp:align>
                </wp:positionH>
                <wp:positionV relativeFrom="paragraph">
                  <wp:posOffset>130506</wp:posOffset>
                </wp:positionV>
                <wp:extent cx="5692140" cy="4690386"/>
                <wp:effectExtent l="0" t="0" r="0" b="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2140" cy="4690386"/>
                          <a:chOff x="0" y="0"/>
                          <a:chExt cx="5692140" cy="4690386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5" t="11196" r="4172" b="3399"/>
                          <a:stretch/>
                        </pic:blipFill>
                        <pic:spPr bwMode="auto">
                          <a:xfrm>
                            <a:off x="0" y="0"/>
                            <a:ext cx="5692140" cy="4348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389614" y="4237162"/>
                            <a:ext cx="5088835" cy="45322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0CACBC2" w14:textId="26D34D2F" w:rsidR="00C47A1B" w:rsidRPr="00C47A1B" w:rsidRDefault="00C47A1B">
                              <w:pP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Figure 5: </w:t>
                              </w:r>
                              <w:r w:rsidR="00542736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Basement Plan – Fallingwater, Drawings from Survey </w:t>
                              </w:r>
                              <w:r w:rsidR="00542736" w:rsidRPr="00D15254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HABS PA 5346 </w:t>
                              </w:r>
                              <w:sdt>
                                <w:sdtPr>
                                  <w:rPr>
                                    <w:i/>
                                    <w:iCs/>
                                    <w:color w:val="44546A" w:themeColor="text2"/>
                                    <w:sz w:val="18"/>
                                    <w:szCs w:val="18"/>
                                  </w:rPr>
                                  <w:id w:val="1430323625"/>
                                  <w:citation/>
                                </w:sdtPr>
                                <w:sdtEndPr/>
                                <w:sdtContent>
                                  <w:r w:rsidR="00A4098F"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begin"/>
                                  </w:r>
                                  <w:r w:rsidR="00054687"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instrText xml:space="preserve">CITATION Wri33 \l 2057 </w:instrText>
                                  </w:r>
                                  <w:r w:rsidR="00A4098F"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separate"/>
                                  </w:r>
                                  <w:r w:rsidR="00E52FCA" w:rsidRPr="00E52FCA">
                                    <w:rPr>
                                      <w:noProof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t>(Library of Congress, 2010)</w:t>
                                  </w:r>
                                  <w:r w:rsidR="00A4098F"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end"/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A21097" id="Group 6" o:spid="_x0000_s1038" style="position:absolute;margin-left:0;margin-top:10.3pt;width:448.2pt;height:369.3pt;z-index:251653120;mso-position-horizontal:center;mso-position-horizontal-relative:margin;mso-height-relative:margin" coordsize="56921,469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">
                <v:shape id="Picture 13" o:spid="_x0000_s1039" type="#_x0000_t75" style="position:absolute;width:56921;height:43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">
                  <v:imagedata r:id="rId17" o:title="" croptop="7337f" cropbottom="2228f" cropleft="1091f" cropright="2734f"/>
                </v:shape>
                <v:shape id="Text Box 3" o:spid="_x0000_s1040" type="#_x0000_t202" style="position:absolute;left:3896;top:42371;width:50888;height:45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96gxQAAANoAAAAPAAAAZHJzL2Rvd25yZXYueG1sRI9Ba8JA&#10;FITvBf/D8gRvdVOl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AVx96gxQAAANoAAAAP&#10;AAAAAAAAAAAAAAAAAAcCAABkcnMvZG93bnJldi54bWxQSwUGAAAAAAMAAwC3AAAA+QIAAAAA&#10;" filled="f" stroked="f" strokeweight=".5pt">
                  <v:textbox>
                    <w:txbxContent>
                      <w:p w14:paraId="00CACBC2" w14:textId="26D34D2F" w:rsidR="00C47A1B" w:rsidRPr="00C47A1B" w:rsidRDefault="00C47A1B">
                        <w:pP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</w:pP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Figure 5: </w:t>
                        </w:r>
                        <w:r w:rsidR="00542736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Basement Plan – Fallingwater, Drawings from Survey </w:t>
                        </w:r>
                        <w:r w:rsidR="00542736" w:rsidRPr="00D15254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HABS PA 5346 </w:t>
                        </w:r>
                        <w:sdt>
                          <w:sdtPr>
                            <w:rPr>
                              <w:i/>
                              <w:iCs/>
                              <w:color w:val="44546A" w:themeColor="text2"/>
                              <w:sz w:val="18"/>
                              <w:szCs w:val="18"/>
                            </w:rPr>
                            <w:id w:val="1430323625"/>
                            <w:citation/>
                          </w:sdtPr>
                          <w:sdtEndPr/>
                          <w:sdtContent>
                            <w:r w:rsidR="00A4098F"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054687"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instrText xml:space="preserve">CITATION Wri33 \l 2057 </w:instrText>
                            </w:r>
                            <w:r w:rsidR="00A4098F"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E52FCA" w:rsidRPr="00E52FCA">
                              <w:rPr>
                                <w:noProof/>
                                <w:color w:val="44546A" w:themeColor="text2"/>
                                <w:sz w:val="18"/>
                                <w:szCs w:val="18"/>
                              </w:rPr>
                              <w:t>(Library of Congress, 2010)</w:t>
                            </w:r>
                            <w:r w:rsidR="00A4098F"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end"/>
                            </w:r>
                          </w:sdtContent>
                        </w:sdt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4CA3CB6D" w14:textId="2E6B9436" w:rsidR="005A1C7C" w:rsidRDefault="005A1C7C" w:rsidP="005A1C7C"/>
    <w:p w14:paraId="5736BB5A" w14:textId="77777777" w:rsidR="005A1C7C" w:rsidRDefault="005A1C7C" w:rsidP="005A1C7C"/>
    <w:p w14:paraId="442DC28D" w14:textId="414CD9CC" w:rsidR="005A1C7C" w:rsidRDefault="005A1C7C" w:rsidP="005A1C7C"/>
    <w:p w14:paraId="1251BBA6" w14:textId="559002C1" w:rsidR="005A1C7C" w:rsidRDefault="005A1C7C" w:rsidP="005A1C7C"/>
    <w:p w14:paraId="4A0EE221" w14:textId="77777777" w:rsidR="005A1C7C" w:rsidRDefault="005A1C7C" w:rsidP="005A1C7C"/>
    <w:p w14:paraId="563D5CF4" w14:textId="65AE20DD" w:rsidR="005A1C7C" w:rsidRDefault="005A1C7C" w:rsidP="005A1C7C"/>
    <w:p w14:paraId="79525991" w14:textId="77777777" w:rsidR="005A1C7C" w:rsidRDefault="005A1C7C" w:rsidP="005A1C7C"/>
    <w:p w14:paraId="12D91BA8" w14:textId="71C9EC84" w:rsidR="005A1C7C" w:rsidRDefault="005A1C7C" w:rsidP="005A1C7C"/>
    <w:p w14:paraId="54FA5832" w14:textId="77777777" w:rsidR="005A1C7C" w:rsidRDefault="005A1C7C" w:rsidP="005A1C7C"/>
    <w:p w14:paraId="2A166764" w14:textId="77777777" w:rsidR="005A1C7C" w:rsidRDefault="005A1C7C" w:rsidP="005A1C7C"/>
    <w:p w14:paraId="016E24A3" w14:textId="77777777" w:rsidR="005A1C7C" w:rsidRDefault="005A1C7C" w:rsidP="005A1C7C"/>
    <w:p w14:paraId="47721077" w14:textId="62DB1B33" w:rsidR="005A1C7C" w:rsidRDefault="005A1C7C" w:rsidP="005A1C7C"/>
    <w:p w14:paraId="4000F90F" w14:textId="66A37529" w:rsidR="005A1C7C" w:rsidRDefault="005A1C7C" w:rsidP="005A1C7C"/>
    <w:p w14:paraId="6BCE8AF8" w14:textId="2C334576" w:rsidR="005A1C7C" w:rsidRDefault="005A1C7C" w:rsidP="005A1C7C"/>
    <w:p w14:paraId="0194CE0C" w14:textId="65721931" w:rsidR="005A1C7C" w:rsidRDefault="005A1C7C" w:rsidP="005A1C7C"/>
    <w:p w14:paraId="5F5CA543" w14:textId="70E8AA4F" w:rsidR="005A1C7C" w:rsidRDefault="005A1C7C" w:rsidP="005A1C7C"/>
    <w:p w14:paraId="0D343F8B" w14:textId="45FC94E9" w:rsidR="005A1C7C" w:rsidRDefault="00374470" w:rsidP="005A1C7C"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3A9BA9EF" wp14:editId="61A8E67B">
                <wp:simplePos x="0" y="0"/>
                <wp:positionH relativeFrom="margin">
                  <wp:align>center</wp:align>
                </wp:positionH>
                <wp:positionV relativeFrom="paragraph">
                  <wp:posOffset>-3810</wp:posOffset>
                </wp:positionV>
                <wp:extent cx="5669915" cy="4691291"/>
                <wp:effectExtent l="0" t="0" r="6985" b="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9915" cy="4691291"/>
                          <a:chOff x="0" y="1"/>
                          <a:chExt cx="5669915" cy="4691819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Graphical user interface, applicatio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314" t="25138" r="5458" b="25094"/>
                          <a:stretch/>
                        </pic:blipFill>
                        <pic:spPr bwMode="auto">
                          <a:xfrm>
                            <a:off x="0" y="1"/>
                            <a:ext cx="5669915" cy="43811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4" name="Text Box 14"/>
                        <wps:cNvSpPr txBox="1"/>
                        <wps:spPr>
                          <a:xfrm>
                            <a:off x="302150" y="4381177"/>
                            <a:ext cx="5104737" cy="31064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9B3A609" w14:textId="1C783E26" w:rsidR="000540CA" w:rsidRPr="004C33BE" w:rsidRDefault="004C33BE">
                              <w:pP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Figure 6: First Floor Plan – Fallingwater, Drawings from Survey </w:t>
                              </w:r>
                              <w:r w:rsidRPr="00D15254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HABS PA 5346 </w:t>
                              </w:r>
                              <w:sdt>
                                <w:sdtPr>
                                  <w:rPr>
                                    <w:i/>
                                    <w:iCs/>
                                    <w:color w:val="44546A" w:themeColor="text2"/>
                                    <w:sz w:val="18"/>
                                    <w:szCs w:val="18"/>
                                  </w:rPr>
                                  <w:id w:val="1163047785"/>
                                  <w:citation/>
                                </w:sdtPr>
                                <w:sdtEndPr/>
                                <w:sdtContent>
                                  <w:r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begin"/>
                                  </w:r>
                                  <w:r w:rsidR="00054687"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instrText xml:space="preserve">CITATION Wri33 \l 2057 </w:instrText>
                                  </w:r>
                                  <w:r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separate"/>
                                  </w:r>
                                  <w:r w:rsidR="00E52FCA" w:rsidRPr="00E52FCA">
                                    <w:rPr>
                                      <w:noProof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t>(Library of Congress, 2010)</w:t>
                                  </w:r>
                                  <w:r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end"/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9BA9EF" id="Group 15" o:spid="_x0000_s1041" style="position:absolute;margin-left:0;margin-top:-.3pt;width:446.45pt;height:369.4pt;z-index:251656192;mso-position-horizontal:center;mso-position-horizontal-relative:margin;mso-height-relative:margin" coordorigin="" coordsize="56699,469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">
                <v:shape id="Picture 5" o:spid="_x0000_s1042" type="#_x0000_t75" alt="Graphical user interface, application&#10;&#10;Description automatically generated" style="position:absolute;width:56699;height:43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">
                  <v:imagedata r:id="rId19" o:title="Graphical user interface, application&#10;&#10;Description automatically generated" croptop="16474f" cropbottom="16446f" cropleft="38217f" cropright="3577f"/>
                </v:shape>
                <v:shape id="Text Box 14" o:spid="_x0000_s1043" type="#_x0000_t202" style="position:absolute;left:3021;top:43811;width:51047;height:31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ByMxAAAANs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KssHIzEAAAA2wAAAA8A&#10;AAAAAAAAAAAAAAAABwIAAGRycy9kb3ducmV2LnhtbFBLBQYAAAAAAwADALcAAAD4AgAAAAA=&#10;" filled="f" stroked="f" strokeweight=".5pt">
                  <v:textbox>
                    <w:txbxContent>
                      <w:p w14:paraId="09B3A609" w14:textId="1C783E26" w:rsidR="000540CA" w:rsidRPr="004C33BE" w:rsidRDefault="004C33BE">
                        <w:pP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</w:pP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Figure 6: First Floor Plan – Fallingwater, Drawings from Survey </w:t>
                        </w:r>
                        <w:r w:rsidRPr="00D15254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HABS PA 5346 </w:t>
                        </w:r>
                        <w:sdt>
                          <w:sdtPr>
                            <w:rPr>
                              <w:i/>
                              <w:iCs/>
                              <w:color w:val="44546A" w:themeColor="text2"/>
                              <w:sz w:val="18"/>
                              <w:szCs w:val="18"/>
                            </w:rPr>
                            <w:id w:val="1163047785"/>
                            <w:citation/>
                          </w:sdtPr>
                          <w:sdtEndPr/>
                          <w:sdtContent>
                            <w:r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054687"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instrText xml:space="preserve">CITATION Wri33 \l 2057 </w:instrText>
                            </w:r>
                            <w:r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E52FCA" w:rsidRPr="00E52FCA">
                              <w:rPr>
                                <w:noProof/>
                                <w:color w:val="44546A" w:themeColor="text2"/>
                                <w:sz w:val="18"/>
                                <w:szCs w:val="18"/>
                              </w:rPr>
                              <w:t>(Library of Congress, 2010)</w:t>
                            </w:r>
                            <w:r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end"/>
                            </w:r>
                          </w:sdtContent>
                        </w:sdt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63D58E66" w14:textId="2B6AEA87" w:rsidR="005A1C7C" w:rsidRDefault="005A1C7C" w:rsidP="005A1C7C"/>
    <w:p w14:paraId="255F7C88" w14:textId="05D6295A" w:rsidR="005A1C7C" w:rsidRDefault="005A1C7C" w:rsidP="005A1C7C"/>
    <w:p w14:paraId="3AE5C1CF" w14:textId="77777777" w:rsidR="005A1C7C" w:rsidRDefault="005A1C7C" w:rsidP="005A1C7C"/>
    <w:p w14:paraId="567345E9" w14:textId="02748864" w:rsidR="005A1C7C" w:rsidRDefault="005A1C7C" w:rsidP="005A1C7C"/>
    <w:p w14:paraId="0C259821" w14:textId="1ED1D2A6" w:rsidR="005A1C7C" w:rsidRDefault="005A1C7C" w:rsidP="005A1C7C"/>
    <w:p w14:paraId="446291A4" w14:textId="2FC40948" w:rsidR="005A1C7C" w:rsidRDefault="005A1C7C" w:rsidP="005A1C7C"/>
    <w:p w14:paraId="2A79D660" w14:textId="2D2161CE" w:rsidR="005A1C7C" w:rsidRDefault="005A1C7C" w:rsidP="005A1C7C"/>
    <w:p w14:paraId="70BC8847" w14:textId="69097046" w:rsidR="005A1C7C" w:rsidRDefault="005A1C7C" w:rsidP="005A1C7C"/>
    <w:p w14:paraId="1F2B2140" w14:textId="5B6EC7BC" w:rsidR="005A1C7C" w:rsidRDefault="005A1C7C" w:rsidP="005A1C7C"/>
    <w:p w14:paraId="343A70EB" w14:textId="77777777" w:rsidR="005A1C7C" w:rsidRDefault="005A1C7C" w:rsidP="005A1C7C"/>
    <w:p w14:paraId="467E77FF" w14:textId="43A285DC" w:rsidR="00374470" w:rsidRDefault="00374470" w:rsidP="005A1C7C"/>
    <w:p w14:paraId="122C6DBE" w14:textId="77777777" w:rsidR="00374470" w:rsidRDefault="00374470" w:rsidP="005A1C7C"/>
    <w:p w14:paraId="1AE6CB9B" w14:textId="77777777" w:rsidR="00374470" w:rsidRDefault="00374470" w:rsidP="005A1C7C"/>
    <w:p w14:paraId="43B4159D" w14:textId="77777777" w:rsidR="00374470" w:rsidRDefault="00374470" w:rsidP="005A1C7C"/>
    <w:p w14:paraId="7DAC267E" w14:textId="144AC011" w:rsidR="00374470" w:rsidRPr="005A1C7C" w:rsidRDefault="00374470" w:rsidP="005A1C7C"/>
    <w:p w14:paraId="4ED0BC27" w14:textId="448FAD36" w:rsidR="002379F4" w:rsidRDefault="002379F4" w:rsidP="002379F4"/>
    <w:p w14:paraId="78AB5C1E" w14:textId="2C014BAF" w:rsidR="002379F4" w:rsidRDefault="00946EE1" w:rsidP="002379F4">
      <w:r>
        <w:t xml:space="preserve">Looking at the </w:t>
      </w:r>
      <w:r w:rsidR="001B5310">
        <w:t>circulation of the plans</w:t>
      </w:r>
      <w:r w:rsidR="00645145">
        <w:t xml:space="preserve"> in Figure 6</w:t>
      </w:r>
      <w:r w:rsidR="00C76BD6">
        <w:t xml:space="preserve"> and Figure 7</w:t>
      </w:r>
      <w:r w:rsidR="001B5310">
        <w:t xml:space="preserve">, we can see that the living room is the </w:t>
      </w:r>
      <w:r w:rsidR="00283C1D">
        <w:t xml:space="preserve">focal area of </w:t>
      </w:r>
      <w:r w:rsidR="005E428D">
        <w:t>Fallingwater</w:t>
      </w:r>
      <w:r w:rsidR="00283C1D">
        <w:t xml:space="preserve">, due to its grand size </w:t>
      </w:r>
      <w:r w:rsidR="005E428D">
        <w:t>compared to other rooms and the access points around the perimeter of the room.</w:t>
      </w:r>
      <w:r w:rsidR="00645145">
        <w:t xml:space="preserve"> Wright wanted the Kaufmann family to feel part of the stream and waterfall, so integrated steps that lead down </w:t>
      </w:r>
      <w:r w:rsidR="0006307D">
        <w:t>to the Bear Run stream with an overlooking terrace</w:t>
      </w:r>
      <w:r w:rsidR="006F22C1">
        <w:t xml:space="preserve"> </w:t>
      </w:r>
      <w:sdt>
        <w:sdtPr>
          <w:id w:val="205376131"/>
          <w:citation/>
        </w:sdtPr>
        <w:sdtEndPr/>
        <w:sdtContent>
          <w:r w:rsidR="0045371E">
            <w:fldChar w:fldCharType="begin"/>
          </w:r>
          <w:r w:rsidR="0045371E">
            <w:instrText xml:space="preserve"> CITATION Won21 \l 2057 </w:instrText>
          </w:r>
          <w:r w:rsidR="0045371E">
            <w:fldChar w:fldCharType="separate"/>
          </w:r>
          <w:r w:rsidR="00E52FCA" w:rsidRPr="00E52FCA">
            <w:rPr>
              <w:noProof/>
            </w:rPr>
            <w:t>(Wong, 2021)</w:t>
          </w:r>
          <w:r w:rsidR="0045371E">
            <w:fldChar w:fldCharType="end"/>
          </w:r>
        </w:sdtContent>
      </w:sdt>
      <w:r w:rsidR="0006307D">
        <w:t xml:space="preserve">. </w:t>
      </w:r>
      <w:r w:rsidR="00E44F2E">
        <w:t xml:space="preserve">Moving onto the </w:t>
      </w:r>
      <w:r w:rsidR="006F4FF9">
        <w:t>second-floor</w:t>
      </w:r>
      <w:r w:rsidR="00E44F2E">
        <w:t xml:space="preserve"> plan shown in Figure </w:t>
      </w:r>
      <w:r w:rsidR="00C76BD6">
        <w:t>8</w:t>
      </w:r>
      <w:r w:rsidR="00E44F2E">
        <w:t xml:space="preserve">, we can see </w:t>
      </w:r>
      <w:r w:rsidR="00824E88">
        <w:t xml:space="preserve">another three terraces, indicating </w:t>
      </w:r>
      <w:r w:rsidR="009F751B">
        <w:t xml:space="preserve">once again </w:t>
      </w:r>
      <w:r w:rsidR="00824E88">
        <w:t>that Wright and the Kaufmann family wanted to be integral with the surrounding landscape</w:t>
      </w:r>
      <w:r w:rsidR="009F751B">
        <w:t xml:space="preserve">. </w:t>
      </w:r>
      <w:r w:rsidR="00FB73AB">
        <w:t xml:space="preserve">The shape of the </w:t>
      </w:r>
      <w:r w:rsidR="006F4FF9">
        <w:t>second-floor</w:t>
      </w:r>
      <w:r w:rsidR="001E18FD">
        <w:t xml:space="preserve"> plan is different to the first floor and basement plan, which could be </w:t>
      </w:r>
      <w:r w:rsidR="00073E38">
        <w:t>Wright’s way of mimicking the asymmetrical landscape</w:t>
      </w:r>
      <w:r w:rsidR="004813BE">
        <w:t xml:space="preserve"> to follow his organic architecture idea</w:t>
      </w:r>
      <w:r w:rsidR="00073E38">
        <w:t>.</w:t>
      </w:r>
      <w:r w:rsidR="007A7095">
        <w:t xml:space="preserve"> Tying in with this </w:t>
      </w:r>
      <w:r w:rsidR="00F56E54">
        <w:t>concept</w:t>
      </w:r>
      <w:r w:rsidR="007A7095">
        <w:t xml:space="preserve">, we can see the </w:t>
      </w:r>
      <w:r w:rsidR="00D76137">
        <w:t>beams stretched over the road have been designed to go around the trees that were already there</w:t>
      </w:r>
      <w:r w:rsidR="00923679">
        <w:t>, with a close up shown in Figure 3.</w:t>
      </w:r>
    </w:p>
    <w:p w14:paraId="1DE46F12" w14:textId="4C418BB1" w:rsidR="00293A63" w:rsidRDefault="00293A63" w:rsidP="002379F4"/>
    <w:p w14:paraId="6F63CEB0" w14:textId="1EB728F0" w:rsidR="002379F4" w:rsidRDefault="002379F4" w:rsidP="002379F4"/>
    <w:p w14:paraId="26B9B8C3" w14:textId="54555A4E" w:rsidR="002379F4" w:rsidRDefault="002379F4" w:rsidP="002379F4"/>
    <w:p w14:paraId="00D9B406" w14:textId="5E4F83BF" w:rsidR="002379F4" w:rsidRDefault="002379F4" w:rsidP="002379F4"/>
    <w:p w14:paraId="219F6A3D" w14:textId="3AC8BC3D" w:rsidR="002379F4" w:rsidRDefault="002379F4" w:rsidP="002379F4"/>
    <w:p w14:paraId="5D3C95F4" w14:textId="7A49483B" w:rsidR="002379F4" w:rsidRDefault="002379F4" w:rsidP="002379F4"/>
    <w:p w14:paraId="6F771047" w14:textId="77777777" w:rsidR="002379F4" w:rsidRDefault="002379F4" w:rsidP="002379F4"/>
    <w:p w14:paraId="4FA5D6A0" w14:textId="726E700D" w:rsidR="002379F4" w:rsidRDefault="00303BD0" w:rsidP="002379F4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11CD98E3" wp14:editId="41ABE93D">
                <wp:simplePos x="0" y="0"/>
                <wp:positionH relativeFrom="column">
                  <wp:posOffset>165873</wp:posOffset>
                </wp:positionH>
                <wp:positionV relativeFrom="paragraph">
                  <wp:posOffset>3479</wp:posOffset>
                </wp:positionV>
                <wp:extent cx="5438692" cy="4039262"/>
                <wp:effectExtent l="0" t="0" r="0" b="0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38692" cy="4039262"/>
                          <a:chOff x="0" y="0"/>
                          <a:chExt cx="5438692" cy="4039262"/>
                        </a:xfrm>
                      </wpg:grpSpPr>
                      <pic:pic xmlns:pic="http://schemas.openxmlformats.org/drawingml/2006/picture">
                        <pic:nvPicPr>
                          <pic:cNvPr id="52" name="Picture 52" descr="Diagram, engineering drawin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20" t="14902" r="19301" b="24223"/>
                          <a:stretch/>
                        </pic:blipFill>
                        <pic:spPr bwMode="auto">
                          <a:xfrm>
                            <a:off x="39757" y="0"/>
                            <a:ext cx="5303520" cy="3510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3" name="Text Box 53"/>
                        <wps:cNvSpPr txBox="1"/>
                        <wps:spPr>
                          <a:xfrm>
                            <a:off x="0" y="3538330"/>
                            <a:ext cx="5438692" cy="50093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C9C1019" w14:textId="7348719E" w:rsidR="00F814C2" w:rsidRPr="00467177" w:rsidRDefault="00467177" w:rsidP="00467177">
                              <w:pPr>
                                <w:jc w:val="center"/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Figure 7: </w:t>
                              </w:r>
                              <w:r w:rsidR="008C4846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T</w:t>
                              </w:r>
                              <w:r w:rsidR="008C4846" w:rsidRPr="008C4846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he union of these devices culminated at the centre of the big room where the ax</w:t>
                              </w:r>
                              <w:r w:rsidR="008C4846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es</w:t>
                              </w:r>
                              <w:r w:rsidR="008C4846" w:rsidRPr="008C4846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 of all three cross each other in immaterial </w:t>
                              </w:r>
                              <w:r w:rsidR="008C4846" w:rsidRPr="008B1073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accord</w:t>
                              </w:r>
                              <w:r w:rsidR="008B1073" w:rsidRPr="008B1073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sdt>
                                <w:sdtPr>
                                  <w:rPr>
                                    <w:i/>
                                    <w:iCs/>
                                    <w:color w:val="44546A" w:themeColor="text2"/>
                                    <w:sz w:val="18"/>
                                    <w:szCs w:val="18"/>
                                  </w:rPr>
                                  <w:id w:val="-1768602394"/>
                                  <w:citation/>
                                </w:sdtPr>
                                <w:sdtContent>
                                  <w:r w:rsidR="008B1073" w:rsidRPr="008B1073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begin"/>
                                  </w:r>
                                  <w:r w:rsidR="008B1073" w:rsidRPr="008B1073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instrText xml:space="preserve"> CITATION Kau86 \l 2057 </w:instrText>
                                  </w:r>
                                  <w:r w:rsidR="008B1073" w:rsidRPr="008B1073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separate"/>
                                  </w:r>
                                  <w:r w:rsidR="00E52FCA" w:rsidRPr="00E52FCA">
                                    <w:rPr>
                                      <w:noProof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t>(Kaufmann Jr. &amp; Girouard, 1986)</w:t>
                                  </w:r>
                                  <w:r w:rsidR="008B1073" w:rsidRPr="008B1073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end"/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CD98E3" id="Group 55" o:spid="_x0000_s1044" style="position:absolute;margin-left:13.05pt;margin-top:.25pt;width:428.25pt;height:318.05pt;z-index:251696128" coordsize="54386,40392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">
                <v:shape id="Picture 52" o:spid="_x0000_s1045" type="#_x0000_t75" alt="Diagram, engineering drawing&#10;&#10;Description automatically generated" style="position:absolute;left:397;width:53035;height:351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">
                  <v:imagedata r:id="rId22" o:title="Diagram, engineering drawing&#10;&#10;Description automatically generated" croptop="9766f" cropbottom="15875f" cropleft="7681f" cropright="12649f"/>
                </v:shape>
                <v:shape id="Text Box 53" o:spid="_x0000_s1046" type="#_x0000_t202" style="position:absolute;top:35383;width:54386;height:50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" filled="f" stroked="f" strokeweight=".5pt">
                  <v:textbox>
                    <w:txbxContent>
                      <w:p w14:paraId="2C9C1019" w14:textId="7348719E" w:rsidR="00F814C2" w:rsidRPr="00467177" w:rsidRDefault="00467177" w:rsidP="00467177">
                        <w:pPr>
                          <w:jc w:val="center"/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</w:pP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Figure 7: </w:t>
                        </w:r>
                        <w:r w:rsidR="008C4846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T</w:t>
                        </w:r>
                        <w:r w:rsidR="008C4846" w:rsidRPr="008C4846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he union of these devices culminated at the centre of the big room where the ax</w:t>
                        </w:r>
                        <w:r w:rsidR="008C4846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es</w:t>
                        </w:r>
                        <w:r w:rsidR="008C4846" w:rsidRPr="008C4846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 of all three cross each other in immaterial </w:t>
                        </w:r>
                        <w:r w:rsidR="008C4846" w:rsidRPr="008B1073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accord</w:t>
                        </w:r>
                        <w:r w:rsidR="008B1073" w:rsidRPr="008B1073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 </w:t>
                        </w:r>
                        <w:sdt>
                          <w:sdtPr>
                            <w:rPr>
                              <w:i/>
                              <w:iCs/>
                              <w:color w:val="44546A" w:themeColor="text2"/>
                              <w:sz w:val="18"/>
                              <w:szCs w:val="18"/>
                            </w:rPr>
                            <w:id w:val="-1768602394"/>
                            <w:citation/>
                          </w:sdtPr>
                          <w:sdtContent>
                            <w:r w:rsidR="008B1073" w:rsidRPr="008B1073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8B1073" w:rsidRPr="008B1073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instrText xml:space="preserve"> CITATION Kau86 \l 2057 </w:instrText>
                            </w:r>
                            <w:r w:rsidR="008B1073" w:rsidRPr="008B1073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E52FCA" w:rsidRPr="00E52FCA">
                              <w:rPr>
                                <w:noProof/>
                                <w:color w:val="44546A" w:themeColor="text2"/>
                                <w:sz w:val="18"/>
                                <w:szCs w:val="18"/>
                              </w:rPr>
                              <w:t>(Kaufmann Jr. &amp; Girouard, 1986)</w:t>
                            </w:r>
                            <w:r w:rsidR="008B1073" w:rsidRPr="008B1073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end"/>
                            </w:r>
                          </w:sdtContent>
                        </w:sdt>
                      </w:p>
                    </w:txbxContent>
                  </v:textbox>
                </v:shape>
              </v:group>
            </w:pict>
          </mc:Fallback>
        </mc:AlternateContent>
      </w:r>
    </w:p>
    <w:p w14:paraId="1228961F" w14:textId="291A90CC" w:rsidR="002379F4" w:rsidRDefault="002379F4" w:rsidP="002379F4"/>
    <w:p w14:paraId="24E2D0B0" w14:textId="0CE3461F" w:rsidR="002379F4" w:rsidRDefault="002379F4" w:rsidP="002379F4"/>
    <w:p w14:paraId="64044EC8" w14:textId="599E053C" w:rsidR="002379F4" w:rsidRDefault="002379F4" w:rsidP="002379F4"/>
    <w:p w14:paraId="408B8B5D" w14:textId="4AFF12ED" w:rsidR="002379F4" w:rsidRDefault="002379F4" w:rsidP="002379F4"/>
    <w:p w14:paraId="54892372" w14:textId="0FE172B6" w:rsidR="002379F4" w:rsidRDefault="002379F4" w:rsidP="002379F4"/>
    <w:p w14:paraId="7706B55A" w14:textId="77777777" w:rsidR="00374470" w:rsidRDefault="00374470" w:rsidP="002379F4"/>
    <w:p w14:paraId="5582EDA5" w14:textId="79054A7F" w:rsidR="00374470" w:rsidRDefault="00374470" w:rsidP="002379F4"/>
    <w:p w14:paraId="2D25D249" w14:textId="77777777" w:rsidR="00374470" w:rsidRDefault="00374470" w:rsidP="002379F4"/>
    <w:p w14:paraId="03A86AF0" w14:textId="77777777" w:rsidR="00374470" w:rsidRDefault="00374470" w:rsidP="002379F4"/>
    <w:p w14:paraId="0246571F" w14:textId="3E3E0652" w:rsidR="00374470" w:rsidRDefault="00374470" w:rsidP="002379F4"/>
    <w:p w14:paraId="258AF95C" w14:textId="507ABDD3" w:rsidR="00374470" w:rsidRDefault="00374470" w:rsidP="002379F4"/>
    <w:p w14:paraId="40EEAAC6" w14:textId="6A6A9D93" w:rsidR="00374470" w:rsidRDefault="00374470" w:rsidP="002379F4"/>
    <w:p w14:paraId="02E04CAA" w14:textId="6F617CA0" w:rsidR="00374470" w:rsidRDefault="00374470" w:rsidP="002379F4"/>
    <w:p w14:paraId="2F6FA4C4" w14:textId="603AA888" w:rsidR="00374470" w:rsidRDefault="000410EF" w:rsidP="002379F4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E59CB2F" wp14:editId="5FCAAF31">
                <wp:simplePos x="0" y="0"/>
                <wp:positionH relativeFrom="margin">
                  <wp:posOffset>181776</wp:posOffset>
                </wp:positionH>
                <wp:positionV relativeFrom="paragraph">
                  <wp:posOffset>75952</wp:posOffset>
                </wp:positionV>
                <wp:extent cx="5619115" cy="4882018"/>
                <wp:effectExtent l="0" t="0" r="635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9115" cy="4882018"/>
                          <a:chOff x="0" y="0"/>
                          <a:chExt cx="5619115" cy="4882102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115" cy="4719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7" name="Text Box 17"/>
                        <wps:cNvSpPr txBox="1"/>
                        <wps:spPr>
                          <a:xfrm>
                            <a:off x="103367" y="4579952"/>
                            <a:ext cx="5406887" cy="302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A909B3D" w14:textId="7A69031A" w:rsidR="00923679" w:rsidRPr="00923679" w:rsidRDefault="00923679">
                              <w:pP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bookmarkStart w:id="2" w:name="_Hlk101976583"/>
                              <w:bookmarkStart w:id="3" w:name="_Hlk101976584"/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Figure </w:t>
                              </w:r>
                              <w:r w:rsidR="00712C42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8</w:t>
                              </w: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: Second Floor Plan </w:t>
                              </w:r>
                              <w:r w:rsidR="00E8067A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–</w:t>
                              </w: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E8067A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Fallingwater, Drawings from Survey HABS </w:t>
                              </w:r>
                              <w:r w:rsidR="00E8067A" w:rsidRPr="00D15254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PA-5346 </w:t>
                              </w:r>
                              <w:sdt>
                                <w:sdtPr>
                                  <w:rPr>
                                    <w:i/>
                                    <w:iCs/>
                                    <w:color w:val="44546A" w:themeColor="text2"/>
                                    <w:sz w:val="18"/>
                                    <w:szCs w:val="18"/>
                                  </w:rPr>
                                  <w:id w:val="1050730369"/>
                                  <w:citation/>
                                </w:sdtPr>
                                <w:sdtEndPr/>
                                <w:sdtContent>
                                  <w:r w:rsidR="00E8067A"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begin"/>
                                  </w:r>
                                  <w:r w:rsidR="00054687"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instrText xml:space="preserve">CITATION Wri33 \l 2057 </w:instrText>
                                  </w:r>
                                  <w:r w:rsidR="00E8067A"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separate"/>
                                  </w:r>
                                  <w:r w:rsidR="00E52FCA" w:rsidRPr="00E52FCA">
                                    <w:rPr>
                                      <w:noProof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t>(Library of Congress, 2010)</w:t>
                                  </w:r>
                                  <w:r w:rsidR="00E8067A"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end"/>
                                  </w:r>
                                </w:sdtContent>
                              </w:sdt>
                              <w:bookmarkEnd w:id="2"/>
                              <w:bookmarkEnd w:id="3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59CB2F" id="Group 18" o:spid="_x0000_s1047" style="position:absolute;margin-left:14.3pt;margin-top:6pt;width:442.45pt;height:384.4pt;z-index:251659264;mso-position-horizontal-relative:margin;mso-height-relative:margin" coordsize="56191,488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">
                <v:shape id="Picture 16" o:spid="_x0000_s1048" type="#_x0000_t75" style="position:absolute;width:56191;height:47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">
                  <v:imagedata r:id="rId24" o:title=""/>
                </v:shape>
                <v:shape id="Text Box 17" o:spid="_x0000_s1049" type="#_x0000_t202" style="position:absolute;left:1033;top:45799;width:54069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" filled="f" stroked="f" strokeweight=".5pt">
                  <v:textbox>
                    <w:txbxContent>
                      <w:p w14:paraId="3A909B3D" w14:textId="7A69031A" w:rsidR="00923679" w:rsidRPr="00923679" w:rsidRDefault="00923679">
                        <w:pP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</w:pPr>
                        <w:bookmarkStart w:id="4" w:name="_Hlk101976583"/>
                        <w:bookmarkStart w:id="5" w:name="_Hlk101976584"/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Figure </w:t>
                        </w:r>
                        <w:r w:rsidR="00712C42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8</w:t>
                        </w: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: Second Floor Plan </w:t>
                        </w:r>
                        <w:r w:rsidR="00E8067A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–</w:t>
                        </w: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 </w:t>
                        </w:r>
                        <w:r w:rsidR="00E8067A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Fallingwater, Drawings from Survey HABS </w:t>
                        </w:r>
                        <w:r w:rsidR="00E8067A" w:rsidRPr="00D15254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PA-5346 </w:t>
                        </w:r>
                        <w:sdt>
                          <w:sdtPr>
                            <w:rPr>
                              <w:i/>
                              <w:iCs/>
                              <w:color w:val="44546A" w:themeColor="text2"/>
                              <w:sz w:val="18"/>
                              <w:szCs w:val="18"/>
                            </w:rPr>
                            <w:id w:val="1050730369"/>
                            <w:citation/>
                          </w:sdtPr>
                          <w:sdtEndPr/>
                          <w:sdtContent>
                            <w:r w:rsidR="00E8067A"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054687"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instrText xml:space="preserve">CITATION Wri33 \l 2057 </w:instrText>
                            </w:r>
                            <w:r w:rsidR="00E8067A"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E52FCA" w:rsidRPr="00E52FCA">
                              <w:rPr>
                                <w:noProof/>
                                <w:color w:val="44546A" w:themeColor="text2"/>
                                <w:sz w:val="18"/>
                                <w:szCs w:val="18"/>
                              </w:rPr>
                              <w:t>(Library of Congress, 2010)</w:t>
                            </w:r>
                            <w:r w:rsidR="00E8067A"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end"/>
                            </w:r>
                          </w:sdtContent>
                        </w:sdt>
                        <w:bookmarkEnd w:id="4"/>
                        <w:bookmarkEnd w:id="5"/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454EE864" w14:textId="00F821B0" w:rsidR="00374470" w:rsidRDefault="00374470" w:rsidP="002379F4"/>
    <w:p w14:paraId="4751E91B" w14:textId="52429AD4" w:rsidR="002379F4" w:rsidRDefault="002379F4" w:rsidP="002379F4"/>
    <w:p w14:paraId="3FDB6827" w14:textId="77777777" w:rsidR="002379F4" w:rsidRDefault="002379F4" w:rsidP="002379F4"/>
    <w:p w14:paraId="6CDAC135" w14:textId="77777777" w:rsidR="002379F4" w:rsidRDefault="002379F4" w:rsidP="002379F4"/>
    <w:p w14:paraId="0479735C" w14:textId="77777777" w:rsidR="002379F4" w:rsidRDefault="002379F4" w:rsidP="002379F4"/>
    <w:p w14:paraId="284C2237" w14:textId="77777777" w:rsidR="00F814C2" w:rsidRDefault="00F814C2" w:rsidP="002379F4"/>
    <w:p w14:paraId="515618E1" w14:textId="77777777" w:rsidR="00F814C2" w:rsidRDefault="00F814C2" w:rsidP="002379F4"/>
    <w:p w14:paraId="3C1D7F52" w14:textId="77777777" w:rsidR="00F814C2" w:rsidRDefault="00F814C2" w:rsidP="002379F4"/>
    <w:p w14:paraId="6A50158E" w14:textId="77777777" w:rsidR="00F814C2" w:rsidRDefault="00F814C2" w:rsidP="002379F4"/>
    <w:p w14:paraId="4BD3155F" w14:textId="77777777" w:rsidR="00F814C2" w:rsidRDefault="00F814C2" w:rsidP="002379F4"/>
    <w:p w14:paraId="040D0263" w14:textId="77777777" w:rsidR="00F814C2" w:rsidRDefault="00F814C2" w:rsidP="002379F4"/>
    <w:p w14:paraId="52390B4E" w14:textId="77777777" w:rsidR="00F814C2" w:rsidRDefault="00F814C2" w:rsidP="002379F4"/>
    <w:p w14:paraId="7C44FF46" w14:textId="77777777" w:rsidR="00F814C2" w:rsidRDefault="00F814C2" w:rsidP="002379F4"/>
    <w:p w14:paraId="30495404" w14:textId="77777777" w:rsidR="00F814C2" w:rsidRDefault="00F814C2" w:rsidP="002379F4"/>
    <w:p w14:paraId="26534D8A" w14:textId="77777777" w:rsidR="00F814C2" w:rsidRDefault="00F814C2" w:rsidP="002379F4"/>
    <w:p w14:paraId="7AA4E262" w14:textId="77777777" w:rsidR="00F814C2" w:rsidRDefault="00F814C2" w:rsidP="002379F4"/>
    <w:p w14:paraId="35AEA822" w14:textId="77777777" w:rsidR="00F814C2" w:rsidRDefault="00F814C2" w:rsidP="002379F4"/>
    <w:p w14:paraId="0C857ED4" w14:textId="77777777" w:rsidR="00E8067A" w:rsidRDefault="00E8067A" w:rsidP="002379F4"/>
    <w:p w14:paraId="515C0459" w14:textId="1D4D99A3" w:rsidR="00E8067A" w:rsidRDefault="00984F88" w:rsidP="002379F4">
      <w:r>
        <w:t xml:space="preserve">Figure </w:t>
      </w:r>
      <w:r w:rsidR="00712C42">
        <w:t>9</w:t>
      </w:r>
      <w:r>
        <w:t xml:space="preserve"> </w:t>
      </w:r>
      <w:r w:rsidR="00102E4F">
        <w:t xml:space="preserve">showing the </w:t>
      </w:r>
      <w:r w:rsidR="006F4FF9">
        <w:t>third-floor</w:t>
      </w:r>
      <w:r w:rsidR="00102E4F">
        <w:t xml:space="preserve"> plan, includes another terrace overlooking the stream </w:t>
      </w:r>
      <w:r w:rsidR="00932F7C">
        <w:t>and a sleeping alcove</w:t>
      </w:r>
      <w:r w:rsidR="00D3765E">
        <w:t xml:space="preserve"> which is supposedly where Kaufmann Jr</w:t>
      </w:r>
      <w:r w:rsidR="00787071">
        <w:t xml:space="preserve">. resided </w:t>
      </w:r>
      <w:sdt>
        <w:sdtPr>
          <w:id w:val="-637880541"/>
          <w:citation/>
        </w:sdtPr>
        <w:sdtEndPr/>
        <w:sdtContent>
          <w:r w:rsidR="00787071">
            <w:fldChar w:fldCharType="begin"/>
          </w:r>
          <w:r w:rsidR="00787071">
            <w:instrText xml:space="preserve"> CITATION Meg18 \l 2057 </w:instrText>
          </w:r>
          <w:r w:rsidR="00787071">
            <w:fldChar w:fldCharType="separate"/>
          </w:r>
          <w:r w:rsidR="00E52FCA" w:rsidRPr="00E52FCA">
            <w:rPr>
              <w:noProof/>
            </w:rPr>
            <w:t>(Simpson, 2018)</w:t>
          </w:r>
          <w:r w:rsidR="00787071">
            <w:fldChar w:fldCharType="end"/>
          </w:r>
        </w:sdtContent>
      </w:sdt>
      <w:r w:rsidR="00787071">
        <w:t xml:space="preserve">. </w:t>
      </w:r>
      <w:r w:rsidR="00A82272">
        <w:t>The study has thicker walls than other rooms which could suggest that it was</w:t>
      </w:r>
      <w:r w:rsidR="00D14DCC">
        <w:t xml:space="preserve"> for soundproofing. The steps that lead down from the study to the terrace on the second floor could be used as a private terrace where the Kaufmann family could work </w:t>
      </w:r>
      <w:r w:rsidR="006D48ED">
        <w:t xml:space="preserve">away from others, but still with the backdrop and background sounds of the stream. </w:t>
      </w:r>
      <w:r w:rsidR="008D4210">
        <w:t xml:space="preserve">Wright even included a </w:t>
      </w:r>
      <w:r w:rsidR="00724F8F">
        <w:t xml:space="preserve">circular </w:t>
      </w:r>
      <w:r w:rsidR="008D4210">
        <w:t xml:space="preserve">stepped </w:t>
      </w:r>
      <w:r w:rsidR="00724F8F">
        <w:t>canopy</w:t>
      </w:r>
      <w:r w:rsidR="008D4210">
        <w:t xml:space="preserve"> </w:t>
      </w:r>
      <w:r w:rsidR="00724F8F">
        <w:t>to connect the second and third floor externally, whil</w:t>
      </w:r>
      <w:r w:rsidR="00F56E54">
        <w:t>st</w:t>
      </w:r>
      <w:r w:rsidR="00724F8F">
        <w:t xml:space="preserve"> giving access to the north bridge to </w:t>
      </w:r>
      <w:r w:rsidR="00692D1A">
        <w:t xml:space="preserve">get to the guest house. </w:t>
      </w:r>
      <w:r w:rsidR="00BB73EA">
        <w:t xml:space="preserve">Shown in all the plans, there are narrow corridors near the north side of the </w:t>
      </w:r>
      <w:r w:rsidR="009B5D13">
        <w:t xml:space="preserve">building </w:t>
      </w:r>
      <w:r w:rsidR="00F56E54">
        <w:t>which</w:t>
      </w:r>
      <w:r w:rsidR="00BB73EA">
        <w:t xml:space="preserve"> get wider the closer you get to the stream. This was Wrights way of compressin</w:t>
      </w:r>
      <w:r w:rsidR="00056F25">
        <w:t>g the corridor and feelings,</w:t>
      </w:r>
      <w:r w:rsidR="00BB73EA">
        <w:t xml:space="preserve"> and expanding </w:t>
      </w:r>
      <w:r w:rsidR="009B5D13">
        <w:t>space</w:t>
      </w:r>
      <w:r w:rsidR="00BB73EA">
        <w:t xml:space="preserve"> the closer you get to nature, </w:t>
      </w:r>
      <w:r w:rsidR="009B5D13">
        <w:t>demonstrating that</w:t>
      </w:r>
      <w:r w:rsidR="00BB73EA">
        <w:t xml:space="preserve"> you </w:t>
      </w:r>
      <w:r w:rsidR="009B5D13">
        <w:t xml:space="preserve">feel </w:t>
      </w:r>
      <w:r w:rsidR="007B1CD5">
        <w:t>freer and more relaxed</w:t>
      </w:r>
      <w:r w:rsidR="009B5D13">
        <w:t xml:space="preserve"> the closer you are</w:t>
      </w:r>
      <w:r w:rsidR="007B1CD5">
        <w:t xml:space="preserve"> </w:t>
      </w:r>
      <w:sdt>
        <w:sdtPr>
          <w:id w:val="-1265533605"/>
          <w:citation/>
        </w:sdtPr>
        <w:sdtContent>
          <w:r w:rsidR="007B1CD5">
            <w:fldChar w:fldCharType="begin"/>
          </w:r>
          <w:r w:rsidR="007B1CD5">
            <w:instrText xml:space="preserve"> CITATION Adend \l 2057 </w:instrText>
          </w:r>
          <w:r w:rsidR="007B1CD5">
            <w:fldChar w:fldCharType="separate"/>
          </w:r>
          <w:r w:rsidR="00E52FCA" w:rsidRPr="00E52FCA">
            <w:rPr>
              <w:noProof/>
            </w:rPr>
            <w:t>(Perez, n.d.)</w:t>
          </w:r>
          <w:r w:rsidR="007B1CD5">
            <w:fldChar w:fldCharType="end"/>
          </w:r>
        </w:sdtContent>
      </w:sdt>
      <w:r w:rsidR="007B1CD5">
        <w:t>.</w:t>
      </w:r>
    </w:p>
    <w:p w14:paraId="44325412" w14:textId="4461174B" w:rsidR="008B0446" w:rsidRDefault="008B1073" w:rsidP="002379F4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C729619" wp14:editId="2037C96A">
                <wp:simplePos x="0" y="0"/>
                <wp:positionH relativeFrom="margin">
                  <wp:align>right</wp:align>
                </wp:positionH>
                <wp:positionV relativeFrom="paragraph">
                  <wp:posOffset>297097</wp:posOffset>
                </wp:positionV>
                <wp:extent cx="6018530" cy="4937760"/>
                <wp:effectExtent l="0" t="0" r="1270" b="0"/>
                <wp:wrapNone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18530" cy="4937760"/>
                          <a:chOff x="0" y="0"/>
                          <a:chExt cx="6018530" cy="4937760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Diagram, engineering drawin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89" r="26065" b="7234"/>
                          <a:stretch/>
                        </pic:blipFill>
                        <pic:spPr bwMode="auto">
                          <a:xfrm>
                            <a:off x="0" y="0"/>
                            <a:ext cx="6018530" cy="4612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0" name="Text Box 20"/>
                        <wps:cNvSpPr txBox="1"/>
                        <wps:spPr>
                          <a:xfrm>
                            <a:off x="492981" y="4611756"/>
                            <a:ext cx="5144494" cy="3260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28E0650" w14:textId="68A9C188" w:rsidR="008B0446" w:rsidRPr="00923679" w:rsidRDefault="008B0446" w:rsidP="008B0446">
                              <w:pP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Figure </w:t>
                              </w:r>
                              <w:r w:rsidR="00712C42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9</w:t>
                              </w: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: </w:t>
                              </w:r>
                              <w:r w:rsidR="00D15254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Third</w:t>
                              </w: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 Floor Plan – Fallingwater, Drawings from Survey HABS </w:t>
                              </w:r>
                              <w:r w:rsidRPr="00D15254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PA-5346 </w:t>
                              </w:r>
                              <w:sdt>
                                <w:sdtPr>
                                  <w:rPr>
                                    <w:i/>
                                    <w:iCs/>
                                    <w:color w:val="44546A" w:themeColor="text2"/>
                                    <w:sz w:val="18"/>
                                    <w:szCs w:val="18"/>
                                  </w:rPr>
                                  <w:id w:val="773138937"/>
                                  <w:citation/>
                                </w:sdtPr>
                                <w:sdtContent>
                                  <w:r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begin"/>
                                  </w:r>
                                  <w:r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instrText xml:space="preserve">CITATION Wri33 \l 2057 </w:instrText>
                                  </w:r>
                                  <w:r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separate"/>
                                  </w:r>
                                  <w:r w:rsidR="00E52FCA" w:rsidRPr="00E52FCA">
                                    <w:rPr>
                                      <w:noProof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t>(Library of Congress, 2010)</w:t>
                                  </w:r>
                                  <w:r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end"/>
                                  </w:r>
                                </w:sdtContent>
                              </w:sdt>
                            </w:p>
                            <w:p w14:paraId="2F37BC65" w14:textId="5D9513E3" w:rsidR="008B0446" w:rsidRPr="008B0446" w:rsidRDefault="008B0446">
                              <w:pP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729619" id="Group 35" o:spid="_x0000_s1050" style="position:absolute;margin-left:422.7pt;margin-top:23.4pt;width:473.9pt;height:388.8pt;z-index:251662336;mso-position-horizontal:right;mso-position-horizontal-relative:margin" coordsize="60185,493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">
                <v:shape id="Picture 19" o:spid="_x0000_s1051" type="#_x0000_t75" alt="Diagram, engineering drawing&#10;&#10;Description automatically generated" style="position:absolute;width:60185;height:46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">
                  <v:imagedata r:id="rId26" o:title="Diagram, engineering drawing&#10;&#10;Description automatically generated" cropbottom="4741f" cropleft="16770f" cropright="17082f"/>
                </v:shape>
                <v:shape id="Text Box 20" o:spid="_x0000_s1052" type="#_x0000_t202" style="position:absolute;left:4929;top:46117;width:51445;height:3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9Ay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" filled="f" stroked="f" strokeweight=".5pt">
                  <v:textbox>
                    <w:txbxContent>
                      <w:p w14:paraId="428E0650" w14:textId="68A9C188" w:rsidR="008B0446" w:rsidRPr="00923679" w:rsidRDefault="008B0446" w:rsidP="008B0446">
                        <w:pP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</w:pP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Figure </w:t>
                        </w:r>
                        <w:r w:rsidR="00712C42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9</w:t>
                        </w: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: </w:t>
                        </w:r>
                        <w:r w:rsidR="00D15254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Third</w:t>
                        </w: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 Floor Plan – Fallingwater, Drawings from Survey HABS </w:t>
                        </w:r>
                        <w:r w:rsidRPr="00D15254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PA-5346 </w:t>
                        </w:r>
                        <w:sdt>
                          <w:sdtPr>
                            <w:rPr>
                              <w:i/>
                              <w:iCs/>
                              <w:color w:val="44546A" w:themeColor="text2"/>
                              <w:sz w:val="18"/>
                              <w:szCs w:val="18"/>
                            </w:rPr>
                            <w:id w:val="773138937"/>
                            <w:citation/>
                          </w:sdtPr>
                          <w:sdtContent>
                            <w:r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instrText xml:space="preserve">CITATION Wri33 \l 2057 </w:instrText>
                            </w:r>
                            <w:r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E52FCA" w:rsidRPr="00E52FCA">
                              <w:rPr>
                                <w:noProof/>
                                <w:color w:val="44546A" w:themeColor="text2"/>
                                <w:sz w:val="18"/>
                                <w:szCs w:val="18"/>
                              </w:rPr>
                              <w:t>(Library of Congress, 2010)</w:t>
                            </w:r>
                            <w:r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end"/>
                            </w:r>
                          </w:sdtContent>
                        </w:sdt>
                      </w:p>
                      <w:p w14:paraId="2F37BC65" w14:textId="5D9513E3" w:rsidR="008B0446" w:rsidRPr="008B0446" w:rsidRDefault="008B0446">
                        <w:pP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1B70892D" w14:textId="2EBAFF56" w:rsidR="008B0446" w:rsidRDefault="008B0446" w:rsidP="002379F4"/>
    <w:p w14:paraId="59EE6634" w14:textId="7261A88D" w:rsidR="000F61FB" w:rsidRDefault="000F61FB" w:rsidP="002379F4"/>
    <w:p w14:paraId="2C3B060D" w14:textId="4405DD5C" w:rsidR="008B0446" w:rsidRDefault="008B0446" w:rsidP="002379F4"/>
    <w:p w14:paraId="617204CB" w14:textId="33D71076" w:rsidR="008B0446" w:rsidRDefault="008B0446" w:rsidP="002379F4"/>
    <w:p w14:paraId="7B829EDA" w14:textId="0B7FE42C" w:rsidR="000F61FB" w:rsidRDefault="000F61FB" w:rsidP="002379F4"/>
    <w:p w14:paraId="0ADF181A" w14:textId="1DFC4E86" w:rsidR="000F61FB" w:rsidRDefault="000F61FB" w:rsidP="002379F4"/>
    <w:p w14:paraId="0AF732F0" w14:textId="7C0CC9A8" w:rsidR="000F61FB" w:rsidRDefault="000F61FB" w:rsidP="002379F4"/>
    <w:p w14:paraId="2043E198" w14:textId="0AF2C81B" w:rsidR="000F61FB" w:rsidRDefault="000F61FB" w:rsidP="002379F4"/>
    <w:p w14:paraId="0F66B89F" w14:textId="77777777" w:rsidR="000F61FB" w:rsidRDefault="000F61FB" w:rsidP="002379F4"/>
    <w:p w14:paraId="17CCA561" w14:textId="77777777" w:rsidR="000F61FB" w:rsidRDefault="000F61FB" w:rsidP="002379F4"/>
    <w:p w14:paraId="61CF3BFE" w14:textId="77777777" w:rsidR="000F61FB" w:rsidRDefault="000F61FB" w:rsidP="002379F4"/>
    <w:p w14:paraId="5D08E2C1" w14:textId="77777777" w:rsidR="000F61FB" w:rsidRDefault="000F61FB" w:rsidP="002379F4"/>
    <w:p w14:paraId="677A8DC6" w14:textId="77777777" w:rsidR="000F61FB" w:rsidRDefault="000F61FB" w:rsidP="002379F4"/>
    <w:p w14:paraId="60710ADE" w14:textId="77777777" w:rsidR="000F61FB" w:rsidRDefault="000F61FB" w:rsidP="002379F4"/>
    <w:p w14:paraId="73ADC79E" w14:textId="77777777" w:rsidR="000F61FB" w:rsidRDefault="000F61FB" w:rsidP="002379F4"/>
    <w:p w14:paraId="00FCC3A5" w14:textId="77777777" w:rsidR="000F61FB" w:rsidRDefault="000F61FB" w:rsidP="002379F4"/>
    <w:p w14:paraId="65F6470B" w14:textId="77777777" w:rsidR="000F61FB" w:rsidRDefault="000F61FB" w:rsidP="002379F4"/>
    <w:p w14:paraId="11A98022" w14:textId="3F766199" w:rsidR="008B0446" w:rsidRDefault="008B0446" w:rsidP="002379F4"/>
    <w:p w14:paraId="555BF69C" w14:textId="025B304E" w:rsidR="00077201" w:rsidRDefault="00077201" w:rsidP="002379F4">
      <w:r>
        <w:t xml:space="preserve">The </w:t>
      </w:r>
      <w:r w:rsidR="005911A2">
        <w:t xml:space="preserve">section looking east in Figure </w:t>
      </w:r>
      <w:r w:rsidR="00712C42">
        <w:t>10</w:t>
      </w:r>
      <w:r w:rsidR="005911A2">
        <w:t xml:space="preserve"> shows the foundations of Fallingwater and how it </w:t>
      </w:r>
      <w:r w:rsidR="00B91EFB">
        <w:t xml:space="preserve">appears to grow from the ground, which Wright wanted to </w:t>
      </w:r>
      <w:r w:rsidR="00E25485">
        <w:t>convey in his architecture</w:t>
      </w:r>
      <w:r w:rsidR="00B32FAE">
        <w:t xml:space="preserve"> </w:t>
      </w:r>
      <w:sdt>
        <w:sdtPr>
          <w:id w:val="1182860852"/>
          <w:citation/>
        </w:sdtPr>
        <w:sdtContent>
          <w:r w:rsidR="0070275D">
            <w:fldChar w:fldCharType="begin"/>
          </w:r>
          <w:r w:rsidR="0070275D">
            <w:instrText xml:space="preserve"> CITATION Kau86 \l 2057 </w:instrText>
          </w:r>
          <w:r w:rsidR="0070275D">
            <w:fldChar w:fldCharType="separate"/>
          </w:r>
          <w:r w:rsidR="00E52FCA" w:rsidRPr="00E52FCA">
            <w:rPr>
              <w:noProof/>
            </w:rPr>
            <w:t>(Kaufmann Jr. &amp; Girouard, 1986)</w:t>
          </w:r>
          <w:r w:rsidR="0070275D">
            <w:fldChar w:fldCharType="end"/>
          </w:r>
        </w:sdtContent>
      </w:sdt>
      <w:r w:rsidR="00E25485">
        <w:t xml:space="preserve">. </w:t>
      </w:r>
      <w:r w:rsidR="00D9297E">
        <w:t xml:space="preserve">In both the sections looking east and west, you can faintly see the </w:t>
      </w:r>
      <w:r w:rsidR="00C238B3">
        <w:t>buttresses supporting the cantilevered concrete terrace</w:t>
      </w:r>
      <w:r w:rsidR="00387AF7">
        <w:t xml:space="preserve">. </w:t>
      </w:r>
      <w:r w:rsidR="00A35C8E">
        <w:t>According to Unwin (2010), t</w:t>
      </w:r>
      <w:r w:rsidR="005E2FCC">
        <w:t>hese buttresses are</w:t>
      </w:r>
      <w:r w:rsidR="0053601B">
        <w:t xml:space="preserve"> separated with a gap </w:t>
      </w:r>
      <w:r w:rsidR="003618F7">
        <w:t xml:space="preserve">of </w:t>
      </w:r>
      <w:r w:rsidR="0018677F">
        <w:t>two and a half grid squares apart</w:t>
      </w:r>
      <w:r w:rsidR="00A35C8E">
        <w:t xml:space="preserve">, which can be taken from </w:t>
      </w:r>
      <w:r w:rsidR="0064220B">
        <w:t>Figure 1</w:t>
      </w:r>
      <w:r w:rsidR="00712C42">
        <w:t>1</w:t>
      </w:r>
      <w:r w:rsidR="000F33E6">
        <w:t xml:space="preserve">. </w:t>
      </w:r>
      <w:r w:rsidR="00D31771">
        <w:t xml:space="preserve">The idea of using grids came from Wrights </w:t>
      </w:r>
      <w:r w:rsidR="002D2311">
        <w:t xml:space="preserve">time as a child using Froebel Games, which will be explored later in this essay </w:t>
      </w:r>
      <w:r w:rsidR="00B0574F">
        <w:t>(Standen, 2022)</w:t>
      </w:r>
      <w:r w:rsidR="0064220B">
        <w:t>.</w:t>
      </w:r>
    </w:p>
    <w:p w14:paraId="36C080A3" w14:textId="54E800AE" w:rsidR="0064220B" w:rsidRDefault="0064220B" w:rsidP="002379F4"/>
    <w:p w14:paraId="171E4CE5" w14:textId="2C9CC91B" w:rsidR="008B0446" w:rsidRDefault="008B0446" w:rsidP="002379F4"/>
    <w:p w14:paraId="32A6A488" w14:textId="13DE7C3C" w:rsidR="008B0446" w:rsidRDefault="008B1073" w:rsidP="002379F4"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57E8548" wp14:editId="1736A7A6">
                <wp:simplePos x="0" y="0"/>
                <wp:positionH relativeFrom="margin">
                  <wp:align>center</wp:align>
                </wp:positionH>
                <wp:positionV relativeFrom="paragraph">
                  <wp:posOffset>-7648</wp:posOffset>
                </wp:positionV>
                <wp:extent cx="5904230" cy="4964675"/>
                <wp:effectExtent l="0" t="0" r="1270" b="762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4230" cy="4964675"/>
                          <a:chOff x="0" y="0"/>
                          <a:chExt cx="5904230" cy="4964675"/>
                        </a:xfrm>
                      </wpg:grpSpPr>
                      <wps:wsp>
                        <wps:cNvPr id="22" name="Text Box 22"/>
                        <wps:cNvSpPr txBox="1"/>
                        <wps:spPr>
                          <a:xfrm>
                            <a:off x="0" y="4607170"/>
                            <a:ext cx="5875655" cy="3575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55CF7D6" w14:textId="7AE38969" w:rsidR="0064220B" w:rsidRPr="00923679" w:rsidRDefault="0064220B" w:rsidP="0064220B">
                              <w:pP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Figure </w:t>
                              </w:r>
                              <w:r w:rsidR="00712C42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10</w:t>
                              </w: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: </w:t>
                              </w: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Section</w:t>
                              </w:r>
                              <w:r w:rsidR="0073698B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s looking east and west</w:t>
                              </w: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 – Fallingwater, Drawings from Survey HABS </w:t>
                              </w:r>
                              <w:r w:rsidRPr="00D15254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PA-5346 </w:t>
                              </w:r>
                              <w:sdt>
                                <w:sdtPr>
                                  <w:rPr>
                                    <w:i/>
                                    <w:iCs/>
                                    <w:color w:val="44546A" w:themeColor="text2"/>
                                    <w:sz w:val="18"/>
                                    <w:szCs w:val="18"/>
                                  </w:rPr>
                                  <w:id w:val="-799306410"/>
                                  <w:citation/>
                                </w:sdtPr>
                                <w:sdtContent>
                                  <w:r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begin"/>
                                  </w:r>
                                  <w:r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instrText xml:space="preserve">CITATION Wri33 \l 2057 </w:instrText>
                                  </w:r>
                                  <w:r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separate"/>
                                  </w:r>
                                  <w:r w:rsidR="00E52FCA" w:rsidRPr="00E52FCA">
                                    <w:rPr>
                                      <w:noProof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t>(Library of Congress, 2010)</w:t>
                                  </w:r>
                                  <w:r w:rsidRPr="00D15254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end"/>
                                  </w:r>
                                </w:sdtContent>
                              </w:sdt>
                            </w:p>
                            <w:p w14:paraId="44C8A64B" w14:textId="60BDB0A1" w:rsidR="0064220B" w:rsidRDefault="0064220B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Picture 21" descr="Diagram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493"/>
                          <a:stretch/>
                        </pic:blipFill>
                        <pic:spPr bwMode="auto">
                          <a:xfrm>
                            <a:off x="0" y="0"/>
                            <a:ext cx="5904230" cy="4732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7E8548" id="Group 24" o:spid="_x0000_s1053" style="position:absolute;margin-left:0;margin-top:-.6pt;width:464.9pt;height:390.9pt;z-index:251666432;mso-position-horizontal:center;mso-position-horizontal-relative:margin" coordsize="59042,496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">
                <v:shape id="Text Box 22" o:spid="_x0000_s1054" type="#_x0000_t202" style="position:absolute;top:46071;width:58756;height:3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" filled="f" stroked="f" strokeweight=".5pt">
                  <v:textbox>
                    <w:txbxContent>
                      <w:p w14:paraId="355CF7D6" w14:textId="7AE38969" w:rsidR="0064220B" w:rsidRPr="00923679" w:rsidRDefault="0064220B" w:rsidP="0064220B">
                        <w:pP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</w:pP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Figure </w:t>
                        </w:r>
                        <w:r w:rsidR="00712C42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10</w:t>
                        </w: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: </w:t>
                        </w: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Section</w:t>
                        </w:r>
                        <w:r w:rsidR="0073698B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s looking east and west</w:t>
                        </w: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 – Fallingwater, Drawings from Survey HABS </w:t>
                        </w:r>
                        <w:r w:rsidRPr="00D15254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PA-5346 </w:t>
                        </w:r>
                        <w:sdt>
                          <w:sdtPr>
                            <w:rPr>
                              <w:i/>
                              <w:iCs/>
                              <w:color w:val="44546A" w:themeColor="text2"/>
                              <w:sz w:val="18"/>
                              <w:szCs w:val="18"/>
                            </w:rPr>
                            <w:id w:val="-799306410"/>
                            <w:citation/>
                          </w:sdtPr>
                          <w:sdtContent>
                            <w:r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instrText xml:space="preserve">CITATION Wri33 \l 2057 </w:instrText>
                            </w:r>
                            <w:r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E52FCA" w:rsidRPr="00E52FCA">
                              <w:rPr>
                                <w:noProof/>
                                <w:color w:val="44546A" w:themeColor="text2"/>
                                <w:sz w:val="18"/>
                                <w:szCs w:val="18"/>
                              </w:rPr>
                              <w:t>(Library of Congress, 2010)</w:t>
                            </w:r>
                            <w:r w:rsidRPr="00D15254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end"/>
                            </w:r>
                          </w:sdtContent>
                        </w:sdt>
                      </w:p>
                      <w:p w14:paraId="44C8A64B" w14:textId="60BDB0A1" w:rsidR="0064220B" w:rsidRDefault="0064220B"/>
                    </w:txbxContent>
                  </v:textbox>
                </v:shape>
                <v:shape id="Picture 21" o:spid="_x0000_s1055" type="#_x0000_t75" alt="Diagram&#10;&#10;Description automatically generated" style="position:absolute;width:59042;height:47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">
                  <v:imagedata r:id="rId28" o:title="Diagram&#10;&#10;Description automatically generated" croptop="2945f"/>
                </v:shape>
                <w10:wrap anchorx="margin"/>
              </v:group>
            </w:pict>
          </mc:Fallback>
        </mc:AlternateContent>
      </w:r>
    </w:p>
    <w:p w14:paraId="0954A96A" w14:textId="70EFF269" w:rsidR="008B0446" w:rsidRDefault="008B0446" w:rsidP="002379F4"/>
    <w:p w14:paraId="08126828" w14:textId="2EB94F5A" w:rsidR="00716CF4" w:rsidRDefault="00716CF4" w:rsidP="002379F4"/>
    <w:p w14:paraId="3B1DE04E" w14:textId="77777777" w:rsidR="00716CF4" w:rsidRDefault="00716CF4" w:rsidP="002379F4"/>
    <w:p w14:paraId="3176A4B3" w14:textId="343CCD7C" w:rsidR="00716CF4" w:rsidRDefault="00716CF4" w:rsidP="002379F4"/>
    <w:p w14:paraId="4C4EF283" w14:textId="183B5E48" w:rsidR="00AD2A98" w:rsidRDefault="00AD2A98" w:rsidP="002379F4"/>
    <w:p w14:paraId="5D32B807" w14:textId="77777777" w:rsidR="00716CF4" w:rsidRDefault="00716CF4" w:rsidP="002379F4"/>
    <w:p w14:paraId="672FD92D" w14:textId="44B7FE9F" w:rsidR="00716CF4" w:rsidRDefault="00716CF4" w:rsidP="002379F4"/>
    <w:p w14:paraId="1A26897D" w14:textId="1EFABAD7" w:rsidR="00716CF4" w:rsidRDefault="00716CF4" w:rsidP="002379F4"/>
    <w:p w14:paraId="1D46CEDA" w14:textId="143EACC4" w:rsidR="008B0446" w:rsidRDefault="008B0446" w:rsidP="002379F4"/>
    <w:p w14:paraId="2A1F7726" w14:textId="7852AAC9" w:rsidR="008B0446" w:rsidRDefault="008B0446" w:rsidP="002379F4"/>
    <w:p w14:paraId="5550FABC" w14:textId="07C19643" w:rsidR="00716CF4" w:rsidRDefault="00716CF4" w:rsidP="002379F4"/>
    <w:p w14:paraId="5D64ECF8" w14:textId="6F946682" w:rsidR="00716CF4" w:rsidRDefault="00716CF4" w:rsidP="002379F4"/>
    <w:p w14:paraId="54833745" w14:textId="504937DF" w:rsidR="00716CF4" w:rsidRDefault="00716CF4" w:rsidP="002379F4"/>
    <w:p w14:paraId="285A2993" w14:textId="239EE750" w:rsidR="00716CF4" w:rsidRDefault="00716CF4" w:rsidP="002379F4"/>
    <w:p w14:paraId="778AE8F9" w14:textId="232692A5" w:rsidR="00716CF4" w:rsidRDefault="00716CF4" w:rsidP="002379F4"/>
    <w:p w14:paraId="7315FAA0" w14:textId="176EBE3F" w:rsidR="00716CF4" w:rsidRDefault="00716CF4" w:rsidP="002379F4"/>
    <w:p w14:paraId="0E863AB7" w14:textId="70D106FC" w:rsidR="00716CF4" w:rsidRDefault="00EC16B5" w:rsidP="002379F4"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2BC1A1C7" wp14:editId="1E05DCB2">
                <wp:simplePos x="0" y="0"/>
                <wp:positionH relativeFrom="margin">
                  <wp:align>center</wp:align>
                </wp:positionH>
                <wp:positionV relativeFrom="paragraph">
                  <wp:posOffset>164051</wp:posOffset>
                </wp:positionV>
                <wp:extent cx="5517515" cy="3975735"/>
                <wp:effectExtent l="0" t="0" r="6985" b="571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17515" cy="3975735"/>
                          <a:chOff x="0" y="0"/>
                          <a:chExt cx="5517515" cy="3975950"/>
                        </a:xfrm>
                      </wpg:grpSpPr>
                      <pic:pic xmlns:pic="http://schemas.openxmlformats.org/drawingml/2006/picture">
                        <pic:nvPicPr>
                          <pic:cNvPr id="23" name="Picture 23" descr="Image preview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796608" y="-796608"/>
                            <a:ext cx="3924300" cy="5517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5" name="Text Box 25"/>
                        <wps:cNvSpPr txBox="1"/>
                        <wps:spPr>
                          <a:xfrm>
                            <a:off x="401431" y="3666461"/>
                            <a:ext cx="4958861" cy="30948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0EFF06F" w14:textId="4B330920" w:rsidR="00FA0043" w:rsidRPr="00CF20FF" w:rsidRDefault="00FA0043">
                              <w:pP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 w:rsidRPr="00CF20FF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Figure 1</w:t>
                              </w:r>
                              <w:r w:rsidR="00712C42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1</w:t>
                              </w:r>
                              <w:r w:rsidR="0096134E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: </w:t>
                              </w:r>
                              <w:r w:rsidR="007F4576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Wright’s grid system</w:t>
                              </w:r>
                              <w:r w:rsidR="00AD2A98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 of Fallingwater,</w:t>
                              </w:r>
                              <w:r w:rsidR="00812FD3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D468D4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taking the </w:t>
                              </w:r>
                              <w:r w:rsidR="00D468D4" w:rsidRPr="00AD2A98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orientation from the bridge</w:t>
                              </w:r>
                              <w:r w:rsidR="00AD2A98" w:rsidRPr="00AD2A98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sdt>
                                <w:sdtPr>
                                  <w:rPr>
                                    <w:i/>
                                    <w:iCs/>
                                    <w:color w:val="44546A" w:themeColor="text2"/>
                                    <w:sz w:val="18"/>
                                    <w:szCs w:val="18"/>
                                  </w:rPr>
                                  <w:id w:val="1055970606"/>
                                  <w:citation/>
                                </w:sdtPr>
                                <w:sdtContent>
                                  <w:r w:rsidR="00AD2A98" w:rsidRPr="00AD2A98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begin"/>
                                  </w:r>
                                  <w:r w:rsidR="00AD2A98" w:rsidRPr="00AD2A98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instrText xml:space="preserve"> CITATION Unw10 \l 2057 </w:instrText>
                                  </w:r>
                                  <w:r w:rsidR="00AD2A98" w:rsidRPr="00AD2A98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separate"/>
                                  </w:r>
                                  <w:r w:rsidR="00E52FCA" w:rsidRPr="00E52FCA">
                                    <w:rPr>
                                      <w:noProof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t>(Unwin, 2010)</w:t>
                                  </w:r>
                                  <w:r w:rsidR="00AD2A98" w:rsidRPr="00AD2A98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end"/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C1A1C7" id="Group 26" o:spid="_x0000_s1056" style="position:absolute;margin-left:0;margin-top:12.9pt;width:434.45pt;height:313.05pt;z-index:251668480;mso-position-horizontal:center;mso-position-horizontal-relative:margin" coordsize="55175,397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">
                <v:shape id="Picture 23" o:spid="_x0000_s1057" type="#_x0000_t75" alt="Image preview" style="position:absolute;left:7966;top:-7966;width:39243;height:55175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">
                  <v:imagedata r:id="rId30" o:title="Image preview"/>
                </v:shape>
                <v:shape id="Text Box 25" o:spid="_x0000_s1058" type="#_x0000_t202" style="position:absolute;left:4014;top:36664;width:49588;height:3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" filled="f" stroked="f" strokeweight=".5pt">
                  <v:textbox>
                    <w:txbxContent>
                      <w:p w14:paraId="30EFF06F" w14:textId="4B330920" w:rsidR="00FA0043" w:rsidRPr="00CF20FF" w:rsidRDefault="00FA0043">
                        <w:pP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</w:pPr>
                        <w:r w:rsidRPr="00CF20FF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Figure 1</w:t>
                        </w:r>
                        <w:r w:rsidR="00712C42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1</w:t>
                        </w:r>
                        <w:r w:rsidR="0096134E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: </w:t>
                        </w:r>
                        <w:r w:rsidR="007F4576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Wright’s grid system</w:t>
                        </w:r>
                        <w:r w:rsidR="00AD2A98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 of Fallingwater,</w:t>
                        </w:r>
                        <w:r w:rsidR="00812FD3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 </w:t>
                        </w:r>
                        <w:r w:rsidR="00D468D4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taking the </w:t>
                        </w:r>
                        <w:r w:rsidR="00D468D4" w:rsidRPr="00AD2A98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orientation from the bridge</w:t>
                        </w:r>
                        <w:r w:rsidR="00AD2A98" w:rsidRPr="00AD2A98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 </w:t>
                        </w:r>
                        <w:sdt>
                          <w:sdtPr>
                            <w:rPr>
                              <w:i/>
                              <w:iCs/>
                              <w:color w:val="44546A" w:themeColor="text2"/>
                              <w:sz w:val="18"/>
                              <w:szCs w:val="18"/>
                            </w:rPr>
                            <w:id w:val="1055970606"/>
                            <w:citation/>
                          </w:sdtPr>
                          <w:sdtContent>
                            <w:r w:rsidR="00AD2A98" w:rsidRPr="00AD2A98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AD2A98" w:rsidRPr="00AD2A98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instrText xml:space="preserve"> CITATION Unw10 \l 2057 </w:instrText>
                            </w:r>
                            <w:r w:rsidR="00AD2A98" w:rsidRPr="00AD2A98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E52FCA" w:rsidRPr="00E52FCA">
                              <w:rPr>
                                <w:noProof/>
                                <w:color w:val="44546A" w:themeColor="text2"/>
                                <w:sz w:val="18"/>
                                <w:szCs w:val="18"/>
                              </w:rPr>
                              <w:t>(Unwin, 2010)</w:t>
                            </w:r>
                            <w:r w:rsidR="00AD2A98" w:rsidRPr="00AD2A98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end"/>
                            </w:r>
                          </w:sdtContent>
                        </w:sdt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333579F2" w14:textId="4FF122CE" w:rsidR="00716CF4" w:rsidRDefault="00716CF4" w:rsidP="002379F4"/>
    <w:p w14:paraId="39F146B2" w14:textId="1BB20784" w:rsidR="00716CF4" w:rsidRDefault="00716CF4" w:rsidP="002379F4"/>
    <w:p w14:paraId="2D8C80E9" w14:textId="34617059" w:rsidR="00716CF4" w:rsidRDefault="00716CF4" w:rsidP="002379F4"/>
    <w:p w14:paraId="4DBA0083" w14:textId="77777777" w:rsidR="00AD2A98" w:rsidRDefault="00AD2A98" w:rsidP="002379F4"/>
    <w:p w14:paraId="23806241" w14:textId="77777777" w:rsidR="00AD2A98" w:rsidRDefault="00AD2A98" w:rsidP="002379F4"/>
    <w:p w14:paraId="0D973DDC" w14:textId="7B44F631" w:rsidR="00AD2A98" w:rsidRDefault="00AD2A98" w:rsidP="002379F4"/>
    <w:p w14:paraId="1716F32A" w14:textId="77777777" w:rsidR="00AD2A98" w:rsidRDefault="00AD2A98" w:rsidP="002379F4"/>
    <w:p w14:paraId="21F5918F" w14:textId="6F2CDB93" w:rsidR="00AD2A98" w:rsidRDefault="00AD2A98" w:rsidP="002379F4"/>
    <w:p w14:paraId="2D0E3438" w14:textId="12C5D153" w:rsidR="00AD2A98" w:rsidRDefault="00AD2A98" w:rsidP="002379F4"/>
    <w:p w14:paraId="3E7C59EC" w14:textId="77777777" w:rsidR="00AD2A98" w:rsidRDefault="00AD2A98" w:rsidP="002379F4"/>
    <w:p w14:paraId="6958675D" w14:textId="77777777" w:rsidR="00AD2A98" w:rsidRDefault="00AD2A98" w:rsidP="002379F4"/>
    <w:p w14:paraId="449F07F7" w14:textId="0B873DF1" w:rsidR="00AD2A98" w:rsidRDefault="00AD2A98" w:rsidP="002379F4"/>
    <w:p w14:paraId="5544678E" w14:textId="7A7B6567" w:rsidR="008B0446" w:rsidRPr="002379F4" w:rsidRDefault="008B0446" w:rsidP="002379F4"/>
    <w:p w14:paraId="5F6795A2" w14:textId="17AE291A" w:rsidR="005176CD" w:rsidRDefault="005176CD" w:rsidP="005176CD">
      <w:pPr>
        <w:pStyle w:val="Heading1"/>
      </w:pPr>
      <w:r>
        <w:lastRenderedPageBreak/>
        <w:t>Materials and Light:</w:t>
      </w:r>
    </w:p>
    <w:p w14:paraId="21BC4E3C" w14:textId="749FE5CB" w:rsidR="005176CD" w:rsidRDefault="003202CF" w:rsidP="005176CD">
      <w:r>
        <w:t xml:space="preserve">Wright incorporated various materials </w:t>
      </w:r>
      <w:r w:rsidR="00A167D0">
        <w:t>into Fallingwater</w:t>
      </w:r>
      <w:r w:rsidR="00821C1E">
        <w:t xml:space="preserve">, but with the </w:t>
      </w:r>
      <w:r w:rsidR="004B70F4">
        <w:t>concept</w:t>
      </w:r>
      <w:r w:rsidR="00821C1E">
        <w:t xml:space="preserve"> of his organic architecture</w:t>
      </w:r>
      <w:r w:rsidR="00BF63BD">
        <w:t xml:space="preserve">. He thought a </w:t>
      </w:r>
      <w:r w:rsidR="005C5DAA">
        <w:t>material</w:t>
      </w:r>
      <w:r w:rsidR="00BF63BD">
        <w:t xml:space="preserve"> should only be used to look like that material and not behave like another </w:t>
      </w:r>
      <w:sdt>
        <w:sdtPr>
          <w:id w:val="1237516304"/>
          <w:citation/>
        </w:sdtPr>
        <w:sdtContent>
          <w:r w:rsidR="00EC668B">
            <w:fldChar w:fldCharType="begin"/>
          </w:r>
          <w:r w:rsidR="00EC668B">
            <w:instrText xml:space="preserve"> CITATION Las91 \l 2057 </w:instrText>
          </w:r>
          <w:r w:rsidR="00EC668B">
            <w:fldChar w:fldCharType="separate"/>
          </w:r>
          <w:r w:rsidR="00E52FCA" w:rsidRPr="00E52FCA">
            <w:rPr>
              <w:noProof/>
            </w:rPr>
            <w:t>(Laseau &amp; Tice, 1991)</w:t>
          </w:r>
          <w:r w:rsidR="00EC668B">
            <w:fldChar w:fldCharType="end"/>
          </w:r>
        </w:sdtContent>
      </w:sdt>
      <w:r w:rsidR="00894051">
        <w:t xml:space="preserve">. </w:t>
      </w:r>
      <w:r w:rsidR="00F45334">
        <w:t>The materials vary from concrete to timber, and from stone to steel</w:t>
      </w:r>
      <w:r w:rsidR="00520661">
        <w:t xml:space="preserve"> </w:t>
      </w:r>
      <w:sdt>
        <w:sdtPr>
          <w:id w:val="-950166328"/>
          <w:citation/>
        </w:sdtPr>
        <w:sdtContent>
          <w:r w:rsidR="00520661">
            <w:fldChar w:fldCharType="begin"/>
          </w:r>
          <w:r w:rsidR="00347048">
            <w:instrText xml:space="preserve">CITATION Falnd1 \l 2057 </w:instrText>
          </w:r>
          <w:r w:rsidR="00520661">
            <w:fldChar w:fldCharType="separate"/>
          </w:r>
          <w:r w:rsidR="00E52FCA" w:rsidRPr="00E52FCA">
            <w:rPr>
              <w:noProof/>
            </w:rPr>
            <w:t>(Fallingwater, n.d.c)</w:t>
          </w:r>
          <w:r w:rsidR="00520661">
            <w:fldChar w:fldCharType="end"/>
          </w:r>
        </w:sdtContent>
      </w:sdt>
      <w:r w:rsidR="00520661">
        <w:t>.</w:t>
      </w:r>
      <w:r w:rsidR="001B09CC">
        <w:t xml:space="preserve"> The most notable material used is </w:t>
      </w:r>
      <w:r w:rsidR="007A1EA3">
        <w:t>Pottsville sand</w:t>
      </w:r>
      <w:r w:rsidR="001B09CC">
        <w:t>stone, which</w:t>
      </w:r>
      <w:r w:rsidR="008F2049">
        <w:t xml:space="preserve"> was quarried on the property, in which the vacant quarry was </w:t>
      </w:r>
      <w:r w:rsidR="00515340">
        <w:t>reused</w:t>
      </w:r>
      <w:r w:rsidR="007A1EA3">
        <w:t xml:space="preserve"> in 1935 </w:t>
      </w:r>
      <w:sdt>
        <w:sdtPr>
          <w:id w:val="918746185"/>
          <w:citation/>
        </w:sdtPr>
        <w:sdtContent>
          <w:r w:rsidR="007A1EA3">
            <w:fldChar w:fldCharType="begin"/>
          </w:r>
          <w:r w:rsidR="007A1EA3">
            <w:instrText xml:space="preserve"> CITATION Kau86 \l 2057 </w:instrText>
          </w:r>
          <w:r w:rsidR="007A1EA3">
            <w:fldChar w:fldCharType="separate"/>
          </w:r>
          <w:r w:rsidR="00E52FCA" w:rsidRPr="00E52FCA">
            <w:rPr>
              <w:noProof/>
            </w:rPr>
            <w:t>(Kaufmann Jr. &amp; Girouard, 1986)</w:t>
          </w:r>
          <w:r w:rsidR="007A1EA3">
            <w:fldChar w:fldCharType="end"/>
          </w:r>
        </w:sdtContent>
      </w:sdt>
      <w:r w:rsidR="007A1EA3">
        <w:t xml:space="preserve">. </w:t>
      </w:r>
      <w:r w:rsidR="00F76CC0">
        <w:t>The pattern of the stone as shown in Figure 1</w:t>
      </w:r>
      <w:r w:rsidR="00AD0511">
        <w:t>2</w:t>
      </w:r>
      <w:r w:rsidR="00F76CC0">
        <w:t>, was Wrights way of layering</w:t>
      </w:r>
      <w:r w:rsidR="00877D8B">
        <w:t xml:space="preserve"> the</w:t>
      </w:r>
      <w:r w:rsidR="00F76CC0">
        <w:t xml:space="preserve"> stone, </w:t>
      </w:r>
      <w:r w:rsidR="00B540CD">
        <w:t xml:space="preserve">in which he wanted the pattern to imitate the </w:t>
      </w:r>
      <w:r w:rsidR="00007242">
        <w:t xml:space="preserve">stone ledges along the Bear Run stream </w:t>
      </w:r>
      <w:sdt>
        <w:sdtPr>
          <w:id w:val="1168909795"/>
          <w:citation/>
        </w:sdtPr>
        <w:sdtContent>
          <w:r w:rsidR="00007242">
            <w:fldChar w:fldCharType="begin"/>
          </w:r>
          <w:r w:rsidR="00347048">
            <w:instrText xml:space="preserve">CITATION Falnd1 \l 2057 </w:instrText>
          </w:r>
          <w:r w:rsidR="00007242">
            <w:fldChar w:fldCharType="separate"/>
          </w:r>
          <w:r w:rsidR="00E52FCA" w:rsidRPr="00E52FCA">
            <w:rPr>
              <w:noProof/>
            </w:rPr>
            <w:t>(Fallingwater, n.d.c)</w:t>
          </w:r>
          <w:r w:rsidR="00007242">
            <w:fldChar w:fldCharType="end"/>
          </w:r>
        </w:sdtContent>
      </w:sdt>
      <w:r w:rsidR="00007242">
        <w:t>.</w:t>
      </w:r>
      <w:r w:rsidR="00BF14DE">
        <w:t xml:space="preserve"> Due to the unevenness of the </w:t>
      </w:r>
      <w:r w:rsidR="004F0F4F">
        <w:t>stone’s</w:t>
      </w:r>
      <w:r w:rsidR="00BF14DE">
        <w:t xml:space="preserve"> layout, it gives another </w:t>
      </w:r>
      <w:r w:rsidR="00664AC6">
        <w:t>impression of architecture imitating nature.</w:t>
      </w:r>
      <w:r w:rsidR="00580DBF">
        <w:t xml:space="preserve"> The</w:t>
      </w:r>
      <w:r w:rsidR="00706431">
        <w:t xml:space="preserve"> internal</w:t>
      </w:r>
      <w:r w:rsidR="00580DBF">
        <w:t xml:space="preserve"> floor was made of </w:t>
      </w:r>
      <w:r w:rsidR="002371F2">
        <w:t xml:space="preserve">stone which gave a slippery aesthetic to it, making it feel like there was flowing water beneath you </w:t>
      </w:r>
      <w:sdt>
        <w:sdtPr>
          <w:id w:val="-1663078704"/>
          <w:citation/>
        </w:sdtPr>
        <w:sdtContent>
          <w:r w:rsidR="00E52C9E">
            <w:fldChar w:fldCharType="begin"/>
          </w:r>
          <w:r w:rsidR="00E52C9E">
            <w:instrText xml:space="preserve"> CITATION Men00 \l 2057 </w:instrText>
          </w:r>
          <w:r w:rsidR="00E52C9E">
            <w:fldChar w:fldCharType="separate"/>
          </w:r>
          <w:r w:rsidR="00E52FCA" w:rsidRPr="00E52FCA">
            <w:rPr>
              <w:noProof/>
            </w:rPr>
            <w:t>(Menocal, 2000)</w:t>
          </w:r>
          <w:r w:rsidR="00E52C9E">
            <w:fldChar w:fldCharType="end"/>
          </w:r>
        </w:sdtContent>
      </w:sdt>
      <w:r w:rsidR="008A63E3">
        <w:t>.</w:t>
      </w:r>
    </w:p>
    <w:p w14:paraId="6CDF35CB" w14:textId="1D839163" w:rsidR="00664AC6" w:rsidRDefault="002371F2" w:rsidP="005176CD"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B6D3AA3" wp14:editId="3AA03042">
                <wp:simplePos x="0" y="0"/>
                <wp:positionH relativeFrom="column">
                  <wp:posOffset>229483</wp:posOffset>
                </wp:positionH>
                <wp:positionV relativeFrom="paragraph">
                  <wp:posOffset>40985</wp:posOffset>
                </wp:positionV>
                <wp:extent cx="5685182" cy="4039580"/>
                <wp:effectExtent l="0" t="0" r="0" b="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5182" cy="4039580"/>
                          <a:chOff x="0" y="0"/>
                          <a:chExt cx="5685182" cy="403958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A picture containing tex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481" r="19783"/>
                          <a:stretch/>
                        </pic:blipFill>
                        <pic:spPr bwMode="auto">
                          <a:xfrm rot="16200000">
                            <a:off x="942230" y="-456882"/>
                            <a:ext cx="3569335" cy="4483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8" name="Text Box 28"/>
                        <wps:cNvSpPr txBox="1"/>
                        <wps:spPr>
                          <a:xfrm>
                            <a:off x="0" y="3618161"/>
                            <a:ext cx="5685182" cy="42141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6426C8F" w14:textId="7730DC26" w:rsidR="000B7EE7" w:rsidRPr="000B7EE7" w:rsidRDefault="000B7EE7" w:rsidP="0017372A">
                              <w:pPr>
                                <w:jc w:val="center"/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Figure 1</w:t>
                              </w:r>
                              <w:r w:rsidR="00AD0511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2</w:t>
                              </w: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: </w:t>
                              </w:r>
                              <w:r w:rsidR="0017372A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Workmen adapted to Wright’s own way of laying stone; their skill shows especially well here, where walls wrap around the kitchen space and that of the steps down to the </w:t>
                              </w:r>
                              <w:r w:rsidR="0017372A" w:rsidRPr="000D06DC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basement. </w:t>
                              </w:r>
                              <w:sdt>
                                <w:sdtPr>
                                  <w:rPr>
                                    <w:i/>
                                    <w:iCs/>
                                    <w:color w:val="44546A" w:themeColor="text2"/>
                                    <w:sz w:val="18"/>
                                    <w:szCs w:val="18"/>
                                  </w:rPr>
                                  <w:id w:val="-15929545"/>
                                  <w:citation/>
                                </w:sdtPr>
                                <w:sdtContent>
                                  <w:r w:rsidR="00D947A2" w:rsidRPr="000D06DC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begin"/>
                                  </w:r>
                                  <w:r w:rsidR="00D947A2" w:rsidRPr="000D06DC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instrText xml:space="preserve"> CITATION Kau86 \l 2057 </w:instrText>
                                  </w:r>
                                  <w:r w:rsidR="00D947A2" w:rsidRPr="000D06DC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separate"/>
                                  </w:r>
                                  <w:r w:rsidR="00E52FCA" w:rsidRPr="00E52FCA">
                                    <w:rPr>
                                      <w:noProof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t>(Kaufmann Jr. &amp; Girouard, 1986)</w:t>
                                  </w:r>
                                  <w:r w:rsidR="00D947A2" w:rsidRPr="000D06DC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end"/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6D3AA3" id="Group 29" o:spid="_x0000_s1059" style="position:absolute;margin-left:18.05pt;margin-top:3.25pt;width:447.65pt;height:318.1pt;z-index:251671552" coordsize="56851,403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">
                <v:shape id="Picture 27" o:spid="_x0000_s1060" type="#_x0000_t75" alt="A picture containing text&#10;&#10;Description automatically generated" style="position:absolute;left:9422;top:-4569;width:35693;height:44831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">
                  <v:imagedata r:id="rId32" o:title="A picture containing text&#10;&#10;Description automatically generated" cropleft="13422f" cropright="12965f"/>
                </v:shape>
                <v:shape id="Text Box 28" o:spid="_x0000_s1061" type="#_x0000_t202" style="position:absolute;top:36181;width:56851;height:4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dw0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" filled="f" stroked="f" strokeweight=".5pt">
                  <v:textbox>
                    <w:txbxContent>
                      <w:p w14:paraId="06426C8F" w14:textId="7730DC26" w:rsidR="000B7EE7" w:rsidRPr="000B7EE7" w:rsidRDefault="000B7EE7" w:rsidP="0017372A">
                        <w:pPr>
                          <w:jc w:val="center"/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</w:pP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Figure 1</w:t>
                        </w:r>
                        <w:r w:rsidR="00AD0511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2</w:t>
                        </w: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: </w:t>
                        </w:r>
                        <w:r w:rsidR="0017372A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Workmen adapted to Wright’s own way of laying stone; their skill shows especially well here, where walls wrap around the kitchen space and that of the steps down to the </w:t>
                        </w:r>
                        <w:r w:rsidR="0017372A" w:rsidRPr="000D06DC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basement. </w:t>
                        </w:r>
                        <w:sdt>
                          <w:sdtPr>
                            <w:rPr>
                              <w:i/>
                              <w:iCs/>
                              <w:color w:val="44546A" w:themeColor="text2"/>
                              <w:sz w:val="18"/>
                              <w:szCs w:val="18"/>
                            </w:rPr>
                            <w:id w:val="-15929545"/>
                            <w:citation/>
                          </w:sdtPr>
                          <w:sdtContent>
                            <w:r w:rsidR="00D947A2" w:rsidRPr="000D06DC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D947A2" w:rsidRPr="000D06DC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instrText xml:space="preserve"> CITATION Kau86 \l 2057 </w:instrText>
                            </w:r>
                            <w:r w:rsidR="00D947A2" w:rsidRPr="000D06DC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E52FCA" w:rsidRPr="00E52FCA">
                              <w:rPr>
                                <w:noProof/>
                                <w:color w:val="44546A" w:themeColor="text2"/>
                                <w:sz w:val="18"/>
                                <w:szCs w:val="18"/>
                              </w:rPr>
                              <w:t>(Kaufmann Jr. &amp; Girouard, 1986)</w:t>
                            </w:r>
                            <w:r w:rsidR="00D947A2" w:rsidRPr="000D06DC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end"/>
                            </w:r>
                          </w:sdtContent>
                        </w:sdt>
                      </w:p>
                    </w:txbxContent>
                  </v:textbox>
                </v:shape>
              </v:group>
            </w:pict>
          </mc:Fallback>
        </mc:AlternateContent>
      </w:r>
    </w:p>
    <w:p w14:paraId="54FA850E" w14:textId="77777777" w:rsidR="00101FB6" w:rsidRDefault="00101FB6" w:rsidP="005176CD"/>
    <w:p w14:paraId="122B0D38" w14:textId="56A15C27" w:rsidR="00101FB6" w:rsidRDefault="00101FB6" w:rsidP="005176CD"/>
    <w:p w14:paraId="515E28B4" w14:textId="77777777" w:rsidR="00101FB6" w:rsidRDefault="00101FB6" w:rsidP="005176CD"/>
    <w:p w14:paraId="21ADA897" w14:textId="77777777" w:rsidR="00101FB6" w:rsidRDefault="00101FB6" w:rsidP="005176CD"/>
    <w:p w14:paraId="3457B416" w14:textId="77777777" w:rsidR="00101FB6" w:rsidRDefault="00101FB6" w:rsidP="005176CD"/>
    <w:p w14:paraId="78151B65" w14:textId="77777777" w:rsidR="00101FB6" w:rsidRDefault="00101FB6" w:rsidP="005176CD"/>
    <w:p w14:paraId="2433ED18" w14:textId="77777777" w:rsidR="00101FB6" w:rsidRDefault="00101FB6" w:rsidP="005176CD"/>
    <w:p w14:paraId="75A92B6C" w14:textId="77777777" w:rsidR="00101FB6" w:rsidRDefault="00101FB6" w:rsidP="005176CD"/>
    <w:p w14:paraId="231B8944" w14:textId="77777777" w:rsidR="00101FB6" w:rsidRDefault="00101FB6" w:rsidP="005176CD"/>
    <w:p w14:paraId="7894E69D" w14:textId="77777777" w:rsidR="00101FB6" w:rsidRDefault="00101FB6" w:rsidP="005176CD"/>
    <w:p w14:paraId="190D0C0C" w14:textId="77777777" w:rsidR="00101FB6" w:rsidRDefault="00101FB6" w:rsidP="005176CD"/>
    <w:p w14:paraId="583D08B7" w14:textId="2D082D40" w:rsidR="00101FB6" w:rsidRDefault="00101FB6" w:rsidP="005176CD"/>
    <w:p w14:paraId="418D35FD" w14:textId="49F2D77D" w:rsidR="00101FB6" w:rsidRDefault="00101FB6" w:rsidP="005176CD"/>
    <w:p w14:paraId="47193C1B" w14:textId="77777777" w:rsidR="00101FB6" w:rsidRDefault="00101FB6" w:rsidP="005176CD"/>
    <w:p w14:paraId="297FE932" w14:textId="09C85EDC" w:rsidR="00101FB6" w:rsidRDefault="00C550AE" w:rsidP="005176CD">
      <w:r>
        <w:t xml:space="preserve">Wright also used concrete </w:t>
      </w:r>
      <w:r w:rsidR="00100F7F">
        <w:t>to create the smooth, rounded finishes.</w:t>
      </w:r>
      <w:r w:rsidR="00784583">
        <w:t xml:space="preserve"> He coloured </w:t>
      </w:r>
      <w:r w:rsidR="008C73BC">
        <w:t>the concrete a light ochre to blend in with the surroundings, to not make it feel out of place</w:t>
      </w:r>
      <w:sdt>
        <w:sdtPr>
          <w:id w:val="1347294060"/>
          <w:citation/>
        </w:sdtPr>
        <w:sdtContent>
          <w:r w:rsidR="00B834B8">
            <w:fldChar w:fldCharType="begin"/>
          </w:r>
          <w:r w:rsidR="00B834B8">
            <w:instrText xml:space="preserve"> CITATION Falnd1 \l 2057 </w:instrText>
          </w:r>
          <w:r w:rsidR="00B834B8">
            <w:fldChar w:fldCharType="separate"/>
          </w:r>
          <w:r w:rsidR="00E52FCA">
            <w:rPr>
              <w:noProof/>
            </w:rPr>
            <w:t xml:space="preserve"> </w:t>
          </w:r>
          <w:r w:rsidR="00E52FCA" w:rsidRPr="00E52FCA">
            <w:rPr>
              <w:noProof/>
            </w:rPr>
            <w:t>(Fallingwater, n.d.c)</w:t>
          </w:r>
          <w:r w:rsidR="00B834B8">
            <w:fldChar w:fldCharType="end"/>
          </w:r>
        </w:sdtContent>
      </w:sdt>
      <w:r w:rsidR="00B834B8">
        <w:t>.</w:t>
      </w:r>
      <w:r w:rsidR="00100F7F">
        <w:t xml:space="preserve"> Concrete is </w:t>
      </w:r>
      <w:r w:rsidR="00A136CE">
        <w:t xml:space="preserve">durable and </w:t>
      </w:r>
      <w:r w:rsidR="00541AEB">
        <w:t xml:space="preserve">can be formed into a variety of shapes, which suited the design. </w:t>
      </w:r>
      <w:r w:rsidR="00E41D9D">
        <w:t xml:space="preserve">The most prominent </w:t>
      </w:r>
      <w:r w:rsidR="004B19F4">
        <w:t xml:space="preserve">concrete structure is the </w:t>
      </w:r>
      <w:r w:rsidR="003F7A5E">
        <w:t>cantilevered</w:t>
      </w:r>
      <w:r w:rsidR="004B19F4">
        <w:t xml:space="preserve"> terraces. The overlapping of them </w:t>
      </w:r>
      <w:r w:rsidR="00E14E1D">
        <w:t>was Wrights concept of branches coming from a tree</w:t>
      </w:r>
      <w:r w:rsidR="003F7A5E">
        <w:t xml:space="preserve"> </w:t>
      </w:r>
      <w:sdt>
        <w:sdtPr>
          <w:id w:val="1701281785"/>
          <w:citation/>
        </w:sdtPr>
        <w:sdtContent>
          <w:r w:rsidR="003F7A5E">
            <w:fldChar w:fldCharType="begin"/>
          </w:r>
          <w:r w:rsidR="003F7A5E">
            <w:instrText xml:space="preserve"> CITATION Car96 \l 2057 </w:instrText>
          </w:r>
          <w:r w:rsidR="003F7A5E">
            <w:fldChar w:fldCharType="separate"/>
          </w:r>
          <w:r w:rsidR="00E52FCA" w:rsidRPr="00E52FCA">
            <w:rPr>
              <w:noProof/>
            </w:rPr>
            <w:t>(Lind, 1996)</w:t>
          </w:r>
          <w:r w:rsidR="003F7A5E">
            <w:fldChar w:fldCharType="end"/>
          </w:r>
        </w:sdtContent>
      </w:sdt>
      <w:r w:rsidR="00837B07">
        <w:t xml:space="preserve">. The concrete was </w:t>
      </w:r>
      <w:r w:rsidR="00A83059">
        <w:t xml:space="preserve">reinforced with steel to provide tensile strength (which concrete lacks) </w:t>
      </w:r>
      <w:r w:rsidR="00EE31E7">
        <w:t xml:space="preserve">and </w:t>
      </w:r>
      <w:r w:rsidR="00706431">
        <w:t>was used in</w:t>
      </w:r>
      <w:r w:rsidR="001902F9">
        <w:t xml:space="preserve"> </w:t>
      </w:r>
      <w:r w:rsidR="00C448D9">
        <w:t xml:space="preserve">different ways. He used steel as reinforcing bars </w:t>
      </w:r>
      <w:r w:rsidR="00FE25F6">
        <w:t xml:space="preserve">in </w:t>
      </w:r>
      <w:r w:rsidR="001902F9">
        <w:t>the walls, floors and</w:t>
      </w:r>
      <w:r w:rsidR="00706431">
        <w:t xml:space="preserve"> the</w:t>
      </w:r>
      <w:r w:rsidR="001902F9">
        <w:t xml:space="preserve"> largest</w:t>
      </w:r>
      <w:r w:rsidR="00FE25F6">
        <w:t xml:space="preserve"> of the terraces</w:t>
      </w:r>
      <w:r w:rsidR="00706431">
        <w:t>.</w:t>
      </w:r>
      <w:r w:rsidR="00FE25F6">
        <w:t xml:space="preserve"> </w:t>
      </w:r>
      <w:r w:rsidR="00651C47">
        <w:t>A</w:t>
      </w:r>
      <w:r w:rsidR="00FE25F6">
        <w:t xml:space="preserve">nd from the </w:t>
      </w:r>
      <w:r w:rsidR="00DE49CA">
        <w:t>canopy of the hatch steps from the main house to the guest house</w:t>
      </w:r>
      <w:r w:rsidR="00651C47">
        <w:t>,</w:t>
      </w:r>
      <w:r w:rsidR="00B32C27">
        <w:t xml:space="preserve"> they were used in a series of arcs </w:t>
      </w:r>
      <w:sdt>
        <w:sdtPr>
          <w:id w:val="727654436"/>
          <w:citation/>
        </w:sdtPr>
        <w:sdtContent>
          <w:r w:rsidR="00B32C27">
            <w:fldChar w:fldCharType="begin"/>
          </w:r>
          <w:r w:rsidR="00347048">
            <w:instrText xml:space="preserve">CITATION Falnd1 \m Lou03 \l 2057 </w:instrText>
          </w:r>
          <w:r w:rsidR="00B32C27">
            <w:fldChar w:fldCharType="separate"/>
          </w:r>
          <w:r w:rsidR="00E52FCA" w:rsidRPr="00E52FCA">
            <w:rPr>
              <w:noProof/>
            </w:rPr>
            <w:t>(Fallingwater, n.d.c; Dean, 2003)</w:t>
          </w:r>
          <w:r w:rsidR="00B32C27">
            <w:fldChar w:fldCharType="end"/>
          </w:r>
        </w:sdtContent>
      </w:sdt>
      <w:r w:rsidR="009C2573">
        <w:t xml:space="preserve">. </w:t>
      </w:r>
      <w:r w:rsidR="00B834B8">
        <w:t xml:space="preserve">The </w:t>
      </w:r>
      <w:r w:rsidR="00187C59">
        <w:t xml:space="preserve">steel on show, such as for the windows, was painted an oak red to match that of the neighbouring trees </w:t>
      </w:r>
      <w:sdt>
        <w:sdtPr>
          <w:id w:val="1765260866"/>
          <w:citation/>
        </w:sdtPr>
        <w:sdtContent>
          <w:r w:rsidR="00187C59">
            <w:fldChar w:fldCharType="begin"/>
          </w:r>
          <w:r w:rsidR="00187C59">
            <w:instrText xml:space="preserve"> CITATION Falnd1 \l 2057 </w:instrText>
          </w:r>
          <w:r w:rsidR="00187C59">
            <w:fldChar w:fldCharType="separate"/>
          </w:r>
          <w:r w:rsidR="00E52FCA" w:rsidRPr="00E52FCA">
            <w:rPr>
              <w:noProof/>
            </w:rPr>
            <w:t>(Fallingwater, n.d.c)</w:t>
          </w:r>
          <w:r w:rsidR="00187C59">
            <w:fldChar w:fldCharType="end"/>
          </w:r>
        </w:sdtContent>
      </w:sdt>
      <w:r w:rsidR="00187C59">
        <w:t>.</w:t>
      </w:r>
    </w:p>
    <w:p w14:paraId="217A3FF8" w14:textId="0F9D5279" w:rsidR="009C2573" w:rsidRDefault="007042E1" w:rsidP="005176CD">
      <w:r>
        <w:t xml:space="preserve">As Wright wanted to make Fallingwater feel part of the landscape, he didn’t want any views to be restricted by the building itself. </w:t>
      </w:r>
      <w:r w:rsidR="00380D6C">
        <w:t>Therefore,</w:t>
      </w:r>
      <w:r>
        <w:t xml:space="preserve"> he installed </w:t>
      </w:r>
      <w:r w:rsidR="002122EB">
        <w:t>cornerless windows</w:t>
      </w:r>
      <w:r w:rsidR="00CF058C">
        <w:t xml:space="preserve"> that open </w:t>
      </w:r>
      <w:r w:rsidR="005821D5">
        <w:t>outward</w:t>
      </w:r>
      <w:r w:rsidR="00937A39">
        <w:t xml:space="preserve"> such as the one shown in Figure 1</w:t>
      </w:r>
      <w:r w:rsidR="00AD0511">
        <w:t>3</w:t>
      </w:r>
      <w:r w:rsidR="005821D5">
        <w:t>,</w:t>
      </w:r>
      <w:r w:rsidR="00CF058C">
        <w:t xml:space="preserve"> so t</w:t>
      </w:r>
      <w:r w:rsidR="003C2775">
        <w:t>he panes do not obstruct the view of the scenery</w:t>
      </w:r>
      <w:r w:rsidR="00380D6C">
        <w:t xml:space="preserve"> </w:t>
      </w:r>
      <w:sdt>
        <w:sdtPr>
          <w:id w:val="1233963642"/>
          <w:citation/>
        </w:sdtPr>
        <w:sdtContent>
          <w:r w:rsidR="005821D5">
            <w:fldChar w:fldCharType="begin"/>
          </w:r>
          <w:r w:rsidR="005821D5">
            <w:instrText xml:space="preserve"> CITATION Kap19 \l 2057 </w:instrText>
          </w:r>
          <w:r w:rsidR="005821D5">
            <w:fldChar w:fldCharType="separate"/>
          </w:r>
          <w:r w:rsidR="00E52FCA" w:rsidRPr="00E52FCA">
            <w:rPr>
              <w:noProof/>
            </w:rPr>
            <w:t>(Kaplan , 2019)</w:t>
          </w:r>
          <w:r w:rsidR="005821D5">
            <w:fldChar w:fldCharType="end"/>
          </w:r>
        </w:sdtContent>
      </w:sdt>
      <w:r w:rsidR="005F7618">
        <w:t xml:space="preserve">. </w:t>
      </w:r>
      <w:r w:rsidR="002A45B9">
        <w:t xml:space="preserve">The </w:t>
      </w:r>
      <w:r w:rsidR="0014307F">
        <w:lastRenderedPageBreak/>
        <w:t>three-storey</w:t>
      </w:r>
      <w:r w:rsidR="002A45B9">
        <w:t xml:space="preserve"> </w:t>
      </w:r>
      <w:r w:rsidR="00716DB3">
        <w:t>glass wall in Figure 1</w:t>
      </w:r>
      <w:r w:rsidR="00AD0511">
        <w:t>4</w:t>
      </w:r>
      <w:r w:rsidR="00716DB3">
        <w:t>, the windows open, proving that no corner post is needed</w:t>
      </w:r>
      <w:r w:rsidR="00D6694F">
        <w:t xml:space="preserve">. The concrete floors of the overhead storeys were </w:t>
      </w:r>
      <w:r w:rsidR="0014307F">
        <w:t>bevelled to meet the horizontal lines of the glass panes</w:t>
      </w:r>
      <w:r w:rsidR="00AE1166">
        <w:t xml:space="preserve"> to allow for the glass curtain wall to continue uninterrupted </w:t>
      </w:r>
      <w:sdt>
        <w:sdtPr>
          <w:id w:val="-554852769"/>
          <w:citation/>
        </w:sdtPr>
        <w:sdtContent>
          <w:r w:rsidR="00AE1166">
            <w:fldChar w:fldCharType="begin"/>
          </w:r>
          <w:r w:rsidR="00AE1166">
            <w:instrText xml:space="preserve"> CITATION Kau86 \l 2057 </w:instrText>
          </w:r>
          <w:r w:rsidR="00AE1166">
            <w:fldChar w:fldCharType="separate"/>
          </w:r>
          <w:r w:rsidR="00E52FCA" w:rsidRPr="00E52FCA">
            <w:rPr>
              <w:noProof/>
            </w:rPr>
            <w:t>(Kaufmann Jr. &amp; Girouard, 1986)</w:t>
          </w:r>
          <w:r w:rsidR="00AE1166">
            <w:fldChar w:fldCharType="end"/>
          </w:r>
        </w:sdtContent>
      </w:sdt>
      <w:r w:rsidR="00AE1166">
        <w:t>.</w:t>
      </w:r>
    </w:p>
    <w:p w14:paraId="459EA926" w14:textId="1CB36F09" w:rsidR="006B04D3" w:rsidRDefault="00497C4B" w:rsidP="005176CD"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2AB77F97" wp14:editId="2E6814CA">
                <wp:simplePos x="0" y="0"/>
                <wp:positionH relativeFrom="column">
                  <wp:posOffset>3290570</wp:posOffset>
                </wp:positionH>
                <wp:positionV relativeFrom="paragraph">
                  <wp:posOffset>225480</wp:posOffset>
                </wp:positionV>
                <wp:extent cx="2623931" cy="4594659"/>
                <wp:effectExtent l="0" t="0" r="5080" b="0"/>
                <wp:wrapNone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3931" cy="4594659"/>
                          <a:chOff x="7951" y="0"/>
                          <a:chExt cx="2623931" cy="4594659"/>
                        </a:xfrm>
                      </wpg:grpSpPr>
                      <pic:pic xmlns:pic="http://schemas.openxmlformats.org/drawingml/2006/picture">
                        <pic:nvPicPr>
                          <pic:cNvPr id="30" name="Picture 30" descr="A picture containing tex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36" t="9067" b="6334"/>
                          <a:stretch/>
                        </pic:blipFill>
                        <pic:spPr bwMode="auto">
                          <a:xfrm rot="16200000">
                            <a:off x="-643420" y="668020"/>
                            <a:ext cx="3928745" cy="25927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3" name="Text Box 33"/>
                        <wps:cNvSpPr txBox="1"/>
                        <wps:spPr>
                          <a:xfrm>
                            <a:off x="7951" y="4014214"/>
                            <a:ext cx="2623931" cy="5804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3684A1C" w14:textId="6A1B2696" w:rsidR="00CB5BFF" w:rsidRPr="00CB5BFF" w:rsidRDefault="00CB5BFF" w:rsidP="00CB5BFF">
                              <w:pPr>
                                <w:jc w:val="center"/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Figure 1</w:t>
                              </w:r>
                              <w:r w:rsidR="00AD0511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4</w:t>
                              </w: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: </w:t>
                              </w:r>
                              <w:r w:rsidR="000D0C43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T</w:t>
                              </w:r>
                              <w:r w:rsidR="000D0C43" w:rsidRPr="000D0C43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he great three storey glass wall, the western feature of Fallingwater </w:t>
                              </w:r>
                              <w:sdt>
                                <w:sdtPr>
                                  <w:rPr>
                                    <w:i/>
                                    <w:iCs/>
                                    <w:color w:val="44546A" w:themeColor="text2"/>
                                    <w:sz w:val="18"/>
                                    <w:szCs w:val="18"/>
                                  </w:rPr>
                                  <w:id w:val="-1022165864"/>
                                  <w:citation/>
                                </w:sdtPr>
                                <w:sdtContent>
                                  <w:r w:rsidR="000D0C43" w:rsidRPr="000D0C43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begin"/>
                                  </w:r>
                                  <w:r w:rsidR="000D0C43" w:rsidRPr="000D0C43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instrText xml:space="preserve"> CITATION Kau86 \l 2057 </w:instrText>
                                  </w:r>
                                  <w:r w:rsidR="000D0C43" w:rsidRPr="000D0C43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separate"/>
                                  </w:r>
                                  <w:r w:rsidR="00E52FCA" w:rsidRPr="00E52FCA">
                                    <w:rPr>
                                      <w:noProof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t>(Kaufmann Jr. &amp; Girouard, 1986)</w:t>
                                  </w:r>
                                  <w:r w:rsidR="000D0C43" w:rsidRPr="000D0C43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end"/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77F97" id="Group 38" o:spid="_x0000_s1062" style="position:absolute;margin-left:259.1pt;margin-top:17.75pt;width:206.6pt;height:361.8pt;z-index:251677696;mso-height-relative:margin" coordorigin="79" coordsize="26239,459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">
                <v:shape id="Picture 30" o:spid="_x0000_s1063" type="#_x0000_t75" alt="A picture containing text&#10;&#10;Description automatically generated" style="position:absolute;left:-6434;top:6680;width:39287;height:2592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">
                  <v:imagedata r:id="rId34" o:title="A picture containing text&#10;&#10;Description automatically generated" croptop="5942f" cropbottom="4151f" cropleft="2514f"/>
                </v:shape>
                <v:shape id="Text Box 33" o:spid="_x0000_s1064" type="#_x0000_t202" style="position:absolute;left:79;top:40142;width:26239;height:5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NiYxQAAANsAAAAPAAAAZHJzL2Rvd25yZXYueG1sRI9Pi8Iw&#10;FMTvgt8hPGFvmqoo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BvcNiYxQAAANsAAAAP&#10;AAAAAAAAAAAAAAAAAAcCAABkcnMvZG93bnJldi54bWxQSwUGAAAAAAMAAwC3AAAA+QIAAAAA&#10;" filled="f" stroked="f" strokeweight=".5pt">
                  <v:textbox>
                    <w:txbxContent>
                      <w:p w14:paraId="53684A1C" w14:textId="6A1B2696" w:rsidR="00CB5BFF" w:rsidRPr="00CB5BFF" w:rsidRDefault="00CB5BFF" w:rsidP="00CB5BFF">
                        <w:pPr>
                          <w:jc w:val="center"/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</w:pP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Figure 1</w:t>
                        </w:r>
                        <w:r w:rsidR="00AD0511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4</w:t>
                        </w: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: </w:t>
                        </w:r>
                        <w:r w:rsidR="000D0C43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T</w:t>
                        </w:r>
                        <w:r w:rsidR="000D0C43" w:rsidRPr="000D0C43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he great three storey glass wall, the western feature of Fallingwater </w:t>
                        </w:r>
                        <w:sdt>
                          <w:sdtPr>
                            <w:rPr>
                              <w:i/>
                              <w:iCs/>
                              <w:color w:val="44546A" w:themeColor="text2"/>
                              <w:sz w:val="18"/>
                              <w:szCs w:val="18"/>
                            </w:rPr>
                            <w:id w:val="-1022165864"/>
                            <w:citation/>
                          </w:sdtPr>
                          <w:sdtContent>
                            <w:r w:rsidR="000D0C43" w:rsidRPr="000D0C43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0D0C43" w:rsidRPr="000D0C43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instrText xml:space="preserve"> CITATION Kau86 \l 2057 </w:instrText>
                            </w:r>
                            <w:r w:rsidR="000D0C43" w:rsidRPr="000D0C43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E52FCA" w:rsidRPr="00E52FCA">
                              <w:rPr>
                                <w:noProof/>
                                <w:color w:val="44546A" w:themeColor="text2"/>
                                <w:sz w:val="18"/>
                                <w:szCs w:val="18"/>
                              </w:rPr>
                              <w:t>(Kaufmann Jr. &amp; Girouard, 1986)</w:t>
                            </w:r>
                            <w:r w:rsidR="000D0C43" w:rsidRPr="000D0C43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end"/>
                            </w:r>
                          </w:sdtContent>
                        </w:sdt>
                      </w:p>
                    </w:txbxContent>
                  </v:textbox>
                </v:shape>
              </v:group>
            </w:pict>
          </mc:Fallback>
        </mc:AlternateContent>
      </w:r>
    </w:p>
    <w:p w14:paraId="154BD693" w14:textId="6E2F510D" w:rsidR="006B04D3" w:rsidRDefault="006B04D3" w:rsidP="005176CD"/>
    <w:p w14:paraId="5CA9EDD4" w14:textId="77777777" w:rsidR="00497C4B" w:rsidRDefault="00497C4B" w:rsidP="005176CD"/>
    <w:p w14:paraId="3A921D21" w14:textId="4C430DA9" w:rsidR="00497C4B" w:rsidRDefault="00497C4B" w:rsidP="005176CD"/>
    <w:p w14:paraId="10498455" w14:textId="436FF1D9" w:rsidR="00497C4B" w:rsidRDefault="008B1073" w:rsidP="005176CD"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60FAF5DA" wp14:editId="69F267CA">
                <wp:simplePos x="0" y="0"/>
                <wp:positionH relativeFrom="column">
                  <wp:posOffset>62230</wp:posOffset>
                </wp:positionH>
                <wp:positionV relativeFrom="paragraph">
                  <wp:posOffset>17145</wp:posOffset>
                </wp:positionV>
                <wp:extent cx="3100705" cy="3600450"/>
                <wp:effectExtent l="0" t="0" r="0" b="0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00705" cy="3600450"/>
                          <a:chOff x="0" y="0"/>
                          <a:chExt cx="3100815" cy="3600588"/>
                        </a:xfrm>
                      </wpg:grpSpPr>
                      <pic:pic xmlns:pic="http://schemas.openxmlformats.org/drawingml/2006/picture">
                        <pic:nvPicPr>
                          <pic:cNvPr id="31" name="Picture 31" descr="A picture containing tex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29" t="18410" r="12658" b="22977"/>
                          <a:stretch/>
                        </pic:blipFill>
                        <pic:spPr bwMode="auto">
                          <a:xfrm rot="16200000">
                            <a:off x="20320" y="-20320"/>
                            <a:ext cx="2996565" cy="3037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2" name="Text Box 32"/>
                        <wps:cNvSpPr txBox="1"/>
                        <wps:spPr>
                          <a:xfrm>
                            <a:off x="7758" y="3076078"/>
                            <a:ext cx="3093057" cy="5245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87A9565" w14:textId="54E9B553" w:rsidR="00937A39" w:rsidRPr="00CB5BFF" w:rsidRDefault="00937A39" w:rsidP="00CB5BFF">
                              <w:pPr>
                                <w:jc w:val="center"/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 w:rsidRPr="00CB5BFF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Figure 1</w:t>
                              </w:r>
                              <w:r w:rsidR="00AD0511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3</w:t>
                              </w:r>
                              <w:r w:rsidRPr="00CB5BFF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: </w:t>
                              </w:r>
                              <w:r w:rsidR="00866C74" w:rsidRPr="00CB5BFF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In the bathroom of the main bedroom, metal frames receive wood shelves t</w:t>
                              </w:r>
                              <w:r w:rsidR="00CB5BFF" w:rsidRPr="00CB5BFF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o</w:t>
                              </w:r>
                              <w:r w:rsidR="00866C74" w:rsidRPr="00CB5BFF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 held objects and plants, curtaining the bath</w:t>
                              </w:r>
                              <w:r w:rsidR="00CB5BFF" w:rsidRPr="00CB5BFF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sdt>
                                <w:sdtPr>
                                  <w:rPr>
                                    <w:i/>
                                    <w:iCs/>
                                    <w:color w:val="44546A" w:themeColor="text2"/>
                                    <w:sz w:val="18"/>
                                    <w:szCs w:val="18"/>
                                  </w:rPr>
                                  <w:id w:val="-486931299"/>
                                  <w:citation/>
                                </w:sdtPr>
                                <w:sdtContent>
                                  <w:r w:rsidR="00CB5BFF" w:rsidRPr="00CB5BFF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begin"/>
                                  </w:r>
                                  <w:r w:rsidR="00CB5BFF" w:rsidRPr="00CB5BFF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instrText xml:space="preserve"> CITATION Kau86 \l 2057 </w:instrText>
                                  </w:r>
                                  <w:r w:rsidR="00CB5BFF" w:rsidRPr="00CB5BFF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separate"/>
                                  </w:r>
                                  <w:r w:rsidR="00E52FCA" w:rsidRPr="00E52FCA">
                                    <w:rPr>
                                      <w:noProof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t>(Kaufmann Jr. &amp; Girouard, 1986)</w:t>
                                  </w:r>
                                  <w:r w:rsidR="00CB5BFF" w:rsidRPr="00CB5BFF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end"/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FAF5DA" id="Group 37" o:spid="_x0000_s1065" style="position:absolute;margin-left:4.9pt;margin-top:1.35pt;width:244.15pt;height:283.5pt;z-index:251675648" coordsize="31008,360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">
                <v:shape id="Picture 31" o:spid="_x0000_s1066" type="#_x0000_t75" alt="A picture containing text&#10;&#10;Description automatically generated" style="position:absolute;left:203;top:-203;width:29965;height:30372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">
                  <v:imagedata r:id="rId36" o:title="A picture containing text&#10;&#10;Description automatically generated" croptop="12065f" cropbottom="15058f" cropleft="6704f" cropright="8296f"/>
                </v:shape>
                <v:shape id="Text Box 32" o:spid="_x0000_s1067" type="#_x0000_t202" style="position:absolute;left:77;top:30760;width:30931;height:5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H0DxQAAANs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AAPH0DxQAAANsAAAAP&#10;AAAAAAAAAAAAAAAAAAcCAABkcnMvZG93bnJldi54bWxQSwUGAAAAAAMAAwC3AAAA+QIAAAAA&#10;" filled="f" stroked="f" strokeweight=".5pt">
                  <v:textbox>
                    <w:txbxContent>
                      <w:p w14:paraId="587A9565" w14:textId="54E9B553" w:rsidR="00937A39" w:rsidRPr="00CB5BFF" w:rsidRDefault="00937A39" w:rsidP="00CB5BFF">
                        <w:pPr>
                          <w:jc w:val="center"/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</w:pPr>
                        <w:r w:rsidRPr="00CB5BFF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Figure 1</w:t>
                        </w:r>
                        <w:r w:rsidR="00AD0511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3</w:t>
                        </w:r>
                        <w:r w:rsidRPr="00CB5BFF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: </w:t>
                        </w:r>
                        <w:r w:rsidR="00866C74" w:rsidRPr="00CB5BFF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In the bathroom of the main bedroom, metal frames receive wood shelves t</w:t>
                        </w:r>
                        <w:r w:rsidR="00CB5BFF" w:rsidRPr="00CB5BFF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o</w:t>
                        </w:r>
                        <w:r w:rsidR="00866C74" w:rsidRPr="00CB5BFF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 held objects and plants, curtaining the bath</w:t>
                        </w:r>
                        <w:r w:rsidR="00CB5BFF" w:rsidRPr="00CB5BFF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 </w:t>
                        </w:r>
                        <w:sdt>
                          <w:sdtPr>
                            <w:rPr>
                              <w:i/>
                              <w:iCs/>
                              <w:color w:val="44546A" w:themeColor="text2"/>
                              <w:sz w:val="18"/>
                              <w:szCs w:val="18"/>
                            </w:rPr>
                            <w:id w:val="-486931299"/>
                            <w:citation/>
                          </w:sdtPr>
                          <w:sdtContent>
                            <w:r w:rsidR="00CB5BFF" w:rsidRPr="00CB5BFF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CB5BFF" w:rsidRPr="00CB5BFF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instrText xml:space="preserve"> CITATION Kau86 \l 2057 </w:instrText>
                            </w:r>
                            <w:r w:rsidR="00CB5BFF" w:rsidRPr="00CB5BFF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E52FCA" w:rsidRPr="00E52FCA">
                              <w:rPr>
                                <w:noProof/>
                                <w:color w:val="44546A" w:themeColor="text2"/>
                                <w:sz w:val="18"/>
                                <w:szCs w:val="18"/>
                              </w:rPr>
                              <w:t>(Kaufmann Jr. &amp; Girouard, 1986)</w:t>
                            </w:r>
                            <w:r w:rsidR="00CB5BFF" w:rsidRPr="00CB5BFF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end"/>
                            </w:r>
                          </w:sdtContent>
                        </w:sdt>
                      </w:p>
                    </w:txbxContent>
                  </v:textbox>
                </v:shape>
              </v:group>
            </w:pict>
          </mc:Fallback>
        </mc:AlternateContent>
      </w:r>
    </w:p>
    <w:p w14:paraId="4977A273" w14:textId="77777777" w:rsidR="00497C4B" w:rsidRDefault="00497C4B" w:rsidP="005176CD"/>
    <w:p w14:paraId="4CD7C523" w14:textId="77777777" w:rsidR="00497C4B" w:rsidRDefault="00497C4B" w:rsidP="005176CD"/>
    <w:p w14:paraId="3E89ADF7" w14:textId="77777777" w:rsidR="00497C4B" w:rsidRDefault="00497C4B" w:rsidP="005176CD"/>
    <w:p w14:paraId="31BAF4EC" w14:textId="77777777" w:rsidR="00497C4B" w:rsidRDefault="00497C4B" w:rsidP="005176CD"/>
    <w:p w14:paraId="422023AD" w14:textId="77777777" w:rsidR="00497C4B" w:rsidRDefault="00497C4B" w:rsidP="005176CD"/>
    <w:p w14:paraId="7CCBEE99" w14:textId="151A84A1" w:rsidR="006B04D3" w:rsidRDefault="006B04D3" w:rsidP="005176CD"/>
    <w:p w14:paraId="68E96B63" w14:textId="0902E616" w:rsidR="006B04D3" w:rsidRDefault="006B04D3" w:rsidP="005176CD"/>
    <w:p w14:paraId="197DDABE" w14:textId="191A4706" w:rsidR="006B04D3" w:rsidRDefault="006B04D3" w:rsidP="005176CD"/>
    <w:p w14:paraId="50323A33" w14:textId="77777777" w:rsidR="006B04D3" w:rsidRDefault="006B04D3" w:rsidP="005176CD"/>
    <w:p w14:paraId="301E2DAA" w14:textId="77777777" w:rsidR="008B1073" w:rsidRDefault="008B1073" w:rsidP="005176CD"/>
    <w:p w14:paraId="4638CA33" w14:textId="77777777" w:rsidR="008B1073" w:rsidRDefault="008B1073" w:rsidP="005176CD"/>
    <w:p w14:paraId="462DF51C" w14:textId="007C0678" w:rsidR="00D97FD4" w:rsidRDefault="00D97FD4" w:rsidP="005176CD"/>
    <w:p w14:paraId="77E59B02" w14:textId="77777777" w:rsidR="00497C4B" w:rsidRDefault="00497C4B" w:rsidP="005176CD"/>
    <w:p w14:paraId="135004A7" w14:textId="3B91E3E1" w:rsidR="005176CD" w:rsidRDefault="005176CD" w:rsidP="005176CD">
      <w:pPr>
        <w:pStyle w:val="Heading1"/>
      </w:pPr>
      <w:r>
        <w:t>Idea and Theories underpinning the Design:</w:t>
      </w:r>
    </w:p>
    <w:p w14:paraId="06D1255A" w14:textId="23392ED3" w:rsidR="005176CD" w:rsidRDefault="009323CE" w:rsidP="005176CD">
      <w:r>
        <w:t>Wright’s main concept for Fallingwater is organic architecture. Where</w:t>
      </w:r>
      <w:r w:rsidR="002C3D26">
        <w:t xml:space="preserve"> the building becomes one with the surrounding nature</w:t>
      </w:r>
      <w:r w:rsidR="00904FFE">
        <w:t xml:space="preserve"> </w:t>
      </w:r>
      <w:r w:rsidR="00F62FC4">
        <w:t xml:space="preserve">by which it was formed </w:t>
      </w:r>
      <w:sdt>
        <w:sdtPr>
          <w:id w:val="-2021157901"/>
          <w:citation/>
        </w:sdtPr>
        <w:sdtContent>
          <w:r w:rsidR="00F62FC4">
            <w:fldChar w:fldCharType="begin"/>
          </w:r>
          <w:r w:rsidR="00F62FC4">
            <w:instrText xml:space="preserve"> CITATION Stu18 \l 2057 </w:instrText>
          </w:r>
          <w:r w:rsidR="00F62FC4">
            <w:fldChar w:fldCharType="separate"/>
          </w:r>
          <w:r w:rsidR="00E52FCA" w:rsidRPr="00E52FCA">
            <w:rPr>
              <w:noProof/>
            </w:rPr>
            <w:t>(Graff, 2018)</w:t>
          </w:r>
          <w:r w:rsidR="00F62FC4">
            <w:fldChar w:fldCharType="end"/>
          </w:r>
        </w:sdtContent>
      </w:sdt>
      <w:r w:rsidR="00F62FC4">
        <w:t xml:space="preserve">. </w:t>
      </w:r>
      <w:r w:rsidR="00104AC1">
        <w:t>From t</w:t>
      </w:r>
      <w:r w:rsidR="00C92140">
        <w:t xml:space="preserve">he </w:t>
      </w:r>
      <w:r w:rsidR="00AF6EDB">
        <w:t>unique layering of the stonework mirroring the sharp ledges of the stream</w:t>
      </w:r>
      <w:r w:rsidR="00104AC1">
        <w:t xml:space="preserve">, to the asymmetrical </w:t>
      </w:r>
      <w:r w:rsidR="007A7F9A">
        <w:t>floor plans, Fallingwater is the best use of organic architecture resulting from the Great Depression.</w:t>
      </w:r>
      <w:r w:rsidR="006C7B42">
        <w:t xml:space="preserve"> </w:t>
      </w:r>
      <w:r w:rsidR="00AB1EE2">
        <w:t xml:space="preserve">Emerging from this era was </w:t>
      </w:r>
      <w:r w:rsidR="00DD2D56">
        <w:t xml:space="preserve">evolving twentieth century technology which allowed Wright to </w:t>
      </w:r>
      <w:r w:rsidR="000A3491">
        <w:t xml:space="preserve">experiment using cantilevered concrete terraces, which he got inspiration </w:t>
      </w:r>
      <w:r w:rsidR="00013408">
        <w:t xml:space="preserve">from Louis Sullivan whom he had previously worked under (Standen, 2022). </w:t>
      </w:r>
    </w:p>
    <w:p w14:paraId="0E12394F" w14:textId="12949BFD" w:rsidR="0075409B" w:rsidRDefault="007C5698" w:rsidP="005176CD">
      <w:r>
        <w:t xml:space="preserve">Wright had always been creative in his workings due to his childhood experimenting with </w:t>
      </w:r>
      <w:r w:rsidR="00AF10A4">
        <w:t>Friedrich</w:t>
      </w:r>
      <w:r>
        <w:t xml:space="preserve"> Froebel Games (Standen, 2022). </w:t>
      </w:r>
      <w:r w:rsidR="0039756F">
        <w:t>The grid systems</w:t>
      </w:r>
      <w:r w:rsidR="00C4351E">
        <w:t xml:space="preserve"> allowed Wright to understand the </w:t>
      </w:r>
      <w:r w:rsidR="00664A88">
        <w:t xml:space="preserve">geometry and design of buildings from a young </w:t>
      </w:r>
      <w:r w:rsidR="009D1D19">
        <w:t>age and</w:t>
      </w:r>
      <w:r w:rsidR="00A94EE1">
        <w:t xml:space="preserve"> gave him the ability to three dimensionally visualise </w:t>
      </w:r>
      <w:r w:rsidR="00113EB6">
        <w:t xml:space="preserve">from a </w:t>
      </w:r>
      <w:r w:rsidR="009D1D19">
        <w:t>two-dimensional</w:t>
      </w:r>
      <w:r w:rsidR="00113EB6">
        <w:t xml:space="preserve"> plane, which helped with technical drawings such as </w:t>
      </w:r>
      <w:r w:rsidR="00AF10A4">
        <w:t>axonometric</w:t>
      </w:r>
      <w:r w:rsidR="009D1D19">
        <w:t xml:space="preserve"> </w:t>
      </w:r>
      <w:sdt>
        <w:sdtPr>
          <w:id w:val="1985039458"/>
          <w:citation/>
        </w:sdtPr>
        <w:sdtContent>
          <w:r w:rsidR="009D1D19">
            <w:fldChar w:fldCharType="begin"/>
          </w:r>
          <w:r w:rsidR="009D1D19">
            <w:instrText xml:space="preserve"> CITATION Las91 \l 2057 </w:instrText>
          </w:r>
          <w:r w:rsidR="009D1D19">
            <w:fldChar w:fldCharType="separate"/>
          </w:r>
          <w:r w:rsidR="00E52FCA" w:rsidRPr="00E52FCA">
            <w:rPr>
              <w:noProof/>
            </w:rPr>
            <w:t>(Laseau &amp; Tice, 1991)</w:t>
          </w:r>
          <w:r w:rsidR="009D1D19">
            <w:fldChar w:fldCharType="end"/>
          </w:r>
        </w:sdtContent>
      </w:sdt>
      <w:r w:rsidR="00AF10A4">
        <w:t>.</w:t>
      </w:r>
      <w:r w:rsidR="00E92356">
        <w:t xml:space="preserve"> There could also be some resemblance to the De Stilj movement</w:t>
      </w:r>
      <w:r w:rsidR="00130F50">
        <w:t>, in which there are bold horizontal and vertical lines</w:t>
      </w:r>
      <w:r w:rsidR="00C51ABB">
        <w:t xml:space="preserve"> in the cantilevered terraces and the </w:t>
      </w:r>
      <w:r w:rsidR="0094033A">
        <w:t>windows</w:t>
      </w:r>
      <w:r w:rsidR="00466014">
        <w:t>.</w:t>
      </w:r>
      <w:r w:rsidR="00497C4B">
        <w:t xml:space="preserve"> The comparison between the </w:t>
      </w:r>
      <w:r w:rsidR="00497C4B">
        <w:lastRenderedPageBreak/>
        <w:t xml:space="preserve">two </w:t>
      </w:r>
      <w:r w:rsidR="006976E5">
        <w:t>is shown in Figure 1</w:t>
      </w:r>
      <w:r w:rsidR="001B64DF">
        <w:t>5</w:t>
      </w:r>
      <w:r w:rsidR="006976E5">
        <w:t xml:space="preserve"> and Figure 1</w:t>
      </w:r>
      <w:r w:rsidR="001B64DF">
        <w:t>6</w:t>
      </w:r>
      <w:r w:rsidR="006976E5">
        <w:t>.</w:t>
      </w:r>
      <w:r w:rsidR="0094033A">
        <w:t xml:space="preserve"> There is similarity between the colours</w:t>
      </w:r>
      <w:r w:rsidR="00310E90">
        <w:t>, in which t</w:t>
      </w:r>
      <w:r w:rsidR="0094033A">
        <w:t>hey</w:t>
      </w:r>
      <w:r w:rsidR="001004FE">
        <w:t xml:space="preserve"> </w:t>
      </w:r>
      <w:r w:rsidR="0094033A">
        <w:t xml:space="preserve">both </w:t>
      </w:r>
      <w:r w:rsidR="001004FE">
        <w:t xml:space="preserve">use </w:t>
      </w:r>
      <w:r w:rsidR="0094033A">
        <w:t xml:space="preserve">neutral </w:t>
      </w:r>
      <w:r w:rsidR="00EC5FD9"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38845D72" wp14:editId="5629BED0">
                <wp:simplePos x="0" y="0"/>
                <wp:positionH relativeFrom="column">
                  <wp:posOffset>-207535</wp:posOffset>
                </wp:positionH>
                <wp:positionV relativeFrom="paragraph">
                  <wp:posOffset>480115</wp:posOffset>
                </wp:positionV>
                <wp:extent cx="2646680" cy="3379194"/>
                <wp:effectExtent l="0" t="0" r="1270" b="0"/>
                <wp:wrapNone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46680" cy="3379194"/>
                          <a:chOff x="-7953" y="-413468"/>
                          <a:chExt cx="2647205" cy="3379294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463" y="-413468"/>
                            <a:ext cx="2520315" cy="2624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1" name="Text Box 41"/>
                        <wps:cNvSpPr txBox="1"/>
                        <wps:spPr>
                          <a:xfrm>
                            <a:off x="-7953" y="2282014"/>
                            <a:ext cx="2647205" cy="68381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5CB74F2" w14:textId="66E28863" w:rsidR="00A545EB" w:rsidRPr="00A545EB" w:rsidRDefault="00A545EB" w:rsidP="00A545EB">
                              <w:pPr>
                                <w:jc w:val="center"/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Figure 1</w:t>
                              </w:r>
                              <w:r w:rsidR="001B64DF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5</w:t>
                              </w: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: Composition with Yellow, Blue, and Red</w:t>
                              </w:r>
                              <w:r w:rsidR="00F50B9E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, 1937-</w:t>
                              </w:r>
                              <w:r w:rsidR="00E46665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42, oil</w:t>
                              </w:r>
                              <w:r w:rsidR="00F50B9E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 on canvas, by Piet Mondrian</w:t>
                              </w:r>
                              <w:r w:rsidR="003A674E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/De Stilj movement </w:t>
                              </w:r>
                              <w:r w:rsidR="00B70928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(Mondrian, </w:t>
                              </w:r>
                              <w:r w:rsidR="001C3B12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1942)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845D72" id="Group 42" o:spid="_x0000_s1068" style="position:absolute;margin-left:-16.35pt;margin-top:37.8pt;width:208.4pt;height:266.1pt;z-index:251681792;mso-height-relative:margin" coordorigin="-79,-4134" coordsize="26472,337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">
                <v:shape id="Picture 39" o:spid="_x0000_s1069" type="#_x0000_t75" style="position:absolute;left:874;top:-4134;width:25203;height:26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">
                  <v:imagedata r:id="rId38" o:title=""/>
                </v:shape>
                <v:shape id="Text Box 41" o:spid="_x0000_s1070" type="#_x0000_t202" style="position:absolute;left:-79;top:22820;width:26471;height:6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JAJxQAAANsAAAAPAAAAZHJzL2Rvd25yZXYueG1sRI9Ba8JA&#10;FITvgv9heUJvuonU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Co6JAJxQAAANsAAAAP&#10;AAAAAAAAAAAAAAAAAAcCAABkcnMvZG93bnJldi54bWxQSwUGAAAAAAMAAwC3AAAA+QIAAAAA&#10;" filled="f" stroked="f" strokeweight=".5pt">
                  <v:textbox>
                    <w:txbxContent>
                      <w:p w14:paraId="35CB74F2" w14:textId="66E28863" w:rsidR="00A545EB" w:rsidRPr="00A545EB" w:rsidRDefault="00A545EB" w:rsidP="00A545EB">
                        <w:pPr>
                          <w:jc w:val="center"/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</w:pP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Figure 1</w:t>
                        </w:r>
                        <w:r w:rsidR="001B64DF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5</w:t>
                        </w: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: Composition with Yellow, Blue, and Red</w:t>
                        </w:r>
                        <w:r w:rsidR="00F50B9E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, 1937-</w:t>
                        </w:r>
                        <w:r w:rsidR="00E46665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42, oil</w:t>
                        </w:r>
                        <w:r w:rsidR="00F50B9E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 on canvas, by Piet Mondrian</w:t>
                        </w:r>
                        <w:r w:rsidR="003A674E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/De Stilj movement </w:t>
                        </w:r>
                        <w:r w:rsidR="00B70928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(Mondrian, </w:t>
                        </w:r>
                        <w:r w:rsidR="001C3B12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1942)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4033A">
        <w:t xml:space="preserve">primary </w:t>
      </w:r>
      <w:r w:rsidR="00187C59">
        <w:t>colours and</w:t>
      </w:r>
      <w:r w:rsidR="001004FE">
        <w:t xml:space="preserve"> have straight</w:t>
      </w:r>
      <w:r w:rsidR="00310E90">
        <w:t xml:space="preserve">, bold </w:t>
      </w:r>
      <w:r w:rsidR="001004FE">
        <w:t>lines to them.</w:t>
      </w:r>
    </w:p>
    <w:p w14:paraId="39991F87" w14:textId="65ECA2FD" w:rsidR="006976E5" w:rsidRDefault="00EC5FD9" w:rsidP="005176CD"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4E1BC711" wp14:editId="541E1319">
                <wp:simplePos x="0" y="0"/>
                <wp:positionH relativeFrom="column">
                  <wp:posOffset>2606924</wp:posOffset>
                </wp:positionH>
                <wp:positionV relativeFrom="paragraph">
                  <wp:posOffset>18608</wp:posOffset>
                </wp:positionV>
                <wp:extent cx="3708952" cy="3251725"/>
                <wp:effectExtent l="0" t="0" r="6350" b="6350"/>
                <wp:wrapNone/>
                <wp:docPr id="54" name="Group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08952" cy="3251725"/>
                          <a:chOff x="47715" y="-508888"/>
                          <a:chExt cx="3709469" cy="3252042"/>
                        </a:xfrm>
                      </wpg:grpSpPr>
                      <pic:pic xmlns:pic="http://schemas.openxmlformats.org/drawingml/2006/picture">
                        <pic:nvPicPr>
                          <pic:cNvPr id="40" name="Picture 40" descr="A picture containing indoor, living, floor, sof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9269" y="-508888"/>
                            <a:ext cx="3637915" cy="26714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Text Box 43"/>
                        <wps:cNvSpPr txBox="1"/>
                        <wps:spPr>
                          <a:xfrm>
                            <a:off x="47715" y="2234270"/>
                            <a:ext cx="3570136" cy="50888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48C256E" w14:textId="498ABCB0" w:rsidR="00E46665" w:rsidRPr="00E46665" w:rsidRDefault="00E46665" w:rsidP="00E46665">
                              <w:pPr>
                                <w:jc w:val="center"/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Figure 1</w:t>
                              </w:r>
                              <w:r w:rsidR="001B64DF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6</w:t>
                              </w: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: </w:t>
                              </w:r>
                              <w:r w:rsidR="00810424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A furniture </w:t>
                              </w:r>
                              <w:r w:rsidR="00902446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grouping next to the </w:t>
                              </w:r>
                              <w:r w:rsidR="00902446" w:rsidRPr="00902446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fireplace at Fallingwater </w:t>
                              </w:r>
                              <w:sdt>
                                <w:sdtPr>
                                  <w:rPr>
                                    <w:i/>
                                    <w:iCs/>
                                    <w:color w:val="44546A" w:themeColor="text2"/>
                                    <w:sz w:val="18"/>
                                    <w:szCs w:val="18"/>
                                  </w:rPr>
                                  <w:id w:val="542185656"/>
                                  <w:citation/>
                                </w:sdtPr>
                                <w:sdtContent>
                                  <w:r w:rsidR="00902446" w:rsidRPr="00902446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begin"/>
                                  </w:r>
                                  <w:r w:rsidR="00902446" w:rsidRPr="00902446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instrText xml:space="preserve"> CITATION Kau86 \l 2057 </w:instrText>
                                  </w:r>
                                  <w:r w:rsidR="00902446" w:rsidRPr="00902446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separate"/>
                                  </w:r>
                                  <w:r w:rsidR="00E52FCA" w:rsidRPr="00E52FCA">
                                    <w:rPr>
                                      <w:noProof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t>(Kaufmann Jr. &amp; Girouard, 1986)</w:t>
                                  </w:r>
                                  <w:r w:rsidR="00902446" w:rsidRPr="00902446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end"/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1BC711" id="Group 54" o:spid="_x0000_s1071" style="position:absolute;margin-left:205.25pt;margin-top:1.45pt;width:292.05pt;height:256.05pt;z-index:251683840;mso-width-relative:margin;mso-height-relative:margin" coordorigin="477,-5088" coordsize="37094,325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">
                <v:shape id="Picture 40" o:spid="_x0000_s1072" type="#_x0000_t75" alt="A picture containing indoor, living, floor, sofa&#10;&#10;Description automatically generated" style="position:absolute;left:1192;top:-5088;width:36379;height:267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">
                  <v:imagedata r:id="rId40" o:title="A picture containing indoor, living, floor, sofa&#10;&#10;Description automatically generated"/>
                </v:shape>
                <v:shape id="Text Box 43" o:spid="_x0000_s1073" type="#_x0000_t202" style="position:absolute;left:477;top:22342;width:35701;height:50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qvl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" filled="f" stroked="f" strokeweight=".5pt">
                  <v:textbox>
                    <w:txbxContent>
                      <w:p w14:paraId="548C256E" w14:textId="498ABCB0" w:rsidR="00E46665" w:rsidRPr="00E46665" w:rsidRDefault="00E46665" w:rsidP="00E46665">
                        <w:pPr>
                          <w:jc w:val="center"/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</w:pP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Figure 1</w:t>
                        </w:r>
                        <w:r w:rsidR="001B64DF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6</w:t>
                        </w: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: </w:t>
                        </w:r>
                        <w:r w:rsidR="00810424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A furniture </w:t>
                        </w:r>
                        <w:r w:rsidR="00902446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grouping next to the </w:t>
                        </w:r>
                        <w:r w:rsidR="00902446" w:rsidRPr="00902446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fireplace at Fallingwater </w:t>
                        </w:r>
                        <w:sdt>
                          <w:sdtPr>
                            <w:rPr>
                              <w:i/>
                              <w:iCs/>
                              <w:color w:val="44546A" w:themeColor="text2"/>
                              <w:sz w:val="18"/>
                              <w:szCs w:val="18"/>
                            </w:rPr>
                            <w:id w:val="542185656"/>
                            <w:citation/>
                          </w:sdtPr>
                          <w:sdtContent>
                            <w:r w:rsidR="00902446" w:rsidRPr="00902446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902446" w:rsidRPr="00902446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instrText xml:space="preserve"> CITATION Kau86 \l 2057 </w:instrText>
                            </w:r>
                            <w:r w:rsidR="00902446" w:rsidRPr="00902446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E52FCA" w:rsidRPr="00E52FCA">
                              <w:rPr>
                                <w:noProof/>
                                <w:color w:val="44546A" w:themeColor="text2"/>
                                <w:sz w:val="18"/>
                                <w:szCs w:val="18"/>
                              </w:rPr>
                              <w:t>(Kaufmann Jr. &amp; Girouard, 1986)</w:t>
                            </w:r>
                            <w:r w:rsidR="00902446" w:rsidRPr="00902446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end"/>
                            </w:r>
                          </w:sdtContent>
                        </w:sdt>
                      </w:p>
                    </w:txbxContent>
                  </v:textbox>
                </v:shape>
              </v:group>
            </w:pict>
          </mc:Fallback>
        </mc:AlternateContent>
      </w:r>
    </w:p>
    <w:p w14:paraId="46EDD7C3" w14:textId="1C4836FC" w:rsidR="006976E5" w:rsidRDefault="006976E5" w:rsidP="005176CD"/>
    <w:p w14:paraId="6AB690D2" w14:textId="01C24A56" w:rsidR="006976E5" w:rsidRDefault="006976E5" w:rsidP="005176CD"/>
    <w:p w14:paraId="10CAB47B" w14:textId="4D3782CF" w:rsidR="006976E5" w:rsidRDefault="006976E5" w:rsidP="005176CD"/>
    <w:p w14:paraId="38904C83" w14:textId="126E6BD5" w:rsidR="006976E5" w:rsidRDefault="006976E5" w:rsidP="005176CD"/>
    <w:p w14:paraId="6D9F281D" w14:textId="5821BB70" w:rsidR="006976E5" w:rsidRDefault="006976E5" w:rsidP="005176CD"/>
    <w:p w14:paraId="6B7AE1A2" w14:textId="2E90CA96" w:rsidR="006976E5" w:rsidRDefault="006976E5" w:rsidP="005176CD"/>
    <w:p w14:paraId="778DE35B" w14:textId="791AF07F" w:rsidR="006976E5" w:rsidRDefault="006976E5" w:rsidP="005176CD"/>
    <w:p w14:paraId="607096A4" w14:textId="5E9417BD" w:rsidR="006976E5" w:rsidRDefault="006976E5" w:rsidP="005176CD"/>
    <w:p w14:paraId="46E1DB39" w14:textId="0B24C546" w:rsidR="006976E5" w:rsidRDefault="006976E5" w:rsidP="005176CD"/>
    <w:p w14:paraId="6BF95A0D" w14:textId="511FEBCA" w:rsidR="006976E5" w:rsidRDefault="006976E5" w:rsidP="005176CD"/>
    <w:p w14:paraId="31EB015D" w14:textId="77777777" w:rsidR="008B1073" w:rsidRDefault="008B1073" w:rsidP="005176CD"/>
    <w:p w14:paraId="086CD778" w14:textId="78BA97A5" w:rsidR="00466014" w:rsidRDefault="00466014" w:rsidP="005176CD">
      <w:r>
        <w:t>Wright was heavily influenced by 17</w:t>
      </w:r>
      <w:r w:rsidRPr="00466014">
        <w:rPr>
          <w:vertAlign w:val="superscript"/>
        </w:rPr>
        <w:t>th</w:t>
      </w:r>
      <w:r>
        <w:t xml:space="preserve"> century Japanese architecture</w:t>
      </w:r>
      <w:r w:rsidR="007E219E">
        <w:t xml:space="preserve"> </w:t>
      </w:r>
      <w:r w:rsidR="006C6595">
        <w:t>(Standen, 2022)</w:t>
      </w:r>
      <w:r>
        <w:t xml:space="preserve">. </w:t>
      </w:r>
      <w:r w:rsidR="0039756F">
        <w:t xml:space="preserve">The transoms and mullions of the glazing at Fallingwater </w:t>
      </w:r>
      <w:r w:rsidR="00D82742">
        <w:t>imitate those at the Katsura Imperial Villa in Japan</w:t>
      </w:r>
      <w:r w:rsidR="001A2C79">
        <w:t xml:space="preserve">. The comparison </w:t>
      </w:r>
      <w:r w:rsidR="00E34CB5">
        <w:t>can be seen between Figure 1</w:t>
      </w:r>
      <w:r w:rsidR="001B64DF">
        <w:t>6</w:t>
      </w:r>
      <w:r w:rsidR="00E34CB5">
        <w:t xml:space="preserve"> and Figure 1</w:t>
      </w:r>
      <w:r w:rsidR="00376C00">
        <w:t>7</w:t>
      </w:r>
      <w:r w:rsidR="00E34CB5">
        <w:t>.</w:t>
      </w:r>
      <w:r w:rsidR="00C05C9C">
        <w:t xml:space="preserve"> Wright was also </w:t>
      </w:r>
      <w:r w:rsidR="0085042F">
        <w:t xml:space="preserve">at a time </w:t>
      </w:r>
      <w:r w:rsidR="00C05C9C">
        <w:t xml:space="preserve">in possession of </w:t>
      </w:r>
      <w:r w:rsidR="00C3484D">
        <w:t>‘Ono Falls</w:t>
      </w:r>
      <w:r w:rsidR="005F7618">
        <w:t>,’</w:t>
      </w:r>
      <w:r w:rsidR="00C3484D">
        <w:t xml:space="preserve"> artwork by Hokusai as depicted in Figure 1</w:t>
      </w:r>
      <w:r w:rsidR="00376C00">
        <w:t>8</w:t>
      </w:r>
      <w:r w:rsidR="00C3484D">
        <w:t xml:space="preserve">. </w:t>
      </w:r>
      <w:r w:rsidR="00A71397">
        <w:t xml:space="preserve">There is a clear resemblance between Fallingwater, a summer home built on top of a </w:t>
      </w:r>
      <w:r w:rsidR="00B57849">
        <w:t>waterfall, and ‘Ono Falls</w:t>
      </w:r>
      <w:r w:rsidR="005F7618">
        <w:t>,’</w:t>
      </w:r>
      <w:r w:rsidR="00B57849">
        <w:t xml:space="preserve"> a Japanese </w:t>
      </w:r>
      <w:r w:rsidR="00A96915">
        <w:t>shrine</w:t>
      </w:r>
      <w:r w:rsidR="00B57849">
        <w:t xml:space="preserve"> perched below a waterfall</w:t>
      </w:r>
      <w:r w:rsidR="00B438A9">
        <w:t xml:space="preserve"> </w:t>
      </w:r>
      <w:sdt>
        <w:sdtPr>
          <w:id w:val="-764692498"/>
          <w:citation/>
        </w:sdtPr>
        <w:sdtContent>
          <w:r w:rsidR="00B438A9">
            <w:fldChar w:fldCharType="begin"/>
          </w:r>
          <w:r w:rsidR="00B438A9">
            <w:instrText xml:space="preserve"> CITATION Minnd \l 2057 </w:instrText>
          </w:r>
          <w:r w:rsidR="00B438A9">
            <w:fldChar w:fldCharType="separate"/>
          </w:r>
          <w:r w:rsidR="00E52FCA" w:rsidRPr="00E52FCA">
            <w:rPr>
              <w:noProof/>
            </w:rPr>
            <w:t>(Minneapolis Institute of Art, n.d.)</w:t>
          </w:r>
          <w:r w:rsidR="00B438A9">
            <w:fldChar w:fldCharType="end"/>
          </w:r>
        </w:sdtContent>
      </w:sdt>
      <w:r w:rsidR="003E35C6">
        <w:t xml:space="preserve">. </w:t>
      </w:r>
      <w:r w:rsidR="00D04B9D">
        <w:t>The building</w:t>
      </w:r>
      <w:r w:rsidR="00B438A9">
        <w:t>’</w:t>
      </w:r>
      <w:r w:rsidR="001A3CE3">
        <w:t>s features</w:t>
      </w:r>
      <w:r w:rsidR="00D04B9D">
        <w:t xml:space="preserve"> in this artwork resembles th</w:t>
      </w:r>
      <w:r w:rsidR="001A3CE3">
        <w:t>at</w:t>
      </w:r>
      <w:r w:rsidR="00D04B9D">
        <w:t xml:space="preserve"> of Prairie </w:t>
      </w:r>
      <w:r w:rsidR="000E41E2">
        <w:t xml:space="preserve">style houses, </w:t>
      </w:r>
      <w:r w:rsidR="00310E90">
        <w:t xml:space="preserve">Wrights signature architectural style, </w:t>
      </w:r>
      <w:r w:rsidR="000E41E2">
        <w:t xml:space="preserve">in which they have </w:t>
      </w:r>
      <w:r w:rsidR="0071626E">
        <w:t xml:space="preserve">overhanging eaves </w:t>
      </w:r>
      <w:r w:rsidR="00CD200B">
        <w:t xml:space="preserve">and a row of windows. </w:t>
      </w:r>
    </w:p>
    <w:p w14:paraId="42AC3ABA" w14:textId="75E466A3" w:rsidR="00400DB1" w:rsidRDefault="008B1073" w:rsidP="005176CD">
      <w:r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5CDD72D0" wp14:editId="0297D016">
                <wp:simplePos x="0" y="0"/>
                <wp:positionH relativeFrom="margin">
                  <wp:align>right</wp:align>
                </wp:positionH>
                <wp:positionV relativeFrom="paragraph">
                  <wp:posOffset>7565</wp:posOffset>
                </wp:positionV>
                <wp:extent cx="5959889" cy="3697356"/>
                <wp:effectExtent l="0" t="0" r="3175" b="0"/>
                <wp:wrapNone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9889" cy="3697356"/>
                          <a:chOff x="0" y="0"/>
                          <a:chExt cx="5959889" cy="3697356"/>
                        </a:xfrm>
                      </wpg:grpSpPr>
                      <wps:wsp>
                        <wps:cNvPr id="44" name="Text Box 44"/>
                        <wps:cNvSpPr txBox="1"/>
                        <wps:spPr>
                          <a:xfrm>
                            <a:off x="39756" y="3355450"/>
                            <a:ext cx="5920133" cy="34190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052A8C5" w14:textId="69F9B8F3" w:rsidR="00E071BE" w:rsidRPr="00E071BE" w:rsidRDefault="00E071BE" w:rsidP="00E071BE">
                              <w:pPr>
                                <w:jc w:val="center"/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Figure 1</w:t>
                              </w:r>
                              <w:r w:rsidR="00376C00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7</w:t>
                              </w: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: An interior view of the Gepparo tea pavilion in the Katsura Imperial Villa</w:t>
                              </w:r>
                              <w:r w:rsidR="001846B3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 (Financial Times, 2012)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4230" cy="3322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DD72D0" id="Group 45" o:spid="_x0000_s1074" style="position:absolute;margin-left:418.1pt;margin-top:.6pt;width:469.3pt;height:291.15pt;z-index:251686912;mso-position-horizontal:right;mso-position-horizontal-relative:margin" coordsize="59598,369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">
                <v:shape id="Text Box 44" o:spid="_x0000_s1075" type="#_x0000_t202" style="position:absolute;left:397;top:33554;width:59201;height:3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zORxQAAANsAAAAPAAAAZHJzL2Rvd25yZXYueG1sRI9Pi8Iw&#10;FMTvgt8hPGFvmioq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C4nzORxQAAANsAAAAP&#10;AAAAAAAAAAAAAAAAAAcCAABkcnMvZG93bnJldi54bWxQSwUGAAAAAAMAAwC3AAAA+QIAAAAA&#10;" filled="f" stroked="f" strokeweight=".5pt">
                  <v:textbox>
                    <w:txbxContent>
                      <w:p w14:paraId="6052A8C5" w14:textId="69F9B8F3" w:rsidR="00E071BE" w:rsidRPr="00E071BE" w:rsidRDefault="00E071BE" w:rsidP="00E071BE">
                        <w:pPr>
                          <w:jc w:val="center"/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</w:pP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Figure 1</w:t>
                        </w:r>
                        <w:r w:rsidR="00376C00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7</w:t>
                        </w: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: An interior view of the Gepparo tea pavilion in the Katsura Imperial Villa</w:t>
                        </w:r>
                        <w:r w:rsidR="001846B3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 (Financial Times, 2012)</w:t>
                        </w:r>
                      </w:p>
                    </w:txbxContent>
                  </v:textbox>
                </v:shape>
                <v:shape id="Picture 34" o:spid="_x0000_s1076" type="#_x0000_t75" style="position:absolute;width:59042;height:33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">
                  <v:imagedata r:id="rId42" o:title=""/>
                </v:shape>
                <w10:wrap anchorx="margin"/>
              </v:group>
            </w:pict>
          </mc:Fallback>
        </mc:AlternateContent>
      </w:r>
    </w:p>
    <w:p w14:paraId="0C02575D" w14:textId="26DC8B9A" w:rsidR="00400DB1" w:rsidRDefault="00400DB1" w:rsidP="005176CD"/>
    <w:p w14:paraId="7A96F008" w14:textId="77777777" w:rsidR="00400DB1" w:rsidRDefault="00400DB1" w:rsidP="005176CD"/>
    <w:p w14:paraId="4AD15718" w14:textId="77777777" w:rsidR="00400DB1" w:rsidRDefault="00400DB1" w:rsidP="005176CD"/>
    <w:p w14:paraId="14E52108" w14:textId="77777777" w:rsidR="00400DB1" w:rsidRDefault="00400DB1" w:rsidP="005176CD"/>
    <w:p w14:paraId="2F64DA37" w14:textId="77777777" w:rsidR="00400DB1" w:rsidRDefault="00400DB1" w:rsidP="005176CD"/>
    <w:p w14:paraId="62138979" w14:textId="77777777" w:rsidR="00400DB1" w:rsidRDefault="00400DB1" w:rsidP="005176CD"/>
    <w:p w14:paraId="33388323" w14:textId="77777777" w:rsidR="00400DB1" w:rsidRDefault="00400DB1" w:rsidP="005176CD"/>
    <w:p w14:paraId="4A32F099" w14:textId="77777777" w:rsidR="00400DB1" w:rsidRDefault="00400DB1" w:rsidP="005176CD"/>
    <w:p w14:paraId="34D49066" w14:textId="77777777" w:rsidR="00400DB1" w:rsidRDefault="00400DB1" w:rsidP="005176CD"/>
    <w:p w14:paraId="775E52C1" w14:textId="77777777" w:rsidR="00400DB1" w:rsidRDefault="00400DB1" w:rsidP="005176CD"/>
    <w:p w14:paraId="38DD96AA" w14:textId="77777777" w:rsidR="00400DB1" w:rsidRDefault="00400DB1" w:rsidP="005176CD"/>
    <w:p w14:paraId="32550687" w14:textId="4F5212E9" w:rsidR="00B874F0" w:rsidRDefault="00B874F0" w:rsidP="005176CD"/>
    <w:p w14:paraId="326C3B9C" w14:textId="5C88AE02" w:rsidR="005176CD" w:rsidRDefault="008B1073" w:rsidP="005176CD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279F1E83" wp14:editId="151690BF">
                <wp:simplePos x="0" y="0"/>
                <wp:positionH relativeFrom="margin">
                  <wp:align>center</wp:align>
                </wp:positionH>
                <wp:positionV relativeFrom="paragraph">
                  <wp:posOffset>-1685</wp:posOffset>
                </wp:positionV>
                <wp:extent cx="3029447" cy="3845284"/>
                <wp:effectExtent l="0" t="0" r="0" b="3175"/>
                <wp:wrapNone/>
                <wp:docPr id="51" name="Group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29447" cy="3845284"/>
                          <a:chOff x="0" y="0"/>
                          <a:chExt cx="3029447" cy="3845284"/>
                        </a:xfrm>
                      </wpg:grpSpPr>
                      <pic:pic xmlns:pic="http://schemas.openxmlformats.org/drawingml/2006/picture">
                        <pic:nvPicPr>
                          <pic:cNvPr id="49" name="Picture 49" descr="A picture containing map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-168413" y="623570"/>
                            <a:ext cx="3361055" cy="21139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Text Box 50"/>
                        <wps:cNvSpPr txBox="1"/>
                        <wps:spPr>
                          <a:xfrm>
                            <a:off x="0" y="3431816"/>
                            <a:ext cx="3029447" cy="41346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30FBD00" w14:textId="33CA58B7" w:rsidR="001A3CE3" w:rsidRPr="00A7581A" w:rsidRDefault="001A3CE3" w:rsidP="001A3CE3">
                              <w:pPr>
                                <w:jc w:val="center"/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Figure 1</w:t>
                              </w:r>
                              <w:r w:rsidR="00376C00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8</w:t>
                              </w:r>
                              <w:r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>: Ono Falls</w:t>
                              </w:r>
                              <w:r w:rsidR="00A7581A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, by Hokusai, formerly in the collection of Frank Lloyd </w:t>
                              </w:r>
                              <w:r w:rsidR="00A7581A" w:rsidRPr="00A7581A">
                                <w:rPr>
                                  <w:i/>
                                  <w:iCs/>
                                  <w:color w:val="44546A" w:themeColor="text2"/>
                                  <w:sz w:val="18"/>
                                  <w:szCs w:val="18"/>
                                </w:rPr>
                                <w:t xml:space="preserve">Wright </w:t>
                              </w:r>
                              <w:sdt>
                                <w:sdtPr>
                                  <w:rPr>
                                    <w:i/>
                                    <w:iCs/>
                                    <w:color w:val="44546A" w:themeColor="text2"/>
                                    <w:sz w:val="18"/>
                                    <w:szCs w:val="18"/>
                                  </w:rPr>
                                  <w:id w:val="1074780528"/>
                                  <w:citation/>
                                </w:sdtPr>
                                <w:sdtContent>
                                  <w:r w:rsidR="00A7581A" w:rsidRPr="00A7581A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begin"/>
                                  </w:r>
                                  <w:r w:rsidR="00A7581A" w:rsidRPr="00A7581A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instrText xml:space="preserve"> CITATION Kau86 \l 2057 </w:instrText>
                                  </w:r>
                                  <w:r w:rsidR="00A7581A" w:rsidRPr="00A7581A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separate"/>
                                  </w:r>
                                  <w:r w:rsidR="00E52FCA" w:rsidRPr="00E52FCA">
                                    <w:rPr>
                                      <w:noProof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t>(Kaufmann Jr. &amp; Girouard, 1986)</w:t>
                                  </w:r>
                                  <w:r w:rsidR="00A7581A" w:rsidRPr="00A7581A">
                                    <w:rPr>
                                      <w:i/>
                                      <w:iCs/>
                                      <w:color w:val="44546A" w:themeColor="text2"/>
                                      <w:sz w:val="18"/>
                                      <w:szCs w:val="18"/>
                                    </w:rPr>
                                    <w:fldChar w:fldCharType="end"/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9F1E83" id="Group 51" o:spid="_x0000_s1077" style="position:absolute;margin-left:0;margin-top:-.15pt;width:238.55pt;height:302.8pt;z-index:251693056;mso-position-horizontal:center;mso-position-horizontal-relative:margin" coordsize="30294,38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">
                <v:shape id="Picture 49" o:spid="_x0000_s1078" type="#_x0000_t75" alt="A picture containing map&#10;&#10;Description automatically generated" style="position:absolute;left:-1684;top:6235;width:33610;height:21139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">
                  <v:imagedata r:id="rId44" o:title="A picture containing map&#10;&#10;Description automatically generated"/>
                </v:shape>
                <v:shape id="Text Box 50" o:spid="_x0000_s1079" type="#_x0000_t202" style="position:absolute;top:34318;width:30294;height:4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" filled="f" stroked="f" strokeweight=".5pt">
                  <v:textbox>
                    <w:txbxContent>
                      <w:p w14:paraId="330FBD00" w14:textId="33CA58B7" w:rsidR="001A3CE3" w:rsidRPr="00A7581A" w:rsidRDefault="001A3CE3" w:rsidP="001A3CE3">
                        <w:pPr>
                          <w:jc w:val="center"/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</w:pP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Figure 1</w:t>
                        </w:r>
                        <w:r w:rsidR="00376C00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8</w:t>
                        </w:r>
                        <w:r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>: Ono Falls</w:t>
                        </w:r>
                        <w:r w:rsidR="00A7581A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, by Hokusai, formerly in the collection of Frank Lloyd </w:t>
                        </w:r>
                        <w:r w:rsidR="00A7581A" w:rsidRPr="00A7581A">
                          <w:rPr>
                            <w:i/>
                            <w:iCs/>
                            <w:color w:val="44546A" w:themeColor="text2"/>
                            <w:sz w:val="18"/>
                            <w:szCs w:val="18"/>
                          </w:rPr>
                          <w:t xml:space="preserve">Wright </w:t>
                        </w:r>
                        <w:sdt>
                          <w:sdtPr>
                            <w:rPr>
                              <w:i/>
                              <w:iCs/>
                              <w:color w:val="44546A" w:themeColor="text2"/>
                              <w:sz w:val="18"/>
                              <w:szCs w:val="18"/>
                            </w:rPr>
                            <w:id w:val="1074780528"/>
                            <w:citation/>
                          </w:sdtPr>
                          <w:sdtContent>
                            <w:r w:rsidR="00A7581A" w:rsidRPr="00A7581A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A7581A" w:rsidRPr="00A7581A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instrText xml:space="preserve"> CITATION Kau86 \l 2057 </w:instrText>
                            </w:r>
                            <w:r w:rsidR="00A7581A" w:rsidRPr="00A7581A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E52FCA" w:rsidRPr="00E52FCA">
                              <w:rPr>
                                <w:noProof/>
                                <w:color w:val="44546A" w:themeColor="text2"/>
                                <w:sz w:val="18"/>
                                <w:szCs w:val="18"/>
                              </w:rPr>
                              <w:t>(Kaufmann Jr. &amp; Girouard, 1986)</w:t>
                            </w:r>
                            <w:r w:rsidR="00A7581A" w:rsidRPr="00A7581A">
                              <w:rPr>
                                <w:i/>
                                <w:iCs/>
                                <w:color w:val="44546A" w:themeColor="text2"/>
                                <w:sz w:val="18"/>
                                <w:szCs w:val="18"/>
                              </w:rPr>
                              <w:fldChar w:fldCharType="end"/>
                            </w:r>
                          </w:sdtContent>
                        </w:sdt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F625F2C" w14:textId="4C8D1C6F" w:rsidR="001A3CE3" w:rsidRDefault="001A3CE3" w:rsidP="005176CD"/>
    <w:p w14:paraId="06B5F31C" w14:textId="77777777" w:rsidR="001A3CE3" w:rsidRDefault="001A3CE3" w:rsidP="005176CD"/>
    <w:p w14:paraId="55FA4B76" w14:textId="77777777" w:rsidR="001A3CE3" w:rsidRDefault="001A3CE3" w:rsidP="005176CD"/>
    <w:p w14:paraId="40165C9D" w14:textId="77777777" w:rsidR="001A3CE3" w:rsidRDefault="001A3CE3" w:rsidP="005176CD"/>
    <w:p w14:paraId="529B9C04" w14:textId="77777777" w:rsidR="001A3CE3" w:rsidRDefault="001A3CE3" w:rsidP="005176CD"/>
    <w:p w14:paraId="10B10E8F" w14:textId="77777777" w:rsidR="001A3CE3" w:rsidRDefault="001A3CE3" w:rsidP="005176CD"/>
    <w:p w14:paraId="4CE29556" w14:textId="77777777" w:rsidR="001A3CE3" w:rsidRDefault="001A3CE3" w:rsidP="005176CD"/>
    <w:p w14:paraId="17CF8CC0" w14:textId="77777777" w:rsidR="001A3CE3" w:rsidRDefault="001A3CE3" w:rsidP="005176CD"/>
    <w:p w14:paraId="02CC13F8" w14:textId="77777777" w:rsidR="001A3CE3" w:rsidRDefault="001A3CE3" w:rsidP="005176CD"/>
    <w:p w14:paraId="6BA36E78" w14:textId="77777777" w:rsidR="001A3CE3" w:rsidRDefault="001A3CE3" w:rsidP="005176CD"/>
    <w:p w14:paraId="4C66CE95" w14:textId="77777777" w:rsidR="001A3CE3" w:rsidRDefault="001A3CE3" w:rsidP="005176CD"/>
    <w:p w14:paraId="456687E7" w14:textId="77777777" w:rsidR="001A3CE3" w:rsidRDefault="001A3CE3" w:rsidP="005176CD"/>
    <w:p w14:paraId="6F096079" w14:textId="67ED9CCF" w:rsidR="001A3CE3" w:rsidRDefault="001A3CE3" w:rsidP="005176CD"/>
    <w:p w14:paraId="4E37B5D0" w14:textId="77777777" w:rsidR="001A3CE3" w:rsidRDefault="001A3CE3" w:rsidP="005176CD"/>
    <w:p w14:paraId="24A28C88" w14:textId="75C9D9B9" w:rsidR="001A3CE3" w:rsidRDefault="001A3CE3" w:rsidP="005176CD"/>
    <w:p w14:paraId="57EE009C" w14:textId="1168B532" w:rsidR="005176CD" w:rsidRDefault="005176CD" w:rsidP="005176CD">
      <w:pPr>
        <w:pStyle w:val="Heading1"/>
      </w:pPr>
      <w:r>
        <w:t>Conclusion/Summary:</w:t>
      </w:r>
    </w:p>
    <w:p w14:paraId="07725794" w14:textId="3023206B" w:rsidR="00D95D20" w:rsidRDefault="00B438A9" w:rsidP="00D95D20">
      <w:r>
        <w:t>Fallingwater</w:t>
      </w:r>
      <w:r w:rsidR="00A7581A">
        <w:t>, to this day, is still considered a marvel in</w:t>
      </w:r>
      <w:r w:rsidR="009B0DE6">
        <w:t xml:space="preserve"> modern</w:t>
      </w:r>
      <w:r w:rsidR="00E37B64">
        <w:t>ist</w:t>
      </w:r>
      <w:r w:rsidR="00A7581A">
        <w:t xml:space="preserve"> architecture and ahead of its time. It </w:t>
      </w:r>
      <w:r w:rsidR="00635036">
        <w:t xml:space="preserve">still plays a </w:t>
      </w:r>
      <w:r>
        <w:t>prominent</w:t>
      </w:r>
      <w:r w:rsidR="00635036">
        <w:t xml:space="preserve"> role </w:t>
      </w:r>
      <w:r w:rsidR="00670E5E">
        <w:t>as an</w:t>
      </w:r>
      <w:r w:rsidR="00635036">
        <w:t xml:space="preserve"> inspiration </w:t>
      </w:r>
      <w:r w:rsidR="00670E5E">
        <w:t>for</w:t>
      </w:r>
      <w:r w:rsidR="00635036">
        <w:t xml:space="preserve"> architects </w:t>
      </w:r>
      <w:r w:rsidR="00670E5E">
        <w:t>for nearly 90 years after completion and</w:t>
      </w:r>
      <w:r w:rsidR="00A24749">
        <w:t xml:space="preserve"> will continue to do so for many</w:t>
      </w:r>
      <w:r w:rsidR="00670E5E">
        <w:t xml:space="preserve"> more. </w:t>
      </w:r>
      <w:r w:rsidR="00992156">
        <w:t>Considering it took 70 years for major restoration to take place, Wright d</w:t>
      </w:r>
      <w:r w:rsidR="00AB39CA">
        <w:t xml:space="preserve">esigned a quality home that was built to last </w:t>
      </w:r>
      <w:sdt>
        <w:sdtPr>
          <w:id w:val="1461145759"/>
          <w:citation/>
        </w:sdtPr>
        <w:sdtContent>
          <w:r w:rsidR="00370ADD">
            <w:fldChar w:fldCharType="begin"/>
          </w:r>
          <w:r w:rsidR="00370ADD">
            <w:instrText xml:space="preserve"> CITATION Jer17 \l 2057 </w:instrText>
          </w:r>
          <w:r w:rsidR="00370ADD">
            <w:fldChar w:fldCharType="separate"/>
          </w:r>
          <w:r w:rsidR="00E52FCA" w:rsidRPr="00E52FCA">
            <w:rPr>
              <w:noProof/>
            </w:rPr>
            <w:t>(Jerome &amp; Emilio, 2017)</w:t>
          </w:r>
          <w:r w:rsidR="00370ADD">
            <w:fldChar w:fldCharType="end"/>
          </w:r>
        </w:sdtContent>
      </w:sdt>
      <w:r w:rsidR="00370ADD">
        <w:t xml:space="preserve">. The consideration that Wright had for the landscape </w:t>
      </w:r>
      <w:r w:rsidR="006F4FF9">
        <w:t>was not</w:t>
      </w:r>
      <w:r w:rsidR="00D154E4">
        <w:t xml:space="preserve"> expected of him, but </w:t>
      </w:r>
      <w:r w:rsidR="00F77065">
        <w:t xml:space="preserve">he </w:t>
      </w:r>
      <w:r w:rsidR="00D154E4">
        <w:t>still designed a house to coexist with nature</w:t>
      </w:r>
      <w:r w:rsidR="00F77065">
        <w:t xml:space="preserve">, stemming from </w:t>
      </w:r>
      <w:r w:rsidR="009D4765">
        <w:t>his</w:t>
      </w:r>
      <w:r w:rsidR="00F77065">
        <w:t xml:space="preserve"> ideology of organic architecture </w:t>
      </w:r>
      <w:sdt>
        <w:sdtPr>
          <w:id w:val="-1194760131"/>
          <w:citation/>
        </w:sdtPr>
        <w:sdtContent>
          <w:r w:rsidR="00F77065">
            <w:fldChar w:fldCharType="begin"/>
          </w:r>
          <w:r w:rsidR="00F77065">
            <w:instrText xml:space="preserve"> CITATION Stu18 \l 2057 </w:instrText>
          </w:r>
          <w:r w:rsidR="00F77065">
            <w:fldChar w:fldCharType="separate"/>
          </w:r>
          <w:r w:rsidR="00E52FCA" w:rsidRPr="00E52FCA">
            <w:rPr>
              <w:noProof/>
            </w:rPr>
            <w:t>(Graff, 2018)</w:t>
          </w:r>
          <w:r w:rsidR="00F77065">
            <w:fldChar w:fldCharType="end"/>
          </w:r>
        </w:sdtContent>
      </w:sdt>
      <w:r w:rsidR="00F77065">
        <w:t>.</w:t>
      </w:r>
    </w:p>
    <w:p w14:paraId="64E364BE" w14:textId="0C2114BC" w:rsidR="00F77065" w:rsidRDefault="009D4765" w:rsidP="00D95D20">
      <w:r>
        <w:t>From the plans and sections</w:t>
      </w:r>
      <w:r w:rsidR="007E27E6">
        <w:t xml:space="preserve"> to the locally sourced materials</w:t>
      </w:r>
      <w:r w:rsidR="009C430A">
        <w:t>, everything was thought about to sustain the natural beauty that surrounds Fallingwater today</w:t>
      </w:r>
      <w:r w:rsidR="009E5BD9">
        <w:t xml:space="preserve">. </w:t>
      </w:r>
      <w:r>
        <w:t xml:space="preserve">The aesthetic of the uneven </w:t>
      </w:r>
      <w:r w:rsidR="00B67E4F">
        <w:t>stonework</w:t>
      </w:r>
      <w:r w:rsidR="00D04D46">
        <w:t xml:space="preserve"> and the branching of the cantilevered concrete </w:t>
      </w:r>
      <w:r w:rsidR="00A31347">
        <w:t xml:space="preserve">terraces fuelled the appearance of </w:t>
      </w:r>
      <w:r w:rsidR="004B48A4">
        <w:t xml:space="preserve">the </w:t>
      </w:r>
      <w:r w:rsidR="00861376">
        <w:t>building imitating nature</w:t>
      </w:r>
      <w:r w:rsidR="00F0020C">
        <w:t xml:space="preserve"> </w:t>
      </w:r>
      <w:sdt>
        <w:sdtPr>
          <w:id w:val="-1055771475"/>
          <w:citation/>
        </w:sdtPr>
        <w:sdtContent>
          <w:r w:rsidR="00F0020C">
            <w:fldChar w:fldCharType="begin"/>
          </w:r>
          <w:r w:rsidR="00F0020C">
            <w:instrText xml:space="preserve"> CITATION Falnd1 \l 2057 </w:instrText>
          </w:r>
          <w:r w:rsidR="00F0020C">
            <w:fldChar w:fldCharType="separate"/>
          </w:r>
          <w:r w:rsidR="00E52FCA" w:rsidRPr="00E52FCA">
            <w:rPr>
              <w:noProof/>
            </w:rPr>
            <w:t>(Fallingwater, n.d.c)</w:t>
          </w:r>
          <w:r w:rsidR="00F0020C">
            <w:fldChar w:fldCharType="end"/>
          </w:r>
        </w:sdtContent>
      </w:sdt>
      <w:r w:rsidR="00861376">
        <w:t>. The narrow corridors to the north of the building</w:t>
      </w:r>
      <w:r w:rsidR="001368DD">
        <w:t xml:space="preserve">, expanding to the south </w:t>
      </w:r>
      <w:r w:rsidR="00F0020C">
        <w:t xml:space="preserve">near the stream gives visitors the feeling of relaxation that nature </w:t>
      </w:r>
      <w:r w:rsidR="0091355A">
        <w:t>effortlessly emits</w:t>
      </w:r>
      <w:r w:rsidR="00B67E4F">
        <w:t xml:space="preserve">, matching the cornerless windows to provide an uninterrupted view outside </w:t>
      </w:r>
      <w:sdt>
        <w:sdtPr>
          <w:id w:val="-1423799980"/>
          <w:citation/>
        </w:sdtPr>
        <w:sdtContent>
          <w:r w:rsidR="00B67E4F">
            <w:fldChar w:fldCharType="begin"/>
          </w:r>
          <w:r w:rsidR="00B67E4F">
            <w:instrText xml:space="preserve"> CITATION Kap19 \l 2057 </w:instrText>
          </w:r>
          <w:r w:rsidR="00B67E4F">
            <w:fldChar w:fldCharType="separate"/>
          </w:r>
          <w:r w:rsidR="00E52FCA" w:rsidRPr="00E52FCA">
            <w:rPr>
              <w:noProof/>
            </w:rPr>
            <w:t>(Kaplan , 2019)</w:t>
          </w:r>
          <w:r w:rsidR="00B67E4F">
            <w:fldChar w:fldCharType="end"/>
          </w:r>
        </w:sdtContent>
      </w:sdt>
      <w:r w:rsidR="0090125F">
        <w:t xml:space="preserve">. </w:t>
      </w:r>
    </w:p>
    <w:p w14:paraId="28A5CBB2" w14:textId="0BC19ADC" w:rsidR="004E477C" w:rsidRDefault="001E7755" w:rsidP="00D95D20">
      <w:r>
        <w:t>Looking at Wright’s variety of inspiration</w:t>
      </w:r>
      <w:r w:rsidR="009B0BC0">
        <w:t>, we get to see how he has designed the buildings he has and the process that goes into them</w:t>
      </w:r>
      <w:r w:rsidR="007F773E">
        <w:t xml:space="preserve">. </w:t>
      </w:r>
      <w:r w:rsidR="00713A12">
        <w:t xml:space="preserve">Fallingwater </w:t>
      </w:r>
      <w:r w:rsidR="00540AED">
        <w:t xml:space="preserve">is, and will be for many years to come, considered the </w:t>
      </w:r>
      <w:r w:rsidR="00E41177">
        <w:t>best work of American architecture and is what made Wright the name he is today.</w:t>
      </w:r>
    </w:p>
    <w:p w14:paraId="53176671" w14:textId="686409A6" w:rsidR="00D95D20" w:rsidRDefault="00D95D20" w:rsidP="00D95D20"/>
    <w:p w14:paraId="7E15DDBB" w14:textId="066100B4" w:rsidR="00D95D20" w:rsidRDefault="00D95D20" w:rsidP="00D95D20"/>
    <w:p w14:paraId="529ACD6C" w14:textId="17C780BA" w:rsidR="00D95D20" w:rsidRDefault="00D95D20" w:rsidP="00D95D20"/>
    <w:sdt>
      <w:sdtPr>
        <w:id w:val="849223771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smallCaps w:val="0"/>
          <w:color w:val="auto"/>
          <w:sz w:val="22"/>
          <w:szCs w:val="22"/>
        </w:rPr>
      </w:sdtEndPr>
      <w:sdtContent>
        <w:p w14:paraId="30B6F8EC" w14:textId="4790CE82" w:rsidR="00373E2D" w:rsidRDefault="00373E2D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65D040FA" w14:textId="09462EA5" w:rsidR="00E52FCA" w:rsidRDefault="00373E2D" w:rsidP="00E52FCA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E52FCA">
                <w:rPr>
                  <w:noProof/>
                </w:rPr>
                <w:t xml:space="preserve">Dean, L., 2003. Analyzing and characterizing the steel used at Frank Lloyd Wright's Fallingwater. </w:t>
              </w:r>
              <w:r w:rsidR="00E52FCA">
                <w:rPr>
                  <w:i/>
                  <w:iCs/>
                  <w:noProof/>
                </w:rPr>
                <w:t xml:space="preserve">JOM, </w:t>
              </w:r>
              <w:r w:rsidR="00E52FCA">
                <w:rPr>
                  <w:noProof/>
                </w:rPr>
                <w:t>55(3), pp. 11-13.</w:t>
              </w:r>
              <w:r w:rsidR="00EC4387">
                <w:rPr>
                  <w:noProof/>
                </w:rPr>
                <w:t xml:space="preserve"> </w:t>
              </w:r>
              <w:r w:rsidR="00EC4387">
                <w:t xml:space="preserve">doi: </w:t>
              </w:r>
              <w:r w:rsidR="00EC4387" w:rsidRPr="009C2573">
                <w:t>10.1007/s11837-003-0152-5</w:t>
              </w:r>
            </w:p>
            <w:p w14:paraId="0159A0B3" w14:textId="77777777" w:rsidR="00E52FCA" w:rsidRDefault="00E52FCA" w:rsidP="00E52FC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Fallingwater, n.d.a. </w:t>
              </w:r>
              <w:r>
                <w:rPr>
                  <w:i/>
                  <w:iCs/>
                  <w:noProof/>
                </w:rPr>
                <w:t xml:space="preserve">What is Fallingwater?.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https://fallingwater.org/what-is-fallingwater/</w:t>
              </w:r>
              <w:r>
                <w:rPr>
                  <w:noProof/>
                </w:rPr>
                <w:br/>
                <w:t>[Accessed 19 March 2022].</w:t>
              </w:r>
            </w:p>
            <w:p w14:paraId="66769963" w14:textId="77777777" w:rsidR="00E52FCA" w:rsidRDefault="00E52FCA" w:rsidP="00E52FC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Fallingwater, n.d.b. </w:t>
              </w:r>
              <w:r>
                <w:rPr>
                  <w:i/>
                  <w:iCs/>
                  <w:noProof/>
                </w:rPr>
                <w:t xml:space="preserve">Fallingwater's World Heritage Inscription.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https://fallingwater.org/world-heritage-site/</w:t>
              </w:r>
              <w:r>
                <w:rPr>
                  <w:noProof/>
                </w:rPr>
                <w:br/>
                <w:t>[Accessed 22 March 2022].</w:t>
              </w:r>
            </w:p>
            <w:p w14:paraId="6EE76B2A" w14:textId="77777777" w:rsidR="00E52FCA" w:rsidRDefault="00E52FCA" w:rsidP="00E52FC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Fallingwater, n.d.c. </w:t>
              </w:r>
              <w:r>
                <w:rPr>
                  <w:i/>
                  <w:iCs/>
                  <w:noProof/>
                </w:rPr>
                <w:t xml:space="preserve">Preservation History.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https://fallingwater.org/history/preservationcollections/preservation-history/#:~:text=Fallingwater%20is%20a%20composition%20of,in%20large%20part%20to%20their</w:t>
              </w:r>
              <w:r>
                <w:rPr>
                  <w:noProof/>
                </w:rPr>
                <w:br/>
                <w:t>[Accessed 30 March 2022].</w:t>
              </w:r>
            </w:p>
            <w:p w14:paraId="028F59A0" w14:textId="77777777" w:rsidR="009B450C" w:rsidRDefault="009B450C" w:rsidP="009B450C">
              <w:pPr>
                <w:spacing w:after="0"/>
              </w:pPr>
              <w:r>
                <w:t xml:space="preserve">Fallingwater, 2021. [Facebook] 11 August. </w:t>
              </w:r>
            </w:p>
            <w:p w14:paraId="506DF410" w14:textId="77777777" w:rsidR="009B450C" w:rsidRDefault="009B450C" w:rsidP="009B450C">
              <w:pPr>
                <w:spacing w:after="0"/>
              </w:pPr>
              <w:r>
                <w:t xml:space="preserve">Available at: </w:t>
              </w:r>
              <w:hyperlink r:id="rId45" w:history="1">
                <w:r w:rsidRPr="00C96913">
                  <w:rPr>
                    <w:rStyle w:val="Hyperlink"/>
                  </w:rPr>
                  <w:t>https://www.facebook.com/VisitFallingwater/photos/when-fallingwater-was-built-wright-included-a-plunge-pool-at-the-base-of-the-hat/10159819282504343/</w:t>
                </w:r>
              </w:hyperlink>
              <w:r>
                <w:t xml:space="preserve"> </w:t>
              </w:r>
            </w:p>
            <w:p w14:paraId="055ABC41" w14:textId="3F9F8FD3" w:rsidR="009B450C" w:rsidRDefault="009B450C" w:rsidP="009B450C">
              <w:pPr>
                <w:spacing w:after="0"/>
              </w:pPr>
              <w:r>
                <w:t>[Accessed: 22 March 2022]</w:t>
              </w:r>
            </w:p>
            <w:p w14:paraId="0C800BC9" w14:textId="77777777" w:rsidR="0083781B" w:rsidRDefault="0083781B" w:rsidP="009B450C">
              <w:pPr>
                <w:spacing w:after="0"/>
              </w:pPr>
            </w:p>
            <w:p w14:paraId="7849FBC6" w14:textId="77777777" w:rsidR="0083781B" w:rsidRDefault="0083781B" w:rsidP="0083781B">
              <w:pPr>
                <w:spacing w:after="0"/>
              </w:pPr>
              <w:r>
                <w:t xml:space="preserve">Financial Times, 2012. </w:t>
              </w:r>
              <w:r>
                <w:rPr>
                  <w:i/>
                  <w:iCs/>
                </w:rPr>
                <w:t xml:space="preserve">An interior view of the Gepparo tea pavilion in the Katsura Imperial Villa </w:t>
              </w:r>
              <w:r w:rsidRPr="006E5BAE">
                <w:t>[Online image]</w:t>
              </w:r>
              <w:r>
                <w:t xml:space="preserve"> </w:t>
              </w:r>
            </w:p>
            <w:p w14:paraId="494CE5C6" w14:textId="77777777" w:rsidR="0083781B" w:rsidRDefault="0083781B" w:rsidP="0083781B">
              <w:pPr>
                <w:spacing w:after="0"/>
              </w:pPr>
              <w:r>
                <w:t xml:space="preserve">Available at: </w:t>
              </w:r>
              <w:hyperlink r:id="rId46" w:history="1">
                <w:r w:rsidRPr="00F7335E">
                  <w:rPr>
                    <w:rStyle w:val="Hyperlink"/>
                  </w:rPr>
                  <w:t>https://www.ft.com/content/f3e288a2-241e-11e2-9509-00144feabdc0</w:t>
                </w:r>
              </w:hyperlink>
              <w:r>
                <w:t xml:space="preserve"> </w:t>
              </w:r>
            </w:p>
            <w:p w14:paraId="63875B0A" w14:textId="2594C292" w:rsidR="0083781B" w:rsidRPr="0083781B" w:rsidRDefault="0083781B" w:rsidP="009B450C">
              <w:pPr>
                <w:spacing w:after="0"/>
                <w:rPr>
                  <w:i/>
                  <w:iCs/>
                </w:rPr>
              </w:pPr>
              <w:r>
                <w:t>[Accessed: 2 April 2022]</w:t>
              </w:r>
            </w:p>
            <w:p w14:paraId="051CDC05" w14:textId="77777777" w:rsidR="009B450C" w:rsidRPr="009B450C" w:rsidRDefault="009B450C" w:rsidP="009B450C">
              <w:pPr>
                <w:spacing w:after="0"/>
              </w:pPr>
            </w:p>
            <w:p w14:paraId="3F072DC2" w14:textId="77777777" w:rsidR="00E52FCA" w:rsidRDefault="00E52FCA" w:rsidP="00E52FC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Graff, S., 2018. </w:t>
              </w:r>
              <w:r>
                <w:rPr>
                  <w:i/>
                  <w:iCs/>
                  <w:noProof/>
                </w:rPr>
                <w:t xml:space="preserve">Organic Architecture and the Sustaining Ecosystem.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https://franklloydwright.org/organic-architecture-and-the-sustaining-ecosystem/</w:t>
              </w:r>
              <w:r>
                <w:rPr>
                  <w:noProof/>
                </w:rPr>
                <w:br/>
                <w:t>[Accessed 25 March 2022].</w:t>
              </w:r>
            </w:p>
            <w:p w14:paraId="11733CED" w14:textId="77777777" w:rsidR="00E52FCA" w:rsidRDefault="00E52FCA" w:rsidP="00E52FC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Jerome, P. &amp; Emilio, D., 2017. Digital Documentation of Frank Lloyd Wright's Masterpiece, Fallingwater. </w:t>
              </w:r>
              <w:r>
                <w:rPr>
                  <w:i/>
                  <w:iCs/>
                  <w:noProof/>
                </w:rPr>
                <w:t xml:space="preserve">The International Archives of the Photogrammetry, Remote Sensing and Spatial Information Sciences, </w:t>
              </w:r>
              <w:r>
                <w:rPr>
                  <w:noProof/>
                </w:rPr>
                <w:t>XLII(2), pp. 389-393.</w:t>
              </w:r>
            </w:p>
            <w:p w14:paraId="0CF51496" w14:textId="77777777" w:rsidR="00E52FCA" w:rsidRDefault="00E52FCA" w:rsidP="00E52FC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Kaplan , 2019. </w:t>
              </w:r>
              <w:r>
                <w:rPr>
                  <w:i/>
                  <w:iCs/>
                  <w:noProof/>
                </w:rPr>
                <w:t xml:space="preserve">ACT Total Prep 2020-2021. </w:t>
              </w:r>
              <w:r>
                <w:rPr>
                  <w:noProof/>
                </w:rPr>
                <w:t>New York: Kaplan Publishing.</w:t>
              </w:r>
            </w:p>
            <w:p w14:paraId="312372B8" w14:textId="77777777" w:rsidR="00E52FCA" w:rsidRDefault="00E52FCA" w:rsidP="00E52FC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Kaufmann Jr., E. &amp; Girouard, M., 1986. </w:t>
              </w:r>
              <w:r>
                <w:rPr>
                  <w:i/>
                  <w:iCs/>
                  <w:noProof/>
                </w:rPr>
                <w:t xml:space="preserve">Fallingwater: A Frank Lloyd Wright Country House. </w:t>
              </w:r>
              <w:r>
                <w:rPr>
                  <w:noProof/>
                </w:rPr>
                <w:t>London: The Architectural Press.</w:t>
              </w:r>
            </w:p>
            <w:p w14:paraId="37F4C779" w14:textId="77777777" w:rsidR="00E52FCA" w:rsidRDefault="00E52FCA" w:rsidP="00E52FC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Laseau, P. &amp; Tice, J., 1991. </w:t>
              </w:r>
              <w:r>
                <w:rPr>
                  <w:i/>
                  <w:iCs/>
                  <w:noProof/>
                </w:rPr>
                <w:t xml:space="preserve">Frank Lloyd Wright: Between Principles and Form. </w:t>
              </w:r>
              <w:r>
                <w:rPr>
                  <w:noProof/>
                </w:rPr>
                <w:t>New York: Van Nostrand Reinhold.</w:t>
              </w:r>
            </w:p>
            <w:p w14:paraId="44954380" w14:textId="539C4786" w:rsidR="00E52FCA" w:rsidRDefault="00E52FCA" w:rsidP="00E52FC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Library of Congress, 2010. </w:t>
              </w:r>
              <w:r>
                <w:rPr>
                  <w:i/>
                  <w:iCs/>
                  <w:noProof/>
                </w:rPr>
                <w:t xml:space="preserve">Fallingwater, State Route 381 (Stewart Township), Ohiopyle, Fayette County, PA.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https://www.loc.gov/resource/hhh.pa1690.sheet?st=galler</w:t>
              </w:r>
              <w:r w:rsidR="006C4BEF">
                <w:rPr>
                  <w:noProof/>
                  <w:u w:val="single"/>
                </w:rPr>
                <w:t xml:space="preserve">y </w:t>
              </w:r>
              <w:r>
                <w:rPr>
                  <w:noProof/>
                </w:rPr>
                <w:br/>
                <w:t>[Accessed 25 March 2022].</w:t>
              </w:r>
            </w:p>
            <w:p w14:paraId="2D4B5779" w14:textId="77777777" w:rsidR="00E52FCA" w:rsidRDefault="00E52FCA" w:rsidP="00E52FC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Lind, C., 1996. </w:t>
              </w:r>
              <w:r>
                <w:rPr>
                  <w:i/>
                  <w:iCs/>
                  <w:noProof/>
                </w:rPr>
                <w:t xml:space="preserve">Frank Lloyd Wright's Fallingwater. </w:t>
              </w:r>
              <w:r>
                <w:rPr>
                  <w:noProof/>
                </w:rPr>
                <w:t>San Francisco ed. s.l.:Pomegranate Artbooks.</w:t>
              </w:r>
            </w:p>
            <w:p w14:paraId="591774C4" w14:textId="77777777" w:rsidR="00B67329" w:rsidRPr="00B67329" w:rsidRDefault="00B67329" w:rsidP="00B67329">
              <w:pPr>
                <w:spacing w:after="0"/>
              </w:pPr>
              <w:r w:rsidRPr="00B67329">
                <w:t xml:space="preserve">Little, C., 2021. </w:t>
              </w:r>
              <w:r w:rsidRPr="00B67329">
                <w:rPr>
                  <w:i/>
                  <w:iCs/>
                </w:rPr>
                <w:t>It won’t be long until we have fires in the fireplace!</w:t>
              </w:r>
              <w:r w:rsidRPr="00B67329">
                <w:t xml:space="preserve"> [Instagram] 1</w:t>
              </w:r>
              <w:r w:rsidRPr="00B67329">
                <w:rPr>
                  <w:vertAlign w:val="superscript"/>
                </w:rPr>
                <w:t>st</w:t>
              </w:r>
              <w:r w:rsidRPr="00B67329">
                <w:t xml:space="preserve"> October. </w:t>
              </w:r>
            </w:p>
            <w:p w14:paraId="73E7710C" w14:textId="77777777" w:rsidR="00B67329" w:rsidRPr="00B67329" w:rsidRDefault="00B67329" w:rsidP="00B67329">
              <w:pPr>
                <w:spacing w:after="0"/>
              </w:pPr>
              <w:r w:rsidRPr="00B67329">
                <w:t xml:space="preserve">Available from: </w:t>
              </w:r>
              <w:hyperlink r:id="rId47" w:history="1">
                <w:r w:rsidRPr="00B67329">
                  <w:rPr>
                    <w:rStyle w:val="Hyperlink"/>
                  </w:rPr>
                  <w:t>https://www.instagram.com/p/CUfXQf2t3PT/</w:t>
                </w:r>
              </w:hyperlink>
            </w:p>
            <w:p w14:paraId="527CD2AC" w14:textId="73EC177A" w:rsidR="00B67329" w:rsidRDefault="00B67329" w:rsidP="00EC4387">
              <w:pPr>
                <w:spacing w:after="0"/>
              </w:pPr>
              <w:r w:rsidRPr="00B67329">
                <w:t>[Accessed: 20 March 2022]</w:t>
              </w:r>
            </w:p>
            <w:p w14:paraId="14D1DA11" w14:textId="77777777" w:rsidR="00EC4387" w:rsidRPr="00B67329" w:rsidRDefault="00EC4387" w:rsidP="00EC4387">
              <w:pPr>
                <w:spacing w:after="0"/>
              </w:pPr>
            </w:p>
            <w:p w14:paraId="3E678BDB" w14:textId="77777777" w:rsidR="00E52FCA" w:rsidRDefault="00E52FCA" w:rsidP="00E52FC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Menocal, N. G., 2000. </w:t>
              </w:r>
              <w:r>
                <w:rPr>
                  <w:i/>
                  <w:iCs/>
                  <w:noProof/>
                </w:rPr>
                <w:t xml:space="preserve">Fallingwater and Pittsburgh. </w:t>
              </w:r>
              <w:r>
                <w:rPr>
                  <w:noProof/>
                </w:rPr>
                <w:t>Carbondale: Southern Illinois University Press.</w:t>
              </w:r>
            </w:p>
            <w:p w14:paraId="1C5D9652" w14:textId="26FBEC2B" w:rsidR="006C4BEF" w:rsidRPr="006C4BEF" w:rsidRDefault="00E52FCA" w:rsidP="006C4BEF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Metivier, P., 2010. </w:t>
              </w:r>
              <w:r>
                <w:rPr>
                  <w:i/>
                  <w:iCs/>
                  <w:noProof/>
                </w:rPr>
                <w:t xml:space="preserve">Frank Lloyd Wirght's Fallingwater, showing respect to a "feuillu". </w:t>
              </w:r>
              <w:r w:rsidR="006C4BEF">
                <w:rPr>
                  <w:noProof/>
                </w:rPr>
                <w:t xml:space="preserve">[Online image] Available at: </w:t>
              </w:r>
              <w:hyperlink r:id="rId48" w:history="1">
                <w:r w:rsidR="006C4BEF" w:rsidRPr="006C4BEF">
                  <w:rPr>
                    <w:rStyle w:val="Hyperlink"/>
                    <w:noProof/>
                  </w:rPr>
                  <w:t>https://www.flickr.com/photos/feuilllu/4805074349</w:t>
                </w:r>
              </w:hyperlink>
            </w:p>
            <w:p w14:paraId="698A2B02" w14:textId="77777777" w:rsidR="00E52FCA" w:rsidRDefault="00E52FCA" w:rsidP="00E52FC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Minneapolis Institute of Art, n.d.. </w:t>
              </w:r>
              <w:r>
                <w:rPr>
                  <w:i/>
                  <w:iCs/>
                  <w:noProof/>
                </w:rPr>
                <w:t xml:space="preserve">The Waterfall at Ono on the Kiskaidō Road.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https://collections.artsmia.org/art/9615/the-waterfall-at-ono-on-the-kisokaido-road-katsushika-hokusai</w:t>
              </w:r>
              <w:r>
                <w:rPr>
                  <w:noProof/>
                </w:rPr>
                <w:br/>
                <w:t>[Accessed 5 April 2022].</w:t>
              </w:r>
            </w:p>
            <w:p w14:paraId="21EAAC62" w14:textId="25BAC070" w:rsidR="00EC4387" w:rsidRDefault="00EC4387" w:rsidP="00EC4387">
              <w:pPr>
                <w:spacing w:after="0"/>
              </w:pPr>
              <w:r>
                <w:t xml:space="preserve">Mondrian, P., 1942. </w:t>
              </w:r>
              <w:r>
                <w:rPr>
                  <w:i/>
                  <w:iCs/>
                </w:rPr>
                <w:t>Composition with Yellow, Blue and Red</w:t>
              </w:r>
              <w:r>
                <w:t xml:space="preserve"> [Oil paint on canvas] Liverpool: Tate Liverpool</w:t>
              </w:r>
            </w:p>
            <w:p w14:paraId="14C5A69B" w14:textId="77777777" w:rsidR="00EC4387" w:rsidRPr="00EC4387" w:rsidRDefault="00EC4387" w:rsidP="00EC4387">
              <w:pPr>
                <w:spacing w:after="0"/>
              </w:pPr>
            </w:p>
            <w:p w14:paraId="74A0CFFA" w14:textId="77777777" w:rsidR="00E52FCA" w:rsidRDefault="00E52FCA" w:rsidP="00E52FC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Perez, A., n.d.. </w:t>
              </w:r>
              <w:r>
                <w:rPr>
                  <w:i/>
                  <w:iCs/>
                  <w:noProof/>
                </w:rPr>
                <w:t xml:space="preserve">AD Classics: Fallingwater House/Frank Lloyd Wright.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https://www.archdaily.com/60022/ad-classics-fallingwater-frank-lloyd-wright</w:t>
              </w:r>
              <w:r>
                <w:rPr>
                  <w:noProof/>
                </w:rPr>
                <w:br/>
                <w:t>[Accessed 2 April 2022].</w:t>
              </w:r>
            </w:p>
            <w:p w14:paraId="5857AB5F" w14:textId="77777777" w:rsidR="00E52FCA" w:rsidRDefault="00E52FCA" w:rsidP="00E52FC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Quinan, J., 2011. Fallingwater. </w:t>
              </w:r>
              <w:r>
                <w:rPr>
                  <w:i/>
                  <w:iCs/>
                  <w:noProof/>
                </w:rPr>
                <w:t xml:space="preserve">Choice, </w:t>
              </w:r>
              <w:r>
                <w:rPr>
                  <w:noProof/>
                </w:rPr>
                <w:t>49(3), pp. 492-493.</w:t>
              </w:r>
            </w:p>
            <w:p w14:paraId="1C3D6951" w14:textId="77777777" w:rsidR="00EC4387" w:rsidRDefault="00E52FCA" w:rsidP="00EC4387">
              <w:pPr>
                <w:pStyle w:val="Bibliography"/>
                <w:spacing w:after="0"/>
                <w:rPr>
                  <w:noProof/>
                </w:rPr>
              </w:pPr>
              <w:r>
                <w:rPr>
                  <w:noProof/>
                </w:rPr>
                <w:t xml:space="preserve">Sandstead, L., 2010. </w:t>
              </w:r>
              <w:r>
                <w:rPr>
                  <w:i/>
                  <w:iCs/>
                  <w:noProof/>
                </w:rPr>
                <w:t xml:space="preserve">Fallingwater House / Frank Lloyd Wright. </w:t>
              </w:r>
              <w:r w:rsidR="00173343">
                <w:rPr>
                  <w:noProof/>
                </w:rPr>
                <w:t>[Online image]</w:t>
              </w:r>
            </w:p>
            <w:p w14:paraId="3A99A6C1" w14:textId="1B72C006" w:rsidR="00173343" w:rsidRDefault="00173343" w:rsidP="00EC4387">
              <w:pPr>
                <w:pStyle w:val="Bibliography"/>
                <w:spacing w:after="0"/>
                <w:rPr>
                  <w:noProof/>
                </w:rPr>
              </w:pPr>
              <w:r>
                <w:t xml:space="preserve">Available at: </w:t>
              </w:r>
              <w:hyperlink r:id="rId49" w:history="1">
                <w:r w:rsidRPr="00173343">
                  <w:rPr>
                    <w:rStyle w:val="Hyperlink"/>
                  </w:rPr>
                  <w:t>https://www.archdaily.com/photographer/lee-sandstead?ad_name=project-specs&amp;ad_medium=single</w:t>
                </w:r>
              </w:hyperlink>
            </w:p>
            <w:p w14:paraId="43EF1CA5" w14:textId="15001326" w:rsidR="00173343" w:rsidRDefault="00173343" w:rsidP="00173343">
              <w:pPr>
                <w:spacing w:after="0"/>
              </w:pPr>
              <w:r>
                <w:t>[Accessed</w:t>
              </w:r>
              <w:r w:rsidR="00403DC2">
                <w:t>: 19 March 2022]</w:t>
              </w:r>
            </w:p>
            <w:p w14:paraId="01056CEF" w14:textId="77777777" w:rsidR="00EC4387" w:rsidRDefault="00EC4387" w:rsidP="00173343">
              <w:pPr>
                <w:spacing w:after="0"/>
              </w:pPr>
            </w:p>
            <w:p w14:paraId="184302D6" w14:textId="77777777" w:rsidR="00EC4387" w:rsidRDefault="00EC4387" w:rsidP="00EC4387">
              <w:pPr>
                <w:spacing w:after="0"/>
              </w:pPr>
              <w:r>
                <w:t xml:space="preserve">Standen, I., 2022. ‘Frank Lloyd Wright and the Chicago School’ [PowerPoint presentation] </w:t>
              </w:r>
              <w:r w:rsidRPr="004F22FD">
                <w:rPr>
                  <w:i/>
                  <w:iCs/>
                </w:rPr>
                <w:t>M4X01975</w:t>
              </w:r>
              <w:r>
                <w:rPr>
                  <w:i/>
                  <w:iCs/>
                </w:rPr>
                <w:t>: History and Theory 1.</w:t>
              </w:r>
              <w:r>
                <w:t xml:space="preserve"> </w:t>
              </w:r>
            </w:p>
            <w:p w14:paraId="5DD0898E" w14:textId="77777777" w:rsidR="00EC4387" w:rsidRDefault="00EC4387" w:rsidP="00EC4387">
              <w:pPr>
                <w:spacing w:after="0"/>
              </w:pPr>
              <w:r>
                <w:t xml:space="preserve">Available at: </w:t>
              </w:r>
              <w:hyperlink r:id="rId50" w:history="1">
                <w:r w:rsidRPr="00BC2F93">
                  <w:rPr>
                    <w:rStyle w:val="Hyperlink"/>
                  </w:rPr>
                  <w:t>https://uowtsd.sharepoint.com/:p:/r/teams//ARCHITECTURE_YEAR1_2021-22_GRP_GRP/Shared%20Documents/General/M4X01975%20HISTORY%20AND%20THEORY%201/LECTURE%2012_24th%20Jan%202022/HISTORY%20OF%20ARCH%20WEEK12%20FLW_CHICAGO%20SCHOOL.ppt?d=w7c70bd49960f4372be8c0d10a4177f9c&amp;csf=1&amp;web=1</w:t>
                </w:r>
              </w:hyperlink>
              <w:r>
                <w:t xml:space="preserve"> </w:t>
              </w:r>
            </w:p>
            <w:p w14:paraId="0FD2ACB8" w14:textId="423CB73C" w:rsidR="00EC4387" w:rsidRDefault="00EC4387" w:rsidP="00173343">
              <w:pPr>
                <w:spacing w:after="0"/>
              </w:pPr>
              <w:r>
                <w:t>[Accessed: 25 March 2022]</w:t>
              </w:r>
            </w:p>
            <w:p w14:paraId="4F371FE1" w14:textId="77777777" w:rsidR="00173343" w:rsidRPr="00173343" w:rsidRDefault="00173343" w:rsidP="00173343">
              <w:pPr>
                <w:spacing w:after="0"/>
              </w:pPr>
            </w:p>
            <w:p w14:paraId="249FCB7D" w14:textId="77777777" w:rsidR="00E52FCA" w:rsidRDefault="00E52FCA" w:rsidP="00E52FC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Simpson, M., 2018. </w:t>
              </w:r>
              <w:r>
                <w:rPr>
                  <w:i/>
                  <w:iCs/>
                  <w:noProof/>
                </w:rPr>
                <w:t xml:space="preserve">Hidden Fallingwater.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https://fallingwater.org/hidden-fallingwater/</w:t>
              </w:r>
              <w:r>
                <w:rPr>
                  <w:noProof/>
                </w:rPr>
                <w:br/>
                <w:t>[Accessed 25 March 2022].</w:t>
              </w:r>
            </w:p>
            <w:p w14:paraId="214E4B43" w14:textId="77777777" w:rsidR="00E52FCA" w:rsidRDefault="00E52FCA" w:rsidP="00E52FC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Unwin, S., 2010. </w:t>
              </w:r>
              <w:r>
                <w:rPr>
                  <w:i/>
                  <w:iCs/>
                  <w:noProof/>
                </w:rPr>
                <w:t xml:space="preserve">Twenty buildings every architect should understand. </w:t>
              </w:r>
              <w:r>
                <w:rPr>
                  <w:noProof/>
                </w:rPr>
                <w:t>Oxon: Routledge.</w:t>
              </w:r>
            </w:p>
            <w:p w14:paraId="53A9FC71" w14:textId="77777777" w:rsidR="00E52FCA" w:rsidRDefault="00E52FCA" w:rsidP="00E52FC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Wong, A. M., 2021. </w:t>
              </w:r>
              <w:r>
                <w:rPr>
                  <w:i/>
                  <w:iCs/>
                  <w:noProof/>
                </w:rPr>
                <w:t xml:space="preserve">Fallingwater - a look at Frank Lloyd Wright's architectural masterpiece.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https://www.livingetc.com/features/fallingwater</w:t>
              </w:r>
              <w:r>
                <w:rPr>
                  <w:noProof/>
                </w:rPr>
                <w:br/>
                <w:t>[Accessed 25 March 2022].</w:t>
              </w:r>
            </w:p>
            <w:p w14:paraId="767834BF" w14:textId="5F11C3C9" w:rsidR="00373E2D" w:rsidRDefault="00373E2D" w:rsidP="00E52FC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42D2D35" w14:textId="0C8AACF1" w:rsidR="007E21B7" w:rsidRDefault="007E21B7" w:rsidP="005D7E23">
      <w:pPr>
        <w:spacing w:after="0"/>
      </w:pPr>
    </w:p>
    <w:p w14:paraId="37E0608F" w14:textId="77777777" w:rsidR="001846B3" w:rsidRDefault="001846B3" w:rsidP="005D7E23">
      <w:pPr>
        <w:spacing w:after="0"/>
      </w:pPr>
    </w:p>
    <w:p w14:paraId="63458F28" w14:textId="5A85F033" w:rsidR="00106CB4" w:rsidRPr="00980F3A" w:rsidRDefault="00106CB4" w:rsidP="005D7E23">
      <w:pPr>
        <w:spacing w:after="0"/>
        <w:rPr>
          <w:i/>
          <w:iCs/>
        </w:rPr>
      </w:pPr>
    </w:p>
    <w:sectPr w:rsidR="00106CB4" w:rsidRPr="00980F3A" w:rsidSect="00113F37">
      <w:footerReference w:type="default" r:id="rId51"/>
      <w:pgSz w:w="11906" w:h="16838"/>
      <w:pgMar w:top="1134" w:right="1304" w:bottom="1134" w:left="130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B0D5C" w14:textId="77777777" w:rsidR="009F510C" w:rsidRDefault="009F510C" w:rsidP="00F937D4">
      <w:pPr>
        <w:spacing w:after="0" w:line="240" w:lineRule="auto"/>
      </w:pPr>
      <w:r>
        <w:separator/>
      </w:r>
    </w:p>
  </w:endnote>
  <w:endnote w:type="continuationSeparator" w:id="0">
    <w:p w14:paraId="23E9B903" w14:textId="77777777" w:rsidR="009F510C" w:rsidRDefault="009F510C" w:rsidP="00F93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894537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2DC459" w14:textId="686AFCE1" w:rsidR="009A19F2" w:rsidRDefault="009A19F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67DD91" w14:textId="77777777" w:rsidR="009A19F2" w:rsidRDefault="009A19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0E8ED" w14:textId="77777777" w:rsidR="009F510C" w:rsidRDefault="009F510C" w:rsidP="00F937D4">
      <w:pPr>
        <w:spacing w:after="0" w:line="240" w:lineRule="auto"/>
      </w:pPr>
      <w:r>
        <w:separator/>
      </w:r>
    </w:p>
  </w:footnote>
  <w:footnote w:type="continuationSeparator" w:id="0">
    <w:p w14:paraId="442C3D50" w14:textId="77777777" w:rsidR="009F510C" w:rsidRDefault="009F510C" w:rsidP="00F937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4A0"/>
    <w:rsid w:val="00007242"/>
    <w:rsid w:val="00013408"/>
    <w:rsid w:val="000410EF"/>
    <w:rsid w:val="000540CA"/>
    <w:rsid w:val="00054687"/>
    <w:rsid w:val="00056F25"/>
    <w:rsid w:val="0006307D"/>
    <w:rsid w:val="00067AA7"/>
    <w:rsid w:val="00067B11"/>
    <w:rsid w:val="00073E38"/>
    <w:rsid w:val="00077201"/>
    <w:rsid w:val="000A3491"/>
    <w:rsid w:val="000B7EE7"/>
    <w:rsid w:val="000D06DC"/>
    <w:rsid w:val="000D0C43"/>
    <w:rsid w:val="000E0859"/>
    <w:rsid w:val="000E2E36"/>
    <w:rsid w:val="000E41E2"/>
    <w:rsid w:val="000F33E6"/>
    <w:rsid w:val="000F61FB"/>
    <w:rsid w:val="001004FE"/>
    <w:rsid w:val="00100F7F"/>
    <w:rsid w:val="00101FB6"/>
    <w:rsid w:val="00102E4F"/>
    <w:rsid w:val="00104AC1"/>
    <w:rsid w:val="00106CB4"/>
    <w:rsid w:val="0011039F"/>
    <w:rsid w:val="001134E1"/>
    <w:rsid w:val="00113EB6"/>
    <w:rsid w:val="00113F37"/>
    <w:rsid w:val="00130F50"/>
    <w:rsid w:val="001368DD"/>
    <w:rsid w:val="0014307F"/>
    <w:rsid w:val="0015658A"/>
    <w:rsid w:val="00163EDE"/>
    <w:rsid w:val="0017278E"/>
    <w:rsid w:val="00173343"/>
    <w:rsid w:val="0017372A"/>
    <w:rsid w:val="0017679D"/>
    <w:rsid w:val="001846B3"/>
    <w:rsid w:val="0018677F"/>
    <w:rsid w:val="00187C59"/>
    <w:rsid w:val="001902F9"/>
    <w:rsid w:val="001A2C79"/>
    <w:rsid w:val="001A3CE3"/>
    <w:rsid w:val="001A5766"/>
    <w:rsid w:val="001B09CC"/>
    <w:rsid w:val="001B5310"/>
    <w:rsid w:val="001B64DF"/>
    <w:rsid w:val="001C0BF5"/>
    <w:rsid w:val="001C3B12"/>
    <w:rsid w:val="001D06A7"/>
    <w:rsid w:val="001E18FD"/>
    <w:rsid w:val="001E7755"/>
    <w:rsid w:val="001F30C1"/>
    <w:rsid w:val="00201EBD"/>
    <w:rsid w:val="002122EB"/>
    <w:rsid w:val="00221DC0"/>
    <w:rsid w:val="00223877"/>
    <w:rsid w:val="00224AC1"/>
    <w:rsid w:val="002371F2"/>
    <w:rsid w:val="002379F4"/>
    <w:rsid w:val="002440FB"/>
    <w:rsid w:val="00255C52"/>
    <w:rsid w:val="00283C1D"/>
    <w:rsid w:val="0028561C"/>
    <w:rsid w:val="00287D5A"/>
    <w:rsid w:val="00293A63"/>
    <w:rsid w:val="002A45B9"/>
    <w:rsid w:val="002C3D26"/>
    <w:rsid w:val="002C4726"/>
    <w:rsid w:val="002D2311"/>
    <w:rsid w:val="002D646C"/>
    <w:rsid w:val="002E3048"/>
    <w:rsid w:val="002F7E49"/>
    <w:rsid w:val="00303B93"/>
    <w:rsid w:val="00303BD0"/>
    <w:rsid w:val="00310E90"/>
    <w:rsid w:val="003129D1"/>
    <w:rsid w:val="003202CF"/>
    <w:rsid w:val="00332F40"/>
    <w:rsid w:val="003330A6"/>
    <w:rsid w:val="00336ADA"/>
    <w:rsid w:val="00347048"/>
    <w:rsid w:val="00361859"/>
    <w:rsid w:val="003618F7"/>
    <w:rsid w:val="00370ADD"/>
    <w:rsid w:val="00373E2D"/>
    <w:rsid w:val="00374470"/>
    <w:rsid w:val="00376C00"/>
    <w:rsid w:val="00380D6C"/>
    <w:rsid w:val="00387AF7"/>
    <w:rsid w:val="00395F58"/>
    <w:rsid w:val="0039756F"/>
    <w:rsid w:val="003A674E"/>
    <w:rsid w:val="003C0B84"/>
    <w:rsid w:val="003C2775"/>
    <w:rsid w:val="003C3657"/>
    <w:rsid w:val="003E35C6"/>
    <w:rsid w:val="003F0C10"/>
    <w:rsid w:val="003F7A5E"/>
    <w:rsid w:val="00400DB1"/>
    <w:rsid w:val="00403DC2"/>
    <w:rsid w:val="00412DFF"/>
    <w:rsid w:val="00422453"/>
    <w:rsid w:val="0045371E"/>
    <w:rsid w:val="00457CC7"/>
    <w:rsid w:val="00466014"/>
    <w:rsid w:val="00467177"/>
    <w:rsid w:val="004813BE"/>
    <w:rsid w:val="004830F4"/>
    <w:rsid w:val="004864A0"/>
    <w:rsid w:val="00495934"/>
    <w:rsid w:val="00497C4B"/>
    <w:rsid w:val="004A191A"/>
    <w:rsid w:val="004B19F4"/>
    <w:rsid w:val="004B48A4"/>
    <w:rsid w:val="004B685B"/>
    <w:rsid w:val="004B70F4"/>
    <w:rsid w:val="004C33BE"/>
    <w:rsid w:val="004C364B"/>
    <w:rsid w:val="004D7ED4"/>
    <w:rsid w:val="004E477C"/>
    <w:rsid w:val="004F0F4F"/>
    <w:rsid w:val="004F22FD"/>
    <w:rsid w:val="00504405"/>
    <w:rsid w:val="00504B7D"/>
    <w:rsid w:val="00515340"/>
    <w:rsid w:val="005176CD"/>
    <w:rsid w:val="00520661"/>
    <w:rsid w:val="00525459"/>
    <w:rsid w:val="0053601B"/>
    <w:rsid w:val="00540AED"/>
    <w:rsid w:val="00541AEB"/>
    <w:rsid w:val="00542736"/>
    <w:rsid w:val="005809D4"/>
    <w:rsid w:val="00580DBF"/>
    <w:rsid w:val="005821D5"/>
    <w:rsid w:val="005911A2"/>
    <w:rsid w:val="005A186E"/>
    <w:rsid w:val="005A1C7C"/>
    <w:rsid w:val="005C5034"/>
    <w:rsid w:val="005C5DAA"/>
    <w:rsid w:val="005D7E23"/>
    <w:rsid w:val="005E2FCC"/>
    <w:rsid w:val="005E428D"/>
    <w:rsid w:val="005F7618"/>
    <w:rsid w:val="006022BD"/>
    <w:rsid w:val="00631A52"/>
    <w:rsid w:val="00634CDB"/>
    <w:rsid w:val="00635036"/>
    <w:rsid w:val="00637D23"/>
    <w:rsid w:val="0064220B"/>
    <w:rsid w:val="00645145"/>
    <w:rsid w:val="00651C47"/>
    <w:rsid w:val="00652C67"/>
    <w:rsid w:val="00664A88"/>
    <w:rsid w:val="00664AC6"/>
    <w:rsid w:val="00664B71"/>
    <w:rsid w:val="00670E5E"/>
    <w:rsid w:val="00686EAB"/>
    <w:rsid w:val="00692D1A"/>
    <w:rsid w:val="006976E5"/>
    <w:rsid w:val="006B04D3"/>
    <w:rsid w:val="006C2D6E"/>
    <w:rsid w:val="006C4BEF"/>
    <w:rsid w:val="006C6595"/>
    <w:rsid w:val="006C7B42"/>
    <w:rsid w:val="006D48ED"/>
    <w:rsid w:val="006D562A"/>
    <w:rsid w:val="006D62C8"/>
    <w:rsid w:val="006E2893"/>
    <w:rsid w:val="006E5BAE"/>
    <w:rsid w:val="006F22C1"/>
    <w:rsid w:val="006F4FF9"/>
    <w:rsid w:val="0070275D"/>
    <w:rsid w:val="007042E1"/>
    <w:rsid w:val="00706431"/>
    <w:rsid w:val="00712C42"/>
    <w:rsid w:val="00712E39"/>
    <w:rsid w:val="00713A12"/>
    <w:rsid w:val="0071626E"/>
    <w:rsid w:val="00716CF4"/>
    <w:rsid w:val="00716DB3"/>
    <w:rsid w:val="00723C35"/>
    <w:rsid w:val="00724F8F"/>
    <w:rsid w:val="007330DA"/>
    <w:rsid w:val="0073698B"/>
    <w:rsid w:val="0075409B"/>
    <w:rsid w:val="00784583"/>
    <w:rsid w:val="00787071"/>
    <w:rsid w:val="007A0A15"/>
    <w:rsid w:val="007A1EA3"/>
    <w:rsid w:val="007A7095"/>
    <w:rsid w:val="007A7F9A"/>
    <w:rsid w:val="007B0928"/>
    <w:rsid w:val="007B1CD5"/>
    <w:rsid w:val="007C0D97"/>
    <w:rsid w:val="007C2B87"/>
    <w:rsid w:val="007C5698"/>
    <w:rsid w:val="007E219E"/>
    <w:rsid w:val="007E21B7"/>
    <w:rsid w:val="007E27E6"/>
    <w:rsid w:val="007F4576"/>
    <w:rsid w:val="007F52BD"/>
    <w:rsid w:val="007F60F0"/>
    <w:rsid w:val="007F773E"/>
    <w:rsid w:val="00810424"/>
    <w:rsid w:val="00812FD3"/>
    <w:rsid w:val="00813C02"/>
    <w:rsid w:val="0082015A"/>
    <w:rsid w:val="00821C1E"/>
    <w:rsid w:val="00824E88"/>
    <w:rsid w:val="00836862"/>
    <w:rsid w:val="00836B4C"/>
    <w:rsid w:val="0083781B"/>
    <w:rsid w:val="00837B07"/>
    <w:rsid w:val="0085042F"/>
    <w:rsid w:val="00851F29"/>
    <w:rsid w:val="00861376"/>
    <w:rsid w:val="00866C74"/>
    <w:rsid w:val="00870963"/>
    <w:rsid w:val="00877D8B"/>
    <w:rsid w:val="00894051"/>
    <w:rsid w:val="008A63E3"/>
    <w:rsid w:val="008B0446"/>
    <w:rsid w:val="008B1073"/>
    <w:rsid w:val="008B2251"/>
    <w:rsid w:val="008B53F6"/>
    <w:rsid w:val="008C29E1"/>
    <w:rsid w:val="008C4846"/>
    <w:rsid w:val="008C5435"/>
    <w:rsid w:val="008C73BC"/>
    <w:rsid w:val="008D4210"/>
    <w:rsid w:val="008E1396"/>
    <w:rsid w:val="008F2049"/>
    <w:rsid w:val="0090125F"/>
    <w:rsid w:val="00902446"/>
    <w:rsid w:val="00904FFE"/>
    <w:rsid w:val="009065B3"/>
    <w:rsid w:val="00910CEA"/>
    <w:rsid w:val="0091355A"/>
    <w:rsid w:val="00921BBE"/>
    <w:rsid w:val="00921BE8"/>
    <w:rsid w:val="00923679"/>
    <w:rsid w:val="009323CE"/>
    <w:rsid w:val="00932F7C"/>
    <w:rsid w:val="00937A39"/>
    <w:rsid w:val="0094033A"/>
    <w:rsid w:val="009425CD"/>
    <w:rsid w:val="00946EE1"/>
    <w:rsid w:val="0096134E"/>
    <w:rsid w:val="00971817"/>
    <w:rsid w:val="009803D3"/>
    <w:rsid w:val="00980F3A"/>
    <w:rsid w:val="00984F88"/>
    <w:rsid w:val="009907EA"/>
    <w:rsid w:val="00992156"/>
    <w:rsid w:val="00992CE8"/>
    <w:rsid w:val="00996F9B"/>
    <w:rsid w:val="009A19F2"/>
    <w:rsid w:val="009A3199"/>
    <w:rsid w:val="009A3CB1"/>
    <w:rsid w:val="009A743F"/>
    <w:rsid w:val="009B0BC0"/>
    <w:rsid w:val="009B0DE6"/>
    <w:rsid w:val="009B450C"/>
    <w:rsid w:val="009B5D13"/>
    <w:rsid w:val="009C2573"/>
    <w:rsid w:val="009C42E7"/>
    <w:rsid w:val="009C430A"/>
    <w:rsid w:val="009D1D19"/>
    <w:rsid w:val="009D4765"/>
    <w:rsid w:val="009E5BD9"/>
    <w:rsid w:val="009F510C"/>
    <w:rsid w:val="009F751B"/>
    <w:rsid w:val="00A014AB"/>
    <w:rsid w:val="00A02811"/>
    <w:rsid w:val="00A136CE"/>
    <w:rsid w:val="00A167D0"/>
    <w:rsid w:val="00A24749"/>
    <w:rsid w:val="00A31347"/>
    <w:rsid w:val="00A35C8E"/>
    <w:rsid w:val="00A369B3"/>
    <w:rsid w:val="00A36C56"/>
    <w:rsid w:val="00A4098F"/>
    <w:rsid w:val="00A439FB"/>
    <w:rsid w:val="00A514AB"/>
    <w:rsid w:val="00A545EB"/>
    <w:rsid w:val="00A55C5C"/>
    <w:rsid w:val="00A55ED3"/>
    <w:rsid w:val="00A71397"/>
    <w:rsid w:val="00A71DB9"/>
    <w:rsid w:val="00A7581A"/>
    <w:rsid w:val="00A82272"/>
    <w:rsid w:val="00A82BF6"/>
    <w:rsid w:val="00A83059"/>
    <w:rsid w:val="00A84706"/>
    <w:rsid w:val="00A94EE1"/>
    <w:rsid w:val="00A96915"/>
    <w:rsid w:val="00A97F28"/>
    <w:rsid w:val="00AA4807"/>
    <w:rsid w:val="00AA575B"/>
    <w:rsid w:val="00AA5BA7"/>
    <w:rsid w:val="00AA75D3"/>
    <w:rsid w:val="00AB1EE2"/>
    <w:rsid w:val="00AB39CA"/>
    <w:rsid w:val="00AD0511"/>
    <w:rsid w:val="00AD2A98"/>
    <w:rsid w:val="00AE1166"/>
    <w:rsid w:val="00AE64CA"/>
    <w:rsid w:val="00AF10A4"/>
    <w:rsid w:val="00AF54CC"/>
    <w:rsid w:val="00AF6EDB"/>
    <w:rsid w:val="00B0574F"/>
    <w:rsid w:val="00B22D91"/>
    <w:rsid w:val="00B23867"/>
    <w:rsid w:val="00B32C27"/>
    <w:rsid w:val="00B32FAE"/>
    <w:rsid w:val="00B438A9"/>
    <w:rsid w:val="00B47129"/>
    <w:rsid w:val="00B512CF"/>
    <w:rsid w:val="00B52981"/>
    <w:rsid w:val="00B540CD"/>
    <w:rsid w:val="00B558D0"/>
    <w:rsid w:val="00B57849"/>
    <w:rsid w:val="00B61D61"/>
    <w:rsid w:val="00B67329"/>
    <w:rsid w:val="00B67E4F"/>
    <w:rsid w:val="00B70928"/>
    <w:rsid w:val="00B7343A"/>
    <w:rsid w:val="00B76C47"/>
    <w:rsid w:val="00B834B8"/>
    <w:rsid w:val="00B874F0"/>
    <w:rsid w:val="00B91EFB"/>
    <w:rsid w:val="00BA0BA5"/>
    <w:rsid w:val="00BA66AB"/>
    <w:rsid w:val="00BB680C"/>
    <w:rsid w:val="00BB73EA"/>
    <w:rsid w:val="00BD55ED"/>
    <w:rsid w:val="00BD748F"/>
    <w:rsid w:val="00BF14DE"/>
    <w:rsid w:val="00BF63BD"/>
    <w:rsid w:val="00C013F5"/>
    <w:rsid w:val="00C05C9C"/>
    <w:rsid w:val="00C17B3D"/>
    <w:rsid w:val="00C238B3"/>
    <w:rsid w:val="00C3484D"/>
    <w:rsid w:val="00C3744B"/>
    <w:rsid w:val="00C3782A"/>
    <w:rsid w:val="00C4351E"/>
    <w:rsid w:val="00C448D9"/>
    <w:rsid w:val="00C47A1B"/>
    <w:rsid w:val="00C51ABB"/>
    <w:rsid w:val="00C550AE"/>
    <w:rsid w:val="00C635E9"/>
    <w:rsid w:val="00C65EEA"/>
    <w:rsid w:val="00C750A2"/>
    <w:rsid w:val="00C76BD6"/>
    <w:rsid w:val="00C81477"/>
    <w:rsid w:val="00C819C6"/>
    <w:rsid w:val="00C92140"/>
    <w:rsid w:val="00C97D53"/>
    <w:rsid w:val="00CA09E0"/>
    <w:rsid w:val="00CA6167"/>
    <w:rsid w:val="00CB1BC8"/>
    <w:rsid w:val="00CB5BFF"/>
    <w:rsid w:val="00CC2B7E"/>
    <w:rsid w:val="00CC7219"/>
    <w:rsid w:val="00CD200B"/>
    <w:rsid w:val="00CD479B"/>
    <w:rsid w:val="00CD56A9"/>
    <w:rsid w:val="00CE67D8"/>
    <w:rsid w:val="00CF058C"/>
    <w:rsid w:val="00CF0BFA"/>
    <w:rsid w:val="00CF20FF"/>
    <w:rsid w:val="00D00A3D"/>
    <w:rsid w:val="00D04B9D"/>
    <w:rsid w:val="00D04D46"/>
    <w:rsid w:val="00D14DCC"/>
    <w:rsid w:val="00D15254"/>
    <w:rsid w:val="00D154E4"/>
    <w:rsid w:val="00D16571"/>
    <w:rsid w:val="00D31771"/>
    <w:rsid w:val="00D3695E"/>
    <w:rsid w:val="00D3765E"/>
    <w:rsid w:val="00D468D4"/>
    <w:rsid w:val="00D61135"/>
    <w:rsid w:val="00D65B03"/>
    <w:rsid w:val="00D6694F"/>
    <w:rsid w:val="00D76137"/>
    <w:rsid w:val="00D82742"/>
    <w:rsid w:val="00D83C06"/>
    <w:rsid w:val="00D843E5"/>
    <w:rsid w:val="00D9297E"/>
    <w:rsid w:val="00D947A2"/>
    <w:rsid w:val="00D95D20"/>
    <w:rsid w:val="00D97FD4"/>
    <w:rsid w:val="00DA228B"/>
    <w:rsid w:val="00DD2D56"/>
    <w:rsid w:val="00DE49CA"/>
    <w:rsid w:val="00DF5EC7"/>
    <w:rsid w:val="00E04028"/>
    <w:rsid w:val="00E05F2A"/>
    <w:rsid w:val="00E071BE"/>
    <w:rsid w:val="00E14E1D"/>
    <w:rsid w:val="00E25485"/>
    <w:rsid w:val="00E34646"/>
    <w:rsid w:val="00E34CB5"/>
    <w:rsid w:val="00E37B64"/>
    <w:rsid w:val="00E41177"/>
    <w:rsid w:val="00E41D9D"/>
    <w:rsid w:val="00E44F2E"/>
    <w:rsid w:val="00E46665"/>
    <w:rsid w:val="00E52355"/>
    <w:rsid w:val="00E523E3"/>
    <w:rsid w:val="00E52C9E"/>
    <w:rsid w:val="00E52FCA"/>
    <w:rsid w:val="00E8067A"/>
    <w:rsid w:val="00E92356"/>
    <w:rsid w:val="00EB6938"/>
    <w:rsid w:val="00EC16B5"/>
    <w:rsid w:val="00EC4387"/>
    <w:rsid w:val="00EC5FD9"/>
    <w:rsid w:val="00EC668B"/>
    <w:rsid w:val="00EE31E7"/>
    <w:rsid w:val="00F0020C"/>
    <w:rsid w:val="00F1412D"/>
    <w:rsid w:val="00F2703A"/>
    <w:rsid w:val="00F45334"/>
    <w:rsid w:val="00F50B9E"/>
    <w:rsid w:val="00F56E54"/>
    <w:rsid w:val="00F62FC4"/>
    <w:rsid w:val="00F6562D"/>
    <w:rsid w:val="00F73452"/>
    <w:rsid w:val="00F75B95"/>
    <w:rsid w:val="00F76CC0"/>
    <w:rsid w:val="00F77065"/>
    <w:rsid w:val="00F814C2"/>
    <w:rsid w:val="00F84AC1"/>
    <w:rsid w:val="00F937D4"/>
    <w:rsid w:val="00FA0043"/>
    <w:rsid w:val="00FA020D"/>
    <w:rsid w:val="00FB1FAC"/>
    <w:rsid w:val="00FB73AB"/>
    <w:rsid w:val="00FC1A0A"/>
    <w:rsid w:val="00FC5CB5"/>
    <w:rsid w:val="00FE25F6"/>
    <w:rsid w:val="00FF4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9C5B5"/>
  <w15:chartTrackingRefBased/>
  <w15:docId w15:val="{17250B38-1BE7-4FD4-8EEE-18E43B17E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781B"/>
  </w:style>
  <w:style w:type="paragraph" w:styleId="Heading1">
    <w:name w:val="heading 1"/>
    <w:basedOn w:val="Normal"/>
    <w:next w:val="Normal"/>
    <w:link w:val="Heading1Char"/>
    <w:uiPriority w:val="9"/>
    <w:qFormat/>
    <w:rsid w:val="009065B3"/>
    <w:pPr>
      <w:keepNext/>
      <w:keepLines/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65B3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Caption">
    <w:name w:val="caption"/>
    <w:basedOn w:val="Normal"/>
    <w:next w:val="Normal"/>
    <w:uiPriority w:val="35"/>
    <w:unhideWhenUsed/>
    <w:qFormat/>
    <w:rsid w:val="00B2386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F30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30C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937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37D4"/>
  </w:style>
  <w:style w:type="paragraph" w:styleId="Footer">
    <w:name w:val="footer"/>
    <w:basedOn w:val="Normal"/>
    <w:link w:val="FooterChar"/>
    <w:uiPriority w:val="99"/>
    <w:unhideWhenUsed/>
    <w:rsid w:val="00F937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37D4"/>
  </w:style>
  <w:style w:type="character" w:styleId="FollowedHyperlink">
    <w:name w:val="FollowedHyperlink"/>
    <w:basedOn w:val="DefaultParagraphFont"/>
    <w:uiPriority w:val="99"/>
    <w:semiHidden/>
    <w:unhideWhenUsed/>
    <w:rsid w:val="00A82BF6"/>
    <w:rPr>
      <w:color w:val="954F72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8B1073"/>
  </w:style>
  <w:style w:type="paragraph" w:styleId="TableofFigures">
    <w:name w:val="table of figures"/>
    <w:basedOn w:val="Normal"/>
    <w:next w:val="Normal"/>
    <w:uiPriority w:val="99"/>
    <w:unhideWhenUsed/>
    <w:rsid w:val="0083781B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8.png"/><Relationship Id="rId39" Type="http://schemas.openxmlformats.org/officeDocument/2006/relationships/image" Target="media/image31.jpeg"/><Relationship Id="rId21" Type="http://schemas.microsoft.com/office/2007/relationships/hdphoto" Target="media/hdphoto1.wdp"/><Relationship Id="rId34" Type="http://schemas.openxmlformats.org/officeDocument/2006/relationships/image" Target="media/image26.jpeg"/><Relationship Id="rId42" Type="http://schemas.openxmlformats.org/officeDocument/2006/relationships/image" Target="media/image34.png"/><Relationship Id="rId47" Type="http://schemas.openxmlformats.org/officeDocument/2006/relationships/hyperlink" Target="https://www.instagram.com/p/CUfXQf2t3PT/" TargetMode="External"/><Relationship Id="rId50" Type="http://schemas.openxmlformats.org/officeDocument/2006/relationships/hyperlink" Target="https://uowtsd.sharepoint.com/:p:/r/teams//ARCHITECTURE_YEAR1_2021-22_GRP_GRP/Shared%20Documents/General/M4X01975%20HISTORY%20AND%20THEORY%201/LECTURE%2012_24th%20Jan%202022/HISTORY%20OF%20ARCH%20WEEK12%20FLW_CHICAGO%20SCHOOL.ppt?d=w7c70bd49960f4372be8c0d10a4177f9c&amp;csf=1&amp;web=1" TargetMode="External"/><Relationship Id="rId7" Type="http://schemas.openxmlformats.org/officeDocument/2006/relationships/hyperlink" Target="https://d.docs.live.net/efed65496b5d63ef/Documents/1%20UNI%20%20YEAR%201/Assignment%202%20-%20Fallingwater.docx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1.jpeg"/><Relationship Id="rId11" Type="http://schemas.openxmlformats.org/officeDocument/2006/relationships/image" Target="media/image4.jpeg"/><Relationship Id="rId24" Type="http://schemas.openxmlformats.org/officeDocument/2006/relationships/image" Target="media/image16.pn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hyperlink" Target="https://www.facebook.com/VisitFallingwater/photos/when-fallingwater-was-built-wright-included-a-plunge-pool-at-the-base-of-the-hat/10159819282504343/" TargetMode="External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hyperlink" Target="https://www.flickr.com/photos/feuilllu/4805074349" TargetMode="External"/><Relationship Id="rId8" Type="http://schemas.openxmlformats.org/officeDocument/2006/relationships/image" Target="media/image1.png"/><Relationship Id="rId51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hyperlink" Target="https://www.ft.com/content/f3e288a2-241e-11e2-9509-00144feabdc0" TargetMode="External"/><Relationship Id="rId20" Type="http://schemas.openxmlformats.org/officeDocument/2006/relationships/image" Target="media/image13.png"/><Relationship Id="rId41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jpeg"/><Relationship Id="rId49" Type="http://schemas.openxmlformats.org/officeDocument/2006/relationships/hyperlink" Target="https://www.archdaily.com/photographer/lee-sandstead?ad_name=project-specs&amp;ad_medium=sing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San10</b:Tag>
    <b:SourceType>Misc</b:SourceType>
    <b:Guid>{299980F9-7E6D-4823-B1D3-4BB04C6A622E}</b:Guid>
    <b:Author>
      <b:Author>
        <b:NameList>
          <b:Person>
            <b:Last>Sandstead</b:Last>
            <b:First>Lee</b:First>
          </b:Person>
        </b:NameList>
      </b:Author>
    </b:Author>
    <b:Title>Fallingwater House / Frank Lloyd Wright</b:Title>
    <b:Year>2010</b:Year>
    <b:RefOrder>17</b:RefOrder>
  </b:Source>
  <b:Source>
    <b:Tag>Jer17</b:Tag>
    <b:SourceType>JournalArticle</b:SourceType>
    <b:Guid>{FCDB60C0-A2A4-46B8-A76E-C3D8381DF6C3}</b:Guid>
    <b:Title>Digital Documentation of Frank Lloyd Wright's Masterpiece, Fallingwater</b:Title>
    <b:Year>2017</b:Year>
    <b:PeriodicalTitle>The International Archives of the Photogrammetry, Remote Sensing and Spatial Information Sciences</b:PeriodicalTitle>
    <b:Pages>389-393</b:Pages>
    <b:Author>
      <b:Author>
        <b:NameList>
          <b:Person>
            <b:Last>Jerome</b:Last>
            <b:First>Pamela</b:First>
          </b:Person>
          <b:Person>
            <b:Last>Emilio</b:Last>
            <b:First>Douglas</b:First>
          </b:Person>
        </b:NameList>
      </b:Author>
    </b:Author>
    <b:JournalName>The International Archives of the Photogrammetry, Remote Sensing and Spatial Information Sciences</b:JournalName>
    <b:Volume>XLII</b:Volume>
    <b:Issue>2</b:Issue>
    <b:RefOrder>4</b:RefOrder>
  </b:Source>
  <b:Source>
    <b:Tag>Qui11</b:Tag>
    <b:SourceType>JournalArticle</b:SourceType>
    <b:Guid>{1DDF9F85-76AC-4549-B956-D2354AA747FA}</b:Guid>
    <b:Author>
      <b:Author>
        <b:NameList>
          <b:Person>
            <b:Last>Quinan</b:Last>
            <b:First>J</b:First>
          </b:Person>
        </b:NameList>
      </b:Author>
    </b:Author>
    <b:Title>Fallingwater</b:Title>
    <b:JournalName>Choice</b:JournalName>
    <b:Year>2011</b:Year>
    <b:Pages>492-493</b:Pages>
    <b:Volume>49</b:Volume>
    <b:Issue>3</b:Issue>
    <b:RefOrder>3</b:RefOrder>
  </b:Source>
  <b:Source>
    <b:Tag>Pie10</b:Tag>
    <b:SourceType>Misc</b:SourceType>
    <b:Guid>{9F23DE8F-3972-40A5-984B-023443B0FE66}</b:Guid>
    <b:Author>
      <b:Author>
        <b:NameList>
          <b:Person>
            <b:Last>Metivier</b:Last>
            <b:First>Pierre</b:First>
          </b:Person>
        </b:NameList>
      </b:Author>
    </b:Author>
    <b:Title>Frank Lloyd Wirght's Fallingwater, showing respect to a "feuillu"</b:Title>
    <b:Year>2010</b:Year>
    <b:RefOrder>18</b:RefOrder>
  </b:Source>
  <b:Source>
    <b:Tag>Stu18</b:Tag>
    <b:SourceType>InternetSite</b:SourceType>
    <b:Guid>{F0462375-B9ED-419D-968B-90F3F5693C91}</b:Guid>
    <b:Title>Organic Architecture and the Sustaining Ecosystem</b:Title>
    <b:Year>2018</b:Year>
    <b:Author>
      <b:Author>
        <b:NameList>
          <b:Person>
            <b:Last>Graff</b:Last>
            <b:First>Stuart</b:First>
          </b:Person>
        </b:NameList>
      </b:Author>
    </b:Author>
    <b:YearAccessed>2022</b:YearAccessed>
    <b:MonthAccessed>March</b:MonthAccessed>
    <b:DayAccessed>25</b:DayAccessed>
    <b:URL>https://franklloydwright.org/organic-architecture-and-the-sustaining-ecosystem/</b:URL>
    <b:RefOrder>5</b:RefOrder>
  </b:Source>
  <b:Source>
    <b:Tag>Won21</b:Tag>
    <b:SourceType>InternetSite</b:SourceType>
    <b:Guid>{E7280B4E-A4EE-45CC-A59E-52143F353A3B}</b:Guid>
    <b:Title>Fallingwater - a look at Frank Lloyd Wright's architectural masterpiece</b:Title>
    <b:Year>2021</b:Year>
    <b:YearAccessed>2022</b:YearAccessed>
    <b:MonthAccessed>March</b:MonthAccessed>
    <b:DayAccessed>25</b:DayAccessed>
    <b:URL>https://www.livingetc.com/features/fallingwater</b:URL>
    <b:Author>
      <b:Author>
        <b:NameList>
          <b:Person>
            <b:Last>Wong</b:Last>
            <b:Middle>Moorea</b:Middle>
            <b:First>Amy</b:First>
          </b:Person>
        </b:NameList>
      </b:Author>
    </b:Author>
    <b:RefOrder>6</b:RefOrder>
  </b:Source>
  <b:Source>
    <b:Tag>Meg18</b:Tag>
    <b:SourceType>InternetSite</b:SourceType>
    <b:Guid>{15A54F47-CA44-482D-A241-F3C291277DBA}</b:Guid>
    <b:Author>
      <b:Author>
        <b:NameList>
          <b:Person>
            <b:Last>Simpson</b:Last>
            <b:First>Megan</b:First>
          </b:Person>
        </b:NameList>
      </b:Author>
    </b:Author>
    <b:Title>Hidden Fallingwater</b:Title>
    <b:Year>2018</b:Year>
    <b:YearAccessed>2022</b:YearAccessed>
    <b:MonthAccessed>March</b:MonthAccessed>
    <b:DayAccessed>25</b:DayAccessed>
    <b:URL>https://fallingwater.org/hidden-fallingwater/</b:URL>
    <b:RefOrder>7</b:RefOrder>
  </b:Source>
  <b:Source>
    <b:Tag>Wri33</b:Tag>
    <b:SourceType>DocumentFromInternetSite</b:SourceType>
    <b:Guid>{439A2B8C-B645-429C-8104-092A3FC09B30}</b:Guid>
    <b:Title>Fallingwater, State Route 381 (Stewart Township), Ohiopyle, Fayette County, PA</b:Title>
    <b:Year>2010</b:Year>
    <b:Author>
      <b:Author>
        <b:Corporate>Library of Congress</b:Corporate>
      </b:Author>
    </b:Author>
    <b:YearAccessed>2022</b:YearAccessed>
    <b:MonthAccessed>March</b:MonthAccessed>
    <b:DayAccessed>25</b:DayAccessed>
    <b:URL>https://www.loc.gov/resource/hhh.pa1690.sheet?st=gallery</b:URL>
    <b:RefOrder>19</b:RefOrder>
  </b:Source>
  <b:Source>
    <b:Tag>Kau86</b:Tag>
    <b:SourceType>Book</b:SourceType>
    <b:Guid>{18007955-D750-4109-BA05-A75E2D5BBDA3}</b:Guid>
    <b:Title>Fallingwater: A Frank Lloyd Wright Country House</b:Title>
    <b:Year>1986</b:Year>
    <b:City>London</b:City>
    <b:Publisher>The Architectural Press</b:Publisher>
    <b:Author>
      <b:Author>
        <b:NameList>
          <b:Person>
            <b:Last>Kaufmann Jr.</b:Last>
            <b:First>Edgar</b:First>
          </b:Person>
          <b:Person>
            <b:Last>Girouard</b:Last>
            <b:First>Mark</b:First>
          </b:Person>
        </b:NameList>
      </b:Author>
    </b:Author>
    <b:RefOrder>9</b:RefOrder>
  </b:Source>
  <b:Source>
    <b:Tag>Unw10</b:Tag>
    <b:SourceType>Book</b:SourceType>
    <b:Guid>{84DD34E0-66B3-4B79-BFE6-2FC8C84614C4}</b:Guid>
    <b:Title>Twenty buildings every architect should understand</b:Title>
    <b:Year>2010</b:Year>
    <b:City>Oxon</b:City>
    <b:Publisher>Routledge</b:Publisher>
    <b:Author>
      <b:Author>
        <b:NameList>
          <b:Person>
            <b:Last>Unwin</b:Last>
            <b:First>Simon</b:First>
          </b:Person>
        </b:NameList>
      </b:Author>
    </b:Author>
    <b:RefOrder>20</b:RefOrder>
  </b:Source>
  <b:Source>
    <b:Tag>Las91</b:Tag>
    <b:SourceType>Book</b:SourceType>
    <b:Guid>{6C3B683C-E88E-474F-895C-C263FB52BF6E}</b:Guid>
    <b:Title>Frank Lloyd Wright: Between Principles and Form</b:Title>
    <b:Year>1991</b:Year>
    <b:City>New York</b:City>
    <b:Publisher>Van Nostrand Reinhold</b:Publisher>
    <b:Author>
      <b:Author>
        <b:NameList>
          <b:Person>
            <b:Last>Laseau</b:Last>
            <b:First>Paul</b:First>
          </b:Person>
          <b:Person>
            <b:Last>Tice</b:Last>
            <b:First>James</b:First>
          </b:Person>
        </b:NameList>
      </b:Author>
    </b:Author>
    <b:RefOrder>10</b:RefOrder>
  </b:Source>
  <b:Source>
    <b:Tag>Falnd</b:Tag>
    <b:SourceType>InternetSite</b:SourceType>
    <b:Guid>{43FD3B3A-632E-4F14-9861-0F13A4C33471}</b:Guid>
    <b:Title>What is Fallingwater?</b:Title>
    <b:Year>n.d.a</b:Year>
    <b:Author>
      <b:Author>
        <b:Corporate>Fallingwater</b:Corporate>
      </b:Author>
    </b:Author>
    <b:YearAccessed>2022</b:YearAccessed>
    <b:MonthAccessed>March</b:MonthAccessed>
    <b:DayAccessed>19</b:DayAccessed>
    <b:URL>https://fallingwater.org/what-is-fallingwater/</b:URL>
    <b:RefOrder>1</b:RefOrder>
  </b:Source>
  <b:Source>
    <b:Tag>Men00</b:Tag>
    <b:SourceType>Book</b:SourceType>
    <b:Guid>{D04A2F5E-37EF-42C8-8D44-894FE15E0FF4}</b:Guid>
    <b:Title>Fallingwater and Pittsburgh</b:Title>
    <b:Year>2000</b:Year>
    <b:City>Carbondale</b:City>
    <b:Publisher>Southern Illinois University Press</b:Publisher>
    <b:Author>
      <b:Author>
        <b:NameList>
          <b:Person>
            <b:Last>Menocal</b:Last>
            <b:Middle>G.</b:Middle>
            <b:First>Narciso</b:First>
          </b:Person>
        </b:NameList>
      </b:Author>
    </b:Author>
    <b:RefOrder>12</b:RefOrder>
  </b:Source>
  <b:Source>
    <b:Tag>Car96</b:Tag>
    <b:SourceType>Book</b:SourceType>
    <b:Guid>{653DD547-3B12-4771-99CA-12B6588D271E}</b:Guid>
    <b:Author>
      <b:Author>
        <b:NameList>
          <b:Person>
            <b:Last>Lind</b:Last>
            <b:First>Carla</b:First>
          </b:Person>
        </b:NameList>
      </b:Author>
    </b:Author>
    <b:Title>Frank Lloyd Wright's Fallingwater</b:Title>
    <b:Year>1996</b:Year>
    <b:Publisher>Pomegranate Artbooks</b:Publisher>
    <b:Edition>San Francisco</b:Edition>
    <b:RefOrder>13</b:RefOrder>
  </b:Source>
  <b:Source>
    <b:Tag>Lou03</b:Tag>
    <b:SourceType>JournalArticle</b:SourceType>
    <b:Guid>{126211C9-9FC6-4002-9073-BF4C1D00E582}</b:Guid>
    <b:Title>Analyzing and characterizing the steel used at Frank Lloyd Wright's Fallingwater</b:Title>
    <b:Year>2003</b:Year>
    <b:Pages>11-13</b:Pages>
    <b:Author>
      <b:Author>
        <b:NameList>
          <b:Person>
            <b:Last>Dean</b:Last>
            <b:First>Louise</b:First>
          </b:Person>
        </b:NameList>
      </b:Author>
    </b:Author>
    <b:JournalName>JOM</b:JournalName>
    <b:Volume>55</b:Volume>
    <b:Issue>3</b:Issue>
    <b:RefOrder>14</b:RefOrder>
  </b:Source>
  <b:Source>
    <b:Tag>Kap19</b:Tag>
    <b:SourceType>Book</b:SourceType>
    <b:Guid>{91E5EB74-0B90-4465-883C-DFA9C6B7532B}</b:Guid>
    <b:Title>ACT Total Prep 2020-2021</b:Title>
    <b:Year>2019</b:Year>
    <b:Author>
      <b:Author>
        <b:Corporate>Kaplan </b:Corporate>
      </b:Author>
    </b:Author>
    <b:City>New York</b:City>
    <b:Publisher>Kaplan Publishing</b:Publisher>
    <b:RefOrder>15</b:RefOrder>
  </b:Source>
  <b:Source>
    <b:Tag>Adend</b:Tag>
    <b:SourceType>InternetSite</b:SourceType>
    <b:Guid>{6905B08A-A1C5-4AF9-8A2B-CD709547D01D}</b:Guid>
    <b:Title>AD Classics: Fallingwater House/Frank Lloyd Wright</b:Title>
    <b:Year>n.d.</b:Year>
    <b:Author>
      <b:Author>
        <b:NameList>
          <b:Person>
            <b:Last>Perez</b:Last>
            <b:First>Adelyn</b:First>
          </b:Person>
        </b:NameList>
      </b:Author>
    </b:Author>
    <b:YearAccessed>2022</b:YearAccessed>
    <b:MonthAccessed>April</b:MonthAccessed>
    <b:DayAccessed>2</b:DayAccessed>
    <b:URL>https://www.archdaily.com/60022/ad-classics-fallingwater-frank-lloyd-wright</b:URL>
    <b:RefOrder>8</b:RefOrder>
  </b:Source>
  <b:Source>
    <b:Tag>Minnd</b:Tag>
    <b:SourceType>InternetSite</b:SourceType>
    <b:Guid>{676F71BA-538E-4132-B748-F29DD8576980}</b:Guid>
    <b:Author>
      <b:Author>
        <b:Corporate>Minneapolis Institute of Art</b:Corporate>
      </b:Author>
    </b:Author>
    <b:Title>The Waterfall at Ono on the Kiskaidō Road</b:Title>
    <b:Year>n.d.</b:Year>
    <b:YearAccessed>2022</b:YearAccessed>
    <b:MonthAccessed>April</b:MonthAccessed>
    <b:DayAccessed>5</b:DayAccessed>
    <b:URL>https://collections.artsmia.org/art/9615/the-waterfall-at-ono-on-the-kisokaido-road-katsushika-hokusai</b:URL>
    <b:RefOrder>16</b:RefOrder>
  </b:Source>
  <b:Source>
    <b:Tag>Faldc</b:Tag>
    <b:SourceType>InternetSite</b:SourceType>
    <b:Guid>{003EE09E-686E-4618-AFAC-61C50EF865F6}</b:Guid>
    <b:Author>
      <b:Author>
        <b:Corporate>Fallingwater</b:Corporate>
      </b:Author>
    </b:Author>
    <b:Title>Fallingwater's World Heritage Inscription</b:Title>
    <b:Year>n.d.b</b:Year>
    <b:YearAccessed>2022</b:YearAccessed>
    <b:MonthAccessed>March</b:MonthAccessed>
    <b:DayAccessed>22</b:DayAccessed>
    <b:URL>https://fallingwater.org/world-heritage-site/</b:URL>
    <b:RefOrder>2</b:RefOrder>
  </b:Source>
  <b:Source>
    <b:Tag>Falnd1</b:Tag>
    <b:SourceType>InternetSite</b:SourceType>
    <b:Guid>{3683DBA8-DAA8-4D9B-9F5E-419DC08040EF}</b:Guid>
    <b:Title>Preservation History</b:Title>
    <b:Year>n.d.c</b:Year>
    <b:YearAccessed>2022</b:YearAccessed>
    <b:MonthAccessed>March</b:MonthAccessed>
    <b:DayAccessed>30</b:DayAccessed>
    <b:URL>https://fallingwater.org/history/preservationcollections/preservation-history/#:~:text=Fallingwater%20is%20a%20composition%20of,in%20large%20part%20to%20their</b:URL>
    <b:Author>
      <b:Author>
        <b:Corporate>Fallingwater</b:Corporate>
      </b:Author>
    </b:Author>
    <b:RefOrder>11</b:RefOrder>
  </b:Source>
</b:Sources>
</file>

<file path=customXml/itemProps1.xml><?xml version="1.0" encoding="utf-8"?>
<ds:datastoreItem xmlns:ds="http://schemas.openxmlformats.org/officeDocument/2006/customXml" ds:itemID="{398AB41A-7F47-4DCA-94EC-E87EB6FD1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12593</TotalTime>
  <Pages>15</Pages>
  <Words>3104</Words>
  <Characters>17696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Vaughan</dc:creator>
  <cp:keywords/>
  <dc:description/>
  <cp:lastModifiedBy>Emma Vaughan</cp:lastModifiedBy>
  <cp:revision>434</cp:revision>
  <dcterms:created xsi:type="dcterms:W3CDTF">2022-04-13T18:20:00Z</dcterms:created>
  <dcterms:modified xsi:type="dcterms:W3CDTF">2022-04-28T21:02:00Z</dcterms:modified>
</cp:coreProperties>
</file>