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7B8E3E42" w:rsidP="7B8E3E42" w:rsidRDefault="7B8E3E42" w14:paraId="4231A677" w14:textId="048257B4">
      <w:pPr>
        <w:jc w:val="center"/>
        <w:rPr>
          <w:sz w:val="40"/>
          <w:szCs w:val="40"/>
        </w:rPr>
      </w:pPr>
    </w:p>
    <w:p w:rsidR="7B8E3E42" w:rsidP="7B8E3E42" w:rsidRDefault="7B8E3E42" w14:paraId="1058C326" w14:textId="46B40F16">
      <w:pPr>
        <w:jc w:val="center"/>
        <w:rPr>
          <w:sz w:val="40"/>
          <w:szCs w:val="40"/>
        </w:rPr>
      </w:pPr>
    </w:p>
    <w:p w:rsidR="7B8E3E42" w:rsidP="7B8E3E42" w:rsidRDefault="7B8E3E42" w14:paraId="74BD8FDC" w14:textId="2C08266A">
      <w:pPr>
        <w:jc w:val="center"/>
        <w:rPr>
          <w:sz w:val="40"/>
          <w:szCs w:val="40"/>
        </w:rPr>
      </w:pPr>
    </w:p>
    <w:p w:rsidR="7B8E3E42" w:rsidP="7B8E3E42" w:rsidRDefault="7B8E3E42" w14:paraId="3F5C776D" w14:textId="67AE2DB4">
      <w:pPr>
        <w:jc w:val="center"/>
        <w:rPr>
          <w:sz w:val="40"/>
          <w:szCs w:val="40"/>
        </w:rPr>
      </w:pPr>
    </w:p>
    <w:p w:rsidR="7B8E3E42" w:rsidP="7B8E3E42" w:rsidRDefault="7B8E3E42" w14:paraId="3DC64C62" w14:textId="7DE9D080">
      <w:pPr>
        <w:jc w:val="center"/>
        <w:rPr>
          <w:sz w:val="40"/>
          <w:szCs w:val="40"/>
        </w:rPr>
      </w:pPr>
    </w:p>
    <w:p w:rsidR="7B8E3E42" w:rsidP="7B8E3E42" w:rsidRDefault="7B8E3E42" w14:paraId="192FB08D" w14:textId="3C0E4D11">
      <w:pPr>
        <w:jc w:val="center"/>
        <w:rPr>
          <w:sz w:val="40"/>
          <w:szCs w:val="40"/>
        </w:rPr>
      </w:pPr>
    </w:p>
    <w:p w:rsidR="7B8E3E42" w:rsidP="7B8E3E42" w:rsidRDefault="7B8E3E42" w14:paraId="374700A5" w14:textId="2897F296">
      <w:pPr>
        <w:jc w:val="center"/>
        <w:rPr>
          <w:sz w:val="40"/>
          <w:szCs w:val="40"/>
        </w:rPr>
      </w:pPr>
    </w:p>
    <w:p w:rsidR="00160231" w:rsidP="7B8E3E42" w:rsidRDefault="1B1D003D" w14:paraId="2C078E63" w14:textId="1AA5BF43">
      <w:pPr>
        <w:jc w:val="center"/>
        <w:rPr>
          <w:sz w:val="52"/>
          <w:szCs w:val="52"/>
        </w:rPr>
      </w:pPr>
      <w:r w:rsidRPr="7B8E3E42">
        <w:rPr>
          <w:sz w:val="48"/>
          <w:szCs w:val="48"/>
        </w:rPr>
        <w:t>Critical Review</w:t>
      </w:r>
    </w:p>
    <w:p w:rsidR="1B1D003D" w:rsidP="7B8E3E42" w:rsidRDefault="1B1D003D" w14:paraId="3D4AAD52" w14:textId="7F87EA61">
      <w:pPr>
        <w:jc w:val="center"/>
        <w:rPr>
          <w:sz w:val="44"/>
          <w:szCs w:val="44"/>
        </w:rPr>
      </w:pPr>
      <w:r w:rsidRPr="7B8E3E42">
        <w:rPr>
          <w:sz w:val="40"/>
          <w:szCs w:val="40"/>
        </w:rPr>
        <w:t>Becky Davies (2104215)</w:t>
      </w:r>
    </w:p>
    <w:p w:rsidR="7B8E3E42" w:rsidP="7B8E3E42" w:rsidRDefault="7B8E3E42" w14:paraId="347AF874" w14:textId="6DB1412C">
      <w:pPr>
        <w:jc w:val="center"/>
        <w:rPr>
          <w:sz w:val="32"/>
          <w:szCs w:val="32"/>
        </w:rPr>
      </w:pPr>
    </w:p>
    <w:p w:rsidR="7B8E3E42" w:rsidP="7B8E3E42" w:rsidRDefault="7B8E3E42" w14:paraId="7766F0C8" w14:textId="71064802">
      <w:pPr>
        <w:jc w:val="center"/>
        <w:rPr>
          <w:sz w:val="32"/>
          <w:szCs w:val="32"/>
        </w:rPr>
      </w:pPr>
    </w:p>
    <w:p w:rsidR="7B8E3E42" w:rsidP="7B8E3E42" w:rsidRDefault="7B8E3E42" w14:paraId="27EB01AA" w14:textId="78EA2B30">
      <w:pPr>
        <w:jc w:val="center"/>
        <w:rPr>
          <w:sz w:val="32"/>
          <w:szCs w:val="32"/>
        </w:rPr>
      </w:pPr>
    </w:p>
    <w:p w:rsidR="7B8E3E42" w:rsidP="7B8E3E42" w:rsidRDefault="7B8E3E42" w14:paraId="1437B6B8" w14:textId="02FF8925">
      <w:pPr>
        <w:jc w:val="center"/>
        <w:rPr>
          <w:sz w:val="32"/>
          <w:szCs w:val="32"/>
        </w:rPr>
      </w:pPr>
    </w:p>
    <w:p w:rsidR="7B8E3E42" w:rsidP="7B8E3E42" w:rsidRDefault="7B8E3E42" w14:paraId="2E2278C5" w14:textId="45BE6D32">
      <w:pPr>
        <w:jc w:val="center"/>
        <w:rPr>
          <w:sz w:val="32"/>
          <w:szCs w:val="32"/>
        </w:rPr>
      </w:pPr>
    </w:p>
    <w:p w:rsidR="7B8E3E42" w:rsidP="7B8E3E42" w:rsidRDefault="7B8E3E42" w14:paraId="14CF5A56" w14:textId="789B0E75">
      <w:pPr>
        <w:jc w:val="center"/>
        <w:rPr>
          <w:sz w:val="32"/>
          <w:szCs w:val="32"/>
        </w:rPr>
      </w:pPr>
    </w:p>
    <w:p w:rsidR="7B8E3E42" w:rsidP="7B8E3E42" w:rsidRDefault="7B8E3E42" w14:paraId="787C72F2" w14:textId="63B4A5CC">
      <w:pPr>
        <w:jc w:val="center"/>
        <w:rPr>
          <w:sz w:val="32"/>
          <w:szCs w:val="32"/>
        </w:rPr>
      </w:pPr>
    </w:p>
    <w:p w:rsidR="7B8E3E42" w:rsidP="7B8E3E42" w:rsidRDefault="7B8E3E42" w14:paraId="7906967D" w14:textId="6F68A215">
      <w:pPr>
        <w:jc w:val="center"/>
        <w:rPr>
          <w:sz w:val="32"/>
          <w:szCs w:val="32"/>
        </w:rPr>
      </w:pPr>
    </w:p>
    <w:p w:rsidR="7B8E3E42" w:rsidP="7B8E3E42" w:rsidRDefault="7B8E3E42" w14:paraId="769203C5" w14:textId="2C6692C0">
      <w:pPr>
        <w:jc w:val="center"/>
        <w:rPr>
          <w:sz w:val="32"/>
          <w:szCs w:val="32"/>
        </w:rPr>
      </w:pPr>
    </w:p>
    <w:p w:rsidR="7B8E3E42" w:rsidP="7B8E3E42" w:rsidRDefault="7B8E3E42" w14:paraId="02F41079" w14:textId="2B74E5FD">
      <w:pPr>
        <w:jc w:val="center"/>
        <w:rPr>
          <w:sz w:val="32"/>
          <w:szCs w:val="32"/>
        </w:rPr>
      </w:pPr>
    </w:p>
    <w:p w:rsidR="7B8E3E42" w:rsidP="7B8E3E42" w:rsidRDefault="7B8E3E42" w14:paraId="1B6987DA" w14:textId="1E250A9E">
      <w:pPr>
        <w:jc w:val="center"/>
        <w:rPr>
          <w:sz w:val="32"/>
          <w:szCs w:val="32"/>
        </w:rPr>
      </w:pPr>
    </w:p>
    <w:p w:rsidR="4276B342" w:rsidP="49BAA0F2" w:rsidRDefault="4276B342" w14:paraId="2E442F7F" w14:textId="6880F063" w14:noSpellErr="1">
      <w:pPr>
        <w:pStyle w:val="Heading2"/>
        <w:rPr>
          <w:rFonts w:ascii="Aptos" w:hAnsi="Aptos" w:eastAsia="" w:cs="" w:asciiTheme="minorAscii" w:hAnsiTheme="minorAscii" w:eastAsiaTheme="minorEastAsia" w:cstheme="minorBidi"/>
        </w:rPr>
      </w:pPr>
      <w:bookmarkStart w:name="_Toc1680028358" w:id="666845939"/>
      <w:r w:rsidRPr="016D5EFA" w:rsidR="4276B342">
        <w:rPr>
          <w:rFonts w:ascii="Aptos" w:hAnsi="Aptos" w:eastAsia="" w:cs="" w:asciiTheme="minorAscii" w:hAnsiTheme="minorAscii" w:eastAsiaTheme="minorEastAsia" w:cstheme="minorBidi"/>
        </w:rPr>
        <w:t>Contents Page</w:t>
      </w:r>
      <w:bookmarkEnd w:id="666845939"/>
    </w:p>
    <w:sdt>
      <w:sdtPr>
        <w:id w:val="1789408756"/>
        <w:docPartObj>
          <w:docPartGallery w:val="Table of Contents"/>
          <w:docPartUnique/>
        </w:docPartObj>
      </w:sdtPr>
      <w:sdtContent>
        <w:p w:rsidR="00A865B2" w:rsidP="016D5EFA" w:rsidRDefault="4345F077" w14:paraId="5163F826" w14:textId="4F5AF5FB">
          <w:pPr>
            <w:pStyle w:val="TOC2"/>
            <w:tabs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680028358">
            <w:r w:rsidRPr="016D5EFA" w:rsidR="016D5EFA">
              <w:rPr>
                <w:rStyle w:val="Hyperlink"/>
              </w:rPr>
              <w:t>Contents Page</w:t>
            </w:r>
            <w:r>
              <w:tab/>
            </w:r>
            <w:r>
              <w:fldChar w:fldCharType="begin"/>
            </w:r>
            <w:r>
              <w:instrText xml:space="preserve">PAGEREF _Toc1680028358 \h</w:instrText>
            </w:r>
            <w:r>
              <w:fldChar w:fldCharType="separate"/>
            </w:r>
            <w:r w:rsidRPr="016D5EFA" w:rsidR="016D5EFA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A865B2" w:rsidP="016D5EFA" w:rsidRDefault="00A865B2" w14:paraId="03339B68" w14:textId="4DD42A8A">
          <w:pPr>
            <w:pStyle w:val="TOC2"/>
            <w:tabs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569080773">
            <w:r w:rsidRPr="016D5EFA" w:rsidR="016D5EFA">
              <w:rPr>
                <w:rStyle w:val="Hyperlink"/>
              </w:rPr>
              <w:t>Cover letter</w:t>
            </w:r>
            <w:r>
              <w:tab/>
            </w:r>
            <w:r>
              <w:fldChar w:fldCharType="begin"/>
            </w:r>
            <w:r>
              <w:instrText xml:space="preserve">PAGEREF _Toc569080773 \h</w:instrText>
            </w:r>
            <w:r>
              <w:fldChar w:fldCharType="separate"/>
            </w:r>
            <w:r w:rsidRPr="016D5EFA" w:rsidR="016D5EFA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A865B2" w:rsidP="016D5EFA" w:rsidRDefault="00A865B2" w14:paraId="6DDD90D6" w14:textId="21C9D2F8">
          <w:pPr>
            <w:pStyle w:val="TOC2"/>
            <w:tabs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1179248782">
            <w:r w:rsidRPr="016D5EFA" w:rsidR="016D5EFA">
              <w:rPr>
                <w:rStyle w:val="Hyperlink"/>
              </w:rPr>
              <w:t>Development Plan</w:t>
            </w:r>
            <w:r>
              <w:tab/>
            </w:r>
            <w:r>
              <w:fldChar w:fldCharType="begin"/>
            </w:r>
            <w:r>
              <w:instrText xml:space="preserve">PAGEREF _Toc1179248782 \h</w:instrText>
            </w:r>
            <w:r>
              <w:fldChar w:fldCharType="separate"/>
            </w:r>
            <w:r w:rsidRPr="016D5EFA" w:rsidR="016D5EFA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A865B2" w:rsidP="016D5EFA" w:rsidRDefault="00A865B2" w14:paraId="680A5A74" w14:textId="40B9C4FE">
          <w:pPr>
            <w:pStyle w:val="TOC1"/>
            <w:tabs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1892218120">
            <w:r w:rsidRPr="016D5EFA" w:rsidR="016D5EFA">
              <w:rPr>
                <w:rStyle w:val="Hyperlink"/>
              </w:rPr>
              <w:t>Company list</w:t>
            </w:r>
            <w:r>
              <w:tab/>
            </w:r>
            <w:r>
              <w:fldChar w:fldCharType="begin"/>
            </w:r>
            <w:r>
              <w:instrText xml:space="preserve">PAGEREF _Toc1892218120 \h</w:instrText>
            </w:r>
            <w:r>
              <w:fldChar w:fldCharType="separate"/>
            </w:r>
            <w:r w:rsidRPr="016D5EFA" w:rsidR="016D5EFA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00A865B2" w:rsidP="016D5EFA" w:rsidRDefault="00A865B2" w14:paraId="703CF685" w14:textId="758E4556">
          <w:pPr>
            <w:pStyle w:val="TOC1"/>
            <w:tabs>
              <w:tab w:val="right" w:leader="dot" w:pos="9360"/>
            </w:tabs>
            <w:rPr>
              <w:rStyle w:val="Hyperlink"/>
              <w:noProof/>
              <w:kern w:val="2"/>
              <w:lang w:val="en-GB" w:eastAsia="en-GB"/>
              <w14:ligatures w14:val="standardContextual"/>
            </w:rPr>
          </w:pPr>
          <w:hyperlink w:anchor="_Toc936301102">
            <w:r w:rsidRPr="016D5EFA" w:rsidR="016D5EFA">
              <w:rPr>
                <w:rStyle w:val="Hyperlink"/>
              </w:rPr>
              <w:t>Bibliography</w:t>
            </w:r>
            <w:r>
              <w:tab/>
            </w:r>
            <w:r>
              <w:fldChar w:fldCharType="begin"/>
            </w:r>
            <w:r>
              <w:instrText xml:space="preserve">PAGEREF _Toc936301102 \h</w:instrText>
            </w:r>
            <w:r>
              <w:fldChar w:fldCharType="separate"/>
            </w:r>
            <w:r w:rsidRPr="016D5EFA" w:rsidR="016D5EFA">
              <w:rPr>
                <w:rStyle w:val="Hyperlink"/>
              </w:rPr>
              <w:t>10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4345F077" w:rsidP="4345F077" w:rsidRDefault="4345F077" w14:paraId="292AF82F" w14:textId="6DCA391C" w14:noSpellErr="1">
      <w:pPr>
        <w:pStyle w:val="TOC1"/>
        <w:tabs>
          <w:tab w:val="right" w:leader="dot" w:pos="9360"/>
        </w:tabs>
        <w:rPr>
          <w:rStyle w:val="Hyperlink"/>
        </w:rPr>
      </w:pPr>
    </w:p>
    <w:p w:rsidR="7B8E3E42" w:rsidRDefault="7B8E3E42" w14:paraId="46C4A520" w14:textId="4CCA353E">
      <w:r w:rsidRPr="7B8E3E42">
        <w:rPr>
          <w:rFonts w:ascii="Times New Roman" w:hAnsi="Times New Roman" w:eastAsia="Times New Roman" w:cs="Times New Roman"/>
        </w:rPr>
        <w:br w:type="page"/>
      </w:r>
    </w:p>
    <w:p w:rsidR="1346F75C" w:rsidP="49BAA0F2" w:rsidRDefault="1346F75C" w14:paraId="7DDE998E" w14:textId="2D122D75" w14:noSpellErr="1">
      <w:pPr>
        <w:pStyle w:val="Heading2"/>
        <w:rPr>
          <w:rFonts w:ascii="Aptos" w:hAnsi="Aptos" w:eastAsia="" w:cs="" w:asciiTheme="minorAscii" w:hAnsiTheme="minorAscii" w:eastAsiaTheme="minorEastAsia" w:cstheme="minorBidi"/>
          <w:u w:val="single"/>
        </w:rPr>
      </w:pPr>
      <w:bookmarkStart w:name="_Toc569080773" w:id="548554062"/>
      <w:r w:rsidRPr="016D5EFA" w:rsidR="1346F75C">
        <w:rPr>
          <w:rFonts w:ascii="Aptos" w:hAnsi="Aptos" w:eastAsia="" w:cs="" w:asciiTheme="minorAscii" w:hAnsiTheme="minorAscii" w:eastAsiaTheme="minorEastAsia" w:cstheme="minorBidi"/>
          <w:u w:val="single"/>
        </w:rPr>
        <w:t xml:space="preserve">Cover </w:t>
      </w:r>
      <w:r w:rsidRPr="016D5EFA" w:rsidR="1346F75C">
        <w:rPr>
          <w:rFonts w:ascii="Aptos" w:hAnsi="Aptos" w:eastAsia="" w:cs="" w:asciiTheme="minorAscii" w:hAnsiTheme="minorAscii" w:eastAsiaTheme="minorEastAsia" w:cstheme="minorBidi"/>
          <w:u w:val="single"/>
        </w:rPr>
        <w:t>letter</w:t>
      </w:r>
      <w:bookmarkEnd w:id="548554062"/>
    </w:p>
    <w:p w:rsidR="7B8E3E42" w:rsidP="7B8E3E42" w:rsidRDefault="7B8E3E42" w14:paraId="4A582144" w14:textId="70B5DDD5"/>
    <w:p w:rsidR="2879C17C" w:rsidP="7B8E3E42" w:rsidRDefault="2879C17C" w14:paraId="4E1E03D3" w14:textId="531F08DE">
      <w:pPr>
        <w:jc w:val="center"/>
        <w:rPr>
          <w:color w:val="000000" w:themeColor="text1"/>
        </w:rPr>
      </w:pPr>
      <w:r w:rsidRPr="7B8E3E42">
        <w:rPr>
          <w:color w:val="000000" w:themeColor="text1"/>
        </w:rPr>
        <w:t>Becky Davies (Applicant)</w:t>
      </w:r>
    </w:p>
    <w:p w:rsidR="2879C17C" w:rsidP="7B8E3E42" w:rsidRDefault="00000000" w14:paraId="2E3289E5" w14:textId="22C490D4">
      <w:pPr>
        <w:jc w:val="center"/>
        <w:rPr>
          <w:color w:val="000000" w:themeColor="text1"/>
        </w:rPr>
      </w:pPr>
      <w:hyperlink r:id="rId4">
        <w:r w:rsidRPr="7B8E3E42" w:rsidR="2879C17C">
          <w:rPr>
            <w:rStyle w:val="Hyperlink"/>
          </w:rPr>
          <w:t>bdavies0964@gmail.com</w:t>
        </w:r>
      </w:hyperlink>
    </w:p>
    <w:p w:rsidR="2879C17C" w:rsidP="7B8E3E42" w:rsidRDefault="2879C17C" w14:paraId="5D306E09" w14:textId="369F93DB">
      <w:pPr>
        <w:rPr>
          <w:color w:val="000000" w:themeColor="text1"/>
        </w:rPr>
      </w:pPr>
      <w:proofErr w:type="gramStart"/>
      <w:r w:rsidRPr="7B8E3E42">
        <w:rPr>
          <w:color w:val="000000" w:themeColor="text1"/>
        </w:rPr>
        <w:t>Hello Games</w:t>
      </w:r>
      <w:proofErr w:type="gramEnd"/>
      <w:r>
        <w:br/>
      </w:r>
      <w:r w:rsidRPr="7B8E3E42">
        <w:rPr>
          <w:color w:val="000000" w:themeColor="text1"/>
        </w:rPr>
        <w:t>Dolphin House,</w:t>
      </w:r>
      <w:r>
        <w:br/>
      </w:r>
      <w:r w:rsidRPr="7B8E3E42">
        <w:rPr>
          <w:color w:val="000000" w:themeColor="text1"/>
        </w:rPr>
        <w:t xml:space="preserve">3 North St, </w:t>
      </w:r>
      <w:r>
        <w:br/>
      </w:r>
      <w:r w:rsidRPr="7B8E3E42">
        <w:rPr>
          <w:color w:val="000000" w:themeColor="text1"/>
        </w:rPr>
        <w:t>Guildford, England,</w:t>
      </w:r>
      <w:r>
        <w:br/>
      </w:r>
      <w:r w:rsidRPr="7B8E3E42">
        <w:rPr>
          <w:color w:val="000000" w:themeColor="text1"/>
        </w:rPr>
        <w:t>GU1 4AA</w:t>
      </w:r>
      <w:r>
        <w:br/>
      </w:r>
    </w:p>
    <w:p w:rsidR="2879C17C" w:rsidP="7B8E3E42" w:rsidRDefault="2879C17C" w14:paraId="5DF3C512" w14:textId="53E1E696">
      <w:pPr>
        <w:rPr>
          <w:color w:val="000000" w:themeColor="text1"/>
        </w:rPr>
      </w:pPr>
      <w:r w:rsidRPr="7B8E3E42">
        <w:rPr>
          <w:color w:val="000000" w:themeColor="text1"/>
        </w:rPr>
        <w:t>To whom it may concern,</w:t>
      </w:r>
    </w:p>
    <w:p w:rsidR="2879C17C" w:rsidP="4345F077" w:rsidRDefault="2879C17C" w14:paraId="267ED201" w14:textId="3D5EEB59">
      <w:pPr>
        <w:ind w:firstLine="720"/>
        <w:rPr>
          <w:color w:val="000000" w:themeColor="text1"/>
        </w:rPr>
      </w:pPr>
      <w:r w:rsidRPr="4345F077">
        <w:rPr>
          <w:color w:val="000000" w:themeColor="text1"/>
        </w:rPr>
        <w:t>Hi, I am writing to you concerning the application for the Junior Artist role</w:t>
      </w:r>
      <w:r w:rsidRPr="4345F077" w:rsidR="12DF0764">
        <w:rPr>
          <w:color w:val="000000" w:themeColor="text1"/>
        </w:rPr>
        <w:t>.</w:t>
      </w:r>
      <w:r w:rsidRPr="4345F077" w:rsidR="643EBAC2">
        <w:rPr>
          <w:color w:val="000000" w:themeColor="text1"/>
        </w:rPr>
        <w:t xml:space="preserve"> I have 3 </w:t>
      </w:r>
      <w:r w:rsidRPr="4345F077" w:rsidR="37ED386B">
        <w:rPr>
          <w:color w:val="000000" w:themeColor="text1"/>
        </w:rPr>
        <w:t>years' experience</w:t>
      </w:r>
      <w:r w:rsidRPr="4345F077" w:rsidR="643EBAC2">
        <w:rPr>
          <w:color w:val="000000" w:themeColor="text1"/>
        </w:rPr>
        <w:t xml:space="preserve"> of 3D modelling and texturing from a Computer Games Design course within university.</w:t>
      </w:r>
    </w:p>
    <w:p w:rsidR="2879C17C" w:rsidP="4345F077" w:rsidRDefault="7AE70988" w14:paraId="2E593786" w14:textId="09F68D96">
      <w:pPr>
        <w:rPr>
          <w:color w:val="000000" w:themeColor="text1"/>
        </w:rPr>
      </w:pPr>
      <w:r w:rsidRPr="4345F077">
        <w:rPr>
          <w:color w:val="000000" w:themeColor="text1"/>
        </w:rPr>
        <w:t xml:space="preserve">Throughout my 3 years of university </w:t>
      </w:r>
      <w:proofErr w:type="spellStart"/>
      <w:r w:rsidRPr="4345F077">
        <w:rPr>
          <w:color w:val="000000" w:themeColor="text1"/>
        </w:rPr>
        <w:t>i</w:t>
      </w:r>
      <w:proofErr w:type="spellEnd"/>
      <w:r w:rsidRPr="4345F077">
        <w:rPr>
          <w:color w:val="000000" w:themeColor="text1"/>
        </w:rPr>
        <w:t xml:space="preserve"> was able to develop a wide range of different </w:t>
      </w:r>
      <w:r w:rsidRPr="4345F077" w:rsidR="2861C3B8">
        <w:rPr>
          <w:color w:val="000000" w:themeColor="text1"/>
        </w:rPr>
        <w:t xml:space="preserve">technical skills such </w:t>
      </w:r>
      <w:r w:rsidRPr="4345F077" w:rsidR="46591B82">
        <w:rPr>
          <w:color w:val="000000" w:themeColor="text1"/>
        </w:rPr>
        <w:t>as</w:t>
      </w:r>
      <w:r w:rsidRPr="4345F077" w:rsidR="2861C3B8">
        <w:rPr>
          <w:color w:val="000000" w:themeColor="text1"/>
        </w:rPr>
        <w:t xml:space="preserve"> 3D modelling, texturing, animating as well as some skills within unreal</w:t>
      </w:r>
      <w:r w:rsidRPr="4345F077" w:rsidR="3FF2851E">
        <w:rPr>
          <w:color w:val="000000" w:themeColor="text1"/>
        </w:rPr>
        <w:t xml:space="preserve">. </w:t>
      </w:r>
      <w:r w:rsidRPr="4345F077" w:rsidR="602CB610">
        <w:rPr>
          <w:color w:val="000000" w:themeColor="text1"/>
        </w:rPr>
        <w:t xml:space="preserve"> I was also able to develop these skills by working on different projects such as prop design and environment art for 3D models</w:t>
      </w:r>
      <w:r w:rsidRPr="4345F077" w:rsidR="66934C74">
        <w:rPr>
          <w:color w:val="000000" w:themeColor="text1"/>
        </w:rPr>
        <w:t>.</w:t>
      </w:r>
    </w:p>
    <w:p w:rsidR="2879C17C" w:rsidP="4345F077" w:rsidRDefault="35FC29E0" w14:paraId="5292036A" w14:textId="14BA7D91">
      <w:pPr>
        <w:rPr>
          <w:color w:val="000000" w:themeColor="text1"/>
        </w:rPr>
      </w:pPr>
      <w:r w:rsidRPr="1A756CE6" w:rsidR="71B496F3">
        <w:rPr>
          <w:color w:val="000000" w:themeColor="text1" w:themeTint="FF" w:themeShade="FF"/>
        </w:rPr>
        <w:t xml:space="preserve">I believe I would be suitable for this position as </w:t>
      </w:r>
      <w:r w:rsidRPr="1A756CE6" w:rsidR="71B496F3">
        <w:rPr>
          <w:color w:val="000000" w:themeColor="text1" w:themeTint="FF" w:themeShade="FF"/>
        </w:rPr>
        <w:t>I've</w:t>
      </w:r>
      <w:r w:rsidRPr="1A756CE6" w:rsidR="71B496F3">
        <w:rPr>
          <w:color w:val="000000" w:themeColor="text1" w:themeTint="FF" w:themeShade="FF"/>
        </w:rPr>
        <w:t xml:space="preserve"> had the opportunity to work within a group setting and be a team player on different projects.</w:t>
      </w:r>
      <w:r w:rsidRPr="1A756CE6" w:rsidR="7E8AF9F8">
        <w:rPr>
          <w:color w:val="000000" w:themeColor="text1" w:themeTint="FF" w:themeShade="FF"/>
        </w:rPr>
        <w:t xml:space="preserve"> I also believe that the style of my designs would be suited for the types of games that the company has published, </w:t>
      </w:r>
      <w:r w:rsidRPr="1A756CE6" w:rsidR="7E8AF9F8">
        <w:rPr>
          <w:color w:val="000000" w:themeColor="text1" w:themeTint="FF" w:themeShade="FF"/>
        </w:rPr>
        <w:t>similar to</w:t>
      </w:r>
      <w:r w:rsidRPr="1A756CE6" w:rsidR="7E8AF9F8">
        <w:rPr>
          <w:color w:val="000000" w:themeColor="text1" w:themeTint="FF" w:themeShade="FF"/>
        </w:rPr>
        <w:t xml:space="preserve"> games such as, </w:t>
      </w:r>
      <w:r w:rsidRPr="1A756CE6" w:rsidR="3F2C0361">
        <w:rPr>
          <w:color w:val="000000" w:themeColor="text1" w:themeTint="FF" w:themeShade="FF"/>
        </w:rPr>
        <w:t>the</w:t>
      </w:r>
      <w:r w:rsidRPr="1A756CE6" w:rsidR="7E8AF9F8">
        <w:rPr>
          <w:color w:val="000000" w:themeColor="text1" w:themeTint="FF" w:themeShade="FF"/>
        </w:rPr>
        <w:t xml:space="preserve"> last c</w:t>
      </w:r>
      <w:r w:rsidRPr="1A756CE6" w:rsidR="454B7745">
        <w:rPr>
          <w:color w:val="000000" w:themeColor="text1" w:themeTint="FF" w:themeShade="FF"/>
        </w:rPr>
        <w:t>ampfire and No Man’s Sky.</w:t>
      </w:r>
    </w:p>
    <w:p w:rsidR="44681AAC" w:rsidP="49BAA0F2" w:rsidRDefault="44681AAC" w14:paraId="4A61FFBB" w14:textId="532A89E7">
      <w:pPr>
        <w:pStyle w:val="Normal"/>
        <w:rPr>
          <w:color w:val="000000" w:themeColor="text1" w:themeTint="FF" w:themeShade="FF"/>
        </w:rPr>
      </w:pPr>
      <w:r w:rsidRPr="49BAA0F2" w:rsidR="44681AAC">
        <w:rPr>
          <w:color w:val="000000" w:themeColor="text1" w:themeTint="FF" w:themeShade="FF"/>
        </w:rPr>
        <w:t>I’ve also been able to work on a project that would display the effects of the explosion in Beirut</w:t>
      </w:r>
      <w:r w:rsidRPr="49BAA0F2" w:rsidR="296412E2">
        <w:rPr>
          <w:color w:val="000000" w:themeColor="text1" w:themeTint="FF" w:themeShade="FF"/>
        </w:rPr>
        <w:t xml:space="preserve"> in 2020</w:t>
      </w:r>
      <w:r w:rsidRPr="49BAA0F2" w:rsidR="44681AAC">
        <w:rPr>
          <w:color w:val="000000" w:themeColor="text1" w:themeTint="FF" w:themeShade="FF"/>
        </w:rPr>
        <w:t xml:space="preserve">, this allowed me to work on the environment of the area as well as being able to make assets </w:t>
      </w:r>
      <w:r w:rsidRPr="49BAA0F2" w:rsidR="2A2123A9">
        <w:rPr>
          <w:color w:val="000000" w:themeColor="text1" w:themeTint="FF" w:themeShade="FF"/>
        </w:rPr>
        <w:t>with a before and after to showcase how the explosion effected the environment, this allowed me to develop my 3D modelling skills even further.</w:t>
      </w:r>
    </w:p>
    <w:p w:rsidR="2F105EAA" w:rsidP="49BAA0F2" w:rsidRDefault="2F105EAA" w14:paraId="6FDD2666" w14:textId="19A4A2E2">
      <w:pPr>
        <w:pStyle w:val="Normal"/>
        <w:rPr>
          <w:color w:val="000000" w:themeColor="text1" w:themeTint="FF" w:themeShade="FF"/>
        </w:rPr>
      </w:pPr>
      <w:bookmarkStart w:name="_Int_uNvZftux" w:id="607226438"/>
      <w:r w:rsidRPr="1A756CE6" w:rsidR="2F105EAA">
        <w:rPr>
          <w:color w:val="000000" w:themeColor="text1" w:themeTint="FF" w:themeShade="FF"/>
        </w:rPr>
        <w:t>I’m</w:t>
      </w:r>
      <w:r w:rsidRPr="1A756CE6" w:rsidR="2F105EAA">
        <w:rPr>
          <w:color w:val="000000" w:themeColor="text1" w:themeTint="FF" w:themeShade="FF"/>
        </w:rPr>
        <w:t xml:space="preserve"> currently working on modelling certain assets for a project paired with </w:t>
      </w:r>
      <w:r w:rsidRPr="1A756CE6" w:rsidR="108BAAAB">
        <w:rPr>
          <w:color w:val="000000" w:themeColor="text1" w:themeTint="FF" w:themeShade="FF"/>
        </w:rPr>
        <w:t>the South</w:t>
      </w:r>
      <w:r w:rsidRPr="1A756CE6" w:rsidR="2F105EAA">
        <w:rPr>
          <w:color w:val="000000" w:themeColor="text1" w:themeTint="FF" w:themeShade="FF"/>
        </w:rPr>
        <w:t xml:space="preserve"> Wales Police that will be included in a VR training applicatio</w:t>
      </w:r>
      <w:r w:rsidRPr="1A756CE6" w:rsidR="1AABCBE9">
        <w:rPr>
          <w:color w:val="000000" w:themeColor="text1" w:themeTint="FF" w:themeShade="FF"/>
        </w:rPr>
        <w:t>n that officers will be able to use when training for situations including missing people.</w:t>
      </w:r>
      <w:bookmarkEnd w:id="607226438"/>
    </w:p>
    <w:p w:rsidR="6F8BC9B5" w:rsidP="4345F077" w:rsidRDefault="6F8BC9B5" w14:paraId="142F47E4" w14:textId="6D64F1BD">
      <w:pPr>
        <w:rPr>
          <w:color w:val="000000" w:themeColor="text1"/>
        </w:rPr>
      </w:pPr>
      <w:r w:rsidRPr="4345F077">
        <w:rPr>
          <w:color w:val="000000" w:themeColor="text1"/>
        </w:rPr>
        <w:t xml:space="preserve">I have also been able to develop key skills such as patience, </w:t>
      </w:r>
      <w:proofErr w:type="gramStart"/>
      <w:r w:rsidRPr="4345F077">
        <w:rPr>
          <w:color w:val="000000" w:themeColor="text1"/>
        </w:rPr>
        <w:t>teamwork</w:t>
      </w:r>
      <w:proofErr w:type="gramEnd"/>
      <w:r w:rsidRPr="4345F077">
        <w:rPr>
          <w:color w:val="000000" w:themeColor="text1"/>
        </w:rPr>
        <w:t xml:space="preserve"> and time management throughout my time in university so that I would be able to dedicate myself properly to work on different projects </w:t>
      </w:r>
      <w:r w:rsidRPr="4345F077" w:rsidR="7AD39075">
        <w:rPr>
          <w:color w:val="000000" w:themeColor="text1"/>
        </w:rPr>
        <w:t>to</w:t>
      </w:r>
      <w:r w:rsidRPr="4345F077">
        <w:rPr>
          <w:color w:val="000000" w:themeColor="text1"/>
        </w:rPr>
        <w:t xml:space="preserve"> b</w:t>
      </w:r>
      <w:r w:rsidRPr="4345F077" w:rsidR="06B4A648">
        <w:rPr>
          <w:color w:val="000000" w:themeColor="text1"/>
        </w:rPr>
        <w:t>uild up my portfolio</w:t>
      </w:r>
      <w:r w:rsidRPr="4345F077" w:rsidR="0D832180">
        <w:rPr>
          <w:color w:val="000000" w:themeColor="text1"/>
        </w:rPr>
        <w:t xml:space="preserve"> and to showcase the skills that I have been able to develop throughout the years.</w:t>
      </w:r>
    </w:p>
    <w:p w:rsidR="7B8E3E42" w:rsidP="4345F077" w:rsidRDefault="0D832180" w14:paraId="219AC4D2" w14:textId="07A2DC43">
      <w:pPr>
        <w:rPr>
          <w:color w:val="000000" w:themeColor="text1"/>
        </w:rPr>
      </w:pPr>
      <w:r w:rsidRPr="49BAA0F2" w:rsidR="6AE01437">
        <w:rPr>
          <w:color w:val="000000" w:themeColor="text1" w:themeTint="FF" w:themeShade="FF"/>
        </w:rPr>
        <w:t>Please find attached my CV and showreel to showcase my work; please contact me about the steps for my application.</w:t>
      </w:r>
    </w:p>
    <w:p w:rsidR="7B8E3E42" w:rsidP="4345F077" w:rsidRDefault="1D772FCC" w14:paraId="6B5491E6" w14:textId="3491601E">
      <w:pPr>
        <w:rPr>
          <w:color w:val="000000" w:themeColor="text1"/>
        </w:rPr>
      </w:pPr>
      <w:r w:rsidRPr="4345F077">
        <w:rPr>
          <w:color w:val="000000" w:themeColor="text1"/>
        </w:rPr>
        <w:t>Sincerely,</w:t>
      </w:r>
    </w:p>
    <w:p w:rsidR="7B8E3E42" w:rsidP="4345F077" w:rsidRDefault="1D772FCC" w14:paraId="67113A97" w14:textId="3160D20F">
      <w:r w:rsidRPr="4345F077">
        <w:rPr>
          <w:color w:val="000000" w:themeColor="text1"/>
        </w:rPr>
        <w:t>Becky Davies</w:t>
      </w:r>
      <w:r w:rsidR="7B8E3E42">
        <w:br w:type="page"/>
      </w:r>
    </w:p>
    <w:p w:rsidR="0D64931A" w:rsidP="49BAA0F2" w:rsidRDefault="0D64931A" w14:paraId="61CE037D" w14:textId="0C8064EA" w14:noSpellErr="1">
      <w:pPr>
        <w:pStyle w:val="Heading2"/>
        <w:rPr>
          <w:rFonts w:ascii="Aptos" w:hAnsi="Aptos" w:eastAsia="" w:cs="" w:asciiTheme="minorAscii" w:hAnsiTheme="minorAscii" w:eastAsiaTheme="minorEastAsia" w:cstheme="minorBidi"/>
          <w:u w:val="single"/>
        </w:rPr>
      </w:pPr>
      <w:bookmarkStart w:name="_Toc1179248782" w:id="851681705"/>
      <w:r w:rsidRPr="016D5EFA" w:rsidR="0D64931A">
        <w:rPr>
          <w:rFonts w:ascii="Aptos" w:hAnsi="Aptos" w:eastAsia="" w:cs="" w:asciiTheme="minorAscii" w:hAnsiTheme="minorAscii" w:eastAsiaTheme="minorEastAsia" w:cstheme="minorBidi"/>
          <w:u w:val="single"/>
        </w:rPr>
        <w:t>Development Plan</w:t>
      </w:r>
      <w:bookmarkEnd w:id="851681705"/>
    </w:p>
    <w:p w:rsidR="0D64931A" w:rsidP="7B8E3E42" w:rsidRDefault="0D64931A" w14:paraId="75DCC9C6" w14:textId="46B06B5A">
      <w:pPr>
        <w:rPr>
          <w:color w:val="000000" w:themeColor="text1"/>
          <w:sz w:val="22"/>
          <w:szCs w:val="22"/>
        </w:rPr>
      </w:pPr>
      <w:r w:rsidRPr="7B8E3E42">
        <w:rPr>
          <w:color w:val="000000" w:themeColor="text1"/>
          <w:sz w:val="22"/>
          <w:szCs w:val="22"/>
        </w:rPr>
        <w:t>Name: Becky Davies                      Student Number: 2104215</w:t>
      </w:r>
    </w:p>
    <w:p w:rsidR="0D64931A" w:rsidP="7B8E3E42" w:rsidRDefault="0D64931A" w14:paraId="11ACF3EA" w14:textId="63BDBBB0">
      <w:pPr>
        <w:rPr>
          <w:color w:val="000000" w:themeColor="text1"/>
          <w:sz w:val="22"/>
          <w:szCs w:val="22"/>
        </w:rPr>
      </w:pPr>
      <w:r w:rsidRPr="7B8E3E42">
        <w:rPr>
          <w:color w:val="000000" w:themeColor="text1"/>
          <w:sz w:val="22"/>
          <w:szCs w:val="22"/>
        </w:rPr>
        <w:t>Time Period: February 2024 – May/June 2024</w:t>
      </w:r>
    </w:p>
    <w:p w:rsidR="7B8E3E42" w:rsidP="7B8E3E42" w:rsidRDefault="7B8E3E42" w14:paraId="11158745" w14:textId="156A886B">
      <w:pPr>
        <w:rPr>
          <w:color w:val="000000" w:themeColor="text1"/>
          <w:sz w:val="22"/>
          <w:szCs w:val="22"/>
        </w:rPr>
      </w:pPr>
    </w:p>
    <w:tbl>
      <w:tblPr>
        <w:tblStyle w:val="TableGrid"/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680" w:firstRow="0" w:lastRow="0" w:firstColumn="1" w:lastColumn="0" w:noHBand="1" w:noVBand="1"/>
      </w:tblPr>
      <w:tblGrid>
        <w:gridCol w:w="1860"/>
        <w:gridCol w:w="1860"/>
        <w:gridCol w:w="1860"/>
        <w:gridCol w:w="1860"/>
        <w:gridCol w:w="1860"/>
      </w:tblGrid>
      <w:tr w:rsidR="7B8E3E42" w:rsidTr="1A756CE6" w14:paraId="517AB3CA" w14:textId="77777777">
        <w:trPr>
          <w:trHeight w:val="300"/>
        </w:trPr>
        <w:tc>
          <w:tcPr>
            <w:tcW w:w="1860" w:type="dxa"/>
            <w:shd w:val="clear" w:color="auto" w:fill="156082" w:themeFill="accent1"/>
            <w:tcMar>
              <w:left w:w="105" w:type="dxa"/>
              <w:right w:w="105" w:type="dxa"/>
            </w:tcMar>
          </w:tcPr>
          <w:p w:rsidR="7B8E3E42" w:rsidP="7B8E3E42" w:rsidRDefault="7B8E3E42" w14:paraId="4BD24EFD" w14:textId="261405B7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b/>
                <w:bCs/>
                <w:color w:val="FFFFFF" w:themeColor="background1"/>
                <w:sz w:val="22"/>
                <w:szCs w:val="22"/>
              </w:rPr>
              <w:t>What do I want or need to develop</w:t>
            </w:r>
          </w:p>
        </w:tc>
        <w:tc>
          <w:tcPr>
            <w:tcW w:w="1860" w:type="dxa"/>
            <w:shd w:val="clear" w:color="auto" w:fill="156082" w:themeFill="accent1"/>
            <w:tcMar>
              <w:left w:w="105" w:type="dxa"/>
              <w:right w:w="105" w:type="dxa"/>
            </w:tcMar>
          </w:tcPr>
          <w:p w:rsidR="7B8E3E42" w:rsidP="7B8E3E42" w:rsidRDefault="7B8E3E42" w14:paraId="58867CFB" w14:textId="5EE1EFFA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b/>
                <w:bCs/>
                <w:color w:val="FFFFFF" w:themeColor="background1"/>
                <w:sz w:val="22"/>
                <w:szCs w:val="22"/>
              </w:rPr>
              <w:t>What will I do to achieve this?</w:t>
            </w:r>
          </w:p>
        </w:tc>
        <w:tc>
          <w:tcPr>
            <w:tcW w:w="1860" w:type="dxa"/>
            <w:shd w:val="clear" w:color="auto" w:fill="156082" w:themeFill="accent1"/>
            <w:tcMar>
              <w:left w:w="105" w:type="dxa"/>
              <w:right w:w="105" w:type="dxa"/>
            </w:tcMar>
          </w:tcPr>
          <w:p w:rsidR="7B8E3E42" w:rsidP="7B8E3E42" w:rsidRDefault="7B8E3E42" w14:paraId="673A57D9" w14:textId="6E4BE176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b/>
                <w:bCs/>
                <w:color w:val="FFFFFF" w:themeColor="background1"/>
                <w:sz w:val="22"/>
                <w:szCs w:val="22"/>
              </w:rPr>
              <w:t>What resources or support I'll need?</w:t>
            </w:r>
          </w:p>
          <w:p w:rsidR="7B8E3E42" w:rsidP="7B8E3E42" w:rsidRDefault="7B8E3E42" w14:paraId="66FF8010" w14:textId="2E605724">
            <w:pPr>
              <w:spacing w:line="279" w:lineRule="auto"/>
              <w:rPr>
                <w:sz w:val="22"/>
                <w:szCs w:val="22"/>
              </w:rPr>
            </w:pPr>
          </w:p>
        </w:tc>
        <w:tc>
          <w:tcPr>
            <w:tcW w:w="1860" w:type="dxa"/>
            <w:shd w:val="clear" w:color="auto" w:fill="156082" w:themeFill="accent1"/>
            <w:tcMar>
              <w:left w:w="105" w:type="dxa"/>
              <w:right w:w="105" w:type="dxa"/>
            </w:tcMar>
          </w:tcPr>
          <w:p w:rsidR="7B8E3E42" w:rsidP="7B8E3E42" w:rsidRDefault="7B8E3E42" w14:paraId="23BF509B" w14:textId="2A6CAF7B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b/>
                <w:bCs/>
                <w:color w:val="FFFFFF" w:themeColor="background1"/>
                <w:sz w:val="22"/>
                <w:szCs w:val="22"/>
              </w:rPr>
              <w:t>What will my success criteria be?</w:t>
            </w:r>
          </w:p>
        </w:tc>
        <w:tc>
          <w:tcPr>
            <w:tcW w:w="1860" w:type="dxa"/>
            <w:shd w:val="clear" w:color="auto" w:fill="156082" w:themeFill="accent1"/>
            <w:tcMar>
              <w:left w:w="105" w:type="dxa"/>
              <w:right w:w="105" w:type="dxa"/>
            </w:tcMar>
          </w:tcPr>
          <w:p w:rsidR="7B8E3E42" w:rsidP="7B8E3E42" w:rsidRDefault="7B8E3E42" w14:paraId="199CEFE6" w14:textId="207C2E34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b/>
                <w:bCs/>
                <w:color w:val="FFFFFF" w:themeColor="background1"/>
                <w:sz w:val="22"/>
                <w:szCs w:val="22"/>
              </w:rPr>
              <w:t>Target for completion</w:t>
            </w:r>
          </w:p>
        </w:tc>
      </w:tr>
      <w:tr w:rsidR="7B8E3E42" w:rsidTr="1A756CE6" w14:paraId="6989C8E9" w14:textId="77777777">
        <w:trPr>
          <w:trHeight w:val="300"/>
        </w:trPr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4162469E" w14:textId="7D55B1FA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Creating a showreel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3AE0A4D2" w14:textId="1413ED21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Gathering already made assets/creating new ones.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58090E0A" w14:textId="11085881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Maya or Blender, Substance Painter, aftereffects.</w:t>
            </w:r>
          </w:p>
          <w:p w:rsidR="7B8E3E42" w:rsidP="7B8E3E42" w:rsidRDefault="00000000" w14:paraId="02807AFD" w14:textId="7C640426">
            <w:pPr>
              <w:spacing w:line="279" w:lineRule="auto"/>
              <w:rPr>
                <w:sz w:val="22"/>
                <w:szCs w:val="22"/>
              </w:rPr>
            </w:pPr>
            <w:hyperlink r:id="rId5">
              <w:r w:rsidRPr="7B8E3E42" w:rsidR="7B8E3E42">
                <w:rPr>
                  <w:rStyle w:val="Hyperlink"/>
                  <w:sz w:val="22"/>
                  <w:szCs w:val="22"/>
                </w:rPr>
                <w:t>https://youtu.be/hb2bbfiNBXA</w:t>
              </w:r>
            </w:hyperlink>
            <w:r w:rsidRPr="7B8E3E42" w:rsidR="7B8E3E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0E376C63" w14:textId="375A12BA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To have a showreel that lasts roughly 1 minute 30 seconds long.</w:t>
            </w:r>
          </w:p>
          <w:p w:rsidR="7B8E3E42" w:rsidP="7B8E3E42" w:rsidRDefault="7B8E3E42" w14:paraId="002B3A72" w14:textId="3A9A9749">
            <w:pPr>
              <w:spacing w:line="279" w:lineRule="auto"/>
              <w:rPr>
                <w:sz w:val="22"/>
                <w:szCs w:val="22"/>
              </w:rPr>
            </w:pP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700FCD4B" w14:textId="052BF999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3</w:t>
            </w:r>
            <w:r w:rsidRPr="7B8E3E42">
              <w:rPr>
                <w:sz w:val="22"/>
                <w:szCs w:val="22"/>
                <w:vertAlign w:val="superscript"/>
              </w:rPr>
              <w:t>rd</w:t>
            </w:r>
            <w:r w:rsidRPr="7B8E3E42">
              <w:rPr>
                <w:sz w:val="22"/>
                <w:szCs w:val="22"/>
              </w:rPr>
              <w:t xml:space="preserve"> May,2024</w:t>
            </w:r>
          </w:p>
        </w:tc>
      </w:tr>
      <w:tr w:rsidR="7B8E3E42" w:rsidTr="1A756CE6" w14:paraId="72FB1F94" w14:textId="77777777">
        <w:trPr>
          <w:trHeight w:val="300"/>
        </w:trPr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10CF53F0" w14:textId="01442D50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Expand my knowledge on unreal blueprints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3E849E5E" w14:textId="7A4E76FD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Be able to use simple coding within unreal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7AD70A04" w14:textId="65F3C12B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Unreal engine and tutorials.</w:t>
            </w:r>
          </w:p>
          <w:p w:rsidR="7B8E3E42" w:rsidP="7B8E3E42" w:rsidRDefault="00000000" w14:paraId="1CE619C4" w14:textId="57329C3F">
            <w:pPr>
              <w:spacing w:line="279" w:lineRule="auto"/>
              <w:rPr>
                <w:sz w:val="22"/>
                <w:szCs w:val="22"/>
              </w:rPr>
            </w:pPr>
            <w:hyperlink r:id="rId6">
              <w:r w:rsidRPr="7B8E3E42" w:rsidR="7B8E3E42">
                <w:rPr>
                  <w:rStyle w:val="Hyperlink"/>
                  <w:sz w:val="22"/>
                  <w:szCs w:val="22"/>
                </w:rPr>
                <w:t>https://youtu.be/Xw9QEMFInYU</w:t>
              </w:r>
            </w:hyperlink>
            <w:r w:rsidRPr="7B8E3E42" w:rsidR="7B8E3E42">
              <w:rPr>
                <w:sz w:val="22"/>
                <w:szCs w:val="22"/>
              </w:rPr>
              <w:t xml:space="preserve"> </w:t>
            </w:r>
          </w:p>
          <w:p w:rsidR="7B8E3E42" w:rsidP="7B8E3E42" w:rsidRDefault="00000000" w14:paraId="7CBCB12B" w14:textId="782A3204">
            <w:pPr>
              <w:spacing w:line="279" w:lineRule="auto"/>
              <w:rPr>
                <w:sz w:val="22"/>
                <w:szCs w:val="22"/>
              </w:rPr>
            </w:pPr>
            <w:hyperlink r:id="rId7">
              <w:r w:rsidRPr="7B8E3E42" w:rsidR="7B8E3E42">
                <w:rPr>
                  <w:rStyle w:val="Hyperlink"/>
                  <w:sz w:val="22"/>
                  <w:szCs w:val="22"/>
                </w:rPr>
                <w:t>https://youtu.be/cFm4tZqgYvQ</w:t>
              </w:r>
            </w:hyperlink>
            <w:r w:rsidRPr="7B8E3E42" w:rsidR="7B8E3E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4B4C51B5" w14:textId="43EFA435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To have a working blueprint where players can interact with items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10289110" w14:textId="27C040EE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April 16</w:t>
            </w:r>
            <w:r w:rsidRPr="7B8E3E42">
              <w:rPr>
                <w:sz w:val="22"/>
                <w:szCs w:val="22"/>
                <w:vertAlign w:val="superscript"/>
              </w:rPr>
              <w:t>th</w:t>
            </w:r>
            <w:r w:rsidRPr="7B8E3E42">
              <w:rPr>
                <w:sz w:val="22"/>
                <w:szCs w:val="22"/>
              </w:rPr>
              <w:t>, 2024</w:t>
            </w:r>
          </w:p>
        </w:tc>
      </w:tr>
      <w:tr w:rsidR="7B8E3E42" w:rsidTr="1A756CE6" w14:paraId="33ED1D51" w14:textId="77777777">
        <w:trPr>
          <w:trHeight w:val="300"/>
        </w:trPr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4A53E846" w14:textId="33701AA2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 xml:space="preserve">Develop a 3D environment 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0354F0DA" w14:textId="1577EEF0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 xml:space="preserve">Create 3D assets </w:t>
            </w:r>
            <w:proofErr w:type="gramStart"/>
            <w:r w:rsidRPr="7B8E3E42">
              <w:rPr>
                <w:sz w:val="22"/>
                <w:szCs w:val="22"/>
              </w:rPr>
              <w:t>in order to</w:t>
            </w:r>
            <w:proofErr w:type="gramEnd"/>
            <w:r w:rsidRPr="7B8E3E42">
              <w:rPr>
                <w:sz w:val="22"/>
                <w:szCs w:val="22"/>
              </w:rPr>
              <w:t xml:space="preserve"> make an environment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70706389" w14:textId="3BE3594D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Maya, Blender, Substance Painter, Unreal Engine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4351EAF7" w14:textId="2984629E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To be able to showcase a working environment where the player will be able to walk around in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35B78776" w14:textId="3AE4FACB">
            <w:pPr>
              <w:spacing w:line="279" w:lineRule="auto"/>
              <w:rPr>
                <w:sz w:val="22"/>
                <w:szCs w:val="22"/>
              </w:rPr>
            </w:pPr>
            <w:r w:rsidRPr="1A756CE6" w:rsidR="7B8E3E42">
              <w:rPr>
                <w:sz w:val="22"/>
                <w:szCs w:val="22"/>
              </w:rPr>
              <w:t>May 7</w:t>
            </w:r>
            <w:bookmarkStart w:name="_Int_slM7JCjZ" w:id="1591383879"/>
            <w:r w:rsidRPr="1A756CE6" w:rsidR="7B8E3E42">
              <w:rPr>
                <w:sz w:val="22"/>
                <w:szCs w:val="22"/>
                <w:vertAlign w:val="superscript"/>
              </w:rPr>
              <w:t>th</w:t>
            </w:r>
            <w:r w:rsidRPr="1A756CE6" w:rsidR="7B8E3E42">
              <w:rPr>
                <w:sz w:val="22"/>
                <w:szCs w:val="22"/>
              </w:rPr>
              <w:t xml:space="preserve"> ,</w:t>
            </w:r>
            <w:bookmarkEnd w:id="1591383879"/>
            <w:r w:rsidRPr="1A756CE6" w:rsidR="7B8E3E42">
              <w:rPr>
                <w:sz w:val="22"/>
                <w:szCs w:val="22"/>
              </w:rPr>
              <w:t xml:space="preserve"> 20024</w:t>
            </w:r>
          </w:p>
        </w:tc>
      </w:tr>
      <w:tr w:rsidR="7B8E3E42" w:rsidTr="1A756CE6" w14:paraId="437EEE05" w14:textId="77777777">
        <w:trPr>
          <w:trHeight w:val="300"/>
        </w:trPr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55D23F27" w14:textId="36551641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Learn a new language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7E405F20" w14:textId="56F24D72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Practice common phrases and writing the language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12AEA361" w14:textId="39D0D4DD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Duolingo (language software)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5FB15D9F" w14:textId="0C46ADB5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Being able to communicate common phrases and necessities in the language by speaking or writing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3A1C534F" w14:textId="7D5369F0">
            <w:pPr>
              <w:spacing w:line="279" w:lineRule="auto"/>
              <w:rPr>
                <w:sz w:val="22"/>
                <w:szCs w:val="22"/>
              </w:rPr>
            </w:pPr>
            <w:r w:rsidRPr="1A756CE6" w:rsidR="7B8E3E42">
              <w:rPr>
                <w:sz w:val="22"/>
                <w:szCs w:val="22"/>
              </w:rPr>
              <w:t>April-</w:t>
            </w:r>
            <w:bookmarkStart w:name="_Int_UJjHPFcK" w:id="602874140"/>
            <w:r w:rsidRPr="1A756CE6" w:rsidR="7B8E3E42">
              <w:rPr>
                <w:sz w:val="22"/>
                <w:szCs w:val="22"/>
              </w:rPr>
              <w:t>May,</w:t>
            </w:r>
            <w:bookmarkEnd w:id="602874140"/>
            <w:r w:rsidRPr="1A756CE6" w:rsidR="7B8E3E42">
              <w:rPr>
                <w:sz w:val="22"/>
                <w:szCs w:val="22"/>
              </w:rPr>
              <w:t xml:space="preserve"> 2024</w:t>
            </w:r>
          </w:p>
        </w:tc>
      </w:tr>
      <w:tr w:rsidR="7B8E3E42" w:rsidTr="1A756CE6" w14:paraId="6B281E37" w14:textId="77777777">
        <w:trPr>
          <w:trHeight w:val="2685"/>
        </w:trPr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31EA2621" w14:textId="1014AF74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lastRenderedPageBreak/>
              <w:t>Visit a game/animation festival, such as; London games festival (9</w:t>
            </w:r>
            <w:proofErr w:type="gramStart"/>
            <w:r w:rsidRPr="7B8E3E42">
              <w:rPr>
                <w:sz w:val="22"/>
                <w:szCs w:val="22"/>
                <w:vertAlign w:val="superscript"/>
              </w:rPr>
              <w:t>th</w:t>
            </w:r>
            <w:r w:rsidRPr="7B8E3E42">
              <w:rPr>
                <w:sz w:val="22"/>
                <w:szCs w:val="22"/>
              </w:rPr>
              <w:t xml:space="preserve">  –</w:t>
            </w:r>
            <w:proofErr w:type="gramEnd"/>
            <w:r w:rsidRPr="7B8E3E42">
              <w:rPr>
                <w:sz w:val="22"/>
                <w:szCs w:val="22"/>
              </w:rPr>
              <w:t xml:space="preserve"> 25</w:t>
            </w:r>
            <w:r w:rsidRPr="7B8E3E42">
              <w:rPr>
                <w:sz w:val="22"/>
                <w:szCs w:val="22"/>
                <w:vertAlign w:val="superscript"/>
              </w:rPr>
              <w:t>th</w:t>
            </w:r>
            <w:r w:rsidRPr="7B8E3E42">
              <w:rPr>
                <w:sz w:val="22"/>
                <w:szCs w:val="22"/>
              </w:rPr>
              <w:t xml:space="preserve"> April) and WASD (25</w:t>
            </w:r>
            <w:r w:rsidRPr="7B8E3E42">
              <w:rPr>
                <w:sz w:val="22"/>
                <w:szCs w:val="22"/>
                <w:vertAlign w:val="superscript"/>
              </w:rPr>
              <w:t>th</w:t>
            </w:r>
            <w:r w:rsidRPr="7B8E3E42">
              <w:rPr>
                <w:sz w:val="22"/>
                <w:szCs w:val="22"/>
              </w:rPr>
              <w:t xml:space="preserve"> – 27</w:t>
            </w:r>
            <w:r w:rsidRPr="7B8E3E42">
              <w:rPr>
                <w:sz w:val="22"/>
                <w:szCs w:val="22"/>
                <w:vertAlign w:val="superscript"/>
              </w:rPr>
              <w:t>th</w:t>
            </w:r>
            <w:r w:rsidRPr="7B8E3E42">
              <w:rPr>
                <w:sz w:val="22"/>
                <w:szCs w:val="22"/>
              </w:rPr>
              <w:t xml:space="preserve"> April)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61711B88" w14:textId="194F8FF9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Being able to create connections and to research more into the industry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0632D809" w14:textId="4E0928D3">
            <w:pPr>
              <w:spacing w:line="279" w:lineRule="auto"/>
              <w:rPr>
                <w:sz w:val="22"/>
                <w:szCs w:val="22"/>
              </w:rPr>
            </w:pPr>
            <w:r w:rsidRPr="4345F077">
              <w:rPr>
                <w:sz w:val="22"/>
                <w:szCs w:val="22"/>
              </w:rPr>
              <w:t>Research of different events, transportation</w:t>
            </w:r>
          </w:p>
          <w:p w:rsidR="7B8E3E42" w:rsidP="4345F077" w:rsidRDefault="00000000" w14:paraId="5161B821" w14:textId="2E0D5FD9">
            <w:pPr>
              <w:spacing w:line="279" w:lineRule="auto"/>
              <w:rPr>
                <w:rFonts w:ascii="Aptos" w:hAnsi="Aptos" w:eastAsia="Aptos" w:cs="Aptos"/>
                <w:sz w:val="22"/>
                <w:szCs w:val="22"/>
              </w:rPr>
            </w:pPr>
            <w:hyperlink r:id="rId8">
              <w:r w:rsidRPr="4345F077" w:rsidR="25D4D9E6">
                <w:rPr>
                  <w:rStyle w:val="Hyperlink"/>
                  <w:rFonts w:ascii="Aptos" w:hAnsi="Aptos" w:eastAsia="Aptos" w:cs="Aptos"/>
                  <w:sz w:val="22"/>
                  <w:szCs w:val="22"/>
                </w:rPr>
                <w:t>LONDON GAMES FESTIVAL LOCKS DATES FOR 2024: 9 APRIL TO 25 APRIL – Games London</w:t>
              </w:r>
            </w:hyperlink>
          </w:p>
          <w:p w:rsidR="7B8E3E42" w:rsidP="7B8E3E42" w:rsidRDefault="7B8E3E42" w14:paraId="0F04E3D3" w14:textId="09C3DBD4">
            <w:pPr>
              <w:spacing w:line="279" w:lineRule="auto"/>
              <w:rPr>
                <w:sz w:val="22"/>
                <w:szCs w:val="22"/>
              </w:rPr>
            </w:pPr>
          </w:p>
          <w:p w:rsidR="7B8E3E42" w:rsidP="7B8E3E42" w:rsidRDefault="00000000" w14:paraId="3408213E" w14:textId="140E0DFE">
            <w:pPr>
              <w:spacing w:line="279" w:lineRule="auto"/>
              <w:rPr>
                <w:sz w:val="22"/>
                <w:szCs w:val="22"/>
              </w:rPr>
            </w:pPr>
            <w:hyperlink r:id="rId9">
              <w:r w:rsidRPr="7B8E3E42" w:rsidR="7B8E3E42">
                <w:rPr>
                  <w:rStyle w:val="Hyperlink"/>
                  <w:sz w:val="22"/>
                  <w:szCs w:val="22"/>
                </w:rPr>
                <w:t>WASD (wasdlive.com)</w:t>
              </w:r>
            </w:hyperlink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26BE3A38" w14:textId="31109D0B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 xml:space="preserve">Having visited 2 separate events 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6A929F88" w14:textId="107454BD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May-June 2024</w:t>
            </w:r>
          </w:p>
        </w:tc>
      </w:tr>
      <w:tr w:rsidR="7B8E3E42" w:rsidTr="1A756CE6" w14:paraId="37339E3F" w14:textId="77777777">
        <w:trPr>
          <w:trHeight w:val="300"/>
        </w:trPr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69A145FD" w14:textId="0AB36C12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Create something for ig50 (deadline June 23</w:t>
            </w:r>
            <w:r w:rsidRPr="7B8E3E42">
              <w:rPr>
                <w:sz w:val="22"/>
                <w:szCs w:val="22"/>
                <w:vertAlign w:val="superscript"/>
              </w:rPr>
              <w:t>rd</w:t>
            </w:r>
            <w:r w:rsidRPr="7B8E3E42">
              <w:rPr>
                <w:sz w:val="22"/>
                <w:szCs w:val="22"/>
              </w:rPr>
              <w:t>)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4CE008A6" w14:textId="27D6DFDD">
            <w:pPr>
              <w:spacing w:line="279" w:lineRule="auto"/>
              <w:rPr>
                <w:sz w:val="22"/>
                <w:szCs w:val="22"/>
              </w:rPr>
            </w:pPr>
            <w:r w:rsidRPr="49BAA0F2" w:rsidR="7B8E3E42">
              <w:rPr>
                <w:sz w:val="22"/>
                <w:szCs w:val="22"/>
              </w:rPr>
              <w:t xml:space="preserve">Make a </w:t>
            </w:r>
            <w:r w:rsidRPr="49BAA0F2" w:rsidR="7B8E3E42">
              <w:rPr>
                <w:sz w:val="22"/>
                <w:szCs w:val="22"/>
              </w:rPr>
              <w:t>Arts</w:t>
            </w:r>
            <w:r w:rsidRPr="49BAA0F2" w:rsidR="750F0380">
              <w:rPr>
                <w:sz w:val="22"/>
                <w:szCs w:val="22"/>
              </w:rPr>
              <w:t>t</w:t>
            </w:r>
            <w:r w:rsidRPr="49BAA0F2" w:rsidR="7B8E3E42">
              <w:rPr>
                <w:sz w:val="22"/>
                <w:szCs w:val="22"/>
              </w:rPr>
              <w:t>ation</w:t>
            </w:r>
            <w:r w:rsidRPr="49BAA0F2" w:rsidR="7B8E3E42">
              <w:rPr>
                <w:sz w:val="22"/>
                <w:szCs w:val="22"/>
              </w:rPr>
              <w:t xml:space="preserve"> account for the submission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5D6233F1" w14:textId="1135BDF6">
            <w:pPr>
              <w:spacing w:line="279" w:lineRule="auto"/>
              <w:rPr>
                <w:sz w:val="22"/>
                <w:szCs w:val="22"/>
              </w:rPr>
            </w:pPr>
            <w:r w:rsidRPr="49BAA0F2" w:rsidR="7B8E3E42">
              <w:rPr>
                <w:sz w:val="22"/>
                <w:szCs w:val="22"/>
              </w:rPr>
              <w:t xml:space="preserve">Internet, maya, substance painter, </w:t>
            </w:r>
            <w:r w:rsidRPr="49BAA0F2" w:rsidR="0A32B67A">
              <w:rPr>
                <w:sz w:val="22"/>
                <w:szCs w:val="22"/>
              </w:rPr>
              <w:t>A</w:t>
            </w:r>
            <w:r w:rsidRPr="49BAA0F2" w:rsidR="7B8E3E42">
              <w:rPr>
                <w:sz w:val="22"/>
                <w:szCs w:val="22"/>
              </w:rPr>
              <w:t>rtstation</w:t>
            </w:r>
            <w:r w:rsidRPr="49BAA0F2" w:rsidR="7B8E3E42">
              <w:rPr>
                <w:sz w:val="22"/>
                <w:szCs w:val="22"/>
              </w:rPr>
              <w:t xml:space="preserve"> account.</w:t>
            </w:r>
          </w:p>
          <w:p w:rsidR="7B8E3E42" w:rsidP="7B8E3E42" w:rsidRDefault="00000000" w14:paraId="7788878E" w14:textId="5F2C09BE">
            <w:pPr>
              <w:spacing w:line="279" w:lineRule="auto"/>
              <w:rPr>
                <w:sz w:val="22"/>
                <w:szCs w:val="22"/>
              </w:rPr>
            </w:pPr>
            <w:hyperlink r:id="rId10">
              <w:r w:rsidRPr="7B8E3E42" w:rsidR="7B8E3E42">
                <w:rPr>
                  <w:rStyle w:val="Hyperlink"/>
                  <w:sz w:val="22"/>
                  <w:szCs w:val="22"/>
                </w:rPr>
                <w:t>Into Games 50</w:t>
              </w:r>
            </w:hyperlink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2BFA2494" w14:textId="3A829358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Being able to have something to submit for the competition</w:t>
            </w:r>
          </w:p>
        </w:tc>
        <w:tc>
          <w:tcPr>
            <w:tcW w:w="1860" w:type="dxa"/>
            <w:shd w:val="clear" w:color="auto" w:fill="DAE9F7" w:themeFill="text2" w:themeFillTint="1A"/>
            <w:tcMar>
              <w:left w:w="105" w:type="dxa"/>
              <w:right w:w="105" w:type="dxa"/>
            </w:tcMar>
          </w:tcPr>
          <w:p w:rsidR="7B8E3E42" w:rsidP="7B8E3E42" w:rsidRDefault="7B8E3E42" w14:paraId="46209027" w14:textId="4B42DD17">
            <w:pPr>
              <w:spacing w:line="279" w:lineRule="auto"/>
              <w:rPr>
                <w:sz w:val="22"/>
                <w:szCs w:val="22"/>
              </w:rPr>
            </w:pPr>
            <w:r w:rsidRPr="7B8E3E42">
              <w:rPr>
                <w:sz w:val="22"/>
                <w:szCs w:val="22"/>
              </w:rPr>
              <w:t>June 23rd</w:t>
            </w:r>
          </w:p>
        </w:tc>
      </w:tr>
    </w:tbl>
    <w:p w:rsidR="4345F077" w:rsidRDefault="4345F077" w14:paraId="2006DE61" w14:textId="20AF8BA0">
      <w:r>
        <w:br w:type="page"/>
      </w:r>
    </w:p>
    <w:p w:rsidR="5C1C14FD" w:rsidP="49BAA0F2" w:rsidRDefault="5C1C14FD" w14:paraId="2632D335" w14:textId="4E9113EF">
      <w:pPr>
        <w:pStyle w:val="Heading1"/>
        <w:rPr>
          <w:rFonts w:ascii="Aptos" w:hAnsi="Aptos" w:eastAsia="" w:cs="" w:asciiTheme="minorAscii" w:hAnsiTheme="minorAscii" w:eastAsiaTheme="minorEastAsia" w:cstheme="minorBidi"/>
        </w:rPr>
      </w:pPr>
      <w:bookmarkStart w:name="_Toc1892218120" w:id="1371626535"/>
      <w:r w:rsidRPr="016D5EFA" w:rsidR="152EDC63">
        <w:rPr>
          <w:rFonts w:ascii="Aptos" w:hAnsi="Aptos" w:eastAsia="" w:cs="" w:asciiTheme="minorAscii" w:hAnsiTheme="minorAscii" w:eastAsiaTheme="minorEastAsia" w:cstheme="minorBidi"/>
          <w:sz w:val="32"/>
          <w:szCs w:val="32"/>
          <w:u w:val="single"/>
        </w:rPr>
        <w:t>Job/</w:t>
      </w:r>
      <w:r w:rsidRPr="016D5EFA" w:rsidR="5C1C14FD">
        <w:rPr>
          <w:rFonts w:ascii="Aptos" w:hAnsi="Aptos" w:eastAsia="" w:cs="" w:asciiTheme="minorAscii" w:hAnsiTheme="minorAscii" w:eastAsiaTheme="minorEastAsia" w:cstheme="minorBidi"/>
          <w:sz w:val="32"/>
          <w:szCs w:val="32"/>
          <w:u w:val="single"/>
        </w:rPr>
        <w:t>Company</w:t>
      </w:r>
      <w:r w:rsidRPr="016D5EFA" w:rsidR="68D34CEE">
        <w:rPr>
          <w:rFonts w:ascii="Aptos" w:hAnsi="Aptos" w:eastAsia="" w:cs="" w:asciiTheme="minorAscii" w:hAnsiTheme="minorAscii" w:eastAsiaTheme="minorEastAsia" w:cstheme="minorBidi"/>
          <w:sz w:val="32"/>
          <w:szCs w:val="32"/>
          <w:u w:val="single"/>
        </w:rPr>
        <w:t xml:space="preserve"> list</w:t>
      </w:r>
      <w:r>
        <w:br/>
      </w:r>
      <w:r>
        <w:br/>
      </w:r>
      <w:bookmarkEnd w:id="1371626535"/>
    </w:p>
    <w:tbl>
      <w:tblPr>
        <w:tblW w:w="9513" w:type="dxa"/>
        <w:tblLayout w:type="fixed"/>
        <w:tblLook w:val="06A0" w:firstRow="1" w:lastRow="0" w:firstColumn="1" w:lastColumn="0" w:noHBand="1" w:noVBand="1"/>
      </w:tblPr>
      <w:tblGrid>
        <w:gridCol w:w="1282"/>
        <w:gridCol w:w="3265"/>
        <w:gridCol w:w="930"/>
        <w:gridCol w:w="1242"/>
        <w:gridCol w:w="904"/>
        <w:gridCol w:w="1890"/>
      </w:tblGrid>
      <w:tr w:rsidR="4345F077" w:rsidTr="1A756CE6" w14:paraId="19724470" w14:textId="77777777">
        <w:trPr>
          <w:trHeight w:val="300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145F82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4B64061E" w14:textId="5945BD48">
            <w:pPr>
              <w:spacing w:after="0"/>
              <w:ind w:left="-20" w:right="-20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4345F077">
              <w:rPr>
                <w:b/>
                <w:bCs/>
                <w:color w:val="FFFFFF" w:themeColor="background1"/>
                <w:sz w:val="22"/>
                <w:szCs w:val="22"/>
              </w:rPr>
              <w:t>Game Company</w:t>
            </w:r>
          </w:p>
        </w:tc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145F82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09382302" w14:textId="6ED9BDFD">
            <w:pPr>
              <w:spacing w:after="0"/>
              <w:ind w:left="-20" w:right="-20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4345F077">
              <w:rPr>
                <w:b/>
                <w:bCs/>
                <w:color w:val="FFFFFF" w:themeColor="background1"/>
                <w:sz w:val="22"/>
                <w:szCs w:val="22"/>
              </w:rPr>
              <w:t>Position applied for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145F82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3B754114" w14:textId="656D4157">
            <w:pPr>
              <w:spacing w:after="0"/>
              <w:ind w:left="-20" w:right="-20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4345F077">
              <w:rPr>
                <w:b/>
                <w:bCs/>
                <w:color w:val="FFFFFF" w:themeColor="background1"/>
                <w:sz w:val="22"/>
                <w:szCs w:val="22"/>
              </w:rPr>
              <w:t>Closing date</w:t>
            </w: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145F82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1D9CCB0F" w14:textId="60C04A62">
            <w:pPr>
              <w:spacing w:after="0"/>
              <w:ind w:left="-20" w:right="-20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4345F077">
              <w:rPr>
                <w:b/>
                <w:bCs/>
                <w:color w:val="FFFFFF" w:themeColor="background1"/>
                <w:sz w:val="22"/>
                <w:szCs w:val="22"/>
              </w:rPr>
              <w:t>Applied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145F82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5A73AF34" w14:textId="3C675900">
            <w:pPr>
              <w:spacing w:after="0"/>
              <w:ind w:left="-20" w:right="-20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4345F077">
              <w:rPr>
                <w:b/>
                <w:bCs/>
                <w:color w:val="FFFFFF" w:themeColor="background1"/>
                <w:sz w:val="22"/>
                <w:szCs w:val="22"/>
              </w:rPr>
              <w:t>Response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145F82"/>
            <w:tcMar>
              <w:top w:w="15" w:type="dxa"/>
              <w:left w:w="15" w:type="dxa"/>
              <w:right w:w="15" w:type="dxa"/>
            </w:tcMar>
          </w:tcPr>
          <w:p w:rsidR="4345F077" w:rsidP="49BAA0F2" w:rsidRDefault="4345F077" w14:paraId="4B283DAB" w14:textId="301879FE">
            <w:pPr>
              <w:spacing w:after="0"/>
              <w:ind w:left="-20" w:right="-20"/>
              <w:rPr>
                <w:rFonts w:ascii="Aptos Narrow" w:hAnsi="Aptos Narrow" w:eastAsia="Aptos Narrow" w:cs="Aptos Narrow"/>
                <w:b w:val="1"/>
                <w:bCs w:val="1"/>
                <w:color w:val="FFFFFF" w:themeColor="background1" w:themeTint="FF" w:themeShade="FF"/>
                <w:sz w:val="22"/>
                <w:szCs w:val="22"/>
              </w:rPr>
            </w:pPr>
            <w:r w:rsidRPr="49BAA0F2" w:rsidR="7A5AD2CD">
              <w:rPr>
                <w:rFonts w:ascii="Aptos Narrow" w:hAnsi="Aptos Narrow" w:eastAsia="Aptos Narrow" w:cs="Aptos Narrow"/>
                <w:b w:val="1"/>
                <w:bCs w:val="1"/>
                <w:color w:val="FFFFFF" w:themeColor="background1" w:themeTint="FF" w:themeShade="FF"/>
                <w:sz w:val="22"/>
                <w:szCs w:val="22"/>
              </w:rPr>
              <w:t>Rational</w:t>
            </w:r>
          </w:p>
        </w:tc>
      </w:tr>
      <w:tr w:rsidR="4345F077" w:rsidTr="1A756CE6" w14:paraId="4EBD3A87" w14:textId="77777777">
        <w:trPr>
          <w:trHeight w:val="600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76B583C0" w14:textId="4ABD69F2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proofErr w:type="gramStart"/>
            <w:r w:rsidRPr="4345F077">
              <w:rPr>
                <w:color w:val="000000" w:themeColor="text1"/>
                <w:sz w:val="22"/>
                <w:szCs w:val="22"/>
              </w:rPr>
              <w:t>Hello Games</w:t>
            </w:r>
            <w:proofErr w:type="gramEnd"/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>Guildford, England</w:t>
            </w:r>
          </w:p>
        </w:tc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349198B9" w14:textId="5AAB2396">
            <w:pPr>
              <w:spacing w:after="0"/>
              <w:ind w:left="-20" w:right="-20"/>
            </w:pPr>
            <w:r w:rsidRPr="4345F077">
              <w:rPr>
                <w:color w:val="000000" w:themeColor="text1"/>
                <w:sz w:val="22"/>
                <w:szCs w:val="22"/>
              </w:rPr>
              <w:t>Junior Artist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  <w:hyperlink r:id="rId11">
              <w:r w:rsidRPr="4345F077">
                <w:rPr>
                  <w:rStyle w:val="Hyperlink"/>
                  <w:sz w:val="22"/>
                  <w:szCs w:val="22"/>
                </w:rPr>
                <w:t>https://hellogames.org/jobs/junior-artist/</w:t>
              </w:r>
            </w:hyperlink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5A1A0D49" w14:textId="5524A449"/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2EF7739F" w14:textId="29D9AEBC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0F5F6B75" w14:textId="0B7DFFDB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RDefault="4345F077" w14:paraId="134578DB" w14:textId="41A9007A">
            <w:pPr>
              <w:rPr/>
            </w:pPr>
            <w:r w:rsidRPr="49BAA0F2" w:rsidR="7EFE8477">
              <w:rPr>
                <w:sz w:val="22"/>
                <w:szCs w:val="22"/>
              </w:rPr>
              <w:t>I enjoyed the games created by this company, especially No Man’s Sky</w:t>
            </w:r>
            <w:r w:rsidRPr="49BAA0F2" w:rsidR="4385CDEB">
              <w:rPr>
                <w:sz w:val="22"/>
                <w:szCs w:val="22"/>
              </w:rPr>
              <w:t>. I also enjoyed the arty style used throughout the game.</w:t>
            </w:r>
          </w:p>
        </w:tc>
      </w:tr>
      <w:tr w:rsidR="4345F077" w:rsidTr="1A756CE6" w14:paraId="37A89AC1" w14:textId="77777777">
        <w:trPr>
          <w:trHeight w:val="202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03501400" w14:textId="7D548A6C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Playground games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Rossmore House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9 Newbold Terrace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Leamington Spa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CV32 4EA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3887AC84" w14:textId="0DA5B217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Environment Artist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  <w:hyperlink r:id="rId12">
              <w:r w:rsidRPr="4345F077">
                <w:rPr>
                  <w:rStyle w:val="Hyperlink"/>
                  <w:sz w:val="22"/>
                  <w:szCs w:val="22"/>
                </w:rPr>
                <w:t>https://playground-games.com/careers/oLzWnfwn/</w:t>
              </w:r>
              <w:r>
                <w:br/>
              </w:r>
            </w:hyperlink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br/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4F494F67" w14:textId="64D1FAD8"/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27304BDA" w14:textId="5C09E1FA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6AA0402B" w14:textId="50D436B8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RDefault="4345F077" w14:paraId="7218A2CD" w14:textId="54EFDAFB">
            <w:pPr>
              <w:rPr/>
            </w:pPr>
            <w:r w:rsidR="5C0BA224">
              <w:rPr/>
              <w:t>I mostly included this company for their work on the Fable series as well as the work done on the environment</w:t>
            </w:r>
            <w:r w:rsidR="3924E0E4">
              <w:rPr/>
              <w:t xml:space="preserve">, I also really enjoyed the gameplay of </w:t>
            </w:r>
            <w:r w:rsidR="3924E0E4">
              <w:rPr/>
              <w:t>this</w:t>
            </w:r>
            <w:r w:rsidR="3924E0E4">
              <w:rPr/>
              <w:t xml:space="preserve"> game.</w:t>
            </w:r>
          </w:p>
        </w:tc>
      </w:tr>
      <w:tr w:rsidR="4345F077" w:rsidTr="1A756CE6" w14:paraId="05340FF9" w14:textId="77777777">
        <w:trPr>
          <w:trHeight w:val="145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0A02A591" w14:textId="1E0A89C2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Rare Games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Manor Park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Twycross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4345F077">
              <w:rPr>
                <w:color w:val="000000" w:themeColor="text1"/>
                <w:sz w:val="22"/>
                <w:szCs w:val="22"/>
              </w:rPr>
              <w:t>Atherstone</w:t>
            </w:r>
            <w:proofErr w:type="spellEnd"/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CV9 3QN</w:t>
            </w:r>
          </w:p>
        </w:tc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4A244B68" w14:textId="036CB407">
            <w:pPr>
              <w:spacing w:after="0"/>
              <w:ind w:left="-20" w:right="-20"/>
            </w:pPr>
            <w:r w:rsidRPr="4345F077">
              <w:rPr>
                <w:color w:val="000000" w:themeColor="text1"/>
                <w:sz w:val="22"/>
                <w:szCs w:val="22"/>
              </w:rPr>
              <w:t>Speculative applications; Art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  <w:hyperlink r:id="rId13">
              <w:r w:rsidRPr="4345F077">
                <w:rPr>
                  <w:rStyle w:val="Hyperlink"/>
                  <w:sz w:val="22"/>
                  <w:szCs w:val="22"/>
                </w:rPr>
                <w:t>https://www.rare.co.uk/careers/speculative-application-art</w:t>
              </w:r>
            </w:hyperlink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4EDA4176" w14:textId="0C278AF6"/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5E088B75" w14:textId="50132518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5A5E1173" w14:textId="53A2FDDA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RDefault="4345F077" w14:paraId="1A95C38E" w14:textId="305EA16E">
            <w:pPr>
              <w:rPr/>
            </w:pPr>
            <w:r w:rsidR="673ABD7E">
              <w:rPr/>
              <w:t xml:space="preserve">I really enjoyed the </w:t>
            </w:r>
            <w:r w:rsidR="1165A677">
              <w:rPr/>
              <w:t>Sea</w:t>
            </w:r>
            <w:r w:rsidR="673ABD7E">
              <w:rPr/>
              <w:t xml:space="preserve"> of </w:t>
            </w:r>
            <w:r w:rsidR="673ABD7E">
              <w:rPr/>
              <w:t>thieves</w:t>
            </w:r>
            <w:r w:rsidR="673ABD7E">
              <w:rPr/>
              <w:t xml:space="preserve"> game as well as </w:t>
            </w:r>
            <w:r w:rsidR="2BC206F2">
              <w:rPr/>
              <w:t xml:space="preserve">how </w:t>
            </w:r>
            <w:r w:rsidR="651A5B17">
              <w:rPr/>
              <w:t>I</w:t>
            </w:r>
            <w:r w:rsidR="2BC206F2">
              <w:rPr/>
              <w:t xml:space="preserve"> like the look of their new game </w:t>
            </w:r>
            <w:r w:rsidR="2BC206F2">
              <w:rPr/>
              <w:t>Everwild</w:t>
            </w:r>
            <w:r w:rsidR="2BC206F2">
              <w:rPr/>
              <w:t xml:space="preserve"> and the style </w:t>
            </w:r>
            <w:r w:rsidR="2BC206F2">
              <w:rPr/>
              <w:t>they’re</w:t>
            </w:r>
            <w:r w:rsidR="2BC206F2">
              <w:rPr/>
              <w:t xml:space="preserve"> going for.</w:t>
            </w:r>
          </w:p>
        </w:tc>
      </w:tr>
      <w:tr w:rsidR="4345F077" w:rsidTr="1A756CE6" w14:paraId="74210C8D" w14:textId="77777777">
        <w:trPr>
          <w:trHeight w:val="145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20DFAA87" w14:textId="09AC2314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proofErr w:type="spellStart"/>
            <w:r w:rsidRPr="4345F077">
              <w:rPr>
                <w:color w:val="000000" w:themeColor="text1"/>
                <w:sz w:val="22"/>
                <w:szCs w:val="22"/>
              </w:rPr>
              <w:t>Glowmade</w:t>
            </w:r>
            <w:proofErr w:type="spellEnd"/>
            <w:r w:rsidRPr="4345F077">
              <w:rPr>
                <w:color w:val="000000" w:themeColor="text1"/>
                <w:sz w:val="22"/>
                <w:szCs w:val="22"/>
              </w:rPr>
              <w:t xml:space="preserve"> Games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28-30 High Street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Guildford, England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GU1 3EL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50EAA507" w14:textId="19933F44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Environment Artist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  <w:hyperlink r:id="rId14">
              <w:r w:rsidRPr="4345F077">
                <w:rPr>
                  <w:rStyle w:val="Hyperlink"/>
                  <w:sz w:val="22"/>
                  <w:szCs w:val="22"/>
                </w:rPr>
                <w:t>https://www.glowmade.com/jobs/environment-artist</w:t>
              </w:r>
            </w:hyperlink>
          </w:p>
          <w:p w:rsidR="63310A46" w:rsidP="4345F077" w:rsidRDefault="63310A46" w14:paraId="4EC01DDA" w14:textId="352F3C2A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Hello@Glowmade.com</w:t>
            </w:r>
            <w:r>
              <w:br/>
            </w:r>
            <w:r w:rsidRPr="4345F077" w:rsidR="4345F077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br/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453634AB" w14:textId="3E330A2E"/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43F8FC59" w14:textId="26E28EF2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4A04726D" w14:textId="7274EFCF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RDefault="4345F077" w14:paraId="71726AD8" w14:textId="3BF89C2F">
            <w:pPr>
              <w:rPr/>
            </w:pPr>
            <w:r w:rsidR="5E1DF17D">
              <w:rPr/>
              <w:t>I mostly included this company due to the location as well as because they have been able to collaborate with multiple companies</w:t>
            </w:r>
          </w:p>
        </w:tc>
      </w:tr>
      <w:tr w:rsidR="4345F077" w:rsidTr="1A756CE6" w14:paraId="7C04911A" w14:textId="77777777">
        <w:trPr>
          <w:trHeight w:val="145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3F3675FF" w14:textId="2D9C248A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Ubisoft Leamington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Imperial House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Leamington Spa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lastRenderedPageBreak/>
              <w:t xml:space="preserve"> CV32 4JG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0ACA930E" w14:textId="7C62E3FF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lastRenderedPageBreak/>
              <w:t>Environment Artist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  <w:hyperlink r:id="rId15">
              <w:r w:rsidRPr="4345F077">
                <w:rPr>
                  <w:rStyle w:val="Hyperlink"/>
                  <w:sz w:val="22"/>
                  <w:szCs w:val="22"/>
                </w:rPr>
                <w:t>https://www.ubisoft.com/en-us/company/careers/search/743999967517718-environment-artist-new-ip-590-</w:t>
              </w:r>
              <w:r>
                <w:br/>
              </w:r>
            </w:hyperlink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1A7252A7" w14:textId="7C7CFA22"/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242EC279" w14:textId="2D0C25C4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635687FB" w14:textId="6C063BB2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RDefault="4345F077" w14:paraId="225ACAF8" w14:textId="490F1932">
            <w:pPr>
              <w:rPr/>
            </w:pPr>
            <w:r w:rsidR="715EA2B9">
              <w:rPr/>
              <w:t xml:space="preserve">I included this company as </w:t>
            </w:r>
            <w:r w:rsidR="13B62ABD">
              <w:rPr/>
              <w:t>I</w:t>
            </w:r>
            <w:r w:rsidR="715EA2B9">
              <w:rPr/>
              <w:t xml:space="preserve"> believe it would help me to build more connections within this industry due to the size of the company.</w:t>
            </w:r>
          </w:p>
        </w:tc>
      </w:tr>
      <w:tr w:rsidR="4345F077" w:rsidTr="1A756CE6" w14:paraId="0743E71F" w14:textId="77777777">
        <w:trPr>
          <w:trHeight w:val="1740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66E07F64" w14:textId="53224941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Studio Gobo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Unit 8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Hove Business Centre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Brighton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BN3 6HA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30D4306C" w14:textId="63779F4A">
            <w:pPr>
              <w:spacing w:after="0"/>
              <w:ind w:left="-20" w:right="-20"/>
            </w:pPr>
            <w:r w:rsidRPr="4345F077">
              <w:rPr>
                <w:color w:val="000000" w:themeColor="text1"/>
                <w:sz w:val="22"/>
                <w:szCs w:val="22"/>
              </w:rPr>
              <w:t>Environment Artist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  <w:hyperlink r:id="rId16">
              <w:r w:rsidRPr="4345F077">
                <w:rPr>
                  <w:rStyle w:val="Hyperlink"/>
                  <w:sz w:val="22"/>
                  <w:szCs w:val="22"/>
                </w:rPr>
                <w:t>https://www.studiogobo.com/join-us/environment-artist-1256915/</w:t>
              </w:r>
            </w:hyperlink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5D6FAE7B" w14:textId="38990A57"/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4F58BF0B" w14:textId="19D8D15F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48FCF4B6" w14:textId="5E96303C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RDefault="4345F077" w14:paraId="5FD51171" w14:textId="5CEE5F41">
            <w:pPr>
              <w:rPr/>
            </w:pPr>
            <w:r w:rsidR="6755B633">
              <w:rPr/>
              <w:t>I’ve</w:t>
            </w:r>
            <w:r w:rsidR="6755B633">
              <w:rPr/>
              <w:t xml:space="preserve"> included this company as it has worked with multiple companies on some large</w:t>
            </w:r>
            <w:r w:rsidR="6DBC4C97">
              <w:rPr/>
              <w:t xml:space="preserve"> games such as Hogwarts legacy, I also enjoyed the look </w:t>
            </w:r>
            <w:r w:rsidR="472C5AEE">
              <w:rPr/>
              <w:t>of the environment on their game Redfall</w:t>
            </w:r>
          </w:p>
        </w:tc>
      </w:tr>
      <w:tr w:rsidR="4345F077" w:rsidTr="1A756CE6" w14:paraId="34DD4A9F" w14:textId="77777777">
        <w:trPr>
          <w:trHeight w:val="145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54CB04BF" w14:textId="4A7C5875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Rebellion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Riverside House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4345F077">
              <w:rPr>
                <w:color w:val="000000" w:themeColor="text1"/>
                <w:sz w:val="22"/>
                <w:szCs w:val="22"/>
              </w:rPr>
              <w:t>Osney</w:t>
            </w:r>
            <w:proofErr w:type="spellEnd"/>
            <w:r w:rsidRPr="4345F077">
              <w:rPr>
                <w:color w:val="000000" w:themeColor="text1"/>
                <w:sz w:val="22"/>
                <w:szCs w:val="22"/>
              </w:rPr>
              <w:t xml:space="preserve"> Mead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Oxford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OX2 0ES</w:t>
            </w:r>
          </w:p>
        </w:tc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36DAAE5E" w14:textId="588C6D92">
            <w:pPr>
              <w:spacing w:after="0"/>
              <w:ind w:left="-20" w:right="-20"/>
            </w:pPr>
            <w:r w:rsidRPr="4345F077">
              <w:rPr>
                <w:color w:val="000000" w:themeColor="text1"/>
                <w:sz w:val="22"/>
                <w:szCs w:val="22"/>
              </w:rPr>
              <w:t>Foliage Artist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  <w:hyperlink r:id="rId17">
              <w:r w:rsidRPr="4345F077">
                <w:rPr>
                  <w:rStyle w:val="Hyperlink"/>
                  <w:sz w:val="22"/>
                  <w:szCs w:val="22"/>
                </w:rPr>
                <w:t>https://apply.workable.com/rebellion/j/3A16025131/</w:t>
              </w:r>
            </w:hyperlink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22657EE0" w14:textId="05585C8F"/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4F388D12" w14:textId="5A46E8CA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5042FC61" w14:textId="063B5369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RDefault="4345F077" w14:paraId="02C46D06" w14:textId="10B482A9">
            <w:pPr>
              <w:rPr/>
            </w:pPr>
            <w:r w:rsidR="585685F0">
              <w:rPr/>
              <w:t>I enjoyed a</w:t>
            </w:r>
            <w:r w:rsidR="37A8F889">
              <w:rPr/>
              <w:t xml:space="preserve"> lot of the Rebellion games, </w:t>
            </w:r>
            <w:r w:rsidR="37A8F889">
              <w:rPr/>
              <w:t>I</w:t>
            </w:r>
            <w:r w:rsidR="37A8F889">
              <w:rPr/>
              <w:t xml:space="preserve"> also enjoyed the </w:t>
            </w:r>
            <w:r w:rsidR="37A8F889">
              <w:rPr/>
              <w:t>various styles</w:t>
            </w:r>
            <w:r w:rsidR="37A8F889">
              <w:rPr/>
              <w:t xml:space="preserve"> they have used throughout their games, from realism to </w:t>
            </w:r>
            <w:r w:rsidR="37A8F889">
              <w:rPr/>
              <w:t>stylised</w:t>
            </w:r>
            <w:r w:rsidR="37A8F889">
              <w:rPr/>
              <w:t xml:space="preserve"> cartoon</w:t>
            </w:r>
          </w:p>
        </w:tc>
      </w:tr>
      <w:tr w:rsidR="4345F077" w:rsidTr="1A756CE6" w14:paraId="17ED5249" w14:textId="77777777">
        <w:trPr>
          <w:trHeight w:val="145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26F78F36" w14:textId="494FFBED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Studio Gobo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Unit 8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Hove Business Centre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Brighton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BN3 6HA</w:t>
            </w:r>
          </w:p>
        </w:tc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05CC546D" w14:textId="3D45F5A4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Concept Artist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  <w:hyperlink r:id="rId18">
              <w:r w:rsidRPr="4345F077">
                <w:rPr>
                  <w:rStyle w:val="Hyperlink"/>
                  <w:sz w:val="22"/>
                  <w:szCs w:val="22"/>
                </w:rPr>
                <w:t>https://www.studiogobo.com/join-us/concept-artist-3803408/</w:t>
              </w:r>
              <w:r>
                <w:br/>
              </w:r>
            </w:hyperlink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342574F0" w14:textId="77983E3E"/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14CF4EFB" w14:textId="08C907DC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0F5E13CC" w14:textId="2676D847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RDefault="4345F077" w14:paraId="47AB1248" w14:textId="5436C584">
            <w:pPr>
              <w:rPr/>
            </w:pPr>
            <w:r w:rsidR="111906E0">
              <w:rPr/>
              <w:t xml:space="preserve">I’ve </w:t>
            </w:r>
            <w:r w:rsidR="7CB4741E">
              <w:rPr/>
              <w:t>included</w:t>
            </w:r>
            <w:r w:rsidR="111906E0">
              <w:rPr/>
              <w:t xml:space="preserve"> this job as well from Studio Gobo as I do enjoy their environment style and how I would be able to help design the environment before creating the environment.</w:t>
            </w:r>
          </w:p>
        </w:tc>
      </w:tr>
      <w:tr w:rsidR="4345F077" w:rsidTr="1A756CE6" w14:paraId="7E41F6BA" w14:textId="77777777">
        <w:trPr>
          <w:trHeight w:val="1455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4D3B5A03" w14:textId="0373F186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Ubisoft Newcastle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Regent Farm Road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Gosforth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Newcastle Upon Tyne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NE3</w:t>
            </w:r>
          </w:p>
        </w:tc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24667F6F" w14:textId="247BF66F">
            <w:pPr>
              <w:spacing w:after="0"/>
              <w:ind w:left="-20" w:right="-20"/>
            </w:pPr>
            <w:r w:rsidRPr="4345F077">
              <w:rPr>
                <w:color w:val="000000" w:themeColor="text1"/>
                <w:sz w:val="22"/>
                <w:szCs w:val="22"/>
              </w:rPr>
              <w:t>Environment Artist</w:t>
            </w:r>
            <w:r>
              <w:br/>
            </w:r>
            <w:r w:rsidRPr="4345F077">
              <w:rPr>
                <w:color w:val="000000" w:themeColor="text1"/>
                <w:sz w:val="22"/>
                <w:szCs w:val="22"/>
              </w:rPr>
              <w:t xml:space="preserve"> </w:t>
            </w:r>
            <w:hyperlink r:id="rId19">
              <w:r w:rsidRPr="4345F077">
                <w:rPr>
                  <w:rStyle w:val="Hyperlink"/>
                  <w:sz w:val="22"/>
                  <w:szCs w:val="22"/>
                </w:rPr>
                <w:t>https://www.ubisoft.com/en-us/company/careers/search/743999967518814-environment-artist-new-ip-590-</w:t>
              </w:r>
            </w:hyperlink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4190BFB4" w14:textId="54A0469F"/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0068E133" w14:textId="015626B8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47F6CF08" w14:textId="2965D957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RDefault="4345F077" w14:paraId="562F06B8" w14:textId="0A08FDA6">
            <w:pPr>
              <w:rPr/>
            </w:pPr>
            <w:r w:rsidR="4A5D4500">
              <w:rPr/>
              <w:t xml:space="preserve">I included this job as </w:t>
            </w:r>
            <w:r w:rsidR="4A5D4500">
              <w:rPr/>
              <w:t>I'm</w:t>
            </w:r>
            <w:r w:rsidR="4A5D4500">
              <w:rPr/>
              <w:t xml:space="preserve"> hoping </w:t>
            </w:r>
            <w:r w:rsidR="029B93CE">
              <w:rPr/>
              <w:t>I</w:t>
            </w:r>
            <w:r w:rsidR="4A5D4500">
              <w:rPr/>
              <w:t xml:space="preserve"> would be able to develop more </w:t>
            </w:r>
            <w:r w:rsidR="6AE389EA">
              <w:rPr/>
              <w:t>environments and props for different games</w:t>
            </w:r>
          </w:p>
        </w:tc>
      </w:tr>
    </w:tbl>
    <w:p w:rsidR="4345F077" w:rsidP="4345F077" w:rsidRDefault="4345F077" w14:paraId="035BC3AD" w14:textId="605AF95D"/>
    <w:p w:rsidR="4345F077" w:rsidP="4345F077" w:rsidRDefault="4345F077" w14:paraId="0ABD076C" w14:textId="6378B5D8">
      <w:pPr>
        <w:pStyle w:val="Heading1"/>
      </w:pPr>
    </w:p>
    <w:p w:rsidR="4345F077" w:rsidP="4345F077" w:rsidRDefault="4345F077" w14:paraId="0638470E" w14:textId="61FBEC02"/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2068"/>
        <w:gridCol w:w="4087"/>
        <w:gridCol w:w="3205"/>
      </w:tblGrid>
      <w:tr w:rsidR="4345F077" w:rsidTr="4345F077" w14:paraId="68DC86A4" w14:textId="77777777">
        <w:trPr>
          <w:trHeight w:val="300"/>
        </w:trPr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145F82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224B1DD9" w14:textId="5FCA2E1F">
            <w:pPr>
              <w:spacing w:after="0"/>
              <w:ind w:left="-20" w:right="-20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4345F077">
              <w:rPr>
                <w:b/>
                <w:bCs/>
                <w:color w:val="FFFFFF" w:themeColor="background1"/>
                <w:sz w:val="22"/>
                <w:szCs w:val="22"/>
              </w:rPr>
              <w:t>Company name</w:t>
            </w: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shd w:val="clear" w:color="auto" w:fill="145F82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284101EE" w14:textId="35B72A95">
            <w:pPr>
              <w:spacing w:after="0"/>
              <w:ind w:left="-20" w:right="-20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4345F077">
              <w:rPr>
                <w:b/>
                <w:bCs/>
                <w:color w:val="FFFFFF" w:themeColor="background1"/>
                <w:sz w:val="22"/>
                <w:szCs w:val="22"/>
              </w:rPr>
              <w:t>Company Website</w:t>
            </w:r>
          </w:p>
        </w:tc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145F82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6B9C4139" w14:textId="69C7B7A6">
            <w:pPr>
              <w:spacing w:after="0"/>
              <w:ind w:left="-20" w:right="-20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4345F077">
              <w:rPr>
                <w:b/>
                <w:bCs/>
                <w:color w:val="FFFFFF" w:themeColor="background1"/>
                <w:sz w:val="22"/>
                <w:szCs w:val="22"/>
              </w:rPr>
              <w:t>Contact Details (phone/email)</w:t>
            </w:r>
          </w:p>
        </w:tc>
      </w:tr>
      <w:tr w:rsidR="4345F077" w:rsidTr="4345F077" w14:paraId="614FDD51" w14:textId="77777777">
        <w:trPr>
          <w:trHeight w:val="300"/>
        </w:trPr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11E8E6D1" w14:textId="7DE20DD9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lastRenderedPageBreak/>
              <w:t>TT Games</w:t>
            </w: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00000000" w14:paraId="104DD07B" w14:textId="263C224F">
            <w:pPr>
              <w:spacing w:after="0"/>
              <w:ind w:left="-20" w:right="-20"/>
              <w:rPr>
                <w:sz w:val="22"/>
                <w:szCs w:val="22"/>
              </w:rPr>
            </w:pPr>
            <w:hyperlink r:id="rId20">
              <w:r w:rsidRPr="4345F077" w:rsidR="4345F077">
                <w:rPr>
                  <w:rStyle w:val="Hyperlink"/>
                  <w:color w:val="467886"/>
                  <w:sz w:val="22"/>
                  <w:szCs w:val="22"/>
                </w:rPr>
                <w:t>https://www.ttgames.com/</w:t>
              </w:r>
            </w:hyperlink>
          </w:p>
        </w:tc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00000000" w14:paraId="2967FBBA" w14:textId="40E99907">
            <w:pPr>
              <w:spacing w:after="0"/>
              <w:ind w:left="-20" w:right="-20"/>
              <w:rPr>
                <w:sz w:val="22"/>
                <w:szCs w:val="22"/>
              </w:rPr>
            </w:pPr>
            <w:hyperlink r:id="rId21">
              <w:r w:rsidRPr="4345F077" w:rsidR="4345F077">
                <w:rPr>
                  <w:rStyle w:val="Hyperlink"/>
                  <w:color w:val="467886"/>
                  <w:sz w:val="22"/>
                  <w:szCs w:val="22"/>
                </w:rPr>
                <w:t>https://www.ttgames.com/contact/</w:t>
              </w:r>
            </w:hyperlink>
          </w:p>
        </w:tc>
      </w:tr>
      <w:tr w:rsidR="4345F077" w:rsidTr="4345F077" w14:paraId="2A5D0E48" w14:textId="77777777">
        <w:trPr>
          <w:trHeight w:val="300"/>
        </w:trPr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0D10D256" w14:textId="7BB7F32C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Media Molecule</w:t>
            </w: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00000000" w14:paraId="51DA4479" w14:textId="3166EAC7">
            <w:pPr>
              <w:spacing w:after="0"/>
              <w:ind w:left="-20" w:right="-20"/>
              <w:rPr>
                <w:sz w:val="22"/>
                <w:szCs w:val="22"/>
              </w:rPr>
            </w:pPr>
            <w:hyperlink r:id="rId22">
              <w:r w:rsidRPr="4345F077" w:rsidR="4345F077">
                <w:rPr>
                  <w:rStyle w:val="Hyperlink"/>
                  <w:color w:val="467886"/>
                  <w:sz w:val="22"/>
                  <w:szCs w:val="22"/>
                </w:rPr>
                <w:t>https://www.mediamolecule.com/games</w:t>
              </w:r>
            </w:hyperlink>
          </w:p>
        </w:tc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1F7E4981" w14:textId="6B98E438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proofErr w:type="spellStart"/>
            <w:r w:rsidRPr="4345F077">
              <w:rPr>
                <w:color w:val="000000" w:themeColor="text1"/>
                <w:sz w:val="22"/>
                <w:szCs w:val="22"/>
              </w:rPr>
              <w:t>careers@Mm</w:t>
            </w:r>
            <w:proofErr w:type="spellEnd"/>
          </w:p>
        </w:tc>
      </w:tr>
      <w:tr w:rsidR="4345F077" w:rsidTr="4345F077" w14:paraId="0D19EF8C" w14:textId="77777777">
        <w:trPr>
          <w:trHeight w:val="300"/>
        </w:trPr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0DB2DA51" w14:textId="29562B49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proofErr w:type="spellStart"/>
            <w:r w:rsidRPr="4345F077">
              <w:rPr>
                <w:color w:val="000000" w:themeColor="text1"/>
                <w:sz w:val="22"/>
                <w:szCs w:val="22"/>
              </w:rPr>
              <w:t>Larian</w:t>
            </w:r>
            <w:proofErr w:type="spellEnd"/>
            <w:r w:rsidRPr="4345F077">
              <w:rPr>
                <w:color w:val="000000" w:themeColor="text1"/>
                <w:sz w:val="22"/>
                <w:szCs w:val="22"/>
              </w:rPr>
              <w:t xml:space="preserve"> Studios</w:t>
            </w: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00000000" w14:paraId="5D5921F1" w14:textId="2FAE46EA">
            <w:pPr>
              <w:spacing w:after="0"/>
              <w:ind w:left="-20" w:right="-20"/>
              <w:rPr>
                <w:sz w:val="22"/>
                <w:szCs w:val="22"/>
              </w:rPr>
            </w:pPr>
            <w:hyperlink r:id="rId23">
              <w:r w:rsidRPr="4345F077" w:rsidR="4345F077">
                <w:rPr>
                  <w:rStyle w:val="Hyperlink"/>
                  <w:color w:val="467886"/>
                  <w:sz w:val="22"/>
                  <w:szCs w:val="22"/>
                </w:rPr>
                <w:t>https://larian.com/</w:t>
              </w:r>
            </w:hyperlink>
          </w:p>
        </w:tc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00000000" w14:paraId="7E5F2878" w14:textId="51DBCB1F">
            <w:pPr>
              <w:spacing w:after="0"/>
              <w:ind w:left="-20" w:right="-20"/>
              <w:rPr>
                <w:sz w:val="22"/>
                <w:szCs w:val="22"/>
              </w:rPr>
            </w:pPr>
            <w:hyperlink r:id="rId24">
              <w:r w:rsidRPr="4345F077" w:rsidR="4345F077">
                <w:rPr>
                  <w:rStyle w:val="Hyperlink"/>
                  <w:color w:val="467886"/>
                  <w:sz w:val="22"/>
                  <w:szCs w:val="22"/>
                </w:rPr>
                <w:t>info@larian.com</w:t>
              </w:r>
            </w:hyperlink>
          </w:p>
        </w:tc>
      </w:tr>
      <w:tr w:rsidR="4345F077" w:rsidTr="4345F077" w14:paraId="016F5D4D" w14:textId="77777777">
        <w:trPr>
          <w:trHeight w:val="300"/>
        </w:trPr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2B51A87B" w14:textId="6E590E25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Rare Games</w:t>
            </w: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00000000" w14:paraId="5A7E9091" w14:textId="624E90E4">
            <w:pPr>
              <w:spacing w:after="0"/>
              <w:ind w:left="-20" w:right="-20"/>
              <w:rPr>
                <w:sz w:val="22"/>
                <w:szCs w:val="22"/>
              </w:rPr>
            </w:pPr>
            <w:hyperlink r:id="rId25">
              <w:r w:rsidRPr="4345F077" w:rsidR="4345F077">
                <w:rPr>
                  <w:rStyle w:val="Hyperlink"/>
                  <w:color w:val="467886"/>
                  <w:sz w:val="22"/>
                  <w:szCs w:val="22"/>
                </w:rPr>
                <w:t>https://www.rare.co.uk/games</w:t>
              </w:r>
            </w:hyperlink>
          </w:p>
        </w:tc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50EE2314" w14:textId="2806AB0F">
            <w:pPr>
              <w:rPr>
                <w:sz w:val="22"/>
                <w:szCs w:val="22"/>
              </w:rPr>
            </w:pPr>
          </w:p>
        </w:tc>
      </w:tr>
      <w:tr w:rsidR="4345F077" w:rsidTr="4345F077" w14:paraId="52DB77BD" w14:textId="77777777">
        <w:trPr>
          <w:trHeight w:val="300"/>
        </w:trPr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2082A27B" w14:textId="0E83FF3E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Frontier</w:t>
            </w: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00000000" w14:paraId="6138F664" w14:textId="7730FCB2">
            <w:pPr>
              <w:spacing w:after="0"/>
              <w:ind w:left="-20" w:right="-20"/>
              <w:rPr>
                <w:sz w:val="22"/>
                <w:szCs w:val="22"/>
              </w:rPr>
            </w:pPr>
            <w:hyperlink r:id="rId26">
              <w:r w:rsidRPr="4345F077" w:rsidR="4345F077">
                <w:rPr>
                  <w:rStyle w:val="Hyperlink"/>
                  <w:color w:val="467886"/>
                  <w:sz w:val="22"/>
                  <w:szCs w:val="22"/>
                </w:rPr>
                <w:t>https://www.frontier.co.uk/about-us</w:t>
              </w:r>
            </w:hyperlink>
          </w:p>
        </w:tc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00000000" w14:paraId="44DBE68A" w14:textId="26B50613">
            <w:pPr>
              <w:spacing w:after="0"/>
              <w:ind w:left="-20" w:right="-20"/>
              <w:rPr>
                <w:sz w:val="22"/>
                <w:szCs w:val="22"/>
              </w:rPr>
            </w:pPr>
            <w:hyperlink r:id="rId27">
              <w:r w:rsidRPr="4345F077" w:rsidR="4345F077">
                <w:rPr>
                  <w:rStyle w:val="Hyperlink"/>
                  <w:color w:val="467886"/>
                  <w:sz w:val="22"/>
                  <w:szCs w:val="22"/>
                </w:rPr>
                <w:t>Recruitment@frontier.ac.uk</w:t>
              </w:r>
            </w:hyperlink>
          </w:p>
        </w:tc>
      </w:tr>
      <w:tr w:rsidR="4345F077" w:rsidTr="4345F077" w14:paraId="70B3CE46" w14:textId="77777777">
        <w:trPr>
          <w:trHeight w:val="300"/>
        </w:trPr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15116E81" w14:textId="30A4D6A5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Rebellion North</w:t>
            </w: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4345F077" w:rsidP="4345F077" w:rsidRDefault="00000000" w14:paraId="3EBE40A7" w14:textId="067BD21B">
            <w:pPr>
              <w:spacing w:after="0"/>
              <w:ind w:left="-20" w:right="-20"/>
              <w:rPr>
                <w:sz w:val="22"/>
                <w:szCs w:val="22"/>
              </w:rPr>
            </w:pPr>
            <w:hyperlink r:id="rId28">
              <w:r w:rsidRPr="4345F077" w:rsidR="4345F077">
                <w:rPr>
                  <w:rStyle w:val="Hyperlink"/>
                  <w:color w:val="467886"/>
                  <w:sz w:val="22"/>
                  <w:szCs w:val="22"/>
                </w:rPr>
                <w:t>https://rebellion.com/contact/</w:t>
              </w:r>
            </w:hyperlink>
          </w:p>
        </w:tc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05B188E8" w14:textId="11FF756A">
            <w:pPr>
              <w:rPr>
                <w:sz w:val="22"/>
                <w:szCs w:val="22"/>
              </w:rPr>
            </w:pPr>
          </w:p>
        </w:tc>
      </w:tr>
      <w:tr w:rsidR="4345F077" w:rsidTr="4345F077" w14:paraId="55D96BEF" w14:textId="77777777">
        <w:trPr>
          <w:trHeight w:val="300"/>
        </w:trPr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176924FC" w14:textId="1C57E987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Naughty dog games</w:t>
            </w: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  <w:vAlign w:val="bottom"/>
          </w:tcPr>
          <w:p w:rsidR="4345F077" w:rsidP="4345F077" w:rsidRDefault="00000000" w14:paraId="6898F99F" w14:textId="72D11203">
            <w:pPr>
              <w:spacing w:after="0"/>
              <w:ind w:left="-20" w:right="-20"/>
              <w:rPr>
                <w:sz w:val="22"/>
                <w:szCs w:val="22"/>
              </w:rPr>
            </w:pPr>
            <w:hyperlink r:id="rId29">
              <w:r w:rsidRPr="4345F077" w:rsidR="4345F077">
                <w:rPr>
                  <w:rStyle w:val="Hyperlink"/>
                  <w:color w:val="467886"/>
                  <w:sz w:val="22"/>
                  <w:szCs w:val="22"/>
                </w:rPr>
                <w:t>Careers || Naughty Dog</w:t>
              </w:r>
            </w:hyperlink>
          </w:p>
        </w:tc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  <w:vAlign w:val="bottom"/>
          </w:tcPr>
          <w:p w:rsidR="4345F077" w:rsidP="4345F077" w:rsidRDefault="00000000" w14:paraId="27915C96" w14:textId="5C082DE7">
            <w:pPr>
              <w:spacing w:after="0"/>
              <w:ind w:left="-20" w:right="-20"/>
              <w:rPr>
                <w:sz w:val="22"/>
                <w:szCs w:val="22"/>
              </w:rPr>
            </w:pPr>
            <w:hyperlink r:id="rId30">
              <w:r w:rsidRPr="4345F077" w:rsidR="4345F077">
                <w:rPr>
                  <w:rStyle w:val="Hyperlink"/>
                  <w:color w:val="467886"/>
                  <w:sz w:val="22"/>
                  <w:szCs w:val="22"/>
                </w:rPr>
                <w:t xml:space="preserve"> ndi-dog@naughtydog.com.</w:t>
              </w:r>
            </w:hyperlink>
          </w:p>
        </w:tc>
      </w:tr>
      <w:tr w:rsidR="4345F077" w:rsidTr="4345F077" w14:paraId="15F9B661" w14:textId="77777777">
        <w:trPr>
          <w:trHeight w:val="300"/>
        </w:trPr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34400D60" w14:textId="787EB283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Activision</w:t>
            </w: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4345F077" w:rsidP="4345F077" w:rsidRDefault="00000000" w14:paraId="723C54A5" w14:textId="2FAB9B05">
            <w:pPr>
              <w:spacing w:after="0"/>
              <w:ind w:left="-20" w:right="-20"/>
              <w:rPr>
                <w:sz w:val="22"/>
                <w:szCs w:val="22"/>
              </w:rPr>
            </w:pPr>
            <w:hyperlink r:id="rId31">
              <w:r w:rsidRPr="4345F077" w:rsidR="4345F077">
                <w:rPr>
                  <w:rStyle w:val="Hyperlink"/>
                  <w:color w:val="467886"/>
                  <w:sz w:val="22"/>
                  <w:szCs w:val="22"/>
                </w:rPr>
                <w:t>https://careers.activision.com/</w:t>
              </w:r>
            </w:hyperlink>
          </w:p>
        </w:tc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74892F96" w14:textId="4DA2F8F9">
            <w:pPr>
              <w:rPr>
                <w:sz w:val="22"/>
                <w:szCs w:val="22"/>
              </w:rPr>
            </w:pPr>
          </w:p>
        </w:tc>
      </w:tr>
      <w:tr w:rsidR="4345F077" w:rsidTr="4345F077" w14:paraId="2920EFD2" w14:textId="77777777">
        <w:trPr>
          <w:trHeight w:val="300"/>
        </w:trPr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527CC98B" w14:textId="133BF78E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proofErr w:type="spellStart"/>
            <w:r w:rsidRPr="4345F077">
              <w:rPr>
                <w:color w:val="000000" w:themeColor="text1"/>
                <w:sz w:val="22"/>
                <w:szCs w:val="22"/>
              </w:rPr>
              <w:t>Codemasters</w:t>
            </w:r>
            <w:proofErr w:type="spellEnd"/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  <w:vAlign w:val="bottom"/>
          </w:tcPr>
          <w:p w:rsidR="4345F077" w:rsidP="4345F077" w:rsidRDefault="00000000" w14:paraId="094A2C8E" w14:textId="3A1C2BA5">
            <w:pPr>
              <w:spacing w:after="0"/>
              <w:ind w:left="-20" w:right="-20"/>
              <w:rPr>
                <w:sz w:val="22"/>
                <w:szCs w:val="22"/>
              </w:rPr>
            </w:pPr>
            <w:hyperlink r:id="rId32">
              <w:r w:rsidRPr="4345F077" w:rsidR="4345F077">
                <w:rPr>
                  <w:rStyle w:val="Hyperlink"/>
                  <w:color w:val="467886"/>
                  <w:sz w:val="22"/>
                  <w:szCs w:val="22"/>
                </w:rPr>
                <w:t xml:space="preserve">Careers - </w:t>
              </w:r>
              <w:proofErr w:type="spellStart"/>
              <w:r w:rsidRPr="4345F077" w:rsidR="4345F077">
                <w:rPr>
                  <w:rStyle w:val="Hyperlink"/>
                  <w:color w:val="467886"/>
                  <w:sz w:val="22"/>
                  <w:szCs w:val="22"/>
                </w:rPr>
                <w:t>Codemasters</w:t>
              </w:r>
              <w:proofErr w:type="spellEnd"/>
              <w:r w:rsidRPr="4345F077" w:rsidR="4345F077">
                <w:rPr>
                  <w:rStyle w:val="Hyperlink"/>
                  <w:color w:val="467886"/>
                  <w:sz w:val="22"/>
                  <w:szCs w:val="22"/>
                </w:rPr>
                <w:t xml:space="preserve"> - Official EA Site</w:t>
              </w:r>
            </w:hyperlink>
          </w:p>
        </w:tc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C0E4F5"/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09CF3B4C" w14:textId="25388A5D">
            <w:pPr>
              <w:rPr>
                <w:sz w:val="22"/>
                <w:szCs w:val="22"/>
              </w:rPr>
            </w:pPr>
          </w:p>
        </w:tc>
      </w:tr>
      <w:tr w:rsidR="4345F077" w:rsidTr="4345F077" w14:paraId="02303C7E" w14:textId="77777777">
        <w:trPr>
          <w:trHeight w:val="300"/>
        </w:trPr>
        <w:tc>
          <w:tcPr>
            <w:tcW w:w="206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4345F077" w14:paraId="48797410" w14:textId="62DCB926">
            <w:pPr>
              <w:spacing w:after="0"/>
              <w:ind w:left="-20" w:right="-20"/>
              <w:rPr>
                <w:color w:val="000000" w:themeColor="text1"/>
                <w:sz w:val="22"/>
                <w:szCs w:val="22"/>
              </w:rPr>
            </w:pPr>
            <w:r w:rsidRPr="4345F077">
              <w:rPr>
                <w:color w:val="000000" w:themeColor="text1"/>
                <w:sz w:val="22"/>
                <w:szCs w:val="22"/>
              </w:rPr>
              <w:t>Sumo Digital</w:t>
            </w:r>
          </w:p>
        </w:tc>
        <w:tc>
          <w:tcPr>
            <w:tcW w:w="4087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4345F077" w:rsidP="4345F077" w:rsidRDefault="00000000" w14:paraId="23E7445A" w14:textId="5B83FB9E">
            <w:pPr>
              <w:spacing w:after="0"/>
              <w:ind w:left="-20" w:right="-20"/>
              <w:rPr>
                <w:sz w:val="22"/>
                <w:szCs w:val="22"/>
              </w:rPr>
            </w:pPr>
            <w:hyperlink r:id="rId33">
              <w:r w:rsidRPr="4345F077" w:rsidR="4345F077">
                <w:rPr>
                  <w:rStyle w:val="Hyperlink"/>
                  <w:color w:val="467886"/>
                  <w:sz w:val="22"/>
                  <w:szCs w:val="22"/>
                </w:rPr>
                <w:t>Careers at Sumo Digital (sumo-digital.com)</w:t>
              </w:r>
            </w:hyperlink>
          </w:p>
        </w:tc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</w:tcPr>
          <w:p w:rsidR="4345F077" w:rsidP="4345F077" w:rsidRDefault="00000000" w14:paraId="7D0E36CF" w14:textId="4857599F">
            <w:pPr>
              <w:spacing w:after="0"/>
              <w:ind w:left="-20" w:right="-20"/>
              <w:rPr>
                <w:sz w:val="22"/>
                <w:szCs w:val="22"/>
              </w:rPr>
            </w:pPr>
            <w:hyperlink r:id="rId34">
              <w:r w:rsidRPr="4345F077" w:rsidR="4345F077">
                <w:rPr>
                  <w:rStyle w:val="Hyperlink"/>
                  <w:color w:val="467886"/>
                  <w:sz w:val="22"/>
                  <w:szCs w:val="22"/>
                </w:rPr>
                <w:t>info@sumo-digital.com</w:t>
              </w:r>
            </w:hyperlink>
          </w:p>
          <w:p w:rsidR="4345F077" w:rsidP="4345F077" w:rsidRDefault="4345F077" w14:paraId="38F8F58F" w14:textId="2633A277">
            <w:pPr>
              <w:spacing w:after="0"/>
              <w:ind w:left="-20" w:right="-20"/>
              <w:rPr>
                <w:color w:val="467886"/>
                <w:sz w:val="22"/>
                <w:szCs w:val="22"/>
                <w:u w:val="single"/>
              </w:rPr>
            </w:pPr>
          </w:p>
        </w:tc>
      </w:tr>
    </w:tbl>
    <w:p w:rsidR="4345F077" w:rsidRDefault="4345F077" w14:paraId="34889E9B" w14:textId="4BF9446F">
      <w:r>
        <w:br w:type="page"/>
      </w:r>
    </w:p>
    <w:p w:rsidR="154CD338" w:rsidP="49BAA0F2" w:rsidRDefault="154CD338" w14:paraId="3AB61166" w14:textId="5D71B0D8" w14:noSpellErr="1">
      <w:pPr>
        <w:pStyle w:val="Heading1"/>
        <w:rPr>
          <w:sz w:val="32"/>
          <w:szCs w:val="32"/>
        </w:rPr>
      </w:pPr>
      <w:bookmarkStart w:name="_Toc936301102" w:id="1146611013"/>
      <w:r w:rsidRPr="016D5EFA" w:rsidR="154CD338">
        <w:rPr>
          <w:sz w:val="32"/>
          <w:szCs w:val="32"/>
        </w:rPr>
        <w:t>Bibliography</w:t>
      </w:r>
      <w:bookmarkEnd w:id="1146611013"/>
    </w:p>
    <w:p w:rsidR="4345F077" w:rsidP="4345F077" w:rsidRDefault="4345F077" w14:paraId="42E335E8" w14:textId="42754EC2"/>
    <w:p w:rsidR="12F1C590" w:rsidP="4345F077" w:rsidRDefault="12F1C590" w14:paraId="46706AED" w14:textId="3BEB6964" w14:noSpellErr="1">
      <w:pPr>
        <w:ind w:left="-587" w:right="-20"/>
        <w:rPr>
          <w:rFonts w:ascii="Aptos" w:hAnsi="Aptos" w:eastAsia="Aptos" w:cs="Aptos"/>
          <w:sz w:val="22"/>
          <w:szCs w:val="22"/>
        </w:rPr>
      </w:pPr>
      <w:r w:rsidRPr="49BAA0F2" w:rsidR="12F1C590">
        <w:rPr>
          <w:rFonts w:ascii="Aptos" w:hAnsi="Aptos" w:eastAsia="Aptos" w:cs="Aptos"/>
          <w:sz w:val="28"/>
          <w:szCs w:val="28"/>
        </w:rPr>
        <w:t xml:space="preserve">     </w:t>
      </w:r>
      <w:r w:rsidRPr="49BAA0F2" w:rsidR="12F1C590">
        <w:rPr>
          <w:rFonts w:ascii="Aptos" w:hAnsi="Aptos" w:eastAsia="Aptos" w:cs="Aptos"/>
        </w:rPr>
        <w:t xml:space="preserve">      </w:t>
      </w:r>
      <w:r w:rsidRPr="49BAA0F2" w:rsidR="58B9E075">
        <w:rPr>
          <w:rFonts w:ascii="Aptos" w:hAnsi="Aptos" w:eastAsia="Aptos" w:cs="Aptos"/>
        </w:rPr>
        <w:t xml:space="preserve">[1] B. Marriott, “Learn </w:t>
      </w:r>
      <w:r w:rsidRPr="49BAA0F2" w:rsidR="58B9E075">
        <w:rPr>
          <w:rFonts w:ascii="Aptos" w:hAnsi="Aptos" w:eastAsia="Aptos" w:cs="Aptos"/>
        </w:rPr>
        <w:t>after effects</w:t>
      </w:r>
      <w:r w:rsidRPr="49BAA0F2" w:rsidR="58B9E075">
        <w:rPr>
          <w:rFonts w:ascii="Aptos" w:hAnsi="Aptos" w:eastAsia="Aptos" w:cs="Aptos"/>
        </w:rPr>
        <w:t xml:space="preserve"> in 10 minutes! beginner tutorial,” </w:t>
      </w:r>
      <w:r w:rsidRPr="49BAA0F2" w:rsidR="58B9E075">
        <w:rPr>
          <w:rFonts w:ascii="Aptos" w:hAnsi="Aptos" w:eastAsia="Aptos" w:cs="Aptos"/>
        </w:rPr>
        <w:t xml:space="preserve">YouTube, </w:t>
      </w:r>
      <w:r w:rsidRPr="49BAA0F2" w:rsidR="0B29BBC8">
        <w:rPr>
          <w:rFonts w:ascii="Aptos" w:hAnsi="Aptos" w:eastAsia="Aptos" w:cs="Aptos"/>
        </w:rPr>
        <w:t xml:space="preserve">  </w:t>
      </w:r>
      <w:r w:rsidRPr="49BAA0F2" w:rsidR="0B29BBC8">
        <w:rPr>
          <w:rFonts w:ascii="Aptos" w:hAnsi="Aptos" w:eastAsia="Aptos" w:cs="Aptos"/>
        </w:rPr>
        <w:t xml:space="preserve">  </w:t>
      </w:r>
      <w:hyperlink r:id="R219c37200c1d4d78">
        <w:r w:rsidRPr="49BAA0F2" w:rsidR="58B9E075">
          <w:rPr>
            <w:rStyle w:val="Hyperlink"/>
            <w:rFonts w:ascii="Aptos" w:hAnsi="Aptos" w:eastAsia="Aptos" w:cs="Aptos"/>
          </w:rPr>
          <w:t>https://youtu.be/hb2bbfiNBXA</w:t>
        </w:r>
      </w:hyperlink>
      <w:r w:rsidRPr="49BAA0F2" w:rsidR="58B9E075">
        <w:rPr>
          <w:rFonts w:ascii="Aptos" w:hAnsi="Aptos" w:eastAsia="Aptos" w:cs="Aptos"/>
        </w:rPr>
        <w:t xml:space="preserve"> </w:t>
      </w:r>
      <w:r w:rsidRPr="49BAA0F2" w:rsidR="647BDDF1">
        <w:rPr>
          <w:rFonts w:ascii="Aptos" w:hAnsi="Aptos" w:eastAsia="Aptos" w:cs="Aptos"/>
        </w:rPr>
        <w:t>[</w:t>
      </w:r>
      <w:r w:rsidRPr="49BAA0F2" w:rsidR="58B9E075">
        <w:rPr>
          <w:rFonts w:ascii="Aptos" w:hAnsi="Aptos" w:eastAsia="Aptos" w:cs="Aptos"/>
        </w:rPr>
        <w:t>accessed Feb. 16, 2024</w:t>
      </w:r>
      <w:r w:rsidRPr="49BAA0F2" w:rsidR="232384F2">
        <w:rPr>
          <w:rFonts w:ascii="Aptos" w:hAnsi="Aptos" w:eastAsia="Aptos" w:cs="Aptos"/>
        </w:rPr>
        <w:t>]</w:t>
      </w:r>
      <w:r w:rsidRPr="49BAA0F2" w:rsidR="58B9E075">
        <w:rPr>
          <w:rFonts w:ascii="Aptos" w:hAnsi="Aptos" w:eastAsia="Aptos" w:cs="Aptos"/>
        </w:rPr>
        <w:t>.</w:t>
      </w:r>
    </w:p>
    <w:p w:rsidR="25A1569A" w:rsidP="4345F077" w:rsidRDefault="25A1569A" w14:paraId="7C281AC0" w14:textId="2337D4F7">
      <w:pPr>
        <w:ind w:left="-587" w:right="-20"/>
        <w:rPr>
          <w:rFonts w:ascii="Aptos" w:hAnsi="Aptos" w:eastAsia="Aptos" w:cs="Aptos"/>
          <w:sz w:val="22"/>
          <w:szCs w:val="22"/>
        </w:rPr>
      </w:pPr>
      <w:r w:rsidRPr="4345F077">
        <w:rPr>
          <w:rFonts w:ascii="Aptos" w:hAnsi="Aptos" w:eastAsia="Aptos" w:cs="Aptos"/>
        </w:rPr>
        <w:t xml:space="preserve">          </w:t>
      </w:r>
      <w:r w:rsidRPr="4345F077" w:rsidR="16721E75">
        <w:rPr>
          <w:rFonts w:ascii="Aptos" w:hAnsi="Aptos" w:eastAsia="Aptos" w:cs="Aptos"/>
        </w:rPr>
        <w:t xml:space="preserve">[2] Smart Poly, “Unreal engine 5 | blueprint for beginners (2023),” YouTube, </w:t>
      </w:r>
      <w:hyperlink r:id="rId36">
        <w:r w:rsidRPr="4345F077" w:rsidR="16721E75">
          <w:rPr>
            <w:rStyle w:val="Hyperlink"/>
            <w:rFonts w:ascii="Aptos" w:hAnsi="Aptos" w:eastAsia="Aptos" w:cs="Aptos"/>
          </w:rPr>
          <w:t>https://www.youtube.com/watch?v=Xw9QEMFInYU</w:t>
        </w:r>
      </w:hyperlink>
      <w:r w:rsidRPr="4345F077" w:rsidR="16721E75">
        <w:rPr>
          <w:rFonts w:ascii="Aptos" w:hAnsi="Aptos" w:eastAsia="Aptos" w:cs="Aptos"/>
        </w:rPr>
        <w:t xml:space="preserve"> </w:t>
      </w:r>
      <w:r w:rsidRPr="4345F077" w:rsidR="162E26C4">
        <w:rPr>
          <w:rFonts w:ascii="Aptos" w:hAnsi="Aptos" w:eastAsia="Aptos" w:cs="Aptos"/>
        </w:rPr>
        <w:t>[</w:t>
      </w:r>
      <w:r w:rsidRPr="4345F077" w:rsidR="16721E75">
        <w:rPr>
          <w:rFonts w:ascii="Aptos" w:hAnsi="Aptos" w:eastAsia="Aptos" w:cs="Aptos"/>
        </w:rPr>
        <w:t>accessed Feb. 16, 2024</w:t>
      </w:r>
      <w:r w:rsidRPr="4345F077" w:rsidR="50174B30">
        <w:rPr>
          <w:rFonts w:ascii="Aptos" w:hAnsi="Aptos" w:eastAsia="Aptos" w:cs="Aptos"/>
        </w:rPr>
        <w:t>]</w:t>
      </w:r>
      <w:r w:rsidRPr="4345F077" w:rsidR="16721E75">
        <w:rPr>
          <w:rFonts w:ascii="Aptos" w:hAnsi="Aptos" w:eastAsia="Aptos" w:cs="Aptos"/>
        </w:rPr>
        <w:t>.</w:t>
      </w:r>
    </w:p>
    <w:p w:rsidR="0BBB307B" w:rsidP="4345F077" w:rsidRDefault="0BBB307B" w14:paraId="6F7C4C97" w14:textId="79BB9943">
      <w:pPr>
        <w:ind w:left="-20" w:right="-20" w:hanging="567"/>
        <w:rPr>
          <w:rFonts w:ascii="Aptos" w:hAnsi="Aptos" w:eastAsia="Aptos" w:cs="Aptos"/>
          <w:sz w:val="22"/>
          <w:szCs w:val="22"/>
        </w:rPr>
      </w:pPr>
      <w:r w:rsidRPr="4345F077">
        <w:rPr>
          <w:rFonts w:ascii="Aptos" w:hAnsi="Aptos" w:eastAsia="Aptos" w:cs="Aptos"/>
        </w:rPr>
        <w:t xml:space="preserve">          [3</w:t>
      </w:r>
      <w:r w:rsidRPr="4345F077" w:rsidR="5E15478D">
        <w:rPr>
          <w:rFonts w:ascii="Aptos" w:hAnsi="Aptos" w:eastAsia="Aptos" w:cs="Aptos"/>
        </w:rPr>
        <w:t>]</w:t>
      </w:r>
      <w:r w:rsidRPr="4345F077" w:rsidR="287767FB">
        <w:rPr>
          <w:rFonts w:ascii="Aptos" w:hAnsi="Aptos" w:eastAsia="Aptos" w:cs="Aptos"/>
        </w:rPr>
        <w:t xml:space="preserve"> </w:t>
      </w:r>
      <w:r w:rsidRPr="4345F077" w:rsidR="5E15478D">
        <w:rPr>
          <w:rFonts w:ascii="Aptos" w:hAnsi="Aptos" w:eastAsia="Aptos" w:cs="Aptos"/>
        </w:rPr>
        <w:t xml:space="preserve">“London Games Festival Locks dates for 2024: 9 April to 25 </w:t>
      </w:r>
      <w:proofErr w:type="spellStart"/>
      <w:r w:rsidRPr="4345F077" w:rsidR="5E15478D">
        <w:rPr>
          <w:rFonts w:ascii="Aptos" w:hAnsi="Aptos" w:eastAsia="Aptos" w:cs="Aptos"/>
        </w:rPr>
        <w:t>april</w:t>
      </w:r>
      <w:proofErr w:type="spellEnd"/>
      <w:r w:rsidRPr="4345F077" w:rsidR="5E15478D">
        <w:rPr>
          <w:rFonts w:ascii="Aptos" w:hAnsi="Aptos" w:eastAsia="Aptos" w:cs="Aptos"/>
        </w:rPr>
        <w:t xml:space="preserve">,” Games London, </w:t>
      </w:r>
      <w:hyperlink r:id="rId37">
        <w:r w:rsidRPr="4345F077" w:rsidR="5E15478D">
          <w:rPr>
            <w:rStyle w:val="Hyperlink"/>
            <w:rFonts w:ascii="Aptos" w:hAnsi="Aptos" w:eastAsia="Aptos" w:cs="Aptos"/>
          </w:rPr>
          <w:t>https://games.london/london-games-festival-locks-dates-for-2024-9-april-to-25-april/</w:t>
        </w:r>
      </w:hyperlink>
      <w:r w:rsidRPr="4345F077" w:rsidR="5E15478D">
        <w:rPr>
          <w:rFonts w:ascii="Aptos" w:hAnsi="Aptos" w:eastAsia="Aptos" w:cs="Aptos"/>
        </w:rPr>
        <w:t xml:space="preserve"> </w:t>
      </w:r>
      <w:r w:rsidRPr="4345F077" w:rsidR="3B3BFDA0">
        <w:rPr>
          <w:rFonts w:ascii="Aptos" w:hAnsi="Aptos" w:eastAsia="Aptos" w:cs="Aptos"/>
        </w:rPr>
        <w:t>[</w:t>
      </w:r>
      <w:r w:rsidRPr="4345F077" w:rsidR="5E15478D">
        <w:rPr>
          <w:rFonts w:ascii="Aptos" w:hAnsi="Aptos" w:eastAsia="Aptos" w:cs="Aptos"/>
        </w:rPr>
        <w:t>accessed Feb. 16, 2024</w:t>
      </w:r>
      <w:r w:rsidRPr="4345F077" w:rsidR="40ED2A31">
        <w:rPr>
          <w:rFonts w:ascii="Aptos" w:hAnsi="Aptos" w:eastAsia="Aptos" w:cs="Aptos"/>
        </w:rPr>
        <w:t>]</w:t>
      </w:r>
      <w:r w:rsidRPr="4345F077" w:rsidR="5E15478D">
        <w:rPr>
          <w:rFonts w:ascii="Aptos" w:hAnsi="Aptos" w:eastAsia="Aptos" w:cs="Aptos"/>
        </w:rPr>
        <w:t>.</w:t>
      </w:r>
    </w:p>
    <w:p w:rsidR="77425DBC" w:rsidP="4345F077" w:rsidRDefault="77425DBC" w14:paraId="674A1293" w14:textId="38CD88C8">
      <w:pPr>
        <w:ind w:left="-20" w:right="-20" w:hanging="567"/>
        <w:rPr>
          <w:rFonts w:ascii="Aptos" w:hAnsi="Aptos" w:eastAsia="Aptos" w:cs="Aptos"/>
          <w:sz w:val="22"/>
          <w:szCs w:val="22"/>
        </w:rPr>
      </w:pPr>
      <w:r w:rsidRPr="4345F077">
        <w:rPr>
          <w:rFonts w:ascii="Aptos" w:hAnsi="Aptos" w:eastAsia="Aptos" w:cs="Aptos"/>
        </w:rPr>
        <w:t xml:space="preserve">          [4] </w:t>
      </w:r>
      <w:r w:rsidRPr="4345F077" w:rsidR="08934D7A">
        <w:rPr>
          <w:rFonts w:ascii="Aptos" w:hAnsi="Aptos" w:eastAsia="Aptos" w:cs="Aptos"/>
        </w:rPr>
        <w:t xml:space="preserve">WASD, </w:t>
      </w:r>
      <w:hyperlink r:id="rId38">
        <w:r w:rsidRPr="4345F077" w:rsidR="08934D7A">
          <w:rPr>
            <w:rStyle w:val="Hyperlink"/>
            <w:rFonts w:ascii="Aptos" w:hAnsi="Aptos" w:eastAsia="Aptos" w:cs="Aptos"/>
          </w:rPr>
          <w:t>https://www.wasdlive.com/</w:t>
        </w:r>
      </w:hyperlink>
      <w:r w:rsidRPr="4345F077" w:rsidR="08934D7A">
        <w:rPr>
          <w:rFonts w:ascii="Aptos" w:hAnsi="Aptos" w:eastAsia="Aptos" w:cs="Aptos"/>
        </w:rPr>
        <w:t xml:space="preserve"> [accessed Feb. 16, 2024].</w:t>
      </w:r>
    </w:p>
    <w:p w:rsidR="08934D7A" w:rsidP="4345F077" w:rsidRDefault="08934D7A" w14:paraId="7734216D" w14:textId="005A78DF">
      <w:pPr>
        <w:ind w:left="-20" w:right="-20" w:hanging="567"/>
        <w:rPr>
          <w:rFonts w:ascii="Aptos" w:hAnsi="Aptos" w:eastAsia="Aptos" w:cs="Aptos"/>
          <w:sz w:val="22"/>
          <w:szCs w:val="22"/>
        </w:rPr>
      </w:pPr>
      <w:r w:rsidRPr="4345F077">
        <w:rPr>
          <w:rFonts w:ascii="Aptos" w:hAnsi="Aptos" w:eastAsia="Aptos" w:cs="Aptos"/>
        </w:rPr>
        <w:t xml:space="preserve">          [5] </w:t>
      </w:r>
      <w:r w:rsidRPr="4345F077" w:rsidR="41C60AB2">
        <w:rPr>
          <w:rFonts w:ascii="Aptos" w:hAnsi="Aptos" w:eastAsia="Aptos" w:cs="Aptos"/>
        </w:rPr>
        <w:t xml:space="preserve">“Into games 50,” Into Games 50, </w:t>
      </w:r>
      <w:hyperlink r:id="rId39">
        <w:r w:rsidRPr="4345F077" w:rsidR="41C60AB2">
          <w:rPr>
            <w:rStyle w:val="Hyperlink"/>
            <w:rFonts w:ascii="Aptos" w:hAnsi="Aptos" w:eastAsia="Aptos" w:cs="Aptos"/>
          </w:rPr>
          <w:t>https://www.intogames50.uk/</w:t>
        </w:r>
      </w:hyperlink>
      <w:r w:rsidRPr="4345F077" w:rsidR="41C60AB2">
        <w:rPr>
          <w:rFonts w:ascii="Aptos" w:hAnsi="Aptos" w:eastAsia="Aptos" w:cs="Aptos"/>
        </w:rPr>
        <w:t xml:space="preserve"> </w:t>
      </w:r>
      <w:r w:rsidRPr="4345F077" w:rsidR="3A2E0B53">
        <w:rPr>
          <w:rFonts w:ascii="Aptos" w:hAnsi="Aptos" w:eastAsia="Aptos" w:cs="Aptos"/>
        </w:rPr>
        <w:t>[</w:t>
      </w:r>
      <w:r w:rsidRPr="4345F077" w:rsidR="41C60AB2">
        <w:rPr>
          <w:rFonts w:ascii="Aptos" w:hAnsi="Aptos" w:eastAsia="Aptos" w:cs="Aptos"/>
        </w:rPr>
        <w:t>accessed Feb. 16, 2024</w:t>
      </w:r>
      <w:r w:rsidRPr="4345F077" w:rsidR="27A28FC1">
        <w:rPr>
          <w:rFonts w:ascii="Aptos" w:hAnsi="Aptos" w:eastAsia="Aptos" w:cs="Aptos"/>
        </w:rPr>
        <w:t>]</w:t>
      </w:r>
      <w:r w:rsidRPr="4345F077" w:rsidR="41C60AB2">
        <w:rPr>
          <w:rFonts w:ascii="Aptos" w:hAnsi="Aptos" w:eastAsia="Aptos" w:cs="Aptos"/>
        </w:rPr>
        <w:t>.</w:t>
      </w:r>
    </w:p>
    <w:p w:rsidR="3B26F905" w:rsidP="4345F077" w:rsidRDefault="3B26F905" w14:paraId="7411E1C4" w14:textId="2F2119AE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[6] </w:t>
      </w:r>
      <w:r w:rsidRPr="4345F077" w:rsidR="5F094AF3">
        <w:rPr>
          <w:rFonts w:ascii="Aptos" w:hAnsi="Aptos" w:eastAsia="Aptos" w:cs="Aptos"/>
        </w:rPr>
        <w:t xml:space="preserve">“Junior artist,” Hello Games, </w:t>
      </w:r>
      <w:hyperlink r:id="rId40">
        <w:r w:rsidRPr="4345F077" w:rsidR="5F094AF3">
          <w:rPr>
            <w:rStyle w:val="Hyperlink"/>
            <w:rFonts w:ascii="Aptos" w:hAnsi="Aptos" w:eastAsia="Aptos" w:cs="Aptos"/>
          </w:rPr>
          <w:t>https://hellogames.org/jobs/junior-artist/</w:t>
        </w:r>
      </w:hyperlink>
      <w:r w:rsidRPr="4345F077" w:rsidR="5F094AF3">
        <w:rPr>
          <w:rFonts w:ascii="Aptos" w:hAnsi="Aptos" w:eastAsia="Aptos" w:cs="Aptos"/>
        </w:rPr>
        <w:t xml:space="preserve"> </w:t>
      </w:r>
      <w:r w:rsidRPr="4345F077" w:rsidR="7B7CAF61">
        <w:rPr>
          <w:rFonts w:ascii="Aptos" w:hAnsi="Aptos" w:eastAsia="Aptos" w:cs="Aptos"/>
        </w:rPr>
        <w:t>[</w:t>
      </w:r>
      <w:r w:rsidRPr="4345F077" w:rsidR="5F094AF3">
        <w:rPr>
          <w:rFonts w:ascii="Aptos" w:hAnsi="Aptos" w:eastAsia="Aptos" w:cs="Aptos"/>
        </w:rPr>
        <w:t>accessed Feb. 18, 2024</w:t>
      </w:r>
      <w:r w:rsidRPr="4345F077" w:rsidR="2343EB7B">
        <w:rPr>
          <w:rFonts w:ascii="Aptos" w:hAnsi="Aptos" w:eastAsia="Aptos" w:cs="Aptos"/>
        </w:rPr>
        <w:t>]</w:t>
      </w:r>
      <w:r w:rsidRPr="4345F077" w:rsidR="5F094AF3">
        <w:rPr>
          <w:rFonts w:ascii="Aptos" w:hAnsi="Aptos" w:eastAsia="Aptos" w:cs="Aptos"/>
        </w:rPr>
        <w:t>.</w:t>
      </w:r>
    </w:p>
    <w:p w:rsidR="5F094AF3" w:rsidP="4345F077" w:rsidRDefault="5F094AF3" w14:paraId="19FC04EB" w14:textId="311C2DCF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[7] </w:t>
      </w:r>
      <w:r w:rsidRPr="4345F077" w:rsidR="4B1C16BE">
        <w:rPr>
          <w:rFonts w:ascii="Aptos" w:hAnsi="Aptos" w:eastAsia="Aptos" w:cs="Aptos"/>
        </w:rPr>
        <w:t xml:space="preserve">“Careers,” Playground Games, </w:t>
      </w:r>
      <w:hyperlink r:id="rId41">
        <w:r w:rsidRPr="4345F077" w:rsidR="4B1C16BE">
          <w:rPr>
            <w:rStyle w:val="Hyperlink"/>
            <w:rFonts w:ascii="Aptos" w:hAnsi="Aptos" w:eastAsia="Aptos" w:cs="Aptos"/>
          </w:rPr>
          <w:t>https://playground-games.com/careers/</w:t>
        </w:r>
      </w:hyperlink>
      <w:r w:rsidRPr="4345F077" w:rsidR="4B1C16BE">
        <w:rPr>
          <w:rFonts w:ascii="Aptos" w:hAnsi="Aptos" w:eastAsia="Aptos" w:cs="Aptos"/>
        </w:rPr>
        <w:t xml:space="preserve"> </w:t>
      </w:r>
      <w:r w:rsidRPr="4345F077" w:rsidR="7FF38E21">
        <w:rPr>
          <w:rFonts w:ascii="Aptos" w:hAnsi="Aptos" w:eastAsia="Aptos" w:cs="Aptos"/>
        </w:rPr>
        <w:t>[</w:t>
      </w:r>
      <w:r w:rsidRPr="4345F077" w:rsidR="4B1C16BE">
        <w:rPr>
          <w:rFonts w:ascii="Aptos" w:hAnsi="Aptos" w:eastAsia="Aptos" w:cs="Aptos"/>
        </w:rPr>
        <w:t>accessed Feb. 18, 2024</w:t>
      </w:r>
      <w:r w:rsidRPr="4345F077" w:rsidR="653ACB3D">
        <w:rPr>
          <w:rFonts w:ascii="Aptos" w:hAnsi="Aptos" w:eastAsia="Aptos" w:cs="Aptos"/>
        </w:rPr>
        <w:t>]</w:t>
      </w:r>
      <w:r w:rsidRPr="4345F077" w:rsidR="4B1C16BE">
        <w:rPr>
          <w:rFonts w:ascii="Aptos" w:hAnsi="Aptos" w:eastAsia="Aptos" w:cs="Aptos"/>
        </w:rPr>
        <w:t>.</w:t>
      </w:r>
    </w:p>
    <w:p w:rsidR="4B1C16BE" w:rsidP="4345F077" w:rsidRDefault="4B1C16BE" w14:paraId="2CFF9091" w14:textId="2C0FB3F8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[8] </w:t>
      </w:r>
      <w:r w:rsidRPr="4345F077" w:rsidR="09C0FBF0">
        <w:rPr>
          <w:rFonts w:ascii="Aptos" w:hAnsi="Aptos" w:eastAsia="Aptos" w:cs="Aptos"/>
        </w:rPr>
        <w:t xml:space="preserve">“Speculative applications: Art,” Welcome to Rare, </w:t>
      </w:r>
      <w:hyperlink r:id="rId42">
        <w:r w:rsidRPr="4345F077" w:rsidR="09C0FBF0">
          <w:rPr>
            <w:rStyle w:val="Hyperlink"/>
            <w:rFonts w:ascii="Aptos" w:hAnsi="Aptos" w:eastAsia="Aptos" w:cs="Aptos"/>
          </w:rPr>
          <w:t>https://www.rare.co.uk/careers/speculative-application-art</w:t>
        </w:r>
      </w:hyperlink>
      <w:r w:rsidRPr="4345F077" w:rsidR="09C0FBF0">
        <w:rPr>
          <w:rFonts w:ascii="Aptos" w:hAnsi="Aptos" w:eastAsia="Aptos" w:cs="Aptos"/>
        </w:rPr>
        <w:t xml:space="preserve"> </w:t>
      </w:r>
      <w:r w:rsidRPr="4345F077" w:rsidR="0E6E9B5E">
        <w:rPr>
          <w:rFonts w:ascii="Aptos" w:hAnsi="Aptos" w:eastAsia="Aptos" w:cs="Aptos"/>
        </w:rPr>
        <w:t>[</w:t>
      </w:r>
      <w:r w:rsidRPr="4345F077" w:rsidR="09C0FBF0">
        <w:rPr>
          <w:rFonts w:ascii="Aptos" w:hAnsi="Aptos" w:eastAsia="Aptos" w:cs="Aptos"/>
        </w:rPr>
        <w:t>accessed Feb. 18, 2024</w:t>
      </w:r>
      <w:r w:rsidRPr="4345F077" w:rsidR="06788D01">
        <w:rPr>
          <w:rFonts w:ascii="Aptos" w:hAnsi="Aptos" w:eastAsia="Aptos" w:cs="Aptos"/>
        </w:rPr>
        <w:t>]</w:t>
      </w:r>
      <w:r w:rsidRPr="4345F077" w:rsidR="09C0FBF0">
        <w:rPr>
          <w:rFonts w:ascii="Aptos" w:hAnsi="Aptos" w:eastAsia="Aptos" w:cs="Aptos"/>
        </w:rPr>
        <w:t>.</w:t>
      </w:r>
    </w:p>
    <w:p w:rsidR="09C0FBF0" w:rsidP="4345F077" w:rsidRDefault="09C0FBF0" w14:paraId="24EBFB62" w14:textId="1F272769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[9] </w:t>
      </w:r>
      <w:r w:rsidRPr="4345F077" w:rsidR="4ECC7785">
        <w:rPr>
          <w:rFonts w:ascii="Aptos" w:hAnsi="Aptos" w:eastAsia="Aptos" w:cs="Aptos"/>
        </w:rPr>
        <w:t xml:space="preserve">“Environment artist,” </w:t>
      </w:r>
      <w:proofErr w:type="spellStart"/>
      <w:r w:rsidRPr="4345F077" w:rsidR="4ECC7785">
        <w:rPr>
          <w:rFonts w:ascii="Aptos" w:hAnsi="Aptos" w:eastAsia="Aptos" w:cs="Aptos"/>
        </w:rPr>
        <w:t>Glowmade</w:t>
      </w:r>
      <w:proofErr w:type="spellEnd"/>
      <w:r w:rsidRPr="4345F077" w:rsidR="4ECC7785">
        <w:rPr>
          <w:rFonts w:ascii="Aptos" w:hAnsi="Aptos" w:eastAsia="Aptos" w:cs="Aptos"/>
        </w:rPr>
        <w:t xml:space="preserve">, </w:t>
      </w:r>
      <w:hyperlink r:id="rId43">
        <w:r w:rsidRPr="4345F077" w:rsidR="4ECC7785">
          <w:rPr>
            <w:rStyle w:val="Hyperlink"/>
            <w:rFonts w:ascii="Aptos" w:hAnsi="Aptos" w:eastAsia="Aptos" w:cs="Aptos"/>
          </w:rPr>
          <w:t>https://www.glowmade.com/jobs/environment-artist</w:t>
        </w:r>
      </w:hyperlink>
      <w:r w:rsidRPr="4345F077" w:rsidR="4ECC7785">
        <w:rPr>
          <w:rFonts w:ascii="Aptos" w:hAnsi="Aptos" w:eastAsia="Aptos" w:cs="Aptos"/>
        </w:rPr>
        <w:t xml:space="preserve"> </w:t>
      </w:r>
      <w:r w:rsidRPr="4345F077" w:rsidR="60C4C999">
        <w:rPr>
          <w:rFonts w:ascii="Aptos" w:hAnsi="Aptos" w:eastAsia="Aptos" w:cs="Aptos"/>
        </w:rPr>
        <w:t>[</w:t>
      </w:r>
      <w:r w:rsidRPr="4345F077" w:rsidR="4ECC7785">
        <w:rPr>
          <w:rFonts w:ascii="Aptos" w:hAnsi="Aptos" w:eastAsia="Aptos" w:cs="Aptos"/>
        </w:rPr>
        <w:t>accessed Feb. 18, 2024</w:t>
      </w:r>
      <w:r w:rsidRPr="4345F077" w:rsidR="79CA64FD">
        <w:rPr>
          <w:rFonts w:ascii="Aptos" w:hAnsi="Aptos" w:eastAsia="Aptos" w:cs="Aptos"/>
        </w:rPr>
        <w:t>]</w:t>
      </w:r>
      <w:r w:rsidRPr="4345F077" w:rsidR="4ECC7785">
        <w:rPr>
          <w:rFonts w:ascii="Aptos" w:hAnsi="Aptos" w:eastAsia="Aptos" w:cs="Aptos"/>
        </w:rPr>
        <w:t>.</w:t>
      </w:r>
    </w:p>
    <w:p w:rsidR="5CF8611E" w:rsidP="4345F077" w:rsidRDefault="5CF8611E" w14:paraId="058510ED" w14:textId="6EC37252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[10] J. U. | S. Gobo, “Join us: Studio Gobo,” Join Us | Studio Gobo, </w:t>
      </w:r>
      <w:hyperlink r:id="rId44">
        <w:r w:rsidRPr="4345F077">
          <w:rPr>
            <w:rStyle w:val="Hyperlink"/>
            <w:rFonts w:ascii="Aptos" w:hAnsi="Aptos" w:eastAsia="Aptos" w:cs="Aptos"/>
          </w:rPr>
          <w:t>https://www.studiogobo.com/join-us/environment-artist-1256915/</w:t>
        </w:r>
      </w:hyperlink>
      <w:r w:rsidRPr="4345F077">
        <w:rPr>
          <w:rFonts w:ascii="Aptos" w:hAnsi="Aptos" w:eastAsia="Aptos" w:cs="Aptos"/>
        </w:rPr>
        <w:t xml:space="preserve"> </w:t>
      </w:r>
      <w:r w:rsidRPr="4345F077" w:rsidR="3001D911">
        <w:rPr>
          <w:rFonts w:ascii="Aptos" w:hAnsi="Aptos" w:eastAsia="Aptos" w:cs="Aptos"/>
        </w:rPr>
        <w:t>[</w:t>
      </w:r>
      <w:r w:rsidRPr="4345F077">
        <w:rPr>
          <w:rFonts w:ascii="Aptos" w:hAnsi="Aptos" w:eastAsia="Aptos" w:cs="Aptos"/>
        </w:rPr>
        <w:t>accessed Feb. 19, 2024</w:t>
      </w:r>
      <w:r w:rsidRPr="4345F077" w:rsidR="6DC0F4EC">
        <w:rPr>
          <w:rFonts w:ascii="Aptos" w:hAnsi="Aptos" w:eastAsia="Aptos" w:cs="Aptos"/>
        </w:rPr>
        <w:t>]</w:t>
      </w:r>
      <w:r w:rsidRPr="4345F077">
        <w:rPr>
          <w:rFonts w:ascii="Aptos" w:hAnsi="Aptos" w:eastAsia="Aptos" w:cs="Aptos"/>
        </w:rPr>
        <w:t>.</w:t>
      </w:r>
    </w:p>
    <w:p w:rsidR="5CF8611E" w:rsidP="4345F077" w:rsidRDefault="5CF8611E" w14:paraId="5ACD857A" w14:textId="295A3588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 </w:t>
      </w:r>
      <w:r w:rsidRPr="4345F077" w:rsidR="4ECC7785">
        <w:rPr>
          <w:rFonts w:ascii="Aptos" w:hAnsi="Aptos" w:eastAsia="Aptos" w:cs="Aptos"/>
        </w:rPr>
        <w:t>[1</w:t>
      </w:r>
      <w:r w:rsidRPr="4345F077" w:rsidR="00D3ABB2">
        <w:rPr>
          <w:rFonts w:ascii="Aptos" w:hAnsi="Aptos" w:eastAsia="Aptos" w:cs="Aptos"/>
        </w:rPr>
        <w:t>1</w:t>
      </w:r>
      <w:r w:rsidRPr="4345F077" w:rsidR="4ECC7785">
        <w:rPr>
          <w:rFonts w:ascii="Aptos" w:hAnsi="Aptos" w:eastAsia="Aptos" w:cs="Aptos"/>
        </w:rPr>
        <w:t xml:space="preserve">] </w:t>
      </w:r>
      <w:r w:rsidRPr="4345F077" w:rsidR="75B79123">
        <w:rPr>
          <w:rFonts w:ascii="Aptos" w:hAnsi="Aptos" w:eastAsia="Aptos" w:cs="Aptos"/>
        </w:rPr>
        <w:t xml:space="preserve">“Environment artist [new IP] (590),” Ubisoft Careers, </w:t>
      </w:r>
      <w:hyperlink r:id="rId45">
        <w:r w:rsidRPr="4345F077" w:rsidR="75B79123">
          <w:rPr>
            <w:rStyle w:val="Hyperlink"/>
            <w:rFonts w:ascii="Aptos" w:hAnsi="Aptos" w:eastAsia="Aptos" w:cs="Aptos"/>
          </w:rPr>
          <w:t>https://www.ubisoft.com/en-us/company/careers/search/743999967517718-environment-artist-new-ip-590-</w:t>
        </w:r>
      </w:hyperlink>
      <w:r w:rsidRPr="4345F077" w:rsidR="75B79123">
        <w:rPr>
          <w:rFonts w:ascii="Aptos" w:hAnsi="Aptos" w:eastAsia="Aptos" w:cs="Aptos"/>
        </w:rPr>
        <w:t xml:space="preserve"> </w:t>
      </w:r>
      <w:r w:rsidRPr="4345F077" w:rsidR="5ACF21FA">
        <w:rPr>
          <w:rFonts w:ascii="Aptos" w:hAnsi="Aptos" w:eastAsia="Aptos" w:cs="Aptos"/>
        </w:rPr>
        <w:t>[</w:t>
      </w:r>
      <w:r w:rsidRPr="4345F077" w:rsidR="75B79123">
        <w:rPr>
          <w:rFonts w:ascii="Aptos" w:hAnsi="Aptos" w:eastAsia="Aptos" w:cs="Aptos"/>
        </w:rPr>
        <w:t>accessed Feb. 19, 2024</w:t>
      </w:r>
      <w:r w:rsidRPr="4345F077" w:rsidR="65C6CC72">
        <w:rPr>
          <w:rFonts w:ascii="Aptos" w:hAnsi="Aptos" w:eastAsia="Aptos" w:cs="Aptos"/>
        </w:rPr>
        <w:t>]</w:t>
      </w:r>
      <w:r w:rsidRPr="4345F077" w:rsidR="75B79123">
        <w:rPr>
          <w:rFonts w:ascii="Aptos" w:hAnsi="Aptos" w:eastAsia="Aptos" w:cs="Aptos"/>
        </w:rPr>
        <w:t>.</w:t>
      </w:r>
    </w:p>
    <w:p w:rsidR="75B79123" w:rsidP="4345F077" w:rsidRDefault="75B79123" w14:paraId="351C576E" w14:textId="068F8C9B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 [1</w:t>
      </w:r>
      <w:r w:rsidRPr="4345F077" w:rsidR="5EBA587F">
        <w:rPr>
          <w:rFonts w:ascii="Aptos" w:hAnsi="Aptos" w:eastAsia="Aptos" w:cs="Aptos"/>
        </w:rPr>
        <w:t>2</w:t>
      </w:r>
      <w:r w:rsidRPr="4345F077">
        <w:rPr>
          <w:rFonts w:ascii="Aptos" w:hAnsi="Aptos" w:eastAsia="Aptos" w:cs="Aptos"/>
        </w:rPr>
        <w:t xml:space="preserve">] </w:t>
      </w:r>
      <w:r w:rsidRPr="4345F077" w:rsidR="0135ED77">
        <w:rPr>
          <w:rFonts w:ascii="Aptos" w:hAnsi="Aptos" w:eastAsia="Aptos" w:cs="Aptos"/>
        </w:rPr>
        <w:t xml:space="preserve">“Foliage artist - strategic shooter - rebellion,” Workable, </w:t>
      </w:r>
      <w:hyperlink r:id="rId46">
        <w:r w:rsidRPr="4345F077" w:rsidR="0135ED77">
          <w:rPr>
            <w:rStyle w:val="Hyperlink"/>
            <w:rFonts w:ascii="Aptos" w:hAnsi="Aptos" w:eastAsia="Aptos" w:cs="Aptos"/>
          </w:rPr>
          <w:t>https://apply.workable.com/rebellion/j/3A16025131/</w:t>
        </w:r>
      </w:hyperlink>
      <w:r w:rsidRPr="4345F077" w:rsidR="0135ED77">
        <w:rPr>
          <w:rFonts w:ascii="Aptos" w:hAnsi="Aptos" w:eastAsia="Aptos" w:cs="Aptos"/>
        </w:rPr>
        <w:t xml:space="preserve"> </w:t>
      </w:r>
      <w:r w:rsidRPr="4345F077" w:rsidR="5BC1883B">
        <w:rPr>
          <w:rFonts w:ascii="Aptos" w:hAnsi="Aptos" w:eastAsia="Aptos" w:cs="Aptos"/>
        </w:rPr>
        <w:t>[</w:t>
      </w:r>
      <w:r w:rsidRPr="4345F077" w:rsidR="0135ED77">
        <w:rPr>
          <w:rFonts w:ascii="Aptos" w:hAnsi="Aptos" w:eastAsia="Aptos" w:cs="Aptos"/>
        </w:rPr>
        <w:t>accessed Feb. 19, 2024</w:t>
      </w:r>
      <w:r w:rsidRPr="4345F077" w:rsidR="1C379E89">
        <w:rPr>
          <w:rFonts w:ascii="Aptos" w:hAnsi="Aptos" w:eastAsia="Aptos" w:cs="Aptos"/>
        </w:rPr>
        <w:t>]</w:t>
      </w:r>
      <w:r w:rsidRPr="4345F077" w:rsidR="0135ED77">
        <w:rPr>
          <w:rFonts w:ascii="Aptos" w:hAnsi="Aptos" w:eastAsia="Aptos" w:cs="Aptos"/>
        </w:rPr>
        <w:t>.</w:t>
      </w:r>
    </w:p>
    <w:p w:rsidR="0333C82A" w:rsidP="4345F077" w:rsidRDefault="0333C82A" w14:paraId="3346BCBB" w14:textId="043C372E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 [1</w:t>
      </w:r>
      <w:r w:rsidRPr="4345F077" w:rsidR="2E0E08CE">
        <w:rPr>
          <w:rFonts w:ascii="Aptos" w:hAnsi="Aptos" w:eastAsia="Aptos" w:cs="Aptos"/>
        </w:rPr>
        <w:t>3</w:t>
      </w:r>
      <w:r w:rsidRPr="4345F077">
        <w:rPr>
          <w:rFonts w:ascii="Aptos" w:hAnsi="Aptos" w:eastAsia="Aptos" w:cs="Aptos"/>
        </w:rPr>
        <w:t xml:space="preserve">] </w:t>
      </w:r>
      <w:r w:rsidRPr="4345F077" w:rsidR="3FA2817A">
        <w:rPr>
          <w:rFonts w:ascii="Aptos" w:hAnsi="Aptos" w:eastAsia="Aptos" w:cs="Aptos"/>
        </w:rPr>
        <w:t xml:space="preserve">J. U. | S. Gobo, “Join us: Studio Gobo,” Join Us | Studio Gobo, </w:t>
      </w:r>
      <w:hyperlink r:id="rId47">
        <w:r w:rsidRPr="4345F077" w:rsidR="3FA2817A">
          <w:rPr>
            <w:rStyle w:val="Hyperlink"/>
            <w:rFonts w:ascii="Aptos" w:hAnsi="Aptos" w:eastAsia="Aptos" w:cs="Aptos"/>
          </w:rPr>
          <w:t>https://www.studiogobo.com/join-us/concept-artist-3803408/</w:t>
        </w:r>
      </w:hyperlink>
      <w:r w:rsidRPr="4345F077" w:rsidR="3FA2817A">
        <w:rPr>
          <w:rFonts w:ascii="Aptos" w:hAnsi="Aptos" w:eastAsia="Aptos" w:cs="Aptos"/>
        </w:rPr>
        <w:t xml:space="preserve"> [accessed Feb. 19, 2024].</w:t>
      </w:r>
    </w:p>
    <w:p w:rsidR="74FCADBD" w:rsidP="4345F077" w:rsidRDefault="74FCADBD" w14:paraId="5B6EBEC2" w14:textId="1EEE1191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lastRenderedPageBreak/>
        <w:t xml:space="preserve">           [14]</w:t>
      </w:r>
      <w:r w:rsidRPr="4345F077" w:rsidR="4F0971AB">
        <w:rPr>
          <w:rFonts w:ascii="Aptos" w:hAnsi="Aptos" w:eastAsia="Aptos" w:cs="Aptos"/>
        </w:rPr>
        <w:t xml:space="preserve"> “Environment artist [new IP] (590),” Ubisoft Careers, </w:t>
      </w:r>
      <w:hyperlink r:id="rId48">
        <w:r w:rsidRPr="4345F077" w:rsidR="4F0971AB">
          <w:rPr>
            <w:rStyle w:val="Hyperlink"/>
            <w:rFonts w:ascii="Aptos" w:hAnsi="Aptos" w:eastAsia="Aptos" w:cs="Aptos"/>
          </w:rPr>
          <w:t>https://www.ubisoft.com/en-us/company/careers/search/743999967518814-environment-artist-new-ip-590-</w:t>
        </w:r>
      </w:hyperlink>
      <w:r w:rsidRPr="4345F077" w:rsidR="4F0971AB">
        <w:rPr>
          <w:rFonts w:ascii="Aptos" w:hAnsi="Aptos" w:eastAsia="Aptos" w:cs="Aptos"/>
        </w:rPr>
        <w:t xml:space="preserve"> [accessed Feb. 20, 2024].</w:t>
      </w:r>
    </w:p>
    <w:p w:rsidR="3E1B5FD7" w:rsidP="4345F077" w:rsidRDefault="3E1B5FD7" w14:paraId="382B0FA4" w14:textId="1AA85857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 [15] “The official website for TT Games,” TT Games, </w:t>
      </w:r>
      <w:hyperlink r:id="rId49">
        <w:r w:rsidRPr="4345F077">
          <w:rPr>
            <w:rStyle w:val="Hyperlink"/>
            <w:rFonts w:ascii="Aptos" w:hAnsi="Aptos" w:eastAsia="Aptos" w:cs="Aptos"/>
          </w:rPr>
          <w:t>https://www.ttgames.com/</w:t>
        </w:r>
      </w:hyperlink>
      <w:r w:rsidRPr="4345F077">
        <w:rPr>
          <w:rFonts w:ascii="Aptos" w:hAnsi="Aptos" w:eastAsia="Aptos" w:cs="Aptos"/>
        </w:rPr>
        <w:t xml:space="preserve"> </w:t>
      </w:r>
      <w:r w:rsidRPr="4345F077" w:rsidR="7A1A8F01">
        <w:rPr>
          <w:rFonts w:ascii="Aptos" w:hAnsi="Aptos" w:eastAsia="Aptos" w:cs="Aptos"/>
        </w:rPr>
        <w:t>[</w:t>
      </w:r>
      <w:r w:rsidRPr="4345F077">
        <w:rPr>
          <w:rFonts w:ascii="Aptos" w:hAnsi="Aptos" w:eastAsia="Aptos" w:cs="Aptos"/>
        </w:rPr>
        <w:t>accessed Feb. 13, 2024</w:t>
      </w:r>
      <w:r w:rsidRPr="4345F077" w:rsidR="6B5700A7">
        <w:rPr>
          <w:rFonts w:ascii="Aptos" w:hAnsi="Aptos" w:eastAsia="Aptos" w:cs="Aptos"/>
        </w:rPr>
        <w:t>]</w:t>
      </w:r>
      <w:r w:rsidRPr="4345F077">
        <w:rPr>
          <w:rFonts w:ascii="Aptos" w:hAnsi="Aptos" w:eastAsia="Aptos" w:cs="Aptos"/>
        </w:rPr>
        <w:t>.</w:t>
      </w:r>
    </w:p>
    <w:p w:rsidR="3E1B5FD7" w:rsidP="4345F077" w:rsidRDefault="3E1B5FD7" w14:paraId="4752320C" w14:textId="4EF4ABD8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 [16] </w:t>
      </w:r>
      <w:r w:rsidRPr="4345F077" w:rsidR="554F93C4">
        <w:rPr>
          <w:rFonts w:ascii="Aptos" w:hAnsi="Aptos" w:eastAsia="Aptos" w:cs="Aptos"/>
        </w:rPr>
        <w:t xml:space="preserve">“Media Molecule Games: Unique gaming experiences,” Media Molecule Games | Unique Gaming Experiences, </w:t>
      </w:r>
      <w:hyperlink r:id="rId50">
        <w:r w:rsidRPr="4345F077" w:rsidR="554F93C4">
          <w:rPr>
            <w:rStyle w:val="Hyperlink"/>
            <w:rFonts w:ascii="Aptos" w:hAnsi="Aptos" w:eastAsia="Aptos" w:cs="Aptos"/>
          </w:rPr>
          <w:t>https://www.mediamolecule.com/games</w:t>
        </w:r>
      </w:hyperlink>
      <w:r w:rsidRPr="4345F077" w:rsidR="554F93C4">
        <w:rPr>
          <w:rFonts w:ascii="Aptos" w:hAnsi="Aptos" w:eastAsia="Aptos" w:cs="Aptos"/>
        </w:rPr>
        <w:t xml:space="preserve"> </w:t>
      </w:r>
      <w:r w:rsidRPr="4345F077" w:rsidR="19AB06AF">
        <w:rPr>
          <w:rFonts w:ascii="Aptos" w:hAnsi="Aptos" w:eastAsia="Aptos" w:cs="Aptos"/>
        </w:rPr>
        <w:t>[</w:t>
      </w:r>
      <w:r w:rsidRPr="4345F077" w:rsidR="554F93C4">
        <w:rPr>
          <w:rFonts w:ascii="Aptos" w:hAnsi="Aptos" w:eastAsia="Aptos" w:cs="Aptos"/>
        </w:rPr>
        <w:t>accessed Feb. 13, 2024</w:t>
      </w:r>
      <w:r w:rsidRPr="4345F077" w:rsidR="20E80E3F">
        <w:rPr>
          <w:rFonts w:ascii="Aptos" w:hAnsi="Aptos" w:eastAsia="Aptos" w:cs="Aptos"/>
        </w:rPr>
        <w:t>]</w:t>
      </w:r>
      <w:r w:rsidRPr="4345F077" w:rsidR="554F93C4">
        <w:rPr>
          <w:rFonts w:ascii="Aptos" w:hAnsi="Aptos" w:eastAsia="Aptos" w:cs="Aptos"/>
        </w:rPr>
        <w:t>.</w:t>
      </w:r>
    </w:p>
    <w:p w:rsidR="554F93C4" w:rsidP="4345F077" w:rsidRDefault="554F93C4" w14:paraId="0FC4533B" w14:textId="58EE220D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 [17] </w:t>
      </w:r>
      <w:r w:rsidRPr="4345F077" w:rsidR="70426192">
        <w:rPr>
          <w:rFonts w:ascii="Aptos" w:hAnsi="Aptos" w:eastAsia="Aptos" w:cs="Aptos"/>
        </w:rPr>
        <w:t xml:space="preserve">Homepage - </w:t>
      </w:r>
      <w:proofErr w:type="spellStart"/>
      <w:r w:rsidRPr="4345F077" w:rsidR="70426192">
        <w:rPr>
          <w:rFonts w:ascii="Aptos" w:hAnsi="Aptos" w:eastAsia="Aptos" w:cs="Aptos"/>
        </w:rPr>
        <w:t>Larian</w:t>
      </w:r>
      <w:proofErr w:type="spellEnd"/>
      <w:r w:rsidRPr="4345F077" w:rsidR="70426192">
        <w:rPr>
          <w:rFonts w:ascii="Aptos" w:hAnsi="Aptos" w:eastAsia="Aptos" w:cs="Aptos"/>
        </w:rPr>
        <w:t xml:space="preserve"> Studios, </w:t>
      </w:r>
      <w:hyperlink r:id="rId51">
        <w:r w:rsidRPr="4345F077" w:rsidR="70426192">
          <w:rPr>
            <w:rStyle w:val="Hyperlink"/>
            <w:rFonts w:ascii="Aptos" w:hAnsi="Aptos" w:eastAsia="Aptos" w:cs="Aptos"/>
          </w:rPr>
          <w:t>https://larian.com/</w:t>
        </w:r>
      </w:hyperlink>
      <w:r w:rsidRPr="4345F077" w:rsidR="70426192">
        <w:rPr>
          <w:rFonts w:ascii="Aptos" w:hAnsi="Aptos" w:eastAsia="Aptos" w:cs="Aptos"/>
        </w:rPr>
        <w:t xml:space="preserve"> [accessed Feb. 14, 2024].</w:t>
      </w:r>
    </w:p>
    <w:p w:rsidR="70426192" w:rsidP="4345F077" w:rsidRDefault="70426192" w14:paraId="467E11BF" w14:textId="610FF020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 [18] </w:t>
      </w:r>
      <w:r w:rsidRPr="4345F077" w:rsidR="1E8EE8ED">
        <w:rPr>
          <w:rFonts w:ascii="Aptos" w:hAnsi="Aptos" w:eastAsia="Aptos" w:cs="Aptos"/>
        </w:rPr>
        <w:t xml:space="preserve">“Rare games,” Rare Games, </w:t>
      </w:r>
      <w:hyperlink r:id="rId52">
        <w:r w:rsidRPr="4345F077" w:rsidR="1E8EE8ED">
          <w:rPr>
            <w:rStyle w:val="Hyperlink"/>
            <w:rFonts w:ascii="Aptos" w:hAnsi="Aptos" w:eastAsia="Aptos" w:cs="Aptos"/>
          </w:rPr>
          <w:t>https://www.rare.co.uk/games</w:t>
        </w:r>
      </w:hyperlink>
      <w:r w:rsidRPr="4345F077" w:rsidR="1E8EE8ED">
        <w:rPr>
          <w:rFonts w:ascii="Aptos" w:hAnsi="Aptos" w:eastAsia="Aptos" w:cs="Aptos"/>
        </w:rPr>
        <w:t xml:space="preserve"> </w:t>
      </w:r>
      <w:r w:rsidRPr="4345F077" w:rsidR="596D019A">
        <w:rPr>
          <w:rFonts w:ascii="Aptos" w:hAnsi="Aptos" w:eastAsia="Aptos" w:cs="Aptos"/>
        </w:rPr>
        <w:t>[</w:t>
      </w:r>
      <w:r w:rsidRPr="4345F077" w:rsidR="1E8EE8ED">
        <w:rPr>
          <w:rFonts w:ascii="Aptos" w:hAnsi="Aptos" w:eastAsia="Aptos" w:cs="Aptos"/>
        </w:rPr>
        <w:t>accessed Feb. 17, 2024</w:t>
      </w:r>
      <w:r w:rsidRPr="4345F077" w:rsidR="2DD9E19F">
        <w:rPr>
          <w:rFonts w:ascii="Aptos" w:hAnsi="Aptos" w:eastAsia="Aptos" w:cs="Aptos"/>
        </w:rPr>
        <w:t>]</w:t>
      </w:r>
      <w:r w:rsidRPr="4345F077" w:rsidR="1E8EE8ED">
        <w:rPr>
          <w:rFonts w:ascii="Aptos" w:hAnsi="Aptos" w:eastAsia="Aptos" w:cs="Aptos"/>
        </w:rPr>
        <w:t>.</w:t>
      </w:r>
    </w:p>
    <w:p w:rsidR="1E8EE8ED" w:rsidP="4345F077" w:rsidRDefault="1E8EE8ED" w14:paraId="22B53B42" w14:textId="4327B9A3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 [19] “About Us,” Frontier, </w:t>
      </w:r>
      <w:hyperlink r:id="rId53">
        <w:r w:rsidRPr="4345F077">
          <w:rPr>
            <w:rStyle w:val="Hyperlink"/>
            <w:rFonts w:ascii="Aptos" w:hAnsi="Aptos" w:eastAsia="Aptos" w:cs="Aptos"/>
          </w:rPr>
          <w:t>https://www.frontier.co.uk/about-us</w:t>
        </w:r>
      </w:hyperlink>
      <w:r w:rsidRPr="4345F077">
        <w:rPr>
          <w:rFonts w:ascii="Aptos" w:hAnsi="Aptos" w:eastAsia="Aptos" w:cs="Aptos"/>
        </w:rPr>
        <w:t xml:space="preserve"> </w:t>
      </w:r>
      <w:r w:rsidRPr="4345F077" w:rsidR="757900C8">
        <w:rPr>
          <w:rFonts w:ascii="Aptos" w:hAnsi="Aptos" w:eastAsia="Aptos" w:cs="Aptos"/>
        </w:rPr>
        <w:t>[</w:t>
      </w:r>
      <w:r w:rsidRPr="4345F077">
        <w:rPr>
          <w:rFonts w:ascii="Aptos" w:hAnsi="Aptos" w:eastAsia="Aptos" w:cs="Aptos"/>
        </w:rPr>
        <w:t>accessed Feb. 17, 2024</w:t>
      </w:r>
      <w:r w:rsidRPr="4345F077" w:rsidR="57E4E18A">
        <w:rPr>
          <w:rFonts w:ascii="Aptos" w:hAnsi="Aptos" w:eastAsia="Aptos" w:cs="Aptos"/>
        </w:rPr>
        <w:t>]</w:t>
      </w:r>
      <w:r w:rsidRPr="4345F077">
        <w:rPr>
          <w:rFonts w:ascii="Aptos" w:hAnsi="Aptos" w:eastAsia="Aptos" w:cs="Aptos"/>
        </w:rPr>
        <w:t>.</w:t>
      </w:r>
    </w:p>
    <w:p w:rsidR="7C02964B" w:rsidP="4345F077" w:rsidRDefault="7C02964B" w14:paraId="54D5F768" w14:textId="1EA80FBB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 [20] </w:t>
      </w:r>
      <w:r w:rsidRPr="4345F077" w:rsidR="315EB2A5">
        <w:rPr>
          <w:rFonts w:ascii="Aptos" w:hAnsi="Aptos" w:eastAsia="Aptos" w:cs="Aptos"/>
        </w:rPr>
        <w:t xml:space="preserve">“Contact,” Rebellion, </w:t>
      </w:r>
      <w:hyperlink r:id="rId54">
        <w:r w:rsidRPr="4345F077" w:rsidR="315EB2A5">
          <w:rPr>
            <w:rStyle w:val="Hyperlink"/>
            <w:rFonts w:ascii="Aptos" w:hAnsi="Aptos" w:eastAsia="Aptos" w:cs="Aptos"/>
          </w:rPr>
          <w:t>https://rebellion.com/contact/</w:t>
        </w:r>
      </w:hyperlink>
      <w:r w:rsidRPr="4345F077" w:rsidR="315EB2A5">
        <w:rPr>
          <w:rFonts w:ascii="Aptos" w:hAnsi="Aptos" w:eastAsia="Aptos" w:cs="Aptos"/>
        </w:rPr>
        <w:t xml:space="preserve"> </w:t>
      </w:r>
      <w:r w:rsidRPr="4345F077" w:rsidR="24835E86">
        <w:rPr>
          <w:rFonts w:ascii="Aptos" w:hAnsi="Aptos" w:eastAsia="Aptos" w:cs="Aptos"/>
        </w:rPr>
        <w:t>[</w:t>
      </w:r>
      <w:r w:rsidRPr="4345F077" w:rsidR="315EB2A5">
        <w:rPr>
          <w:rFonts w:ascii="Aptos" w:hAnsi="Aptos" w:eastAsia="Aptos" w:cs="Aptos"/>
        </w:rPr>
        <w:t>accessed Feb. 22, 2024</w:t>
      </w:r>
      <w:r w:rsidRPr="4345F077" w:rsidR="622DFAFA">
        <w:rPr>
          <w:rFonts w:ascii="Aptos" w:hAnsi="Aptos" w:eastAsia="Aptos" w:cs="Aptos"/>
        </w:rPr>
        <w:t>]</w:t>
      </w:r>
      <w:r w:rsidRPr="4345F077" w:rsidR="315EB2A5">
        <w:rPr>
          <w:rFonts w:ascii="Aptos" w:hAnsi="Aptos" w:eastAsia="Aptos" w:cs="Aptos"/>
        </w:rPr>
        <w:t>.</w:t>
      </w:r>
    </w:p>
    <w:p w:rsidR="315EB2A5" w:rsidP="4345F077" w:rsidRDefault="315EB2A5" w14:paraId="6B6B54D1" w14:textId="3DE94161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 [21] “Careers || naughty dog,” Careers || Naughty </w:t>
      </w:r>
      <w:proofErr w:type="gramStart"/>
      <w:r w:rsidRPr="4345F077">
        <w:rPr>
          <w:rFonts w:ascii="Aptos" w:hAnsi="Aptos" w:eastAsia="Aptos" w:cs="Aptos"/>
        </w:rPr>
        <w:t>Dog,</w:t>
      </w:r>
      <w:r w:rsidRPr="4345F077" w:rsidR="37C54909">
        <w:rPr>
          <w:rFonts w:ascii="Aptos" w:hAnsi="Aptos" w:eastAsia="Aptos" w:cs="Aptos"/>
        </w:rPr>
        <w:t xml:space="preserve">   </w:t>
      </w:r>
      <w:proofErr w:type="gramEnd"/>
      <w:hyperlink r:id="rId55">
        <w:r w:rsidRPr="4345F077">
          <w:rPr>
            <w:rStyle w:val="Hyperlink"/>
            <w:rFonts w:ascii="Aptos" w:hAnsi="Aptos" w:eastAsia="Aptos" w:cs="Aptos"/>
          </w:rPr>
          <w:t>https://www.naughtydog.com/careers</w:t>
        </w:r>
      </w:hyperlink>
      <w:r w:rsidRPr="4345F077">
        <w:rPr>
          <w:rFonts w:ascii="Aptos" w:hAnsi="Aptos" w:eastAsia="Aptos" w:cs="Aptos"/>
        </w:rPr>
        <w:t xml:space="preserve"> </w:t>
      </w:r>
      <w:r w:rsidRPr="4345F077" w:rsidR="3C683315">
        <w:rPr>
          <w:rFonts w:ascii="Aptos" w:hAnsi="Aptos" w:eastAsia="Aptos" w:cs="Aptos"/>
        </w:rPr>
        <w:t>[</w:t>
      </w:r>
      <w:r w:rsidRPr="4345F077">
        <w:rPr>
          <w:rFonts w:ascii="Aptos" w:hAnsi="Aptos" w:eastAsia="Aptos" w:cs="Aptos"/>
        </w:rPr>
        <w:t>accessed Feb. 22, 2024</w:t>
      </w:r>
      <w:r w:rsidRPr="4345F077" w:rsidR="7BEC512A">
        <w:rPr>
          <w:rFonts w:ascii="Aptos" w:hAnsi="Aptos" w:eastAsia="Aptos" w:cs="Aptos"/>
        </w:rPr>
        <w:t>]</w:t>
      </w:r>
      <w:r w:rsidRPr="4345F077">
        <w:rPr>
          <w:rFonts w:ascii="Aptos" w:hAnsi="Aptos" w:eastAsia="Aptos" w:cs="Aptos"/>
        </w:rPr>
        <w:t>.</w:t>
      </w:r>
    </w:p>
    <w:p w:rsidR="2360B648" w:rsidP="4345F077" w:rsidRDefault="2360B648" w14:paraId="603514A3" w14:textId="1EBA59E8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 [22] “Careers at </w:t>
      </w:r>
      <w:proofErr w:type="spellStart"/>
      <w:r w:rsidRPr="4345F077">
        <w:rPr>
          <w:rFonts w:ascii="Aptos" w:hAnsi="Aptos" w:eastAsia="Aptos" w:cs="Aptos"/>
        </w:rPr>
        <w:t>activision</w:t>
      </w:r>
      <w:proofErr w:type="spellEnd"/>
      <w:r w:rsidRPr="4345F077">
        <w:rPr>
          <w:rFonts w:ascii="Aptos" w:hAnsi="Aptos" w:eastAsia="Aptos" w:cs="Aptos"/>
        </w:rPr>
        <w:t xml:space="preserve">: Activision jobs,” Activision, </w:t>
      </w:r>
      <w:hyperlink r:id="rId56">
        <w:r w:rsidRPr="4345F077">
          <w:rPr>
            <w:rStyle w:val="Hyperlink"/>
            <w:rFonts w:ascii="Aptos" w:hAnsi="Aptos" w:eastAsia="Aptos" w:cs="Aptos"/>
          </w:rPr>
          <w:t>https://careers.activision.com/</w:t>
        </w:r>
      </w:hyperlink>
      <w:r w:rsidRPr="4345F077">
        <w:rPr>
          <w:rFonts w:ascii="Aptos" w:hAnsi="Aptos" w:eastAsia="Aptos" w:cs="Aptos"/>
        </w:rPr>
        <w:t xml:space="preserve"> </w:t>
      </w:r>
      <w:r w:rsidRPr="4345F077" w:rsidR="5365F45A">
        <w:rPr>
          <w:rFonts w:ascii="Aptos" w:hAnsi="Aptos" w:eastAsia="Aptos" w:cs="Aptos"/>
        </w:rPr>
        <w:t>[</w:t>
      </w:r>
      <w:r w:rsidRPr="4345F077">
        <w:rPr>
          <w:rFonts w:ascii="Aptos" w:hAnsi="Aptos" w:eastAsia="Aptos" w:cs="Aptos"/>
        </w:rPr>
        <w:t>accessed Feb. 23, 2024</w:t>
      </w:r>
      <w:r w:rsidRPr="4345F077" w:rsidR="0AFBB1C4">
        <w:rPr>
          <w:rFonts w:ascii="Aptos" w:hAnsi="Aptos" w:eastAsia="Aptos" w:cs="Aptos"/>
        </w:rPr>
        <w:t>]</w:t>
      </w:r>
      <w:r w:rsidRPr="4345F077">
        <w:rPr>
          <w:rFonts w:ascii="Aptos" w:hAnsi="Aptos" w:eastAsia="Aptos" w:cs="Aptos"/>
        </w:rPr>
        <w:t>.</w:t>
      </w:r>
    </w:p>
    <w:p w:rsidR="2360B648" w:rsidP="4345F077" w:rsidRDefault="2360B648" w14:paraId="04A26A6C" w14:textId="6C3279D2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 [23] </w:t>
      </w:r>
      <w:r w:rsidRPr="4345F077" w:rsidR="73B3F89D">
        <w:rPr>
          <w:rFonts w:ascii="Aptos" w:hAnsi="Aptos" w:eastAsia="Aptos" w:cs="Aptos"/>
        </w:rPr>
        <w:t xml:space="preserve">“Careers - </w:t>
      </w:r>
      <w:proofErr w:type="spellStart"/>
      <w:r w:rsidRPr="4345F077" w:rsidR="73B3F89D">
        <w:rPr>
          <w:rFonts w:ascii="Aptos" w:hAnsi="Aptos" w:eastAsia="Aptos" w:cs="Aptos"/>
        </w:rPr>
        <w:t>codemasters</w:t>
      </w:r>
      <w:proofErr w:type="spellEnd"/>
      <w:r w:rsidRPr="4345F077" w:rsidR="73B3F89D">
        <w:rPr>
          <w:rFonts w:ascii="Aptos" w:hAnsi="Aptos" w:eastAsia="Aptos" w:cs="Aptos"/>
        </w:rPr>
        <w:t xml:space="preserve"> - official EA site,” </w:t>
      </w:r>
      <w:proofErr w:type="spellStart"/>
      <w:r w:rsidRPr="4345F077" w:rsidR="73B3F89D">
        <w:rPr>
          <w:rFonts w:ascii="Aptos" w:hAnsi="Aptos" w:eastAsia="Aptos" w:cs="Aptos"/>
        </w:rPr>
        <w:t>Codemasters</w:t>
      </w:r>
      <w:proofErr w:type="spellEnd"/>
      <w:r w:rsidRPr="4345F077" w:rsidR="73B3F89D">
        <w:rPr>
          <w:rFonts w:ascii="Aptos" w:hAnsi="Aptos" w:eastAsia="Aptos" w:cs="Aptos"/>
        </w:rPr>
        <w:t xml:space="preserve">, </w:t>
      </w:r>
      <w:hyperlink r:id="rId57">
        <w:r w:rsidRPr="4345F077" w:rsidR="73B3F89D">
          <w:rPr>
            <w:rStyle w:val="Hyperlink"/>
            <w:rFonts w:ascii="Aptos" w:hAnsi="Aptos" w:eastAsia="Aptos" w:cs="Aptos"/>
          </w:rPr>
          <w:t>https://www.ea.com/ea-studios/codemasters/careers</w:t>
        </w:r>
      </w:hyperlink>
      <w:r w:rsidRPr="4345F077" w:rsidR="73B3F89D">
        <w:rPr>
          <w:rFonts w:ascii="Aptos" w:hAnsi="Aptos" w:eastAsia="Aptos" w:cs="Aptos"/>
        </w:rPr>
        <w:t xml:space="preserve"> </w:t>
      </w:r>
      <w:r w:rsidRPr="4345F077" w:rsidR="4018DC3E">
        <w:rPr>
          <w:rFonts w:ascii="Aptos" w:hAnsi="Aptos" w:eastAsia="Aptos" w:cs="Aptos"/>
        </w:rPr>
        <w:t>[</w:t>
      </w:r>
      <w:r w:rsidRPr="4345F077" w:rsidR="73B3F89D">
        <w:rPr>
          <w:rFonts w:ascii="Aptos" w:hAnsi="Aptos" w:eastAsia="Aptos" w:cs="Aptos"/>
        </w:rPr>
        <w:t>accessed Feb. 20, 2024</w:t>
      </w:r>
      <w:r w:rsidRPr="4345F077" w:rsidR="4D93DF0B">
        <w:rPr>
          <w:rFonts w:ascii="Aptos" w:hAnsi="Aptos" w:eastAsia="Aptos" w:cs="Aptos"/>
        </w:rPr>
        <w:t>]</w:t>
      </w:r>
      <w:r w:rsidRPr="4345F077" w:rsidR="73B3F89D">
        <w:rPr>
          <w:rFonts w:ascii="Aptos" w:hAnsi="Aptos" w:eastAsia="Aptos" w:cs="Aptos"/>
        </w:rPr>
        <w:t>.</w:t>
      </w:r>
    </w:p>
    <w:p w:rsidR="73B3F89D" w:rsidP="4345F077" w:rsidRDefault="73B3F89D" w14:paraId="018A4FA6" w14:textId="6CBFB8BE">
      <w:pPr>
        <w:ind w:left="-20" w:right="-20" w:hanging="567"/>
        <w:rPr>
          <w:rFonts w:ascii="Aptos" w:hAnsi="Aptos" w:eastAsia="Aptos" w:cs="Aptos"/>
        </w:rPr>
      </w:pPr>
      <w:r w:rsidRPr="4345F077">
        <w:rPr>
          <w:rFonts w:ascii="Aptos" w:hAnsi="Aptos" w:eastAsia="Aptos" w:cs="Aptos"/>
        </w:rPr>
        <w:t xml:space="preserve">           [24] “Careers at Sumo Digital,” Sumo Digital, </w:t>
      </w:r>
      <w:hyperlink r:id="rId58">
        <w:r w:rsidRPr="4345F077">
          <w:rPr>
            <w:rStyle w:val="Hyperlink"/>
            <w:rFonts w:ascii="Aptos" w:hAnsi="Aptos" w:eastAsia="Aptos" w:cs="Aptos"/>
          </w:rPr>
          <w:t>https://www.sumo-digital.com/careers/</w:t>
        </w:r>
      </w:hyperlink>
      <w:r w:rsidRPr="4345F077">
        <w:rPr>
          <w:rFonts w:ascii="Aptos" w:hAnsi="Aptos" w:eastAsia="Aptos" w:cs="Aptos"/>
        </w:rPr>
        <w:t xml:space="preserve"> </w:t>
      </w:r>
      <w:r w:rsidRPr="4345F077" w:rsidR="4C1F8127">
        <w:rPr>
          <w:rFonts w:ascii="Aptos" w:hAnsi="Aptos" w:eastAsia="Aptos" w:cs="Aptos"/>
        </w:rPr>
        <w:t>[</w:t>
      </w:r>
      <w:r w:rsidRPr="4345F077">
        <w:rPr>
          <w:rFonts w:ascii="Aptos" w:hAnsi="Aptos" w:eastAsia="Aptos" w:cs="Aptos"/>
        </w:rPr>
        <w:t>accessed Feb. 23, 2024</w:t>
      </w:r>
      <w:r w:rsidRPr="4345F077" w:rsidR="20BA3CE3">
        <w:rPr>
          <w:rFonts w:ascii="Aptos" w:hAnsi="Aptos" w:eastAsia="Aptos" w:cs="Aptos"/>
        </w:rPr>
        <w:t>]</w:t>
      </w:r>
      <w:r w:rsidRPr="4345F077">
        <w:rPr>
          <w:rFonts w:ascii="Aptos" w:hAnsi="Aptos" w:eastAsia="Aptos" w:cs="Aptos"/>
        </w:rPr>
        <w:t>.</w:t>
      </w:r>
    </w:p>
    <w:p w:rsidR="4345F077" w:rsidP="4345F077" w:rsidRDefault="4345F077" w14:paraId="1668A99C" w14:textId="614CA3EB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381783A7" w14:textId="35790731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2CE35DEE" w14:textId="249FB3D6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3F4633E8" w14:textId="46B9FB1C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4522FBF0" w14:textId="66FBE29A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10E015E6" w14:textId="7274C8E8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5882F17C" w14:textId="18844E03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1E9B27FB" w14:textId="71F92534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76D14FF3" w14:textId="2640F176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5BB24428" w14:textId="026E2AEB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41FA638F" w14:textId="6B051B4C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56E7DE35" w14:textId="752D94A8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502B228B" w14:textId="1F86C34A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4C127E04" w14:textId="44F01CAC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75F3AEB8" w14:textId="179BDAA8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2049E992" w14:textId="1240525D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6AF3C61B" w14:textId="5CD34A20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48A48094" w14:textId="3D43ADC9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60625453" w14:textId="5A75B93D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7586CF6E" w14:textId="7B19FCF3">
      <w:pPr>
        <w:ind w:left="-20" w:right="-20" w:hanging="567"/>
        <w:rPr>
          <w:rFonts w:ascii="Aptos" w:hAnsi="Aptos" w:eastAsia="Aptos" w:cs="Aptos"/>
        </w:rPr>
      </w:pPr>
    </w:p>
    <w:p w:rsidR="4345F077" w:rsidP="4345F077" w:rsidRDefault="4345F077" w14:paraId="5C419B33" w14:textId="177B6E28">
      <w:pPr>
        <w:ind w:left="-20" w:right="-20" w:hanging="567"/>
        <w:rPr>
          <w:rFonts w:ascii="Aptos" w:hAnsi="Aptos" w:eastAsia="Aptos" w:cs="Aptos"/>
          <w:sz w:val="28"/>
          <w:szCs w:val="28"/>
        </w:rPr>
      </w:pPr>
    </w:p>
    <w:p w:rsidR="4345F077" w:rsidP="4345F077" w:rsidRDefault="4345F077" w14:paraId="79553E6D" w14:textId="3BD1A4E5">
      <w:pPr>
        <w:ind w:left="-20" w:right="-20" w:hanging="567"/>
        <w:rPr>
          <w:rFonts w:ascii="Aptos" w:hAnsi="Aptos" w:eastAsia="Aptos" w:cs="Aptos"/>
          <w:sz w:val="28"/>
          <w:szCs w:val="28"/>
        </w:rPr>
      </w:pPr>
    </w:p>
    <w:p w:rsidR="4345F077" w:rsidP="4345F077" w:rsidRDefault="4345F077" w14:paraId="6041CDD0" w14:textId="54DFC06B">
      <w:pPr>
        <w:ind w:left="-587" w:right="-20"/>
        <w:rPr>
          <w:rFonts w:ascii="Aptos" w:hAnsi="Aptos" w:eastAsia="Aptos" w:cs="Aptos"/>
          <w:sz w:val="28"/>
          <w:szCs w:val="28"/>
        </w:rPr>
      </w:pPr>
    </w:p>
    <w:p w:rsidR="4345F077" w:rsidP="4345F077" w:rsidRDefault="4345F077" w14:paraId="37B4C9DB" w14:textId="4BA937D9">
      <w:pPr>
        <w:ind w:left="-20" w:right="-20" w:hanging="567"/>
        <w:rPr>
          <w:rFonts w:ascii="Aptos" w:hAnsi="Aptos" w:eastAsia="Aptos" w:cs="Aptos"/>
          <w:sz w:val="28"/>
          <w:szCs w:val="28"/>
        </w:rPr>
      </w:pPr>
    </w:p>
    <w:p w:rsidR="58B9E075" w:rsidP="4345F077" w:rsidRDefault="58B9E075" w14:paraId="4EB86B28" w14:textId="5A2350E4">
      <w:pPr>
        <w:ind w:left="-20" w:right="-20" w:hanging="567"/>
        <w:rPr>
          <w:rFonts w:ascii="Aptos" w:hAnsi="Aptos" w:eastAsia="Aptos" w:cs="Aptos"/>
          <w:sz w:val="28"/>
          <w:szCs w:val="28"/>
        </w:rPr>
      </w:pPr>
      <w:r w:rsidRPr="4345F077">
        <w:rPr>
          <w:rFonts w:ascii="Aptos" w:hAnsi="Aptos" w:eastAsia="Aptos" w:cs="Aptos"/>
          <w:sz w:val="28"/>
          <w:szCs w:val="28"/>
        </w:rPr>
        <w:t xml:space="preserve">          </w:t>
      </w:r>
    </w:p>
    <w:p w:rsidR="4345F077" w:rsidP="4345F077" w:rsidRDefault="4345F077" w14:paraId="4731E722" w14:textId="168F8107"/>
    <w:sectPr w:rsidR="4345F077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zOE//PZSx8VC1" int2:id="CJJWusBt">
      <int2:state int2:type="AugLoop_Text_Critique" int2:value="Rejected"/>
    </int2:textHash>
    <int2:textHash int2:hashCode="D/WmBAeIfMfsW/" int2:id="Rg2tw8WI">
      <int2:state int2:type="AugLoop_Text_Critique" int2:value="Rejected"/>
    </int2:textHash>
    <int2:textHash int2:hashCode="vLXtzl64zLQY30" int2:id="9YqX6VKL">
      <int2:state int2:type="AugLoop_Text_Critique" int2:value="Rejected"/>
    </int2:textHash>
    <int2:textHash int2:hashCode="NB+fEHPuqCOhs8" int2:id="rKrWRVOk">
      <int2:state int2:type="AugLoop_Text_Critique" int2:value="Rejected"/>
    </int2:textHash>
    <int2:textHash int2:hashCode="KwxhSlt/+egxQN" int2:id="0aRdb1yH">
      <int2:state int2:type="AugLoop_Text_Critique" int2:value="Rejected"/>
    </int2:textHash>
    <int2:textHash int2:hashCode="D/RBgcMgXnaETD" int2:id="wTJ2pl4D">
      <int2:state int2:type="AugLoop_Text_Critique" int2:value="Rejected"/>
    </int2:textHash>
    <int2:bookmark int2:bookmarkName="_Int_uNvZftux" int2:invalidationBookmarkName="" int2:hashCode="LNYW+c0sNbQYr9" int2:id="S57PvLX2">
      <int2:state int2:type="AugLoop_Text_Critique" int2:value="Rejected"/>
    </int2:bookmark>
    <int2:bookmark int2:bookmarkName="_Int_slM7JCjZ" int2:invalidationBookmarkName="" int2:hashCode="EtXmv0O6qMoj/t" int2:id="dOS08FDD">
      <int2:state int2:type="AugLoop_Text_Critique" int2:value="Rejected"/>
    </int2:bookmark>
    <int2:bookmark int2:bookmarkName="_Int_UJjHPFcK" int2:invalidationBookmarkName="" int2:hashCode="uuhCOKu3aEWayS" int2:id="Vk2v6jS8">
      <int2:state int2:type="AugLoop_Text_Critique" int2:value="Reject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5CE8157"/>
    <w:rsid w:val="00160231"/>
    <w:rsid w:val="00A865B2"/>
    <w:rsid w:val="00D3ABB2"/>
    <w:rsid w:val="0135ED77"/>
    <w:rsid w:val="016D5EFA"/>
    <w:rsid w:val="029B93CE"/>
    <w:rsid w:val="02EA53B1"/>
    <w:rsid w:val="0333C82A"/>
    <w:rsid w:val="0467AD89"/>
    <w:rsid w:val="05ACE682"/>
    <w:rsid w:val="064B19BF"/>
    <w:rsid w:val="06787CE3"/>
    <w:rsid w:val="06788D01"/>
    <w:rsid w:val="06B4A648"/>
    <w:rsid w:val="08934D7A"/>
    <w:rsid w:val="08BD5D60"/>
    <w:rsid w:val="09B01DA5"/>
    <w:rsid w:val="09C0FBF0"/>
    <w:rsid w:val="0A32B67A"/>
    <w:rsid w:val="0AFBB1C4"/>
    <w:rsid w:val="0B0C2CAE"/>
    <w:rsid w:val="0B29BBC8"/>
    <w:rsid w:val="0B575BCE"/>
    <w:rsid w:val="0BBB307B"/>
    <w:rsid w:val="0D64931A"/>
    <w:rsid w:val="0D832180"/>
    <w:rsid w:val="0E368FAF"/>
    <w:rsid w:val="0E6E9B5E"/>
    <w:rsid w:val="0EA8942C"/>
    <w:rsid w:val="1049A0B3"/>
    <w:rsid w:val="108BAAAB"/>
    <w:rsid w:val="111906E0"/>
    <w:rsid w:val="1165A677"/>
    <w:rsid w:val="125191E7"/>
    <w:rsid w:val="126A6035"/>
    <w:rsid w:val="12705B11"/>
    <w:rsid w:val="12DF0764"/>
    <w:rsid w:val="12ED6436"/>
    <w:rsid w:val="12F1C590"/>
    <w:rsid w:val="1346F75C"/>
    <w:rsid w:val="13B62ABD"/>
    <w:rsid w:val="14893497"/>
    <w:rsid w:val="14FE3E14"/>
    <w:rsid w:val="152EDC63"/>
    <w:rsid w:val="154CD338"/>
    <w:rsid w:val="15906808"/>
    <w:rsid w:val="15CE8157"/>
    <w:rsid w:val="162E26C4"/>
    <w:rsid w:val="16721E75"/>
    <w:rsid w:val="1804FB70"/>
    <w:rsid w:val="18FB8B50"/>
    <w:rsid w:val="19AB06AF"/>
    <w:rsid w:val="19D75FA0"/>
    <w:rsid w:val="1A756CE6"/>
    <w:rsid w:val="1AABCBE9"/>
    <w:rsid w:val="1ADF4DBE"/>
    <w:rsid w:val="1B1D003D"/>
    <w:rsid w:val="1C379E89"/>
    <w:rsid w:val="1D772FCC"/>
    <w:rsid w:val="1E8EE8ED"/>
    <w:rsid w:val="1F4BD79A"/>
    <w:rsid w:val="201C400D"/>
    <w:rsid w:val="20BA3CE3"/>
    <w:rsid w:val="20E80E3F"/>
    <w:rsid w:val="20F29C00"/>
    <w:rsid w:val="21101D89"/>
    <w:rsid w:val="232384F2"/>
    <w:rsid w:val="2343EB7B"/>
    <w:rsid w:val="2344AD1C"/>
    <w:rsid w:val="2360B648"/>
    <w:rsid w:val="24835E86"/>
    <w:rsid w:val="2579F2F7"/>
    <w:rsid w:val="25A1569A"/>
    <w:rsid w:val="25A3CD54"/>
    <w:rsid w:val="25D4D9E6"/>
    <w:rsid w:val="25EEFC74"/>
    <w:rsid w:val="2609C300"/>
    <w:rsid w:val="27A28FC1"/>
    <w:rsid w:val="27A59361"/>
    <w:rsid w:val="2861C3B8"/>
    <w:rsid w:val="287767FB"/>
    <w:rsid w:val="2879C17C"/>
    <w:rsid w:val="28C49F90"/>
    <w:rsid w:val="28DB6E16"/>
    <w:rsid w:val="28DEE4BB"/>
    <w:rsid w:val="296412E2"/>
    <w:rsid w:val="29CE0219"/>
    <w:rsid w:val="2A2123A9"/>
    <w:rsid w:val="2A773E77"/>
    <w:rsid w:val="2AD00F3A"/>
    <w:rsid w:val="2AF57188"/>
    <w:rsid w:val="2BC206F2"/>
    <w:rsid w:val="2C7360A1"/>
    <w:rsid w:val="2CF067EC"/>
    <w:rsid w:val="2DAEDF39"/>
    <w:rsid w:val="2DD9E19F"/>
    <w:rsid w:val="2E0E08CE"/>
    <w:rsid w:val="2F105EAA"/>
    <w:rsid w:val="2F4AAF9A"/>
    <w:rsid w:val="2FAC7761"/>
    <w:rsid w:val="2FED6CCD"/>
    <w:rsid w:val="3001D911"/>
    <w:rsid w:val="315EB2A5"/>
    <w:rsid w:val="32D9F705"/>
    <w:rsid w:val="340E6352"/>
    <w:rsid w:val="3474D3D0"/>
    <w:rsid w:val="356F2D20"/>
    <w:rsid w:val="3576EE64"/>
    <w:rsid w:val="3582A931"/>
    <w:rsid w:val="35FC29E0"/>
    <w:rsid w:val="37A8DE25"/>
    <w:rsid w:val="37A8F889"/>
    <w:rsid w:val="37C54909"/>
    <w:rsid w:val="37ED386B"/>
    <w:rsid w:val="3833D2BA"/>
    <w:rsid w:val="38468079"/>
    <w:rsid w:val="38529BE4"/>
    <w:rsid w:val="38EC41A5"/>
    <w:rsid w:val="3924E0E4"/>
    <w:rsid w:val="39CFA31B"/>
    <w:rsid w:val="39E250DA"/>
    <w:rsid w:val="3A2E0B53"/>
    <w:rsid w:val="3B26F905"/>
    <w:rsid w:val="3B3BFDA0"/>
    <w:rsid w:val="3B67FCD7"/>
    <w:rsid w:val="3B6B737C"/>
    <w:rsid w:val="3B6E8796"/>
    <w:rsid w:val="3B8A3CA6"/>
    <w:rsid w:val="3C312028"/>
    <w:rsid w:val="3C683315"/>
    <w:rsid w:val="3C7C4F48"/>
    <w:rsid w:val="3E1B5FD7"/>
    <w:rsid w:val="3EC1DD68"/>
    <w:rsid w:val="3F2C0361"/>
    <w:rsid w:val="3FA2817A"/>
    <w:rsid w:val="3FF2851E"/>
    <w:rsid w:val="4018DC3E"/>
    <w:rsid w:val="40ED2A31"/>
    <w:rsid w:val="4104914B"/>
    <w:rsid w:val="41C60AB2"/>
    <w:rsid w:val="4276B342"/>
    <w:rsid w:val="42F14135"/>
    <w:rsid w:val="430A648E"/>
    <w:rsid w:val="4345F077"/>
    <w:rsid w:val="4385CDEB"/>
    <w:rsid w:val="44681AAC"/>
    <w:rsid w:val="454B7745"/>
    <w:rsid w:val="458D122E"/>
    <w:rsid w:val="45D8026E"/>
    <w:rsid w:val="4628E1F7"/>
    <w:rsid w:val="46591B82"/>
    <w:rsid w:val="472C5AEE"/>
    <w:rsid w:val="47641564"/>
    <w:rsid w:val="48ABBAEA"/>
    <w:rsid w:val="48C4DF32"/>
    <w:rsid w:val="48D85B43"/>
    <w:rsid w:val="49BAA0F2"/>
    <w:rsid w:val="4A5D4500"/>
    <w:rsid w:val="4B1C16BE"/>
    <w:rsid w:val="4C1F8127"/>
    <w:rsid w:val="4D93DF0B"/>
    <w:rsid w:val="4ECC7785"/>
    <w:rsid w:val="4F0971AB"/>
    <w:rsid w:val="4F8324A7"/>
    <w:rsid w:val="50174B30"/>
    <w:rsid w:val="50D7B25B"/>
    <w:rsid w:val="52351103"/>
    <w:rsid w:val="5365F45A"/>
    <w:rsid w:val="554F93C4"/>
    <w:rsid w:val="55AB237E"/>
    <w:rsid w:val="55CFADA0"/>
    <w:rsid w:val="55F3E3AB"/>
    <w:rsid w:val="561F8470"/>
    <w:rsid w:val="576B7E01"/>
    <w:rsid w:val="57E4E18A"/>
    <w:rsid w:val="585685F0"/>
    <w:rsid w:val="58B9E075"/>
    <w:rsid w:val="58CE9411"/>
    <w:rsid w:val="596D019A"/>
    <w:rsid w:val="59CDB2DE"/>
    <w:rsid w:val="5ACF21FA"/>
    <w:rsid w:val="5B2B7431"/>
    <w:rsid w:val="5BC1883B"/>
    <w:rsid w:val="5C0BA224"/>
    <w:rsid w:val="5C1C14FD"/>
    <w:rsid w:val="5CDC38AB"/>
    <w:rsid w:val="5CF7E2CE"/>
    <w:rsid w:val="5CF8611E"/>
    <w:rsid w:val="5E15478D"/>
    <w:rsid w:val="5E1DF17D"/>
    <w:rsid w:val="5EBA587F"/>
    <w:rsid w:val="5EE00590"/>
    <w:rsid w:val="5F094AF3"/>
    <w:rsid w:val="602CB610"/>
    <w:rsid w:val="60C4C999"/>
    <w:rsid w:val="622DFAFA"/>
    <w:rsid w:val="63310A46"/>
    <w:rsid w:val="643EBAC2"/>
    <w:rsid w:val="646B748D"/>
    <w:rsid w:val="647BDDF1"/>
    <w:rsid w:val="64C19FC4"/>
    <w:rsid w:val="64FE1D48"/>
    <w:rsid w:val="651A5B17"/>
    <w:rsid w:val="653ACB3D"/>
    <w:rsid w:val="659AF63A"/>
    <w:rsid w:val="65C6CC72"/>
    <w:rsid w:val="65EBE6EA"/>
    <w:rsid w:val="66934C74"/>
    <w:rsid w:val="673ABD7E"/>
    <w:rsid w:val="6755B633"/>
    <w:rsid w:val="679505AF"/>
    <w:rsid w:val="68ACBBBC"/>
    <w:rsid w:val="68B26C25"/>
    <w:rsid w:val="68D34CEE"/>
    <w:rsid w:val="6906A4EB"/>
    <w:rsid w:val="6A488C1D"/>
    <w:rsid w:val="6AE01437"/>
    <w:rsid w:val="6AE389EA"/>
    <w:rsid w:val="6B5700A7"/>
    <w:rsid w:val="6B6F5301"/>
    <w:rsid w:val="6BB37918"/>
    <w:rsid w:val="6D85DD48"/>
    <w:rsid w:val="6DBC4C97"/>
    <w:rsid w:val="6DC0F4EC"/>
    <w:rsid w:val="6F119226"/>
    <w:rsid w:val="6F8BC9B5"/>
    <w:rsid w:val="7016E370"/>
    <w:rsid w:val="70426192"/>
    <w:rsid w:val="7042C424"/>
    <w:rsid w:val="7042C424"/>
    <w:rsid w:val="7101C851"/>
    <w:rsid w:val="715EA2B9"/>
    <w:rsid w:val="71B496F3"/>
    <w:rsid w:val="729387A7"/>
    <w:rsid w:val="72C79644"/>
    <w:rsid w:val="73613C89"/>
    <w:rsid w:val="739EEF08"/>
    <w:rsid w:val="73B3F89D"/>
    <w:rsid w:val="7494FE3D"/>
    <w:rsid w:val="74FCADBD"/>
    <w:rsid w:val="750F0380"/>
    <w:rsid w:val="757900C8"/>
    <w:rsid w:val="75B79123"/>
    <w:rsid w:val="7617469E"/>
    <w:rsid w:val="761E20DF"/>
    <w:rsid w:val="763CEA09"/>
    <w:rsid w:val="77425DBC"/>
    <w:rsid w:val="77B9F140"/>
    <w:rsid w:val="7872602B"/>
    <w:rsid w:val="79000058"/>
    <w:rsid w:val="7928709F"/>
    <w:rsid w:val="794EE760"/>
    <w:rsid w:val="79CA64FD"/>
    <w:rsid w:val="7A1A8F01"/>
    <w:rsid w:val="7A5AD2CD"/>
    <w:rsid w:val="7AD39075"/>
    <w:rsid w:val="7AE70988"/>
    <w:rsid w:val="7AEAB7C1"/>
    <w:rsid w:val="7B7CAF61"/>
    <w:rsid w:val="7B8E3E42"/>
    <w:rsid w:val="7BEC512A"/>
    <w:rsid w:val="7C02964B"/>
    <w:rsid w:val="7CB4741E"/>
    <w:rsid w:val="7CFAF61E"/>
    <w:rsid w:val="7E8AF9F8"/>
    <w:rsid w:val="7EFE8477"/>
    <w:rsid w:val="7FF38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E8157"/>
  <w15:chartTrackingRefBased/>
  <w15:docId w15:val="{51722DD8-4660-491C-9D1A-4D47C9BBF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rare.co.uk/careers/speculative-application-art" TargetMode="External" Id="rId13" /><Relationship Type="http://schemas.openxmlformats.org/officeDocument/2006/relationships/hyperlink" Target="https://www.studiogobo.com/join-us/concept-artist-3803408/" TargetMode="External" Id="rId18" /><Relationship Type="http://schemas.openxmlformats.org/officeDocument/2006/relationships/hyperlink" Target="https://www.frontier.co.uk/about-us" TargetMode="External" Id="rId26" /><Relationship Type="http://schemas.openxmlformats.org/officeDocument/2006/relationships/hyperlink" Target="https://www.intogames50.uk/" TargetMode="External" Id="rId39" /><Relationship Type="http://schemas.openxmlformats.org/officeDocument/2006/relationships/hyperlink" Target="https://www.ttgames.com/contact/" TargetMode="External" Id="rId21" /><Relationship Type="http://schemas.openxmlformats.org/officeDocument/2006/relationships/hyperlink" Target="mailto:info@sumo-digital.com" TargetMode="External" Id="rId34" /><Relationship Type="http://schemas.openxmlformats.org/officeDocument/2006/relationships/hyperlink" Target="https://www.rare.co.uk/careers/speculative-application-art" TargetMode="External" Id="rId42" /><Relationship Type="http://schemas.openxmlformats.org/officeDocument/2006/relationships/hyperlink" Target="https://www.studiogobo.com/join-us/concept-artist-3803408/" TargetMode="External" Id="rId47" /><Relationship Type="http://schemas.openxmlformats.org/officeDocument/2006/relationships/hyperlink" Target="https://www.mediamolecule.com/games" TargetMode="External" Id="rId50" /><Relationship Type="http://schemas.openxmlformats.org/officeDocument/2006/relationships/hyperlink" Target="https://www.naughtydog.com/careers" TargetMode="External" Id="rId55" /><Relationship Type="http://schemas.openxmlformats.org/officeDocument/2006/relationships/hyperlink" Target="https://youtu.be/cFm4tZqgYvQ" TargetMode="External" Id="rId7" /><Relationship Type="http://schemas.openxmlformats.org/officeDocument/2006/relationships/settings" Target="settings.xml" Id="rId2" /><Relationship Type="http://schemas.openxmlformats.org/officeDocument/2006/relationships/hyperlink" Target="https://www.studiogobo.com/join-us/environment-artist-1256915/" TargetMode="External" Id="rId16" /><Relationship Type="http://schemas.openxmlformats.org/officeDocument/2006/relationships/hyperlink" Target="https://www.naughtydog.com/careers" TargetMode="External" Id="rId29" /><Relationship Type="http://schemas.openxmlformats.org/officeDocument/2006/relationships/hyperlink" Target="https://hellogames.org/jobs/junior-artist/" TargetMode="External" Id="rId11" /><Relationship Type="http://schemas.openxmlformats.org/officeDocument/2006/relationships/hyperlink" Target="mailto:info@larian.com" TargetMode="External" Id="rId24" /><Relationship Type="http://schemas.openxmlformats.org/officeDocument/2006/relationships/hyperlink" Target="https://www.ea.com/ea-studios/codemasters/careers" TargetMode="External" Id="rId32" /><Relationship Type="http://schemas.openxmlformats.org/officeDocument/2006/relationships/hyperlink" Target="https://games.london/london-games-festival-locks-dates-for-2024-9-april-to-25-april/" TargetMode="External" Id="rId37" /><Relationship Type="http://schemas.openxmlformats.org/officeDocument/2006/relationships/hyperlink" Target="https://hellogames.org/jobs/junior-artist/" TargetMode="External" Id="rId40" /><Relationship Type="http://schemas.openxmlformats.org/officeDocument/2006/relationships/hyperlink" Target="https://www.ubisoft.com/en-us/company/careers/search/743999967517718-environment-artist-new-ip-590-" TargetMode="External" Id="rId45" /><Relationship Type="http://schemas.openxmlformats.org/officeDocument/2006/relationships/hyperlink" Target="https://www.frontier.co.uk/about-us" TargetMode="External" Id="rId53" /><Relationship Type="http://schemas.openxmlformats.org/officeDocument/2006/relationships/hyperlink" Target="https://www.sumo-digital.com/careers/" TargetMode="External" Id="rId58" /><Relationship Type="http://schemas.openxmlformats.org/officeDocument/2006/relationships/hyperlink" Target="https://youtu.be/hb2bbfiNBXA" TargetMode="External" Id="rId5" /><Relationship Type="http://schemas.microsoft.com/office/2020/10/relationships/intelligence" Target="intelligence2.xml" Id="rId61" /><Relationship Type="http://schemas.openxmlformats.org/officeDocument/2006/relationships/hyperlink" Target="https://www.ubisoft.com/en-us/company/careers/search/743999967518814-environment-artist-new-ip-590-" TargetMode="External" Id="rId19" /><Relationship Type="http://schemas.openxmlformats.org/officeDocument/2006/relationships/hyperlink" Target="https://www.glowmade.com/jobs/environment-artist" TargetMode="External" Id="rId14" /><Relationship Type="http://schemas.openxmlformats.org/officeDocument/2006/relationships/hyperlink" Target="https://www.mediamolecule.com/games" TargetMode="External" Id="rId22" /><Relationship Type="http://schemas.openxmlformats.org/officeDocument/2006/relationships/hyperlink" Target="mailto:Recruitment@frontier.ac.uk" TargetMode="External" Id="rId27" /><Relationship Type="http://schemas.openxmlformats.org/officeDocument/2006/relationships/hyperlink" Target="mailto:ndi-dog@naughtydog.com" TargetMode="External" Id="rId30" /><Relationship Type="http://schemas.openxmlformats.org/officeDocument/2006/relationships/hyperlink" Target="https://www.glowmade.com/jobs/environment-artist" TargetMode="External" Id="rId43" /><Relationship Type="http://schemas.openxmlformats.org/officeDocument/2006/relationships/hyperlink" Target="https://www.ubisoft.com/en-us/company/careers/search/743999967518814-environment-artist-new-ip-590-" TargetMode="External" Id="rId48" /><Relationship Type="http://schemas.openxmlformats.org/officeDocument/2006/relationships/hyperlink" Target="https://careers.activision.com/" TargetMode="External" Id="rId56" /><Relationship Type="http://schemas.openxmlformats.org/officeDocument/2006/relationships/hyperlink" Target="https://games.london/london-games-festival-locks-dates-for-2024-9-april-to-25-april/" TargetMode="External" Id="rId8" /><Relationship Type="http://schemas.openxmlformats.org/officeDocument/2006/relationships/hyperlink" Target="https://larian.com/" TargetMode="External" Id="rId51" /><Relationship Type="http://schemas.openxmlformats.org/officeDocument/2006/relationships/webSettings" Target="webSettings.xml" Id="rId3" /><Relationship Type="http://schemas.openxmlformats.org/officeDocument/2006/relationships/hyperlink" Target="https://playground-games.com/careers/oLzWnfwn/" TargetMode="External" Id="rId12" /><Relationship Type="http://schemas.openxmlformats.org/officeDocument/2006/relationships/hyperlink" Target="https://apply.workable.com/rebellion/j/3A16025131/" TargetMode="External" Id="rId17" /><Relationship Type="http://schemas.openxmlformats.org/officeDocument/2006/relationships/hyperlink" Target="https://www.rare.co.uk/games" TargetMode="External" Id="rId25" /><Relationship Type="http://schemas.openxmlformats.org/officeDocument/2006/relationships/hyperlink" Target="https://www.sumo-digital.com/careers/" TargetMode="External" Id="rId33" /><Relationship Type="http://schemas.openxmlformats.org/officeDocument/2006/relationships/hyperlink" Target="https://www.wasdlive.com/" TargetMode="External" Id="rId38" /><Relationship Type="http://schemas.openxmlformats.org/officeDocument/2006/relationships/hyperlink" Target="https://apply.workable.com/rebellion/j/3A16025131/" TargetMode="External" Id="rId46" /><Relationship Type="http://schemas.openxmlformats.org/officeDocument/2006/relationships/fontTable" Target="fontTable.xml" Id="rId59" /><Relationship Type="http://schemas.openxmlformats.org/officeDocument/2006/relationships/hyperlink" Target="https://www.ttgames.com/" TargetMode="External" Id="rId20" /><Relationship Type="http://schemas.openxmlformats.org/officeDocument/2006/relationships/hyperlink" Target="https://playground-games.com/careers/" TargetMode="External" Id="rId41" /><Relationship Type="http://schemas.openxmlformats.org/officeDocument/2006/relationships/hyperlink" Target="https://rebellion.com/contact/" TargetMode="External" Id="rId54" /><Relationship Type="http://schemas.openxmlformats.org/officeDocument/2006/relationships/styles" Target="styles.xml" Id="rId1" /><Relationship Type="http://schemas.openxmlformats.org/officeDocument/2006/relationships/hyperlink" Target="https://youtu.be/Xw9QEMFInYU" TargetMode="External" Id="rId6" /><Relationship Type="http://schemas.openxmlformats.org/officeDocument/2006/relationships/hyperlink" Target="https://www.ubisoft.com/en-us/company/careers/search/743999967517718-environment-artist-new-ip-590-" TargetMode="External" Id="rId15" /><Relationship Type="http://schemas.openxmlformats.org/officeDocument/2006/relationships/hyperlink" Target="https://larian.com/" TargetMode="External" Id="rId23" /><Relationship Type="http://schemas.openxmlformats.org/officeDocument/2006/relationships/hyperlink" Target="https://rebellion.com/contact/" TargetMode="External" Id="rId28" /><Relationship Type="http://schemas.openxmlformats.org/officeDocument/2006/relationships/hyperlink" Target="https://www.youtube.com/watch?v=Xw9QEMFInYU" TargetMode="External" Id="rId36" /><Relationship Type="http://schemas.openxmlformats.org/officeDocument/2006/relationships/hyperlink" Target="https://www.ttgames.com/" TargetMode="External" Id="rId49" /><Relationship Type="http://schemas.openxmlformats.org/officeDocument/2006/relationships/hyperlink" Target="https://www.ea.com/ea-studios/codemasters/careers" TargetMode="External" Id="rId57" /><Relationship Type="http://schemas.openxmlformats.org/officeDocument/2006/relationships/hyperlink" Target="https://www.intogames50.uk/" TargetMode="External" Id="rId10" /><Relationship Type="http://schemas.openxmlformats.org/officeDocument/2006/relationships/hyperlink" Target="https://careers.activision.com/" TargetMode="External" Id="rId31" /><Relationship Type="http://schemas.openxmlformats.org/officeDocument/2006/relationships/hyperlink" Target="https://www.studiogobo.com/join-us/environment-artist-1256915/" TargetMode="External" Id="rId44" /><Relationship Type="http://schemas.openxmlformats.org/officeDocument/2006/relationships/hyperlink" Target="https://www.rare.co.uk/games" TargetMode="External" Id="rId52" /><Relationship Type="http://schemas.openxmlformats.org/officeDocument/2006/relationships/theme" Target="theme/theme1.xml" Id="rId60" /><Relationship Type="http://schemas.openxmlformats.org/officeDocument/2006/relationships/hyperlink" Target="mailto:bdavies0964@gmail.com" TargetMode="External" Id="rId4" /><Relationship Type="http://schemas.openxmlformats.org/officeDocument/2006/relationships/hyperlink" Target="https://www.wasdlive.com/" TargetMode="External" Id="rId9" /><Relationship Type="http://schemas.openxmlformats.org/officeDocument/2006/relationships/hyperlink" Target="https://youtu.be/hb2bbfiNBXA" TargetMode="External" Id="R219c37200c1d4d7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Becky Davies (2104215)</dc:creator>
  <keywords/>
  <dc:description/>
  <lastModifiedBy>Becky Davies (2104215)</lastModifiedBy>
  <revision>5</revision>
  <dcterms:created xsi:type="dcterms:W3CDTF">2024-02-29T23:42:00.0000000Z</dcterms:created>
  <dcterms:modified xsi:type="dcterms:W3CDTF">2024-03-01T12:34:53.5855402Z</dcterms:modified>
</coreProperties>
</file>