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0250376"/>
        <w:docPartObj>
          <w:docPartGallery w:val="Cover Pages"/>
          <w:docPartUnique/>
        </w:docPartObj>
      </w:sdtPr>
      <w:sdtContent>
        <w:p w14:paraId="248900C2" w14:textId="11E3044D" w:rsidR="005601A0" w:rsidRDefault="005601A0">
          <w:r>
            <w:rPr>
              <w:noProof/>
            </w:rPr>
            <mc:AlternateContent>
              <mc:Choice Requires="wps">
                <w:drawing>
                  <wp:anchor distT="0" distB="0" distL="114300" distR="114300" simplePos="0" relativeHeight="251660288" behindDoc="1" locked="0" layoutInCell="1" allowOverlap="1" wp14:anchorId="659FDD70" wp14:editId="6E0CCD1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83BAA7C"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D67C07E" w14:textId="4D28B259" w:rsidR="005601A0" w:rsidRDefault="005601A0">
          <w:r>
            <w:rPr>
              <w:noProof/>
            </w:rPr>
            <mc:AlternateContent>
              <mc:Choice Requires="wps">
                <w:drawing>
                  <wp:anchor distT="0" distB="0" distL="114300" distR="114300" simplePos="0" relativeHeight="251661312" behindDoc="0" locked="0" layoutInCell="1" allowOverlap="1" wp14:anchorId="36EECA13" wp14:editId="12A50584">
                    <wp:simplePos x="0" y="0"/>
                    <wp:positionH relativeFrom="page">
                      <wp:posOffset>0</wp:posOffset>
                    </wp:positionH>
                    <wp:positionV relativeFrom="page">
                      <wp:posOffset>5280660</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DCDA34F" w14:textId="2A48BD7D" w:rsidR="005601A0" w:rsidRDefault="005601A0">
                                    <w:pPr>
                                      <w:pStyle w:val="NoSpacing"/>
                                      <w:spacing w:after="480"/>
                                      <w:rPr>
                                        <w:i/>
                                        <w:color w:val="262626" w:themeColor="text1" w:themeTint="D9"/>
                                        <w:sz w:val="32"/>
                                        <w:szCs w:val="32"/>
                                      </w:rPr>
                                    </w:pPr>
                                    <w:r>
                                      <w:rPr>
                                        <w:i/>
                                        <w:color w:val="262626" w:themeColor="text1" w:themeTint="D9"/>
                                        <w:sz w:val="32"/>
                                        <w:szCs w:val="32"/>
                                      </w:rPr>
                                      <w:t>Student name: Poly Begum (2116759)                                                            Lecturer name: Charles Nimoh</w:t>
                                    </w:r>
                                  </w:p>
                                </w:sdtContent>
                              </w:sdt>
                              <w:p w14:paraId="54FF092E" w14:textId="26D65398" w:rsidR="005601A0" w:rsidRDefault="005601A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6EECA13" id="_x0000_t202" coordsize="21600,21600" o:spt="202" path="m,l,21600r21600,l21600,xe">
                    <v:stroke joinstyle="miter"/>
                    <v:path gradientshapeok="t" o:connecttype="rect"/>
                  </v:shapetype>
                  <v:shape id="Text Box 36" o:spid="_x0000_s1026" type="#_x0000_t202" alt="Title: Title and subtitle" style="position:absolute;margin-left:0;margin-top:415.8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DCDA34F" w14:textId="2A48BD7D" w:rsidR="005601A0" w:rsidRDefault="005601A0">
                              <w:pPr>
                                <w:pStyle w:val="NoSpacing"/>
                                <w:spacing w:after="480"/>
                                <w:rPr>
                                  <w:i/>
                                  <w:color w:val="262626" w:themeColor="text1" w:themeTint="D9"/>
                                  <w:sz w:val="32"/>
                                  <w:szCs w:val="32"/>
                                </w:rPr>
                              </w:pPr>
                              <w:r>
                                <w:rPr>
                                  <w:i/>
                                  <w:color w:val="262626" w:themeColor="text1" w:themeTint="D9"/>
                                  <w:sz w:val="32"/>
                                  <w:szCs w:val="32"/>
                                </w:rPr>
                                <w:t>Student name: Poly Begum (2116759)                                                            Lecturer name: Charles Nimoh</w:t>
                              </w:r>
                            </w:p>
                          </w:sdtContent>
                        </w:sdt>
                        <w:p w14:paraId="54FF092E" w14:textId="26D65398" w:rsidR="005601A0" w:rsidRDefault="005601A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F77334" wp14:editId="1914059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7391400" cy="3378200"/>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391400" cy="3378200"/>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E5EF323" w14:textId="06D618D0" w:rsidR="005601A0" w:rsidRDefault="005601A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96"/>
                                        <w:szCs w:val="96"/>
                                      </w:rPr>
                                      <w:t>professional career development (BMSW4005_BIRM)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BA23C57" w14:textId="6ADF3B1F" w:rsidR="005601A0" w:rsidRDefault="005601A0">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FF77334" id="Text Box 38" o:spid="_x0000_s1027" type="#_x0000_t202" alt="Title: Title and subtitle" style="position:absolute;margin-left:0;margin-top:0;width:582pt;height:266pt;z-index:251659264;visibility:visible;mso-wrap-style:square;mso-width-percent:0;mso-height-percent:0;mso-top-percent:150;mso-wrap-distance-left:9pt;mso-wrap-distance-top:0;mso-wrap-distance-right:9pt;mso-wrap-distance-bottom:0;mso-position-horizontal:left;mso-position-horizontal-relative:page;mso-position-vertical-relative:page;mso-width-percent: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" filled="f" stroked="f" strokeweight=".5pt">
                    <v:textbox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E5EF323" w14:textId="06D618D0" w:rsidR="005601A0" w:rsidRDefault="005601A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96"/>
                                  <w:szCs w:val="96"/>
                                </w:rPr>
                                <w:t>professional career development (BMSW4005_BIRM)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BA23C57" w14:textId="6ADF3B1F" w:rsidR="005601A0" w:rsidRDefault="005601A0">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br w:type="page"/>
          </w:r>
        </w:p>
      </w:sdtContent>
    </w:sdt>
    <w:p w14:paraId="24EE877B" w14:textId="2D4ED8E6" w:rsidR="0086627C" w:rsidRDefault="0086627C">
      <w:r>
        <w:lastRenderedPageBreak/>
        <w:t>Contents page:</w:t>
      </w:r>
    </w:p>
    <w:p w14:paraId="44E3BDDB" w14:textId="6FF74D47" w:rsidR="005601A0" w:rsidRDefault="005601A0"/>
    <w:p w14:paraId="5E278FD4" w14:textId="0EAFED57" w:rsidR="0086627C" w:rsidRDefault="005601A0">
      <w:r>
        <w:t>Cover page – page 1</w:t>
      </w:r>
    </w:p>
    <w:p w14:paraId="0E30E5D2" w14:textId="4F5067FD" w:rsidR="005601A0" w:rsidRDefault="005601A0">
      <w:r>
        <w:t>Contents page – page 2</w:t>
      </w:r>
    </w:p>
    <w:p w14:paraId="0DC3C4B9" w14:textId="7E044E27" w:rsidR="0086627C" w:rsidRDefault="0086627C">
      <w:r>
        <w:t xml:space="preserve">Introduction – </w:t>
      </w:r>
      <w:r w:rsidR="005601A0">
        <w:t>chosen career – skills – knowledge – qualification – page 3</w:t>
      </w:r>
    </w:p>
    <w:p w14:paraId="06372528" w14:textId="1593C423" w:rsidR="005601A0" w:rsidRDefault="005601A0">
      <w:r>
        <w:t xml:space="preserve">Weakness – motivation – conclusion – strengths – PDP – page 4 </w:t>
      </w:r>
    </w:p>
    <w:p w14:paraId="60D83EEA" w14:textId="5965DC2B" w:rsidR="005601A0" w:rsidRDefault="005601A0">
      <w:r>
        <w:t>Question 2 – reflective report – page 5</w:t>
      </w:r>
    </w:p>
    <w:p w14:paraId="33BC39DC" w14:textId="75FBD9FA" w:rsidR="005601A0" w:rsidRDefault="005601A0">
      <w:r>
        <w:t>Reflective report – references – page 6</w:t>
      </w:r>
    </w:p>
    <w:p w14:paraId="59E64713" w14:textId="3DAFFB8E" w:rsidR="005601A0" w:rsidRDefault="005601A0">
      <w:r>
        <w:t>References – page 7</w:t>
      </w:r>
    </w:p>
    <w:p w14:paraId="7F12F6D2" w14:textId="77777777" w:rsidR="005601A0" w:rsidRDefault="005601A0"/>
    <w:p w14:paraId="66A36C97" w14:textId="77777777" w:rsidR="0086627C" w:rsidRDefault="0086627C">
      <w:r>
        <w:br w:type="page"/>
      </w:r>
    </w:p>
    <w:p w14:paraId="60ADC926" w14:textId="6DD02EE1" w:rsidR="00D30767" w:rsidRDefault="00495D16">
      <w:r>
        <w:lastRenderedPageBreak/>
        <w:t xml:space="preserve">Introduction: </w:t>
      </w:r>
      <w:r w:rsidR="00D30767">
        <w:t xml:space="preserve">I like helping </w:t>
      </w:r>
      <w:r w:rsidR="00897D69">
        <w:t xml:space="preserve">people. </w:t>
      </w:r>
      <w:r w:rsidR="00B35A60">
        <w:t xml:space="preserve">The </w:t>
      </w:r>
      <w:r w:rsidR="00897D69">
        <w:t xml:space="preserve">Care assistant job role is </w:t>
      </w:r>
      <w:r w:rsidR="00B35A60">
        <w:t xml:space="preserve">a </w:t>
      </w:r>
      <w:r w:rsidR="00897D69">
        <w:t xml:space="preserve">very good </w:t>
      </w:r>
      <w:r w:rsidR="00B35A60">
        <w:t xml:space="preserve">way of helping </w:t>
      </w:r>
      <w:r w:rsidR="00897D69">
        <w:t>other</w:t>
      </w:r>
      <w:r w:rsidR="00B35A60">
        <w:t>s</w:t>
      </w:r>
      <w:r w:rsidR="00897D69">
        <w:t>. Being</w:t>
      </w:r>
      <w:r w:rsidR="00D30767">
        <w:t xml:space="preserve"> a care assistant means making a positive difference in someone’s life. Making a real change to the lives of the people you care for and their community of friends and </w:t>
      </w:r>
      <w:r w:rsidR="00E47E8F">
        <w:t xml:space="preserve">family. By choosing to work </w:t>
      </w:r>
      <w:r w:rsidR="00B35A60">
        <w:t xml:space="preserve">as a </w:t>
      </w:r>
      <w:r w:rsidR="00E47E8F">
        <w:t xml:space="preserve">care assistant you can pursue a career </w:t>
      </w:r>
      <w:r w:rsidR="00B35A60">
        <w:t xml:space="preserve">in which you are continuously </w:t>
      </w:r>
      <w:r w:rsidR="00E47E8F">
        <w:t>making a difference in people’s lives</w:t>
      </w:r>
      <w:r w:rsidR="00B35A60">
        <w:t xml:space="preserve"> for the better</w:t>
      </w:r>
      <w:r w:rsidR="00E47E8F">
        <w:t>. This gives you a firm foundation for your future career.</w:t>
      </w:r>
      <w:r w:rsidR="00C80CD5">
        <w:t xml:space="preserve"> I genuinely want to help old disable</w:t>
      </w:r>
      <w:r w:rsidR="00B35A60">
        <w:t>d</w:t>
      </w:r>
      <w:r w:rsidR="00C80CD5">
        <w:t xml:space="preserve"> people w</w:t>
      </w:r>
      <w:r w:rsidR="00B35A60">
        <w:t xml:space="preserve">ith </w:t>
      </w:r>
      <w:r w:rsidR="00C80CD5">
        <w:t xml:space="preserve">their needs and allow them to </w:t>
      </w:r>
      <w:r w:rsidR="00B35A60">
        <w:t xml:space="preserve">enjoy </w:t>
      </w:r>
      <w:r w:rsidR="00C80CD5">
        <w:t>a more satisfying lifestyle.</w:t>
      </w:r>
    </w:p>
    <w:p w14:paraId="6213822D" w14:textId="2175E512" w:rsidR="00D30767" w:rsidRDefault="00D30767"/>
    <w:p w14:paraId="7AEFED47" w14:textId="1152212E" w:rsidR="006A481E" w:rsidRDefault="00C30F74">
      <w:r>
        <w:t xml:space="preserve">I </w:t>
      </w:r>
      <w:r w:rsidR="00B35A60">
        <w:t xml:space="preserve">admire the </w:t>
      </w:r>
      <w:r>
        <w:t>care assistant job</w:t>
      </w:r>
      <w:r w:rsidR="00B5026A">
        <w:t xml:space="preserve"> because </w:t>
      </w:r>
      <w:r>
        <w:t xml:space="preserve">I want to look after the elderly people, </w:t>
      </w:r>
      <w:r w:rsidR="00495D16">
        <w:t xml:space="preserve">I </w:t>
      </w:r>
      <w:r>
        <w:t>feel like it would be a good occupation for me</w:t>
      </w:r>
      <w:r w:rsidR="00B5026A">
        <w:t xml:space="preserve"> b</w:t>
      </w:r>
      <w:r>
        <w:t>ecause I used to work fo</w:t>
      </w:r>
      <w:r w:rsidR="00B35A60">
        <w:t xml:space="preserve">r children with special needs </w:t>
      </w:r>
      <w:r w:rsidR="003669B8">
        <w:t xml:space="preserve">and children that would have a disability. </w:t>
      </w:r>
      <w:r w:rsidR="00B35A60">
        <w:t>I think e</w:t>
      </w:r>
      <w:r w:rsidR="003669B8">
        <w:t xml:space="preserve">lderly people </w:t>
      </w:r>
      <w:r w:rsidR="00B35A60">
        <w:t xml:space="preserve">in care homes </w:t>
      </w:r>
      <w:r w:rsidR="00495D16">
        <w:t xml:space="preserve">are </w:t>
      </w:r>
      <w:r w:rsidR="003669B8">
        <w:t>like children</w:t>
      </w:r>
      <w:r w:rsidR="00B35A60">
        <w:t xml:space="preserve"> with more experience that just need someone to help them and listen to them.</w:t>
      </w:r>
      <w:r w:rsidR="003669B8">
        <w:t xml:space="preserve"> I love helping others and want to give</w:t>
      </w:r>
      <w:r w:rsidR="00495D16">
        <w:t xml:space="preserve"> my best help</w:t>
      </w:r>
      <w:r w:rsidR="003669B8">
        <w:t xml:space="preserve"> to the elderly peopl</w:t>
      </w:r>
      <w:r w:rsidR="00495D16">
        <w:t>e</w:t>
      </w:r>
      <w:r w:rsidR="003669B8">
        <w:t>. Accordingly</w:t>
      </w:r>
      <w:r w:rsidR="00B35A60">
        <w:t xml:space="preserve">, </w:t>
      </w:r>
      <w:r w:rsidR="003669B8">
        <w:t xml:space="preserve">working in care is massively </w:t>
      </w:r>
      <w:r w:rsidR="00552E53">
        <w:t>rewarding</w:t>
      </w:r>
      <w:r w:rsidR="000F0B38">
        <w:t xml:space="preserve"> where you can see the results of your hard </w:t>
      </w:r>
      <w:r w:rsidR="000776CC">
        <w:t>work. B</w:t>
      </w:r>
      <w:r w:rsidR="00B5026A">
        <w:t>e</w:t>
      </w:r>
      <w:r w:rsidR="000776CC">
        <w:t>ing self-</w:t>
      </w:r>
      <w:r w:rsidR="00DC0DCC">
        <w:t>aware is having a good knowledge and understanding of yourself including being aware of your own</w:t>
      </w:r>
      <w:r w:rsidR="00B5026A">
        <w:t xml:space="preserve"> feelings. </w:t>
      </w:r>
      <w:r w:rsidR="00F62B82">
        <w:t xml:space="preserve">I like to see elderly people </w:t>
      </w:r>
      <w:r w:rsidR="00B5026A">
        <w:t xml:space="preserve">with a </w:t>
      </w:r>
      <w:r w:rsidR="00F62B82">
        <w:t>happy face</w:t>
      </w:r>
      <w:r w:rsidR="00B5026A">
        <w:t xml:space="preserve"> because a lot of the elderly people that are living in care homes don’t get frequent visits from their own families and sometimes, they don’t get no visits at all which would end up making the elderly very sad and upset. So, </w:t>
      </w:r>
      <w:r w:rsidR="004B170B">
        <w:t>therefore</w:t>
      </w:r>
      <w:r w:rsidR="00B5026A">
        <w:t xml:space="preserve"> as a care worker I want to make them happy by talking and doing activities with them.</w:t>
      </w:r>
      <w:r w:rsidR="00F62B82">
        <w:t xml:space="preserve"> </w:t>
      </w:r>
      <w:r w:rsidR="00B5026A">
        <w:t xml:space="preserve">Working in the care sector is a very flexible job and you will be given training before starting to </w:t>
      </w:r>
      <w:r w:rsidR="004B170B">
        <w:t xml:space="preserve">work. </w:t>
      </w:r>
      <w:r w:rsidR="00B31190">
        <w:t>“What is to change a person is to change his awareness of himself</w:t>
      </w:r>
      <w:r w:rsidR="00B5026A">
        <w:t>”. (</w:t>
      </w:r>
      <w:r w:rsidR="00B31190">
        <w:t>Abraham Maslow).</w:t>
      </w:r>
    </w:p>
    <w:p w14:paraId="2E61CAD0" w14:textId="77777777" w:rsidR="004B170B" w:rsidRDefault="004B170B"/>
    <w:p w14:paraId="6E9F3919" w14:textId="1D99BFDA" w:rsidR="000F0B38" w:rsidRDefault="000F0B38">
      <w:r>
        <w:t xml:space="preserve">The skills that are </w:t>
      </w:r>
      <w:r w:rsidR="001F2924">
        <w:t>required: To</w:t>
      </w:r>
      <w:r>
        <w:t xml:space="preserve"> maintain privacy and dignity all times. To be available for shifts as when required. To support the care team </w:t>
      </w:r>
      <w:r w:rsidR="00EC4A38">
        <w:t xml:space="preserve">and </w:t>
      </w:r>
      <w:r>
        <w:t xml:space="preserve">to deliver the </w:t>
      </w:r>
      <w:r w:rsidR="0080572F">
        <w:t xml:space="preserve">highest possible care to residents. To provide all aspects of personal care. To help maintain nutritional and hydration needs. To maintain all health and safety in the </w:t>
      </w:r>
      <w:r w:rsidR="001F2924">
        <w:t>workplace.</w:t>
      </w:r>
      <w:r w:rsidR="0080572F">
        <w:t xml:space="preserve"> To work as a team. To </w:t>
      </w:r>
      <w:r w:rsidR="001F2924">
        <w:t>always maintain positive nature</w:t>
      </w:r>
      <w:r w:rsidR="0080572F">
        <w:t xml:space="preserve"> in the </w:t>
      </w:r>
      <w:r w:rsidR="001F2924">
        <w:t>resident’s</w:t>
      </w:r>
      <w:r w:rsidR="0080572F">
        <w:t xml:space="preserve"> home.</w:t>
      </w:r>
      <w:r w:rsidR="00F56579">
        <w:t xml:space="preserve"> </w:t>
      </w:r>
      <w:r w:rsidR="00FF790F">
        <w:t>Also,</w:t>
      </w:r>
      <w:r w:rsidR="00F56579">
        <w:t xml:space="preserve"> to be respectful, friendly, flexible with your time, communicative, reliable, </w:t>
      </w:r>
      <w:r w:rsidR="00FF790F">
        <w:t>sensitive,</w:t>
      </w:r>
      <w:r w:rsidR="00F56579">
        <w:t xml:space="preserve"> and empathetic. </w:t>
      </w:r>
    </w:p>
    <w:p w14:paraId="55740F95" w14:textId="77777777" w:rsidR="004B170B" w:rsidRDefault="004B170B"/>
    <w:p w14:paraId="70E7573E" w14:textId="78AE6560" w:rsidR="0063262B" w:rsidRDefault="00A026D9">
      <w:r>
        <w:t xml:space="preserve">I am a hardworking, reliable, patient, and trustworthy person who can work in </w:t>
      </w:r>
      <w:r w:rsidR="0063262B">
        <w:t>a team</w:t>
      </w:r>
      <w:r>
        <w:t xml:space="preserve"> and independently. </w:t>
      </w:r>
      <w:r w:rsidR="0063262B">
        <w:t>I have</w:t>
      </w:r>
      <w:r>
        <w:t xml:space="preserve"> good listening and communication </w:t>
      </w:r>
      <w:r w:rsidR="0063262B">
        <w:t>skills</w:t>
      </w:r>
      <w:r>
        <w:t xml:space="preserve"> which enable me to understand and meet new people.</w:t>
      </w:r>
      <w:r w:rsidR="0063262B">
        <w:t xml:space="preserve"> I can adapt to complex situations when</w:t>
      </w:r>
      <w:r w:rsidR="00EC4A38">
        <w:t xml:space="preserve"> </w:t>
      </w:r>
      <w:r w:rsidR="0063262B">
        <w:t>meetin</w:t>
      </w:r>
      <w:r w:rsidR="00EC4A38">
        <w:t xml:space="preserve">g </w:t>
      </w:r>
      <w:r w:rsidR="0063262B">
        <w:t xml:space="preserve">new people. I am good at timekeeping and have excellent attendance and </w:t>
      </w:r>
      <w:r w:rsidR="001F2924">
        <w:t>punctuality.</w:t>
      </w:r>
    </w:p>
    <w:p w14:paraId="27392302" w14:textId="77777777" w:rsidR="004B170B" w:rsidRDefault="004B170B"/>
    <w:p w14:paraId="6B542A10" w14:textId="0AF2DA01" w:rsidR="0092234B" w:rsidRDefault="0092234B">
      <w:r>
        <w:t xml:space="preserve">I </w:t>
      </w:r>
      <w:r w:rsidR="001F2924">
        <w:t>used</w:t>
      </w:r>
      <w:r>
        <w:t xml:space="preserve"> to work </w:t>
      </w:r>
      <w:r w:rsidR="00EC4A38">
        <w:t xml:space="preserve">with </w:t>
      </w:r>
      <w:r>
        <w:t>special need children which I gain</w:t>
      </w:r>
      <w:r w:rsidR="00EC4A38">
        <w:t>ed</w:t>
      </w:r>
      <w:r>
        <w:t xml:space="preserve"> </w:t>
      </w:r>
      <w:r w:rsidR="001F2924">
        <w:t>much</w:t>
      </w:r>
      <w:r>
        <w:t xml:space="preserve"> knowledge like behav</w:t>
      </w:r>
      <w:r w:rsidR="00EC4A38">
        <w:t>iour</w:t>
      </w:r>
      <w:r>
        <w:t xml:space="preserve"> problem, mental problem,</w:t>
      </w:r>
      <w:r w:rsidR="001F2924">
        <w:t xml:space="preserve"> </w:t>
      </w:r>
      <w:r w:rsidR="00EC4A38">
        <w:t xml:space="preserve">physical health </w:t>
      </w:r>
      <w:r>
        <w:t>problem etc.</w:t>
      </w:r>
      <w:r w:rsidR="00435A9A">
        <w:t xml:space="preserve"> I am </w:t>
      </w:r>
      <w:r w:rsidR="001F2924">
        <w:t>studying</w:t>
      </w:r>
      <w:r w:rsidR="00435A9A">
        <w:t xml:space="preserve"> a course in health and social </w:t>
      </w:r>
      <w:r w:rsidR="001F2924">
        <w:t>care where</w:t>
      </w:r>
      <w:r w:rsidR="00435A9A">
        <w:t xml:space="preserve"> I am gaining </w:t>
      </w:r>
      <w:r w:rsidR="001F2924">
        <w:t>much</w:t>
      </w:r>
      <w:r w:rsidR="00435A9A">
        <w:t xml:space="preserve"> knowledge about people health.</w:t>
      </w:r>
      <w:r w:rsidR="00FF790F">
        <w:t xml:space="preserve"> Also, I am gaining knowledge on how individuals are impacted by issues such as mental health.</w:t>
      </w:r>
      <w:r w:rsidR="00FA346E">
        <w:t xml:space="preserve"> I did look after my </w:t>
      </w:r>
      <w:r w:rsidR="003308A9">
        <w:t>father-in-law</w:t>
      </w:r>
      <w:r w:rsidR="00FA346E">
        <w:t xml:space="preserve"> and </w:t>
      </w:r>
      <w:r w:rsidR="00495D16">
        <w:t xml:space="preserve">while I looked after </w:t>
      </w:r>
      <w:r w:rsidR="00EC4A38">
        <w:t>him,</w:t>
      </w:r>
      <w:r w:rsidR="00FA346E">
        <w:t xml:space="preserve"> I learn</w:t>
      </w:r>
      <w:r w:rsidR="00495D16">
        <w:t>t</w:t>
      </w:r>
      <w:r w:rsidR="00FA346E">
        <w:t xml:space="preserve"> how to take </w:t>
      </w:r>
      <w:r w:rsidR="00495D16">
        <w:t xml:space="preserve">care of </w:t>
      </w:r>
      <w:r w:rsidR="00FA346E">
        <w:t>old ill people</w:t>
      </w:r>
      <w:r w:rsidR="00EC4A38">
        <w:t xml:space="preserve"> and I have seen how it is like to be old and ill and how much time and effort you </w:t>
      </w:r>
      <w:r w:rsidR="004B170B">
        <w:t>must</w:t>
      </w:r>
      <w:r w:rsidR="00EC4A38">
        <w:t xml:space="preserve"> put in to look after them.</w:t>
      </w:r>
    </w:p>
    <w:p w14:paraId="7A469516" w14:textId="77777777" w:rsidR="004B170B" w:rsidRDefault="004B170B"/>
    <w:p w14:paraId="77338E69" w14:textId="5600DDB7" w:rsidR="0092234B" w:rsidRDefault="0092234B">
      <w:r>
        <w:t xml:space="preserve">My </w:t>
      </w:r>
      <w:r w:rsidR="0014251D">
        <w:t xml:space="preserve">qualifications </w:t>
      </w:r>
      <w:r w:rsidR="00F56579">
        <w:t>are</w:t>
      </w:r>
      <w:r w:rsidR="001F2924">
        <w:t xml:space="preserve"> SSC</w:t>
      </w:r>
      <w:r w:rsidR="0014251D">
        <w:t xml:space="preserve"> in Bangladesh </w:t>
      </w:r>
      <w:r w:rsidR="001F2924">
        <w:t>200, function</w:t>
      </w:r>
      <w:r w:rsidR="0014251D">
        <w:t xml:space="preserve"> skills level 2 in English (UK)</w:t>
      </w:r>
      <w:r w:rsidR="001F2924">
        <w:t>2017, function</w:t>
      </w:r>
      <w:r w:rsidR="0014251D">
        <w:t xml:space="preserve"> skills level 2 mathematics (UK) </w:t>
      </w:r>
      <w:r w:rsidR="001F2924">
        <w:t>2017, health</w:t>
      </w:r>
      <w:r w:rsidR="0014251D">
        <w:t xml:space="preserve"> and social care level 4(UK) 2022-2023.,</w:t>
      </w:r>
    </w:p>
    <w:p w14:paraId="226677EA" w14:textId="77777777" w:rsidR="004B170B" w:rsidRDefault="004B170B"/>
    <w:p w14:paraId="093B2B04" w14:textId="00D26482" w:rsidR="0014251D" w:rsidRDefault="0014251D">
      <w:r>
        <w:lastRenderedPageBreak/>
        <w:t>My strengths</w:t>
      </w:r>
      <w:r w:rsidR="00E46020">
        <w:t xml:space="preserve"> </w:t>
      </w:r>
      <w:r w:rsidR="00F56579">
        <w:t xml:space="preserve">and skills </w:t>
      </w:r>
      <w:r w:rsidR="00E46020">
        <w:t xml:space="preserve">are good communication skills, I can work as team and individually, able to work with special needs children and adult, </w:t>
      </w:r>
      <w:r w:rsidR="001F2924">
        <w:t>hardworking</w:t>
      </w:r>
      <w:r w:rsidR="00E46020">
        <w:t>, able to</w:t>
      </w:r>
      <w:r w:rsidR="00F56579">
        <w:t xml:space="preserve"> be</w:t>
      </w:r>
      <w:r w:rsidR="00E46020">
        <w:t xml:space="preserve"> patient</w:t>
      </w:r>
      <w:r w:rsidR="00F56579">
        <w:t xml:space="preserve"> in</w:t>
      </w:r>
      <w:r w:rsidR="00E46020">
        <w:t xml:space="preserve"> all difficult </w:t>
      </w:r>
      <w:r w:rsidR="001F2924">
        <w:t>situations</w:t>
      </w:r>
      <w:r w:rsidR="00E46020">
        <w:t>.</w:t>
      </w:r>
      <w:r w:rsidR="00D1629C">
        <w:t xml:space="preserve"> I know t</w:t>
      </w:r>
      <w:r w:rsidR="00552E53">
        <w:t>wo</w:t>
      </w:r>
      <w:r w:rsidR="00D1629C">
        <w:t xml:space="preserve"> </w:t>
      </w:r>
      <w:r w:rsidR="001F2924">
        <w:t>languages</w:t>
      </w:r>
      <w:r w:rsidR="00F56579">
        <w:t xml:space="preserve"> which are Bengali and English</w:t>
      </w:r>
      <w:r w:rsidR="001F2924">
        <w:t>. I</w:t>
      </w:r>
      <w:r w:rsidR="00552E53">
        <w:t xml:space="preserve"> have good</w:t>
      </w:r>
      <w:r w:rsidR="00F56579">
        <w:t xml:space="preserve"> </w:t>
      </w:r>
      <w:r w:rsidR="00552E53">
        <w:t xml:space="preserve">timekeeping </w:t>
      </w:r>
      <w:r w:rsidR="00F56579">
        <w:t xml:space="preserve">skills and </w:t>
      </w:r>
      <w:r w:rsidR="00552E53">
        <w:t>I do everything on time.</w:t>
      </w:r>
      <w:r w:rsidR="00F56579">
        <w:t xml:space="preserve"> I have a friendly and confident personality. I have good organisational skills and I also have a lot of patience. </w:t>
      </w:r>
      <w:r w:rsidR="00FF790F">
        <w:t>Also,</w:t>
      </w:r>
      <w:r w:rsidR="00F56579">
        <w:t xml:space="preserve"> I am flexible with my time meaning I </w:t>
      </w:r>
      <w:r w:rsidR="00FF790F">
        <w:t>can</w:t>
      </w:r>
      <w:r w:rsidR="00F56579">
        <w:t xml:space="preserve"> take a shift at any time.</w:t>
      </w:r>
    </w:p>
    <w:p w14:paraId="28F740D3" w14:textId="77777777" w:rsidR="004B170B" w:rsidRDefault="004B170B"/>
    <w:p w14:paraId="7001F709" w14:textId="4076CF30" w:rsidR="00E46020" w:rsidRDefault="00E46020">
      <w:r>
        <w:t xml:space="preserve">Weaknesses: I have too </w:t>
      </w:r>
      <w:r w:rsidR="001F2924">
        <w:t xml:space="preserve">much of a </w:t>
      </w:r>
      <w:r>
        <w:t>soft h</w:t>
      </w:r>
      <w:r w:rsidR="001F2924">
        <w:t>eart and I</w:t>
      </w:r>
      <w:r>
        <w:t xml:space="preserve"> </w:t>
      </w:r>
      <w:r w:rsidR="00911877">
        <w:t>believe</w:t>
      </w:r>
      <w:r>
        <w:t xml:space="preserve"> </w:t>
      </w:r>
      <w:r w:rsidR="001F2924">
        <w:t xml:space="preserve">a lot of what </w:t>
      </w:r>
      <w:r>
        <w:t>pe</w:t>
      </w:r>
      <w:r w:rsidR="001F2924">
        <w:t xml:space="preserve">ople say and </w:t>
      </w:r>
      <w:r w:rsidR="00F56579">
        <w:t>I think</w:t>
      </w:r>
      <w:r w:rsidR="001F2924">
        <w:t xml:space="preserve"> that</w:t>
      </w:r>
      <w:r w:rsidR="00F56579">
        <w:t xml:space="preserve"> </w:t>
      </w:r>
      <w:r w:rsidR="001F2924">
        <w:t>all</w:t>
      </w:r>
      <w:r w:rsidR="00F56579">
        <w:t xml:space="preserve"> people are</w:t>
      </w:r>
      <w:r w:rsidR="001F2924">
        <w:t xml:space="preserve"> good</w:t>
      </w:r>
      <w:r w:rsidR="00BF60CD">
        <w:t xml:space="preserve">, and I go to bed too late at night which is not good for </w:t>
      </w:r>
      <w:r w:rsidR="00F56579">
        <w:t xml:space="preserve">my </w:t>
      </w:r>
      <w:r w:rsidR="00BF60CD">
        <w:t>health.</w:t>
      </w:r>
    </w:p>
    <w:p w14:paraId="0841EDE8" w14:textId="77777777" w:rsidR="004B170B" w:rsidRDefault="004B170B"/>
    <w:p w14:paraId="797BA6FB" w14:textId="307EB712" w:rsidR="00CD3C8D" w:rsidRDefault="00CD3C8D">
      <w:r>
        <w:t>Motivations: I love elderly old people because</w:t>
      </w:r>
      <w:r w:rsidR="00FF790F">
        <w:t xml:space="preserve"> one day I will be an old person myself</w:t>
      </w:r>
      <w:r w:rsidR="00EC4A38">
        <w:t xml:space="preserve"> and I would be in a similar position as them</w:t>
      </w:r>
      <w:r w:rsidR="00FF790F">
        <w:t>, so I want to take this chance to look after and care for them. E</w:t>
      </w:r>
      <w:r>
        <w:t xml:space="preserve">lderly people </w:t>
      </w:r>
      <w:r w:rsidR="00FF790F">
        <w:t>need</w:t>
      </w:r>
      <w:r>
        <w:t xml:space="preserve"> </w:t>
      </w:r>
      <w:r w:rsidR="00FF790F">
        <w:t>a lot of help from us</w:t>
      </w:r>
      <w:r w:rsidR="00EC4A38">
        <w:t xml:space="preserve"> adults </w:t>
      </w:r>
      <w:r w:rsidR="00FF790F">
        <w:t>since they have become very week</w:t>
      </w:r>
      <w:r w:rsidR="00EC4A38">
        <w:t xml:space="preserve"> and don’t have enough strength or energy to do a lot of things</w:t>
      </w:r>
      <w:r>
        <w:t xml:space="preserve">. I saw my mum, </w:t>
      </w:r>
      <w:r w:rsidR="00FF790F">
        <w:t>mother-in-law</w:t>
      </w:r>
      <w:r>
        <w:t xml:space="preserve">, </w:t>
      </w:r>
      <w:r w:rsidR="00FF790F">
        <w:t>father-in-law,</w:t>
      </w:r>
      <w:r>
        <w:t xml:space="preserve"> and m</w:t>
      </w:r>
      <w:r w:rsidR="00BA2399">
        <w:t xml:space="preserve">any old people, </w:t>
      </w:r>
      <w:r w:rsidR="00FF790F">
        <w:t xml:space="preserve">on </w:t>
      </w:r>
      <w:r w:rsidR="00BA2399">
        <w:t>how they were</w:t>
      </w:r>
      <w:r w:rsidR="00FF790F">
        <w:t xml:space="preserve"> depending on young healthy adults to look after them and take care of them.</w:t>
      </w:r>
    </w:p>
    <w:p w14:paraId="01F95236" w14:textId="77777777" w:rsidR="004B170B" w:rsidRDefault="004B170B"/>
    <w:p w14:paraId="6BD5BA50" w14:textId="645091E1" w:rsidR="001554D0" w:rsidRDefault="001554D0">
      <w:r>
        <w:t>Conclusion: Inconclusion care assistant job is a very incredible job. Caring for other people make me feel valued. It is amazing to take care of elderly people.</w:t>
      </w:r>
      <w:r w:rsidR="001D5C8D">
        <w:t xml:space="preserve"> My beliefs </w:t>
      </w:r>
      <w:r w:rsidR="003308A9">
        <w:t>are</w:t>
      </w:r>
      <w:r w:rsidR="001D5C8D">
        <w:t xml:space="preserve"> this </w:t>
      </w:r>
      <w:r w:rsidR="003308A9">
        <w:t xml:space="preserve">profession </w:t>
      </w:r>
      <w:r w:rsidR="001D5C8D">
        <w:t xml:space="preserve">is very good for me. As we are all know </w:t>
      </w:r>
      <w:r w:rsidR="003308A9">
        <w:t>in the covid pandemic</w:t>
      </w:r>
      <w:r w:rsidR="001D5C8D">
        <w:t xml:space="preserve"> time our care worker</w:t>
      </w:r>
      <w:r w:rsidR="003308A9">
        <w:t>s were</w:t>
      </w:r>
      <w:r w:rsidR="001D5C8D">
        <w:t xml:space="preserve"> doing </w:t>
      </w:r>
      <w:r w:rsidR="003308A9">
        <w:t xml:space="preserve">a </w:t>
      </w:r>
      <w:r w:rsidR="001D5C8D">
        <w:t>hard work</w:t>
      </w:r>
      <w:r w:rsidR="003308A9">
        <w:t xml:space="preserve"> taking care after the elderly also since the elderly were more at risk getting covid the care workers would have had to be extra careful and trying their best to look after them since they were at a higher risk in catching covid. Also, since many care workers were with the elderly some of the care workers caught covid and lead to them passing away which was veery sad. So, in my opinion I think we should all respect this job.</w:t>
      </w:r>
    </w:p>
    <w:p w14:paraId="3C9A4E93" w14:textId="32AC19B9" w:rsidR="004B170B" w:rsidRDefault="004B170B"/>
    <w:p w14:paraId="0F638CED" w14:textId="68447464" w:rsidR="00ED5218" w:rsidRDefault="00ED5218">
      <w:r>
        <w:t>Personal Development Plan</w:t>
      </w:r>
    </w:p>
    <w:p w14:paraId="56527DCA" w14:textId="35B09A21" w:rsidR="004B170B" w:rsidRDefault="004B170B"/>
    <w:tbl>
      <w:tblPr>
        <w:tblW w:w="10096" w:type="dxa"/>
        <w:tblCellMar>
          <w:left w:w="0" w:type="dxa"/>
          <w:right w:w="0" w:type="dxa"/>
        </w:tblCellMar>
        <w:tblLook w:val="0420" w:firstRow="1" w:lastRow="0" w:firstColumn="0" w:lastColumn="0" w:noHBand="0" w:noVBand="1"/>
      </w:tblPr>
      <w:tblGrid>
        <w:gridCol w:w="1980"/>
        <w:gridCol w:w="2029"/>
        <w:gridCol w:w="2029"/>
        <w:gridCol w:w="2029"/>
        <w:gridCol w:w="2029"/>
      </w:tblGrid>
      <w:tr w:rsidR="004B170B" w:rsidRPr="004B170B" w14:paraId="56778EA3" w14:textId="77777777" w:rsidTr="000F4E08">
        <w:trPr>
          <w:trHeight w:val="507"/>
        </w:trPr>
        <w:tc>
          <w:tcPr>
            <w:tcW w:w="198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9684127" w14:textId="77777777" w:rsidR="004B170B" w:rsidRPr="004B170B" w:rsidRDefault="004B170B" w:rsidP="004B170B">
            <w:r w:rsidRPr="004B170B">
              <w:rPr>
                <w:b/>
                <w:bCs/>
              </w:rPr>
              <w:t>Objective</w:t>
            </w:r>
          </w:p>
        </w:tc>
        <w:tc>
          <w:tcPr>
            <w:tcW w:w="202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F9865A2" w14:textId="77777777" w:rsidR="004B170B" w:rsidRPr="004B170B" w:rsidRDefault="004B170B" w:rsidP="004B170B">
            <w:r w:rsidRPr="004B170B">
              <w:rPr>
                <w:b/>
                <w:bCs/>
              </w:rPr>
              <w:t>Time</w:t>
            </w:r>
          </w:p>
        </w:tc>
        <w:tc>
          <w:tcPr>
            <w:tcW w:w="202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47FEA57" w14:textId="77777777" w:rsidR="004B170B" w:rsidRPr="004B170B" w:rsidRDefault="004B170B" w:rsidP="004B170B">
            <w:r w:rsidRPr="004B170B">
              <w:rPr>
                <w:b/>
                <w:bCs/>
              </w:rPr>
              <w:t>Activities</w:t>
            </w:r>
          </w:p>
        </w:tc>
        <w:tc>
          <w:tcPr>
            <w:tcW w:w="202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A4DFA6C" w14:textId="77777777" w:rsidR="004B170B" w:rsidRPr="004B170B" w:rsidRDefault="004B170B" w:rsidP="004B170B">
            <w:r w:rsidRPr="004B170B">
              <w:rPr>
                <w:b/>
                <w:bCs/>
              </w:rPr>
              <w:t>Success Criteria</w:t>
            </w:r>
          </w:p>
        </w:tc>
        <w:tc>
          <w:tcPr>
            <w:tcW w:w="202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C8CF3F3" w14:textId="77777777" w:rsidR="004B170B" w:rsidRPr="004B170B" w:rsidRDefault="004B170B" w:rsidP="004B170B">
            <w:r w:rsidRPr="004B170B">
              <w:rPr>
                <w:b/>
                <w:bCs/>
              </w:rPr>
              <w:t>Resources</w:t>
            </w:r>
          </w:p>
        </w:tc>
      </w:tr>
      <w:tr w:rsidR="004B170B" w:rsidRPr="004B170B" w14:paraId="05ED4570" w14:textId="77777777" w:rsidTr="000F4E08">
        <w:trPr>
          <w:trHeight w:val="598"/>
        </w:trPr>
        <w:tc>
          <w:tcPr>
            <w:tcW w:w="198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58A635C" w14:textId="77777777" w:rsidR="004B170B" w:rsidRDefault="004B170B" w:rsidP="004B170B">
            <w:pPr>
              <w:rPr>
                <w:b/>
                <w:bCs/>
              </w:rPr>
            </w:pPr>
            <w:r w:rsidRPr="004B170B">
              <w:rPr>
                <w:b/>
                <w:bCs/>
              </w:rPr>
              <w:t>Short -Term</w:t>
            </w:r>
          </w:p>
          <w:p w14:paraId="43A7E97E" w14:textId="1B2A7D34" w:rsidR="00ED5218" w:rsidRPr="004B170B" w:rsidRDefault="00ED5218" w:rsidP="004B170B"/>
        </w:tc>
        <w:tc>
          <w:tcPr>
            <w:tcW w:w="202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BB55E4B" w14:textId="77777777" w:rsidR="004B170B" w:rsidRPr="004B170B" w:rsidRDefault="004B170B" w:rsidP="004B170B"/>
        </w:tc>
        <w:tc>
          <w:tcPr>
            <w:tcW w:w="202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7EF1CB8" w14:textId="77777777" w:rsidR="004B170B" w:rsidRPr="004B170B" w:rsidRDefault="004B170B" w:rsidP="004B170B"/>
        </w:tc>
        <w:tc>
          <w:tcPr>
            <w:tcW w:w="202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B2D7E88" w14:textId="77777777" w:rsidR="004B170B" w:rsidRPr="004B170B" w:rsidRDefault="004B170B" w:rsidP="004B170B"/>
        </w:tc>
        <w:tc>
          <w:tcPr>
            <w:tcW w:w="202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B5C1062" w14:textId="77777777" w:rsidR="004B170B" w:rsidRPr="004B170B" w:rsidRDefault="004B170B" w:rsidP="004B170B"/>
        </w:tc>
      </w:tr>
      <w:tr w:rsidR="004B170B" w:rsidRPr="004B170B" w14:paraId="445B8B30" w14:textId="77777777" w:rsidTr="000F4E08">
        <w:trPr>
          <w:trHeight w:val="598"/>
        </w:trPr>
        <w:tc>
          <w:tcPr>
            <w:tcW w:w="198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A8D9840" w14:textId="4B4B3417" w:rsidR="004B170B" w:rsidRPr="004B170B" w:rsidRDefault="004B170B" w:rsidP="004B170B">
            <w:r>
              <w:t xml:space="preserve">Become a career </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516C2CB" w14:textId="6393A573" w:rsidR="004B170B" w:rsidRPr="004B170B" w:rsidRDefault="004B170B" w:rsidP="004B170B">
            <w:r>
              <w:t>1 year</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53B9CD1" w14:textId="224E345A" w:rsidR="004B170B" w:rsidRPr="004B170B" w:rsidRDefault="004B170B" w:rsidP="004B170B">
            <w:r>
              <w:t xml:space="preserve">Level 4 course </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AFBEB2D" w14:textId="3AF5804B" w:rsidR="004B170B" w:rsidRPr="004B170B" w:rsidRDefault="004B170B" w:rsidP="004B170B">
            <w:r>
              <w:t xml:space="preserve">Gain qualification </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D79CA87" w14:textId="60E63CA9" w:rsidR="004B170B" w:rsidRPr="004B170B" w:rsidRDefault="004B170B" w:rsidP="004B170B">
            <w:r>
              <w:t>Being on time and going to lecture</w:t>
            </w:r>
          </w:p>
        </w:tc>
      </w:tr>
      <w:tr w:rsidR="004B170B" w:rsidRPr="004B170B" w14:paraId="608733FC" w14:textId="77777777" w:rsidTr="000F4E08">
        <w:trPr>
          <w:trHeight w:val="598"/>
        </w:trPr>
        <w:tc>
          <w:tcPr>
            <w:tcW w:w="198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6F78AE1" w14:textId="72085144" w:rsidR="004B170B" w:rsidRPr="004B170B" w:rsidRDefault="00ED5218" w:rsidP="004B170B">
            <w:r w:rsidRPr="004B170B">
              <w:rPr>
                <w:b/>
                <w:bCs/>
              </w:rPr>
              <w:t>Long -Term</w:t>
            </w:r>
          </w:p>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197966E" w14:textId="77777777"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F72D8C0" w14:textId="77777777"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3F1E89C" w14:textId="77777777"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2757E9E" w14:textId="77777777" w:rsidR="004B170B" w:rsidRPr="004B170B" w:rsidRDefault="004B170B" w:rsidP="004B170B"/>
        </w:tc>
      </w:tr>
      <w:tr w:rsidR="004B170B" w:rsidRPr="004B170B" w14:paraId="3E2B2F27" w14:textId="77777777" w:rsidTr="000F4E08">
        <w:trPr>
          <w:trHeight w:val="976"/>
        </w:trPr>
        <w:tc>
          <w:tcPr>
            <w:tcW w:w="198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DE23A6A" w14:textId="0AF4355B" w:rsidR="004B170B" w:rsidRPr="004B170B" w:rsidRDefault="00ED5218" w:rsidP="004B170B">
            <w:r>
              <w:t>Complete level 5 and 6</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AE7D59E" w14:textId="1DE14364" w:rsidR="004B170B" w:rsidRPr="004B170B" w:rsidRDefault="00ED5218" w:rsidP="004B170B">
            <w:r>
              <w:t xml:space="preserve">2 years </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AFAD176" w14:textId="29DA24E2" w:rsidR="004B170B" w:rsidRPr="004B170B" w:rsidRDefault="00ED5218" w:rsidP="004B170B">
            <w:r>
              <w:t>Level 5 and 6</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3426526" w14:textId="30403AA1" w:rsidR="004B170B" w:rsidRPr="004B170B" w:rsidRDefault="00ED5218" w:rsidP="004B170B">
            <w:r>
              <w:t xml:space="preserve">Graduate </w:t>
            </w:r>
          </w:p>
        </w:tc>
        <w:tc>
          <w:tcPr>
            <w:tcW w:w="202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52F2F02" w14:textId="4EE907D3" w:rsidR="004B170B" w:rsidRPr="004B170B" w:rsidRDefault="00ED5218" w:rsidP="004B170B">
            <w:r>
              <w:t>Doing assignments complete all years and passing all courses.</w:t>
            </w:r>
          </w:p>
        </w:tc>
      </w:tr>
      <w:tr w:rsidR="004B170B" w:rsidRPr="004B170B" w14:paraId="6B288BD3" w14:textId="77777777" w:rsidTr="000F4E08">
        <w:trPr>
          <w:trHeight w:val="17"/>
        </w:trPr>
        <w:tc>
          <w:tcPr>
            <w:tcW w:w="198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9BCB354" w14:textId="4422925E"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7384DEB" w14:textId="77777777"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612173F" w14:textId="77777777"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F12B4DD" w14:textId="77777777" w:rsidR="004B170B" w:rsidRPr="004B170B" w:rsidRDefault="004B170B" w:rsidP="004B170B"/>
        </w:tc>
        <w:tc>
          <w:tcPr>
            <w:tcW w:w="202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BB1481E" w14:textId="77777777" w:rsidR="004B170B" w:rsidRPr="004B170B" w:rsidRDefault="004B170B" w:rsidP="004B170B"/>
        </w:tc>
      </w:tr>
    </w:tbl>
    <w:p w14:paraId="09E368EC" w14:textId="77777777" w:rsidR="000F4E08" w:rsidRDefault="000F4E08"/>
    <w:p w14:paraId="5F14EAE3" w14:textId="77777777" w:rsidR="000F4E08" w:rsidRDefault="000F4E08"/>
    <w:p w14:paraId="2348A812" w14:textId="77777777" w:rsidR="000F4E08" w:rsidRDefault="000F4E08"/>
    <w:p w14:paraId="2AC49DD1" w14:textId="525D507D" w:rsidR="000F4E08" w:rsidRDefault="000F4E08">
      <w:r>
        <w:t>Task 3 question 2</w:t>
      </w:r>
      <w:r w:rsidR="002F29BB">
        <w:t xml:space="preserve"> (reflective report)</w:t>
      </w:r>
    </w:p>
    <w:p w14:paraId="238C0AA9" w14:textId="4E81C890" w:rsidR="000F4E08" w:rsidRDefault="000F4E08"/>
    <w:p w14:paraId="63F82DFA" w14:textId="4AE4FB91" w:rsidR="000F4E08" w:rsidRDefault="00FC0761">
      <w:r>
        <w:t xml:space="preserve">In the first week of this module, the lecturer set class rules, discussed personal development </w:t>
      </w:r>
      <w:proofErr w:type="gramStart"/>
      <w:r>
        <w:t>plans</w:t>
      </w:r>
      <w:proofErr w:type="gramEnd"/>
      <w:r>
        <w:t xml:space="preserve"> and gave us an overview of the module. </w:t>
      </w:r>
      <w:r w:rsidR="0086154D">
        <w:t xml:space="preserve">This was helpful as it displayed an overview of the module and gave a heads up of the things we would learn and discuss. </w:t>
      </w:r>
      <w:r w:rsidR="004A49B8">
        <w:t>I also learnt of the different assessments and task that I would have to complete during this module.</w:t>
      </w:r>
    </w:p>
    <w:p w14:paraId="10502154" w14:textId="6D1B5381" w:rsidR="0086154D" w:rsidRDefault="0086154D"/>
    <w:p w14:paraId="0DAA1C60" w14:textId="324D8EA0" w:rsidR="00F021C3" w:rsidRDefault="0086154D">
      <w:r>
        <w:t xml:space="preserve">In the second week of this module, the lecturer discussed self-awareness and its attributes with the </w:t>
      </w:r>
      <w:r w:rsidR="00CF34BF">
        <w:t>class,</w:t>
      </w:r>
      <w:r>
        <w:t xml:space="preserve"> and we then explored ways to improve self-awareness. </w:t>
      </w:r>
      <w:r w:rsidR="00F021C3">
        <w:t xml:space="preserve">To do this, we investigated tools available to improve </w:t>
      </w:r>
      <w:r w:rsidR="00CF34BF">
        <w:t>self-awareness</w:t>
      </w:r>
      <w:r w:rsidR="00F021C3">
        <w:t xml:space="preserve">, such as personality tests and learning styles. </w:t>
      </w:r>
      <w:r w:rsidR="004A49B8">
        <w:t xml:space="preserve">From this session, I learnt how important it is to </w:t>
      </w:r>
      <w:r w:rsidR="00CF34BF">
        <w:t>self-reflect</w:t>
      </w:r>
      <w:r w:rsidR="006E0F04">
        <w:t xml:space="preserve"> </w:t>
      </w:r>
      <w:proofErr w:type="gramStart"/>
      <w:r w:rsidR="006E0F04">
        <w:t>in order to</w:t>
      </w:r>
      <w:proofErr w:type="gramEnd"/>
      <w:r w:rsidR="006E0F04">
        <w:t xml:space="preserve"> recognise my strengths and weakness so that I could improve my weaknesses but also learn which </w:t>
      </w:r>
      <w:r w:rsidR="00CD1FF7">
        <w:t>characteristics</w:t>
      </w:r>
      <w:r w:rsidR="006E0F04">
        <w:t xml:space="preserve"> of myself to present more. </w:t>
      </w:r>
      <w:r w:rsidR="00CD1FF7">
        <w:t xml:space="preserve">We did a lot during this session as we looked at many tools available to improve </w:t>
      </w:r>
      <w:r w:rsidR="00CF34BF">
        <w:t>self-awareness</w:t>
      </w:r>
      <w:r w:rsidR="00CD1FF7">
        <w:t xml:space="preserve">, one being </w:t>
      </w:r>
      <w:r w:rsidR="00CF34BF">
        <w:t>learning</w:t>
      </w:r>
      <w:r w:rsidR="00CD1FF7">
        <w:t xml:space="preserve"> styles. We looked at different learning styles then I wrote a log entry of my learning style. </w:t>
      </w:r>
    </w:p>
    <w:p w14:paraId="1B4BD159" w14:textId="77777777" w:rsidR="006E0F04" w:rsidRDefault="006E0F04"/>
    <w:p w14:paraId="30823093" w14:textId="3B88D337" w:rsidR="00F021C3" w:rsidRDefault="00F021C3">
      <w:r>
        <w:t xml:space="preserve">In week 3, </w:t>
      </w:r>
      <w:r w:rsidR="00137E6D">
        <w:t xml:space="preserve">we discussed the key points </w:t>
      </w:r>
      <w:r w:rsidR="00BC1452">
        <w:t xml:space="preserve">to consider when researching and exploring employment opportunities. We looked at appropriate strategies which could be used in employment opportunities. </w:t>
      </w:r>
      <w:r w:rsidR="00CD1FF7">
        <w:t xml:space="preserve">An important thing that I learnt to always do when exploring employment opportunities is to always do a lot of research on the topic/job. </w:t>
      </w:r>
      <w:r w:rsidR="006F2889">
        <w:t xml:space="preserve">In this session </w:t>
      </w:r>
      <w:r w:rsidR="00CF34BF">
        <w:t xml:space="preserve">I </w:t>
      </w:r>
      <w:r w:rsidR="006F2889">
        <w:t xml:space="preserve">looked at possible career options that would suit my skills, and I based it of my past job and current education degree which both involve care. In this lesson I </w:t>
      </w:r>
      <w:proofErr w:type="gramStart"/>
      <w:r w:rsidR="006F2889">
        <w:t>came to the conclusion</w:t>
      </w:r>
      <w:proofErr w:type="gramEnd"/>
      <w:r w:rsidR="006F2889">
        <w:t xml:space="preserve"> that I would really like to try and see what working in a care home would be like and hopefully pursue this career soon. </w:t>
      </w:r>
    </w:p>
    <w:p w14:paraId="6607F2BD" w14:textId="59F825A2" w:rsidR="00BC1452" w:rsidRDefault="00BC1452"/>
    <w:p w14:paraId="1FC8A40D" w14:textId="279DA238" w:rsidR="00BC1452" w:rsidRDefault="00BC1452">
      <w:r>
        <w:t>In week 4 w</w:t>
      </w:r>
      <w:r w:rsidR="00C33009">
        <w:t>e did an open book assessment.</w:t>
      </w:r>
      <w:r w:rsidR="006F2889">
        <w:t xml:space="preserve"> </w:t>
      </w:r>
      <w:r w:rsidR="000328F9">
        <w:t>From this, I experienced more of exam conditions which may come in handy for health and social care level 5.</w:t>
      </w:r>
    </w:p>
    <w:p w14:paraId="6564F3C4" w14:textId="6CE89399" w:rsidR="000328F9" w:rsidRDefault="000328F9"/>
    <w:p w14:paraId="624A9C95" w14:textId="6365E967" w:rsidR="00C33009" w:rsidRDefault="00C33009"/>
    <w:p w14:paraId="57B7F620" w14:textId="12345468" w:rsidR="00C33009" w:rsidRDefault="00C33009">
      <w:r>
        <w:t xml:space="preserve">In week 5, during the session, we learnt about selection process and how to write </w:t>
      </w:r>
      <w:r w:rsidR="00CF34BF">
        <w:t>CVs</w:t>
      </w:r>
      <w:r>
        <w:t xml:space="preserve"> </w:t>
      </w:r>
      <w:r w:rsidR="00CA14AA">
        <w:t xml:space="preserve">I learnt the definitions of recruitment and selection when learning about selection process. Recruitment is the action of finding new people to join an organisation or support a cause while selection is choosing someone that is seen as ‘best’ suitable for the job/task. </w:t>
      </w:r>
      <w:r>
        <w:t xml:space="preserve">Within cv writing, we discussed what a cv is, the importance of a cv and its purpose as well as its components and the format and style. </w:t>
      </w:r>
      <w:r w:rsidR="001C29BF">
        <w:t xml:space="preserve">The purpose of a cv is to get u a job interview which I was planning to sit in the next few weeks but first I had to write my own cv and get feedback on it.  </w:t>
      </w:r>
    </w:p>
    <w:p w14:paraId="7911D880" w14:textId="3CABA7E7" w:rsidR="00C33009" w:rsidRDefault="00C33009"/>
    <w:p w14:paraId="20551712" w14:textId="6BABFDAD" w:rsidR="00C33009" w:rsidRDefault="00C33009">
      <w:r>
        <w:t xml:space="preserve">In week six, we looked at </w:t>
      </w:r>
      <w:r w:rsidR="009653B3">
        <w:t>examples</w:t>
      </w:r>
      <w:r>
        <w:t xml:space="preserve"> of good </w:t>
      </w:r>
      <w:r w:rsidR="009653B3">
        <w:t>CVS</w:t>
      </w:r>
      <w:r>
        <w:t xml:space="preserve"> and attempted to write some ourselves too. We looked at positive and negative features to include while creating successful applications</w:t>
      </w:r>
      <w:r w:rsidR="009653B3">
        <w:t xml:space="preserve">. We looked at how to write cover letters and learnt about interviews and how to present ourselves while learning tips and tricks for an actual interview. We learnt about common strengths and weaknesses when it comes to job interviews </w:t>
      </w:r>
      <w:r w:rsidR="00F041FC">
        <w:t>and made sure that we didn’t have them ourselves.</w:t>
      </w:r>
      <w:r w:rsidR="00114B4C">
        <w:t xml:space="preserve"> </w:t>
      </w:r>
    </w:p>
    <w:p w14:paraId="1842B372" w14:textId="51EADA4E" w:rsidR="00F041FC" w:rsidRDefault="00F041FC"/>
    <w:p w14:paraId="39C5BD86" w14:textId="6E41C352" w:rsidR="00F041FC" w:rsidRDefault="00F041FC">
      <w:r>
        <w:t>Week seven was more practical than every other week so far as I had my mock interview</w:t>
      </w:r>
      <w:r w:rsidR="00FA1B80">
        <w:t xml:space="preserve"> and received a lot of experience to prepare me an actual job interview.</w:t>
      </w:r>
    </w:p>
    <w:p w14:paraId="4B6B18C7" w14:textId="66A27032" w:rsidR="00F041FC" w:rsidRDefault="00F041FC"/>
    <w:p w14:paraId="00B70935" w14:textId="429A015A" w:rsidR="00F041FC" w:rsidRDefault="00F041FC">
      <w:r>
        <w:t>In week eight, I learnt about career development and many things that I could do to develop my career.</w:t>
      </w:r>
      <w:r w:rsidR="00FA1B80">
        <w:t xml:space="preserve"> It made me question myself a lot and my skills so that I could see what careers I suited best. I narrowed my career choices to working in a care home amongst the elderly and cannot wait to do so.</w:t>
      </w:r>
    </w:p>
    <w:p w14:paraId="4BD1EDE8" w14:textId="4FA0B5D9" w:rsidR="00F041FC" w:rsidRDefault="00F041FC"/>
    <w:p w14:paraId="636D1421" w14:textId="1CDE2C84" w:rsidR="00F041FC" w:rsidRDefault="00F041FC">
      <w:r>
        <w:t xml:space="preserve">In week nine, we learnt about the purpose of employment regulation and why it is enforced in practise. </w:t>
      </w:r>
      <w:r w:rsidR="00FA1B80">
        <w:t xml:space="preserve">I learnt about the necessities needed by every citizen to get a job </w:t>
      </w:r>
      <w:proofErr w:type="gramStart"/>
      <w:r w:rsidR="00FA1B80">
        <w:t>and also</w:t>
      </w:r>
      <w:proofErr w:type="gramEnd"/>
      <w:r w:rsidR="00FA1B80">
        <w:t xml:space="preserve"> the rulings followed by company’s when hiring people. I learnt about different types of job contracts and protection received from company’s and the history and date for them all. </w:t>
      </w:r>
      <w:r w:rsidR="00174A0F">
        <w:t xml:space="preserve">I learnt about the expected conditions and treatment and behaviour which was very helpful as many places can unknowingly be discriminative or too harsh of a work environment. </w:t>
      </w:r>
    </w:p>
    <w:p w14:paraId="668000F2" w14:textId="57B132A8" w:rsidR="00F041FC" w:rsidRDefault="00F041FC"/>
    <w:p w14:paraId="2B92419C" w14:textId="08145280" w:rsidR="008E02F0" w:rsidRDefault="00F041FC">
      <w:r>
        <w:t>In week ten, we learnt about all the things we could do after finishing this module such as going onto health and social care level 5, or the different jobs we could go into from this or after doing health and social care level 5 &amp; 6.</w:t>
      </w:r>
      <w:r w:rsidR="00174A0F">
        <w:t xml:space="preserve"> We also looked at careers we can take straight after this course. I’ve decided that I would like to do health and social care level 5 if I am able to, depending on my results. I have also decided that I would like to work in a care home or alongside the elderly whether that be from self-employment or a part of a company.</w:t>
      </w:r>
    </w:p>
    <w:p w14:paraId="0EADB066" w14:textId="77777777" w:rsidR="0086627C" w:rsidRDefault="0086627C"/>
    <w:p w14:paraId="07835C10" w14:textId="18130C05" w:rsidR="003A4CF2" w:rsidRDefault="007E4963">
      <w:r>
        <w:t xml:space="preserve">To conclude my </w:t>
      </w:r>
      <w:r w:rsidR="003A4CF2">
        <w:t xml:space="preserve">report on everything I learnt in this module, I would like to mention that I learnt many practical things which will be very helpful in the future for when I will be starting a new career, and I gained a lot of experience from the mock interview which gave me an insight of what a job interview would be like for when I apply to new jobs. </w:t>
      </w:r>
    </w:p>
    <w:p w14:paraId="5B94E29F" w14:textId="77777777" w:rsidR="003A4CF2" w:rsidRDefault="008E02F0">
      <w:r>
        <w:t xml:space="preserve">                                                                                                                                      </w:t>
      </w:r>
      <w:r w:rsidR="009E1DA6">
        <w:t xml:space="preserve">             </w:t>
      </w:r>
    </w:p>
    <w:p w14:paraId="59D8B122" w14:textId="77777777" w:rsidR="003A4CF2" w:rsidRDefault="003A4CF2"/>
    <w:p w14:paraId="3F6F898F" w14:textId="77777777" w:rsidR="003A4CF2" w:rsidRDefault="003A4CF2">
      <w:r>
        <w:t xml:space="preserve">References </w:t>
      </w:r>
    </w:p>
    <w:p w14:paraId="5575F034" w14:textId="6EEB53E1" w:rsidR="000F4E08" w:rsidRDefault="009E1DA6">
      <w:r>
        <w:t xml:space="preserve">                                                                                                                                                     </w:t>
      </w:r>
    </w:p>
    <w:p w14:paraId="788799B5" w14:textId="77777777" w:rsidR="00CF34BF" w:rsidRPr="00CF34BF" w:rsidRDefault="00CF34BF" w:rsidP="00CF34BF">
      <w:r w:rsidRPr="00CF34BF">
        <w:t xml:space="preserve">Morgan, P. (2017) </w:t>
      </w:r>
      <w:r w:rsidRPr="00CF34BF">
        <w:rPr>
          <w:i/>
          <w:iCs/>
        </w:rPr>
        <w:t xml:space="preserve">The Business Student’s Guide </w:t>
      </w:r>
      <w:proofErr w:type="gramStart"/>
      <w:r w:rsidRPr="00CF34BF">
        <w:rPr>
          <w:i/>
          <w:iCs/>
        </w:rPr>
        <w:t>To</w:t>
      </w:r>
      <w:proofErr w:type="gramEnd"/>
      <w:r w:rsidRPr="00CF34BF">
        <w:rPr>
          <w:i/>
          <w:iCs/>
        </w:rPr>
        <w:t xml:space="preserve"> Study And Employability.</w:t>
      </w:r>
      <w:r w:rsidRPr="00CF34BF">
        <w:t xml:space="preserve">  London: Sage Publications Ltd</w:t>
      </w:r>
    </w:p>
    <w:p w14:paraId="3F87678F" w14:textId="489CBFC0" w:rsidR="000F4E08" w:rsidRDefault="000F4E08"/>
    <w:p w14:paraId="5344AF96" w14:textId="5D36D1A9" w:rsidR="00CF34BF" w:rsidRPr="00CF34BF" w:rsidRDefault="00CF34BF" w:rsidP="00CF34BF">
      <w:proofErr w:type="spellStart"/>
      <w:r w:rsidRPr="00CF34BF">
        <w:t>Bol</w:t>
      </w:r>
      <w:r>
        <w:t>l</w:t>
      </w:r>
      <w:r w:rsidRPr="00CF34BF">
        <w:t>es</w:t>
      </w:r>
      <w:proofErr w:type="spellEnd"/>
      <w:r w:rsidRPr="00CF34BF">
        <w:t xml:space="preserve">, R.N. (1994). </w:t>
      </w:r>
      <w:r w:rsidRPr="00CF34BF">
        <w:rPr>
          <w:i/>
          <w:iCs/>
        </w:rPr>
        <w:t xml:space="preserve">What colour is your </w:t>
      </w:r>
      <w:proofErr w:type="gramStart"/>
      <w:r w:rsidRPr="00CF34BF">
        <w:rPr>
          <w:i/>
          <w:iCs/>
        </w:rPr>
        <w:t>parachute?:</w:t>
      </w:r>
      <w:proofErr w:type="gramEnd"/>
      <w:r w:rsidRPr="00CF34BF">
        <w:rPr>
          <w:i/>
          <w:iCs/>
        </w:rPr>
        <w:t xml:space="preserve"> A practical manual for job hunters &amp; career changers. </w:t>
      </w:r>
      <w:r w:rsidRPr="00CF34BF">
        <w:t>Berkeley. Ten Speed Press.</w:t>
      </w:r>
    </w:p>
    <w:p w14:paraId="3BFABCA0" w14:textId="1D231673" w:rsidR="000F4E08" w:rsidRDefault="000F4E08"/>
    <w:p w14:paraId="6E917A5D" w14:textId="1FBD101C" w:rsidR="00CF34BF" w:rsidRPr="00CF34BF" w:rsidRDefault="00CF34BF" w:rsidP="00CF34BF">
      <w:r w:rsidRPr="00CF34BF">
        <w:rPr>
          <w:i/>
          <w:iCs/>
        </w:rPr>
        <w:t xml:space="preserve">“The </w:t>
      </w:r>
      <w:r w:rsidRPr="00CF34BF">
        <w:rPr>
          <w:i/>
          <w:iCs/>
          <w:u w:val="single"/>
        </w:rPr>
        <w:t xml:space="preserve">process of learning </w:t>
      </w:r>
      <w:r w:rsidRPr="00CF34BF">
        <w:rPr>
          <w:i/>
          <w:iCs/>
        </w:rPr>
        <w:t xml:space="preserve">and </w:t>
      </w:r>
      <w:r w:rsidRPr="00CF34BF">
        <w:rPr>
          <w:i/>
          <w:iCs/>
          <w:u w:val="single"/>
        </w:rPr>
        <w:t xml:space="preserve">improving your skills </w:t>
      </w:r>
      <w:r w:rsidRPr="00CF34BF">
        <w:rPr>
          <w:i/>
          <w:iCs/>
        </w:rPr>
        <w:t xml:space="preserve">so that you can do </w:t>
      </w:r>
      <w:r w:rsidRPr="00CF34BF">
        <w:rPr>
          <w:i/>
          <w:iCs/>
          <w:u w:val="single"/>
        </w:rPr>
        <w:t xml:space="preserve">your job better </w:t>
      </w:r>
      <w:r w:rsidRPr="00CF34BF">
        <w:rPr>
          <w:i/>
          <w:iCs/>
        </w:rPr>
        <w:t xml:space="preserve">and </w:t>
      </w:r>
      <w:r w:rsidRPr="00CF34BF">
        <w:rPr>
          <w:i/>
          <w:iCs/>
          <w:u w:val="single"/>
        </w:rPr>
        <w:t>progress to better jobs</w:t>
      </w:r>
      <w:r w:rsidRPr="00CF34BF">
        <w:rPr>
          <w:i/>
          <w:iCs/>
        </w:rPr>
        <w:t>”</w:t>
      </w:r>
    </w:p>
    <w:p w14:paraId="662108D3" w14:textId="5E102DD5" w:rsidR="000F4E08" w:rsidRDefault="00CF34BF" w:rsidP="00CF34BF">
      <w:r w:rsidRPr="00CF34BF">
        <w:t>Cambridge Dictionary</w:t>
      </w:r>
      <w:r w:rsidR="000F4E08">
        <w:t xml:space="preserve"> </w:t>
      </w:r>
    </w:p>
    <w:p w14:paraId="53E34684" w14:textId="511507C6" w:rsidR="000F4E08" w:rsidRDefault="000F4E08"/>
    <w:p w14:paraId="690E2917" w14:textId="77777777" w:rsidR="00CF34BF" w:rsidRPr="00CF34BF" w:rsidRDefault="00CF34BF" w:rsidP="00CF34BF">
      <w:r w:rsidRPr="00CF34BF">
        <w:t xml:space="preserve">Torrington, D. and Hall, L. (1998). </w:t>
      </w:r>
      <w:r w:rsidRPr="00CF34BF">
        <w:rPr>
          <w:i/>
          <w:iCs/>
        </w:rPr>
        <w:t>Human Resource Management</w:t>
      </w:r>
      <w:r w:rsidRPr="00CF34BF">
        <w:t>. 4th ed. London: Prentice Hall Europe.</w:t>
      </w:r>
    </w:p>
    <w:p w14:paraId="2ED81E42" w14:textId="340D8FF6" w:rsidR="000F4E08" w:rsidRDefault="000F4E08"/>
    <w:p w14:paraId="599606D6" w14:textId="77777777" w:rsidR="00CF34BF" w:rsidRPr="00CF34BF" w:rsidRDefault="00CF34BF" w:rsidP="00CF34BF">
      <w:r w:rsidRPr="00CF34BF">
        <w:t>Neugebauer, J. and Evans-Brain, J. (2016) Employability: Making the Most of Your Career Development. Croydon: SAGE.</w:t>
      </w:r>
    </w:p>
    <w:p w14:paraId="07589CDF" w14:textId="3C972C60" w:rsidR="000F4E08" w:rsidRDefault="000F4E08"/>
    <w:p w14:paraId="1DC85D35" w14:textId="77777777" w:rsidR="00CF34BF" w:rsidRPr="00CF34BF" w:rsidRDefault="00CF34BF" w:rsidP="00CF34BF">
      <w:r w:rsidRPr="00CF34BF">
        <w:t xml:space="preserve">Armstrong, M. (2001).  </w:t>
      </w:r>
      <w:r w:rsidRPr="00CF34BF">
        <w:rPr>
          <w:i/>
          <w:iCs/>
        </w:rPr>
        <w:t>A handbook of Human Resources Management &amp; Practice</w:t>
      </w:r>
      <w:r w:rsidRPr="00CF34BF">
        <w:t>. 8</w:t>
      </w:r>
      <w:r w:rsidRPr="00CF34BF">
        <w:rPr>
          <w:vertAlign w:val="superscript"/>
        </w:rPr>
        <w:t>th</w:t>
      </w:r>
      <w:r w:rsidRPr="00CF34BF">
        <w:t xml:space="preserve"> ed. London. Kogan Page. </w:t>
      </w:r>
    </w:p>
    <w:p w14:paraId="0E8E22B0" w14:textId="77777777" w:rsidR="00CF34BF" w:rsidRDefault="00CF34BF"/>
    <w:p w14:paraId="69B0B0F2" w14:textId="4151C7B3" w:rsidR="000F4E08" w:rsidRDefault="002F29BB">
      <w:pPr>
        <w:rPr>
          <w:rFonts w:ascii="Arial" w:hAnsi="Arial" w:cs="Arial"/>
          <w:i/>
          <w:iCs/>
          <w:color w:val="000000" w:themeColor="text1"/>
          <w:sz w:val="22"/>
          <w:szCs w:val="22"/>
          <w:shd w:val="clear" w:color="auto" w:fill="F3F7F8"/>
        </w:rPr>
      </w:pPr>
      <w:r>
        <w:t xml:space="preserve">Cameron, S. (2013). </w:t>
      </w:r>
      <w:r w:rsidRPr="002F29BB">
        <w:rPr>
          <w:rFonts w:ascii="Arial" w:hAnsi="Arial" w:cs="Arial"/>
          <w:i/>
          <w:iCs/>
          <w:color w:val="000000" w:themeColor="text1"/>
          <w:sz w:val="22"/>
          <w:szCs w:val="22"/>
          <w:shd w:val="clear" w:color="auto" w:fill="F3F7F8"/>
        </w:rPr>
        <w:t xml:space="preserve">The business student's </w:t>
      </w:r>
      <w:proofErr w:type="gramStart"/>
      <w:r w:rsidRPr="002F29BB">
        <w:rPr>
          <w:rFonts w:ascii="Arial" w:hAnsi="Arial" w:cs="Arial"/>
          <w:i/>
          <w:iCs/>
          <w:color w:val="000000" w:themeColor="text1"/>
          <w:sz w:val="22"/>
          <w:szCs w:val="22"/>
          <w:shd w:val="clear" w:color="auto" w:fill="F3F7F8"/>
        </w:rPr>
        <w:t>handbook :</w:t>
      </w:r>
      <w:proofErr w:type="gramEnd"/>
      <w:r w:rsidRPr="002F29BB">
        <w:rPr>
          <w:rFonts w:ascii="Arial" w:hAnsi="Arial" w:cs="Arial"/>
          <w:i/>
          <w:iCs/>
          <w:color w:val="000000" w:themeColor="text1"/>
          <w:sz w:val="22"/>
          <w:szCs w:val="22"/>
          <w:shd w:val="clear" w:color="auto" w:fill="F3F7F8"/>
        </w:rPr>
        <w:t xml:space="preserve"> skills for study and employment</w:t>
      </w:r>
      <w:r w:rsidRPr="002F29BB">
        <w:rPr>
          <w:rFonts w:ascii="Arial" w:hAnsi="Arial" w:cs="Arial"/>
          <w:i/>
          <w:iCs/>
          <w:color w:val="000000" w:themeColor="text1"/>
          <w:sz w:val="22"/>
          <w:szCs w:val="22"/>
          <w:shd w:val="clear" w:color="auto" w:fill="F3F7F8"/>
        </w:rPr>
        <w:t xml:space="preserve">. </w:t>
      </w:r>
      <w:r>
        <w:rPr>
          <w:rFonts w:ascii="Arial" w:hAnsi="Arial" w:cs="Arial"/>
          <w:i/>
          <w:iCs/>
          <w:color w:val="000000" w:themeColor="text1"/>
          <w:sz w:val="22"/>
          <w:szCs w:val="22"/>
          <w:shd w:val="clear" w:color="auto" w:fill="F3F7F8"/>
        </w:rPr>
        <w:t xml:space="preserve"> </w:t>
      </w:r>
    </w:p>
    <w:p w14:paraId="7966F398" w14:textId="753EE9A7" w:rsidR="002F29BB" w:rsidRPr="002F29BB" w:rsidRDefault="002F29BB">
      <w:pPr>
        <w:rPr>
          <w:rFonts w:ascii="Arial" w:hAnsi="Arial" w:cs="Arial"/>
          <w:sz w:val="22"/>
          <w:szCs w:val="22"/>
        </w:rPr>
      </w:pPr>
      <w:r>
        <w:rPr>
          <w:rFonts w:ascii="Arial" w:hAnsi="Arial" w:cs="Arial"/>
          <w:color w:val="000000" w:themeColor="text1"/>
          <w:sz w:val="22"/>
          <w:szCs w:val="22"/>
          <w:shd w:val="clear" w:color="auto" w:fill="F3F7F8"/>
        </w:rPr>
        <w:t>Harlow England.</w:t>
      </w:r>
    </w:p>
    <w:p w14:paraId="097FB729" w14:textId="03A2589F" w:rsidR="000F4E08" w:rsidRDefault="000F4E08"/>
    <w:p w14:paraId="41FF8FB3" w14:textId="3E51175D" w:rsidR="008E02F0" w:rsidRDefault="002F29BB">
      <w:r>
        <w:t xml:space="preserve">Cottrell, S. (2021). </w:t>
      </w:r>
      <w:r w:rsidRPr="002F29BB">
        <w:rPr>
          <w:i/>
          <w:iCs/>
        </w:rPr>
        <w:t xml:space="preserve">Skills for success: personal development and </w:t>
      </w:r>
      <w:proofErr w:type="gramStart"/>
      <w:r w:rsidRPr="002F29BB">
        <w:rPr>
          <w:i/>
          <w:iCs/>
        </w:rPr>
        <w:t>employability</w:t>
      </w:r>
      <w:r>
        <w:t xml:space="preserve"> .</w:t>
      </w:r>
      <w:proofErr w:type="gramEnd"/>
      <w:r>
        <w:t xml:space="preserve"> 4</w:t>
      </w:r>
      <w:r w:rsidRPr="002F29BB">
        <w:rPr>
          <w:vertAlign w:val="superscript"/>
        </w:rPr>
        <w:t>th</w:t>
      </w:r>
      <w:r>
        <w:t xml:space="preserve"> </w:t>
      </w:r>
      <w:proofErr w:type="spellStart"/>
      <w:r>
        <w:t>edn</w:t>
      </w:r>
      <w:proofErr w:type="spellEnd"/>
      <w:r>
        <w:t xml:space="preserve">. </w:t>
      </w:r>
      <w:proofErr w:type="gramStart"/>
      <w:r>
        <w:t>London</w:t>
      </w:r>
      <w:proofErr w:type="gramEnd"/>
      <w:r>
        <w:t>. Red Globe Press.</w:t>
      </w:r>
    </w:p>
    <w:p w14:paraId="4163E92C" w14:textId="30F504B1" w:rsidR="002F29BB" w:rsidRDefault="002F29BB"/>
    <w:p w14:paraId="42C1CD9F" w14:textId="1FFA2601" w:rsidR="002F29BB" w:rsidRDefault="002F29BB"/>
    <w:p w14:paraId="5A90B4A7" w14:textId="7C6F3EA9" w:rsidR="002F29BB" w:rsidRDefault="002F29BB"/>
    <w:p w14:paraId="52C3CAFC" w14:textId="3C4F0D79" w:rsidR="002F29BB" w:rsidRDefault="002F29BB"/>
    <w:p w14:paraId="3FC4B253" w14:textId="77F9EC0C" w:rsidR="002F29BB" w:rsidRDefault="002F29BB"/>
    <w:p w14:paraId="49E176A7" w14:textId="6991CCE4" w:rsidR="002F29BB" w:rsidRDefault="002F29BB"/>
    <w:p w14:paraId="196E3A12" w14:textId="34B685F4" w:rsidR="002F29BB" w:rsidRDefault="002F29BB"/>
    <w:p w14:paraId="593DAB12" w14:textId="2DD8ABAE" w:rsidR="002F29BB" w:rsidRDefault="002F29BB"/>
    <w:p w14:paraId="6C3EF964" w14:textId="46F26099" w:rsidR="002F29BB" w:rsidRDefault="002F29BB"/>
    <w:p w14:paraId="5B709D61" w14:textId="0A527D3D" w:rsidR="002F29BB" w:rsidRDefault="002F29BB"/>
    <w:p w14:paraId="199B4F53" w14:textId="77777777" w:rsidR="002F29BB" w:rsidRDefault="002F29BB"/>
    <w:sectPr w:rsidR="002F29BB" w:rsidSect="005601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74"/>
    <w:rsid w:val="000328F9"/>
    <w:rsid w:val="000776CC"/>
    <w:rsid w:val="000F0B38"/>
    <w:rsid w:val="000F4E08"/>
    <w:rsid w:val="00114B4C"/>
    <w:rsid w:val="00137E6D"/>
    <w:rsid w:val="0014251D"/>
    <w:rsid w:val="00146101"/>
    <w:rsid w:val="001554D0"/>
    <w:rsid w:val="00174A0F"/>
    <w:rsid w:val="001C29BF"/>
    <w:rsid w:val="001D5C8D"/>
    <w:rsid w:val="001F2924"/>
    <w:rsid w:val="002D29BC"/>
    <w:rsid w:val="002F29BB"/>
    <w:rsid w:val="003308A9"/>
    <w:rsid w:val="003669B8"/>
    <w:rsid w:val="003A4CF2"/>
    <w:rsid w:val="00412ACD"/>
    <w:rsid w:val="00435A9A"/>
    <w:rsid w:val="00495D16"/>
    <w:rsid w:val="004A49B8"/>
    <w:rsid w:val="004B170B"/>
    <w:rsid w:val="00552E53"/>
    <w:rsid w:val="005601A0"/>
    <w:rsid w:val="0063262B"/>
    <w:rsid w:val="006A481E"/>
    <w:rsid w:val="006C153C"/>
    <w:rsid w:val="006E0F04"/>
    <w:rsid w:val="006F2889"/>
    <w:rsid w:val="007E4963"/>
    <w:rsid w:val="0080572F"/>
    <w:rsid w:val="0086154D"/>
    <w:rsid w:val="0086627C"/>
    <w:rsid w:val="008812EC"/>
    <w:rsid w:val="00897D69"/>
    <w:rsid w:val="008A2900"/>
    <w:rsid w:val="008E02F0"/>
    <w:rsid w:val="00911877"/>
    <w:rsid w:val="0092234B"/>
    <w:rsid w:val="00924B67"/>
    <w:rsid w:val="009653B3"/>
    <w:rsid w:val="009E1DA6"/>
    <w:rsid w:val="00A026D9"/>
    <w:rsid w:val="00A36311"/>
    <w:rsid w:val="00A60DB6"/>
    <w:rsid w:val="00B31190"/>
    <w:rsid w:val="00B35A60"/>
    <w:rsid w:val="00B5026A"/>
    <w:rsid w:val="00BA2399"/>
    <w:rsid w:val="00BC1452"/>
    <w:rsid w:val="00BF60CD"/>
    <w:rsid w:val="00C30F74"/>
    <w:rsid w:val="00C33009"/>
    <w:rsid w:val="00C80CD5"/>
    <w:rsid w:val="00CA14AA"/>
    <w:rsid w:val="00CD1FF7"/>
    <w:rsid w:val="00CD3C8D"/>
    <w:rsid w:val="00CF34BF"/>
    <w:rsid w:val="00D1629C"/>
    <w:rsid w:val="00D30767"/>
    <w:rsid w:val="00DC0DCC"/>
    <w:rsid w:val="00DE1189"/>
    <w:rsid w:val="00E46020"/>
    <w:rsid w:val="00E47E8F"/>
    <w:rsid w:val="00EC4A38"/>
    <w:rsid w:val="00ED5218"/>
    <w:rsid w:val="00F021C3"/>
    <w:rsid w:val="00F02E22"/>
    <w:rsid w:val="00F041FC"/>
    <w:rsid w:val="00F56579"/>
    <w:rsid w:val="00F57D40"/>
    <w:rsid w:val="00F62B82"/>
    <w:rsid w:val="00FA1B80"/>
    <w:rsid w:val="00FA346E"/>
    <w:rsid w:val="00FC0761"/>
    <w:rsid w:val="00FF7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BAEC"/>
  <w15:chartTrackingRefBased/>
  <w15:docId w15:val="{28BEDDC6-9BC1-E340-B7B5-80369C7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34BF"/>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5601A0"/>
    <w:rPr>
      <w:rFonts w:eastAsiaTheme="minorEastAsia" w:cstheme="minorBidi"/>
      <w:sz w:val="22"/>
      <w:szCs w:val="22"/>
      <w:lang w:val="en-US" w:eastAsia="zh-CN"/>
    </w:rPr>
  </w:style>
  <w:style w:type="character" w:customStyle="1" w:styleId="NoSpacingChar">
    <w:name w:val="No Spacing Char"/>
    <w:basedOn w:val="DefaultParagraphFont"/>
    <w:link w:val="NoSpacing"/>
    <w:uiPriority w:val="1"/>
    <w:rsid w:val="005601A0"/>
    <w:rPr>
      <w:rFonts w:eastAsiaTheme="minorEastAsia"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17956">
      <w:bodyDiv w:val="1"/>
      <w:marLeft w:val="0"/>
      <w:marRight w:val="0"/>
      <w:marTop w:val="0"/>
      <w:marBottom w:val="0"/>
      <w:divBdr>
        <w:top w:val="none" w:sz="0" w:space="0" w:color="auto"/>
        <w:left w:val="none" w:sz="0" w:space="0" w:color="auto"/>
        <w:bottom w:val="none" w:sz="0" w:space="0" w:color="auto"/>
        <w:right w:val="none" w:sz="0" w:space="0" w:color="auto"/>
      </w:divBdr>
    </w:div>
    <w:div w:id="539901564">
      <w:bodyDiv w:val="1"/>
      <w:marLeft w:val="0"/>
      <w:marRight w:val="0"/>
      <w:marTop w:val="0"/>
      <w:marBottom w:val="0"/>
      <w:divBdr>
        <w:top w:val="none" w:sz="0" w:space="0" w:color="auto"/>
        <w:left w:val="none" w:sz="0" w:space="0" w:color="auto"/>
        <w:bottom w:val="none" w:sz="0" w:space="0" w:color="auto"/>
        <w:right w:val="none" w:sz="0" w:space="0" w:color="auto"/>
      </w:divBdr>
    </w:div>
    <w:div w:id="625770061">
      <w:bodyDiv w:val="1"/>
      <w:marLeft w:val="0"/>
      <w:marRight w:val="0"/>
      <w:marTop w:val="0"/>
      <w:marBottom w:val="0"/>
      <w:divBdr>
        <w:top w:val="none" w:sz="0" w:space="0" w:color="auto"/>
        <w:left w:val="none" w:sz="0" w:space="0" w:color="auto"/>
        <w:bottom w:val="none" w:sz="0" w:space="0" w:color="auto"/>
        <w:right w:val="none" w:sz="0" w:space="0" w:color="auto"/>
      </w:divBdr>
    </w:div>
    <w:div w:id="967274760">
      <w:bodyDiv w:val="1"/>
      <w:marLeft w:val="0"/>
      <w:marRight w:val="0"/>
      <w:marTop w:val="0"/>
      <w:marBottom w:val="0"/>
      <w:divBdr>
        <w:top w:val="none" w:sz="0" w:space="0" w:color="auto"/>
        <w:left w:val="none" w:sz="0" w:space="0" w:color="auto"/>
        <w:bottom w:val="none" w:sz="0" w:space="0" w:color="auto"/>
        <w:right w:val="none" w:sz="0" w:space="0" w:color="auto"/>
      </w:divBdr>
    </w:div>
    <w:div w:id="1059599779">
      <w:bodyDiv w:val="1"/>
      <w:marLeft w:val="0"/>
      <w:marRight w:val="0"/>
      <w:marTop w:val="0"/>
      <w:marBottom w:val="0"/>
      <w:divBdr>
        <w:top w:val="none" w:sz="0" w:space="0" w:color="auto"/>
        <w:left w:val="none" w:sz="0" w:space="0" w:color="auto"/>
        <w:bottom w:val="none" w:sz="0" w:space="0" w:color="auto"/>
        <w:right w:val="none" w:sz="0" w:space="0" w:color="auto"/>
      </w:divBdr>
    </w:div>
    <w:div w:id="1148401902">
      <w:bodyDiv w:val="1"/>
      <w:marLeft w:val="0"/>
      <w:marRight w:val="0"/>
      <w:marTop w:val="0"/>
      <w:marBottom w:val="0"/>
      <w:divBdr>
        <w:top w:val="none" w:sz="0" w:space="0" w:color="auto"/>
        <w:left w:val="none" w:sz="0" w:space="0" w:color="auto"/>
        <w:bottom w:val="none" w:sz="0" w:space="0" w:color="auto"/>
        <w:right w:val="none" w:sz="0" w:space="0" w:color="auto"/>
      </w:divBdr>
    </w:div>
    <w:div w:id="194958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874</TotalTime>
  <Pages>7</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(BMSW4005_BIRM)</dc:title>
  <dc:subject/>
  <dc:creator>Student name: Poly Begum (2116759)                                                            Lecturer name: Charles Nimoh</dc:creator>
  <cp:keywords/>
  <dc:description/>
  <cp:lastModifiedBy>Poly Begum (2116759)</cp:lastModifiedBy>
  <cp:revision>15</cp:revision>
  <dcterms:created xsi:type="dcterms:W3CDTF">2022-11-09T20:30:00Z</dcterms:created>
  <dcterms:modified xsi:type="dcterms:W3CDTF">2022-11-23T22:25:00Z</dcterms:modified>
</cp:coreProperties>
</file>