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DE8BBE6" w:rsidP="5B27DFD3" w:rsidRDefault="1DE8BBE6" w14:paraId="62518563" w14:textId="731FD066">
      <w:pPr>
        <w:pStyle w:val="Normal"/>
        <w:ind w:left="0"/>
        <w:jc w:val="center"/>
        <w:rPr>
          <w:rStyle w:val="Heading1Char"/>
          <w:b w:val="1"/>
          <w:bCs w:val="1"/>
          <w:i w:val="1"/>
          <w:iCs w:val="1"/>
        </w:rPr>
      </w:pPr>
      <w:r w:rsidRPr="5B27DFD3" w:rsidR="3DA40C41">
        <w:rPr>
          <w:rStyle w:val="Heading1Char"/>
          <w:b w:val="1"/>
          <w:bCs w:val="1"/>
          <w:i w:val="1"/>
          <w:iCs w:val="1"/>
        </w:rPr>
        <w:t xml:space="preserve">DS2 Assessment Business Digital Task: </w:t>
      </w:r>
      <w:r w:rsidRPr="5B27DFD3" w:rsidR="3DA40C41">
        <w:rPr>
          <w:rStyle w:val="Heading1Char"/>
          <w:b w:val="1"/>
          <w:bCs w:val="1"/>
          <w:i w:val="1"/>
          <w:iCs w:val="1"/>
        </w:rPr>
        <w:t>Assessment Information and Help</w:t>
      </w:r>
    </w:p>
    <w:p w:rsidR="5B180187" w:rsidP="5B180187" w:rsidRDefault="5B180187" w14:paraId="3A44673E" w14:textId="2234963E">
      <w:pPr>
        <w:pStyle w:val="Normal"/>
        <w:ind w:left="0"/>
      </w:pPr>
    </w:p>
    <w:p w:rsidR="5B180187" w:rsidP="5B180187" w:rsidRDefault="5B180187" w14:paraId="5D59D2B6" w14:textId="71F46B21">
      <w:pPr>
        <w:pStyle w:val="Normal"/>
        <w:ind w:left="0"/>
      </w:pPr>
    </w:p>
    <w:p xmlns:wp14="http://schemas.microsoft.com/office/word/2010/wordml" w:rsidP="5B180187" wp14:paraId="2C078E63" wp14:textId="05ABB5A2">
      <w:pPr>
        <w:pStyle w:val="Subtitle"/>
        <w:rPr>
          <w:b w:val="1"/>
          <w:bCs w:val="1"/>
          <w:i w:val="1"/>
          <w:iCs w:val="1"/>
          <w:sz w:val="32"/>
          <w:szCs w:val="32"/>
          <w:u w:val="single"/>
        </w:rPr>
      </w:pPr>
      <w:r w:rsidRPr="5B180187" w:rsidR="455429D9">
        <w:rPr>
          <w:b w:val="1"/>
          <w:bCs w:val="1"/>
          <w:i w:val="1"/>
          <w:iCs w:val="1"/>
          <w:sz w:val="32"/>
          <w:szCs w:val="32"/>
          <w:u w:val="single"/>
        </w:rPr>
        <w:t xml:space="preserve">Question 1: Why </w:t>
      </w:r>
      <w:r w:rsidRPr="5B180187" w:rsidR="455429D9">
        <w:rPr>
          <w:b w:val="1"/>
          <w:bCs w:val="1"/>
          <w:i w:val="1"/>
          <w:iCs w:val="1"/>
          <w:sz w:val="32"/>
          <w:szCs w:val="32"/>
          <w:u w:val="single"/>
        </w:rPr>
        <w:t>did I choose</w:t>
      </w:r>
      <w:r w:rsidRPr="5B180187" w:rsidR="455429D9">
        <w:rPr>
          <w:b w:val="1"/>
          <w:bCs w:val="1"/>
          <w:i w:val="1"/>
          <w:iCs w:val="1"/>
          <w:sz w:val="32"/>
          <w:szCs w:val="32"/>
          <w:u w:val="single"/>
        </w:rPr>
        <w:t xml:space="preserve"> my tools?</w:t>
      </w:r>
    </w:p>
    <w:p w:rsidR="455429D9" w:rsidP="5B27DFD3" w:rsidRDefault="455429D9" w14:paraId="75A4C7FC" w14:textId="69D6A3E3">
      <w:pPr>
        <w:pStyle w:val="Normal"/>
        <w:ind w:left="0"/>
        <w:jc w:val="both"/>
        <w:rPr>
          <w:i w:val="1"/>
          <w:iCs w:val="1"/>
          <w:sz w:val="32"/>
          <w:szCs w:val="32"/>
        </w:rPr>
      </w:pPr>
      <w:r w:rsidRPr="5B27DFD3" w:rsidR="49045764">
        <w:rPr>
          <w:i w:val="1"/>
          <w:iCs w:val="1"/>
          <w:sz w:val="28"/>
          <w:szCs w:val="28"/>
        </w:rPr>
        <w:t xml:space="preserve">The </w:t>
      </w:r>
      <w:r w:rsidRPr="5B27DFD3" w:rsidR="49045764">
        <w:rPr>
          <w:i w:val="1"/>
          <w:iCs w:val="1"/>
          <w:sz w:val="28"/>
          <w:szCs w:val="28"/>
        </w:rPr>
        <w:t>reason why</w:t>
      </w:r>
      <w:r w:rsidRPr="5B27DFD3" w:rsidR="49045764">
        <w:rPr>
          <w:i w:val="1"/>
          <w:iCs w:val="1"/>
          <w:sz w:val="28"/>
          <w:szCs w:val="28"/>
        </w:rPr>
        <w:t xml:space="preserve"> </w:t>
      </w:r>
      <w:r w:rsidRPr="5B27DFD3" w:rsidR="129A547E">
        <w:rPr>
          <w:i w:val="1"/>
          <w:iCs w:val="1"/>
          <w:sz w:val="28"/>
          <w:szCs w:val="28"/>
        </w:rPr>
        <w:t>I</w:t>
      </w:r>
      <w:r w:rsidRPr="5B27DFD3" w:rsidR="49045764">
        <w:rPr>
          <w:i w:val="1"/>
          <w:iCs w:val="1"/>
          <w:sz w:val="28"/>
          <w:szCs w:val="28"/>
        </w:rPr>
        <w:t xml:space="preserve"> chose</w:t>
      </w:r>
      <w:r w:rsidRPr="5B27DFD3" w:rsidR="2C1C059D">
        <w:rPr>
          <w:i w:val="1"/>
          <w:iCs w:val="1"/>
          <w:sz w:val="28"/>
          <w:szCs w:val="28"/>
        </w:rPr>
        <w:t xml:space="preserve"> Excel, </w:t>
      </w:r>
      <w:r w:rsidRPr="5B27DFD3" w:rsidR="3DBC6D62">
        <w:rPr>
          <w:i w:val="1"/>
          <w:iCs w:val="1"/>
          <w:sz w:val="28"/>
          <w:szCs w:val="28"/>
        </w:rPr>
        <w:t>PowerPoint</w:t>
      </w:r>
      <w:r w:rsidRPr="5B27DFD3" w:rsidR="2C1C059D">
        <w:rPr>
          <w:i w:val="1"/>
          <w:iCs w:val="1"/>
          <w:sz w:val="28"/>
          <w:szCs w:val="28"/>
        </w:rPr>
        <w:t xml:space="preserve"> and </w:t>
      </w:r>
      <w:r w:rsidRPr="5B27DFD3" w:rsidR="5FA8A5A5">
        <w:rPr>
          <w:i w:val="1"/>
          <w:iCs w:val="1"/>
          <w:sz w:val="28"/>
          <w:szCs w:val="28"/>
        </w:rPr>
        <w:t>W</w:t>
      </w:r>
      <w:r w:rsidRPr="5B27DFD3" w:rsidR="2C1C059D">
        <w:rPr>
          <w:i w:val="1"/>
          <w:iCs w:val="1"/>
          <w:sz w:val="28"/>
          <w:szCs w:val="28"/>
        </w:rPr>
        <w:t xml:space="preserve">ord is because they are all useful digital tools for </w:t>
      </w:r>
      <w:r w:rsidRPr="5B27DFD3" w:rsidR="7D494BA5">
        <w:rPr>
          <w:i w:val="1"/>
          <w:iCs w:val="1"/>
          <w:sz w:val="28"/>
          <w:szCs w:val="28"/>
        </w:rPr>
        <w:t>organizing</w:t>
      </w:r>
      <w:r w:rsidRPr="5B27DFD3" w:rsidR="2C1C059D">
        <w:rPr>
          <w:i w:val="1"/>
          <w:iCs w:val="1"/>
          <w:sz w:val="28"/>
          <w:szCs w:val="28"/>
        </w:rPr>
        <w:t xml:space="preserve"> </w:t>
      </w:r>
      <w:r w:rsidRPr="5B27DFD3" w:rsidR="35C1C25A">
        <w:rPr>
          <w:i w:val="1"/>
          <w:iCs w:val="1"/>
          <w:sz w:val="28"/>
          <w:szCs w:val="28"/>
        </w:rPr>
        <w:t>data and presenting information clearly.</w:t>
      </w:r>
      <w:r w:rsidRPr="5B27DFD3" w:rsidR="329D03AB">
        <w:rPr>
          <w:i w:val="1"/>
          <w:iCs w:val="1"/>
          <w:sz w:val="28"/>
          <w:szCs w:val="28"/>
        </w:rPr>
        <w:t xml:space="preserve"> I used Excel to </w:t>
      </w:r>
      <w:r w:rsidRPr="5B27DFD3" w:rsidR="4CD49B66">
        <w:rPr>
          <w:i w:val="1"/>
          <w:iCs w:val="1"/>
          <w:sz w:val="28"/>
          <w:szCs w:val="28"/>
        </w:rPr>
        <w:t>organize</w:t>
      </w:r>
      <w:r w:rsidRPr="5B27DFD3" w:rsidR="329D03AB">
        <w:rPr>
          <w:i w:val="1"/>
          <w:iCs w:val="1"/>
          <w:sz w:val="28"/>
          <w:szCs w:val="28"/>
        </w:rPr>
        <w:t xml:space="preserve"> the weekly bik</w:t>
      </w:r>
      <w:r w:rsidRPr="5B27DFD3" w:rsidR="755C46C7">
        <w:rPr>
          <w:i w:val="1"/>
          <w:iCs w:val="1"/>
          <w:sz w:val="28"/>
          <w:szCs w:val="28"/>
        </w:rPr>
        <w:t xml:space="preserve">e rental </w:t>
      </w:r>
      <w:r w:rsidRPr="5B27DFD3" w:rsidR="26811A6B">
        <w:rPr>
          <w:i w:val="1"/>
          <w:iCs w:val="1"/>
          <w:sz w:val="28"/>
          <w:szCs w:val="28"/>
        </w:rPr>
        <w:t>data</w:t>
      </w:r>
      <w:r w:rsidRPr="5B27DFD3" w:rsidR="755C46C7">
        <w:rPr>
          <w:i w:val="1"/>
          <w:iCs w:val="1"/>
          <w:sz w:val="28"/>
          <w:szCs w:val="28"/>
        </w:rPr>
        <w:t xml:space="preserve"> into a table and </w:t>
      </w:r>
      <w:r w:rsidRPr="5B27DFD3" w:rsidR="5A6A917F">
        <w:rPr>
          <w:i w:val="1"/>
          <w:iCs w:val="1"/>
          <w:sz w:val="28"/>
          <w:szCs w:val="28"/>
        </w:rPr>
        <w:t>create</w:t>
      </w:r>
      <w:r w:rsidRPr="5B27DFD3" w:rsidR="755C46C7">
        <w:rPr>
          <w:i w:val="1"/>
          <w:iCs w:val="1"/>
          <w:sz w:val="28"/>
          <w:szCs w:val="28"/>
        </w:rPr>
        <w:t xml:space="preserve"> a pie chart to compare the </w:t>
      </w:r>
      <w:r w:rsidRPr="5B27DFD3" w:rsidR="755C46C7">
        <w:rPr>
          <w:i w:val="1"/>
          <w:iCs w:val="1"/>
          <w:sz w:val="28"/>
          <w:szCs w:val="28"/>
        </w:rPr>
        <w:t>different types</w:t>
      </w:r>
      <w:r w:rsidRPr="5B27DFD3" w:rsidR="755C46C7">
        <w:rPr>
          <w:i w:val="1"/>
          <w:iCs w:val="1"/>
          <w:sz w:val="28"/>
          <w:szCs w:val="28"/>
        </w:rPr>
        <w:t xml:space="preserve"> of </w:t>
      </w:r>
      <w:r w:rsidRPr="5B27DFD3" w:rsidR="32216BF0">
        <w:rPr>
          <w:i w:val="1"/>
          <w:iCs w:val="1"/>
          <w:sz w:val="28"/>
          <w:szCs w:val="28"/>
        </w:rPr>
        <w:t>bikes</w:t>
      </w:r>
      <w:r w:rsidRPr="5B27DFD3" w:rsidR="755C46C7">
        <w:rPr>
          <w:i w:val="1"/>
          <w:iCs w:val="1"/>
          <w:sz w:val="28"/>
          <w:szCs w:val="28"/>
        </w:rPr>
        <w:t xml:space="preserve"> rented</w:t>
      </w:r>
      <w:r w:rsidRPr="5B27DFD3" w:rsidR="0D6CDDFE">
        <w:rPr>
          <w:i w:val="1"/>
          <w:iCs w:val="1"/>
          <w:sz w:val="28"/>
          <w:szCs w:val="28"/>
        </w:rPr>
        <w:t>.</w:t>
      </w:r>
      <w:r w:rsidRPr="5B27DFD3" w:rsidR="1D554E08">
        <w:rPr>
          <w:i w:val="1"/>
          <w:iCs w:val="1"/>
          <w:sz w:val="28"/>
          <w:szCs w:val="28"/>
        </w:rPr>
        <w:t xml:space="preserve"> </w:t>
      </w:r>
      <w:r w:rsidRPr="5B27DFD3" w:rsidR="576BF658">
        <w:rPr>
          <w:i w:val="1"/>
          <w:iCs w:val="1"/>
          <w:sz w:val="28"/>
          <w:szCs w:val="28"/>
        </w:rPr>
        <w:t>I</w:t>
      </w:r>
      <w:r w:rsidRPr="5B27DFD3" w:rsidR="1D554E08">
        <w:rPr>
          <w:i w:val="1"/>
          <w:iCs w:val="1"/>
          <w:sz w:val="28"/>
          <w:szCs w:val="28"/>
        </w:rPr>
        <w:t xml:space="preserve">t was a super </w:t>
      </w:r>
      <w:r w:rsidRPr="5B27DFD3" w:rsidR="1D554E08">
        <w:rPr>
          <w:i w:val="1"/>
          <w:iCs w:val="1"/>
          <w:sz w:val="28"/>
          <w:szCs w:val="28"/>
        </w:rPr>
        <w:t>easy way</w:t>
      </w:r>
      <w:r w:rsidRPr="5B27DFD3" w:rsidR="1D554E08">
        <w:rPr>
          <w:i w:val="1"/>
          <w:iCs w:val="1"/>
          <w:sz w:val="28"/>
          <w:szCs w:val="28"/>
        </w:rPr>
        <w:t xml:space="preserve"> for me to present all the </w:t>
      </w:r>
      <w:r w:rsidRPr="5B27DFD3" w:rsidR="370366D6">
        <w:rPr>
          <w:i w:val="1"/>
          <w:iCs w:val="1"/>
          <w:sz w:val="28"/>
          <w:szCs w:val="28"/>
        </w:rPr>
        <w:t>information,</w:t>
      </w:r>
      <w:r w:rsidRPr="5B27DFD3" w:rsidR="370366D6">
        <w:rPr>
          <w:i w:val="1"/>
          <w:iCs w:val="1"/>
          <w:sz w:val="28"/>
          <w:szCs w:val="28"/>
        </w:rPr>
        <w:t xml:space="preserve"> for example all the numbers, </w:t>
      </w:r>
      <w:r w:rsidRPr="5B27DFD3" w:rsidR="2125FA7B">
        <w:rPr>
          <w:i w:val="1"/>
          <w:iCs w:val="1"/>
          <w:sz w:val="28"/>
          <w:szCs w:val="28"/>
        </w:rPr>
        <w:t>tables</w:t>
      </w:r>
      <w:r w:rsidRPr="5B27DFD3" w:rsidR="370366D6">
        <w:rPr>
          <w:i w:val="1"/>
          <w:iCs w:val="1"/>
          <w:sz w:val="28"/>
          <w:szCs w:val="28"/>
        </w:rPr>
        <w:t xml:space="preserve"> and pie</w:t>
      </w:r>
      <w:r w:rsidRPr="5B27DFD3" w:rsidR="2BAE2764">
        <w:rPr>
          <w:i w:val="1"/>
          <w:iCs w:val="1"/>
          <w:sz w:val="28"/>
          <w:szCs w:val="28"/>
        </w:rPr>
        <w:t xml:space="preserve"> </w:t>
      </w:r>
      <w:r w:rsidRPr="5B27DFD3" w:rsidR="66EB082C">
        <w:rPr>
          <w:i w:val="1"/>
          <w:iCs w:val="1"/>
          <w:sz w:val="28"/>
          <w:szCs w:val="28"/>
        </w:rPr>
        <w:t>charts</w:t>
      </w:r>
      <w:r w:rsidRPr="5B27DFD3" w:rsidR="755C46C7">
        <w:rPr>
          <w:i w:val="1"/>
          <w:iCs w:val="1"/>
          <w:sz w:val="28"/>
          <w:szCs w:val="28"/>
        </w:rPr>
        <w:t>.</w:t>
      </w:r>
      <w:r w:rsidRPr="5B27DFD3" w:rsidR="43544EF7">
        <w:rPr>
          <w:i w:val="1"/>
          <w:iCs w:val="1"/>
          <w:sz w:val="28"/>
          <w:szCs w:val="28"/>
        </w:rPr>
        <w:t xml:space="preserve"> I used </w:t>
      </w:r>
      <w:r w:rsidRPr="5B27DFD3" w:rsidR="4F1EC122">
        <w:rPr>
          <w:i w:val="1"/>
          <w:iCs w:val="1"/>
          <w:sz w:val="28"/>
          <w:szCs w:val="28"/>
        </w:rPr>
        <w:t>PowerPoint</w:t>
      </w:r>
      <w:r w:rsidRPr="5B27DFD3" w:rsidR="43544EF7">
        <w:rPr>
          <w:i w:val="1"/>
          <w:iCs w:val="1"/>
          <w:sz w:val="28"/>
          <w:szCs w:val="28"/>
        </w:rPr>
        <w:t xml:space="preserve"> to present all my work/data and pie </w:t>
      </w:r>
      <w:r w:rsidRPr="5B27DFD3" w:rsidR="568DE011">
        <w:rPr>
          <w:i w:val="1"/>
          <w:iCs w:val="1"/>
          <w:sz w:val="28"/>
          <w:szCs w:val="28"/>
        </w:rPr>
        <w:t>charts</w:t>
      </w:r>
      <w:r w:rsidRPr="5B27DFD3" w:rsidR="43544EF7">
        <w:rPr>
          <w:i w:val="1"/>
          <w:iCs w:val="1"/>
          <w:sz w:val="28"/>
          <w:szCs w:val="28"/>
        </w:rPr>
        <w:t xml:space="preserve"> in a clear</w:t>
      </w:r>
      <w:r w:rsidRPr="5B27DFD3" w:rsidR="38514CED">
        <w:rPr>
          <w:i w:val="1"/>
          <w:iCs w:val="1"/>
          <w:sz w:val="28"/>
          <w:szCs w:val="28"/>
        </w:rPr>
        <w:t>,</w:t>
      </w:r>
      <w:r w:rsidRPr="5B27DFD3" w:rsidR="43544EF7">
        <w:rPr>
          <w:i w:val="1"/>
          <w:iCs w:val="1"/>
          <w:sz w:val="28"/>
          <w:szCs w:val="28"/>
        </w:rPr>
        <w:t xml:space="preserve"> profession</w:t>
      </w:r>
      <w:r w:rsidRPr="5B27DFD3" w:rsidR="1C7C1865">
        <w:rPr>
          <w:i w:val="1"/>
          <w:iCs w:val="1"/>
          <w:sz w:val="28"/>
          <w:szCs w:val="28"/>
        </w:rPr>
        <w:t xml:space="preserve">al way that is easy to understand. </w:t>
      </w:r>
      <w:r w:rsidRPr="5B27DFD3" w:rsidR="3C4D8C84">
        <w:rPr>
          <w:i w:val="1"/>
          <w:iCs w:val="1"/>
          <w:sz w:val="28"/>
          <w:szCs w:val="28"/>
        </w:rPr>
        <w:t>T</w:t>
      </w:r>
      <w:r w:rsidRPr="5B27DFD3" w:rsidR="58E62EFA">
        <w:rPr>
          <w:i w:val="1"/>
          <w:iCs w:val="1"/>
          <w:sz w:val="28"/>
          <w:szCs w:val="28"/>
        </w:rPr>
        <w:t xml:space="preserve">he </w:t>
      </w:r>
      <w:r w:rsidRPr="5B27DFD3" w:rsidR="58E62EFA">
        <w:rPr>
          <w:i w:val="1"/>
          <w:iCs w:val="1"/>
          <w:sz w:val="28"/>
          <w:szCs w:val="28"/>
        </w:rPr>
        <w:t>reason why</w:t>
      </w:r>
      <w:r w:rsidRPr="5B27DFD3" w:rsidR="58E62EFA">
        <w:rPr>
          <w:i w:val="1"/>
          <w:iCs w:val="1"/>
          <w:sz w:val="28"/>
          <w:szCs w:val="28"/>
        </w:rPr>
        <w:t xml:space="preserve"> </w:t>
      </w:r>
      <w:r w:rsidRPr="5B27DFD3" w:rsidR="61CBA5F6">
        <w:rPr>
          <w:i w:val="1"/>
          <w:iCs w:val="1"/>
          <w:sz w:val="28"/>
          <w:szCs w:val="28"/>
        </w:rPr>
        <w:t>I</w:t>
      </w:r>
      <w:r w:rsidRPr="5B27DFD3" w:rsidR="58E62EFA">
        <w:rPr>
          <w:i w:val="1"/>
          <w:iCs w:val="1"/>
          <w:sz w:val="28"/>
          <w:szCs w:val="28"/>
        </w:rPr>
        <w:t xml:space="preserve"> chose </w:t>
      </w:r>
      <w:r w:rsidRPr="5B27DFD3" w:rsidR="6C8FD9DF">
        <w:rPr>
          <w:i w:val="1"/>
          <w:iCs w:val="1"/>
          <w:sz w:val="28"/>
          <w:szCs w:val="28"/>
        </w:rPr>
        <w:t>W</w:t>
      </w:r>
      <w:r w:rsidRPr="5B27DFD3" w:rsidR="58E62EFA">
        <w:rPr>
          <w:i w:val="1"/>
          <w:iCs w:val="1"/>
          <w:sz w:val="28"/>
          <w:szCs w:val="28"/>
        </w:rPr>
        <w:t xml:space="preserve">ord document is because </w:t>
      </w:r>
      <w:r w:rsidRPr="5B27DFD3" w:rsidR="56958B22">
        <w:rPr>
          <w:i w:val="1"/>
          <w:iCs w:val="1"/>
          <w:sz w:val="28"/>
          <w:szCs w:val="28"/>
        </w:rPr>
        <w:t xml:space="preserve">it allows me to create my log and present my work in a </w:t>
      </w:r>
      <w:r w:rsidRPr="5B27DFD3" w:rsidR="731D2E2D">
        <w:rPr>
          <w:i w:val="1"/>
          <w:iCs w:val="1"/>
          <w:sz w:val="28"/>
          <w:szCs w:val="28"/>
        </w:rPr>
        <w:t>clear</w:t>
      </w:r>
      <w:r w:rsidRPr="5B27DFD3" w:rsidR="56958B22">
        <w:rPr>
          <w:i w:val="1"/>
          <w:iCs w:val="1"/>
          <w:sz w:val="28"/>
          <w:szCs w:val="28"/>
        </w:rPr>
        <w:t xml:space="preserve"> manner.</w:t>
      </w:r>
    </w:p>
    <w:p w:rsidR="5B180187" w:rsidP="5B180187" w:rsidRDefault="5B180187" w14:paraId="395E5D37" w14:textId="61448AEB">
      <w:pPr>
        <w:pStyle w:val="Normal"/>
        <w:ind w:left="0"/>
      </w:pPr>
    </w:p>
    <w:p w:rsidR="627B3B69" w:rsidP="5B180187" w:rsidRDefault="627B3B69" w14:paraId="79C2931B" w14:textId="4E347E89">
      <w:pPr>
        <w:pStyle w:val="Subtitle"/>
        <w:rPr>
          <w:b w:val="1"/>
          <w:bCs w:val="1"/>
          <w:i w:val="1"/>
          <w:iCs w:val="1"/>
          <w:sz w:val="32"/>
          <w:szCs w:val="32"/>
          <w:u w:val="single"/>
        </w:rPr>
      </w:pPr>
      <w:r w:rsidRPr="5B180187" w:rsidR="627B3B69">
        <w:rPr>
          <w:b w:val="1"/>
          <w:bCs w:val="1"/>
          <w:i w:val="1"/>
          <w:iCs w:val="1"/>
          <w:sz w:val="32"/>
          <w:szCs w:val="32"/>
          <w:u w:val="single"/>
        </w:rPr>
        <w:t>Question</w:t>
      </w:r>
      <w:r w:rsidRPr="5B180187" w:rsidR="627B3B69">
        <w:rPr>
          <w:b w:val="1"/>
          <w:bCs w:val="1"/>
          <w:i w:val="1"/>
          <w:iCs w:val="1"/>
          <w:sz w:val="32"/>
          <w:szCs w:val="32"/>
          <w:u w:val="single"/>
        </w:rPr>
        <w:t xml:space="preserve"> 2: What information I </w:t>
      </w:r>
      <w:bookmarkStart w:name="_Int_d23aLukv" w:id="2112590125"/>
      <w:r w:rsidRPr="5B180187" w:rsidR="627B3B69">
        <w:rPr>
          <w:b w:val="1"/>
          <w:bCs w:val="1"/>
          <w:i w:val="1"/>
          <w:iCs w:val="1"/>
          <w:sz w:val="32"/>
          <w:szCs w:val="32"/>
          <w:u w:val="single"/>
        </w:rPr>
        <w:t>used</w:t>
      </w:r>
      <w:bookmarkEnd w:id="2112590125"/>
      <w:r w:rsidRPr="5B180187" w:rsidR="627B3B69">
        <w:rPr>
          <w:b w:val="1"/>
          <w:bCs w:val="1"/>
          <w:i w:val="1"/>
          <w:iCs w:val="1"/>
          <w:sz w:val="32"/>
          <w:szCs w:val="32"/>
          <w:u w:val="single"/>
        </w:rPr>
        <w:t>?</w:t>
      </w:r>
      <w:r w:rsidRPr="5B180187" w:rsidR="2E01A595">
        <w:rPr>
          <w:b w:val="1"/>
          <w:bCs w:val="1"/>
          <w:i w:val="1"/>
          <w:iCs w:val="1"/>
          <w:sz w:val="32"/>
          <w:szCs w:val="32"/>
          <w:u w:val="single"/>
        </w:rPr>
        <w:t xml:space="preserve"> </w:t>
      </w:r>
    </w:p>
    <w:p w:rsidR="46E4E027" w:rsidP="5B180187" w:rsidRDefault="46E4E027" w14:paraId="05D3A0DD" w14:textId="1BBD6BC8">
      <w:pPr>
        <w:pStyle w:val="Normal"/>
        <w:ind w:left="0"/>
        <w:jc w:val="both"/>
      </w:pPr>
      <w:r w:rsidRPr="5B27DFD3" w:rsidR="2BB67820">
        <w:rPr>
          <w:i w:val="1"/>
          <w:iCs w:val="1"/>
          <w:sz w:val="28"/>
          <w:szCs w:val="28"/>
        </w:rPr>
        <w:t xml:space="preserve">I </w:t>
      </w:r>
      <w:r w:rsidRPr="5B27DFD3" w:rsidR="2FC3582A">
        <w:rPr>
          <w:i w:val="1"/>
          <w:iCs w:val="1"/>
          <w:sz w:val="28"/>
          <w:szCs w:val="28"/>
        </w:rPr>
        <w:t>read and review</w:t>
      </w:r>
      <w:r w:rsidRPr="5B27DFD3" w:rsidR="0FF9BF08">
        <w:rPr>
          <w:i w:val="1"/>
          <w:iCs w:val="1"/>
          <w:sz w:val="28"/>
          <w:szCs w:val="28"/>
        </w:rPr>
        <w:t>ed</w:t>
      </w:r>
      <w:r w:rsidRPr="5B27DFD3" w:rsidR="2FC3582A">
        <w:rPr>
          <w:i w:val="1"/>
          <w:iCs w:val="1"/>
          <w:sz w:val="28"/>
          <w:szCs w:val="28"/>
        </w:rPr>
        <w:t xml:space="preserve"> all the inf</w:t>
      </w:r>
      <w:r w:rsidRPr="5B27DFD3" w:rsidR="6E467B24">
        <w:rPr>
          <w:i w:val="1"/>
          <w:iCs w:val="1"/>
          <w:sz w:val="28"/>
          <w:szCs w:val="28"/>
        </w:rPr>
        <w:t xml:space="preserve">ormation and </w:t>
      </w:r>
      <w:bookmarkStart w:name="_Int_LrSjed0E" w:id="1657455785"/>
      <w:r w:rsidRPr="5B27DFD3" w:rsidR="6A0563DF">
        <w:rPr>
          <w:i w:val="1"/>
          <w:iCs w:val="1"/>
          <w:sz w:val="28"/>
          <w:szCs w:val="28"/>
        </w:rPr>
        <w:t>pinpoint</w:t>
      </w:r>
      <w:r w:rsidRPr="5B27DFD3" w:rsidR="1771372C">
        <w:rPr>
          <w:i w:val="1"/>
          <w:iCs w:val="1"/>
          <w:sz w:val="28"/>
          <w:szCs w:val="28"/>
        </w:rPr>
        <w:t>ed</w:t>
      </w:r>
      <w:bookmarkEnd w:id="1657455785"/>
      <w:r w:rsidRPr="5B27DFD3" w:rsidR="6E467B24">
        <w:rPr>
          <w:i w:val="1"/>
          <w:iCs w:val="1"/>
          <w:sz w:val="28"/>
          <w:szCs w:val="28"/>
        </w:rPr>
        <w:t xml:space="preserve"> which tools to use for this assessment</w:t>
      </w:r>
      <w:r w:rsidRPr="5B27DFD3" w:rsidR="68F2B61D">
        <w:rPr>
          <w:i w:val="1"/>
          <w:iCs w:val="1"/>
          <w:sz w:val="28"/>
          <w:szCs w:val="28"/>
        </w:rPr>
        <w:t xml:space="preserve"> from the digital skills assignment task</w:t>
      </w:r>
      <w:r w:rsidRPr="5B27DFD3" w:rsidR="7DA3C5B6">
        <w:rPr>
          <w:i w:val="1"/>
          <w:iCs w:val="1"/>
          <w:sz w:val="28"/>
          <w:szCs w:val="28"/>
        </w:rPr>
        <w:t>. The i</w:t>
      </w:r>
      <w:r w:rsidRPr="5B27DFD3" w:rsidR="6E467B24">
        <w:rPr>
          <w:i w:val="1"/>
          <w:iCs w:val="1"/>
          <w:sz w:val="28"/>
          <w:szCs w:val="28"/>
        </w:rPr>
        <w:t xml:space="preserve">nformation </w:t>
      </w:r>
      <w:r w:rsidRPr="5B27DFD3" w:rsidR="7529537A">
        <w:rPr>
          <w:i w:val="1"/>
          <w:iCs w:val="1"/>
          <w:sz w:val="28"/>
          <w:szCs w:val="28"/>
        </w:rPr>
        <w:t>I</w:t>
      </w:r>
      <w:r w:rsidRPr="5B27DFD3" w:rsidR="3680350D">
        <w:rPr>
          <w:i w:val="1"/>
          <w:iCs w:val="1"/>
          <w:sz w:val="28"/>
          <w:szCs w:val="28"/>
        </w:rPr>
        <w:t xml:space="preserve"> used was </w:t>
      </w:r>
      <w:r w:rsidRPr="5B27DFD3" w:rsidR="65159598">
        <w:rPr>
          <w:i w:val="1"/>
          <w:iCs w:val="1"/>
          <w:sz w:val="28"/>
          <w:szCs w:val="28"/>
        </w:rPr>
        <w:t>the total number of bikes rented weekly along with all the numbers.</w:t>
      </w:r>
      <w:r w:rsidRPr="5B27DFD3" w:rsidR="2C9966B2">
        <w:rPr>
          <w:i w:val="1"/>
          <w:iCs w:val="1"/>
          <w:sz w:val="28"/>
          <w:szCs w:val="28"/>
        </w:rPr>
        <w:t xml:space="preserve"> I also used </w:t>
      </w:r>
      <w:r w:rsidRPr="5B27DFD3" w:rsidR="7D123FCE">
        <w:rPr>
          <w:i w:val="1"/>
          <w:iCs w:val="1"/>
          <w:sz w:val="28"/>
          <w:szCs w:val="28"/>
        </w:rPr>
        <w:t>W</w:t>
      </w:r>
      <w:r w:rsidRPr="5B27DFD3" w:rsidR="2C9966B2">
        <w:rPr>
          <w:i w:val="1"/>
          <w:iCs w:val="1"/>
          <w:sz w:val="28"/>
          <w:szCs w:val="28"/>
        </w:rPr>
        <w:t xml:space="preserve">ord </w:t>
      </w:r>
      <w:r w:rsidRPr="5B27DFD3" w:rsidR="5F665DFB">
        <w:rPr>
          <w:i w:val="1"/>
          <w:iCs w:val="1"/>
          <w:sz w:val="28"/>
          <w:szCs w:val="28"/>
        </w:rPr>
        <w:t>documents</w:t>
      </w:r>
      <w:r w:rsidRPr="5B27DFD3" w:rsidR="2C9966B2">
        <w:rPr>
          <w:i w:val="1"/>
          <w:iCs w:val="1"/>
          <w:sz w:val="28"/>
          <w:szCs w:val="28"/>
        </w:rPr>
        <w:t xml:space="preserve"> to write and </w:t>
      </w:r>
      <w:r w:rsidRPr="5B27DFD3" w:rsidR="6E9D75C5">
        <w:rPr>
          <w:i w:val="1"/>
          <w:iCs w:val="1"/>
          <w:sz w:val="28"/>
          <w:szCs w:val="28"/>
        </w:rPr>
        <w:t>organize</w:t>
      </w:r>
      <w:r w:rsidRPr="5B27DFD3" w:rsidR="2C9966B2">
        <w:rPr>
          <w:i w:val="1"/>
          <w:iCs w:val="1"/>
          <w:sz w:val="28"/>
          <w:szCs w:val="28"/>
        </w:rPr>
        <w:t xml:space="preserve"> all my </w:t>
      </w:r>
      <w:r w:rsidRPr="5B27DFD3" w:rsidR="0C1EDD9C">
        <w:rPr>
          <w:i w:val="1"/>
          <w:iCs w:val="1"/>
          <w:sz w:val="28"/>
          <w:szCs w:val="28"/>
        </w:rPr>
        <w:t>work and make it look more presentable and clear.</w:t>
      </w:r>
      <w:r w:rsidRPr="5B27DFD3" w:rsidR="37B3C073">
        <w:rPr>
          <w:i w:val="1"/>
          <w:iCs w:val="1"/>
          <w:sz w:val="28"/>
          <w:szCs w:val="28"/>
        </w:rPr>
        <w:t xml:space="preserve"> The numbers provided in the table came from a reli</w:t>
      </w:r>
      <w:r w:rsidRPr="5B27DFD3" w:rsidR="129FBE4B">
        <w:rPr>
          <w:i w:val="1"/>
          <w:iCs w:val="1"/>
          <w:sz w:val="28"/>
          <w:szCs w:val="28"/>
        </w:rPr>
        <w:t xml:space="preserve">able, </w:t>
      </w:r>
      <w:r w:rsidRPr="5B27DFD3" w:rsidR="129FBE4B">
        <w:rPr>
          <w:i w:val="1"/>
          <w:iCs w:val="1"/>
          <w:sz w:val="28"/>
          <w:szCs w:val="28"/>
        </w:rPr>
        <w:t>trusted</w:t>
      </w:r>
      <w:r w:rsidRPr="5B27DFD3" w:rsidR="129FBE4B">
        <w:rPr>
          <w:i w:val="1"/>
          <w:iCs w:val="1"/>
          <w:sz w:val="28"/>
          <w:szCs w:val="28"/>
        </w:rPr>
        <w:t xml:space="preserve"> source.</w:t>
      </w:r>
    </w:p>
    <w:p w:rsidR="5B180187" w:rsidP="5B180187" w:rsidRDefault="5B180187" w14:paraId="75395BE4" w14:textId="0A754AAB">
      <w:pPr>
        <w:pStyle w:val="Normal"/>
        <w:ind w:left="0"/>
        <w:jc w:val="both"/>
        <w:rPr>
          <w:i w:val="1"/>
          <w:iCs w:val="1"/>
          <w:sz w:val="28"/>
          <w:szCs w:val="28"/>
        </w:rPr>
      </w:pPr>
    </w:p>
    <w:p w:rsidR="5B180187" w:rsidP="5B180187" w:rsidRDefault="5B180187" w14:paraId="39BFAC59" w14:textId="1AB31ADB">
      <w:pPr>
        <w:pStyle w:val="Normal"/>
        <w:ind w:left="0"/>
        <w:jc w:val="both"/>
        <w:rPr>
          <w:i w:val="1"/>
          <w:iCs w:val="1"/>
          <w:sz w:val="28"/>
          <w:szCs w:val="28"/>
        </w:rPr>
      </w:pPr>
    </w:p>
    <w:p w:rsidR="5B180187" w:rsidP="5B180187" w:rsidRDefault="5B180187" w14:paraId="62646C5A" w14:textId="71FE50B2">
      <w:pPr>
        <w:pStyle w:val="Normal"/>
        <w:ind w:left="0"/>
        <w:jc w:val="both"/>
        <w:rPr>
          <w:i w:val="1"/>
          <w:iCs w:val="1"/>
          <w:sz w:val="28"/>
          <w:szCs w:val="28"/>
        </w:rPr>
      </w:pPr>
    </w:p>
    <w:p w:rsidR="5B180187" w:rsidP="5B180187" w:rsidRDefault="5B180187" w14:paraId="70CC4F34" w14:textId="173A0AF2">
      <w:pPr>
        <w:pStyle w:val="Normal"/>
        <w:ind w:left="0"/>
        <w:jc w:val="both"/>
        <w:rPr>
          <w:i w:val="1"/>
          <w:iCs w:val="1"/>
          <w:sz w:val="28"/>
          <w:szCs w:val="28"/>
        </w:rPr>
      </w:pPr>
    </w:p>
    <w:p w:rsidR="5B180187" w:rsidP="5B180187" w:rsidRDefault="5B180187" w14:paraId="3AB253D2" w14:textId="307D9FB4">
      <w:pPr>
        <w:pStyle w:val="Normal"/>
      </w:pPr>
    </w:p>
    <w:p w:rsidR="7A5FE459" w:rsidP="5B180187" w:rsidRDefault="7A5FE459" w14:paraId="72ED5758" w14:textId="5D2314C4">
      <w:pPr>
        <w:pStyle w:val="Subtitle"/>
        <w:rPr>
          <w:b w:val="1"/>
          <w:bCs w:val="1"/>
          <w:i w:val="1"/>
          <w:iCs w:val="1"/>
          <w:sz w:val="32"/>
          <w:szCs w:val="32"/>
          <w:u w:val="single"/>
        </w:rPr>
      </w:pPr>
      <w:r w:rsidRPr="5B180187" w:rsidR="7A5FE459">
        <w:rPr>
          <w:b w:val="1"/>
          <w:bCs w:val="1"/>
          <w:i w:val="1"/>
          <w:iCs w:val="1"/>
          <w:sz w:val="32"/>
          <w:szCs w:val="32"/>
          <w:u w:val="single"/>
        </w:rPr>
        <w:t xml:space="preserve">Question 3: How </w:t>
      </w:r>
      <w:r w:rsidRPr="5B180187" w:rsidR="32AC6FF4">
        <w:rPr>
          <w:b w:val="1"/>
          <w:bCs w:val="1"/>
          <w:i w:val="1"/>
          <w:iCs w:val="1"/>
          <w:sz w:val="32"/>
          <w:szCs w:val="32"/>
          <w:u w:val="single"/>
        </w:rPr>
        <w:t>did I create</w:t>
      </w:r>
      <w:r w:rsidRPr="5B180187" w:rsidR="7A5FE459">
        <w:rPr>
          <w:b w:val="1"/>
          <w:bCs w:val="1"/>
          <w:i w:val="1"/>
          <w:iCs w:val="1"/>
          <w:sz w:val="32"/>
          <w:szCs w:val="32"/>
          <w:u w:val="single"/>
        </w:rPr>
        <w:t xml:space="preserve"> my artefact?</w:t>
      </w:r>
    </w:p>
    <w:p w:rsidR="7A5FE459" w:rsidP="5B180187" w:rsidRDefault="7A5FE459" w14:paraId="74CC32A9" w14:textId="002C5BA1">
      <w:pPr>
        <w:pStyle w:val="Normal"/>
        <w:ind w:left="0"/>
        <w:jc w:val="both"/>
        <w:rPr>
          <w:i w:val="1"/>
          <w:iCs w:val="1"/>
          <w:sz w:val="32"/>
          <w:szCs w:val="32"/>
        </w:rPr>
      </w:pPr>
      <w:r w:rsidRPr="5B180187" w:rsidR="7A5FE459">
        <w:rPr>
          <w:i w:val="1"/>
          <w:iCs w:val="1"/>
          <w:sz w:val="28"/>
          <w:szCs w:val="28"/>
        </w:rPr>
        <w:t>I created my</w:t>
      </w:r>
      <w:r w:rsidRPr="5B180187" w:rsidR="14965126">
        <w:rPr>
          <w:i w:val="1"/>
          <w:iCs w:val="1"/>
          <w:sz w:val="28"/>
          <w:szCs w:val="28"/>
        </w:rPr>
        <w:t xml:space="preserve"> bike</w:t>
      </w:r>
      <w:r w:rsidRPr="5B180187" w:rsidR="7A5FE459">
        <w:rPr>
          <w:i w:val="1"/>
          <w:iCs w:val="1"/>
          <w:sz w:val="28"/>
          <w:szCs w:val="28"/>
        </w:rPr>
        <w:t xml:space="preserve"> artefact </w:t>
      </w:r>
      <w:r w:rsidRPr="5B180187" w:rsidR="32F7F189">
        <w:rPr>
          <w:i w:val="1"/>
          <w:iCs w:val="1"/>
          <w:sz w:val="28"/>
          <w:szCs w:val="28"/>
        </w:rPr>
        <w:t xml:space="preserve">by </w:t>
      </w:r>
      <w:r w:rsidRPr="5B180187" w:rsidR="7A5FE459">
        <w:rPr>
          <w:i w:val="1"/>
          <w:iCs w:val="1"/>
          <w:sz w:val="28"/>
          <w:szCs w:val="28"/>
        </w:rPr>
        <w:t>using Excel and PowerPoint.</w:t>
      </w:r>
      <w:r w:rsidRPr="5B180187" w:rsidR="54A26DAB">
        <w:rPr>
          <w:i w:val="1"/>
          <w:iCs w:val="1"/>
          <w:sz w:val="28"/>
          <w:szCs w:val="28"/>
        </w:rPr>
        <w:t xml:space="preserve"> </w:t>
      </w:r>
    </w:p>
    <w:p w:rsidR="5862BC79" w:rsidP="5B27DFD3" w:rsidRDefault="5862BC79" w14:paraId="311ACD7C" w14:textId="2B682CB8">
      <w:pPr>
        <w:pStyle w:val="ListParagraph"/>
        <w:numPr>
          <w:ilvl w:val="0"/>
          <w:numId w:val="6"/>
        </w:numPr>
        <w:jc w:val="both"/>
        <w:rPr>
          <w:i w:val="1"/>
          <w:iCs w:val="1"/>
          <w:sz w:val="28"/>
          <w:szCs w:val="28"/>
        </w:rPr>
      </w:pPr>
      <w:r w:rsidRPr="5B27DFD3" w:rsidR="745A988D">
        <w:rPr>
          <w:i w:val="1"/>
          <w:iCs w:val="1"/>
          <w:sz w:val="28"/>
          <w:szCs w:val="28"/>
        </w:rPr>
        <w:t>I</w:t>
      </w:r>
      <w:r w:rsidRPr="5B27DFD3" w:rsidR="7FA3655C">
        <w:rPr>
          <w:i w:val="1"/>
          <w:iCs w:val="1"/>
          <w:sz w:val="28"/>
          <w:szCs w:val="28"/>
        </w:rPr>
        <w:t xml:space="preserve"> created my table using all the data</w:t>
      </w:r>
      <w:r w:rsidRPr="5B27DFD3" w:rsidR="7F75650A">
        <w:rPr>
          <w:i w:val="1"/>
          <w:iCs w:val="1"/>
          <w:sz w:val="28"/>
          <w:szCs w:val="28"/>
        </w:rPr>
        <w:t>/fi</w:t>
      </w:r>
      <w:r w:rsidRPr="5B27DFD3" w:rsidR="1C32A97F">
        <w:rPr>
          <w:i w:val="1"/>
          <w:iCs w:val="1"/>
          <w:sz w:val="28"/>
          <w:szCs w:val="28"/>
        </w:rPr>
        <w:t>gures</w:t>
      </w:r>
      <w:r w:rsidRPr="5B27DFD3" w:rsidR="7FA3655C">
        <w:rPr>
          <w:i w:val="1"/>
          <w:iCs w:val="1"/>
          <w:sz w:val="28"/>
          <w:szCs w:val="28"/>
        </w:rPr>
        <w:t xml:space="preserve"> </w:t>
      </w:r>
      <w:r w:rsidRPr="5B27DFD3" w:rsidR="6BE96622">
        <w:rPr>
          <w:i w:val="1"/>
          <w:iCs w:val="1"/>
          <w:sz w:val="28"/>
          <w:szCs w:val="28"/>
        </w:rPr>
        <w:t>I</w:t>
      </w:r>
      <w:r w:rsidRPr="5B27DFD3" w:rsidR="7FA3655C">
        <w:rPr>
          <w:i w:val="1"/>
          <w:iCs w:val="1"/>
          <w:sz w:val="28"/>
          <w:szCs w:val="28"/>
        </w:rPr>
        <w:t xml:space="preserve"> </w:t>
      </w:r>
      <w:bookmarkStart w:name="_Int_xqnxuZse" w:id="804455502"/>
      <w:r w:rsidRPr="5B27DFD3" w:rsidR="7FA3655C">
        <w:rPr>
          <w:i w:val="1"/>
          <w:iCs w:val="1"/>
          <w:sz w:val="28"/>
          <w:szCs w:val="28"/>
        </w:rPr>
        <w:t>was provided</w:t>
      </w:r>
      <w:bookmarkEnd w:id="804455502"/>
      <w:r w:rsidRPr="5B27DFD3" w:rsidR="7FA3655C">
        <w:rPr>
          <w:i w:val="1"/>
          <w:iCs w:val="1"/>
          <w:sz w:val="28"/>
          <w:szCs w:val="28"/>
        </w:rPr>
        <w:t xml:space="preserve"> with</w:t>
      </w:r>
      <w:r w:rsidRPr="5B27DFD3" w:rsidR="01008CC8">
        <w:rPr>
          <w:i w:val="1"/>
          <w:iCs w:val="1"/>
          <w:sz w:val="28"/>
          <w:szCs w:val="28"/>
        </w:rPr>
        <w:t>.</w:t>
      </w:r>
      <w:r w:rsidRPr="5B27DFD3" w:rsidR="7FA3655C">
        <w:rPr>
          <w:i w:val="1"/>
          <w:iCs w:val="1"/>
          <w:sz w:val="28"/>
          <w:szCs w:val="28"/>
        </w:rPr>
        <w:t xml:space="preserve"> </w:t>
      </w:r>
    </w:p>
    <w:p w:rsidR="434414E6" w:rsidP="5B27DFD3" w:rsidRDefault="434414E6" w14:paraId="1D1965A2" w14:textId="5F35E201">
      <w:pPr>
        <w:pStyle w:val="ListParagraph"/>
        <w:numPr>
          <w:ilvl w:val="0"/>
          <w:numId w:val="6"/>
        </w:numPr>
        <w:jc w:val="both"/>
        <w:rPr>
          <w:i w:val="1"/>
          <w:iCs w:val="1"/>
          <w:sz w:val="28"/>
          <w:szCs w:val="28"/>
        </w:rPr>
      </w:pPr>
      <w:r w:rsidRPr="5B27DFD3" w:rsidR="434414E6">
        <w:rPr>
          <w:i w:val="1"/>
          <w:iCs w:val="1"/>
          <w:sz w:val="28"/>
          <w:szCs w:val="28"/>
        </w:rPr>
        <w:t xml:space="preserve">Then </w:t>
      </w:r>
      <w:r w:rsidRPr="5B27DFD3" w:rsidR="434414E6">
        <w:rPr>
          <w:i w:val="1"/>
          <w:iCs w:val="1"/>
          <w:sz w:val="28"/>
          <w:szCs w:val="28"/>
        </w:rPr>
        <w:t>I</w:t>
      </w:r>
      <w:r w:rsidRPr="5B27DFD3" w:rsidR="434414E6">
        <w:rPr>
          <w:i w:val="1"/>
          <w:iCs w:val="1"/>
          <w:sz w:val="28"/>
          <w:szCs w:val="28"/>
        </w:rPr>
        <w:t xml:space="preserve"> highlighted the table.</w:t>
      </w:r>
    </w:p>
    <w:p w:rsidR="6DB13524" w:rsidP="5B27DFD3" w:rsidRDefault="6DB13524" w14:paraId="4C458AAE" w14:textId="31D8369C">
      <w:pPr>
        <w:pStyle w:val="ListParagraph"/>
        <w:numPr>
          <w:ilvl w:val="0"/>
          <w:numId w:val="6"/>
        </w:numPr>
        <w:jc w:val="both"/>
        <w:rPr>
          <w:i w:val="1"/>
          <w:iCs w:val="1"/>
          <w:sz w:val="28"/>
          <w:szCs w:val="28"/>
        </w:rPr>
      </w:pPr>
      <w:r w:rsidRPr="5B27DFD3" w:rsidR="6DB13524">
        <w:rPr>
          <w:i w:val="1"/>
          <w:iCs w:val="1"/>
          <w:sz w:val="28"/>
          <w:szCs w:val="28"/>
        </w:rPr>
        <w:t>I w</w:t>
      </w:r>
      <w:r w:rsidRPr="5B27DFD3" w:rsidR="434414E6">
        <w:rPr>
          <w:i w:val="1"/>
          <w:iCs w:val="1"/>
          <w:sz w:val="28"/>
          <w:szCs w:val="28"/>
        </w:rPr>
        <w:t>ent to the top where it says ‘insert’ and went on</w:t>
      </w:r>
      <w:r w:rsidRPr="5B27DFD3" w:rsidR="5F8CE223">
        <w:rPr>
          <w:i w:val="1"/>
          <w:iCs w:val="1"/>
          <w:sz w:val="28"/>
          <w:szCs w:val="28"/>
        </w:rPr>
        <w:t xml:space="preserve"> the ‘recommended chart’</w:t>
      </w:r>
      <w:r w:rsidRPr="5B27DFD3" w:rsidR="5F8CE223">
        <w:rPr>
          <w:i w:val="1"/>
          <w:iCs w:val="1"/>
          <w:sz w:val="28"/>
          <w:szCs w:val="28"/>
        </w:rPr>
        <w:t xml:space="preserve"> optio</w:t>
      </w:r>
      <w:r w:rsidRPr="5B27DFD3" w:rsidR="5F8CE223">
        <w:rPr>
          <w:i w:val="1"/>
          <w:iCs w:val="1"/>
          <w:sz w:val="28"/>
          <w:szCs w:val="28"/>
        </w:rPr>
        <w:t>n</w:t>
      </w:r>
      <w:r w:rsidRPr="5B27DFD3" w:rsidR="4235AF0E">
        <w:rPr>
          <w:i w:val="1"/>
          <w:iCs w:val="1"/>
          <w:sz w:val="28"/>
          <w:szCs w:val="28"/>
        </w:rPr>
        <w:t>.</w:t>
      </w:r>
    </w:p>
    <w:p w:rsidR="5F8CE223" w:rsidP="5B27DFD3" w:rsidRDefault="5F8CE223" w14:paraId="3B0C8624" w14:textId="64594FAD">
      <w:pPr>
        <w:pStyle w:val="ListParagraph"/>
        <w:numPr>
          <w:ilvl w:val="0"/>
          <w:numId w:val="6"/>
        </w:numPr>
        <w:jc w:val="both"/>
        <w:rPr>
          <w:i w:val="1"/>
          <w:iCs w:val="1"/>
          <w:sz w:val="28"/>
          <w:szCs w:val="28"/>
        </w:rPr>
      </w:pPr>
      <w:r w:rsidRPr="5B27DFD3" w:rsidR="5F8CE223">
        <w:rPr>
          <w:i w:val="1"/>
          <w:iCs w:val="1"/>
          <w:sz w:val="28"/>
          <w:szCs w:val="28"/>
        </w:rPr>
        <w:t>I clicked on the pie chart.</w:t>
      </w:r>
    </w:p>
    <w:p w:rsidR="18732C5D" w:rsidP="5B27DFD3" w:rsidRDefault="18732C5D" w14:paraId="5ABF7042" w14:textId="4F141E86">
      <w:pPr>
        <w:pStyle w:val="ListParagraph"/>
        <w:numPr>
          <w:ilvl w:val="0"/>
          <w:numId w:val="6"/>
        </w:numPr>
        <w:jc w:val="both"/>
        <w:rPr>
          <w:i w:val="1"/>
          <w:iCs w:val="1"/>
          <w:sz w:val="28"/>
          <w:szCs w:val="28"/>
        </w:rPr>
      </w:pPr>
      <w:r w:rsidRPr="5B27DFD3" w:rsidR="669BA779">
        <w:rPr>
          <w:i w:val="1"/>
          <w:iCs w:val="1"/>
          <w:sz w:val="28"/>
          <w:szCs w:val="28"/>
        </w:rPr>
        <w:t>I</w:t>
      </w:r>
      <w:r w:rsidRPr="5B27DFD3" w:rsidR="2E2F7459">
        <w:rPr>
          <w:i w:val="1"/>
          <w:iCs w:val="1"/>
          <w:sz w:val="28"/>
          <w:szCs w:val="28"/>
        </w:rPr>
        <w:t xml:space="preserve"> </w:t>
      </w:r>
      <w:r w:rsidRPr="5B27DFD3" w:rsidR="440A33A2">
        <w:rPr>
          <w:i w:val="1"/>
          <w:iCs w:val="1"/>
          <w:sz w:val="28"/>
          <w:szCs w:val="28"/>
        </w:rPr>
        <w:t xml:space="preserve">then </w:t>
      </w:r>
      <w:r w:rsidRPr="5B27DFD3" w:rsidR="2E2F7459">
        <w:rPr>
          <w:i w:val="1"/>
          <w:iCs w:val="1"/>
          <w:sz w:val="28"/>
          <w:szCs w:val="28"/>
        </w:rPr>
        <w:t>created my pie chart</w:t>
      </w:r>
      <w:r w:rsidRPr="5B27DFD3" w:rsidR="17297FF6">
        <w:rPr>
          <w:i w:val="1"/>
          <w:iCs w:val="1"/>
          <w:sz w:val="28"/>
          <w:szCs w:val="28"/>
        </w:rPr>
        <w:t>.</w:t>
      </w:r>
      <w:r w:rsidRPr="5B27DFD3" w:rsidR="2E2F7459">
        <w:rPr>
          <w:i w:val="1"/>
          <w:iCs w:val="1"/>
          <w:sz w:val="28"/>
          <w:szCs w:val="28"/>
        </w:rPr>
        <w:t xml:space="preserve"> </w:t>
      </w:r>
    </w:p>
    <w:p w:rsidR="2E46A81D" w:rsidP="5B27DFD3" w:rsidRDefault="2E46A81D" w14:paraId="048B01E6" w14:textId="146EBC23">
      <w:pPr>
        <w:pStyle w:val="ListParagraph"/>
        <w:numPr>
          <w:ilvl w:val="0"/>
          <w:numId w:val="6"/>
        </w:numPr>
        <w:jc w:val="both"/>
        <w:rPr>
          <w:i w:val="1"/>
          <w:iCs w:val="1"/>
          <w:sz w:val="28"/>
          <w:szCs w:val="28"/>
        </w:rPr>
      </w:pPr>
      <w:r w:rsidRPr="5B27DFD3" w:rsidR="461E0E87">
        <w:rPr>
          <w:i w:val="1"/>
          <w:iCs w:val="1"/>
          <w:sz w:val="28"/>
          <w:szCs w:val="28"/>
        </w:rPr>
        <w:t xml:space="preserve">I added title, </w:t>
      </w:r>
      <w:r w:rsidRPr="5B27DFD3" w:rsidR="4878EF07">
        <w:rPr>
          <w:i w:val="1"/>
          <w:iCs w:val="1"/>
          <w:sz w:val="28"/>
          <w:szCs w:val="28"/>
        </w:rPr>
        <w:t>numbers,</w:t>
      </w:r>
      <w:r w:rsidRPr="5B27DFD3" w:rsidR="461E0E87">
        <w:rPr>
          <w:i w:val="1"/>
          <w:iCs w:val="1"/>
          <w:sz w:val="28"/>
          <w:szCs w:val="28"/>
        </w:rPr>
        <w:t xml:space="preserve"> and all the information </w:t>
      </w:r>
      <w:r w:rsidRPr="5B27DFD3" w:rsidR="461E0E87">
        <w:rPr>
          <w:i w:val="1"/>
          <w:iCs w:val="1"/>
          <w:sz w:val="28"/>
          <w:szCs w:val="28"/>
        </w:rPr>
        <w:t>required</w:t>
      </w:r>
      <w:r w:rsidRPr="5B27DFD3" w:rsidR="4E8C4C8E">
        <w:rPr>
          <w:i w:val="1"/>
          <w:iCs w:val="1"/>
          <w:sz w:val="28"/>
          <w:szCs w:val="28"/>
        </w:rPr>
        <w:t>.</w:t>
      </w:r>
    </w:p>
    <w:p w:rsidR="4E1B472A" w:rsidP="5B27DFD3" w:rsidRDefault="4E1B472A" w14:paraId="78EFCAE2" w14:textId="5A466CDE">
      <w:pPr>
        <w:pStyle w:val="ListParagraph"/>
        <w:numPr>
          <w:ilvl w:val="0"/>
          <w:numId w:val="6"/>
        </w:numPr>
        <w:jc w:val="both"/>
        <w:rPr>
          <w:i w:val="1"/>
          <w:iCs w:val="1"/>
          <w:sz w:val="28"/>
          <w:szCs w:val="28"/>
        </w:rPr>
      </w:pPr>
      <w:r w:rsidRPr="5B27DFD3" w:rsidR="3A72C828">
        <w:rPr>
          <w:i w:val="1"/>
          <w:iCs w:val="1"/>
          <w:sz w:val="28"/>
          <w:szCs w:val="28"/>
        </w:rPr>
        <w:t xml:space="preserve">I </w:t>
      </w:r>
      <w:r w:rsidRPr="5B27DFD3" w:rsidR="351A8C2F">
        <w:rPr>
          <w:i w:val="1"/>
          <w:iCs w:val="1"/>
          <w:sz w:val="28"/>
          <w:szCs w:val="28"/>
        </w:rPr>
        <w:t>added</w:t>
      </w:r>
      <w:r w:rsidRPr="5B27DFD3" w:rsidR="3A72C828">
        <w:rPr>
          <w:i w:val="1"/>
          <w:iCs w:val="1"/>
          <w:sz w:val="28"/>
          <w:szCs w:val="28"/>
        </w:rPr>
        <w:t xml:space="preserve"> </w:t>
      </w:r>
      <w:r w:rsidRPr="5B27DFD3" w:rsidR="1BDD811D">
        <w:rPr>
          <w:i w:val="1"/>
          <w:iCs w:val="1"/>
          <w:sz w:val="28"/>
          <w:szCs w:val="28"/>
        </w:rPr>
        <w:t>different</w:t>
      </w:r>
      <w:r w:rsidRPr="5B27DFD3" w:rsidR="3A72C828">
        <w:rPr>
          <w:i w:val="1"/>
          <w:iCs w:val="1"/>
          <w:sz w:val="28"/>
          <w:szCs w:val="28"/>
        </w:rPr>
        <w:t xml:space="preserve"> </w:t>
      </w:r>
      <w:r w:rsidRPr="5B27DFD3" w:rsidR="72E5312E">
        <w:rPr>
          <w:i w:val="1"/>
          <w:iCs w:val="1"/>
          <w:sz w:val="28"/>
          <w:szCs w:val="28"/>
        </w:rPr>
        <w:t>colors</w:t>
      </w:r>
      <w:r w:rsidRPr="5B27DFD3" w:rsidR="3A72C828">
        <w:rPr>
          <w:i w:val="1"/>
          <w:iCs w:val="1"/>
          <w:sz w:val="28"/>
          <w:szCs w:val="28"/>
        </w:rPr>
        <w:t xml:space="preserve"> to make the pie chart stand</w:t>
      </w:r>
      <w:r w:rsidRPr="5B27DFD3" w:rsidR="7CBEE436">
        <w:rPr>
          <w:i w:val="1"/>
          <w:iCs w:val="1"/>
          <w:sz w:val="28"/>
          <w:szCs w:val="28"/>
        </w:rPr>
        <w:t xml:space="preserve"> out and make it </w:t>
      </w:r>
      <w:r w:rsidRPr="5B27DFD3" w:rsidR="3A72C828">
        <w:rPr>
          <w:i w:val="1"/>
          <w:iCs w:val="1"/>
          <w:sz w:val="28"/>
          <w:szCs w:val="28"/>
        </w:rPr>
        <w:t>more readable and presentable</w:t>
      </w:r>
      <w:r w:rsidRPr="5B27DFD3" w:rsidR="25132143">
        <w:rPr>
          <w:i w:val="1"/>
          <w:iCs w:val="1"/>
          <w:sz w:val="28"/>
          <w:szCs w:val="28"/>
        </w:rPr>
        <w:t>.</w:t>
      </w:r>
    </w:p>
    <w:p w:rsidR="24D04301" w:rsidP="5B27DFD3" w:rsidRDefault="24D04301" w14:paraId="0BE61509" w14:textId="1B6D41B0">
      <w:pPr>
        <w:pStyle w:val="ListParagraph"/>
        <w:numPr>
          <w:ilvl w:val="0"/>
          <w:numId w:val="6"/>
        </w:numPr>
        <w:jc w:val="both"/>
        <w:rPr>
          <w:i w:val="1"/>
          <w:iCs w:val="1"/>
          <w:sz w:val="28"/>
          <w:szCs w:val="28"/>
        </w:rPr>
      </w:pPr>
      <w:r w:rsidRPr="5B27DFD3" w:rsidR="0ED58505">
        <w:rPr>
          <w:i w:val="1"/>
          <w:iCs w:val="1"/>
          <w:sz w:val="28"/>
          <w:szCs w:val="28"/>
        </w:rPr>
        <w:t xml:space="preserve">I also added numbers to each section to help understand the </w:t>
      </w:r>
      <w:r w:rsidRPr="5B27DFD3" w:rsidR="5725BF91">
        <w:rPr>
          <w:i w:val="1"/>
          <w:iCs w:val="1"/>
          <w:sz w:val="28"/>
          <w:szCs w:val="28"/>
        </w:rPr>
        <w:t>chart.</w:t>
      </w:r>
    </w:p>
    <w:p w:rsidR="541CA9DE" w:rsidP="5B27DFD3" w:rsidRDefault="541CA9DE" w14:paraId="605720FE" w14:textId="03A1BDE3">
      <w:pPr>
        <w:pStyle w:val="ListParagraph"/>
        <w:numPr>
          <w:ilvl w:val="0"/>
          <w:numId w:val="6"/>
        </w:numPr>
        <w:jc w:val="both"/>
        <w:rPr>
          <w:i w:val="1"/>
          <w:iCs w:val="1"/>
          <w:sz w:val="28"/>
          <w:szCs w:val="28"/>
        </w:rPr>
      </w:pPr>
      <w:r w:rsidRPr="5B27DFD3" w:rsidR="45E2838E">
        <w:rPr>
          <w:i w:val="1"/>
          <w:iCs w:val="1"/>
          <w:sz w:val="28"/>
          <w:szCs w:val="28"/>
        </w:rPr>
        <w:t xml:space="preserve">I checked to see if all the information </w:t>
      </w:r>
      <w:r w:rsidRPr="5B27DFD3" w:rsidR="45E2838E">
        <w:rPr>
          <w:i w:val="1"/>
          <w:iCs w:val="1"/>
          <w:sz w:val="28"/>
          <w:szCs w:val="28"/>
        </w:rPr>
        <w:t>I</w:t>
      </w:r>
      <w:r w:rsidRPr="5B27DFD3" w:rsidR="45E2838E">
        <w:rPr>
          <w:i w:val="1"/>
          <w:iCs w:val="1"/>
          <w:sz w:val="28"/>
          <w:szCs w:val="28"/>
        </w:rPr>
        <w:t xml:space="preserve"> added was </w:t>
      </w:r>
      <w:r w:rsidRPr="5B27DFD3" w:rsidR="77A0243E">
        <w:rPr>
          <w:i w:val="1"/>
          <w:iCs w:val="1"/>
          <w:sz w:val="28"/>
          <w:szCs w:val="28"/>
        </w:rPr>
        <w:t>correct</w:t>
      </w:r>
      <w:r w:rsidRPr="5B27DFD3" w:rsidR="42041EE9">
        <w:rPr>
          <w:i w:val="1"/>
          <w:iCs w:val="1"/>
          <w:sz w:val="28"/>
          <w:szCs w:val="28"/>
        </w:rPr>
        <w:t>.</w:t>
      </w:r>
    </w:p>
    <w:p w:rsidR="541CA9DE" w:rsidP="5B27DFD3" w:rsidRDefault="541CA9DE" w14:paraId="454D89BA" w14:textId="286DCE6C">
      <w:pPr>
        <w:pStyle w:val="ListParagraph"/>
        <w:numPr>
          <w:ilvl w:val="0"/>
          <w:numId w:val="6"/>
        </w:numPr>
        <w:jc w:val="both"/>
        <w:rPr>
          <w:i w:val="1"/>
          <w:iCs w:val="1"/>
          <w:sz w:val="28"/>
          <w:szCs w:val="28"/>
        </w:rPr>
      </w:pPr>
      <w:r w:rsidRPr="5B27DFD3" w:rsidR="357C1A05">
        <w:rPr>
          <w:i w:val="1"/>
          <w:iCs w:val="1"/>
          <w:sz w:val="28"/>
          <w:szCs w:val="28"/>
        </w:rPr>
        <w:t xml:space="preserve">I then </w:t>
      </w:r>
      <w:r w:rsidRPr="5B27DFD3" w:rsidR="46772680">
        <w:rPr>
          <w:i w:val="1"/>
          <w:iCs w:val="1"/>
          <w:sz w:val="28"/>
          <w:szCs w:val="28"/>
        </w:rPr>
        <w:t>copied</w:t>
      </w:r>
      <w:r w:rsidRPr="5B27DFD3" w:rsidR="3BFFD18F">
        <w:rPr>
          <w:i w:val="1"/>
          <w:iCs w:val="1"/>
          <w:sz w:val="28"/>
          <w:szCs w:val="28"/>
        </w:rPr>
        <w:t xml:space="preserve"> and </w:t>
      </w:r>
      <w:r w:rsidRPr="5B27DFD3" w:rsidR="66B03467">
        <w:rPr>
          <w:i w:val="1"/>
          <w:iCs w:val="1"/>
          <w:sz w:val="28"/>
          <w:szCs w:val="28"/>
        </w:rPr>
        <w:t>pasted</w:t>
      </w:r>
      <w:r w:rsidRPr="5B27DFD3" w:rsidR="3BFFD18F">
        <w:rPr>
          <w:i w:val="1"/>
          <w:iCs w:val="1"/>
          <w:sz w:val="28"/>
          <w:szCs w:val="28"/>
        </w:rPr>
        <w:t xml:space="preserve"> it into </w:t>
      </w:r>
      <w:r w:rsidRPr="5B27DFD3" w:rsidR="598B5FB7">
        <w:rPr>
          <w:i w:val="1"/>
          <w:iCs w:val="1"/>
          <w:sz w:val="28"/>
          <w:szCs w:val="28"/>
        </w:rPr>
        <w:t>PowerPoint</w:t>
      </w:r>
      <w:r w:rsidRPr="5B27DFD3" w:rsidR="3BFFD18F">
        <w:rPr>
          <w:i w:val="1"/>
          <w:iCs w:val="1"/>
          <w:sz w:val="28"/>
          <w:szCs w:val="28"/>
        </w:rPr>
        <w:t xml:space="preserve"> </w:t>
      </w:r>
      <w:r w:rsidRPr="5B27DFD3" w:rsidR="5F41D323">
        <w:rPr>
          <w:i w:val="1"/>
          <w:iCs w:val="1"/>
          <w:sz w:val="28"/>
          <w:szCs w:val="28"/>
        </w:rPr>
        <w:t xml:space="preserve">and wrote a short </w:t>
      </w:r>
      <w:r w:rsidRPr="5B27DFD3" w:rsidR="48668944">
        <w:rPr>
          <w:i w:val="1"/>
          <w:iCs w:val="1"/>
          <w:sz w:val="28"/>
          <w:szCs w:val="28"/>
        </w:rPr>
        <w:t>sentence</w:t>
      </w:r>
      <w:r w:rsidRPr="5B27DFD3" w:rsidR="5F41D323">
        <w:rPr>
          <w:i w:val="1"/>
          <w:iCs w:val="1"/>
          <w:sz w:val="28"/>
          <w:szCs w:val="28"/>
        </w:rPr>
        <w:t xml:space="preserve"> to explain what </w:t>
      </w:r>
      <w:r w:rsidRPr="5B27DFD3" w:rsidR="385AFFC2">
        <w:rPr>
          <w:i w:val="1"/>
          <w:iCs w:val="1"/>
          <w:sz w:val="28"/>
          <w:szCs w:val="28"/>
        </w:rPr>
        <w:t>I</w:t>
      </w:r>
      <w:r w:rsidRPr="5B27DFD3" w:rsidR="5F41D323">
        <w:rPr>
          <w:i w:val="1"/>
          <w:iCs w:val="1"/>
          <w:sz w:val="28"/>
          <w:szCs w:val="28"/>
        </w:rPr>
        <w:t xml:space="preserve"> have done</w:t>
      </w:r>
      <w:r w:rsidRPr="5B27DFD3" w:rsidR="699EA266">
        <w:rPr>
          <w:i w:val="1"/>
          <w:iCs w:val="1"/>
          <w:sz w:val="28"/>
          <w:szCs w:val="28"/>
        </w:rPr>
        <w:t>.</w:t>
      </w:r>
    </w:p>
    <w:p w:rsidR="5B180187" w:rsidP="5B180187" w:rsidRDefault="5B180187" w14:paraId="2788B929" w14:textId="735F19B3">
      <w:pPr>
        <w:pStyle w:val="Normal"/>
      </w:pPr>
    </w:p>
    <w:p w:rsidR="1BB5A5FF" w:rsidP="5B180187" w:rsidRDefault="1BB5A5FF" w14:paraId="76698A1A" w14:textId="419546AA">
      <w:pPr>
        <w:pStyle w:val="Subtitle"/>
        <w:rPr>
          <w:b w:val="1"/>
          <w:bCs w:val="1"/>
          <w:i w:val="1"/>
          <w:iCs w:val="1"/>
          <w:sz w:val="32"/>
          <w:szCs w:val="32"/>
          <w:u w:val="single"/>
        </w:rPr>
      </w:pPr>
      <w:r w:rsidRPr="5B180187" w:rsidR="1BB5A5FF">
        <w:rPr>
          <w:b w:val="1"/>
          <w:bCs w:val="1"/>
          <w:i w:val="1"/>
          <w:iCs w:val="1"/>
          <w:sz w:val="32"/>
          <w:szCs w:val="32"/>
          <w:u w:val="single"/>
        </w:rPr>
        <w:t xml:space="preserve">Question 4: </w:t>
      </w:r>
      <w:r w:rsidRPr="5B180187" w:rsidR="60641700">
        <w:rPr>
          <w:b w:val="1"/>
          <w:bCs w:val="1"/>
          <w:i w:val="1"/>
          <w:iCs w:val="1"/>
          <w:sz w:val="32"/>
          <w:szCs w:val="32"/>
          <w:u w:val="single"/>
        </w:rPr>
        <w:t xml:space="preserve">What changes </w:t>
      </w:r>
      <w:r w:rsidRPr="5B180187" w:rsidR="2A83B553">
        <w:rPr>
          <w:b w:val="1"/>
          <w:bCs w:val="1"/>
          <w:i w:val="1"/>
          <w:iCs w:val="1"/>
          <w:sz w:val="32"/>
          <w:szCs w:val="32"/>
          <w:u w:val="single"/>
        </w:rPr>
        <w:t>have I made</w:t>
      </w:r>
      <w:r w:rsidRPr="5B180187" w:rsidR="60641700">
        <w:rPr>
          <w:b w:val="1"/>
          <w:bCs w:val="1"/>
          <w:i w:val="1"/>
          <w:iCs w:val="1"/>
          <w:sz w:val="32"/>
          <w:szCs w:val="32"/>
          <w:u w:val="single"/>
        </w:rPr>
        <w:t>?</w:t>
      </w:r>
    </w:p>
    <w:p w:rsidR="57FBC99D" w:rsidP="5B180187" w:rsidRDefault="57FBC99D" w14:paraId="46803450" w14:textId="56225E61">
      <w:pPr>
        <w:pStyle w:val="Normal"/>
        <w:jc w:val="both"/>
        <w:rPr>
          <w:i w:val="1"/>
          <w:iCs w:val="1"/>
          <w:sz w:val="32"/>
          <w:szCs w:val="32"/>
        </w:rPr>
      </w:pPr>
      <w:r w:rsidRPr="5B180187" w:rsidR="57FBC99D">
        <w:rPr>
          <w:i w:val="1"/>
          <w:iCs w:val="1"/>
          <w:sz w:val="28"/>
          <w:szCs w:val="28"/>
        </w:rPr>
        <w:t xml:space="preserve">All the changes I made </w:t>
      </w:r>
      <w:r w:rsidRPr="5B180187" w:rsidR="2D2553B5">
        <w:rPr>
          <w:i w:val="1"/>
          <w:iCs w:val="1"/>
          <w:sz w:val="28"/>
          <w:szCs w:val="28"/>
        </w:rPr>
        <w:t xml:space="preserve">to my </w:t>
      </w:r>
      <w:r w:rsidRPr="5B180187" w:rsidR="128E0811">
        <w:rPr>
          <w:i w:val="1"/>
          <w:iCs w:val="1"/>
          <w:sz w:val="28"/>
          <w:szCs w:val="28"/>
        </w:rPr>
        <w:t>artifact</w:t>
      </w:r>
      <w:r w:rsidRPr="5B180187" w:rsidR="2D2553B5">
        <w:rPr>
          <w:i w:val="1"/>
          <w:iCs w:val="1"/>
          <w:sz w:val="28"/>
          <w:szCs w:val="28"/>
        </w:rPr>
        <w:t xml:space="preserve"> are: </w:t>
      </w:r>
    </w:p>
    <w:p w:rsidR="79F4DBFC" w:rsidP="5B180187" w:rsidRDefault="79F4DBFC" w14:paraId="05DEA633" w14:textId="6A8D675F">
      <w:pPr>
        <w:pStyle w:val="ListParagraph"/>
        <w:numPr>
          <w:ilvl w:val="0"/>
          <w:numId w:val="5"/>
        </w:numPr>
        <w:jc w:val="both"/>
        <w:rPr>
          <w:i w:val="1"/>
          <w:iCs w:val="1"/>
          <w:sz w:val="28"/>
          <w:szCs w:val="28"/>
        </w:rPr>
      </w:pPr>
      <w:r w:rsidRPr="5B180187" w:rsidR="79F4DBFC">
        <w:rPr>
          <w:i w:val="1"/>
          <w:iCs w:val="1"/>
          <w:sz w:val="28"/>
          <w:szCs w:val="28"/>
        </w:rPr>
        <w:t>A</w:t>
      </w:r>
      <w:r w:rsidRPr="5B180187" w:rsidR="2D2553B5">
        <w:rPr>
          <w:i w:val="1"/>
          <w:iCs w:val="1"/>
          <w:sz w:val="28"/>
          <w:szCs w:val="28"/>
        </w:rPr>
        <w:t>dding a title</w:t>
      </w:r>
    </w:p>
    <w:p w:rsidR="06A8EDB1" w:rsidP="5B180187" w:rsidRDefault="06A8EDB1" w14:paraId="32247B53" w14:textId="683F4E69">
      <w:pPr>
        <w:pStyle w:val="ListParagraph"/>
        <w:numPr>
          <w:ilvl w:val="0"/>
          <w:numId w:val="5"/>
        </w:numPr>
        <w:jc w:val="both"/>
        <w:rPr>
          <w:i w:val="1"/>
          <w:iCs w:val="1"/>
          <w:sz w:val="28"/>
          <w:szCs w:val="28"/>
        </w:rPr>
      </w:pPr>
      <w:r w:rsidRPr="5B180187" w:rsidR="06A8EDB1">
        <w:rPr>
          <w:i w:val="1"/>
          <w:iCs w:val="1"/>
          <w:sz w:val="28"/>
          <w:szCs w:val="28"/>
        </w:rPr>
        <w:t>Organizing</w:t>
      </w:r>
      <w:r w:rsidRPr="5B180187" w:rsidR="2EE7D2F3">
        <w:rPr>
          <w:i w:val="1"/>
          <w:iCs w:val="1"/>
          <w:sz w:val="28"/>
          <w:szCs w:val="28"/>
        </w:rPr>
        <w:t xml:space="preserve"> all the data/information into a table</w:t>
      </w:r>
    </w:p>
    <w:p w:rsidR="2EE7D2F3" w:rsidP="5B180187" w:rsidRDefault="2EE7D2F3" w14:paraId="0584F526" w14:textId="657D443E">
      <w:pPr>
        <w:pStyle w:val="ListParagraph"/>
        <w:numPr>
          <w:ilvl w:val="0"/>
          <w:numId w:val="5"/>
        </w:numPr>
        <w:jc w:val="both"/>
        <w:rPr>
          <w:i w:val="1"/>
          <w:iCs w:val="1"/>
          <w:sz w:val="28"/>
          <w:szCs w:val="28"/>
        </w:rPr>
      </w:pPr>
      <w:r w:rsidRPr="5B180187" w:rsidR="2EE7D2F3">
        <w:rPr>
          <w:i w:val="1"/>
          <w:iCs w:val="1"/>
          <w:sz w:val="28"/>
          <w:szCs w:val="28"/>
        </w:rPr>
        <w:t>Creating a pie chart</w:t>
      </w:r>
    </w:p>
    <w:p w:rsidR="2EE7D2F3" w:rsidP="5B180187" w:rsidRDefault="2EE7D2F3" w14:paraId="57F8DAEF" w14:textId="189E2AA3">
      <w:pPr>
        <w:pStyle w:val="ListParagraph"/>
        <w:numPr>
          <w:ilvl w:val="0"/>
          <w:numId w:val="5"/>
        </w:numPr>
        <w:jc w:val="both"/>
        <w:rPr>
          <w:i w:val="1"/>
          <w:iCs w:val="1"/>
          <w:sz w:val="28"/>
          <w:szCs w:val="28"/>
        </w:rPr>
      </w:pPr>
      <w:r w:rsidRPr="5B180187" w:rsidR="2EE7D2F3">
        <w:rPr>
          <w:i w:val="1"/>
          <w:iCs w:val="1"/>
          <w:sz w:val="28"/>
          <w:szCs w:val="28"/>
        </w:rPr>
        <w:t xml:space="preserve">Adding numbers inside each section </w:t>
      </w:r>
    </w:p>
    <w:p w:rsidR="2EE7D2F3" w:rsidP="5B180187" w:rsidRDefault="2EE7D2F3" w14:paraId="114E9B87" w14:textId="65784B31">
      <w:pPr>
        <w:pStyle w:val="ListParagraph"/>
        <w:numPr>
          <w:ilvl w:val="0"/>
          <w:numId w:val="5"/>
        </w:numPr>
        <w:jc w:val="both"/>
        <w:rPr>
          <w:i w:val="1"/>
          <w:iCs w:val="1"/>
          <w:sz w:val="28"/>
          <w:szCs w:val="28"/>
        </w:rPr>
      </w:pPr>
      <w:r w:rsidRPr="5B180187" w:rsidR="2EE7D2F3">
        <w:rPr>
          <w:i w:val="1"/>
          <w:iCs w:val="1"/>
          <w:sz w:val="28"/>
          <w:szCs w:val="28"/>
        </w:rPr>
        <w:t xml:space="preserve">Using different </w:t>
      </w:r>
      <w:r w:rsidRPr="5B180187" w:rsidR="16F26FF0">
        <w:rPr>
          <w:i w:val="1"/>
          <w:iCs w:val="1"/>
          <w:sz w:val="28"/>
          <w:szCs w:val="28"/>
        </w:rPr>
        <w:t>colors</w:t>
      </w:r>
      <w:r w:rsidRPr="5B180187" w:rsidR="2EE7D2F3">
        <w:rPr>
          <w:i w:val="1"/>
          <w:iCs w:val="1"/>
          <w:sz w:val="28"/>
          <w:szCs w:val="28"/>
        </w:rPr>
        <w:t xml:space="preserve"> for each bike type </w:t>
      </w:r>
    </w:p>
    <w:p w:rsidR="5C5E8F58" w:rsidP="5B180187" w:rsidRDefault="5C5E8F58" w14:paraId="03B088A1" w14:textId="6C972D58">
      <w:pPr>
        <w:pStyle w:val="ListParagraph"/>
        <w:numPr>
          <w:ilvl w:val="0"/>
          <w:numId w:val="5"/>
        </w:numPr>
        <w:jc w:val="both"/>
        <w:rPr>
          <w:i w:val="1"/>
          <w:iCs w:val="1"/>
          <w:sz w:val="28"/>
          <w:szCs w:val="28"/>
        </w:rPr>
      </w:pPr>
      <w:r w:rsidRPr="5B180187" w:rsidR="5C5E8F58">
        <w:rPr>
          <w:i w:val="1"/>
          <w:iCs w:val="1"/>
          <w:sz w:val="28"/>
          <w:szCs w:val="28"/>
        </w:rPr>
        <w:t xml:space="preserve">I made all the </w:t>
      </w:r>
      <w:r w:rsidRPr="5B180187" w:rsidR="5C5E8F58">
        <w:rPr>
          <w:i w:val="1"/>
          <w:iCs w:val="1"/>
          <w:sz w:val="28"/>
          <w:szCs w:val="28"/>
        </w:rPr>
        <w:t>writing</w:t>
      </w:r>
      <w:r w:rsidRPr="5B180187" w:rsidR="5C5E8F58">
        <w:rPr>
          <w:i w:val="1"/>
          <w:iCs w:val="1"/>
          <w:sz w:val="28"/>
          <w:szCs w:val="28"/>
        </w:rPr>
        <w:t xml:space="preserve"> bigger, so it is easy to see</w:t>
      </w:r>
    </w:p>
    <w:p w:rsidR="2EE7D2F3" w:rsidP="5B180187" w:rsidRDefault="2EE7D2F3" w14:paraId="3DE11036" w14:textId="30DBDE70">
      <w:pPr>
        <w:pStyle w:val="ListParagraph"/>
        <w:numPr>
          <w:ilvl w:val="0"/>
          <w:numId w:val="5"/>
        </w:numPr>
        <w:jc w:val="both"/>
        <w:rPr>
          <w:i w:val="1"/>
          <w:iCs w:val="1"/>
          <w:sz w:val="28"/>
          <w:szCs w:val="28"/>
        </w:rPr>
      </w:pPr>
      <w:r w:rsidRPr="5B27DFD3" w:rsidR="345B211D">
        <w:rPr>
          <w:i w:val="1"/>
          <w:iCs w:val="1"/>
          <w:sz w:val="28"/>
          <w:szCs w:val="28"/>
        </w:rPr>
        <w:t xml:space="preserve">I also improved the layout by formatting it into </w:t>
      </w:r>
      <w:r w:rsidRPr="5B27DFD3" w:rsidR="75CF4194">
        <w:rPr>
          <w:i w:val="1"/>
          <w:iCs w:val="1"/>
          <w:sz w:val="28"/>
          <w:szCs w:val="28"/>
        </w:rPr>
        <w:t>PowerPoint</w:t>
      </w:r>
      <w:r w:rsidRPr="5B27DFD3" w:rsidR="345B211D">
        <w:rPr>
          <w:i w:val="1"/>
          <w:iCs w:val="1"/>
          <w:sz w:val="28"/>
          <w:szCs w:val="28"/>
        </w:rPr>
        <w:t xml:space="preserve"> to make it look more </w:t>
      </w:r>
      <w:r w:rsidRPr="5B27DFD3" w:rsidR="10B799DD">
        <w:rPr>
          <w:i w:val="1"/>
          <w:iCs w:val="1"/>
          <w:sz w:val="28"/>
          <w:szCs w:val="28"/>
        </w:rPr>
        <w:t>professional</w:t>
      </w:r>
      <w:r w:rsidRPr="5B27DFD3" w:rsidR="345B211D">
        <w:rPr>
          <w:i w:val="1"/>
          <w:iCs w:val="1"/>
          <w:sz w:val="28"/>
          <w:szCs w:val="28"/>
        </w:rPr>
        <w:t xml:space="preserve"> and easy to understand </w:t>
      </w:r>
    </w:p>
    <w:p w:rsidR="5B27DFD3" w:rsidP="5B27DFD3" w:rsidRDefault="5B27DFD3" w14:paraId="75B0ED23" w14:textId="5125B896">
      <w:pPr>
        <w:pStyle w:val="Normal"/>
        <w:jc w:val="both"/>
        <w:rPr>
          <w:i w:val="1"/>
          <w:iCs w:val="1"/>
          <w:sz w:val="28"/>
          <w:szCs w:val="28"/>
        </w:rPr>
      </w:pPr>
    </w:p>
    <w:p w:rsidR="5B27DFD3" w:rsidP="5B27DFD3" w:rsidRDefault="5B27DFD3" w14:paraId="1625E635" w14:textId="6196D243">
      <w:pPr>
        <w:pStyle w:val="Normal"/>
        <w:jc w:val="both"/>
        <w:rPr>
          <w:i w:val="1"/>
          <w:iCs w:val="1"/>
          <w:sz w:val="28"/>
          <w:szCs w:val="28"/>
        </w:rPr>
      </w:pPr>
    </w:p>
    <w:p w:rsidR="5B27DFD3" w:rsidP="5B27DFD3" w:rsidRDefault="5B27DFD3" w14:paraId="781FB382" w14:textId="7A8C03EC">
      <w:pPr>
        <w:pStyle w:val="Normal"/>
        <w:jc w:val="both"/>
        <w:rPr>
          <w:i w:val="1"/>
          <w:iCs w:val="1"/>
          <w:sz w:val="28"/>
          <w:szCs w:val="28"/>
        </w:rPr>
      </w:pPr>
    </w:p>
    <w:p w:rsidR="5B180187" w:rsidP="5B180187" w:rsidRDefault="5B180187" w14:paraId="4574351C" w14:textId="037FDF82">
      <w:pPr>
        <w:pStyle w:val="ListParagraph"/>
        <w:ind w:left="720"/>
        <w:rPr>
          <w:sz w:val="24"/>
          <w:szCs w:val="24"/>
        </w:rPr>
      </w:pPr>
    </w:p>
    <w:p w:rsidR="51FC50F7" w:rsidP="5B27DFD3" w:rsidRDefault="51FC50F7" w14:paraId="6CBD473A" w14:textId="19A09F04">
      <w:pPr>
        <w:pStyle w:val="Subtitle"/>
        <w:rPr>
          <w:b w:val="1"/>
          <w:bCs w:val="1"/>
          <w:i w:val="1"/>
          <w:iCs w:val="1"/>
          <w:sz w:val="32"/>
          <w:szCs w:val="32"/>
          <w:u w:val="single"/>
        </w:rPr>
      </w:pPr>
      <w:r w:rsidRPr="5B27DFD3" w:rsidR="2D5B181D">
        <w:rPr>
          <w:b w:val="1"/>
          <w:bCs w:val="1"/>
          <w:i w:val="1"/>
          <w:iCs w:val="1"/>
          <w:sz w:val="32"/>
          <w:szCs w:val="32"/>
          <w:u w:val="single"/>
        </w:rPr>
        <w:t xml:space="preserve">Question 5: </w:t>
      </w:r>
      <w:r w:rsidRPr="5B27DFD3" w:rsidR="49EC9396">
        <w:rPr>
          <w:b w:val="1"/>
          <w:bCs w:val="1"/>
          <w:i w:val="1"/>
          <w:iCs w:val="1"/>
          <w:sz w:val="32"/>
          <w:szCs w:val="32"/>
          <w:u w:val="single"/>
        </w:rPr>
        <w:t xml:space="preserve">Feedback </w:t>
      </w:r>
      <w:r w:rsidRPr="5B27DFD3" w:rsidR="49EC9396">
        <w:rPr>
          <w:b w:val="1"/>
          <w:bCs w:val="1"/>
          <w:i w:val="1"/>
          <w:iCs w:val="1"/>
          <w:sz w:val="32"/>
          <w:szCs w:val="32"/>
          <w:u w:val="single"/>
        </w:rPr>
        <w:t>I</w:t>
      </w:r>
      <w:r w:rsidRPr="5B27DFD3" w:rsidR="49EC9396">
        <w:rPr>
          <w:b w:val="1"/>
          <w:bCs w:val="1"/>
          <w:i w:val="1"/>
          <w:iCs w:val="1"/>
          <w:sz w:val="32"/>
          <w:szCs w:val="32"/>
          <w:u w:val="single"/>
        </w:rPr>
        <w:t xml:space="preserve"> used</w:t>
      </w:r>
    </w:p>
    <w:p w:rsidR="1586C2AF" w:rsidP="5B27DFD3" w:rsidRDefault="1586C2AF" w14:paraId="533849BD" w14:textId="3C1A1D15">
      <w:pPr>
        <w:pStyle w:val="Normal"/>
        <w:ind w:left="0"/>
        <w:jc w:val="both"/>
        <w:rPr>
          <w:i w:val="1"/>
          <w:iCs w:val="1"/>
          <w:sz w:val="32"/>
          <w:szCs w:val="32"/>
        </w:rPr>
      </w:pPr>
      <w:r w:rsidRPr="5B27DFD3" w:rsidR="49EC9396">
        <w:rPr>
          <w:i w:val="1"/>
          <w:iCs w:val="1"/>
          <w:sz w:val="28"/>
          <w:szCs w:val="28"/>
        </w:rPr>
        <w:t xml:space="preserve">For feedback, my classmates helped me improve my artefact. One change </w:t>
      </w:r>
      <w:r w:rsidRPr="5B27DFD3" w:rsidR="7DB96982">
        <w:rPr>
          <w:i w:val="1"/>
          <w:iCs w:val="1"/>
          <w:sz w:val="28"/>
          <w:szCs w:val="28"/>
        </w:rPr>
        <w:t>I</w:t>
      </w:r>
      <w:r w:rsidRPr="5B27DFD3" w:rsidR="49EC9396">
        <w:rPr>
          <w:i w:val="1"/>
          <w:iCs w:val="1"/>
          <w:sz w:val="28"/>
          <w:szCs w:val="28"/>
        </w:rPr>
        <w:t xml:space="preserve"> made is adding number</w:t>
      </w:r>
      <w:r w:rsidRPr="5B27DFD3" w:rsidR="2D086D19">
        <w:rPr>
          <w:i w:val="1"/>
          <w:iCs w:val="1"/>
          <w:sz w:val="28"/>
          <w:szCs w:val="28"/>
        </w:rPr>
        <w:t xml:space="preserve">s in each </w:t>
      </w:r>
      <w:r w:rsidRPr="5B27DFD3" w:rsidR="7C1A6538">
        <w:rPr>
          <w:i w:val="1"/>
          <w:iCs w:val="1"/>
          <w:sz w:val="28"/>
          <w:szCs w:val="28"/>
        </w:rPr>
        <w:t>section,</w:t>
      </w:r>
      <w:r w:rsidRPr="5B27DFD3" w:rsidR="2D086D19">
        <w:rPr>
          <w:i w:val="1"/>
          <w:iCs w:val="1"/>
          <w:sz w:val="28"/>
          <w:szCs w:val="28"/>
        </w:rPr>
        <w:t xml:space="preserve"> </w:t>
      </w:r>
      <w:r w:rsidRPr="5B27DFD3" w:rsidR="4E87BF73">
        <w:rPr>
          <w:i w:val="1"/>
          <w:iCs w:val="1"/>
          <w:sz w:val="28"/>
          <w:szCs w:val="28"/>
        </w:rPr>
        <w:t xml:space="preserve">so anyone who is looking at this information, is </w:t>
      </w:r>
      <w:r w:rsidRPr="5B27DFD3" w:rsidR="04EE0D8C">
        <w:rPr>
          <w:i w:val="1"/>
          <w:iCs w:val="1"/>
          <w:sz w:val="28"/>
          <w:szCs w:val="28"/>
        </w:rPr>
        <w:t>easily</w:t>
      </w:r>
      <w:r w:rsidRPr="5B27DFD3" w:rsidR="4E87BF73">
        <w:rPr>
          <w:i w:val="1"/>
          <w:iCs w:val="1"/>
          <w:sz w:val="28"/>
          <w:szCs w:val="28"/>
        </w:rPr>
        <w:t xml:space="preserve"> able to tell what number each section </w:t>
      </w:r>
      <w:r w:rsidRPr="5B27DFD3" w:rsidR="4E87BF73">
        <w:rPr>
          <w:i w:val="1"/>
          <w:iCs w:val="1"/>
          <w:sz w:val="28"/>
          <w:szCs w:val="28"/>
        </w:rPr>
        <w:t>represents</w:t>
      </w:r>
      <w:r w:rsidRPr="5B27DFD3" w:rsidR="4E87BF73">
        <w:rPr>
          <w:i w:val="1"/>
          <w:iCs w:val="1"/>
          <w:sz w:val="28"/>
          <w:szCs w:val="28"/>
        </w:rPr>
        <w:t>.</w:t>
      </w:r>
      <w:r w:rsidRPr="5B27DFD3" w:rsidR="2BC3B20D">
        <w:rPr>
          <w:i w:val="1"/>
          <w:iCs w:val="1"/>
          <w:sz w:val="28"/>
          <w:szCs w:val="28"/>
        </w:rPr>
        <w:t xml:space="preserve"> This also helps the numbers</w:t>
      </w:r>
      <w:r w:rsidRPr="5B27DFD3" w:rsidR="7597FDC2">
        <w:rPr>
          <w:i w:val="1"/>
          <w:iCs w:val="1"/>
          <w:sz w:val="28"/>
          <w:szCs w:val="28"/>
        </w:rPr>
        <w:t xml:space="preserve"> </w:t>
      </w:r>
      <w:r w:rsidRPr="5B27DFD3" w:rsidR="2D086D19">
        <w:rPr>
          <w:i w:val="1"/>
          <w:iCs w:val="1"/>
          <w:sz w:val="28"/>
          <w:szCs w:val="28"/>
        </w:rPr>
        <w:t xml:space="preserve">of the pie </w:t>
      </w:r>
      <w:r w:rsidRPr="5B27DFD3" w:rsidR="7096616B">
        <w:rPr>
          <w:i w:val="1"/>
          <w:iCs w:val="1"/>
          <w:sz w:val="28"/>
          <w:szCs w:val="28"/>
        </w:rPr>
        <w:t>chart</w:t>
      </w:r>
      <w:r w:rsidRPr="5B27DFD3" w:rsidR="2D086D19">
        <w:rPr>
          <w:i w:val="1"/>
          <w:iCs w:val="1"/>
          <w:sz w:val="28"/>
          <w:szCs w:val="28"/>
        </w:rPr>
        <w:t xml:space="preserve"> </w:t>
      </w:r>
      <w:r w:rsidRPr="5B27DFD3" w:rsidR="77A6B8DF">
        <w:rPr>
          <w:i w:val="1"/>
          <w:iCs w:val="1"/>
          <w:sz w:val="28"/>
          <w:szCs w:val="28"/>
        </w:rPr>
        <w:t>stand out and make it look bold</w:t>
      </w:r>
      <w:r w:rsidRPr="5B27DFD3" w:rsidR="2D086D19">
        <w:rPr>
          <w:i w:val="1"/>
          <w:iCs w:val="1"/>
          <w:sz w:val="28"/>
          <w:szCs w:val="28"/>
        </w:rPr>
        <w:t xml:space="preserve">. Another change </w:t>
      </w:r>
      <w:r w:rsidRPr="5B27DFD3" w:rsidR="146A2360">
        <w:rPr>
          <w:i w:val="1"/>
          <w:iCs w:val="1"/>
          <w:sz w:val="28"/>
          <w:szCs w:val="28"/>
        </w:rPr>
        <w:t>I</w:t>
      </w:r>
      <w:r w:rsidRPr="5B27DFD3" w:rsidR="23B64A7C">
        <w:rPr>
          <w:i w:val="1"/>
          <w:iCs w:val="1"/>
          <w:sz w:val="28"/>
          <w:szCs w:val="28"/>
        </w:rPr>
        <w:t xml:space="preserve"> made</w:t>
      </w:r>
      <w:r w:rsidRPr="5B27DFD3" w:rsidR="2D086D19">
        <w:rPr>
          <w:i w:val="1"/>
          <w:iCs w:val="1"/>
          <w:sz w:val="28"/>
          <w:szCs w:val="28"/>
        </w:rPr>
        <w:t xml:space="preserve"> </w:t>
      </w:r>
      <w:bookmarkStart w:name="_Int_krh7LT2q" w:id="1326938748"/>
      <w:r w:rsidRPr="5B27DFD3" w:rsidR="2D086D19">
        <w:rPr>
          <w:i w:val="1"/>
          <w:iCs w:val="1"/>
          <w:sz w:val="28"/>
          <w:szCs w:val="28"/>
        </w:rPr>
        <w:t>was</w:t>
      </w:r>
      <w:r w:rsidRPr="5B27DFD3" w:rsidR="3199F484">
        <w:rPr>
          <w:i w:val="1"/>
          <w:iCs w:val="1"/>
          <w:sz w:val="28"/>
          <w:szCs w:val="28"/>
        </w:rPr>
        <w:t xml:space="preserve"> that I</w:t>
      </w:r>
      <w:bookmarkEnd w:id="1326938748"/>
      <w:r w:rsidRPr="5B27DFD3" w:rsidR="2D086D19">
        <w:rPr>
          <w:i w:val="1"/>
          <w:iCs w:val="1"/>
          <w:sz w:val="28"/>
          <w:szCs w:val="28"/>
        </w:rPr>
        <w:t xml:space="preserve"> </w:t>
      </w:r>
      <w:bookmarkStart w:name="_Int_wEepK6JR" w:id="602651926"/>
      <w:r w:rsidRPr="5B27DFD3" w:rsidR="2D086D19">
        <w:rPr>
          <w:i w:val="1"/>
          <w:iCs w:val="1"/>
          <w:sz w:val="28"/>
          <w:szCs w:val="28"/>
        </w:rPr>
        <w:t>add</w:t>
      </w:r>
      <w:r w:rsidRPr="5B27DFD3" w:rsidR="1504E860">
        <w:rPr>
          <w:i w:val="1"/>
          <w:iCs w:val="1"/>
          <w:sz w:val="28"/>
          <w:szCs w:val="28"/>
        </w:rPr>
        <w:t>ed</w:t>
      </w:r>
      <w:bookmarkEnd w:id="602651926"/>
      <w:r w:rsidRPr="5B27DFD3" w:rsidR="2D086D19">
        <w:rPr>
          <w:i w:val="1"/>
          <w:iCs w:val="1"/>
          <w:sz w:val="28"/>
          <w:szCs w:val="28"/>
        </w:rPr>
        <w:t xml:space="preserve"> </w:t>
      </w:r>
      <w:r w:rsidRPr="5B27DFD3" w:rsidR="4D62CA64">
        <w:rPr>
          <w:i w:val="1"/>
          <w:iCs w:val="1"/>
          <w:sz w:val="28"/>
          <w:szCs w:val="28"/>
        </w:rPr>
        <w:t>color</w:t>
      </w:r>
      <w:r w:rsidRPr="5B27DFD3" w:rsidR="2D086D19">
        <w:rPr>
          <w:i w:val="1"/>
          <w:iCs w:val="1"/>
          <w:sz w:val="28"/>
          <w:szCs w:val="28"/>
        </w:rPr>
        <w:t xml:space="preserve"> to my artefact on</w:t>
      </w:r>
      <w:r w:rsidRPr="5B27DFD3" w:rsidR="095D76AA">
        <w:rPr>
          <w:i w:val="1"/>
          <w:iCs w:val="1"/>
          <w:sz w:val="28"/>
          <w:szCs w:val="28"/>
        </w:rPr>
        <w:t>ce again to make it stand out and more understandable.</w:t>
      </w:r>
      <w:r w:rsidRPr="5B27DFD3" w:rsidR="47B71075">
        <w:rPr>
          <w:i w:val="1"/>
          <w:iCs w:val="1"/>
          <w:sz w:val="28"/>
          <w:szCs w:val="28"/>
        </w:rPr>
        <w:t xml:space="preserve"> These 2 things helped my work look more professional</w:t>
      </w:r>
      <w:r w:rsidRPr="5B27DFD3" w:rsidR="47B71075">
        <w:rPr>
          <w:i w:val="1"/>
          <w:iCs w:val="1"/>
          <w:sz w:val="28"/>
          <w:szCs w:val="28"/>
        </w:rPr>
        <w:t>.</w:t>
      </w:r>
    </w:p>
    <w:p w:rsidR="5B180187" w:rsidP="5B180187" w:rsidRDefault="5B180187" w14:paraId="09F023DD" w14:textId="7DB354D2">
      <w:pPr>
        <w:pStyle w:val="Normal"/>
        <w:ind w:left="0"/>
        <w:rPr>
          <w:sz w:val="24"/>
          <w:szCs w:val="24"/>
        </w:rPr>
      </w:pPr>
    </w:p>
    <w:p w:rsidR="624F44D9" w:rsidP="5B27DFD3" w:rsidRDefault="624F44D9" w14:paraId="45B1DB1B" w14:textId="375B332B">
      <w:pPr>
        <w:pStyle w:val="Normal"/>
        <w:ind w:left="0"/>
        <w:rPr>
          <w:rStyle w:val="SubtitleChar"/>
          <w:b w:val="1"/>
          <w:bCs w:val="1"/>
          <w:i w:val="1"/>
          <w:iCs w:val="1"/>
          <w:sz w:val="36"/>
          <w:szCs w:val="36"/>
          <w:u w:val="single"/>
        </w:rPr>
      </w:pPr>
      <w:r w:rsidRPr="5B27DFD3" w:rsidR="47B71075">
        <w:rPr>
          <w:rStyle w:val="SubtitleChar"/>
          <w:b w:val="1"/>
          <w:bCs w:val="1"/>
          <w:i w:val="1"/>
          <w:iCs w:val="1"/>
          <w:sz w:val="32"/>
          <w:szCs w:val="32"/>
          <w:u w:val="single"/>
        </w:rPr>
        <w:t>Question 6: Final explanation</w:t>
      </w:r>
    </w:p>
    <w:p w:rsidR="278CFFC4" w:rsidP="5B27DFD3" w:rsidRDefault="278CFFC4" w14:paraId="1CAEBC80" w14:textId="29483968">
      <w:pPr>
        <w:pStyle w:val="Normal"/>
        <w:ind w:left="0"/>
        <w:jc w:val="both"/>
        <w:rPr>
          <w:i w:val="1"/>
          <w:iCs w:val="1"/>
          <w:sz w:val="28"/>
          <w:szCs w:val="28"/>
        </w:rPr>
      </w:pPr>
      <w:r w:rsidRPr="5B27DFD3" w:rsidR="0CBA504E">
        <w:rPr>
          <w:i w:val="1"/>
          <w:iCs w:val="1"/>
          <w:sz w:val="28"/>
          <w:szCs w:val="28"/>
        </w:rPr>
        <w:t>M</w:t>
      </w:r>
      <w:r w:rsidRPr="5B27DFD3" w:rsidR="5F255B84">
        <w:rPr>
          <w:i w:val="1"/>
          <w:iCs w:val="1"/>
          <w:sz w:val="28"/>
          <w:szCs w:val="28"/>
        </w:rPr>
        <w:t xml:space="preserve">y artefact was created by Excel, </w:t>
      </w:r>
      <w:r w:rsidRPr="5B27DFD3" w:rsidR="2DC70A31">
        <w:rPr>
          <w:i w:val="1"/>
          <w:iCs w:val="1"/>
          <w:sz w:val="28"/>
          <w:szCs w:val="28"/>
        </w:rPr>
        <w:t>PowerPoint</w:t>
      </w:r>
      <w:r w:rsidRPr="5B27DFD3" w:rsidR="5F255B84">
        <w:rPr>
          <w:i w:val="1"/>
          <w:iCs w:val="1"/>
          <w:sz w:val="28"/>
          <w:szCs w:val="28"/>
        </w:rPr>
        <w:t xml:space="preserve"> and </w:t>
      </w:r>
      <w:r w:rsidRPr="5B27DFD3" w:rsidR="05BF15C4">
        <w:rPr>
          <w:i w:val="1"/>
          <w:iCs w:val="1"/>
          <w:sz w:val="28"/>
          <w:szCs w:val="28"/>
        </w:rPr>
        <w:t>W</w:t>
      </w:r>
      <w:r w:rsidRPr="5B27DFD3" w:rsidR="5F255B84">
        <w:rPr>
          <w:i w:val="1"/>
          <w:iCs w:val="1"/>
          <w:sz w:val="28"/>
          <w:szCs w:val="28"/>
        </w:rPr>
        <w:t>or</w:t>
      </w:r>
      <w:r w:rsidRPr="5B27DFD3" w:rsidR="672D76B6">
        <w:rPr>
          <w:i w:val="1"/>
          <w:iCs w:val="1"/>
          <w:sz w:val="28"/>
          <w:szCs w:val="28"/>
        </w:rPr>
        <w:t xml:space="preserve">d </w:t>
      </w:r>
      <w:bookmarkStart w:name="_Int_TAh0vG9U" w:id="1234818640"/>
      <w:r w:rsidRPr="5B27DFD3" w:rsidR="167606D4">
        <w:rPr>
          <w:i w:val="1"/>
          <w:iCs w:val="1"/>
          <w:sz w:val="28"/>
          <w:szCs w:val="28"/>
        </w:rPr>
        <w:t>document</w:t>
      </w:r>
      <w:bookmarkEnd w:id="1234818640"/>
      <w:r w:rsidRPr="5B27DFD3" w:rsidR="672D76B6">
        <w:rPr>
          <w:i w:val="1"/>
          <w:iCs w:val="1"/>
          <w:sz w:val="28"/>
          <w:szCs w:val="28"/>
        </w:rPr>
        <w:t xml:space="preserve">. </w:t>
      </w:r>
      <w:r w:rsidRPr="5B27DFD3" w:rsidR="1CF6565B">
        <w:rPr>
          <w:i w:val="1"/>
          <w:iCs w:val="1"/>
          <w:sz w:val="28"/>
          <w:szCs w:val="28"/>
        </w:rPr>
        <w:t xml:space="preserve">I </w:t>
      </w:r>
      <w:r w:rsidRPr="5B27DFD3" w:rsidR="672D76B6">
        <w:rPr>
          <w:i w:val="1"/>
          <w:iCs w:val="1"/>
          <w:sz w:val="28"/>
          <w:szCs w:val="28"/>
        </w:rPr>
        <w:t xml:space="preserve">used </w:t>
      </w:r>
      <w:r w:rsidRPr="5B27DFD3" w:rsidR="4C792CF6">
        <w:rPr>
          <w:i w:val="1"/>
          <w:iCs w:val="1"/>
          <w:sz w:val="28"/>
          <w:szCs w:val="28"/>
        </w:rPr>
        <w:t>E</w:t>
      </w:r>
      <w:r w:rsidRPr="5B27DFD3" w:rsidR="672D76B6">
        <w:rPr>
          <w:i w:val="1"/>
          <w:iCs w:val="1"/>
          <w:sz w:val="28"/>
          <w:szCs w:val="28"/>
        </w:rPr>
        <w:t xml:space="preserve">xcel to add all the data and </w:t>
      </w:r>
      <w:r w:rsidRPr="5B27DFD3" w:rsidR="3AAF6A53">
        <w:rPr>
          <w:i w:val="1"/>
          <w:iCs w:val="1"/>
          <w:sz w:val="28"/>
          <w:szCs w:val="28"/>
        </w:rPr>
        <w:t>create</w:t>
      </w:r>
      <w:r w:rsidRPr="5B27DFD3" w:rsidR="672D76B6">
        <w:rPr>
          <w:i w:val="1"/>
          <w:iCs w:val="1"/>
          <w:sz w:val="28"/>
          <w:szCs w:val="28"/>
        </w:rPr>
        <w:t xml:space="preserve"> my pie chart. I used </w:t>
      </w:r>
      <w:r w:rsidRPr="5B27DFD3" w:rsidR="54DF0972">
        <w:rPr>
          <w:i w:val="1"/>
          <w:iCs w:val="1"/>
          <w:sz w:val="28"/>
          <w:szCs w:val="28"/>
        </w:rPr>
        <w:t>PowerPoint</w:t>
      </w:r>
      <w:r w:rsidRPr="5B27DFD3" w:rsidR="672D76B6">
        <w:rPr>
          <w:i w:val="1"/>
          <w:iCs w:val="1"/>
          <w:sz w:val="28"/>
          <w:szCs w:val="28"/>
        </w:rPr>
        <w:t xml:space="preserve"> to present all the info</w:t>
      </w:r>
      <w:r w:rsidRPr="5B27DFD3" w:rsidR="63251E8B">
        <w:rPr>
          <w:i w:val="1"/>
          <w:iCs w:val="1"/>
          <w:sz w:val="28"/>
          <w:szCs w:val="28"/>
        </w:rPr>
        <w:t>rmation clearly</w:t>
      </w:r>
      <w:r w:rsidRPr="5B27DFD3" w:rsidR="3EE56DE5">
        <w:rPr>
          <w:i w:val="1"/>
          <w:iCs w:val="1"/>
          <w:sz w:val="28"/>
          <w:szCs w:val="28"/>
        </w:rPr>
        <w:t xml:space="preserve">, </w:t>
      </w:r>
      <w:r w:rsidRPr="5B27DFD3" w:rsidR="63251E8B">
        <w:rPr>
          <w:i w:val="1"/>
          <w:iCs w:val="1"/>
          <w:sz w:val="28"/>
          <w:szCs w:val="28"/>
        </w:rPr>
        <w:t xml:space="preserve">used </w:t>
      </w:r>
      <w:r w:rsidRPr="5B27DFD3" w:rsidR="24BB14CE">
        <w:rPr>
          <w:i w:val="1"/>
          <w:iCs w:val="1"/>
          <w:sz w:val="28"/>
          <w:szCs w:val="28"/>
        </w:rPr>
        <w:t>W</w:t>
      </w:r>
      <w:r w:rsidRPr="5B27DFD3" w:rsidR="63251E8B">
        <w:rPr>
          <w:i w:val="1"/>
          <w:iCs w:val="1"/>
          <w:sz w:val="28"/>
          <w:szCs w:val="28"/>
        </w:rPr>
        <w:t>ord</w:t>
      </w:r>
      <w:r w:rsidRPr="5B27DFD3" w:rsidR="63251E8B">
        <w:rPr>
          <w:i w:val="1"/>
          <w:iCs w:val="1"/>
          <w:sz w:val="28"/>
          <w:szCs w:val="28"/>
        </w:rPr>
        <w:t xml:space="preserve"> </w:t>
      </w:r>
      <w:r w:rsidRPr="5B27DFD3" w:rsidR="28212887">
        <w:rPr>
          <w:i w:val="1"/>
          <w:iCs w:val="1"/>
          <w:sz w:val="28"/>
          <w:szCs w:val="28"/>
        </w:rPr>
        <w:t>to</w:t>
      </w:r>
      <w:r w:rsidRPr="5B27DFD3" w:rsidR="63251E8B">
        <w:rPr>
          <w:i w:val="1"/>
          <w:iCs w:val="1"/>
          <w:sz w:val="28"/>
          <w:szCs w:val="28"/>
        </w:rPr>
        <w:t xml:space="preserve"> write my </w:t>
      </w:r>
      <w:r w:rsidRPr="5B27DFD3" w:rsidR="4A9E1461">
        <w:rPr>
          <w:i w:val="1"/>
          <w:iCs w:val="1"/>
          <w:sz w:val="28"/>
          <w:szCs w:val="28"/>
        </w:rPr>
        <w:t>log,</w:t>
      </w:r>
      <w:r w:rsidRPr="5B27DFD3" w:rsidR="63251E8B">
        <w:rPr>
          <w:i w:val="1"/>
          <w:iCs w:val="1"/>
          <w:sz w:val="28"/>
          <w:szCs w:val="28"/>
        </w:rPr>
        <w:t xml:space="preserve"> and give all my </w:t>
      </w:r>
      <w:r w:rsidRPr="5B27DFD3" w:rsidR="684D9F72">
        <w:rPr>
          <w:i w:val="1"/>
          <w:iCs w:val="1"/>
          <w:sz w:val="28"/>
          <w:szCs w:val="28"/>
        </w:rPr>
        <w:t>explanations</w:t>
      </w:r>
      <w:r w:rsidRPr="5B27DFD3" w:rsidR="2D93D37A">
        <w:rPr>
          <w:i w:val="1"/>
          <w:iCs w:val="1"/>
          <w:sz w:val="28"/>
          <w:szCs w:val="28"/>
        </w:rPr>
        <w:t xml:space="preserve">. </w:t>
      </w:r>
      <w:r w:rsidRPr="5B27DFD3" w:rsidR="2D93D37A">
        <w:rPr>
          <w:i w:val="1"/>
          <w:iCs w:val="1"/>
          <w:sz w:val="28"/>
          <w:szCs w:val="28"/>
        </w:rPr>
        <w:t>I improved my work by adding numbers</w:t>
      </w:r>
      <w:r w:rsidRPr="5B27DFD3" w:rsidR="58F53B7D">
        <w:rPr>
          <w:i w:val="1"/>
          <w:iCs w:val="1"/>
          <w:sz w:val="28"/>
          <w:szCs w:val="28"/>
        </w:rPr>
        <w:t xml:space="preserve">, </w:t>
      </w:r>
      <w:r w:rsidRPr="5B27DFD3" w:rsidR="5F52E8EF">
        <w:rPr>
          <w:i w:val="1"/>
          <w:iCs w:val="1"/>
          <w:sz w:val="28"/>
          <w:szCs w:val="28"/>
        </w:rPr>
        <w:t>colors,</w:t>
      </w:r>
      <w:r w:rsidRPr="5B27DFD3" w:rsidR="4D53305C">
        <w:rPr>
          <w:i w:val="1"/>
          <w:iCs w:val="1"/>
          <w:sz w:val="28"/>
          <w:szCs w:val="28"/>
        </w:rPr>
        <w:t xml:space="preserve"> </w:t>
      </w:r>
      <w:r w:rsidRPr="5B27DFD3" w:rsidR="3C558919">
        <w:rPr>
          <w:i w:val="1"/>
          <w:iCs w:val="1"/>
          <w:sz w:val="28"/>
          <w:szCs w:val="28"/>
        </w:rPr>
        <w:t>etc.</w:t>
      </w:r>
      <w:r w:rsidRPr="5B27DFD3" w:rsidR="0A338C50">
        <w:rPr>
          <w:i w:val="1"/>
          <w:iCs w:val="1"/>
          <w:sz w:val="28"/>
          <w:szCs w:val="28"/>
        </w:rPr>
        <w:t xml:space="preserve"> I also used feedback from my classmates to help me </w:t>
      </w:r>
      <w:r w:rsidRPr="5B27DFD3" w:rsidR="0BE8D92C">
        <w:rPr>
          <w:i w:val="1"/>
          <w:iCs w:val="1"/>
          <w:sz w:val="28"/>
          <w:szCs w:val="28"/>
        </w:rPr>
        <w:t>improve</w:t>
      </w:r>
      <w:r w:rsidRPr="5B27DFD3" w:rsidR="0A338C50">
        <w:rPr>
          <w:i w:val="1"/>
          <w:iCs w:val="1"/>
          <w:sz w:val="28"/>
          <w:szCs w:val="28"/>
        </w:rPr>
        <w:t xml:space="preserve"> my mistakes.</w:t>
      </w:r>
      <w:r w:rsidRPr="5B27DFD3" w:rsidR="0A338C50">
        <w:rPr>
          <w:i w:val="1"/>
          <w:iCs w:val="1"/>
          <w:sz w:val="28"/>
          <w:szCs w:val="28"/>
        </w:rPr>
        <w:t xml:space="preserve"> </w:t>
      </w:r>
      <w:r w:rsidRPr="5B27DFD3" w:rsidR="133770F2">
        <w:rPr>
          <w:i w:val="1"/>
          <w:iCs w:val="1"/>
          <w:sz w:val="28"/>
          <w:szCs w:val="28"/>
        </w:rPr>
        <w:t>Overall,</w:t>
      </w:r>
      <w:r w:rsidRPr="5B27DFD3" w:rsidR="3D143FDE">
        <w:rPr>
          <w:i w:val="1"/>
          <w:iCs w:val="1"/>
          <w:sz w:val="28"/>
          <w:szCs w:val="28"/>
        </w:rPr>
        <w:t xml:space="preserve"> this assignment </w:t>
      </w:r>
      <w:r w:rsidRPr="5B27DFD3" w:rsidR="4F4DA00F">
        <w:rPr>
          <w:i w:val="1"/>
          <w:iCs w:val="1"/>
          <w:sz w:val="28"/>
          <w:szCs w:val="28"/>
        </w:rPr>
        <w:t>task</w:t>
      </w:r>
      <w:r w:rsidRPr="5B27DFD3" w:rsidR="3D143FDE">
        <w:rPr>
          <w:i w:val="1"/>
          <w:iCs w:val="1"/>
          <w:sz w:val="28"/>
          <w:szCs w:val="28"/>
        </w:rPr>
        <w:t xml:space="preserve"> has </w:t>
      </w:r>
      <w:r w:rsidRPr="5B27DFD3" w:rsidR="30EBF793">
        <w:rPr>
          <w:i w:val="1"/>
          <w:iCs w:val="1"/>
          <w:sz w:val="28"/>
          <w:szCs w:val="28"/>
        </w:rPr>
        <w:t>helped</w:t>
      </w:r>
      <w:r w:rsidRPr="5B27DFD3" w:rsidR="3D143FDE">
        <w:rPr>
          <w:i w:val="1"/>
          <w:iCs w:val="1"/>
          <w:sz w:val="28"/>
          <w:szCs w:val="28"/>
        </w:rPr>
        <w:t xml:space="preserve"> </w:t>
      </w:r>
      <w:r w:rsidRPr="5B27DFD3" w:rsidR="2961C7F9">
        <w:rPr>
          <w:i w:val="1"/>
          <w:iCs w:val="1"/>
          <w:sz w:val="28"/>
          <w:szCs w:val="28"/>
        </w:rPr>
        <w:t>me develop</w:t>
      </w:r>
      <w:r w:rsidRPr="5B27DFD3" w:rsidR="3D143FDE">
        <w:rPr>
          <w:i w:val="1"/>
          <w:iCs w:val="1"/>
          <w:sz w:val="28"/>
          <w:szCs w:val="28"/>
        </w:rPr>
        <w:t xml:space="preserve"> my digital skills and learn how to present informatio</w:t>
      </w:r>
      <w:r w:rsidRPr="5B27DFD3" w:rsidR="5307682F">
        <w:rPr>
          <w:i w:val="1"/>
          <w:iCs w:val="1"/>
          <w:sz w:val="28"/>
          <w:szCs w:val="28"/>
        </w:rPr>
        <w:t xml:space="preserve">n by using a chart. </w:t>
      </w:r>
      <w:r w:rsidRPr="5B27DFD3" w:rsidR="270FC2C4">
        <w:rPr>
          <w:i w:val="1"/>
          <w:iCs w:val="1"/>
          <w:sz w:val="28"/>
          <w:szCs w:val="28"/>
        </w:rPr>
        <w:t xml:space="preserve">In the </w:t>
      </w:r>
      <w:r w:rsidRPr="5B27DFD3" w:rsidR="335121AF">
        <w:rPr>
          <w:i w:val="1"/>
          <w:iCs w:val="1"/>
          <w:sz w:val="28"/>
          <w:szCs w:val="28"/>
        </w:rPr>
        <w:t>future,</w:t>
      </w:r>
      <w:r w:rsidRPr="5B27DFD3" w:rsidR="270FC2C4">
        <w:rPr>
          <w:i w:val="1"/>
          <w:iCs w:val="1"/>
          <w:sz w:val="28"/>
          <w:szCs w:val="28"/>
        </w:rPr>
        <w:t xml:space="preserve"> when </w:t>
      </w:r>
      <w:r w:rsidRPr="5B27DFD3" w:rsidR="2ED8E481">
        <w:rPr>
          <w:i w:val="1"/>
          <w:iCs w:val="1"/>
          <w:sz w:val="28"/>
          <w:szCs w:val="28"/>
        </w:rPr>
        <w:t>I</w:t>
      </w:r>
      <w:r w:rsidRPr="5B27DFD3" w:rsidR="270FC2C4">
        <w:rPr>
          <w:i w:val="1"/>
          <w:iCs w:val="1"/>
          <w:sz w:val="28"/>
          <w:szCs w:val="28"/>
        </w:rPr>
        <w:t xml:space="preserve"> am given another task to </w:t>
      </w:r>
      <w:r w:rsidRPr="5B27DFD3" w:rsidR="434A5DA7">
        <w:rPr>
          <w:i w:val="1"/>
          <w:iCs w:val="1"/>
          <w:sz w:val="28"/>
          <w:szCs w:val="28"/>
        </w:rPr>
        <w:t>create</w:t>
      </w:r>
      <w:r w:rsidRPr="5B27DFD3" w:rsidR="270FC2C4">
        <w:rPr>
          <w:i w:val="1"/>
          <w:iCs w:val="1"/>
          <w:sz w:val="28"/>
          <w:szCs w:val="28"/>
        </w:rPr>
        <w:t xml:space="preserve"> an </w:t>
      </w:r>
      <w:r w:rsidRPr="5B27DFD3" w:rsidR="08DF1AB3">
        <w:rPr>
          <w:i w:val="1"/>
          <w:iCs w:val="1"/>
          <w:sz w:val="28"/>
          <w:szCs w:val="28"/>
        </w:rPr>
        <w:t>artifact</w:t>
      </w:r>
      <w:r w:rsidRPr="5B27DFD3" w:rsidR="270FC2C4">
        <w:rPr>
          <w:i w:val="1"/>
          <w:iCs w:val="1"/>
          <w:sz w:val="28"/>
          <w:szCs w:val="28"/>
        </w:rPr>
        <w:t xml:space="preserve"> to display any </w:t>
      </w:r>
      <w:r w:rsidRPr="5B27DFD3" w:rsidR="3602C50E">
        <w:rPr>
          <w:i w:val="1"/>
          <w:iCs w:val="1"/>
          <w:sz w:val="28"/>
          <w:szCs w:val="28"/>
        </w:rPr>
        <w:t>important</w:t>
      </w:r>
      <w:r w:rsidRPr="5B27DFD3" w:rsidR="270FC2C4">
        <w:rPr>
          <w:i w:val="1"/>
          <w:iCs w:val="1"/>
          <w:sz w:val="28"/>
          <w:szCs w:val="28"/>
        </w:rPr>
        <w:t xml:space="preserve"> information</w:t>
      </w:r>
      <w:r w:rsidRPr="5B27DFD3" w:rsidR="2B529ED1">
        <w:rPr>
          <w:i w:val="1"/>
          <w:iCs w:val="1"/>
          <w:sz w:val="28"/>
          <w:szCs w:val="28"/>
        </w:rPr>
        <w:t xml:space="preserve">, </w:t>
      </w:r>
      <w:r w:rsidRPr="5B27DFD3" w:rsidR="47D2169D">
        <w:rPr>
          <w:i w:val="1"/>
          <w:iCs w:val="1"/>
          <w:sz w:val="28"/>
          <w:szCs w:val="28"/>
        </w:rPr>
        <w:t>I</w:t>
      </w:r>
      <w:r w:rsidRPr="5B27DFD3" w:rsidR="2B529ED1">
        <w:rPr>
          <w:i w:val="1"/>
          <w:iCs w:val="1"/>
          <w:sz w:val="28"/>
          <w:szCs w:val="28"/>
        </w:rPr>
        <w:t xml:space="preserve"> will be able to do this task more </w:t>
      </w:r>
      <w:r w:rsidRPr="5B27DFD3" w:rsidR="5F0582CC">
        <w:rPr>
          <w:i w:val="1"/>
          <w:iCs w:val="1"/>
          <w:sz w:val="28"/>
          <w:szCs w:val="28"/>
        </w:rPr>
        <w:t>confidentially</w:t>
      </w:r>
      <w:r w:rsidRPr="5B27DFD3" w:rsidR="2B529ED1">
        <w:rPr>
          <w:i w:val="1"/>
          <w:iCs w:val="1"/>
          <w:sz w:val="28"/>
          <w:szCs w:val="28"/>
        </w:rPr>
        <w:t xml:space="preserve"> and </w:t>
      </w:r>
      <w:r w:rsidRPr="5B27DFD3" w:rsidR="18A470B9">
        <w:rPr>
          <w:i w:val="1"/>
          <w:iCs w:val="1"/>
          <w:sz w:val="28"/>
          <w:szCs w:val="28"/>
        </w:rPr>
        <w:t>easily</w:t>
      </w:r>
      <w:r w:rsidRPr="5B27DFD3" w:rsidR="2B529ED1">
        <w:rPr>
          <w:i w:val="1"/>
          <w:iCs w:val="1"/>
          <w:sz w:val="28"/>
          <w:szCs w:val="28"/>
        </w:rPr>
        <w:t xml:space="preserve">. I can now apply this skill to any </w:t>
      </w:r>
      <w:r w:rsidRPr="5B27DFD3" w:rsidR="39AA4923">
        <w:rPr>
          <w:i w:val="1"/>
          <w:iCs w:val="1"/>
          <w:sz w:val="28"/>
          <w:szCs w:val="28"/>
        </w:rPr>
        <w:t>future</w:t>
      </w:r>
      <w:r w:rsidRPr="5B27DFD3" w:rsidR="2B529ED1">
        <w:rPr>
          <w:i w:val="1"/>
          <w:iCs w:val="1"/>
          <w:sz w:val="28"/>
          <w:szCs w:val="28"/>
        </w:rPr>
        <w:t xml:space="preserve"> assignments.</w:t>
      </w:r>
      <w:r w:rsidRPr="5B27DFD3" w:rsidR="3582288E">
        <w:rPr>
          <w:i w:val="1"/>
          <w:iCs w:val="1"/>
          <w:sz w:val="28"/>
          <w:szCs w:val="28"/>
        </w:rPr>
        <w:t xml:space="preserve"> </w:t>
      </w:r>
    </w:p>
    <w:p w:rsidR="5B180187" w:rsidP="5B180187" w:rsidRDefault="5B180187" w14:paraId="14395D7A" w14:textId="7D5F59E3">
      <w:pPr>
        <w:pStyle w:val="Normal"/>
        <w:ind w:left="0"/>
      </w:pPr>
    </w:p>
    <w:p w:rsidR="5B180187" w:rsidP="5B180187" w:rsidRDefault="5B180187" w14:paraId="1C655DC1" w14:textId="7491F877">
      <w:pPr>
        <w:pStyle w:val="Normal"/>
        <w:ind w:left="0"/>
      </w:pPr>
    </w:p>
    <w:p w:rsidR="303C6BC6" w:rsidP="5B180187" w:rsidRDefault="303C6BC6" w14:paraId="34CC0B18" w14:textId="6AA7B27A">
      <w:pPr>
        <w:pStyle w:val="Normal"/>
        <w:rPr>
          <w:rStyle w:val="SubtitleChar"/>
          <w:b w:val="1"/>
          <w:bCs w:val="1"/>
          <w:i w:val="1"/>
          <w:iCs w:val="1"/>
          <w:sz w:val="36"/>
          <w:szCs w:val="36"/>
          <w:u w:val="single"/>
        </w:rPr>
      </w:pPr>
      <w:r w:rsidRPr="5B180187" w:rsidR="303C6BC6">
        <w:rPr>
          <w:rStyle w:val="SubtitleChar"/>
          <w:b w:val="1"/>
          <w:bCs w:val="1"/>
          <w:i w:val="1"/>
          <w:iCs w:val="1"/>
          <w:sz w:val="32"/>
          <w:szCs w:val="32"/>
          <w:u w:val="single"/>
        </w:rPr>
        <w:t>References:</w:t>
      </w:r>
    </w:p>
    <w:p w:rsidR="2588D8AE" w:rsidP="5B180187" w:rsidRDefault="2588D8AE" w14:paraId="7BAB9C38" w14:textId="19F77A07">
      <w:pPr>
        <w:pStyle w:val="Normal"/>
        <w:ind w:left="0"/>
        <w:rPr>
          <w:i w:val="1"/>
          <w:iCs w:val="1"/>
          <w:sz w:val="32"/>
          <w:szCs w:val="32"/>
        </w:rPr>
      </w:pPr>
      <w:r w:rsidRPr="5B180187" w:rsidR="2588D8AE">
        <w:rPr>
          <w:i w:val="1"/>
          <w:iCs w:val="1"/>
          <w:sz w:val="28"/>
          <w:szCs w:val="28"/>
        </w:rPr>
        <w:t>University Of Wales Trinity Saint David (2026) Digital Skills Assignment Brief</w:t>
      </w:r>
      <w:r w:rsidRPr="5B180187" w:rsidR="72DD75EC">
        <w:rPr>
          <w:i w:val="1"/>
          <w:iCs w:val="1"/>
          <w:sz w:val="28"/>
          <w:szCs w:val="28"/>
        </w:rPr>
        <w:t>: Weekly Bike Rental Data. Unpublished assignment brief.</w:t>
      </w:r>
    </w:p>
    <w:p w:rsidR="60E2FA87" w:rsidP="5B180187" w:rsidRDefault="60E2FA87" w14:paraId="21FA9FFB" w14:textId="158E06A9">
      <w:pPr>
        <w:pStyle w:val="Normal"/>
        <w:ind w:left="0"/>
        <w:rPr>
          <w:i w:val="1"/>
          <w:iCs w:val="1"/>
          <w:sz w:val="32"/>
          <w:szCs w:val="32"/>
        </w:rPr>
      </w:pPr>
      <w:r w:rsidRPr="5B180187" w:rsidR="60E2FA87">
        <w:rPr>
          <w:i w:val="1"/>
          <w:iCs w:val="1"/>
          <w:sz w:val="28"/>
          <w:szCs w:val="28"/>
        </w:rPr>
        <w:t>Microsoft (n.d.) Excel help and learning. Available at</w:t>
      </w:r>
      <w:r w:rsidRPr="5B180187" w:rsidR="7F75463A">
        <w:rPr>
          <w:i w:val="1"/>
          <w:iCs w:val="1"/>
          <w:sz w:val="28"/>
          <w:szCs w:val="28"/>
        </w:rPr>
        <w:t xml:space="preserve">: </w:t>
      </w:r>
      <w:hyperlink r:id="Rbdd873c0bbf847bd">
        <w:r w:rsidRPr="5B180187" w:rsidR="7F75463A">
          <w:rPr>
            <w:rStyle w:val="Hyperlink"/>
            <w:i w:val="1"/>
            <w:iCs w:val="1"/>
            <w:sz w:val="28"/>
            <w:szCs w:val="28"/>
          </w:rPr>
          <w:t>https://support.microsoft.com/excel</w:t>
        </w:r>
      </w:hyperlink>
      <w:r w:rsidRPr="5B180187" w:rsidR="7F75463A">
        <w:rPr>
          <w:i w:val="1"/>
          <w:iCs w:val="1"/>
          <w:sz w:val="28"/>
          <w:szCs w:val="28"/>
        </w:rPr>
        <w:t xml:space="preserve"> (</w:t>
      </w:r>
      <w:r w:rsidRPr="5B180187" w:rsidR="17E64002">
        <w:rPr>
          <w:i w:val="1"/>
          <w:iCs w:val="1"/>
          <w:sz w:val="28"/>
          <w:szCs w:val="28"/>
        </w:rPr>
        <w:t>A</w:t>
      </w:r>
      <w:r w:rsidRPr="5B180187" w:rsidR="7F75463A">
        <w:rPr>
          <w:i w:val="1"/>
          <w:iCs w:val="1"/>
          <w:sz w:val="28"/>
          <w:szCs w:val="28"/>
        </w:rPr>
        <w:t>ccessed:</w:t>
      </w:r>
      <w:r w:rsidRPr="5B180187" w:rsidR="3733878C">
        <w:rPr>
          <w:i w:val="1"/>
          <w:iCs w:val="1"/>
          <w:sz w:val="28"/>
          <w:szCs w:val="28"/>
        </w:rPr>
        <w:t xml:space="preserve"> 24 October 2026).</w:t>
      </w:r>
    </w:p>
    <w:p w:rsidR="3E348491" w:rsidP="5B27DFD3" w:rsidRDefault="3E348491" w14:paraId="2B3CE520" w14:textId="104D111C">
      <w:pPr>
        <w:pStyle w:val="Normal"/>
        <w:ind w:left="0"/>
        <w:rPr>
          <w:i w:val="1"/>
          <w:iCs w:val="1"/>
          <w:sz w:val="32"/>
          <w:szCs w:val="32"/>
        </w:rPr>
      </w:pPr>
      <w:r w:rsidRPr="5B27DFD3" w:rsidR="0E3F64F5">
        <w:rPr>
          <w:i w:val="1"/>
          <w:iCs w:val="1"/>
          <w:sz w:val="28"/>
          <w:szCs w:val="28"/>
        </w:rPr>
        <w:t xml:space="preserve">Microsoft (n.d.) PowerPoint </w:t>
      </w:r>
      <w:bookmarkStart w:name="_Int_0wThK3C2" w:id="1032359161"/>
      <w:r w:rsidRPr="5B27DFD3" w:rsidR="0E3F64F5">
        <w:rPr>
          <w:i w:val="1"/>
          <w:iCs w:val="1"/>
          <w:sz w:val="28"/>
          <w:szCs w:val="28"/>
        </w:rPr>
        <w:t>help</w:t>
      </w:r>
      <w:bookmarkEnd w:id="1032359161"/>
      <w:r w:rsidRPr="5B27DFD3" w:rsidR="0E3F64F5">
        <w:rPr>
          <w:i w:val="1"/>
          <w:iCs w:val="1"/>
          <w:sz w:val="28"/>
          <w:szCs w:val="28"/>
        </w:rPr>
        <w:t xml:space="preserve"> and learning. Available at: </w:t>
      </w:r>
      <w:hyperlink r:id="Ra343d033b2d84664">
        <w:r w:rsidRPr="5B27DFD3" w:rsidR="6724ADE3">
          <w:rPr>
            <w:rStyle w:val="Hyperlink"/>
            <w:i w:val="1"/>
            <w:iCs w:val="1"/>
            <w:sz w:val="28"/>
            <w:szCs w:val="28"/>
          </w:rPr>
          <w:t>https://support.microsoft.com/powerpoint</w:t>
        </w:r>
      </w:hyperlink>
      <w:r w:rsidRPr="5B27DFD3" w:rsidR="0E3F64F5">
        <w:rPr>
          <w:i w:val="1"/>
          <w:iCs w:val="1"/>
          <w:sz w:val="28"/>
          <w:szCs w:val="28"/>
        </w:rPr>
        <w:t xml:space="preserve"> (Accessed: 24 October 2026).</w:t>
      </w:r>
    </w:p>
    <w:p w:rsidR="47657655" w:rsidP="5B180187" w:rsidRDefault="47657655" w14:paraId="12C3741D" w14:textId="5F0C25C2">
      <w:pPr>
        <w:pStyle w:val="Normal"/>
        <w:ind w:left="0"/>
      </w:pPr>
      <w:bookmarkStart w:name="_Int_T28Ookpe" w:id="2118027856"/>
      <w:r w:rsidRPr="5B27DFD3" w:rsidR="45D4D7D4">
        <w:rPr>
          <w:i w:val="1"/>
          <w:iCs w:val="1"/>
          <w:sz w:val="28"/>
          <w:szCs w:val="28"/>
        </w:rPr>
        <w:t>Microsoft (n.d.)</w:t>
      </w:r>
      <w:bookmarkEnd w:id="2118027856"/>
      <w:r w:rsidRPr="5B27DFD3" w:rsidR="45D4D7D4">
        <w:rPr>
          <w:i w:val="1"/>
          <w:iCs w:val="1"/>
          <w:sz w:val="28"/>
          <w:szCs w:val="28"/>
        </w:rPr>
        <w:t xml:space="preserve"> Word help and learning. Available at: </w:t>
      </w:r>
      <w:hyperlink r:id="R25bb21da7abd4fb6">
        <w:r w:rsidRPr="5B27DFD3" w:rsidR="45D4D7D4">
          <w:rPr>
            <w:rStyle w:val="Hyperlink"/>
            <w:i w:val="1"/>
            <w:iCs w:val="1"/>
            <w:sz w:val="28"/>
            <w:szCs w:val="28"/>
          </w:rPr>
          <w:t>https://support.microsoft.com/word</w:t>
        </w:r>
      </w:hyperlink>
      <w:r w:rsidRPr="5B27DFD3" w:rsidR="45D4D7D4">
        <w:rPr>
          <w:i w:val="1"/>
          <w:iCs w:val="1"/>
          <w:sz w:val="28"/>
          <w:szCs w:val="28"/>
        </w:rPr>
        <w:t xml:space="preserve"> </w:t>
      </w:r>
      <w:r w:rsidRPr="5B27DFD3" w:rsidR="45D4D7D4">
        <w:rPr>
          <w:i w:val="1"/>
          <w:iCs w:val="1"/>
          <w:sz w:val="28"/>
          <w:szCs w:val="28"/>
        </w:rPr>
        <w:t>(Accessed: 24 October 2026).</w:t>
      </w:r>
    </w:p>
    <w:p w:rsidR="5B180187" w:rsidP="5B180187" w:rsidRDefault="5B180187" w14:paraId="0550A829" w14:textId="3CC583FE">
      <w:pPr>
        <w:pStyle w:val="Normal"/>
        <w:ind w:left="0"/>
        <w:rPr>
          <w:i w:val="1"/>
          <w:iCs w:val="1"/>
          <w:sz w:val="28"/>
          <w:szCs w:val="28"/>
        </w:rPr>
      </w:pPr>
    </w:p>
    <w:p w:rsidR="5B180187" w:rsidP="5B180187" w:rsidRDefault="5B180187" w14:paraId="15690ABF" w14:textId="25EEA7F8">
      <w:pPr>
        <w:pStyle w:val="Normal"/>
        <w:ind w:left="0"/>
        <w:rPr>
          <w:i w:val="1"/>
          <w:iCs w:val="1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3r52aeYGd7sYrJ" int2:id="33SHppPX">
      <int2:state int2:type="spell" int2:value="Rejected"/>
    </int2:textHash>
    <int2:bookmark int2:bookmarkName="_Int_T28Ookpe" int2:invalidationBookmarkName="" int2:hashCode="1DoW9w//k7DQtR" int2:id="tE2n1aoh">
      <int2:state int2:type="gram" int2:value="Rejected"/>
    </int2:bookmark>
    <int2:bookmark int2:bookmarkName="_Int_0wThK3C2" int2:invalidationBookmarkName="" int2:hashCode="kgBezzeI+uqDRq" int2:id="7gWa3alb">
      <int2:state int2:type="gram" int2:value="Rejected"/>
    </int2:bookmark>
    <int2:bookmark int2:bookmarkName="_Int_TAh0vG9U" int2:invalidationBookmarkName="" int2:hashCode="T4J4yJrRbaBf7E" int2:id="mg3DvtAg">
      <int2:state int2:type="gram" int2:value="Rejected"/>
    </int2:bookmark>
    <int2:bookmark int2:bookmarkName="_Int_krh7LT2q" int2:invalidationBookmarkName="" int2:hashCode="uC3criR8/adi9e" int2:id="IrqDMaRr">
      <int2:state int2:type="gram" int2:value="Rejected"/>
    </int2:bookmark>
    <int2:bookmark int2:bookmarkName="_Int_wEepK6JR" int2:invalidationBookmarkName="" int2:hashCode="VEYHchNNGfOW48" int2:id="17kwCXIY">
      <int2:state int2:type="gram" int2:value="Rejected"/>
    </int2:bookmark>
    <int2:bookmark int2:bookmarkName="_Int_xqnxuZse" int2:invalidationBookmarkName="" int2:hashCode="VJ+jKO2ek6dMNF" int2:id="NZRPXCoJ">
      <int2:state int2:type="gram" int2:value="Rejected"/>
    </int2:bookmark>
    <int2:bookmark int2:bookmarkName="_Int_LrSjed0E" int2:invalidationBookmarkName="" int2:hashCode="+aDKA5Avf8o9KN" int2:id="cI7YsELS">
      <int2:state int2:type="gram" int2:value="Rejected"/>
    </int2:bookmark>
    <int2:bookmark int2:bookmarkName="_Int_d23aLukv" int2:invalidationBookmarkName="" int2:hashCode="GSpWdZ02RUzAuM" int2:id="ydqXwZ41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66c4640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6360a4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6a8d1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2756d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15f134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5932d2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14DF47"/>
    <w:rsid w:val="0006413D"/>
    <w:rsid w:val="0058DB98"/>
    <w:rsid w:val="006CA515"/>
    <w:rsid w:val="0099E374"/>
    <w:rsid w:val="00E11DE5"/>
    <w:rsid w:val="00E840D9"/>
    <w:rsid w:val="01008CC8"/>
    <w:rsid w:val="0108BF4F"/>
    <w:rsid w:val="0133CDBC"/>
    <w:rsid w:val="01654B43"/>
    <w:rsid w:val="017DB4EE"/>
    <w:rsid w:val="01CCE2BA"/>
    <w:rsid w:val="022F9D9B"/>
    <w:rsid w:val="023557B8"/>
    <w:rsid w:val="035DA6D2"/>
    <w:rsid w:val="03774F9F"/>
    <w:rsid w:val="044D005B"/>
    <w:rsid w:val="047E6D5A"/>
    <w:rsid w:val="04EE0D8C"/>
    <w:rsid w:val="055DA934"/>
    <w:rsid w:val="05BF15C4"/>
    <w:rsid w:val="06A8EDB1"/>
    <w:rsid w:val="07601A00"/>
    <w:rsid w:val="078B4862"/>
    <w:rsid w:val="078B4862"/>
    <w:rsid w:val="07BA3F5D"/>
    <w:rsid w:val="07CD7923"/>
    <w:rsid w:val="081C96F8"/>
    <w:rsid w:val="08BF44C0"/>
    <w:rsid w:val="08DF1AB3"/>
    <w:rsid w:val="08E89EAD"/>
    <w:rsid w:val="08EFEF47"/>
    <w:rsid w:val="095D76AA"/>
    <w:rsid w:val="09F0725C"/>
    <w:rsid w:val="0A2B5319"/>
    <w:rsid w:val="0A327473"/>
    <w:rsid w:val="0A338C50"/>
    <w:rsid w:val="0A487C2A"/>
    <w:rsid w:val="0A56782E"/>
    <w:rsid w:val="0BB6F51C"/>
    <w:rsid w:val="0BE8D92C"/>
    <w:rsid w:val="0C1EDD9C"/>
    <w:rsid w:val="0CBA504E"/>
    <w:rsid w:val="0D4AC652"/>
    <w:rsid w:val="0D6CDDFE"/>
    <w:rsid w:val="0E3F64F5"/>
    <w:rsid w:val="0EA97510"/>
    <w:rsid w:val="0ED58505"/>
    <w:rsid w:val="0F0CEB37"/>
    <w:rsid w:val="0FA1E981"/>
    <w:rsid w:val="0FF9BF08"/>
    <w:rsid w:val="0FFC95C8"/>
    <w:rsid w:val="0FFC95C8"/>
    <w:rsid w:val="102BF251"/>
    <w:rsid w:val="10B799DD"/>
    <w:rsid w:val="1154D481"/>
    <w:rsid w:val="11657C5C"/>
    <w:rsid w:val="117FB767"/>
    <w:rsid w:val="11DB88E5"/>
    <w:rsid w:val="11DB88E5"/>
    <w:rsid w:val="12102F56"/>
    <w:rsid w:val="128E0811"/>
    <w:rsid w:val="1297AAD8"/>
    <w:rsid w:val="1297AAD8"/>
    <w:rsid w:val="129A547E"/>
    <w:rsid w:val="129FBE4B"/>
    <w:rsid w:val="12D828BB"/>
    <w:rsid w:val="12E9B5D5"/>
    <w:rsid w:val="13103677"/>
    <w:rsid w:val="1319FBED"/>
    <w:rsid w:val="133770F2"/>
    <w:rsid w:val="14381A3B"/>
    <w:rsid w:val="145D31B1"/>
    <w:rsid w:val="146A2360"/>
    <w:rsid w:val="1472BA12"/>
    <w:rsid w:val="147BF595"/>
    <w:rsid w:val="14965126"/>
    <w:rsid w:val="14A741DB"/>
    <w:rsid w:val="14CEDBAE"/>
    <w:rsid w:val="14E8FCA8"/>
    <w:rsid w:val="1504E860"/>
    <w:rsid w:val="15685471"/>
    <w:rsid w:val="1586C2AF"/>
    <w:rsid w:val="1674B065"/>
    <w:rsid w:val="167606D4"/>
    <w:rsid w:val="16C01898"/>
    <w:rsid w:val="16F26FF0"/>
    <w:rsid w:val="17297FF6"/>
    <w:rsid w:val="1771372C"/>
    <w:rsid w:val="17B2FE5D"/>
    <w:rsid w:val="17E64002"/>
    <w:rsid w:val="1846258A"/>
    <w:rsid w:val="18732C5D"/>
    <w:rsid w:val="18A470B9"/>
    <w:rsid w:val="199C7063"/>
    <w:rsid w:val="1A1B827F"/>
    <w:rsid w:val="1A2CA89C"/>
    <w:rsid w:val="1A3579C5"/>
    <w:rsid w:val="1A466FDB"/>
    <w:rsid w:val="1A70F1B9"/>
    <w:rsid w:val="1ADF125A"/>
    <w:rsid w:val="1B0CA453"/>
    <w:rsid w:val="1BB5A5FF"/>
    <w:rsid w:val="1BB83A79"/>
    <w:rsid w:val="1BC13528"/>
    <w:rsid w:val="1BDD811D"/>
    <w:rsid w:val="1C01A529"/>
    <w:rsid w:val="1C0333A1"/>
    <w:rsid w:val="1C32A97F"/>
    <w:rsid w:val="1C7C1865"/>
    <w:rsid w:val="1C94C125"/>
    <w:rsid w:val="1CAD34A2"/>
    <w:rsid w:val="1CF6565B"/>
    <w:rsid w:val="1D475FFA"/>
    <w:rsid w:val="1D554E08"/>
    <w:rsid w:val="1DAD4AE1"/>
    <w:rsid w:val="1DE8BBE6"/>
    <w:rsid w:val="1E28406A"/>
    <w:rsid w:val="1EB7FF9D"/>
    <w:rsid w:val="1EB7FF9D"/>
    <w:rsid w:val="1FC7256B"/>
    <w:rsid w:val="2010C3B5"/>
    <w:rsid w:val="2013E992"/>
    <w:rsid w:val="206561B2"/>
    <w:rsid w:val="20B519FB"/>
    <w:rsid w:val="2120C922"/>
    <w:rsid w:val="2125FA7B"/>
    <w:rsid w:val="212DF0EC"/>
    <w:rsid w:val="212DF0EC"/>
    <w:rsid w:val="218858BC"/>
    <w:rsid w:val="21951154"/>
    <w:rsid w:val="21E79290"/>
    <w:rsid w:val="21F5A20F"/>
    <w:rsid w:val="224B40B2"/>
    <w:rsid w:val="22907000"/>
    <w:rsid w:val="22A206E1"/>
    <w:rsid w:val="23860552"/>
    <w:rsid w:val="23860552"/>
    <w:rsid w:val="23A2765D"/>
    <w:rsid w:val="23B64A7C"/>
    <w:rsid w:val="24255825"/>
    <w:rsid w:val="24BB14CE"/>
    <w:rsid w:val="24D04301"/>
    <w:rsid w:val="25132143"/>
    <w:rsid w:val="2588D8AE"/>
    <w:rsid w:val="25C0D59E"/>
    <w:rsid w:val="2641F707"/>
    <w:rsid w:val="26811A6B"/>
    <w:rsid w:val="270FC2C4"/>
    <w:rsid w:val="2742D141"/>
    <w:rsid w:val="27887076"/>
    <w:rsid w:val="278CFFC4"/>
    <w:rsid w:val="27E3454E"/>
    <w:rsid w:val="28212887"/>
    <w:rsid w:val="288124CE"/>
    <w:rsid w:val="28F22D00"/>
    <w:rsid w:val="295B34B5"/>
    <w:rsid w:val="295BCD9F"/>
    <w:rsid w:val="2961C7F9"/>
    <w:rsid w:val="296D96A4"/>
    <w:rsid w:val="2989AF4A"/>
    <w:rsid w:val="2A66C10F"/>
    <w:rsid w:val="2A83B553"/>
    <w:rsid w:val="2A9E6B22"/>
    <w:rsid w:val="2B529ED1"/>
    <w:rsid w:val="2BAE2764"/>
    <w:rsid w:val="2BB67820"/>
    <w:rsid w:val="2BC3B20D"/>
    <w:rsid w:val="2C1C059D"/>
    <w:rsid w:val="2C1C3832"/>
    <w:rsid w:val="2C3B31FB"/>
    <w:rsid w:val="2C411A56"/>
    <w:rsid w:val="2C9966B2"/>
    <w:rsid w:val="2CD3F64F"/>
    <w:rsid w:val="2D086D19"/>
    <w:rsid w:val="2D2553B5"/>
    <w:rsid w:val="2D5B181D"/>
    <w:rsid w:val="2D93D37A"/>
    <w:rsid w:val="2DBDE765"/>
    <w:rsid w:val="2DC70A31"/>
    <w:rsid w:val="2E01A595"/>
    <w:rsid w:val="2E2F7459"/>
    <w:rsid w:val="2E46A81D"/>
    <w:rsid w:val="2ED8E481"/>
    <w:rsid w:val="2EE7D2F3"/>
    <w:rsid w:val="2EFB7B01"/>
    <w:rsid w:val="2F85426C"/>
    <w:rsid w:val="2FC3582A"/>
    <w:rsid w:val="2FF53818"/>
    <w:rsid w:val="303C6BC6"/>
    <w:rsid w:val="30721F31"/>
    <w:rsid w:val="30EBF793"/>
    <w:rsid w:val="311314EA"/>
    <w:rsid w:val="311DF60A"/>
    <w:rsid w:val="3199F484"/>
    <w:rsid w:val="31B894B7"/>
    <w:rsid w:val="31C40780"/>
    <w:rsid w:val="31D64F1C"/>
    <w:rsid w:val="321216C6"/>
    <w:rsid w:val="32216BF0"/>
    <w:rsid w:val="322C9F1D"/>
    <w:rsid w:val="32614573"/>
    <w:rsid w:val="329D03AB"/>
    <w:rsid w:val="32AC6FF4"/>
    <w:rsid w:val="32E82184"/>
    <w:rsid w:val="32F7F189"/>
    <w:rsid w:val="3309824F"/>
    <w:rsid w:val="3319A68A"/>
    <w:rsid w:val="335121AF"/>
    <w:rsid w:val="3398AB43"/>
    <w:rsid w:val="33A835CC"/>
    <w:rsid w:val="33A99583"/>
    <w:rsid w:val="33CE2973"/>
    <w:rsid w:val="34483A67"/>
    <w:rsid w:val="345B211D"/>
    <w:rsid w:val="34981AED"/>
    <w:rsid w:val="351A8C2F"/>
    <w:rsid w:val="3553CD54"/>
    <w:rsid w:val="357C1A05"/>
    <w:rsid w:val="3582288E"/>
    <w:rsid w:val="35C1C25A"/>
    <w:rsid w:val="3602C50E"/>
    <w:rsid w:val="3680350D"/>
    <w:rsid w:val="36A202D5"/>
    <w:rsid w:val="370366D6"/>
    <w:rsid w:val="3708F9E4"/>
    <w:rsid w:val="371052E1"/>
    <w:rsid w:val="372F162F"/>
    <w:rsid w:val="372F162F"/>
    <w:rsid w:val="3733878C"/>
    <w:rsid w:val="3749281C"/>
    <w:rsid w:val="37536661"/>
    <w:rsid w:val="37B3C073"/>
    <w:rsid w:val="37E7C530"/>
    <w:rsid w:val="383A9E41"/>
    <w:rsid w:val="38514CED"/>
    <w:rsid w:val="385AFFC2"/>
    <w:rsid w:val="39AA4923"/>
    <w:rsid w:val="3A542ED3"/>
    <w:rsid w:val="3A72C828"/>
    <w:rsid w:val="3AA6CA08"/>
    <w:rsid w:val="3AAF6A53"/>
    <w:rsid w:val="3AC509AA"/>
    <w:rsid w:val="3AEA1658"/>
    <w:rsid w:val="3AED256A"/>
    <w:rsid w:val="3B5804D7"/>
    <w:rsid w:val="3B830AD4"/>
    <w:rsid w:val="3BB7F20E"/>
    <w:rsid w:val="3BFFD18F"/>
    <w:rsid w:val="3C30227A"/>
    <w:rsid w:val="3C4D8C84"/>
    <w:rsid w:val="3C558919"/>
    <w:rsid w:val="3C5D891C"/>
    <w:rsid w:val="3C853593"/>
    <w:rsid w:val="3CA694A3"/>
    <w:rsid w:val="3CB95581"/>
    <w:rsid w:val="3CD1F9DF"/>
    <w:rsid w:val="3CD1F9DF"/>
    <w:rsid w:val="3D143FDE"/>
    <w:rsid w:val="3D5EDD11"/>
    <w:rsid w:val="3D5EDD11"/>
    <w:rsid w:val="3D6791BE"/>
    <w:rsid w:val="3DA40C41"/>
    <w:rsid w:val="3DB1F6FD"/>
    <w:rsid w:val="3DBC6D62"/>
    <w:rsid w:val="3E348491"/>
    <w:rsid w:val="3E769D4C"/>
    <w:rsid w:val="3EE56DE5"/>
    <w:rsid w:val="3F406949"/>
    <w:rsid w:val="3F406949"/>
    <w:rsid w:val="3FA2958F"/>
    <w:rsid w:val="4003A69C"/>
    <w:rsid w:val="400F7FD2"/>
    <w:rsid w:val="403BA658"/>
    <w:rsid w:val="403BA658"/>
    <w:rsid w:val="403E8A75"/>
    <w:rsid w:val="410F6833"/>
    <w:rsid w:val="42041EE9"/>
    <w:rsid w:val="4235AF0E"/>
    <w:rsid w:val="434414E6"/>
    <w:rsid w:val="434A5DA7"/>
    <w:rsid w:val="43544EF7"/>
    <w:rsid w:val="43C50D2C"/>
    <w:rsid w:val="43D1F65A"/>
    <w:rsid w:val="43E126C0"/>
    <w:rsid w:val="43E126C0"/>
    <w:rsid w:val="440A33A2"/>
    <w:rsid w:val="442DD8C0"/>
    <w:rsid w:val="4446B5E5"/>
    <w:rsid w:val="44AF6AE2"/>
    <w:rsid w:val="44F8F619"/>
    <w:rsid w:val="450903F5"/>
    <w:rsid w:val="45266150"/>
    <w:rsid w:val="455429D9"/>
    <w:rsid w:val="4578E18E"/>
    <w:rsid w:val="457FE27E"/>
    <w:rsid w:val="45996CCF"/>
    <w:rsid w:val="45BBF005"/>
    <w:rsid w:val="45D4D7D4"/>
    <w:rsid w:val="45E2838E"/>
    <w:rsid w:val="461E0E87"/>
    <w:rsid w:val="46772680"/>
    <w:rsid w:val="469DB0CB"/>
    <w:rsid w:val="46E4E027"/>
    <w:rsid w:val="47657655"/>
    <w:rsid w:val="478DC663"/>
    <w:rsid w:val="478DC663"/>
    <w:rsid w:val="47B71075"/>
    <w:rsid w:val="47B972AB"/>
    <w:rsid w:val="47D2169D"/>
    <w:rsid w:val="47F7DBD8"/>
    <w:rsid w:val="48668944"/>
    <w:rsid w:val="4878EF07"/>
    <w:rsid w:val="48DD2240"/>
    <w:rsid w:val="49045764"/>
    <w:rsid w:val="49523297"/>
    <w:rsid w:val="49742FB6"/>
    <w:rsid w:val="498FBE16"/>
    <w:rsid w:val="49BB19E8"/>
    <w:rsid w:val="49EC9396"/>
    <w:rsid w:val="4A9E1461"/>
    <w:rsid w:val="4B41D966"/>
    <w:rsid w:val="4B525514"/>
    <w:rsid w:val="4B6A58E7"/>
    <w:rsid w:val="4BCDDC6F"/>
    <w:rsid w:val="4C792CF6"/>
    <w:rsid w:val="4C98B3BF"/>
    <w:rsid w:val="4CD49B66"/>
    <w:rsid w:val="4CF5B506"/>
    <w:rsid w:val="4D4CA55D"/>
    <w:rsid w:val="4D53305C"/>
    <w:rsid w:val="4D5F11BD"/>
    <w:rsid w:val="4D62CA64"/>
    <w:rsid w:val="4D9F3207"/>
    <w:rsid w:val="4DAE0263"/>
    <w:rsid w:val="4DAF0D39"/>
    <w:rsid w:val="4DBC4161"/>
    <w:rsid w:val="4E14C21A"/>
    <w:rsid w:val="4E1B472A"/>
    <w:rsid w:val="4E212908"/>
    <w:rsid w:val="4E4F63DC"/>
    <w:rsid w:val="4E87BF73"/>
    <w:rsid w:val="4E8C4C8E"/>
    <w:rsid w:val="4EA22262"/>
    <w:rsid w:val="4F1EC122"/>
    <w:rsid w:val="4F4DA00F"/>
    <w:rsid w:val="4F6F38A8"/>
    <w:rsid w:val="4FDAB378"/>
    <w:rsid w:val="4FFE6CFE"/>
    <w:rsid w:val="50AFA64C"/>
    <w:rsid w:val="510EA655"/>
    <w:rsid w:val="5127BC00"/>
    <w:rsid w:val="5127BC00"/>
    <w:rsid w:val="517F5516"/>
    <w:rsid w:val="51D17FE5"/>
    <w:rsid w:val="51FC50F7"/>
    <w:rsid w:val="5264B9BA"/>
    <w:rsid w:val="52695555"/>
    <w:rsid w:val="530024AF"/>
    <w:rsid w:val="5307682F"/>
    <w:rsid w:val="5316B415"/>
    <w:rsid w:val="53899303"/>
    <w:rsid w:val="5389F8A7"/>
    <w:rsid w:val="53C6B341"/>
    <w:rsid w:val="540C9792"/>
    <w:rsid w:val="541CA9DE"/>
    <w:rsid w:val="541D3375"/>
    <w:rsid w:val="54A26DAB"/>
    <w:rsid w:val="54DF0972"/>
    <w:rsid w:val="550866C9"/>
    <w:rsid w:val="550866C9"/>
    <w:rsid w:val="553B24C2"/>
    <w:rsid w:val="55785ED0"/>
    <w:rsid w:val="55970A90"/>
    <w:rsid w:val="55BC8C84"/>
    <w:rsid w:val="55D7B68C"/>
    <w:rsid w:val="567EC28F"/>
    <w:rsid w:val="568DE011"/>
    <w:rsid w:val="56958B22"/>
    <w:rsid w:val="56C0BF31"/>
    <w:rsid w:val="5725BF91"/>
    <w:rsid w:val="57548175"/>
    <w:rsid w:val="57585687"/>
    <w:rsid w:val="57585687"/>
    <w:rsid w:val="576BF658"/>
    <w:rsid w:val="57D585AB"/>
    <w:rsid w:val="57E5B4F1"/>
    <w:rsid w:val="57FBC99D"/>
    <w:rsid w:val="582810D8"/>
    <w:rsid w:val="5862BC79"/>
    <w:rsid w:val="58E62EFA"/>
    <w:rsid w:val="58F53B7D"/>
    <w:rsid w:val="59541DBD"/>
    <w:rsid w:val="59783C5D"/>
    <w:rsid w:val="598B5FB7"/>
    <w:rsid w:val="5A2DE4A2"/>
    <w:rsid w:val="5A6A917F"/>
    <w:rsid w:val="5AD2A4C6"/>
    <w:rsid w:val="5B180187"/>
    <w:rsid w:val="5B1FBCE9"/>
    <w:rsid w:val="5B27DFD3"/>
    <w:rsid w:val="5B4CD98C"/>
    <w:rsid w:val="5B65C22D"/>
    <w:rsid w:val="5BFDB8E7"/>
    <w:rsid w:val="5C577D54"/>
    <w:rsid w:val="5C5E8F58"/>
    <w:rsid w:val="5C937583"/>
    <w:rsid w:val="5C9B02E3"/>
    <w:rsid w:val="5CC88123"/>
    <w:rsid w:val="5D7166C2"/>
    <w:rsid w:val="5E998554"/>
    <w:rsid w:val="5F0582CC"/>
    <w:rsid w:val="5F255B84"/>
    <w:rsid w:val="5F41D323"/>
    <w:rsid w:val="5F4C8F7C"/>
    <w:rsid w:val="5F52E8EF"/>
    <w:rsid w:val="5F665DFB"/>
    <w:rsid w:val="5F8482D8"/>
    <w:rsid w:val="5F8CE223"/>
    <w:rsid w:val="5FA8A5A5"/>
    <w:rsid w:val="5FBF75AB"/>
    <w:rsid w:val="5FF032BC"/>
    <w:rsid w:val="60641700"/>
    <w:rsid w:val="6081E937"/>
    <w:rsid w:val="60A76C2B"/>
    <w:rsid w:val="60C8C1FB"/>
    <w:rsid w:val="60E2FA87"/>
    <w:rsid w:val="611370D7"/>
    <w:rsid w:val="616513D2"/>
    <w:rsid w:val="616513D2"/>
    <w:rsid w:val="618431A7"/>
    <w:rsid w:val="61CBA5F6"/>
    <w:rsid w:val="623F99F0"/>
    <w:rsid w:val="624F44D9"/>
    <w:rsid w:val="627B3B69"/>
    <w:rsid w:val="627DEE73"/>
    <w:rsid w:val="63251E8B"/>
    <w:rsid w:val="63846DDE"/>
    <w:rsid w:val="638A8607"/>
    <w:rsid w:val="63929A94"/>
    <w:rsid w:val="6398641C"/>
    <w:rsid w:val="6482DC31"/>
    <w:rsid w:val="650BA3B5"/>
    <w:rsid w:val="65159598"/>
    <w:rsid w:val="656145E5"/>
    <w:rsid w:val="6561F299"/>
    <w:rsid w:val="660D2FD3"/>
    <w:rsid w:val="663CD13A"/>
    <w:rsid w:val="66453402"/>
    <w:rsid w:val="669BA779"/>
    <w:rsid w:val="66B03467"/>
    <w:rsid w:val="66EB082C"/>
    <w:rsid w:val="67070F82"/>
    <w:rsid w:val="6724ADE3"/>
    <w:rsid w:val="672D76B6"/>
    <w:rsid w:val="6746EC12"/>
    <w:rsid w:val="67ADC490"/>
    <w:rsid w:val="67DACBC8"/>
    <w:rsid w:val="684D9F72"/>
    <w:rsid w:val="68598FAB"/>
    <w:rsid w:val="6883886C"/>
    <w:rsid w:val="68F2B61D"/>
    <w:rsid w:val="68FD8C3F"/>
    <w:rsid w:val="6958B977"/>
    <w:rsid w:val="699EA266"/>
    <w:rsid w:val="6A0563DF"/>
    <w:rsid w:val="6B91ED75"/>
    <w:rsid w:val="6BE96622"/>
    <w:rsid w:val="6C17FBB5"/>
    <w:rsid w:val="6C8FD9DF"/>
    <w:rsid w:val="6D295E1F"/>
    <w:rsid w:val="6D3B1D55"/>
    <w:rsid w:val="6DB13524"/>
    <w:rsid w:val="6DE6A150"/>
    <w:rsid w:val="6E077E0A"/>
    <w:rsid w:val="6E467B24"/>
    <w:rsid w:val="6E5F2723"/>
    <w:rsid w:val="6E9D75C5"/>
    <w:rsid w:val="6EDFE783"/>
    <w:rsid w:val="702E85AB"/>
    <w:rsid w:val="7096616B"/>
    <w:rsid w:val="7096831C"/>
    <w:rsid w:val="70BBE17E"/>
    <w:rsid w:val="70F34CEC"/>
    <w:rsid w:val="70F34CEC"/>
    <w:rsid w:val="7137AE22"/>
    <w:rsid w:val="7137AE22"/>
    <w:rsid w:val="713FEEFB"/>
    <w:rsid w:val="71A7FB5A"/>
    <w:rsid w:val="71DBE85B"/>
    <w:rsid w:val="71E67121"/>
    <w:rsid w:val="7215FBCC"/>
    <w:rsid w:val="72327AF1"/>
    <w:rsid w:val="729C000F"/>
    <w:rsid w:val="72DD75EC"/>
    <w:rsid w:val="72E5312E"/>
    <w:rsid w:val="731D2E2D"/>
    <w:rsid w:val="733C6B2E"/>
    <w:rsid w:val="737952A6"/>
    <w:rsid w:val="737952A6"/>
    <w:rsid w:val="73DECC17"/>
    <w:rsid w:val="745A988D"/>
    <w:rsid w:val="74C4E3CD"/>
    <w:rsid w:val="74CC2DF6"/>
    <w:rsid w:val="7529537A"/>
    <w:rsid w:val="75376B58"/>
    <w:rsid w:val="755C46C7"/>
    <w:rsid w:val="7597FDC2"/>
    <w:rsid w:val="75CF4194"/>
    <w:rsid w:val="75DAC2A4"/>
    <w:rsid w:val="7626ED2B"/>
    <w:rsid w:val="7646A42C"/>
    <w:rsid w:val="76B27D3D"/>
    <w:rsid w:val="774518D3"/>
    <w:rsid w:val="77A0243E"/>
    <w:rsid w:val="77A6B8DF"/>
    <w:rsid w:val="78A34ECC"/>
    <w:rsid w:val="79050187"/>
    <w:rsid w:val="7914DF47"/>
    <w:rsid w:val="7993BD2E"/>
    <w:rsid w:val="7993BD2E"/>
    <w:rsid w:val="79F4DBFC"/>
    <w:rsid w:val="79F5395B"/>
    <w:rsid w:val="7A5FE459"/>
    <w:rsid w:val="7AFFAA96"/>
    <w:rsid w:val="7B1EE6B5"/>
    <w:rsid w:val="7B671724"/>
    <w:rsid w:val="7B814F13"/>
    <w:rsid w:val="7B8F5143"/>
    <w:rsid w:val="7BB02060"/>
    <w:rsid w:val="7C1A6538"/>
    <w:rsid w:val="7C39A261"/>
    <w:rsid w:val="7C542F33"/>
    <w:rsid w:val="7C5DC355"/>
    <w:rsid w:val="7CBEE436"/>
    <w:rsid w:val="7CCAEC02"/>
    <w:rsid w:val="7CEA56A0"/>
    <w:rsid w:val="7D123FCE"/>
    <w:rsid w:val="7D494BA5"/>
    <w:rsid w:val="7D7CF5CE"/>
    <w:rsid w:val="7DA3C5B6"/>
    <w:rsid w:val="7DB96982"/>
    <w:rsid w:val="7DD3B740"/>
    <w:rsid w:val="7DE55B56"/>
    <w:rsid w:val="7E6A6B7D"/>
    <w:rsid w:val="7ED0ADB6"/>
    <w:rsid w:val="7EF8FDB7"/>
    <w:rsid w:val="7F62C10C"/>
    <w:rsid w:val="7F75463A"/>
    <w:rsid w:val="7F75650A"/>
    <w:rsid w:val="7FA3655C"/>
    <w:rsid w:val="7FAAF3B0"/>
    <w:rsid w:val="7FAE2B4C"/>
    <w:rsid w:val="7FB1D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DC8F2"/>
  <w15:chartTrackingRefBased/>
  <w15:docId w15:val="{DB47F630-1574-4F05-A7EC-13CD98CC84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B18018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B180187"/>
    <w:rPr>
      <w:color w:val="467886"/>
      <w:u w:val="single"/>
    </w:rPr>
  </w:style>
  <w:style w:type="character" w:styleId="Heading1Char" w:customStyle="true">
    <w:uiPriority w:val="9"/>
    <w:name w:val="Heading 1 Char"/>
    <w:basedOn w:val="DefaultParagraphFont"/>
    <w:rsid w:val="5B18018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paragraph" w:styleId="Title">
    <w:uiPriority w:val="10"/>
    <w:name w:val="Title"/>
    <w:basedOn w:val="Normal"/>
    <w:next w:val="Normal"/>
    <w:link w:val="TitleChar"/>
    <w:qFormat/>
    <w:rsid w:val="5B180187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TitleChar" w:customStyle="true">
    <w:uiPriority w:val="10"/>
    <w:name w:val="Title Char"/>
    <w:basedOn w:val="DefaultParagraphFont"/>
    <w:link w:val="Title"/>
    <w:rsid w:val="5B180187"/>
    <w:rPr>
      <w:rFonts w:ascii="Aptos Display" w:hAnsi="Aptos Display" w:eastAsia="" w:cs="" w:asciiTheme="majorAscii" w:hAnsiTheme="majorAscii" w:eastAsiaTheme="majorEastAsia" w:cstheme="majorBidi"/>
      <w:sz w:val="56"/>
      <w:szCs w:val="56"/>
    </w:rPr>
  </w:style>
  <w:style w:type="paragraph" w:styleId="Subtitle">
    <w:uiPriority w:val="11"/>
    <w:name w:val="Subtitle"/>
    <w:basedOn w:val="Normal"/>
    <w:next w:val="Normal"/>
    <w:link w:val="SubtitleChar"/>
    <w:qFormat/>
    <w:rsid w:val="5B180187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SubtitleChar" w:customStyle="true">
    <w:uiPriority w:val="11"/>
    <w:name w:val="Subtitle Char"/>
    <w:basedOn w:val="DefaultParagraphFont"/>
    <w:link w:val="Subtitle"/>
    <w:rsid w:val="5B180187"/>
    <w:rPr>
      <w:rFonts w:eastAsia="" w:cs="" w:eastAsiaTheme="majorEastAsia" w:cstheme="majorBidi"/>
      <w:color w:val="595959" w:themeColor="text1" w:themeTint="A6" w:themeShade="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support.microsoft.com/excel" TargetMode="External" Id="Rbdd873c0bbf847bd" /><Relationship Type="http://schemas.microsoft.com/office/2020/10/relationships/intelligence" Target="intelligence2.xml" Id="R77d125f3a08b46e6" /><Relationship Type="http://schemas.openxmlformats.org/officeDocument/2006/relationships/numbering" Target="numbering.xml" Id="Ra03b05f6149543db" /><Relationship Type="http://schemas.openxmlformats.org/officeDocument/2006/relationships/hyperlink" Target="https://support" TargetMode="External" Id="Ra343d033b2d84664" /><Relationship Type="http://schemas.openxmlformats.org/officeDocument/2006/relationships/hyperlink" Target="https://support.microsoft.com/word" TargetMode="External" Id="R25bb21da7abd4fb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2026-10-24T16:40:49.6165773Z</dcterms:created>
  <dcterms:modified xsi:type="dcterms:W3CDTF">2026-10-25T21:06:04.3148372Z</dcterms:modified>
  <dc:creator>Haleema Abid (2328489)</dc:creator>
  <lastModifiedBy>Haleema Abid (2328489)</lastModifiedBy>
</coreProperties>
</file>