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32D6A" w:rsidRPr="0072637F" w:rsidRDefault="00E40A71">
      <w:pPr>
        <w:rPr>
          <w:b/>
        </w:rPr>
      </w:pPr>
      <w:r w:rsidRPr="0072637F">
        <w:rPr>
          <w:b/>
        </w:rPr>
        <w:t>Tutorial Sheet:  Noise Calculations</w:t>
      </w:r>
    </w:p>
    <w:p w:rsidR="00E40A71" w:rsidRDefault="00E40A71" w:rsidP="00E40A71">
      <w:r>
        <w:t>1.  For a white noise source, if the n</w:t>
      </w:r>
      <w:r>
        <w:t xml:space="preserve">oise </w:t>
      </w:r>
      <w:r>
        <w:t>power spectral density is 5x10</w:t>
      </w:r>
      <w:r>
        <w:rPr>
          <w:vertAlign w:val="superscript"/>
        </w:rPr>
        <w:t>-9</w:t>
      </w:r>
      <w:r>
        <w:t xml:space="preserve"> W/Hz, </w:t>
      </w:r>
      <w:r>
        <w:t>and the bandwidth is 2</w:t>
      </w:r>
      <w:r>
        <w:t>00 kHz</w:t>
      </w:r>
      <w:r>
        <w:t>, what is the total noise power?</w:t>
      </w:r>
    </w:p>
    <w:p w:rsidR="00E40A71" w:rsidRDefault="00E40A71" w:rsidP="00E40A71">
      <w:r>
        <w:t xml:space="preserve">2.  What is additive </w:t>
      </w:r>
      <w:r>
        <w:t xml:space="preserve">white </w:t>
      </w:r>
      <w:r>
        <w:t>Gaussian noise?</w:t>
      </w:r>
    </w:p>
    <w:p w:rsidR="00E40A71" w:rsidRDefault="00E40A71" w:rsidP="00E40A71">
      <w:r>
        <w:t>3.</w:t>
      </w:r>
      <w:r w:rsidRPr="00E40A71">
        <w:t xml:space="preserve"> </w:t>
      </w:r>
      <w:r w:rsidR="00C624F3">
        <w:t xml:space="preserve"> Calculate the thermal noise for a cellular microwave communication source, with the t</w:t>
      </w:r>
      <w:r w:rsidRPr="00E40A71">
        <w:t xml:space="preserve">emperature </w:t>
      </w:r>
      <w:r w:rsidR="00C624F3">
        <w:t>at 25</w:t>
      </w:r>
      <w:r w:rsidRPr="00E40A71">
        <w:t xml:space="preserve">°C, </w:t>
      </w:r>
      <w:r w:rsidR="00C624F3">
        <w:t>with a b</w:t>
      </w:r>
      <w:r w:rsidRPr="00E40A71">
        <w:t xml:space="preserve">andwidth </w:t>
      </w:r>
      <w:r w:rsidR="00C624F3">
        <w:t>of 2</w:t>
      </w:r>
      <w:r w:rsidRPr="00E40A71">
        <w:t>GHz</w:t>
      </w:r>
      <w:r w:rsidR="00D80FE1">
        <w:t>.</w:t>
      </w:r>
    </w:p>
    <w:p w:rsidR="00C624F3" w:rsidRDefault="00C624F3" w:rsidP="00E40A71">
      <w:r>
        <w:t>4.</w:t>
      </w:r>
      <w:r w:rsidR="00D80FE1">
        <w:t xml:space="preserve">  Calculate the total noise power for a photodetector with mean photo</w:t>
      </w:r>
      <w:r w:rsidR="00D80FE1" w:rsidRPr="00D80FE1">
        <w:t xml:space="preserve">detector current </w:t>
      </w:r>
      <w:r w:rsidR="00D80FE1">
        <w:t>of 0.8uA and an operating b</w:t>
      </w:r>
      <w:r w:rsidR="00D80FE1" w:rsidRPr="00D80FE1">
        <w:t xml:space="preserve">andwidth </w:t>
      </w:r>
      <w:r w:rsidR="00D80FE1">
        <w:t xml:space="preserve">of </w:t>
      </w:r>
      <w:r w:rsidR="00D80FE1" w:rsidRPr="00D80FE1">
        <w:t>2GHz</w:t>
      </w:r>
      <w:r w:rsidR="00D80FE1">
        <w:t>.</w:t>
      </w:r>
    </w:p>
    <w:p w:rsidR="00D80FE1" w:rsidRDefault="00D80FE1" w:rsidP="00E40A71">
      <w:r>
        <w:t>5.  Why do we use noise temperature as an equivalent measurement for noise?</w:t>
      </w:r>
    </w:p>
    <w:p w:rsidR="00D80FE1" w:rsidRDefault="00D80FE1" w:rsidP="00E40A71">
      <w:r>
        <w:t>6.  How does the noise figure relate to the noise factor and hence noise temperature?</w:t>
      </w:r>
    </w:p>
    <w:p w:rsidR="00E40A71" w:rsidRDefault="00E40A71" w:rsidP="00E40A71"/>
    <w:p w:rsidR="00D80FE1" w:rsidRPr="00E40A71" w:rsidRDefault="00D80FE1" w:rsidP="00C624F3">
      <w:bookmarkStart w:id="0" w:name="_GoBack"/>
      <w:bookmarkEnd w:id="0"/>
    </w:p>
    <w:sectPr w:rsidR="00D80FE1" w:rsidRPr="00E40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40A71"/>
    <w:rsid w:val="00432D6A"/>
    <w:rsid w:val="005054FD"/>
    <w:rsid w:val="00623A5C"/>
    <w:rsid w:val="0072637F"/>
    <w:rsid w:val="00C624F3"/>
    <w:rsid w:val="00D80FE1"/>
    <w:rsid w:val="00E40A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0A7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80FE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0FE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0A7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80FE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0FE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2</cp:revision>
  <dcterms:created xsi:type="dcterms:W3CDTF">2015-11-02T12:37:00Z</dcterms:created>
  <dcterms:modified xsi:type="dcterms:W3CDTF">2015-11-02T12:37:00Z</dcterms:modified>
</cp:coreProperties>
</file>