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95C6DFC" wp14:paraId="5E5787A5" wp14:textId="479F9536">
      <w:pPr>
        <w:rPr>
          <w:b w:val="1"/>
          <w:bCs w:val="1"/>
          <w:sz w:val="32"/>
          <w:szCs w:val="32"/>
          <w:u w:val="single"/>
        </w:rPr>
      </w:pPr>
      <w:r w:rsidRPr="695C6DFC" w:rsidR="585996D7">
        <w:rPr>
          <w:b w:val="1"/>
          <w:bCs w:val="1"/>
          <w:sz w:val="32"/>
          <w:szCs w:val="32"/>
          <w:u w:val="single"/>
        </w:rPr>
        <w:t>Curriculum Vitae</w:t>
      </w:r>
    </w:p>
    <w:p w:rsidR="585996D7" w:rsidP="695C6DFC" w:rsidRDefault="585996D7" w14:paraId="143D0A2D" w14:textId="1F8CC7C6">
      <w:pPr>
        <w:rPr>
          <w:b w:val="0"/>
          <w:bCs w:val="0"/>
          <w:sz w:val="24"/>
          <w:szCs w:val="24"/>
          <w:u w:val="none"/>
        </w:rPr>
      </w:pPr>
      <w:r w:rsidRPr="695C6DFC" w:rsidR="585996D7">
        <w:rPr>
          <w:b w:val="0"/>
          <w:bCs w:val="0"/>
          <w:sz w:val="24"/>
          <w:szCs w:val="24"/>
          <w:u w:val="none"/>
        </w:rPr>
        <w:t xml:space="preserve">Travis lawson </w:t>
      </w:r>
    </w:p>
    <w:p w:rsidR="585996D7" w:rsidP="695C6DFC" w:rsidRDefault="585996D7" w14:paraId="3E70D401" w14:textId="2DBA1F66">
      <w:pPr>
        <w:rPr>
          <w:b w:val="0"/>
          <w:bCs w:val="0"/>
          <w:sz w:val="24"/>
          <w:szCs w:val="24"/>
          <w:u w:val="none"/>
        </w:rPr>
      </w:pPr>
      <w:r w:rsidRPr="695C6DFC" w:rsidR="585996D7">
        <w:rPr>
          <w:b w:val="0"/>
          <w:bCs w:val="0"/>
          <w:sz w:val="24"/>
          <w:szCs w:val="24"/>
          <w:u w:val="none"/>
        </w:rPr>
        <w:t xml:space="preserve">51 </w:t>
      </w:r>
      <w:r w:rsidRPr="695C6DFC" w:rsidR="585996D7">
        <w:rPr>
          <w:b w:val="0"/>
          <w:bCs w:val="0"/>
          <w:sz w:val="24"/>
          <w:szCs w:val="24"/>
          <w:u w:val="none"/>
        </w:rPr>
        <w:t>Pentre Mawr</w:t>
      </w:r>
      <w:r w:rsidRPr="695C6DFC" w:rsidR="585996D7">
        <w:rPr>
          <w:b w:val="0"/>
          <w:bCs w:val="0"/>
          <w:sz w:val="24"/>
          <w:szCs w:val="24"/>
          <w:u w:val="none"/>
        </w:rPr>
        <w:t xml:space="preserve"> Road SA1 2LP</w:t>
      </w:r>
    </w:p>
    <w:p w:rsidR="585996D7" w:rsidP="695C6DFC" w:rsidRDefault="585996D7" w14:paraId="11917C19" w14:textId="0C867B2A">
      <w:pPr>
        <w:rPr>
          <w:b w:val="0"/>
          <w:bCs w:val="0"/>
          <w:sz w:val="24"/>
          <w:szCs w:val="24"/>
          <w:u w:val="none"/>
        </w:rPr>
      </w:pPr>
      <w:r w:rsidRPr="695C6DFC" w:rsidR="585996D7">
        <w:rPr>
          <w:b w:val="0"/>
          <w:bCs w:val="0"/>
          <w:sz w:val="24"/>
          <w:szCs w:val="24"/>
          <w:u w:val="none"/>
        </w:rPr>
        <w:t>07923887422</w:t>
      </w:r>
    </w:p>
    <w:p w:rsidR="585996D7" w:rsidP="695C6DFC" w:rsidRDefault="585996D7" w14:paraId="68677929" w14:textId="498F92D4">
      <w:pPr>
        <w:rPr>
          <w:b w:val="0"/>
          <w:bCs w:val="0"/>
          <w:sz w:val="24"/>
          <w:szCs w:val="24"/>
          <w:u w:val="none"/>
        </w:rPr>
      </w:pPr>
      <w:hyperlink r:id="Rf497af15ee224f06">
        <w:r w:rsidRPr="695C6DFC" w:rsidR="585996D7">
          <w:rPr>
            <w:rStyle w:val="Hyperlink"/>
            <w:b w:val="0"/>
            <w:bCs w:val="0"/>
          </w:rPr>
          <w:t>travis.lawson1@icloud.com</w:t>
        </w:r>
      </w:hyperlink>
    </w:p>
    <w:p w:rsidR="585996D7" w:rsidP="695C6DFC" w:rsidRDefault="585996D7" w14:paraId="57143386" w14:textId="49E40D4B">
      <w:pPr>
        <w:pStyle w:val="Normal"/>
        <w:rPr>
          <w:b w:val="1"/>
          <w:bCs w:val="1"/>
          <w:sz w:val="24"/>
          <w:szCs w:val="24"/>
          <w:u w:val="single"/>
        </w:rPr>
      </w:pPr>
      <w:r w:rsidRPr="695C6DFC" w:rsidR="585996D7">
        <w:rPr>
          <w:b w:val="1"/>
          <w:bCs w:val="1"/>
          <w:sz w:val="24"/>
          <w:szCs w:val="24"/>
          <w:u w:val="single"/>
        </w:rPr>
        <w:t>Personal Profile</w:t>
      </w:r>
    </w:p>
    <w:p w:rsidR="585996D7" w:rsidP="695C6DFC" w:rsidRDefault="585996D7" w14:paraId="54E1BBA4" w14:textId="2A51237A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585996D7">
        <w:rPr>
          <w:b w:val="0"/>
          <w:bCs w:val="0"/>
          <w:sz w:val="24"/>
          <w:szCs w:val="24"/>
          <w:u w:val="none"/>
        </w:rPr>
        <w:t xml:space="preserve">Motivated and disciplined first-year firefighter and university student with experience in operational training, teamwork, emergency response, and public service. </w:t>
      </w:r>
      <w:r w:rsidRPr="695C6DFC" w:rsidR="38175FE9">
        <w:rPr>
          <w:b w:val="0"/>
          <w:bCs w:val="0"/>
          <w:sz w:val="24"/>
          <w:szCs w:val="24"/>
          <w:u w:val="none"/>
        </w:rPr>
        <w:t>Strong communication</w:t>
      </w:r>
      <w:r w:rsidRPr="695C6DFC" w:rsidR="38175FE9">
        <w:rPr>
          <w:b w:val="0"/>
          <w:bCs w:val="0"/>
          <w:sz w:val="24"/>
          <w:szCs w:val="24"/>
          <w:u w:val="none"/>
        </w:rPr>
        <w:t xml:space="preserve"> skills, ability to remain calm under pressure, and committed to </w:t>
      </w:r>
      <w:r w:rsidRPr="695C6DFC" w:rsidR="38175FE9">
        <w:rPr>
          <w:b w:val="0"/>
          <w:bCs w:val="0"/>
          <w:sz w:val="24"/>
          <w:szCs w:val="24"/>
          <w:u w:val="none"/>
        </w:rPr>
        <w:t>maintaining</w:t>
      </w:r>
      <w:r w:rsidRPr="695C6DFC" w:rsidR="38175FE9">
        <w:rPr>
          <w:b w:val="0"/>
          <w:bCs w:val="0"/>
          <w:sz w:val="24"/>
          <w:szCs w:val="24"/>
          <w:u w:val="none"/>
        </w:rPr>
        <w:t xml:space="preserve"> high professional standards within the fire and rescue se</w:t>
      </w:r>
      <w:r w:rsidRPr="695C6DFC" w:rsidR="4E793566">
        <w:rPr>
          <w:b w:val="0"/>
          <w:bCs w:val="0"/>
          <w:sz w:val="24"/>
          <w:szCs w:val="24"/>
          <w:u w:val="none"/>
        </w:rPr>
        <w:t>rvice. Physically fit, reliable, and eager to continue developing operational competence, leadership skills, and comm</w:t>
      </w:r>
      <w:r w:rsidRPr="695C6DFC" w:rsidR="6859BCA1">
        <w:rPr>
          <w:b w:val="0"/>
          <w:bCs w:val="0"/>
          <w:sz w:val="24"/>
          <w:szCs w:val="24"/>
          <w:u w:val="none"/>
        </w:rPr>
        <w:t xml:space="preserve">unity engagement as an </w:t>
      </w:r>
      <w:r w:rsidRPr="695C6DFC" w:rsidR="6859BCA1">
        <w:rPr>
          <w:b w:val="0"/>
          <w:bCs w:val="0"/>
          <w:sz w:val="24"/>
          <w:szCs w:val="24"/>
          <w:u w:val="none"/>
        </w:rPr>
        <w:t>on-call</w:t>
      </w:r>
      <w:r w:rsidRPr="695C6DFC" w:rsidR="6859BCA1">
        <w:rPr>
          <w:b w:val="0"/>
          <w:bCs w:val="0"/>
          <w:sz w:val="24"/>
          <w:szCs w:val="24"/>
          <w:u w:val="none"/>
        </w:rPr>
        <w:t xml:space="preserve"> firefighter. </w:t>
      </w:r>
    </w:p>
    <w:p w:rsidR="6859BCA1" w:rsidP="695C6DFC" w:rsidRDefault="6859BCA1" w14:paraId="780B9395" w14:textId="742F3A1B">
      <w:pPr>
        <w:pStyle w:val="Normal"/>
        <w:rPr>
          <w:b w:val="1"/>
          <w:bCs w:val="1"/>
          <w:sz w:val="24"/>
          <w:szCs w:val="24"/>
          <w:u w:val="single"/>
        </w:rPr>
      </w:pPr>
      <w:r w:rsidRPr="695C6DFC" w:rsidR="6859BCA1">
        <w:rPr>
          <w:b w:val="1"/>
          <w:bCs w:val="1"/>
          <w:sz w:val="24"/>
          <w:szCs w:val="24"/>
          <w:u w:val="single"/>
        </w:rPr>
        <w:t>Key skills</w:t>
      </w:r>
    </w:p>
    <w:p w:rsidR="6859BCA1" w:rsidP="695C6DFC" w:rsidRDefault="6859BCA1" w14:paraId="5F4C74B6" w14:textId="47439D27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>. Strong teamwork and communication skills</w:t>
      </w:r>
    </w:p>
    <w:p w:rsidR="6859BCA1" w:rsidP="695C6DFC" w:rsidRDefault="6859BCA1" w14:paraId="4B29C128" w14:textId="6041D4EE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 xml:space="preserve">. Ability to remain calm under pressure </w:t>
      </w:r>
    </w:p>
    <w:p w:rsidR="6859BCA1" w:rsidP="695C6DFC" w:rsidRDefault="6859BCA1" w14:paraId="4CA8A582" w14:textId="084D84A1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>. Emergency response awareness</w:t>
      </w:r>
    </w:p>
    <w:p w:rsidR="6859BCA1" w:rsidP="695C6DFC" w:rsidRDefault="6859BCA1" w14:paraId="186DF5AD" w14:textId="5E2F0871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 xml:space="preserve">. Fire service operational training </w:t>
      </w:r>
    </w:p>
    <w:p w:rsidR="6859BCA1" w:rsidP="695C6DFC" w:rsidRDefault="6859BCA1" w14:paraId="775D09C1" w14:textId="3D51913E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>. Health and safety awareness</w:t>
      </w:r>
    </w:p>
    <w:p w:rsidR="6859BCA1" w:rsidP="695C6DFC" w:rsidRDefault="6859BCA1" w14:paraId="1B600331" w14:textId="429A4041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 xml:space="preserve">. Time management and organisation </w:t>
      </w:r>
    </w:p>
    <w:p w:rsidR="6859BCA1" w:rsidP="695C6DFC" w:rsidRDefault="6859BCA1" w14:paraId="3B4AD413" w14:textId="13A57B26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 xml:space="preserve">. Physical fitness and endurance </w:t>
      </w:r>
    </w:p>
    <w:p w:rsidR="6859BCA1" w:rsidP="695C6DFC" w:rsidRDefault="6859BCA1" w14:paraId="53E2F6C5" w14:textId="5AE9C587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>. Problem solving and decision making</w:t>
      </w:r>
    </w:p>
    <w:p w:rsidR="6859BCA1" w:rsidP="695C6DFC" w:rsidRDefault="6859BCA1" w14:paraId="061CB577" w14:textId="69C7636C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>. Adaptability and resilience</w:t>
      </w:r>
    </w:p>
    <w:p w:rsidR="6859BCA1" w:rsidP="695C6DFC" w:rsidRDefault="6859BCA1" w14:paraId="7DD5F48F" w14:textId="713C2932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>. Positive attitude towards learning and development</w:t>
      </w:r>
    </w:p>
    <w:p w:rsidR="6859BCA1" w:rsidP="695C6DFC" w:rsidRDefault="6859BCA1" w14:paraId="32DA0930" w14:textId="71DF4D2A">
      <w:pPr>
        <w:pStyle w:val="Normal"/>
        <w:rPr>
          <w:b w:val="1"/>
          <w:bCs w:val="1"/>
          <w:sz w:val="24"/>
          <w:szCs w:val="24"/>
          <w:u w:val="single"/>
        </w:rPr>
      </w:pPr>
      <w:r w:rsidRPr="695C6DFC" w:rsidR="6859BCA1">
        <w:rPr>
          <w:b w:val="1"/>
          <w:bCs w:val="1"/>
          <w:sz w:val="24"/>
          <w:szCs w:val="24"/>
          <w:u w:val="single"/>
        </w:rPr>
        <w:t>Education</w:t>
      </w:r>
    </w:p>
    <w:p w:rsidR="6859BCA1" w:rsidP="695C6DFC" w:rsidRDefault="6859BCA1" w14:paraId="40DB06AA" w14:textId="7BF8DFA4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 xml:space="preserve">Trinity of Wales Saint David </w:t>
      </w:r>
    </w:p>
    <w:p w:rsidR="6859BCA1" w:rsidP="695C6DFC" w:rsidRDefault="6859BCA1" w14:paraId="4DDACBF7" w14:textId="48CEB010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>Course- Fire and rescue leadership</w:t>
      </w:r>
    </w:p>
    <w:p w:rsidR="6859BCA1" w:rsidP="695C6DFC" w:rsidRDefault="6859BCA1" w14:paraId="4848CEA9" w14:textId="6789FB6C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859BCA1">
        <w:rPr>
          <w:b w:val="0"/>
          <w:bCs w:val="0"/>
          <w:sz w:val="24"/>
          <w:szCs w:val="24"/>
          <w:u w:val="none"/>
        </w:rPr>
        <w:t xml:space="preserve">Modules- Academic skills, Fire and rescue Practical placement, </w:t>
      </w:r>
      <w:r w:rsidRPr="695C6DFC" w:rsidR="0F551F47">
        <w:rPr>
          <w:b w:val="0"/>
          <w:bCs w:val="0"/>
          <w:sz w:val="24"/>
          <w:szCs w:val="24"/>
          <w:u w:val="none"/>
        </w:rPr>
        <w:t xml:space="preserve">Introduction to Law and Politics, Leading self </w:t>
      </w:r>
    </w:p>
    <w:p w:rsidR="0F551F47" w:rsidP="695C6DFC" w:rsidRDefault="0F551F47" w14:paraId="204B65BA" w14:textId="02BC7B79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0F551F47">
        <w:rPr>
          <w:b w:val="0"/>
          <w:bCs w:val="0"/>
          <w:sz w:val="24"/>
          <w:szCs w:val="24"/>
          <w:u w:val="none"/>
        </w:rPr>
        <w:t>Gower college Swansea Tycoch</w:t>
      </w:r>
    </w:p>
    <w:p w:rsidR="14599D34" w:rsidP="695C6DFC" w:rsidRDefault="14599D34" w14:paraId="7741500C" w14:textId="29730FF0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14599D34">
        <w:rPr>
          <w:b w:val="0"/>
          <w:bCs w:val="0"/>
          <w:sz w:val="24"/>
          <w:szCs w:val="24"/>
          <w:u w:val="none"/>
        </w:rPr>
        <w:t xml:space="preserve">BTEC Public services </w:t>
      </w:r>
    </w:p>
    <w:p w:rsidR="505BB7F0" w:rsidP="695C6DFC" w:rsidRDefault="505BB7F0" w14:paraId="697DADD4" w14:textId="135C16AF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505BB7F0">
        <w:rPr>
          <w:b w:val="0"/>
          <w:bCs w:val="0"/>
          <w:sz w:val="24"/>
          <w:szCs w:val="24"/>
          <w:u w:val="none"/>
        </w:rPr>
        <w:t>Pentrehafod</w:t>
      </w:r>
      <w:r w:rsidRPr="695C6DFC" w:rsidR="505BB7F0">
        <w:rPr>
          <w:b w:val="0"/>
          <w:bCs w:val="0"/>
          <w:sz w:val="24"/>
          <w:szCs w:val="24"/>
          <w:u w:val="none"/>
        </w:rPr>
        <w:t xml:space="preserve"> Comprehensive School </w:t>
      </w:r>
    </w:p>
    <w:p w:rsidR="30FDDA19" w:rsidP="695C6DFC" w:rsidRDefault="30FDDA19" w14:paraId="07CBB3AE" w14:textId="0DD79128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0FDDA19">
        <w:rPr>
          <w:b w:val="0"/>
          <w:bCs w:val="0"/>
          <w:sz w:val="24"/>
          <w:szCs w:val="24"/>
          <w:u w:val="none"/>
        </w:rPr>
        <w:t>English- A</w:t>
      </w:r>
    </w:p>
    <w:p w:rsidR="30FDDA19" w:rsidP="695C6DFC" w:rsidRDefault="30FDDA19" w14:paraId="3F395A5B" w14:textId="1B7B08CE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0FDDA19">
        <w:rPr>
          <w:b w:val="0"/>
          <w:bCs w:val="0"/>
          <w:sz w:val="24"/>
          <w:szCs w:val="24"/>
          <w:u w:val="none"/>
        </w:rPr>
        <w:t>Mathematics- B</w:t>
      </w:r>
    </w:p>
    <w:p w:rsidR="30FDDA19" w:rsidP="695C6DFC" w:rsidRDefault="30FDDA19" w14:paraId="5F2F8993" w14:textId="017FB31C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0FDDA19">
        <w:rPr>
          <w:b w:val="0"/>
          <w:bCs w:val="0"/>
          <w:sz w:val="24"/>
          <w:szCs w:val="24"/>
          <w:u w:val="none"/>
        </w:rPr>
        <w:t>Science- CD</w:t>
      </w:r>
    </w:p>
    <w:p w:rsidR="30FDDA19" w:rsidP="695C6DFC" w:rsidRDefault="30FDDA19" w14:paraId="371D1F28" w14:textId="37A95223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0FDDA19">
        <w:rPr>
          <w:b w:val="0"/>
          <w:bCs w:val="0"/>
          <w:sz w:val="24"/>
          <w:szCs w:val="24"/>
          <w:u w:val="none"/>
        </w:rPr>
        <w:t>Welsh- B</w:t>
      </w:r>
    </w:p>
    <w:p w:rsidR="30FDDA19" w:rsidP="695C6DFC" w:rsidRDefault="30FDDA19" w14:paraId="754992AE" w14:textId="4D44943E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0FDDA19">
        <w:rPr>
          <w:b w:val="0"/>
          <w:bCs w:val="0"/>
          <w:sz w:val="24"/>
          <w:szCs w:val="24"/>
          <w:u w:val="none"/>
        </w:rPr>
        <w:t>Geography- C</w:t>
      </w:r>
    </w:p>
    <w:p w:rsidR="30FDDA19" w:rsidP="695C6DFC" w:rsidRDefault="30FDDA19" w14:paraId="627D9242" w14:textId="576AEFF6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0FDDA19">
        <w:rPr>
          <w:b w:val="0"/>
          <w:bCs w:val="0"/>
          <w:sz w:val="24"/>
          <w:szCs w:val="24"/>
          <w:u w:val="none"/>
        </w:rPr>
        <w:t>Religious studies- B</w:t>
      </w:r>
    </w:p>
    <w:p w:rsidR="30FDDA19" w:rsidP="695C6DFC" w:rsidRDefault="30FDDA19" w14:paraId="359B4833" w14:textId="2045CBD8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0FDDA19">
        <w:rPr>
          <w:b w:val="0"/>
          <w:bCs w:val="0"/>
          <w:sz w:val="24"/>
          <w:szCs w:val="24"/>
          <w:u w:val="none"/>
        </w:rPr>
        <w:t xml:space="preserve">Business- C </w:t>
      </w:r>
    </w:p>
    <w:p w:rsidR="30FDDA19" w:rsidP="695C6DFC" w:rsidRDefault="30FDDA19" w14:paraId="0E3DAEEE" w14:textId="667938E7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0FDDA19">
        <w:rPr>
          <w:b w:val="0"/>
          <w:bCs w:val="0"/>
          <w:sz w:val="24"/>
          <w:szCs w:val="24"/>
          <w:u w:val="none"/>
        </w:rPr>
        <w:t xml:space="preserve">Physical education- A </w:t>
      </w:r>
    </w:p>
    <w:p w:rsidR="30FDDA19" w:rsidP="695C6DFC" w:rsidRDefault="30FDDA19" w14:paraId="4729B3EE" w14:textId="140FAC0B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0FDDA19">
        <w:rPr>
          <w:b w:val="0"/>
          <w:bCs w:val="0"/>
          <w:sz w:val="24"/>
          <w:szCs w:val="24"/>
          <w:u w:val="none"/>
        </w:rPr>
        <w:t xml:space="preserve">Creative </w:t>
      </w:r>
      <w:r w:rsidRPr="695C6DFC" w:rsidR="30FDDA19">
        <w:rPr>
          <w:b w:val="0"/>
          <w:bCs w:val="0"/>
          <w:sz w:val="24"/>
          <w:szCs w:val="24"/>
          <w:u w:val="none"/>
        </w:rPr>
        <w:t>imedia</w:t>
      </w:r>
      <w:r w:rsidRPr="695C6DFC" w:rsidR="30FDDA19">
        <w:rPr>
          <w:b w:val="0"/>
          <w:bCs w:val="0"/>
          <w:sz w:val="24"/>
          <w:szCs w:val="24"/>
          <w:u w:val="none"/>
        </w:rPr>
        <w:t>- M2</w:t>
      </w:r>
    </w:p>
    <w:p w:rsidR="30FDDA19" w:rsidP="695C6DFC" w:rsidRDefault="30FDDA19" w14:paraId="21E511D6" w14:textId="397002A5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0FDDA19">
        <w:rPr>
          <w:b w:val="0"/>
          <w:bCs w:val="0"/>
          <w:sz w:val="24"/>
          <w:szCs w:val="24"/>
          <w:u w:val="none"/>
        </w:rPr>
        <w:t xml:space="preserve">Welsh </w:t>
      </w:r>
      <w:r w:rsidRPr="695C6DFC" w:rsidR="30FDDA19">
        <w:rPr>
          <w:b w:val="0"/>
          <w:bCs w:val="0"/>
          <w:sz w:val="24"/>
          <w:szCs w:val="24"/>
          <w:u w:val="none"/>
        </w:rPr>
        <w:t>bacc</w:t>
      </w:r>
      <w:r w:rsidRPr="695C6DFC" w:rsidR="30FDDA19">
        <w:rPr>
          <w:b w:val="0"/>
          <w:bCs w:val="0"/>
          <w:sz w:val="24"/>
          <w:szCs w:val="24"/>
          <w:u w:val="none"/>
        </w:rPr>
        <w:t xml:space="preserve">- P2 </w:t>
      </w:r>
    </w:p>
    <w:p w:rsidR="609B8F9D" w:rsidP="695C6DFC" w:rsidRDefault="609B8F9D" w14:paraId="30B15309" w14:textId="41D8EC32">
      <w:pPr>
        <w:pStyle w:val="Normal"/>
        <w:rPr>
          <w:b w:val="1"/>
          <w:bCs w:val="1"/>
          <w:sz w:val="24"/>
          <w:szCs w:val="24"/>
          <w:u w:val="single"/>
        </w:rPr>
      </w:pPr>
      <w:r w:rsidRPr="695C6DFC" w:rsidR="609B8F9D">
        <w:rPr>
          <w:b w:val="1"/>
          <w:bCs w:val="1"/>
          <w:sz w:val="24"/>
          <w:szCs w:val="24"/>
          <w:u w:val="single"/>
        </w:rPr>
        <w:t xml:space="preserve">Fire service experience </w:t>
      </w:r>
    </w:p>
    <w:p w:rsidR="609B8F9D" w:rsidP="695C6DFC" w:rsidRDefault="609B8F9D" w14:paraId="74032400" w14:textId="00D1A718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09B8F9D">
        <w:rPr>
          <w:b w:val="0"/>
          <w:bCs w:val="0"/>
          <w:sz w:val="24"/>
          <w:szCs w:val="24"/>
          <w:u w:val="none"/>
        </w:rPr>
        <w:t>. Attended</w:t>
      </w:r>
      <w:r w:rsidRPr="695C6DFC" w:rsidR="609B8F9D">
        <w:rPr>
          <w:b w:val="0"/>
          <w:bCs w:val="0"/>
          <w:sz w:val="24"/>
          <w:szCs w:val="24"/>
          <w:u w:val="none"/>
        </w:rPr>
        <w:t xml:space="preserve"> emergency incidents including fires, road traffic </w:t>
      </w:r>
      <w:r w:rsidRPr="695C6DFC" w:rsidR="609B8F9D">
        <w:rPr>
          <w:b w:val="0"/>
          <w:bCs w:val="0"/>
          <w:sz w:val="24"/>
          <w:szCs w:val="24"/>
          <w:u w:val="none"/>
        </w:rPr>
        <w:t>collisions</w:t>
      </w:r>
      <w:r w:rsidRPr="695C6DFC" w:rsidR="609B8F9D">
        <w:rPr>
          <w:b w:val="0"/>
          <w:bCs w:val="0"/>
          <w:sz w:val="24"/>
          <w:szCs w:val="24"/>
          <w:u w:val="none"/>
        </w:rPr>
        <w:t xml:space="preserve"> and alarm activations</w:t>
      </w:r>
    </w:p>
    <w:p w:rsidR="609B8F9D" w:rsidP="695C6DFC" w:rsidRDefault="609B8F9D" w14:paraId="03C1D803" w14:textId="16B548CE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09B8F9D">
        <w:rPr>
          <w:b w:val="0"/>
          <w:bCs w:val="0"/>
          <w:sz w:val="24"/>
          <w:szCs w:val="24"/>
          <w:u w:val="none"/>
        </w:rPr>
        <w:t>. Participate in regular drill</w:t>
      </w:r>
      <w:r w:rsidRPr="695C6DFC" w:rsidR="69F72B8B">
        <w:rPr>
          <w:b w:val="0"/>
          <w:bCs w:val="0"/>
          <w:sz w:val="24"/>
          <w:szCs w:val="24"/>
          <w:u w:val="none"/>
        </w:rPr>
        <w:t xml:space="preserve"> nights and operational training exercises </w:t>
      </w:r>
    </w:p>
    <w:p w:rsidR="69F72B8B" w:rsidP="695C6DFC" w:rsidRDefault="69F72B8B" w14:paraId="3A1D2C72" w14:textId="69462282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9F72B8B">
        <w:rPr>
          <w:b w:val="0"/>
          <w:bCs w:val="0"/>
          <w:sz w:val="24"/>
          <w:szCs w:val="24"/>
          <w:u w:val="none"/>
        </w:rPr>
        <w:t>. Maintain firefighting equipment and PPE to operational standards</w:t>
      </w:r>
    </w:p>
    <w:p w:rsidR="69F72B8B" w:rsidP="695C6DFC" w:rsidRDefault="69F72B8B" w14:paraId="75069F97" w14:textId="469EB851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9F72B8B">
        <w:rPr>
          <w:b w:val="0"/>
          <w:bCs w:val="0"/>
          <w:sz w:val="24"/>
          <w:szCs w:val="24"/>
          <w:u w:val="none"/>
        </w:rPr>
        <w:t xml:space="preserve">. Work effectively within a team environment during incidents and </w:t>
      </w:r>
      <w:r w:rsidRPr="695C6DFC" w:rsidR="69F72B8B">
        <w:rPr>
          <w:b w:val="0"/>
          <w:bCs w:val="0"/>
          <w:sz w:val="24"/>
          <w:szCs w:val="24"/>
          <w:u w:val="none"/>
        </w:rPr>
        <w:t>training</w:t>
      </w:r>
      <w:r w:rsidRPr="695C6DFC" w:rsidR="69F72B8B">
        <w:rPr>
          <w:b w:val="0"/>
          <w:bCs w:val="0"/>
          <w:sz w:val="24"/>
          <w:szCs w:val="24"/>
          <w:u w:val="none"/>
        </w:rPr>
        <w:t xml:space="preserve"> scenarios </w:t>
      </w:r>
    </w:p>
    <w:p w:rsidR="69F72B8B" w:rsidP="695C6DFC" w:rsidRDefault="69F72B8B" w14:paraId="22EF87E4" w14:textId="736340B1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9F72B8B">
        <w:rPr>
          <w:b w:val="0"/>
          <w:bCs w:val="0"/>
          <w:sz w:val="24"/>
          <w:szCs w:val="24"/>
          <w:u w:val="none"/>
        </w:rPr>
        <w:t xml:space="preserve">. Follow operational procedures and health and safety guidance </w:t>
      </w:r>
    </w:p>
    <w:p w:rsidR="69F72B8B" w:rsidP="695C6DFC" w:rsidRDefault="69F72B8B" w14:paraId="171FE81C" w14:textId="533E2609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9F72B8B">
        <w:rPr>
          <w:b w:val="0"/>
          <w:bCs w:val="0"/>
          <w:sz w:val="24"/>
          <w:szCs w:val="24"/>
          <w:u w:val="none"/>
        </w:rPr>
        <w:t xml:space="preserve">. Maintain physical fitness and readiness for emergency response </w:t>
      </w:r>
    </w:p>
    <w:p w:rsidR="69F72B8B" w:rsidP="695C6DFC" w:rsidRDefault="69F72B8B" w14:paraId="169AED5A" w14:textId="5990872D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9F72B8B">
        <w:rPr>
          <w:b w:val="0"/>
          <w:bCs w:val="0"/>
          <w:sz w:val="24"/>
          <w:szCs w:val="24"/>
          <w:u w:val="none"/>
        </w:rPr>
        <w:t>Key achievements:</w:t>
      </w:r>
    </w:p>
    <w:p w:rsidR="69F72B8B" w:rsidP="695C6DFC" w:rsidRDefault="69F72B8B" w14:paraId="7F88F1BB" w14:textId="27D47978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9F72B8B">
        <w:rPr>
          <w:b w:val="0"/>
          <w:bCs w:val="0"/>
          <w:sz w:val="24"/>
          <w:szCs w:val="24"/>
          <w:u w:val="none"/>
        </w:rPr>
        <w:t xml:space="preserve">. Successfully completed first year firefighter training programme </w:t>
      </w:r>
    </w:p>
    <w:p w:rsidR="69F72B8B" w:rsidP="695C6DFC" w:rsidRDefault="69F72B8B" w14:paraId="7ECE0129" w14:textId="49930A23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9F72B8B">
        <w:rPr>
          <w:b w:val="0"/>
          <w:bCs w:val="0"/>
          <w:sz w:val="24"/>
          <w:szCs w:val="24"/>
          <w:u w:val="none"/>
        </w:rPr>
        <w:t xml:space="preserve">. Improved operational confidence and communication skills </w:t>
      </w:r>
    </w:p>
    <w:p w:rsidR="69F72B8B" w:rsidP="695C6DFC" w:rsidRDefault="69F72B8B" w14:paraId="59EF6881" w14:textId="2AC13801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9F72B8B">
        <w:rPr>
          <w:b w:val="0"/>
          <w:bCs w:val="0"/>
          <w:sz w:val="24"/>
          <w:szCs w:val="24"/>
          <w:u w:val="none"/>
        </w:rPr>
        <w:t xml:space="preserve">. Received positive feedback </w:t>
      </w:r>
      <w:r w:rsidRPr="695C6DFC" w:rsidR="69F72B8B">
        <w:rPr>
          <w:b w:val="0"/>
          <w:bCs w:val="0"/>
          <w:sz w:val="24"/>
          <w:szCs w:val="24"/>
          <w:u w:val="none"/>
        </w:rPr>
        <w:t>regarding</w:t>
      </w:r>
      <w:r w:rsidRPr="695C6DFC" w:rsidR="69F72B8B">
        <w:rPr>
          <w:b w:val="0"/>
          <w:bCs w:val="0"/>
          <w:sz w:val="24"/>
          <w:szCs w:val="24"/>
          <w:u w:val="none"/>
        </w:rPr>
        <w:t xml:space="preserve"> teamwork and reliability </w:t>
      </w:r>
    </w:p>
    <w:p w:rsidR="69F72B8B" w:rsidP="695C6DFC" w:rsidRDefault="69F72B8B" w14:paraId="511ED4E5" w14:textId="6E1E5121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69F72B8B">
        <w:rPr>
          <w:b w:val="0"/>
          <w:bCs w:val="0"/>
          <w:sz w:val="24"/>
          <w:szCs w:val="24"/>
          <w:u w:val="none"/>
        </w:rPr>
        <w:t xml:space="preserve">. Demonstrated commitment to </w:t>
      </w:r>
      <w:r w:rsidRPr="695C6DFC" w:rsidR="69F72B8B">
        <w:rPr>
          <w:b w:val="0"/>
          <w:bCs w:val="0"/>
          <w:sz w:val="24"/>
          <w:szCs w:val="24"/>
          <w:u w:val="none"/>
        </w:rPr>
        <w:t>continuous</w:t>
      </w:r>
      <w:r w:rsidRPr="695C6DFC" w:rsidR="69F72B8B">
        <w:rPr>
          <w:b w:val="0"/>
          <w:bCs w:val="0"/>
          <w:sz w:val="24"/>
          <w:szCs w:val="24"/>
          <w:u w:val="none"/>
        </w:rPr>
        <w:t xml:space="preserve"> professional development </w:t>
      </w:r>
      <w:r w:rsidRPr="695C6DFC" w:rsidR="609B8F9D">
        <w:rPr>
          <w:b w:val="0"/>
          <w:bCs w:val="0"/>
          <w:sz w:val="24"/>
          <w:szCs w:val="24"/>
          <w:u w:val="none"/>
        </w:rPr>
        <w:t xml:space="preserve"> </w:t>
      </w:r>
    </w:p>
    <w:p w:rsidR="0F0A0F13" w:rsidP="695C6DFC" w:rsidRDefault="0F0A0F13" w14:paraId="70E841A5" w14:textId="6ACB6C8D">
      <w:pPr>
        <w:pStyle w:val="Normal"/>
        <w:rPr>
          <w:b w:val="1"/>
          <w:bCs w:val="1"/>
          <w:sz w:val="24"/>
          <w:szCs w:val="24"/>
          <w:u w:val="single"/>
        </w:rPr>
      </w:pPr>
      <w:r w:rsidRPr="695C6DFC" w:rsidR="0F0A0F13">
        <w:rPr>
          <w:b w:val="1"/>
          <w:bCs w:val="1"/>
          <w:sz w:val="24"/>
          <w:szCs w:val="24"/>
          <w:u w:val="single"/>
        </w:rPr>
        <w:t xml:space="preserve">Work experience </w:t>
      </w:r>
    </w:p>
    <w:p w:rsidR="0F0A0F13" w:rsidP="695C6DFC" w:rsidRDefault="0F0A0F13" w14:paraId="2B253BF7" w14:textId="7D1E0230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0F0A0F13">
        <w:rPr>
          <w:b w:val="0"/>
          <w:bCs w:val="0"/>
          <w:sz w:val="24"/>
          <w:szCs w:val="24"/>
          <w:u w:val="none"/>
        </w:rPr>
        <w:t xml:space="preserve">Menzies- 2023-2025 </w:t>
      </w:r>
    </w:p>
    <w:p w:rsidR="32A07C8F" w:rsidP="695C6DFC" w:rsidRDefault="32A07C8F" w14:paraId="0BE1D177" w14:textId="2AE6E51B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>Product packer</w:t>
      </w:r>
    </w:p>
    <w:p w:rsidR="32A07C8F" w:rsidP="695C6DFC" w:rsidRDefault="32A07C8F" w14:paraId="0176EF94" w14:textId="645E0209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Responsibilities: </w:t>
      </w:r>
    </w:p>
    <w:p w:rsidR="32A07C8F" w:rsidP="695C6DFC" w:rsidRDefault="32A07C8F" w14:paraId="3C5BA542" w14:textId="0B4A3CA3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. Delivered </w:t>
      </w:r>
      <w:r w:rsidRPr="695C6DFC" w:rsidR="32A07C8F">
        <w:rPr>
          <w:b w:val="0"/>
          <w:bCs w:val="0"/>
          <w:sz w:val="24"/>
          <w:szCs w:val="24"/>
          <w:u w:val="none"/>
        </w:rPr>
        <w:t>high standards</w:t>
      </w:r>
      <w:r w:rsidRPr="695C6DFC" w:rsidR="32A07C8F">
        <w:rPr>
          <w:b w:val="0"/>
          <w:bCs w:val="0"/>
          <w:sz w:val="24"/>
          <w:szCs w:val="24"/>
          <w:u w:val="none"/>
        </w:rPr>
        <w:t xml:space="preserve"> of warehousing </w:t>
      </w:r>
    </w:p>
    <w:p w:rsidR="32A07C8F" w:rsidP="695C6DFC" w:rsidRDefault="32A07C8F" w14:paraId="5D763562" w14:textId="0452DE83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>. Worked effectively within a team</w:t>
      </w:r>
    </w:p>
    <w:p w:rsidR="32A07C8F" w:rsidP="695C6DFC" w:rsidRDefault="32A07C8F" w14:paraId="087600F2" w14:textId="34F774BB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>. Managed responsibilities in fast-paced environments</w:t>
      </w:r>
    </w:p>
    <w:p w:rsidR="32A07C8F" w:rsidP="695C6DFC" w:rsidRDefault="32A07C8F" w14:paraId="659716D0" w14:textId="145228A2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. Demonstrated reliability and punctuality </w:t>
      </w:r>
    </w:p>
    <w:p w:rsidR="32A07C8F" w:rsidP="695C6DFC" w:rsidRDefault="32A07C8F" w14:paraId="1DDC7330" w14:textId="511F358D">
      <w:pPr>
        <w:pStyle w:val="Normal"/>
        <w:rPr>
          <w:b w:val="1"/>
          <w:bCs w:val="1"/>
          <w:sz w:val="24"/>
          <w:szCs w:val="24"/>
          <w:u w:val="single"/>
        </w:rPr>
      </w:pPr>
      <w:r w:rsidRPr="695C6DFC" w:rsidR="32A07C8F">
        <w:rPr>
          <w:b w:val="1"/>
          <w:bCs w:val="1"/>
          <w:sz w:val="24"/>
          <w:szCs w:val="24"/>
          <w:u w:val="single"/>
        </w:rPr>
        <w:t>Qualifications and training</w:t>
      </w:r>
    </w:p>
    <w:p w:rsidR="32A07C8F" w:rsidP="695C6DFC" w:rsidRDefault="32A07C8F" w14:paraId="413C9821" w14:textId="45432BEB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. Emergency first aid at work </w:t>
      </w:r>
    </w:p>
    <w:p w:rsidR="32A07C8F" w:rsidP="695C6DFC" w:rsidRDefault="32A07C8F" w14:paraId="1F00B1D5" w14:textId="78F7AE5E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. Manual handling training </w:t>
      </w:r>
    </w:p>
    <w:p w:rsidR="32A07C8F" w:rsidP="695C6DFC" w:rsidRDefault="32A07C8F" w14:paraId="4124A5C7" w14:textId="1007C2A2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. Fire service operational training </w:t>
      </w:r>
    </w:p>
    <w:p w:rsidR="32A07C8F" w:rsidP="695C6DFC" w:rsidRDefault="32A07C8F" w14:paraId="008C1376" w14:textId="50B6A96F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. Road traffic collision training </w:t>
      </w:r>
    </w:p>
    <w:p w:rsidR="32A07C8F" w:rsidP="695C6DFC" w:rsidRDefault="32A07C8F" w14:paraId="033DD431" w14:textId="002E53A1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. Health and safety training </w:t>
      </w:r>
    </w:p>
    <w:p w:rsidR="32A07C8F" w:rsidP="695C6DFC" w:rsidRDefault="32A07C8F" w14:paraId="22E6C7B4" w14:textId="2AA68C48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>. Driving license: Full UK license</w:t>
      </w:r>
    </w:p>
    <w:p w:rsidR="32A07C8F" w:rsidP="695C6DFC" w:rsidRDefault="32A07C8F" w14:paraId="7BD6A41D" w14:textId="421873CC">
      <w:pPr>
        <w:pStyle w:val="Normal"/>
        <w:rPr>
          <w:b w:val="1"/>
          <w:bCs w:val="1"/>
          <w:sz w:val="24"/>
          <w:szCs w:val="24"/>
          <w:u w:val="single"/>
        </w:rPr>
      </w:pPr>
      <w:r w:rsidRPr="695C6DFC" w:rsidR="32A07C8F">
        <w:rPr>
          <w:b w:val="1"/>
          <w:bCs w:val="1"/>
          <w:sz w:val="24"/>
          <w:szCs w:val="24"/>
          <w:u w:val="single"/>
        </w:rPr>
        <w:t xml:space="preserve">Hobbies and interests </w:t>
      </w:r>
    </w:p>
    <w:p w:rsidR="32A07C8F" w:rsidP="695C6DFC" w:rsidRDefault="32A07C8F" w14:paraId="22485B36" w14:textId="2E8B02BE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Physical fitness and gym training </w:t>
      </w:r>
    </w:p>
    <w:p w:rsidR="32A07C8F" w:rsidP="695C6DFC" w:rsidRDefault="32A07C8F" w14:paraId="42D588BC" w14:textId="3B192CAA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Team sports- many choices </w:t>
      </w:r>
    </w:p>
    <w:p w:rsidR="32A07C8F" w:rsidP="695C6DFC" w:rsidRDefault="32A07C8F" w14:paraId="1E5D6952" w14:textId="204B116A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Outdoor activities </w:t>
      </w:r>
    </w:p>
    <w:p w:rsidR="32A07C8F" w:rsidP="695C6DFC" w:rsidRDefault="32A07C8F" w14:paraId="27388B97" w14:textId="3B6EE47A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32A07C8F">
        <w:rPr>
          <w:b w:val="0"/>
          <w:bCs w:val="0"/>
          <w:sz w:val="24"/>
          <w:szCs w:val="24"/>
          <w:u w:val="none"/>
        </w:rPr>
        <w:t xml:space="preserve">Personal development and learning </w:t>
      </w:r>
    </w:p>
    <w:p w:rsidR="5A7ECAA6" w:rsidP="695C6DFC" w:rsidRDefault="5A7ECAA6" w14:paraId="18C4D0F3" w14:textId="46EB8D2C">
      <w:pPr>
        <w:pStyle w:val="Normal"/>
        <w:rPr>
          <w:b w:val="1"/>
          <w:bCs w:val="1"/>
          <w:sz w:val="24"/>
          <w:szCs w:val="24"/>
          <w:u w:val="single"/>
        </w:rPr>
      </w:pPr>
      <w:r w:rsidRPr="695C6DFC" w:rsidR="5A7ECAA6">
        <w:rPr>
          <w:b w:val="1"/>
          <w:bCs w:val="1"/>
          <w:sz w:val="24"/>
          <w:szCs w:val="24"/>
          <w:u w:val="single"/>
        </w:rPr>
        <w:t xml:space="preserve">Personal </w:t>
      </w:r>
      <w:r w:rsidRPr="695C6DFC" w:rsidR="32A07C8F">
        <w:rPr>
          <w:b w:val="1"/>
          <w:bCs w:val="1"/>
          <w:sz w:val="24"/>
          <w:szCs w:val="24"/>
          <w:u w:val="single"/>
        </w:rPr>
        <w:t xml:space="preserve">References </w:t>
      </w:r>
    </w:p>
    <w:p w:rsidR="2D30DC23" w:rsidP="695C6DFC" w:rsidRDefault="2D30DC23" w14:paraId="5C495933" w14:textId="77478139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2D30DC23">
        <w:rPr>
          <w:b w:val="0"/>
          <w:bCs w:val="0"/>
          <w:sz w:val="24"/>
          <w:szCs w:val="24"/>
          <w:u w:val="none"/>
        </w:rPr>
        <w:t xml:space="preserve">Steve Thompson- University Lecture </w:t>
      </w:r>
    </w:p>
    <w:p w:rsidR="2D30DC23" w:rsidP="695C6DFC" w:rsidRDefault="2D30DC23" w14:paraId="08E852CE" w14:textId="19BE7632">
      <w:pPr>
        <w:pStyle w:val="Normal"/>
        <w:rPr>
          <w:b w:val="0"/>
          <w:bCs w:val="0"/>
          <w:sz w:val="24"/>
          <w:szCs w:val="24"/>
          <w:u w:val="none"/>
        </w:rPr>
      </w:pPr>
      <w:r w:rsidRPr="695C6DFC" w:rsidR="2D30DC23">
        <w:rPr>
          <w:b w:val="0"/>
          <w:bCs w:val="0"/>
          <w:sz w:val="24"/>
          <w:szCs w:val="24"/>
          <w:u w:val="none"/>
        </w:rPr>
        <w:t xml:space="preserve">Craig Jenkins- Watch manager </w:t>
      </w:r>
    </w:p>
    <w:p w:rsidR="695C6DFC" w:rsidP="695C6DFC" w:rsidRDefault="695C6DFC" w14:paraId="73ABE87C" w14:textId="13AA35DF">
      <w:pPr>
        <w:pStyle w:val="Normal"/>
        <w:rPr>
          <w:b w:val="0"/>
          <w:bCs w:val="0"/>
          <w:sz w:val="24"/>
          <w:szCs w:val="24"/>
          <w:u w:val="none"/>
        </w:rPr>
      </w:pPr>
    </w:p>
    <w:p w:rsidR="695C6DFC" w:rsidP="695C6DFC" w:rsidRDefault="695C6DFC" w14:paraId="791B694A" w14:textId="71231461">
      <w:pPr>
        <w:pStyle w:val="Normal"/>
        <w:rPr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ktatkeQXgslT7" int2:id="isLMkAdi">
      <int2:state int2:type="spell" int2:value="Rejected"/>
    </int2:textHash>
    <int2:textHash int2:hashCode="iKvx0c/hdTgfZ/" int2:id="49WPCflj">
      <int2:state int2:type="spell" int2:value="Rejected"/>
    </int2:textHash>
    <int2:textHash int2:hashCode="IrbB126pl/mgLZ" int2:id="DmWxOaaw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12E4B2"/>
    <w:rsid w:val="0212E4B2"/>
    <w:rsid w:val="021CDB27"/>
    <w:rsid w:val="0A5A8092"/>
    <w:rsid w:val="0AF06F90"/>
    <w:rsid w:val="0F0A0F13"/>
    <w:rsid w:val="0F551F47"/>
    <w:rsid w:val="11171D88"/>
    <w:rsid w:val="117630D3"/>
    <w:rsid w:val="14599D34"/>
    <w:rsid w:val="159CA934"/>
    <w:rsid w:val="17B5BDF0"/>
    <w:rsid w:val="186D4D7C"/>
    <w:rsid w:val="1A264A7D"/>
    <w:rsid w:val="1E1078D5"/>
    <w:rsid w:val="201CB03D"/>
    <w:rsid w:val="247D6837"/>
    <w:rsid w:val="281CA3EF"/>
    <w:rsid w:val="291D2DD7"/>
    <w:rsid w:val="2B3A9B21"/>
    <w:rsid w:val="2D30DC23"/>
    <w:rsid w:val="30348638"/>
    <w:rsid w:val="30FDDA19"/>
    <w:rsid w:val="31AC0A3A"/>
    <w:rsid w:val="32A07C8F"/>
    <w:rsid w:val="35B27C83"/>
    <w:rsid w:val="35BABD83"/>
    <w:rsid w:val="379023C7"/>
    <w:rsid w:val="38175FE9"/>
    <w:rsid w:val="381873DE"/>
    <w:rsid w:val="3A8672FD"/>
    <w:rsid w:val="3EA8C6BD"/>
    <w:rsid w:val="3F8B4491"/>
    <w:rsid w:val="4263CBDA"/>
    <w:rsid w:val="42D26150"/>
    <w:rsid w:val="432CA305"/>
    <w:rsid w:val="45EB05CC"/>
    <w:rsid w:val="46FBCE41"/>
    <w:rsid w:val="47733D5E"/>
    <w:rsid w:val="4E793566"/>
    <w:rsid w:val="505BB7F0"/>
    <w:rsid w:val="527A1C4F"/>
    <w:rsid w:val="53F70DA2"/>
    <w:rsid w:val="54195B6F"/>
    <w:rsid w:val="57A34A59"/>
    <w:rsid w:val="585996D7"/>
    <w:rsid w:val="585A7C38"/>
    <w:rsid w:val="58A294A1"/>
    <w:rsid w:val="5A7ECAA6"/>
    <w:rsid w:val="5C660C63"/>
    <w:rsid w:val="5CBA6718"/>
    <w:rsid w:val="609B8F9D"/>
    <w:rsid w:val="6306E9DD"/>
    <w:rsid w:val="65F7F397"/>
    <w:rsid w:val="6734317E"/>
    <w:rsid w:val="6859BCA1"/>
    <w:rsid w:val="695C6DFC"/>
    <w:rsid w:val="69F72B8B"/>
    <w:rsid w:val="6A3A4ACA"/>
    <w:rsid w:val="6B20D3FE"/>
    <w:rsid w:val="6BF27113"/>
    <w:rsid w:val="6C72DFD2"/>
    <w:rsid w:val="6CD5F397"/>
    <w:rsid w:val="6DC4B730"/>
    <w:rsid w:val="6F8A1525"/>
    <w:rsid w:val="6F926C18"/>
    <w:rsid w:val="70A3EAE6"/>
    <w:rsid w:val="71239E07"/>
    <w:rsid w:val="78BA9F20"/>
    <w:rsid w:val="7AC407C1"/>
    <w:rsid w:val="7AE3526D"/>
    <w:rsid w:val="7F8798B3"/>
    <w:rsid w:val="7F9951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629B73"/>
  <w15:chartTrackingRefBased/>
  <w15:docId w15:val="{93B0D725-1F86-4B5D-807A-AB2501A462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95C6DF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travis.lawson1@icloud.com" TargetMode="External" Id="Rf497af15ee224f06" /><Relationship Type="http://schemas.microsoft.com/office/2020/10/relationships/intelligence" Target="/word/intelligence2.xml" Id="R8fba20744beb455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Travis Lawson (2517427)</dc:creator>
  <keywords/>
  <dc:description/>
  <lastModifiedBy>Travis Lawson (2517427)</lastModifiedBy>
  <revision>2</revision>
  <dcterms:created xsi:type="dcterms:W3CDTF">2026-05-14T22:31:48.7601456Z</dcterms:created>
  <dcterms:modified xsi:type="dcterms:W3CDTF">2026-05-15T11:57:56.5497486Z</dcterms:modified>
</coreProperties>
</file>