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5596" w14:textId="77777777" w:rsidR="00EE55F9" w:rsidRPr="002F729A" w:rsidRDefault="00000000" w:rsidP="004F0648">
      <w:pPr>
        <w:pStyle w:val="Heading1"/>
        <w:spacing w:line="360" w:lineRule="auto"/>
        <w:rPr>
          <w:color w:val="auto"/>
        </w:rPr>
      </w:pPr>
      <w:r w:rsidRPr="002F729A">
        <w:rPr>
          <w:color w:val="auto"/>
        </w:rPr>
        <w:t>DS1: My Digital Life</w:t>
      </w:r>
    </w:p>
    <w:p w14:paraId="1F5D41EC" w14:textId="2DA245E2" w:rsidR="00EE55F9" w:rsidRPr="002F729A" w:rsidRDefault="00000000" w:rsidP="004F0648">
      <w:pPr>
        <w:spacing w:after="240" w:line="360" w:lineRule="auto"/>
      </w:pPr>
      <w:r w:rsidRPr="002F729A">
        <w:rPr>
          <w:b/>
          <w:bCs/>
        </w:rPr>
        <w:t>Student Name:</w:t>
      </w:r>
      <w:r w:rsidRPr="002F729A">
        <w:t xml:space="preserve">    |    Assessment: DS1    |    Weighting: 20%</w:t>
      </w:r>
    </w:p>
    <w:p w14:paraId="05D7E0CC" w14:textId="77777777" w:rsidR="002F729A" w:rsidRDefault="002F729A" w:rsidP="004F0648">
      <w:pPr>
        <w:pStyle w:val="Heading2"/>
        <w:spacing w:line="360" w:lineRule="auto"/>
        <w:rPr>
          <w:color w:val="auto"/>
        </w:rPr>
      </w:pPr>
    </w:p>
    <w:p w14:paraId="1803AB3F" w14:textId="455FC365" w:rsidR="00EE55F9" w:rsidRPr="002F729A" w:rsidRDefault="00000000" w:rsidP="004F0648">
      <w:pPr>
        <w:pStyle w:val="Heading2"/>
        <w:spacing w:line="360" w:lineRule="auto"/>
        <w:rPr>
          <w:color w:val="auto"/>
        </w:rPr>
      </w:pPr>
      <w:r w:rsidRPr="002F729A">
        <w:rPr>
          <w:color w:val="auto"/>
        </w:rPr>
        <w:t>How I Use Digital Technology in My Daily Life</w:t>
      </w:r>
    </w:p>
    <w:p w14:paraId="5FCD5053" w14:textId="77777777" w:rsidR="00EE55F9" w:rsidRPr="002F729A" w:rsidRDefault="00000000" w:rsidP="004F0648">
      <w:pPr>
        <w:spacing w:after="160" w:line="360" w:lineRule="auto"/>
        <w:jc w:val="both"/>
      </w:pPr>
      <w:r w:rsidRPr="002F729A">
        <w:t>Technology plays an important role in my everyday life. I use a smartphone daily to communicate with family and friends through WhatsApp and email. I also use it to stay organised by setting reminders and checking my schedule.</w:t>
      </w:r>
    </w:p>
    <w:p w14:paraId="628F6215" w14:textId="77777777" w:rsidR="00EE55F9" w:rsidRPr="002F729A" w:rsidRDefault="00000000" w:rsidP="004F0648">
      <w:pPr>
        <w:spacing w:after="160" w:line="360" w:lineRule="auto"/>
        <w:jc w:val="both"/>
      </w:pPr>
      <w:r w:rsidRPr="002F729A">
        <w:t>In my studies, I regularly use Microsoft Word to write notes and assignments, and Microsoft Excel to organise information in tables. I find these tools very helpful for keeping my work neat and professional. I also use the internet to research topics for my course, using search engines like Google to find reliable information.</w:t>
      </w:r>
    </w:p>
    <w:p w14:paraId="31B2A8FB" w14:textId="77777777" w:rsidR="00EE55F9" w:rsidRPr="002F729A" w:rsidRDefault="00000000" w:rsidP="004F0648">
      <w:pPr>
        <w:spacing w:after="160" w:line="360" w:lineRule="auto"/>
        <w:jc w:val="both"/>
      </w:pPr>
      <w:r w:rsidRPr="002F729A">
        <w:t>Before starting this course, I was not very confident using digital tools for business purposes. However, I am now learning to use them more effectively. I believe that improving my digital skills will help me in future employment and make me a more capable and independent learner.</w:t>
      </w:r>
    </w:p>
    <w:sectPr w:rsidR="00EE55F9" w:rsidRPr="002F729A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14027"/>
    <w:multiLevelType w:val="hybridMultilevel"/>
    <w:tmpl w:val="AD6C9AF6"/>
    <w:lvl w:ilvl="0" w:tplc="5B5C4A60">
      <w:start w:val="1"/>
      <w:numFmt w:val="bullet"/>
      <w:lvlText w:val="●"/>
      <w:lvlJc w:val="left"/>
      <w:pPr>
        <w:ind w:left="720" w:hanging="360"/>
      </w:pPr>
    </w:lvl>
    <w:lvl w:ilvl="1" w:tplc="B8426F70">
      <w:start w:val="1"/>
      <w:numFmt w:val="bullet"/>
      <w:lvlText w:val="○"/>
      <w:lvlJc w:val="left"/>
      <w:pPr>
        <w:ind w:left="1440" w:hanging="360"/>
      </w:pPr>
    </w:lvl>
    <w:lvl w:ilvl="2" w:tplc="9B7AFE14">
      <w:start w:val="1"/>
      <w:numFmt w:val="bullet"/>
      <w:lvlText w:val="■"/>
      <w:lvlJc w:val="left"/>
      <w:pPr>
        <w:ind w:left="2160" w:hanging="360"/>
      </w:pPr>
    </w:lvl>
    <w:lvl w:ilvl="3" w:tplc="F2B0DA8A">
      <w:start w:val="1"/>
      <w:numFmt w:val="bullet"/>
      <w:lvlText w:val="●"/>
      <w:lvlJc w:val="left"/>
      <w:pPr>
        <w:ind w:left="2880" w:hanging="360"/>
      </w:pPr>
    </w:lvl>
    <w:lvl w:ilvl="4" w:tplc="A246DCC8">
      <w:start w:val="1"/>
      <w:numFmt w:val="bullet"/>
      <w:lvlText w:val="○"/>
      <w:lvlJc w:val="left"/>
      <w:pPr>
        <w:ind w:left="3600" w:hanging="360"/>
      </w:pPr>
    </w:lvl>
    <w:lvl w:ilvl="5" w:tplc="836A106E">
      <w:start w:val="1"/>
      <w:numFmt w:val="bullet"/>
      <w:lvlText w:val="■"/>
      <w:lvlJc w:val="left"/>
      <w:pPr>
        <w:ind w:left="4320" w:hanging="360"/>
      </w:pPr>
    </w:lvl>
    <w:lvl w:ilvl="6" w:tplc="8BD037A0">
      <w:start w:val="1"/>
      <w:numFmt w:val="bullet"/>
      <w:lvlText w:val="●"/>
      <w:lvlJc w:val="left"/>
      <w:pPr>
        <w:ind w:left="5040" w:hanging="360"/>
      </w:pPr>
    </w:lvl>
    <w:lvl w:ilvl="7" w:tplc="3D986B0A">
      <w:start w:val="1"/>
      <w:numFmt w:val="bullet"/>
      <w:lvlText w:val="●"/>
      <w:lvlJc w:val="left"/>
      <w:pPr>
        <w:ind w:left="5760" w:hanging="360"/>
      </w:pPr>
    </w:lvl>
    <w:lvl w:ilvl="8" w:tplc="C4D48956">
      <w:start w:val="1"/>
      <w:numFmt w:val="bullet"/>
      <w:lvlText w:val="●"/>
      <w:lvlJc w:val="left"/>
      <w:pPr>
        <w:ind w:left="6480" w:hanging="360"/>
      </w:pPr>
    </w:lvl>
  </w:abstractNum>
  <w:num w:numId="1" w16cid:durableId="38590860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5F9"/>
    <w:rsid w:val="002F729A"/>
    <w:rsid w:val="004F0648"/>
    <w:rsid w:val="00BB54FA"/>
    <w:rsid w:val="00EE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1070D"/>
  <w15:docId w15:val="{315ED6DB-8E3C-4629-A3AC-D46569F4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PK" w:eastAsia="en-P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20"/>
      <w:outlineLvl w:val="0"/>
    </w:pPr>
    <w:rPr>
      <w:b/>
      <w:bCs/>
      <w:color w:val="4B0082"/>
      <w:sz w:val="34"/>
      <w:szCs w:val="34"/>
    </w:rPr>
  </w:style>
  <w:style w:type="paragraph" w:styleId="Heading2">
    <w:name w:val="heading 2"/>
    <w:uiPriority w:val="9"/>
    <w:unhideWhenUsed/>
    <w:qFormat/>
    <w:pPr>
      <w:spacing w:before="160" w:after="80"/>
      <w:outlineLvl w:val="1"/>
    </w:pPr>
    <w:rPr>
      <w:b/>
      <w:bCs/>
      <w:color w:val="6A0DAD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2026-05-23T20:32:00Z</dcterms:created>
  <dcterms:modified xsi:type="dcterms:W3CDTF">2026-05-23T20:43:00Z</dcterms:modified>
</cp:coreProperties>
</file>