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4E8683" w14:textId="5FDCF0CE" w:rsidR="00DB496D" w:rsidRDefault="00195C8D" w:rsidP="00195C8D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Treasures In Heaven</w:t>
      </w:r>
    </w:p>
    <w:p w14:paraId="64DF14E8" w14:textId="2D0DDCE9" w:rsidR="000339DA" w:rsidRDefault="00B83DF1" w:rsidP="00C93BB2">
      <w:r>
        <w:t>When someone in this world is referred to as</w:t>
      </w:r>
      <w:r w:rsidR="00B17732">
        <w:t xml:space="preserve"> rich</w:t>
      </w:r>
      <w:r w:rsidR="00863A39">
        <w:t xml:space="preserve">, it is taken that said person has a lot of </w:t>
      </w:r>
      <w:r w:rsidR="000A55EC">
        <w:t>material wealth such as money</w:t>
      </w:r>
      <w:r w:rsidR="00991C4F">
        <w:t xml:space="preserve"> and possibly assets</w:t>
      </w:r>
      <w:r w:rsidR="00D55E83">
        <w:t>. This in turn is generally reflected in their status</w:t>
      </w:r>
      <w:r w:rsidR="00724677">
        <w:t xml:space="preserve">. </w:t>
      </w:r>
      <w:r w:rsidR="00030D42">
        <w:t xml:space="preserve">Rich </w:t>
      </w:r>
      <w:r w:rsidR="00724677">
        <w:t>people are seen to be more prominent and have great sway</w:t>
      </w:r>
      <w:r w:rsidR="005A7861">
        <w:t>.</w:t>
      </w:r>
      <w:r w:rsidR="00500C70">
        <w:t xml:space="preserve"> All we need to do is </w:t>
      </w:r>
      <w:r w:rsidR="00811626">
        <w:t>look at</w:t>
      </w:r>
      <w:r w:rsidR="00D955BC">
        <w:t xml:space="preserve"> </w:t>
      </w:r>
      <w:r w:rsidR="0076059F">
        <w:t>p</w:t>
      </w:r>
      <w:r w:rsidR="00D955BC">
        <w:t>oliticians,</w:t>
      </w:r>
      <w:r w:rsidR="00303ED6">
        <w:t xml:space="preserve"> CEO’s</w:t>
      </w:r>
      <w:r w:rsidR="00E3320F">
        <w:t xml:space="preserve"> and celebrities to get an idea </w:t>
      </w:r>
      <w:r w:rsidR="007D743E">
        <w:t xml:space="preserve">of this influence. However, what does it mean to have treasures in </w:t>
      </w:r>
      <w:r w:rsidR="006B4445">
        <w:t>h</w:t>
      </w:r>
      <w:r w:rsidR="007D743E">
        <w:t>eaven?</w:t>
      </w:r>
      <w:r w:rsidR="00C96DF8">
        <w:t xml:space="preserve"> </w:t>
      </w:r>
      <w:r w:rsidR="00290A7E">
        <w:t xml:space="preserve">Is it the same as having wealth here on earth or </w:t>
      </w:r>
      <w:r w:rsidR="00222B4B">
        <w:t>are there differences?</w:t>
      </w:r>
      <w:r w:rsidR="00151C52">
        <w:t xml:space="preserve"> The aim of this essay will be to examine these two questions</w:t>
      </w:r>
      <w:r w:rsidR="00160F63">
        <w:t>.</w:t>
      </w:r>
    </w:p>
    <w:p w14:paraId="1A19CB2B" w14:textId="77777777" w:rsidR="007173CB" w:rsidRDefault="000F49E8" w:rsidP="00CE0A8A">
      <w:r>
        <w:t>Jesus taught</w:t>
      </w:r>
      <w:r w:rsidR="00EF6023">
        <w:t>,</w:t>
      </w:r>
      <w:r w:rsidR="00CE0A8A">
        <w:t xml:space="preserve"> </w:t>
      </w:r>
    </w:p>
    <w:p w14:paraId="70AE4451" w14:textId="491ECC87" w:rsidR="009B558A" w:rsidRDefault="00335FE6" w:rsidP="007173CB">
      <w:pPr>
        <w:ind w:left="720"/>
      </w:pPr>
      <w:r>
        <w:t>‘</w:t>
      </w:r>
      <w:r w:rsidR="00C647A1" w:rsidRPr="00DF12B3">
        <w:t>Do not store up treasures for yoursel</w:t>
      </w:r>
      <w:r w:rsidR="00A91D1C" w:rsidRPr="00DF12B3">
        <w:t>ves here on earth, where moths and vermin destroy and where thieves break in and steal</w:t>
      </w:r>
      <w:r w:rsidR="002D3D7B" w:rsidRPr="00DF12B3">
        <w:t xml:space="preserve">. </w:t>
      </w:r>
      <w:r w:rsidR="002E378F" w:rsidRPr="00DF12B3">
        <w:t xml:space="preserve">But store up for yourselves treasures in </w:t>
      </w:r>
      <w:r w:rsidR="00867472">
        <w:t>h</w:t>
      </w:r>
      <w:r w:rsidR="002E378F" w:rsidRPr="00DF12B3">
        <w:t>eaven</w:t>
      </w:r>
      <w:r w:rsidR="00683636" w:rsidRPr="00DF12B3">
        <w:t>… For where your treasure is, there your heart will also be</w:t>
      </w:r>
      <w:r w:rsidR="0070713F" w:rsidRPr="00DF12B3">
        <w:t>.</w:t>
      </w:r>
      <w:r>
        <w:t>’</w:t>
      </w:r>
      <w:r w:rsidR="00CA37CF" w:rsidRPr="00DF12B3">
        <w:t xml:space="preserve"> </w:t>
      </w:r>
      <w:r w:rsidR="00CA37CF">
        <w:t xml:space="preserve">(Matthew </w:t>
      </w:r>
      <w:r w:rsidR="008569A1">
        <w:t>6</w:t>
      </w:r>
      <w:r w:rsidR="008104E5">
        <w:t>.</w:t>
      </w:r>
      <w:r w:rsidR="008569A1">
        <w:t>19-21</w:t>
      </w:r>
      <w:r w:rsidR="004E15D9">
        <w:t xml:space="preserve"> </w:t>
      </w:r>
      <w:r w:rsidR="00C75ED2">
        <w:t>NIV</w:t>
      </w:r>
      <w:r w:rsidR="008569A1">
        <w:t>)</w:t>
      </w:r>
      <w:r w:rsidR="00B32FB8">
        <w:t xml:space="preserve"> </w:t>
      </w:r>
    </w:p>
    <w:p w14:paraId="7471556B" w14:textId="3E900C4F" w:rsidR="00C93BB2" w:rsidRDefault="00B32FB8" w:rsidP="00CE0A8A">
      <w:r>
        <w:t xml:space="preserve">The significance of this </w:t>
      </w:r>
      <w:r w:rsidR="00592DA1">
        <w:t>is that Jesus is effectively teaching that whatever</w:t>
      </w:r>
      <w:r w:rsidR="003C4DDC">
        <w:t xml:space="preserve"> a person</w:t>
      </w:r>
      <w:r w:rsidR="00592DA1">
        <w:t xml:space="preserve"> give</w:t>
      </w:r>
      <w:r w:rsidR="003C4DDC">
        <w:t>s their</w:t>
      </w:r>
      <w:r w:rsidR="00592DA1">
        <w:t xml:space="preserve"> heart to will</w:t>
      </w:r>
      <w:r w:rsidR="00C815F3">
        <w:t xml:space="preserve"> ultimately </w:t>
      </w:r>
      <w:r w:rsidR="00592DA1">
        <w:t>become</w:t>
      </w:r>
      <w:r w:rsidR="003F54BA">
        <w:t xml:space="preserve"> their</w:t>
      </w:r>
      <w:r w:rsidR="00592DA1">
        <w:t xml:space="preserve"> God.</w:t>
      </w:r>
      <w:r w:rsidR="0036162D">
        <w:t xml:space="preserve"> To back this up Jesus later </w:t>
      </w:r>
      <w:r w:rsidR="003F54BA">
        <w:t>says,</w:t>
      </w:r>
      <w:r w:rsidR="0036162D">
        <w:t xml:space="preserve"> </w:t>
      </w:r>
      <w:r w:rsidR="00335FE6">
        <w:t>‘</w:t>
      </w:r>
      <w:r w:rsidR="0036162D">
        <w:t>You cannot serve two masters</w:t>
      </w:r>
      <w:r w:rsidR="009F6FF6">
        <w:t>…</w:t>
      </w:r>
      <w:r w:rsidR="00DA1CCE">
        <w:t>You cannot serve both God and money</w:t>
      </w:r>
      <w:r w:rsidR="00D758F0">
        <w:t>.</w:t>
      </w:r>
      <w:r w:rsidR="00335FE6">
        <w:t>’</w:t>
      </w:r>
      <w:r w:rsidR="00DA1CCE">
        <w:t xml:space="preserve"> (Matthew </w:t>
      </w:r>
      <w:r w:rsidR="008A4078">
        <w:t>6</w:t>
      </w:r>
      <w:r w:rsidR="00E542F8">
        <w:t>:</w:t>
      </w:r>
      <w:r w:rsidR="008A4078">
        <w:t>24</w:t>
      </w:r>
      <w:r w:rsidR="00B52D82">
        <w:t xml:space="preserve"> NIV) </w:t>
      </w:r>
      <w:r w:rsidR="00D758F0">
        <w:t>Here, Jesus’s words emphasize</w:t>
      </w:r>
      <w:r w:rsidR="00FA77B0">
        <w:t xml:space="preserve"> that we are in servitude to whatever we give our heart to.</w:t>
      </w:r>
    </w:p>
    <w:p w14:paraId="2951097A" w14:textId="3B84824A" w:rsidR="003B2BDD" w:rsidRDefault="003B2BDD" w:rsidP="00C93BB2">
      <w:r>
        <w:t>For Christians, giving their heart</w:t>
      </w:r>
      <w:r w:rsidR="001D6ECF">
        <w:t>s</w:t>
      </w:r>
      <w:r>
        <w:t xml:space="preserve"> to the Lord </w:t>
      </w:r>
      <w:r w:rsidR="00906F7C">
        <w:t>means living their lives to serve Him</w:t>
      </w:r>
      <w:r w:rsidR="007519FD">
        <w:t xml:space="preserve"> (Romans 12</w:t>
      </w:r>
      <w:r w:rsidR="008104E5">
        <w:t>.</w:t>
      </w:r>
      <w:r w:rsidR="007519FD">
        <w:t>1 NIV)</w:t>
      </w:r>
      <w:r w:rsidR="00906F7C">
        <w:t>.</w:t>
      </w:r>
      <w:r w:rsidR="00094E7F">
        <w:t xml:space="preserve">  </w:t>
      </w:r>
      <w:r w:rsidR="009560FB">
        <w:t>Serving the Lord means</w:t>
      </w:r>
      <w:r w:rsidR="008D6AF2">
        <w:t xml:space="preserve"> accepting Christ</w:t>
      </w:r>
      <w:r w:rsidR="00B04BA7">
        <w:t>’s</w:t>
      </w:r>
      <w:r w:rsidR="008D6AF2">
        <w:t xml:space="preserve"> teachings and applying them as best as possible to </w:t>
      </w:r>
      <w:r w:rsidR="00EB5C0D">
        <w:t>one’s life.</w:t>
      </w:r>
      <w:r w:rsidR="008B3DC1">
        <w:t xml:space="preserve"> For those who choose to serve money</w:t>
      </w:r>
      <w:r w:rsidR="00AE66A5">
        <w:t xml:space="preserve">, </w:t>
      </w:r>
      <w:r w:rsidR="000C3202">
        <w:t>it also means giving their hearts to it</w:t>
      </w:r>
      <w:r w:rsidR="00E06403">
        <w:t>. Furthermore, like a Christian who chooses to learn and adopt the word</w:t>
      </w:r>
      <w:r w:rsidR="005329F4">
        <w:t xml:space="preserve"> of </w:t>
      </w:r>
      <w:r w:rsidR="002E7127">
        <w:t>God through the Bible</w:t>
      </w:r>
      <w:r w:rsidR="00D26C21">
        <w:t>; the person who chooses money learns and adopts methods and strategies to earn more money.</w:t>
      </w:r>
      <w:r w:rsidR="00DF591E">
        <w:t xml:space="preserve"> Let</w:t>
      </w:r>
      <w:r w:rsidR="00E542F8">
        <w:t xml:space="preserve"> us </w:t>
      </w:r>
      <w:r w:rsidR="00DF591E">
        <w:t>look at</w:t>
      </w:r>
      <w:r w:rsidR="002C3CEF">
        <w:t xml:space="preserve"> </w:t>
      </w:r>
      <w:r w:rsidR="00C242A7">
        <w:t xml:space="preserve">an </w:t>
      </w:r>
      <w:r w:rsidR="002C3CEF">
        <w:t>example below.</w:t>
      </w:r>
      <w:r w:rsidR="00DC17E0">
        <w:t xml:space="preserve">  </w:t>
      </w:r>
      <w:r w:rsidR="00AB304A">
        <w:t xml:space="preserve">  </w:t>
      </w:r>
      <w:r w:rsidR="00EB5C0D">
        <w:t xml:space="preserve">  </w:t>
      </w:r>
    </w:p>
    <w:p w14:paraId="03C105FF" w14:textId="7CA44E2F" w:rsidR="001C1C4E" w:rsidRDefault="000B3F54" w:rsidP="00C93BB2">
      <w:r>
        <w:t>It is undeniable that rich</w:t>
      </w:r>
      <w:r w:rsidR="00FB5820">
        <w:t xml:space="preserve"> CEO’s</w:t>
      </w:r>
      <w:r>
        <w:t xml:space="preserve"> have influenced our lives </w:t>
      </w:r>
      <w:r w:rsidR="00FD2690">
        <w:t xml:space="preserve">in this world. </w:t>
      </w:r>
      <w:r w:rsidR="001F6701">
        <w:t xml:space="preserve">One example is </w:t>
      </w:r>
      <w:r w:rsidR="00FD2690">
        <w:t xml:space="preserve">Jeff </w:t>
      </w:r>
      <w:r w:rsidR="00973D33">
        <w:t>Bez</w:t>
      </w:r>
      <w:r w:rsidR="005817D3">
        <w:t xml:space="preserve">os, the founder and </w:t>
      </w:r>
      <w:r w:rsidR="00CE3ADF">
        <w:t>f</w:t>
      </w:r>
      <w:r w:rsidR="00F241BA">
        <w:t xml:space="preserve">ormer </w:t>
      </w:r>
      <w:r w:rsidR="001D6794">
        <w:t>chief executive officer of Amazon</w:t>
      </w:r>
      <w:r w:rsidR="006223A6">
        <w:t>,</w:t>
      </w:r>
      <w:r w:rsidR="00630E75">
        <w:rPr>
          <w:rStyle w:val="FootnoteReference"/>
        </w:rPr>
        <w:footnoteReference w:id="1"/>
      </w:r>
      <w:r w:rsidR="001D6794">
        <w:t xml:space="preserve"> </w:t>
      </w:r>
      <w:r w:rsidR="000F3A0E">
        <w:t xml:space="preserve">who </w:t>
      </w:r>
      <w:r w:rsidR="001D6794">
        <w:t>took the wor</w:t>
      </w:r>
      <w:r w:rsidR="00DA5A15">
        <w:t xml:space="preserve">ld by storm by creating arguably the biggest online merchant this world has </w:t>
      </w:r>
      <w:r w:rsidR="0095542E">
        <w:t xml:space="preserve">ever </w:t>
      </w:r>
      <w:r w:rsidR="00DA5A15">
        <w:t>seen</w:t>
      </w:r>
      <w:r w:rsidR="00FB5740">
        <w:t>.</w:t>
      </w:r>
      <w:r w:rsidR="00D768D6">
        <w:rPr>
          <w:rStyle w:val="FootnoteReference"/>
        </w:rPr>
        <w:footnoteReference w:id="2"/>
      </w:r>
      <w:r w:rsidR="0095542E">
        <w:t xml:space="preserve"> </w:t>
      </w:r>
      <w:r w:rsidR="00605382">
        <w:t xml:space="preserve">The most up to date estimates </w:t>
      </w:r>
      <w:r w:rsidR="00FA064B">
        <w:t xml:space="preserve">at the time of writing </w:t>
      </w:r>
      <w:r w:rsidR="001B240C">
        <w:t>put Bezos worth at approximately</w:t>
      </w:r>
      <w:r w:rsidR="001F1B07">
        <w:t xml:space="preserve"> </w:t>
      </w:r>
      <w:r w:rsidR="00FB5820">
        <w:t>$124 billion</w:t>
      </w:r>
      <w:r w:rsidR="00A36859">
        <w:t>, making him the</w:t>
      </w:r>
      <w:r w:rsidR="00D85A22">
        <w:t xml:space="preserve"> </w:t>
      </w:r>
      <w:r w:rsidR="00A36859">
        <w:t xml:space="preserve">wealthiest man </w:t>
      </w:r>
      <w:r w:rsidR="00D85A22">
        <w:t>in the world</w:t>
      </w:r>
      <w:r w:rsidR="00FB5740">
        <w:t>.</w:t>
      </w:r>
      <w:r w:rsidR="009D3630">
        <w:rPr>
          <w:rStyle w:val="FootnoteReference"/>
        </w:rPr>
        <w:footnoteReference w:id="3"/>
      </w:r>
      <w:r w:rsidR="000B22D1">
        <w:t xml:space="preserve"> Bezos </w:t>
      </w:r>
      <w:r w:rsidR="00034E0E">
        <w:t xml:space="preserve">is so wealthy that he has at his disposal the money </w:t>
      </w:r>
      <w:r w:rsidR="000B3C42">
        <w:t xml:space="preserve">to make </w:t>
      </w:r>
      <w:r w:rsidR="00DA004B">
        <w:t>a dream of commercial travel into space a reality</w:t>
      </w:r>
      <w:r w:rsidR="00886A3C">
        <w:t>.</w:t>
      </w:r>
      <w:r w:rsidR="00872CEB">
        <w:rPr>
          <w:rStyle w:val="FootnoteReference"/>
        </w:rPr>
        <w:footnoteReference w:id="4"/>
      </w:r>
    </w:p>
    <w:p w14:paraId="1DB1AD18" w14:textId="11C37DBC" w:rsidR="00EB6EF5" w:rsidRDefault="005E6800" w:rsidP="00C93BB2">
      <w:r>
        <w:t xml:space="preserve">How does this compare to the Bible and what Jesus taught? </w:t>
      </w:r>
      <w:r w:rsidR="00335FE6">
        <w:t>‘</w:t>
      </w:r>
      <w:r w:rsidR="00C16964">
        <w:t xml:space="preserve">What good is it for </w:t>
      </w:r>
      <w:r w:rsidR="000D1A4A">
        <w:t>someone to gain the whole</w:t>
      </w:r>
      <w:r w:rsidR="00927C90">
        <w:t xml:space="preserve"> world</w:t>
      </w:r>
      <w:r w:rsidR="000D1A4A">
        <w:t>, yet forfeit their soul?</w:t>
      </w:r>
      <w:r w:rsidR="00335FE6">
        <w:t>’</w:t>
      </w:r>
      <w:r w:rsidR="00927C90">
        <w:t xml:space="preserve"> (Mark 8</w:t>
      </w:r>
      <w:r w:rsidR="008104E5">
        <w:t>.</w:t>
      </w:r>
      <w:r w:rsidR="00927C90">
        <w:t>36 NIV)</w:t>
      </w:r>
      <w:r w:rsidR="00FE0AE3">
        <w:t xml:space="preserve"> </w:t>
      </w:r>
      <w:r w:rsidR="00361EE7">
        <w:t xml:space="preserve">Jesus here puts it quite bluntly </w:t>
      </w:r>
      <w:r w:rsidR="00C830EA">
        <w:t xml:space="preserve">how fruitless </w:t>
      </w:r>
      <w:r w:rsidR="00125020">
        <w:t>it is to gain the whole world at the expense of the soul.</w:t>
      </w:r>
      <w:r w:rsidR="001414D9">
        <w:t xml:space="preserve"> Why is this?</w:t>
      </w:r>
      <w:r w:rsidR="006921F8">
        <w:t xml:space="preserve">  Whatever we make in this world, howeve</w:t>
      </w:r>
      <w:r w:rsidR="00A822AC">
        <w:t xml:space="preserve">r little or much, will stay on this earth </w:t>
      </w:r>
      <w:r w:rsidR="00A27D81">
        <w:t>and we</w:t>
      </w:r>
      <w:r w:rsidR="00100E83">
        <w:t xml:space="preserve"> wi</w:t>
      </w:r>
      <w:r w:rsidR="00A27D81">
        <w:t>ll never be able to take it with us when we pass away.</w:t>
      </w:r>
      <w:r w:rsidR="00A27D81">
        <w:rPr>
          <w:rStyle w:val="FootnoteReference"/>
        </w:rPr>
        <w:footnoteReference w:id="5"/>
      </w:r>
      <w:r w:rsidR="00185BC0">
        <w:t xml:space="preserve"> </w:t>
      </w:r>
      <w:r w:rsidR="005823B0">
        <w:t>Christ told a similar story in the book of Luke</w:t>
      </w:r>
      <w:r w:rsidR="002F6EE5">
        <w:t>.</w:t>
      </w:r>
      <w:r w:rsidR="00B635DD">
        <w:t xml:space="preserve"> Christ issued a warning against a rich farmer who stored up for himself huge quantities of grain</w:t>
      </w:r>
      <w:r w:rsidR="00EB6EF5">
        <w:t xml:space="preserve">. Christ told him that his life would be demanded of him and whilst he was rich </w:t>
      </w:r>
      <w:r w:rsidR="002A55C7">
        <w:t xml:space="preserve">here </w:t>
      </w:r>
      <w:r w:rsidR="00EB6EF5">
        <w:t>on this earth, he was poor before God</w:t>
      </w:r>
      <w:r w:rsidR="008D49F5">
        <w:t>. (Luke12</w:t>
      </w:r>
      <w:r w:rsidR="00565C52">
        <w:t>.</w:t>
      </w:r>
      <w:r w:rsidR="008D49F5">
        <w:t>21 NIV)</w:t>
      </w:r>
    </w:p>
    <w:p w14:paraId="5F88A47A" w14:textId="4C769E18" w:rsidR="00550C58" w:rsidRDefault="00A870CC" w:rsidP="00C93BB2">
      <w:r>
        <w:t>Death is a great leveller, people may be born into wealth or accumulate it</w:t>
      </w:r>
      <w:r w:rsidR="003A4A10">
        <w:t xml:space="preserve">, but when we </w:t>
      </w:r>
      <w:r w:rsidR="00100E83">
        <w:t>die,</w:t>
      </w:r>
      <w:r w:rsidR="003A4A10">
        <w:t xml:space="preserve"> we are all in the same boat</w:t>
      </w:r>
      <w:r w:rsidR="00100E83">
        <w:t>.</w:t>
      </w:r>
      <w:r w:rsidR="00336318">
        <w:t xml:space="preserve"> Or are we?</w:t>
      </w:r>
      <w:r w:rsidR="00BE2099">
        <w:t xml:space="preserve"> What exactly </w:t>
      </w:r>
      <w:r w:rsidR="00576AE9">
        <w:t xml:space="preserve">is treasure in </w:t>
      </w:r>
      <w:r w:rsidR="00542760">
        <w:t>h</w:t>
      </w:r>
      <w:r w:rsidR="00576AE9">
        <w:t>eaven?</w:t>
      </w:r>
    </w:p>
    <w:p w14:paraId="5273700A" w14:textId="13BB58CF" w:rsidR="008F631B" w:rsidRDefault="00B24CB3" w:rsidP="00C93BB2">
      <w:r>
        <w:lastRenderedPageBreak/>
        <w:t xml:space="preserve">Treasure in </w:t>
      </w:r>
      <w:r w:rsidR="00542760">
        <w:t>h</w:t>
      </w:r>
      <w:r>
        <w:t>eaven is</w:t>
      </w:r>
      <w:r w:rsidR="006549D8">
        <w:t xml:space="preserve"> alluded to</w:t>
      </w:r>
      <w:r w:rsidR="00AA6D88">
        <w:t xml:space="preserve"> by the Apostle Paul and by James</w:t>
      </w:r>
      <w:r w:rsidR="002F1A0F">
        <w:t>, who both use metaphors to compare it to wor</w:t>
      </w:r>
      <w:r w:rsidR="0030727E">
        <w:t>ldly things.</w:t>
      </w:r>
      <w:r w:rsidR="00BB72B1">
        <w:t xml:space="preserve"> The Apostle Paul writes:</w:t>
      </w:r>
    </w:p>
    <w:p w14:paraId="07EBD563" w14:textId="10C3BF79" w:rsidR="00BB72B1" w:rsidRDefault="00BB72B1" w:rsidP="00C93BB2">
      <w:r>
        <w:tab/>
      </w:r>
      <w:r w:rsidR="00C235B7">
        <w:t>‘</w:t>
      </w:r>
      <w:r w:rsidR="00BD566E">
        <w:t>Everyone who competes in the games goes into strict training</w:t>
      </w:r>
      <w:r w:rsidR="009461E1">
        <w:t>, they do it to get a crown that will not last, but we do it to get a crown that will last forever</w:t>
      </w:r>
      <w:r w:rsidR="00C235B7">
        <w:t>’</w:t>
      </w:r>
      <w:r w:rsidR="0049013C">
        <w:t xml:space="preserve"> (</w:t>
      </w:r>
      <w:r w:rsidR="00434E6F">
        <w:t>I</w:t>
      </w:r>
      <w:r w:rsidR="0049013C">
        <w:t xml:space="preserve"> Corinthians 9</w:t>
      </w:r>
      <w:r w:rsidR="00565C52">
        <w:t>.</w:t>
      </w:r>
      <w:r w:rsidR="0049013C">
        <w:t>25 NIV)</w:t>
      </w:r>
    </w:p>
    <w:p w14:paraId="52A6603C" w14:textId="25B1F896" w:rsidR="005A046A" w:rsidRDefault="004A7CE5" w:rsidP="00C93BB2">
      <w:r>
        <w:t xml:space="preserve">People who competed in the Panhellenic </w:t>
      </w:r>
      <w:r w:rsidR="00D37BA4">
        <w:t>games did so to win a crown that was normally made of wreaths.</w:t>
      </w:r>
      <w:r w:rsidR="00D37BA4">
        <w:rPr>
          <w:rStyle w:val="FootnoteReference"/>
        </w:rPr>
        <w:footnoteReference w:id="6"/>
      </w:r>
      <w:r w:rsidR="00D6201D">
        <w:t xml:space="preserve"> As we know, a crown made of wreaths will eventually </w:t>
      </w:r>
      <w:r w:rsidR="007256C8">
        <w:t>wither away over the course of time.</w:t>
      </w:r>
      <w:r w:rsidR="00B768D2">
        <w:t xml:space="preserve">  However, Paul </w:t>
      </w:r>
      <w:r w:rsidR="00F90E7B">
        <w:t>mentions a crown that will last forever.</w:t>
      </w:r>
      <w:r w:rsidR="008A19D2">
        <w:t xml:space="preserve"> </w:t>
      </w:r>
      <w:r w:rsidR="009F0661">
        <w:t>To try and uncover what this crown</w:t>
      </w:r>
      <w:r w:rsidR="007F49F0">
        <w:t xml:space="preserve">; </w:t>
      </w:r>
      <w:r w:rsidR="009F0661">
        <w:t>this treasure is</w:t>
      </w:r>
      <w:r w:rsidR="00456140">
        <w:t>, we look at the book of James who also mentions a crown.</w:t>
      </w:r>
      <w:r w:rsidR="0064378B">
        <w:t xml:space="preserve"> </w:t>
      </w:r>
    </w:p>
    <w:p w14:paraId="22DFE4A4" w14:textId="2CB66B76" w:rsidR="00456140" w:rsidRDefault="003F45B8" w:rsidP="00C93BB2">
      <w:r>
        <w:tab/>
      </w:r>
      <w:r w:rsidR="00C235B7">
        <w:t>‘</w:t>
      </w:r>
      <w:r w:rsidR="003725F5">
        <w:t xml:space="preserve">…Blessed is the one who perseveres under trial </w:t>
      </w:r>
      <w:r w:rsidR="00495ADD">
        <w:t xml:space="preserve">because, having stood the test, </w:t>
      </w:r>
      <w:r w:rsidR="00C624F1">
        <w:t xml:space="preserve">that person will receive the crown of life </w:t>
      </w:r>
      <w:r w:rsidR="000C26E7">
        <w:t>that the Lord has promised to those who love him</w:t>
      </w:r>
      <w:r w:rsidR="00C235B7">
        <w:t>’</w:t>
      </w:r>
      <w:r w:rsidR="000C26E7">
        <w:t xml:space="preserve"> (James </w:t>
      </w:r>
      <w:r w:rsidR="00001377">
        <w:t>1</w:t>
      </w:r>
      <w:r w:rsidR="00565C52">
        <w:t>.</w:t>
      </w:r>
      <w:r w:rsidR="00001377">
        <w:t>12 NIV)</w:t>
      </w:r>
    </w:p>
    <w:p w14:paraId="51E22969" w14:textId="1B01786B" w:rsidR="00001377" w:rsidRDefault="00644B51" w:rsidP="00C93BB2">
      <w:r>
        <w:t xml:space="preserve">It is believed that James was </w:t>
      </w:r>
      <w:r w:rsidR="00A37E65">
        <w:t>using the Greek word for crown which is</w:t>
      </w:r>
      <w:r w:rsidR="00106247">
        <w:t xml:space="preserve"> Stephanos. By using this word, James is also believed to</w:t>
      </w:r>
      <w:r w:rsidR="00243A14">
        <w:t xml:space="preserve"> be</w:t>
      </w:r>
      <w:r w:rsidR="00106247">
        <w:t xml:space="preserve"> referring to a crown metaphorically</w:t>
      </w:r>
      <w:r w:rsidR="00243A14">
        <w:t xml:space="preserve">, the same as Paul did when he referred </w:t>
      </w:r>
      <w:r w:rsidR="00C12D89">
        <w:t>to a crown won by athletes competing at the games</w:t>
      </w:r>
      <w:r w:rsidR="00BD75DA">
        <w:rPr>
          <w:rStyle w:val="FootnoteReference"/>
        </w:rPr>
        <w:footnoteReference w:id="7"/>
      </w:r>
      <w:r w:rsidR="008904BE">
        <w:t>.</w:t>
      </w:r>
      <w:r w:rsidR="00183C58">
        <w:t xml:space="preserve"> </w:t>
      </w:r>
      <w:r w:rsidR="00A15E3C">
        <w:t>So</w:t>
      </w:r>
      <w:r w:rsidR="00774D27">
        <w:t>,</w:t>
      </w:r>
      <w:r w:rsidR="00A15E3C">
        <w:t xml:space="preserve"> by looking at these two accounts, we can deduce that the treasure in </w:t>
      </w:r>
      <w:r w:rsidR="004A5482">
        <w:t>h</w:t>
      </w:r>
      <w:r w:rsidR="00A15E3C">
        <w:t xml:space="preserve">eaven </w:t>
      </w:r>
      <w:r w:rsidR="008D0C00">
        <w:t>spoken of by Jesus</w:t>
      </w:r>
      <w:r w:rsidR="00C12728">
        <w:t xml:space="preserve"> in the</w:t>
      </w:r>
      <w:r w:rsidR="00911FEB">
        <w:t xml:space="preserve"> book of</w:t>
      </w:r>
      <w:r w:rsidR="00130616">
        <w:t xml:space="preserve"> Matthew</w:t>
      </w:r>
      <w:r w:rsidR="008D0C00">
        <w:t xml:space="preserve"> has something to do with a crown</w:t>
      </w:r>
      <w:r w:rsidR="006B1BB2">
        <w:t>.</w:t>
      </w:r>
      <w:r w:rsidR="00D60D61">
        <w:t xml:space="preserve"> James</w:t>
      </w:r>
      <w:r w:rsidR="00444F96">
        <w:t xml:space="preserve"> further elaborates </w:t>
      </w:r>
      <w:r w:rsidR="009103B1">
        <w:t>on t</w:t>
      </w:r>
      <w:r w:rsidR="006B0272">
        <w:t>his</w:t>
      </w:r>
      <w:r w:rsidR="009103B1">
        <w:t xml:space="preserve"> crown as being </w:t>
      </w:r>
      <w:r w:rsidR="00C235B7">
        <w:t>‘</w:t>
      </w:r>
      <w:r w:rsidR="009103B1">
        <w:t>…</w:t>
      </w:r>
      <w:r w:rsidR="00D60D61">
        <w:t xml:space="preserve"> the crown of life </w:t>
      </w:r>
      <w:r w:rsidR="00770F7E">
        <w:t>that the Lord has promised to those who love him</w:t>
      </w:r>
      <w:r w:rsidR="00C235B7">
        <w:t>’</w:t>
      </w:r>
      <w:r w:rsidR="00770F7E">
        <w:t xml:space="preserve"> (James 1</w:t>
      </w:r>
      <w:r w:rsidR="00565C52">
        <w:t>.</w:t>
      </w:r>
      <w:r w:rsidR="00770F7E">
        <w:t>12 NIV)</w:t>
      </w:r>
    </w:p>
    <w:p w14:paraId="6220DDAA" w14:textId="3C55CA99" w:rsidR="003E729D" w:rsidRDefault="00CA44C2" w:rsidP="00C93BB2">
      <w:r>
        <w:t xml:space="preserve">As </w:t>
      </w:r>
      <w:r w:rsidR="006E7BF6">
        <w:t>we have read in th</w:t>
      </w:r>
      <w:r w:rsidR="00DA6682">
        <w:t xml:space="preserve">e </w:t>
      </w:r>
      <w:r w:rsidR="006E7BF6">
        <w:t>of Gospel of Luke about the wealthy man who was poor before God</w:t>
      </w:r>
      <w:r w:rsidR="00DA6682">
        <w:t xml:space="preserve">, and </w:t>
      </w:r>
      <w:r w:rsidR="000D103D">
        <w:t>the fact that no ho</w:t>
      </w:r>
      <w:r w:rsidR="00523D4C">
        <w:t>me moving</w:t>
      </w:r>
      <w:r w:rsidR="000D103D">
        <w:t xml:space="preserve"> van will ever be seen behind a hearse</w:t>
      </w:r>
      <w:r w:rsidR="000D103D">
        <w:rPr>
          <w:rStyle w:val="FootnoteReference"/>
        </w:rPr>
        <w:footnoteReference w:id="8"/>
      </w:r>
      <w:r w:rsidR="007E3E02">
        <w:t xml:space="preserve">, </w:t>
      </w:r>
      <w:r w:rsidR="00124730">
        <w:t>we can</w:t>
      </w:r>
      <w:r w:rsidR="007D251A">
        <w:t xml:space="preserve"> be certain</w:t>
      </w:r>
      <w:r w:rsidR="00124730">
        <w:t xml:space="preserve"> that no amount of wealth </w:t>
      </w:r>
      <w:r w:rsidR="000D2C60">
        <w:t>generated,</w:t>
      </w:r>
      <w:r w:rsidR="00124730">
        <w:t xml:space="preserve"> or </w:t>
      </w:r>
      <w:r w:rsidR="000D2C60">
        <w:t xml:space="preserve">treasure </w:t>
      </w:r>
      <w:r w:rsidR="00124730">
        <w:t xml:space="preserve">accumulated </w:t>
      </w:r>
      <w:r w:rsidR="00FF746A">
        <w:t>on this earth will alter our stance before God</w:t>
      </w:r>
      <w:r w:rsidR="000D53B9">
        <w:t>.</w:t>
      </w:r>
      <w:r w:rsidR="000F23DC">
        <w:t xml:space="preserve"> What then must one do to get this crown that Paul and James speak of?</w:t>
      </w:r>
      <w:r w:rsidR="00AA41C9">
        <w:t xml:space="preserve"> </w:t>
      </w:r>
    </w:p>
    <w:p w14:paraId="4D3A9C44" w14:textId="17CE9333" w:rsidR="00447C68" w:rsidRDefault="00855054" w:rsidP="00C93BB2">
      <w:r>
        <w:t>To</w:t>
      </w:r>
      <w:r w:rsidR="00DA54A8">
        <w:t xml:space="preserve"> answer this, we need to carry on digging.</w:t>
      </w:r>
      <w:r>
        <w:t xml:space="preserve"> </w:t>
      </w:r>
      <w:r w:rsidR="00DA54A8">
        <w:t>I</w:t>
      </w:r>
      <w:r>
        <w:t xml:space="preserve">n the book of Galatians </w:t>
      </w:r>
      <w:r w:rsidR="00B34439">
        <w:t xml:space="preserve">Paul </w:t>
      </w:r>
      <w:r w:rsidR="00EB3C1D">
        <w:t xml:space="preserve">asks </w:t>
      </w:r>
      <w:r w:rsidR="00C235B7">
        <w:t>‘</w:t>
      </w:r>
      <w:r w:rsidR="00EB3C1D">
        <w:t>…you were running a good race, who cut in on you to stop you from obeying the truth</w:t>
      </w:r>
      <w:r w:rsidR="00C235B7">
        <w:t>’</w:t>
      </w:r>
      <w:r w:rsidR="00EB3C1D">
        <w:t>?</w:t>
      </w:r>
      <w:r w:rsidR="005D1F67">
        <w:t xml:space="preserve"> (Galatians 5.</w:t>
      </w:r>
      <w:r w:rsidR="00220B61">
        <w:t xml:space="preserve">7 NIV) </w:t>
      </w:r>
      <w:r w:rsidR="001F1084">
        <w:t>Again, we see the metaphor of running a race being used by Paul</w:t>
      </w:r>
      <w:r w:rsidR="00F24EE1">
        <w:t>.</w:t>
      </w:r>
      <w:r w:rsidR="00D965FA">
        <w:t xml:space="preserve"> What is this race that</w:t>
      </w:r>
      <w:r w:rsidR="005D12F3">
        <w:t xml:space="preserve"> he is referring to?</w:t>
      </w:r>
      <w:r w:rsidR="00B44F5C">
        <w:t xml:space="preserve">  In Hebrews, </w:t>
      </w:r>
      <w:r w:rsidR="00ED7BAE">
        <w:t xml:space="preserve">we read </w:t>
      </w:r>
      <w:r w:rsidR="00CA503E">
        <w:t>‘</w:t>
      </w:r>
      <w:r w:rsidR="00ED7BAE">
        <w:t xml:space="preserve">…let us run the race </w:t>
      </w:r>
      <w:r w:rsidR="00567FE8">
        <w:t>marked out for us, fixing our eyes on Jesus…</w:t>
      </w:r>
      <w:r w:rsidR="00CA503E">
        <w:t>’</w:t>
      </w:r>
      <w:r w:rsidR="00567FE8">
        <w:t xml:space="preserve"> (Hebrews 12</w:t>
      </w:r>
      <w:r w:rsidR="0006431A">
        <w:t>.</w:t>
      </w:r>
      <w:r w:rsidR="00567FE8">
        <w:t>1 NIV)</w:t>
      </w:r>
      <w:r w:rsidR="0065280D">
        <w:t xml:space="preserve"> </w:t>
      </w:r>
      <w:r w:rsidR="00E10775">
        <w:t>and lastly</w:t>
      </w:r>
      <w:r w:rsidR="00C5655E">
        <w:t>,</w:t>
      </w:r>
      <w:r w:rsidR="00E10775">
        <w:t xml:space="preserve"> we read in </w:t>
      </w:r>
      <w:r w:rsidR="00D10840">
        <w:t>the second letter of Timothy,</w:t>
      </w:r>
    </w:p>
    <w:p w14:paraId="5F9F9C25" w14:textId="1EB09B74" w:rsidR="00036E6E" w:rsidRDefault="00C5655E" w:rsidP="00C93BB2">
      <w:r>
        <w:tab/>
      </w:r>
      <w:r w:rsidR="00CA503E">
        <w:t>‘</w:t>
      </w:r>
      <w:r w:rsidR="00726AB4">
        <w:t>…the time for my departure is near</w:t>
      </w:r>
      <w:r w:rsidR="00BA7EAD">
        <w:t>…I have finished the race…now there is the crown of righteousness</w:t>
      </w:r>
      <w:r w:rsidR="00CC0BA8">
        <w:t>, which the Lord…will award to me on that day</w:t>
      </w:r>
      <w:r w:rsidR="003F7B64">
        <w:t>…</w:t>
      </w:r>
      <w:r w:rsidR="00CA503E">
        <w:t>’</w:t>
      </w:r>
      <w:r w:rsidR="003F7B64">
        <w:t xml:space="preserve"> (</w:t>
      </w:r>
      <w:r w:rsidR="00434E6F">
        <w:t>II</w:t>
      </w:r>
      <w:r w:rsidR="003F7B64">
        <w:t xml:space="preserve"> Timothy 4</w:t>
      </w:r>
      <w:r w:rsidR="0006431A">
        <w:t>.</w:t>
      </w:r>
      <w:r w:rsidR="00036E6E">
        <w:t>7-8 NIV)</w:t>
      </w:r>
    </w:p>
    <w:p w14:paraId="431C8195" w14:textId="35BA0027" w:rsidR="00504302" w:rsidRDefault="00EA46AE" w:rsidP="00C93BB2">
      <w:r>
        <w:t xml:space="preserve">From these passages, it makes sense when we combine them that the race which has been referred to by </w:t>
      </w:r>
      <w:r w:rsidR="006113F2">
        <w:t>Paul</w:t>
      </w:r>
      <w:r w:rsidR="00215731">
        <w:t>, is life itself.</w:t>
      </w:r>
      <w:r w:rsidR="00702378">
        <w:t xml:space="preserve"> The crown, which James and Paul refer to, </w:t>
      </w:r>
      <w:r w:rsidR="00B27B56">
        <w:t>i</w:t>
      </w:r>
      <w:r w:rsidR="000B7BE1">
        <w:t>s the crown of righteousness. The Bible teaches that this crown is freely given to anyone who accepts Christ</w:t>
      </w:r>
      <w:r w:rsidR="00A109C6">
        <w:t xml:space="preserve"> into their </w:t>
      </w:r>
      <w:r w:rsidR="0030778E">
        <w:t>hearts</w:t>
      </w:r>
      <w:r w:rsidR="00A109C6">
        <w:t xml:space="preserve"> and live their lives; run their race</w:t>
      </w:r>
      <w:r w:rsidR="0096075E">
        <w:t xml:space="preserve">; obey </w:t>
      </w:r>
      <w:r w:rsidR="00694B1A">
        <w:t>H</w:t>
      </w:r>
      <w:r w:rsidR="0096075E">
        <w:t>is commandments</w:t>
      </w:r>
      <w:r w:rsidR="00271332">
        <w:t>; until the day they pass away.</w:t>
      </w:r>
      <w:r w:rsidR="004D60B6">
        <w:t xml:space="preserve"> By</w:t>
      </w:r>
      <w:r w:rsidR="006F699C">
        <w:t xml:space="preserve"> fixing their eyes on Jesus, Christians believe that they share the same hope</w:t>
      </w:r>
      <w:r w:rsidR="00E91B1E">
        <w:t xml:space="preserve"> of receiving the crown of life as expressed in the book of James</w:t>
      </w:r>
      <w:r w:rsidR="00504302">
        <w:t xml:space="preserve">. </w:t>
      </w:r>
    </w:p>
    <w:p w14:paraId="3725581E" w14:textId="19D6574F" w:rsidR="008B0C92" w:rsidRDefault="00642281" w:rsidP="00C93BB2">
      <w:r>
        <w:t>Let me be clear, h</w:t>
      </w:r>
      <w:r w:rsidR="00A1721A">
        <w:t>aving wealth is not bad</w:t>
      </w:r>
      <w:r w:rsidR="00791B8F">
        <w:t xml:space="preserve">, </w:t>
      </w:r>
      <w:r w:rsidR="00A1721A">
        <w:t xml:space="preserve">the Bible teaches that </w:t>
      </w:r>
      <w:r w:rsidR="00791B8F">
        <w:t xml:space="preserve">it is </w:t>
      </w:r>
      <w:r w:rsidR="00A1721A">
        <w:t xml:space="preserve">the </w:t>
      </w:r>
      <w:r w:rsidR="00163679">
        <w:t xml:space="preserve">‘love’ of money </w:t>
      </w:r>
      <w:r w:rsidR="00791B8F">
        <w:t xml:space="preserve">that </w:t>
      </w:r>
      <w:r w:rsidR="00163679">
        <w:t>is a ‘root’ to all kinds of evil</w:t>
      </w:r>
      <w:r w:rsidR="00CC0E1C">
        <w:t>. (</w:t>
      </w:r>
      <w:r w:rsidR="00F118B3">
        <w:t>I</w:t>
      </w:r>
      <w:r w:rsidR="00190E6D">
        <w:t xml:space="preserve"> Timothy 6</w:t>
      </w:r>
      <w:r w:rsidR="00F118B3">
        <w:t>.</w:t>
      </w:r>
      <w:r w:rsidR="00190E6D">
        <w:t>10 NIV)</w:t>
      </w:r>
      <w:r w:rsidR="00860AD3">
        <w:t>.</w:t>
      </w:r>
      <w:r w:rsidR="007B505E">
        <w:t xml:space="preserve"> </w:t>
      </w:r>
      <w:r w:rsidR="000C564C">
        <w:t xml:space="preserve">It is when money becomes your entire focus of your mind </w:t>
      </w:r>
      <w:r w:rsidR="00116884">
        <w:t>and fuel for the fire in your heart</w:t>
      </w:r>
      <w:r w:rsidR="0095177F">
        <w:t>.</w:t>
      </w:r>
      <w:r w:rsidR="002B1915">
        <w:t xml:space="preserve"> At the most extreme, </w:t>
      </w:r>
      <w:r w:rsidR="00B84D2F">
        <w:t>the love of money has caused people to kill</w:t>
      </w:r>
      <w:r w:rsidR="0048704E">
        <w:rPr>
          <w:rStyle w:val="FootnoteReference"/>
        </w:rPr>
        <w:footnoteReference w:id="9"/>
      </w:r>
      <w:r w:rsidR="00860AD3">
        <w:t xml:space="preserve"> </w:t>
      </w:r>
      <w:r w:rsidR="00E20DC2">
        <w:t xml:space="preserve"> </w:t>
      </w:r>
    </w:p>
    <w:p w14:paraId="1F7BD726" w14:textId="53C85E93" w:rsidR="00B05C0A" w:rsidRDefault="008B0C92" w:rsidP="00115A4F">
      <w:r>
        <w:lastRenderedPageBreak/>
        <w:t>To conclude,</w:t>
      </w:r>
      <w:r w:rsidR="00F03D4C">
        <w:t xml:space="preserve"> Jesus</w:t>
      </w:r>
      <w:r w:rsidR="00CB4663">
        <w:t>, in the book of Matthew,</w:t>
      </w:r>
      <w:r w:rsidR="00F03D4C">
        <w:t xml:space="preserve"> </w:t>
      </w:r>
      <w:r w:rsidR="006B16E0">
        <w:t>points out that we have a choice</w:t>
      </w:r>
      <w:r w:rsidR="00CB4663">
        <w:t>.</w:t>
      </w:r>
      <w:r w:rsidR="006B16E0">
        <w:t xml:space="preserve"> </w:t>
      </w:r>
      <w:r w:rsidR="00CB4663">
        <w:t xml:space="preserve">That choice is </w:t>
      </w:r>
      <w:r w:rsidR="006B16E0">
        <w:t>between serving money</w:t>
      </w:r>
      <w:r w:rsidR="00367B2F">
        <w:t xml:space="preserve"> or serving God.</w:t>
      </w:r>
      <w:r w:rsidR="006201B1">
        <w:t xml:space="preserve"> </w:t>
      </w:r>
      <w:r w:rsidR="00E904DF">
        <w:t>(Matthew 6.</w:t>
      </w:r>
      <w:r w:rsidR="006B16E0">
        <w:t xml:space="preserve"> </w:t>
      </w:r>
      <w:r w:rsidR="003C728D">
        <w:t>9-21 NIV</w:t>
      </w:r>
      <w:r w:rsidR="00367B2F">
        <w:t>)</w:t>
      </w:r>
      <w:r w:rsidR="009C038D">
        <w:t xml:space="preserve"> </w:t>
      </w:r>
      <w:r w:rsidR="007A5F9B">
        <w:t>A lot of people</w:t>
      </w:r>
      <w:r w:rsidR="00B44144">
        <w:t xml:space="preserve"> would </w:t>
      </w:r>
      <w:r w:rsidR="009163BC">
        <w:t>agree</w:t>
      </w:r>
      <w:r w:rsidR="00B44144">
        <w:t xml:space="preserve"> that </w:t>
      </w:r>
      <w:r w:rsidR="007A5F9B">
        <w:t>they</w:t>
      </w:r>
      <w:r w:rsidR="00B44144">
        <w:t xml:space="preserve"> would love </w:t>
      </w:r>
      <w:r w:rsidR="005A500C">
        <w:t xml:space="preserve">millions of pounds in the bank, the ability to access whatever </w:t>
      </w:r>
      <w:r w:rsidR="005C43C4">
        <w:t>they</w:t>
      </w:r>
      <w:r w:rsidR="005A500C">
        <w:t xml:space="preserve"> want and </w:t>
      </w:r>
      <w:r w:rsidR="006822A6">
        <w:t xml:space="preserve">price not being a problem. </w:t>
      </w:r>
      <w:r w:rsidR="009163BC">
        <w:t>However, t</w:t>
      </w:r>
      <w:r w:rsidR="0002264F">
        <w:t>he message that Christ</w:t>
      </w:r>
      <w:r w:rsidR="009163BC">
        <w:t xml:space="preserve"> is trying to get across </w:t>
      </w:r>
      <w:r w:rsidR="00F53F3F">
        <w:t>is</w:t>
      </w:r>
      <w:r w:rsidR="00B71E6A">
        <w:t>,</w:t>
      </w:r>
      <w:r w:rsidR="00F53F3F">
        <w:t xml:space="preserve"> think ahead to what is going to come and be prepared</w:t>
      </w:r>
      <w:r w:rsidR="00BD2CCB">
        <w:t>.</w:t>
      </w:r>
      <w:r w:rsidR="005C43C4">
        <w:t xml:space="preserve"> </w:t>
      </w:r>
      <w:r w:rsidR="00C33AB5">
        <w:t xml:space="preserve"> </w:t>
      </w:r>
    </w:p>
    <w:sdt>
      <w:sdtPr>
        <w:id w:val="-207665653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AFECD5B" w14:textId="1673B707" w:rsidR="00A066F6" w:rsidRDefault="00A066F6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123352F0" w14:textId="77777777" w:rsidR="00A066F6" w:rsidRDefault="00A066F6" w:rsidP="00A066F6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Augustyn, A. (2022, November Friday). </w:t>
              </w:r>
              <w:r>
                <w:rPr>
                  <w:i/>
                  <w:iCs/>
                  <w:noProof/>
                  <w:lang w:val="en-US"/>
                </w:rPr>
                <w:t>https://www.britannica.com/biography/Jeff-Bezos</w:t>
              </w:r>
              <w:r>
                <w:rPr>
                  <w:noProof/>
                  <w:lang w:val="en-US"/>
                </w:rPr>
                <w:t>. Retrieved from www.britannica.com: http://www.britannica.com (Accessed 22 November 2022)</w:t>
              </w:r>
            </w:p>
            <w:p w14:paraId="560183CC" w14:textId="77777777" w:rsidR="00A066F6" w:rsidRDefault="00A066F6" w:rsidP="00A066F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Church, N. S. (2022, November Thursday 17th). </w:t>
              </w:r>
              <w:r>
                <w:rPr>
                  <w:i/>
                  <w:iCs/>
                  <w:noProof/>
                  <w:lang w:val="en-US"/>
                </w:rPr>
                <w:t>https://newspring.cc/articles/what-storing-up-treasures-in-heaven-really-means</w:t>
              </w:r>
              <w:r>
                <w:rPr>
                  <w:noProof/>
                  <w:lang w:val="en-US"/>
                </w:rPr>
                <w:t>. Retrieved from https://newspring.cc/: https://newspring.cc/articles/what-storing-up-treasures-in-heaven-really-means (Accessed 17th November 2022)</w:t>
              </w:r>
            </w:p>
            <w:p w14:paraId="132A154F" w14:textId="77777777" w:rsidR="00A066F6" w:rsidRDefault="00A066F6" w:rsidP="00A066F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Drane, J. (1986). </w:t>
              </w:r>
              <w:r>
                <w:rPr>
                  <w:i/>
                  <w:iCs/>
                  <w:noProof/>
                  <w:lang w:val="en-US"/>
                </w:rPr>
                <w:t>Introducing the New Testament .</w:t>
              </w:r>
              <w:r>
                <w:rPr>
                  <w:noProof/>
                  <w:lang w:val="en-US"/>
                </w:rPr>
                <w:t xml:space="preserve"> Hertfordshire, England: Lion Publishing.</w:t>
              </w:r>
            </w:p>
            <w:p w14:paraId="50803643" w14:textId="77777777" w:rsidR="00A066F6" w:rsidRDefault="00A066F6" w:rsidP="00A066F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Duffy, C. (2019, August 16). </w:t>
              </w:r>
              <w:r>
                <w:rPr>
                  <w:i/>
                  <w:iCs/>
                  <w:noProof/>
                  <w:lang w:val="en-US"/>
                </w:rPr>
                <w:t>https://edition.cnn.com</w:t>
              </w:r>
              <w:r>
                <w:rPr>
                  <w:noProof/>
                  <w:lang w:val="en-US"/>
                </w:rPr>
                <w:t>. Retrieved from https://edition.cnn.com/business: https://edition.cnn.com/2019/08/16/tech/jeff-bezos-amazon/index.html [accessed 18th November 2022]</w:t>
              </w:r>
            </w:p>
            <w:p w14:paraId="61AE9BE1" w14:textId="77777777" w:rsidR="00A066F6" w:rsidRDefault="00A066F6" w:rsidP="00A066F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Gill, D. W. (2002). </w:t>
              </w:r>
              <w:r>
                <w:rPr>
                  <w:i/>
                  <w:iCs/>
                  <w:noProof/>
                  <w:lang w:val="en-US"/>
                </w:rPr>
                <w:t>Zondervan Illustrated Bible background commentary 1 &amp; 2 Corninthians .</w:t>
              </w:r>
              <w:r>
                <w:rPr>
                  <w:noProof/>
                  <w:lang w:val="en-US"/>
                </w:rPr>
                <w:t xml:space="preserve"> Grand Rapids, Michigan: Zondervan.</w:t>
              </w:r>
            </w:p>
            <w:p w14:paraId="029EE407" w14:textId="77777777" w:rsidR="00A066F6" w:rsidRDefault="00A066F6" w:rsidP="00A066F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Lerman, R. (2022, November 18). </w:t>
              </w:r>
              <w:r>
                <w:rPr>
                  <w:i/>
                  <w:iCs/>
                  <w:noProof/>
                  <w:lang w:val="en-US"/>
                </w:rPr>
                <w:t>https://www.washingtonpost.com/technology/2022/11/14/jeff-bezos-donate-wealth/</w:t>
              </w:r>
              <w:r>
                <w:rPr>
                  <w:noProof/>
                  <w:lang w:val="en-US"/>
                </w:rPr>
                <w:t>. Retrieved from The Wahington Post Web Site: https://www.washingtonpost.com/technology/2022/11/14/jeff-bezos-donate-wealth/</w:t>
              </w:r>
            </w:p>
            <w:p w14:paraId="249E997E" w14:textId="77777777" w:rsidR="00A066F6" w:rsidRDefault="00A066F6" w:rsidP="00A066F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Moo, D. J. (2002). </w:t>
              </w:r>
              <w:r>
                <w:rPr>
                  <w:i/>
                  <w:iCs/>
                  <w:noProof/>
                  <w:lang w:val="en-US"/>
                </w:rPr>
                <w:t>Zondervan Illustrated Bible background commentary Hebrews, James.</w:t>
              </w:r>
              <w:r>
                <w:rPr>
                  <w:noProof/>
                  <w:lang w:val="en-US"/>
                </w:rPr>
                <w:t xml:space="preserve"> Grand Rapids, Michigan: Zondervan.</w:t>
              </w:r>
            </w:p>
            <w:p w14:paraId="73732C0C" w14:textId="77777777" w:rsidR="00A066F6" w:rsidRDefault="00A066F6" w:rsidP="00A066F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Reich, R. (2022, November 24). </w:t>
              </w:r>
              <w:r>
                <w:rPr>
                  <w:i/>
                  <w:iCs/>
                  <w:noProof/>
                  <w:lang w:val="en-US"/>
                </w:rPr>
                <w:t>https://www.lifeinsure.com/5-infamous-cases-of-life-insurance-fraud/</w:t>
              </w:r>
              <w:r>
                <w:rPr>
                  <w:noProof/>
                  <w:lang w:val="en-US"/>
                </w:rPr>
                <w:t>. Retrieved from Lifeinsure.com: https://www.lifeinsure.com (Accessed 24 November 2022)</w:t>
              </w:r>
            </w:p>
            <w:p w14:paraId="246DBED3" w14:textId="77777777" w:rsidR="00A066F6" w:rsidRDefault="00A066F6" w:rsidP="00A066F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Ricon, P. (2022, November 18). </w:t>
              </w:r>
              <w:r>
                <w:rPr>
                  <w:i/>
                  <w:iCs/>
                  <w:noProof/>
                  <w:lang w:val="en-US"/>
                </w:rPr>
                <w:t>https://www.bbc.co.uk/news/science-environment-57849364</w:t>
              </w:r>
              <w:r>
                <w:rPr>
                  <w:noProof/>
                  <w:lang w:val="en-US"/>
                </w:rPr>
                <w:t>. Retrieved from BBC News Web site : https://www.bbc.co.uk</w:t>
              </w:r>
            </w:p>
            <w:p w14:paraId="213E5EE0" w14:textId="77777777" w:rsidR="00A066F6" w:rsidRDefault="00A066F6" w:rsidP="00A066F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Strauss, M. L. (2002). </w:t>
              </w:r>
              <w:r>
                <w:rPr>
                  <w:i/>
                  <w:iCs/>
                  <w:noProof/>
                  <w:lang w:val="en-US"/>
                </w:rPr>
                <w:t>Zondervan Illustrated Bible background commentary, Luke .</w:t>
              </w:r>
              <w:r>
                <w:rPr>
                  <w:noProof/>
                  <w:lang w:val="en-US"/>
                </w:rPr>
                <w:t xml:space="preserve"> Grand Rapids, Michigan: Zondervan .</w:t>
              </w:r>
            </w:p>
            <w:p w14:paraId="70CA7005" w14:textId="77777777" w:rsidR="00A066F6" w:rsidRDefault="00A066F6" w:rsidP="00A066F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Wilkins, M. J. (2002). </w:t>
              </w:r>
              <w:r>
                <w:rPr>
                  <w:i/>
                  <w:iCs/>
                  <w:noProof/>
                  <w:lang w:val="en-US"/>
                </w:rPr>
                <w:t>Zondervan Illustrated Bible background commentary, Matthew.</w:t>
              </w:r>
              <w:r>
                <w:rPr>
                  <w:noProof/>
                  <w:lang w:val="en-US"/>
                </w:rPr>
                <w:t xml:space="preserve"> Grand Rapids, Michigan : Zondervan.</w:t>
              </w:r>
            </w:p>
            <w:p w14:paraId="0C18DBFA" w14:textId="5ADE1FB8" w:rsidR="00A066F6" w:rsidRDefault="00A066F6" w:rsidP="00A066F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8B0F825" w14:textId="77777777" w:rsidR="00B407F8" w:rsidRDefault="00B407F8" w:rsidP="00115A4F"/>
    <w:p w14:paraId="24DAC6F6" w14:textId="77777777" w:rsidR="00732F1D" w:rsidRDefault="00732F1D" w:rsidP="00115A4F"/>
    <w:p w14:paraId="6C2F47C8" w14:textId="7AE70BA5" w:rsidR="0015185B" w:rsidRDefault="002D03A0" w:rsidP="00C93BB2">
      <w:r>
        <w:t xml:space="preserve"> </w:t>
      </w:r>
    </w:p>
    <w:p w14:paraId="00B101CC" w14:textId="5AD40520" w:rsidR="000D53B9" w:rsidRDefault="000D53B9" w:rsidP="00C93BB2">
      <w:r>
        <w:t xml:space="preserve"> </w:t>
      </w:r>
    </w:p>
    <w:p w14:paraId="3A0F0AB1" w14:textId="01987439" w:rsidR="00195C8D" w:rsidRPr="00633B1D" w:rsidRDefault="00195C8D" w:rsidP="00195C8D">
      <w:pPr>
        <w:rPr>
          <w:i/>
          <w:iCs/>
        </w:rPr>
      </w:pPr>
    </w:p>
    <w:sectPr w:rsidR="00195C8D" w:rsidRPr="00633B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C7CCEB" w14:textId="77777777" w:rsidR="00DF64FA" w:rsidRDefault="00DF64FA" w:rsidP="00195C8D">
      <w:pPr>
        <w:spacing w:after="0" w:line="240" w:lineRule="auto"/>
      </w:pPr>
      <w:r>
        <w:separator/>
      </w:r>
    </w:p>
  </w:endnote>
  <w:endnote w:type="continuationSeparator" w:id="0">
    <w:p w14:paraId="0C037912" w14:textId="77777777" w:rsidR="00DF64FA" w:rsidRDefault="00DF64FA" w:rsidP="00195C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7CF275" w14:textId="77777777" w:rsidR="00DF64FA" w:rsidRDefault="00DF64FA" w:rsidP="00195C8D">
      <w:pPr>
        <w:spacing w:after="0" w:line="240" w:lineRule="auto"/>
      </w:pPr>
      <w:r>
        <w:separator/>
      </w:r>
    </w:p>
  </w:footnote>
  <w:footnote w:type="continuationSeparator" w:id="0">
    <w:p w14:paraId="7D3D571D" w14:textId="77777777" w:rsidR="00DF64FA" w:rsidRDefault="00DF64FA" w:rsidP="00195C8D">
      <w:pPr>
        <w:spacing w:after="0" w:line="240" w:lineRule="auto"/>
      </w:pPr>
      <w:r>
        <w:continuationSeparator/>
      </w:r>
    </w:p>
  </w:footnote>
  <w:footnote w:id="1">
    <w:p w14:paraId="40307541" w14:textId="473B3407" w:rsidR="00630E75" w:rsidRDefault="00630E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9258E">
        <w:t>Brit</w:t>
      </w:r>
      <w:r w:rsidR="00DD268F">
        <w:t>annica.com</w:t>
      </w:r>
      <w:r w:rsidR="00C61C12">
        <w:t>/</w:t>
      </w:r>
      <w:r w:rsidR="00DD25A1">
        <w:t xml:space="preserve">biography/Jeff Bezos; </w:t>
      </w:r>
      <w:r w:rsidR="006D05D2">
        <w:t>Author</w:t>
      </w:r>
      <w:r w:rsidR="00DD25A1">
        <w:t xml:space="preserve">. </w:t>
      </w:r>
      <w:r w:rsidR="006D05D2">
        <w:t>Adam</w:t>
      </w:r>
      <w:r w:rsidR="00CB471B">
        <w:t xml:space="preserve"> </w:t>
      </w:r>
      <w:proofErr w:type="spellStart"/>
      <w:r w:rsidR="00CB471B">
        <w:t>Augustyn</w:t>
      </w:r>
      <w:proofErr w:type="spellEnd"/>
      <w:r w:rsidR="00DD25A1">
        <w:t xml:space="preserve">; [Accessed </w:t>
      </w:r>
      <w:r w:rsidR="00671DFF">
        <w:t>18</w:t>
      </w:r>
      <w:r w:rsidR="00671DFF" w:rsidRPr="00671DFF">
        <w:rPr>
          <w:vertAlign w:val="superscript"/>
        </w:rPr>
        <w:t>th</w:t>
      </w:r>
      <w:r w:rsidR="00671DFF">
        <w:t xml:space="preserve"> November 2022]</w:t>
      </w:r>
    </w:p>
  </w:footnote>
  <w:footnote w:id="2">
    <w:p w14:paraId="6DEBAA56" w14:textId="39657F07" w:rsidR="00D768D6" w:rsidRDefault="00D768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A6C9E">
        <w:t xml:space="preserve">CNN </w:t>
      </w:r>
      <w:proofErr w:type="gramStart"/>
      <w:r w:rsidR="00EA6C9E">
        <w:t>business</w:t>
      </w:r>
      <w:r w:rsidR="00A17532">
        <w:t>;</w:t>
      </w:r>
      <w:proofErr w:type="gramEnd"/>
      <w:r w:rsidR="00A17532">
        <w:t xml:space="preserve"> </w:t>
      </w:r>
      <w:r w:rsidR="00DF4D25">
        <w:t>‘</w:t>
      </w:r>
      <w:r w:rsidR="005646CD">
        <w:t>how Jeff Bezos changed the world</w:t>
      </w:r>
      <w:r w:rsidR="00DF4D25">
        <w:t>’;</w:t>
      </w:r>
      <w:r w:rsidR="00EA6C9E">
        <w:t xml:space="preserve"> Author </w:t>
      </w:r>
      <w:r w:rsidR="003711F1">
        <w:t>Claire Duffy</w:t>
      </w:r>
      <w:r w:rsidR="00DF4D25">
        <w:t xml:space="preserve"> [Accessed 18</w:t>
      </w:r>
      <w:r w:rsidR="00DF4D25" w:rsidRPr="00DF4D25">
        <w:rPr>
          <w:vertAlign w:val="superscript"/>
        </w:rPr>
        <w:t>th</w:t>
      </w:r>
      <w:r w:rsidR="00DF4D25">
        <w:t xml:space="preserve"> November 2022</w:t>
      </w:r>
      <w:r w:rsidR="00335FE6">
        <w:t>]</w:t>
      </w:r>
    </w:p>
  </w:footnote>
  <w:footnote w:id="3">
    <w:p w14:paraId="0EA7E94B" w14:textId="365973FD" w:rsidR="009D3630" w:rsidRDefault="009D3630">
      <w:pPr>
        <w:pStyle w:val="FootnoteText"/>
      </w:pPr>
      <w:r>
        <w:rPr>
          <w:rStyle w:val="FootnoteReference"/>
        </w:rPr>
        <w:footnoteRef/>
      </w:r>
      <w:r w:rsidR="001F6B59">
        <w:t xml:space="preserve"> Washington Post. </w:t>
      </w:r>
      <w:r w:rsidR="003F17B0">
        <w:t>Techno</w:t>
      </w:r>
      <w:r w:rsidR="00F6737A">
        <w:t xml:space="preserve">logy, Jeff Bezos </w:t>
      </w:r>
      <w:r w:rsidR="0078422D">
        <w:t xml:space="preserve">says he will give away most of massive fortune.  </w:t>
      </w:r>
      <w:r w:rsidR="001F6B59">
        <w:t>Author Rache</w:t>
      </w:r>
      <w:r w:rsidR="001F1B07">
        <w:t xml:space="preserve">l </w:t>
      </w:r>
      <w:proofErr w:type="spellStart"/>
      <w:r w:rsidR="001F1B07">
        <w:t>Lerman</w:t>
      </w:r>
      <w:proofErr w:type="spellEnd"/>
      <w:r w:rsidR="0015204A">
        <w:t>: November 14</w:t>
      </w:r>
      <w:r w:rsidR="0015204A" w:rsidRPr="0015204A">
        <w:rPr>
          <w:vertAlign w:val="superscript"/>
        </w:rPr>
        <w:t>th</w:t>
      </w:r>
      <w:r w:rsidR="00AB5150">
        <w:t>, 2022</w:t>
      </w:r>
      <w:r w:rsidR="0015204A">
        <w:t xml:space="preserve"> </w:t>
      </w:r>
      <w:r w:rsidR="004E523D">
        <w:t>[</w:t>
      </w:r>
      <w:r w:rsidR="0015204A">
        <w:t>Accessed 18</w:t>
      </w:r>
      <w:r w:rsidR="0015204A" w:rsidRPr="0015204A">
        <w:rPr>
          <w:vertAlign w:val="superscript"/>
        </w:rPr>
        <w:t>th</w:t>
      </w:r>
      <w:r w:rsidR="0015204A">
        <w:t xml:space="preserve"> November 2022</w:t>
      </w:r>
      <w:r w:rsidR="004E523D">
        <w:t>]</w:t>
      </w:r>
    </w:p>
  </w:footnote>
  <w:footnote w:id="4">
    <w:p w14:paraId="2EDA7499" w14:textId="2127D125" w:rsidR="00872CEB" w:rsidRDefault="00872C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42CC8">
        <w:t>BBC News</w:t>
      </w:r>
      <w:r w:rsidR="009F1F8B">
        <w:t xml:space="preserve"> – Space and Environment</w:t>
      </w:r>
      <w:r w:rsidR="00055CA5">
        <w:t xml:space="preserve">: </w:t>
      </w:r>
      <w:r w:rsidR="00B578B0">
        <w:t>20</w:t>
      </w:r>
      <w:r w:rsidR="00B578B0" w:rsidRPr="00B578B0">
        <w:rPr>
          <w:vertAlign w:val="superscript"/>
        </w:rPr>
        <w:t>th</w:t>
      </w:r>
      <w:r w:rsidR="00B578B0">
        <w:t xml:space="preserve"> July</w:t>
      </w:r>
      <w:r w:rsidR="00AB5150">
        <w:t xml:space="preserve"> </w:t>
      </w:r>
      <w:r w:rsidR="00B578B0">
        <w:t>2021</w:t>
      </w:r>
      <w:r w:rsidR="009F1F8B">
        <w:t xml:space="preserve"> Author </w:t>
      </w:r>
      <w:r w:rsidR="0041544B">
        <w:t>Paul Rincon</w:t>
      </w:r>
      <w:r w:rsidR="00B578B0">
        <w:t xml:space="preserve"> </w:t>
      </w:r>
      <w:r w:rsidR="004E523D">
        <w:t>[</w:t>
      </w:r>
      <w:r w:rsidR="00B578B0">
        <w:t>Accessed 18</w:t>
      </w:r>
      <w:r w:rsidR="00B578B0" w:rsidRPr="00B578B0">
        <w:rPr>
          <w:vertAlign w:val="superscript"/>
        </w:rPr>
        <w:t>th</w:t>
      </w:r>
      <w:r w:rsidR="00B578B0">
        <w:t xml:space="preserve"> November 2022</w:t>
      </w:r>
      <w:r w:rsidR="004E523D">
        <w:t>]</w:t>
      </w:r>
    </w:p>
  </w:footnote>
  <w:footnote w:id="5">
    <w:p w14:paraId="5D188977" w14:textId="75844AC3" w:rsidR="00A27D81" w:rsidRDefault="00A27D81">
      <w:pPr>
        <w:pStyle w:val="FootnoteText"/>
      </w:pPr>
      <w:r>
        <w:rPr>
          <w:rStyle w:val="FootnoteReference"/>
        </w:rPr>
        <w:footnoteRef/>
      </w:r>
      <w:r>
        <w:t xml:space="preserve"> New Spring Church</w:t>
      </w:r>
      <w:r w:rsidR="00927CC0">
        <w:t xml:space="preserve">, </w:t>
      </w:r>
      <w:r w:rsidR="00596167">
        <w:t>w</w:t>
      </w:r>
      <w:r w:rsidR="00927CC0">
        <w:t>hat storing up treasure in Heaven really means</w:t>
      </w:r>
      <w:r w:rsidR="00792173">
        <w:t xml:space="preserve"> </w:t>
      </w:r>
      <w:r w:rsidR="004E523D">
        <w:t>[</w:t>
      </w:r>
      <w:r w:rsidR="00792173">
        <w:t xml:space="preserve">Accessed </w:t>
      </w:r>
      <w:r w:rsidR="00185BC0">
        <w:t>18</w:t>
      </w:r>
      <w:r w:rsidR="00185BC0" w:rsidRPr="00185BC0">
        <w:rPr>
          <w:vertAlign w:val="superscript"/>
        </w:rPr>
        <w:t>th</w:t>
      </w:r>
      <w:r w:rsidR="00185BC0">
        <w:t xml:space="preserve"> November 2022</w:t>
      </w:r>
      <w:r w:rsidR="004E523D">
        <w:t>]</w:t>
      </w:r>
    </w:p>
  </w:footnote>
  <w:footnote w:id="6">
    <w:p w14:paraId="28FD856E" w14:textId="073F532B" w:rsidR="00D37BA4" w:rsidRDefault="00D37B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C7BE1">
        <w:t xml:space="preserve">Zondervan Illustrated Bible background commentary, 1 &amp; 2 Corinthians </w:t>
      </w:r>
      <w:r w:rsidR="00D6201D">
        <w:t>p.51</w:t>
      </w:r>
    </w:p>
  </w:footnote>
  <w:footnote w:id="7">
    <w:p w14:paraId="31C53713" w14:textId="0941C696" w:rsidR="00BD75DA" w:rsidRDefault="00BD75DA">
      <w:pPr>
        <w:pStyle w:val="FootnoteText"/>
      </w:pPr>
      <w:r>
        <w:rPr>
          <w:rStyle w:val="FootnoteReference"/>
        </w:rPr>
        <w:footnoteRef/>
      </w:r>
      <w:r>
        <w:t xml:space="preserve"> Zondervan Illustrated Bible background commentary, Hebrews, James pp.</w:t>
      </w:r>
      <w:r w:rsidR="008904BE">
        <w:t>93,94</w:t>
      </w:r>
    </w:p>
  </w:footnote>
  <w:footnote w:id="8">
    <w:p w14:paraId="0BE1EE40" w14:textId="4E30FD9F" w:rsidR="000D103D" w:rsidRDefault="000D10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31EB0">
        <w:t xml:space="preserve">New Spring Church, </w:t>
      </w:r>
      <w:r w:rsidR="005D6B80">
        <w:t>what</w:t>
      </w:r>
      <w:r w:rsidR="00631EB0">
        <w:t xml:space="preserve"> “storing up treasures in heaven</w:t>
      </w:r>
      <w:r w:rsidR="002A573C">
        <w:t>” really means, author: New Spring Church</w:t>
      </w:r>
      <w:r w:rsidR="005D6B80">
        <w:t xml:space="preserve">, 2022. </w:t>
      </w:r>
      <w:r w:rsidR="00CB459B">
        <w:t>[</w:t>
      </w:r>
      <w:r w:rsidR="005D6B80">
        <w:t>Accessed</w:t>
      </w:r>
      <w:r w:rsidR="007E3E02">
        <w:t>:</w:t>
      </w:r>
      <w:r w:rsidR="005D6B80">
        <w:t xml:space="preserve"> 24 November 2022</w:t>
      </w:r>
      <w:r w:rsidR="00CB459B">
        <w:t>]</w:t>
      </w:r>
    </w:p>
  </w:footnote>
  <w:footnote w:id="9">
    <w:p w14:paraId="5CF3CF42" w14:textId="767580BB" w:rsidR="0048704E" w:rsidRDefault="004870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21196">
        <w:t>Lifeinsure.com</w:t>
      </w:r>
      <w:r w:rsidR="00726394">
        <w:t xml:space="preserve">; </w:t>
      </w:r>
      <w:r w:rsidR="00521196">
        <w:t>Life insurance fraud</w:t>
      </w:r>
      <w:r w:rsidR="00726394">
        <w:t xml:space="preserve">-5 famous cases; </w:t>
      </w:r>
      <w:r w:rsidR="00473D67">
        <w:t xml:space="preserve">Richard Reich; </w:t>
      </w:r>
      <w:r w:rsidR="00CB459B">
        <w:t>[</w:t>
      </w:r>
      <w:r w:rsidR="00473D67">
        <w:t>Accessed 24</w:t>
      </w:r>
      <w:r w:rsidR="00473D67" w:rsidRPr="00473D67">
        <w:rPr>
          <w:vertAlign w:val="superscript"/>
        </w:rPr>
        <w:t>th</w:t>
      </w:r>
      <w:r w:rsidR="00473D67">
        <w:t xml:space="preserve"> </w:t>
      </w:r>
      <w:r w:rsidR="008B0C92">
        <w:t>November</w:t>
      </w:r>
      <w:r w:rsidR="00473D67">
        <w:t xml:space="preserve"> 2022</w:t>
      </w:r>
      <w:r w:rsidR="00CB459B">
        <w:t>]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496D"/>
    <w:rsid w:val="00001377"/>
    <w:rsid w:val="00004B9E"/>
    <w:rsid w:val="00014ED5"/>
    <w:rsid w:val="0002264F"/>
    <w:rsid w:val="00022665"/>
    <w:rsid w:val="00027C2A"/>
    <w:rsid w:val="00030D42"/>
    <w:rsid w:val="000339DA"/>
    <w:rsid w:val="00034E0E"/>
    <w:rsid w:val="00036E6E"/>
    <w:rsid w:val="00055CA5"/>
    <w:rsid w:val="0006431A"/>
    <w:rsid w:val="0007476C"/>
    <w:rsid w:val="00076FD8"/>
    <w:rsid w:val="00082081"/>
    <w:rsid w:val="00094E7F"/>
    <w:rsid w:val="00095564"/>
    <w:rsid w:val="000965F4"/>
    <w:rsid w:val="000A1E28"/>
    <w:rsid w:val="000A4720"/>
    <w:rsid w:val="000A55EC"/>
    <w:rsid w:val="000B22D1"/>
    <w:rsid w:val="000B3C42"/>
    <w:rsid w:val="000B3F54"/>
    <w:rsid w:val="000B7BE1"/>
    <w:rsid w:val="000C0609"/>
    <w:rsid w:val="000C26E7"/>
    <w:rsid w:val="000C3202"/>
    <w:rsid w:val="000C38D5"/>
    <w:rsid w:val="000C3E4C"/>
    <w:rsid w:val="000C564C"/>
    <w:rsid w:val="000C7434"/>
    <w:rsid w:val="000D103D"/>
    <w:rsid w:val="000D1A4A"/>
    <w:rsid w:val="000D2C60"/>
    <w:rsid w:val="000D53B9"/>
    <w:rsid w:val="000F23DC"/>
    <w:rsid w:val="000F3A0E"/>
    <w:rsid w:val="000F49E8"/>
    <w:rsid w:val="000F4AB7"/>
    <w:rsid w:val="00100E83"/>
    <w:rsid w:val="00106247"/>
    <w:rsid w:val="00115A4F"/>
    <w:rsid w:val="00116884"/>
    <w:rsid w:val="00124730"/>
    <w:rsid w:val="00125020"/>
    <w:rsid w:val="00130616"/>
    <w:rsid w:val="001414D9"/>
    <w:rsid w:val="00141FAA"/>
    <w:rsid w:val="00142975"/>
    <w:rsid w:val="0015185B"/>
    <w:rsid w:val="00151C52"/>
    <w:rsid w:val="0015204A"/>
    <w:rsid w:val="00154420"/>
    <w:rsid w:val="0015528B"/>
    <w:rsid w:val="00156D6E"/>
    <w:rsid w:val="00160F63"/>
    <w:rsid w:val="00163679"/>
    <w:rsid w:val="00167088"/>
    <w:rsid w:val="00174A21"/>
    <w:rsid w:val="0017595C"/>
    <w:rsid w:val="001839D8"/>
    <w:rsid w:val="00183C58"/>
    <w:rsid w:val="00185BC0"/>
    <w:rsid w:val="00190E6D"/>
    <w:rsid w:val="00191490"/>
    <w:rsid w:val="00195C8D"/>
    <w:rsid w:val="001A2A23"/>
    <w:rsid w:val="001A31C5"/>
    <w:rsid w:val="001B240C"/>
    <w:rsid w:val="001B32F4"/>
    <w:rsid w:val="001C1C4E"/>
    <w:rsid w:val="001C24BB"/>
    <w:rsid w:val="001C5BCA"/>
    <w:rsid w:val="001D6794"/>
    <w:rsid w:val="001D6ECF"/>
    <w:rsid w:val="001E1585"/>
    <w:rsid w:val="001E3195"/>
    <w:rsid w:val="001F1084"/>
    <w:rsid w:val="001F1B07"/>
    <w:rsid w:val="001F6701"/>
    <w:rsid w:val="001F6B59"/>
    <w:rsid w:val="00201329"/>
    <w:rsid w:val="00210404"/>
    <w:rsid w:val="00214103"/>
    <w:rsid w:val="00215731"/>
    <w:rsid w:val="00220B61"/>
    <w:rsid w:val="00222B4B"/>
    <w:rsid w:val="00233C7B"/>
    <w:rsid w:val="002376DC"/>
    <w:rsid w:val="00243A14"/>
    <w:rsid w:val="0025376B"/>
    <w:rsid w:val="00254F18"/>
    <w:rsid w:val="00271332"/>
    <w:rsid w:val="00276EA8"/>
    <w:rsid w:val="00277113"/>
    <w:rsid w:val="0028516A"/>
    <w:rsid w:val="00290A7E"/>
    <w:rsid w:val="002A4EA4"/>
    <w:rsid w:val="002A55C7"/>
    <w:rsid w:val="002A573C"/>
    <w:rsid w:val="002B04D0"/>
    <w:rsid w:val="002B1915"/>
    <w:rsid w:val="002C0499"/>
    <w:rsid w:val="002C3CEF"/>
    <w:rsid w:val="002C7BE1"/>
    <w:rsid w:val="002D03A0"/>
    <w:rsid w:val="002D3D7B"/>
    <w:rsid w:val="002D5982"/>
    <w:rsid w:val="002E1309"/>
    <w:rsid w:val="002E378F"/>
    <w:rsid w:val="002E7127"/>
    <w:rsid w:val="002F0FCA"/>
    <w:rsid w:val="002F1A0F"/>
    <w:rsid w:val="002F22C8"/>
    <w:rsid w:val="002F470E"/>
    <w:rsid w:val="002F6EE5"/>
    <w:rsid w:val="00303ED6"/>
    <w:rsid w:val="00306BCD"/>
    <w:rsid w:val="0030727E"/>
    <w:rsid w:val="0030778E"/>
    <w:rsid w:val="00313B7F"/>
    <w:rsid w:val="003223D4"/>
    <w:rsid w:val="003225C0"/>
    <w:rsid w:val="00335FE6"/>
    <w:rsid w:val="00336318"/>
    <w:rsid w:val="00345A34"/>
    <w:rsid w:val="00354049"/>
    <w:rsid w:val="0036162D"/>
    <w:rsid w:val="00361EE7"/>
    <w:rsid w:val="00367B2F"/>
    <w:rsid w:val="003711F1"/>
    <w:rsid w:val="003725F5"/>
    <w:rsid w:val="003740A9"/>
    <w:rsid w:val="00376822"/>
    <w:rsid w:val="003863AA"/>
    <w:rsid w:val="00386EC2"/>
    <w:rsid w:val="00397984"/>
    <w:rsid w:val="003A4A10"/>
    <w:rsid w:val="003B2BDD"/>
    <w:rsid w:val="003B5D09"/>
    <w:rsid w:val="003C4CDF"/>
    <w:rsid w:val="003C4DDC"/>
    <w:rsid w:val="003C728D"/>
    <w:rsid w:val="003E729D"/>
    <w:rsid w:val="003F0C70"/>
    <w:rsid w:val="003F17B0"/>
    <w:rsid w:val="003F1F65"/>
    <w:rsid w:val="003F45B8"/>
    <w:rsid w:val="003F54BA"/>
    <w:rsid w:val="003F7B64"/>
    <w:rsid w:val="004006CC"/>
    <w:rsid w:val="00401ECD"/>
    <w:rsid w:val="0041544B"/>
    <w:rsid w:val="00432FF0"/>
    <w:rsid w:val="00434E6F"/>
    <w:rsid w:val="004375A6"/>
    <w:rsid w:val="00442CC8"/>
    <w:rsid w:val="00444F96"/>
    <w:rsid w:val="004450F5"/>
    <w:rsid w:val="00447C68"/>
    <w:rsid w:val="00456140"/>
    <w:rsid w:val="00466862"/>
    <w:rsid w:val="00473525"/>
    <w:rsid w:val="00473D67"/>
    <w:rsid w:val="004835D0"/>
    <w:rsid w:val="00486484"/>
    <w:rsid w:val="0048704E"/>
    <w:rsid w:val="0049013C"/>
    <w:rsid w:val="004942BB"/>
    <w:rsid w:val="00495ADD"/>
    <w:rsid w:val="004A35B8"/>
    <w:rsid w:val="004A4FA4"/>
    <w:rsid w:val="004A5482"/>
    <w:rsid w:val="004A6CBE"/>
    <w:rsid w:val="004A7CE5"/>
    <w:rsid w:val="004B6057"/>
    <w:rsid w:val="004D0499"/>
    <w:rsid w:val="004D60B6"/>
    <w:rsid w:val="004E0B93"/>
    <w:rsid w:val="004E15D9"/>
    <w:rsid w:val="004E26A4"/>
    <w:rsid w:val="004E523D"/>
    <w:rsid w:val="004E7295"/>
    <w:rsid w:val="004F070F"/>
    <w:rsid w:val="004F0F64"/>
    <w:rsid w:val="004F52F8"/>
    <w:rsid w:val="00500C70"/>
    <w:rsid w:val="00501CB7"/>
    <w:rsid w:val="00504302"/>
    <w:rsid w:val="00521196"/>
    <w:rsid w:val="00523D4C"/>
    <w:rsid w:val="00527F51"/>
    <w:rsid w:val="005329F4"/>
    <w:rsid w:val="005371A4"/>
    <w:rsid w:val="00542760"/>
    <w:rsid w:val="00545247"/>
    <w:rsid w:val="00545E95"/>
    <w:rsid w:val="0054685F"/>
    <w:rsid w:val="00550C58"/>
    <w:rsid w:val="005646CD"/>
    <w:rsid w:val="00565C52"/>
    <w:rsid w:val="00567FE8"/>
    <w:rsid w:val="0057358D"/>
    <w:rsid w:val="00576AE9"/>
    <w:rsid w:val="005817D3"/>
    <w:rsid w:val="005823B0"/>
    <w:rsid w:val="00592DA1"/>
    <w:rsid w:val="00596167"/>
    <w:rsid w:val="005A046A"/>
    <w:rsid w:val="005A2B04"/>
    <w:rsid w:val="005A500C"/>
    <w:rsid w:val="005A7861"/>
    <w:rsid w:val="005C43C4"/>
    <w:rsid w:val="005D10DE"/>
    <w:rsid w:val="005D12F3"/>
    <w:rsid w:val="005D1F67"/>
    <w:rsid w:val="005D20A2"/>
    <w:rsid w:val="005D69D5"/>
    <w:rsid w:val="005D6B80"/>
    <w:rsid w:val="005E6800"/>
    <w:rsid w:val="005F0BB0"/>
    <w:rsid w:val="005F4DCF"/>
    <w:rsid w:val="00605382"/>
    <w:rsid w:val="00611396"/>
    <w:rsid w:val="006113F2"/>
    <w:rsid w:val="006201B1"/>
    <w:rsid w:val="006213EF"/>
    <w:rsid w:val="006223A6"/>
    <w:rsid w:val="00630E75"/>
    <w:rsid w:val="00631EB0"/>
    <w:rsid w:val="00633B1D"/>
    <w:rsid w:val="006353C5"/>
    <w:rsid w:val="00637375"/>
    <w:rsid w:val="00642281"/>
    <w:rsid w:val="0064378B"/>
    <w:rsid w:val="00644B51"/>
    <w:rsid w:val="0065280D"/>
    <w:rsid w:val="006549D8"/>
    <w:rsid w:val="00671DFF"/>
    <w:rsid w:val="006822A6"/>
    <w:rsid w:val="00683636"/>
    <w:rsid w:val="006921F8"/>
    <w:rsid w:val="00694B1A"/>
    <w:rsid w:val="006B0272"/>
    <w:rsid w:val="006B16E0"/>
    <w:rsid w:val="006B1BB2"/>
    <w:rsid w:val="006B394B"/>
    <w:rsid w:val="006B4445"/>
    <w:rsid w:val="006B6068"/>
    <w:rsid w:val="006C66FC"/>
    <w:rsid w:val="006D05D2"/>
    <w:rsid w:val="006E00D1"/>
    <w:rsid w:val="006E7BF6"/>
    <w:rsid w:val="006F699C"/>
    <w:rsid w:val="00702378"/>
    <w:rsid w:val="00703485"/>
    <w:rsid w:val="007039F8"/>
    <w:rsid w:val="0070713F"/>
    <w:rsid w:val="00716728"/>
    <w:rsid w:val="007173CB"/>
    <w:rsid w:val="00721A62"/>
    <w:rsid w:val="00724677"/>
    <w:rsid w:val="007256C8"/>
    <w:rsid w:val="00726394"/>
    <w:rsid w:val="00726AB4"/>
    <w:rsid w:val="00732F1D"/>
    <w:rsid w:val="00750B5A"/>
    <w:rsid w:val="007519FD"/>
    <w:rsid w:val="007556AA"/>
    <w:rsid w:val="0076059F"/>
    <w:rsid w:val="00770F7E"/>
    <w:rsid w:val="0077103B"/>
    <w:rsid w:val="00774D27"/>
    <w:rsid w:val="0078422D"/>
    <w:rsid w:val="00791B8F"/>
    <w:rsid w:val="00792173"/>
    <w:rsid w:val="00794D65"/>
    <w:rsid w:val="007A5F9B"/>
    <w:rsid w:val="007B505E"/>
    <w:rsid w:val="007C1000"/>
    <w:rsid w:val="007C46BC"/>
    <w:rsid w:val="007D251A"/>
    <w:rsid w:val="007D4288"/>
    <w:rsid w:val="007D5F0F"/>
    <w:rsid w:val="007D743E"/>
    <w:rsid w:val="007E3E02"/>
    <w:rsid w:val="007F49F0"/>
    <w:rsid w:val="0080045D"/>
    <w:rsid w:val="008104E5"/>
    <w:rsid w:val="00811626"/>
    <w:rsid w:val="00813F9E"/>
    <w:rsid w:val="00815A89"/>
    <w:rsid w:val="0082144D"/>
    <w:rsid w:val="00832D3E"/>
    <w:rsid w:val="008362D9"/>
    <w:rsid w:val="008448A3"/>
    <w:rsid w:val="00854210"/>
    <w:rsid w:val="00854D24"/>
    <w:rsid w:val="00855054"/>
    <w:rsid w:val="008569A1"/>
    <w:rsid w:val="00860AD3"/>
    <w:rsid w:val="00862491"/>
    <w:rsid w:val="00863A39"/>
    <w:rsid w:val="00867472"/>
    <w:rsid w:val="00871BB0"/>
    <w:rsid w:val="00872CEB"/>
    <w:rsid w:val="008825DA"/>
    <w:rsid w:val="00886A3C"/>
    <w:rsid w:val="008904BE"/>
    <w:rsid w:val="008A009E"/>
    <w:rsid w:val="008A19D2"/>
    <w:rsid w:val="008A4078"/>
    <w:rsid w:val="008B0047"/>
    <w:rsid w:val="008B0C92"/>
    <w:rsid w:val="008B3DC1"/>
    <w:rsid w:val="008C2716"/>
    <w:rsid w:val="008C276D"/>
    <w:rsid w:val="008D0C00"/>
    <w:rsid w:val="008D49F5"/>
    <w:rsid w:val="008D6AF2"/>
    <w:rsid w:val="008E068E"/>
    <w:rsid w:val="008E1608"/>
    <w:rsid w:val="008E276F"/>
    <w:rsid w:val="008E4878"/>
    <w:rsid w:val="008F4582"/>
    <w:rsid w:val="008F50B7"/>
    <w:rsid w:val="008F631B"/>
    <w:rsid w:val="009012C6"/>
    <w:rsid w:val="00901CAB"/>
    <w:rsid w:val="00906F7C"/>
    <w:rsid w:val="009103B1"/>
    <w:rsid w:val="00911FEB"/>
    <w:rsid w:val="00913ED2"/>
    <w:rsid w:val="009163BC"/>
    <w:rsid w:val="00921D79"/>
    <w:rsid w:val="00927C90"/>
    <w:rsid w:val="00927CC0"/>
    <w:rsid w:val="00931F92"/>
    <w:rsid w:val="009408A5"/>
    <w:rsid w:val="009461E1"/>
    <w:rsid w:val="00947AE2"/>
    <w:rsid w:val="0095177F"/>
    <w:rsid w:val="0095542E"/>
    <w:rsid w:val="00955561"/>
    <w:rsid w:val="009560FB"/>
    <w:rsid w:val="0096075E"/>
    <w:rsid w:val="00973D33"/>
    <w:rsid w:val="00974B5B"/>
    <w:rsid w:val="00975179"/>
    <w:rsid w:val="00991C4F"/>
    <w:rsid w:val="0099258E"/>
    <w:rsid w:val="009A3F4D"/>
    <w:rsid w:val="009A59D9"/>
    <w:rsid w:val="009B558A"/>
    <w:rsid w:val="009C038D"/>
    <w:rsid w:val="009C076F"/>
    <w:rsid w:val="009C4F83"/>
    <w:rsid w:val="009C7B0D"/>
    <w:rsid w:val="009D3630"/>
    <w:rsid w:val="009D3925"/>
    <w:rsid w:val="009D4C4A"/>
    <w:rsid w:val="009D4F8F"/>
    <w:rsid w:val="009E0262"/>
    <w:rsid w:val="009F0661"/>
    <w:rsid w:val="009F1F8B"/>
    <w:rsid w:val="009F6FF6"/>
    <w:rsid w:val="00A066F6"/>
    <w:rsid w:val="00A109C6"/>
    <w:rsid w:val="00A15E3C"/>
    <w:rsid w:val="00A1721A"/>
    <w:rsid w:val="00A17532"/>
    <w:rsid w:val="00A229E5"/>
    <w:rsid w:val="00A26985"/>
    <w:rsid w:val="00A27D81"/>
    <w:rsid w:val="00A30109"/>
    <w:rsid w:val="00A3169D"/>
    <w:rsid w:val="00A36859"/>
    <w:rsid w:val="00A37E65"/>
    <w:rsid w:val="00A45E50"/>
    <w:rsid w:val="00A55307"/>
    <w:rsid w:val="00A61B22"/>
    <w:rsid w:val="00A75A02"/>
    <w:rsid w:val="00A7602E"/>
    <w:rsid w:val="00A822AC"/>
    <w:rsid w:val="00A870CC"/>
    <w:rsid w:val="00A91D1C"/>
    <w:rsid w:val="00AA41C9"/>
    <w:rsid w:val="00AA6D88"/>
    <w:rsid w:val="00AB0EA2"/>
    <w:rsid w:val="00AB304A"/>
    <w:rsid w:val="00AB42A2"/>
    <w:rsid w:val="00AB5150"/>
    <w:rsid w:val="00AD7D65"/>
    <w:rsid w:val="00AE66A5"/>
    <w:rsid w:val="00B04BA7"/>
    <w:rsid w:val="00B05C0A"/>
    <w:rsid w:val="00B15C4B"/>
    <w:rsid w:val="00B17732"/>
    <w:rsid w:val="00B21D33"/>
    <w:rsid w:val="00B24CB3"/>
    <w:rsid w:val="00B27B56"/>
    <w:rsid w:val="00B30A6A"/>
    <w:rsid w:val="00B32474"/>
    <w:rsid w:val="00B32FB8"/>
    <w:rsid w:val="00B34439"/>
    <w:rsid w:val="00B37747"/>
    <w:rsid w:val="00B407F8"/>
    <w:rsid w:val="00B44144"/>
    <w:rsid w:val="00B44F5C"/>
    <w:rsid w:val="00B47A42"/>
    <w:rsid w:val="00B52D82"/>
    <w:rsid w:val="00B578B0"/>
    <w:rsid w:val="00B635DD"/>
    <w:rsid w:val="00B71E6A"/>
    <w:rsid w:val="00B768D2"/>
    <w:rsid w:val="00B77819"/>
    <w:rsid w:val="00B83DF1"/>
    <w:rsid w:val="00B84D2F"/>
    <w:rsid w:val="00BA06A5"/>
    <w:rsid w:val="00BA5E34"/>
    <w:rsid w:val="00BA6BA3"/>
    <w:rsid w:val="00BA7EAD"/>
    <w:rsid w:val="00BB72B1"/>
    <w:rsid w:val="00BC0616"/>
    <w:rsid w:val="00BD2CCB"/>
    <w:rsid w:val="00BD2D4C"/>
    <w:rsid w:val="00BD566E"/>
    <w:rsid w:val="00BD75DA"/>
    <w:rsid w:val="00BE2099"/>
    <w:rsid w:val="00BE30F7"/>
    <w:rsid w:val="00BF31D1"/>
    <w:rsid w:val="00C00E66"/>
    <w:rsid w:val="00C12728"/>
    <w:rsid w:val="00C12D89"/>
    <w:rsid w:val="00C14B73"/>
    <w:rsid w:val="00C15B45"/>
    <w:rsid w:val="00C16964"/>
    <w:rsid w:val="00C235B7"/>
    <w:rsid w:val="00C242A7"/>
    <w:rsid w:val="00C33AB5"/>
    <w:rsid w:val="00C465F7"/>
    <w:rsid w:val="00C5655E"/>
    <w:rsid w:val="00C61C12"/>
    <w:rsid w:val="00C624F1"/>
    <w:rsid w:val="00C647A1"/>
    <w:rsid w:val="00C65280"/>
    <w:rsid w:val="00C6647C"/>
    <w:rsid w:val="00C66958"/>
    <w:rsid w:val="00C71850"/>
    <w:rsid w:val="00C75ED2"/>
    <w:rsid w:val="00C80D36"/>
    <w:rsid w:val="00C815F3"/>
    <w:rsid w:val="00C82D2E"/>
    <w:rsid w:val="00C830EA"/>
    <w:rsid w:val="00C930F5"/>
    <w:rsid w:val="00C93BB2"/>
    <w:rsid w:val="00C96DF8"/>
    <w:rsid w:val="00CA09E7"/>
    <w:rsid w:val="00CA37CF"/>
    <w:rsid w:val="00CA44C2"/>
    <w:rsid w:val="00CA503E"/>
    <w:rsid w:val="00CB2A6C"/>
    <w:rsid w:val="00CB459B"/>
    <w:rsid w:val="00CB4663"/>
    <w:rsid w:val="00CB471B"/>
    <w:rsid w:val="00CB4E6E"/>
    <w:rsid w:val="00CC0BA8"/>
    <w:rsid w:val="00CC0E1C"/>
    <w:rsid w:val="00CD2E73"/>
    <w:rsid w:val="00CD7108"/>
    <w:rsid w:val="00CE0A8A"/>
    <w:rsid w:val="00CE3ADF"/>
    <w:rsid w:val="00D10840"/>
    <w:rsid w:val="00D177C0"/>
    <w:rsid w:val="00D222F5"/>
    <w:rsid w:val="00D26C21"/>
    <w:rsid w:val="00D32928"/>
    <w:rsid w:val="00D34664"/>
    <w:rsid w:val="00D37BA4"/>
    <w:rsid w:val="00D50DC3"/>
    <w:rsid w:val="00D53438"/>
    <w:rsid w:val="00D55E83"/>
    <w:rsid w:val="00D60D61"/>
    <w:rsid w:val="00D6201D"/>
    <w:rsid w:val="00D758F0"/>
    <w:rsid w:val="00D768D6"/>
    <w:rsid w:val="00D85A22"/>
    <w:rsid w:val="00D955BC"/>
    <w:rsid w:val="00D965FA"/>
    <w:rsid w:val="00D96745"/>
    <w:rsid w:val="00DA004B"/>
    <w:rsid w:val="00DA1CCE"/>
    <w:rsid w:val="00DA295F"/>
    <w:rsid w:val="00DA54A8"/>
    <w:rsid w:val="00DA5A15"/>
    <w:rsid w:val="00DA6682"/>
    <w:rsid w:val="00DB0A00"/>
    <w:rsid w:val="00DB496D"/>
    <w:rsid w:val="00DC17E0"/>
    <w:rsid w:val="00DD078B"/>
    <w:rsid w:val="00DD25A1"/>
    <w:rsid w:val="00DD268F"/>
    <w:rsid w:val="00DD378C"/>
    <w:rsid w:val="00DF0AB1"/>
    <w:rsid w:val="00DF12B3"/>
    <w:rsid w:val="00DF4D25"/>
    <w:rsid w:val="00DF591E"/>
    <w:rsid w:val="00DF64FA"/>
    <w:rsid w:val="00E02C91"/>
    <w:rsid w:val="00E06403"/>
    <w:rsid w:val="00E10775"/>
    <w:rsid w:val="00E16617"/>
    <w:rsid w:val="00E20DC2"/>
    <w:rsid w:val="00E3320F"/>
    <w:rsid w:val="00E34178"/>
    <w:rsid w:val="00E46656"/>
    <w:rsid w:val="00E51824"/>
    <w:rsid w:val="00E542F8"/>
    <w:rsid w:val="00E66080"/>
    <w:rsid w:val="00E819B7"/>
    <w:rsid w:val="00E904DF"/>
    <w:rsid w:val="00E91289"/>
    <w:rsid w:val="00E91B1E"/>
    <w:rsid w:val="00E93684"/>
    <w:rsid w:val="00E94D3B"/>
    <w:rsid w:val="00EA12F0"/>
    <w:rsid w:val="00EA3993"/>
    <w:rsid w:val="00EA3B8E"/>
    <w:rsid w:val="00EA46AE"/>
    <w:rsid w:val="00EA6C9E"/>
    <w:rsid w:val="00EB13B4"/>
    <w:rsid w:val="00EB3C1D"/>
    <w:rsid w:val="00EB3C93"/>
    <w:rsid w:val="00EB5C0D"/>
    <w:rsid w:val="00EB6EF5"/>
    <w:rsid w:val="00EB73E7"/>
    <w:rsid w:val="00EB7C6D"/>
    <w:rsid w:val="00ED2831"/>
    <w:rsid w:val="00ED7BAE"/>
    <w:rsid w:val="00EE130C"/>
    <w:rsid w:val="00EE6D8A"/>
    <w:rsid w:val="00EF20AB"/>
    <w:rsid w:val="00EF6023"/>
    <w:rsid w:val="00F0152F"/>
    <w:rsid w:val="00F03D4C"/>
    <w:rsid w:val="00F102FF"/>
    <w:rsid w:val="00F118B3"/>
    <w:rsid w:val="00F17EA6"/>
    <w:rsid w:val="00F241BA"/>
    <w:rsid w:val="00F24EE1"/>
    <w:rsid w:val="00F27890"/>
    <w:rsid w:val="00F42ABA"/>
    <w:rsid w:val="00F53F3F"/>
    <w:rsid w:val="00F55197"/>
    <w:rsid w:val="00F64252"/>
    <w:rsid w:val="00F6737A"/>
    <w:rsid w:val="00F70ACE"/>
    <w:rsid w:val="00F90E7B"/>
    <w:rsid w:val="00FA064B"/>
    <w:rsid w:val="00FA2BCF"/>
    <w:rsid w:val="00FA4457"/>
    <w:rsid w:val="00FA77B0"/>
    <w:rsid w:val="00FB5740"/>
    <w:rsid w:val="00FB5820"/>
    <w:rsid w:val="00FB7657"/>
    <w:rsid w:val="00FD2690"/>
    <w:rsid w:val="00FD2E44"/>
    <w:rsid w:val="00FD74B0"/>
    <w:rsid w:val="00FE0AE3"/>
    <w:rsid w:val="00FF74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0A3FE5"/>
  <w15:chartTrackingRefBased/>
  <w15:docId w15:val="{5032BC5A-4DF0-47D6-ABED-43D84BB80E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66F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195C8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95C8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195C8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D392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D392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D3925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A066F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066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757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Ler22</b:Tag>
    <b:SourceType>InternetSite</b:SourceType>
    <b:Guid>{09646F66-AB05-42F7-AE68-A978DE202471}</b:Guid>
    <b:Author>
      <b:Author>
        <b:NameList>
          <b:Person>
            <b:Last>Lerman</b:Last>
            <b:First>Rachel</b:First>
          </b:Person>
        </b:NameList>
      </b:Author>
    </b:Author>
    <b:Title>https://www.washingtonpost.com/technology/2022/11/14/jeff-bezos-donate-wealth/</b:Title>
    <b:InternetSiteTitle>The Wahington Post Web Site</b:InternetSiteTitle>
    <b:Year>2022</b:Year>
    <b:Month>November</b:Month>
    <b:Day>18</b:Day>
    <b:URL>https://www.washingtonpost.com/technology/2022/11/14/jeff-bezos-donate-wealth/</b:URL>
    <b:RefOrder>1</b:RefOrder>
  </b:Source>
  <b:Source>
    <b:Tag>Ric22</b:Tag>
    <b:SourceType>InternetSite</b:SourceType>
    <b:Guid>{4B24CDE5-E0B5-4D98-8F7D-AC6F6F78DFDE}</b:Guid>
    <b:Author>
      <b:Author>
        <b:NameList>
          <b:Person>
            <b:Last>Ricon</b:Last>
            <b:First>Paul</b:First>
          </b:Person>
        </b:NameList>
      </b:Author>
    </b:Author>
    <b:Title>https://www.bbc.co.uk/news/science-environment-57849364</b:Title>
    <b:InternetSiteTitle>BBC News Web site </b:InternetSiteTitle>
    <b:Year>2022</b:Year>
    <b:Month>November</b:Month>
    <b:Day>18</b:Day>
    <b:URL>https://www.bbc.co.uk</b:URL>
    <b:RefOrder>2</b:RefOrder>
  </b:Source>
  <b:Source>
    <b:Tag>Dra86</b:Tag>
    <b:SourceType>Book</b:SourceType>
    <b:Guid>{58D075EE-E932-4937-ABDD-23CBA12C24FA}</b:Guid>
    <b:Title>Introducing the New Testament </b:Title>
    <b:Year>1986</b:Year>
    <b:Author>
      <b:Author>
        <b:NameList>
          <b:Person>
            <b:Last>Drane</b:Last>
            <b:First>John</b:First>
          </b:Person>
        </b:NameList>
      </b:Author>
    </b:Author>
    <b:City>Hertfordshire, England</b:City>
    <b:Publisher>Lion Publishing</b:Publisher>
    <b:RefOrder>3</b:RefOrder>
  </b:Source>
  <b:Source>
    <b:Tag>New22</b:Tag>
    <b:SourceType>InternetSite</b:SourceType>
    <b:Guid>{C4888769-63A0-45C4-9DBC-9D9F75507A17}</b:Guid>
    <b:Title>https://newspring.cc/articles/what-storing-up-treasures-in-heaven-really-means</b:Title>
    <b:Year>2022</b:Year>
    <b:Author>
      <b:Author>
        <b:NameList>
          <b:Person>
            <b:Last>Church</b:Last>
            <b:First>New</b:First>
            <b:Middle>Spring</b:Middle>
          </b:Person>
        </b:NameList>
      </b:Author>
    </b:Author>
    <b:InternetSiteTitle>https://newspring.cc/</b:InternetSiteTitle>
    <b:Month>November</b:Month>
    <b:Day>Thursday 17th</b:Day>
    <b:URL>https://newspring.cc/articles/what-storing-up-treasures-in-heaven-really-means (Accessed 17th November 2022)</b:URL>
    <b:RefOrder>4</b:RefOrder>
  </b:Source>
  <b:Source>
    <b:Tag>Aug22</b:Tag>
    <b:SourceType>InternetSite</b:SourceType>
    <b:Guid>{9C945FBC-62DF-4591-9505-A591B29AEE01}</b:Guid>
    <b:Author>
      <b:Author>
        <b:NameList>
          <b:Person>
            <b:Last>Augustyn</b:Last>
            <b:First>Adam</b:First>
          </b:Person>
        </b:NameList>
      </b:Author>
    </b:Author>
    <b:Title>https://www.britannica.com/biography/Jeff-Bezos</b:Title>
    <b:InternetSiteTitle>www.britannica.com</b:InternetSiteTitle>
    <b:Year>2022</b:Year>
    <b:Month>November</b:Month>
    <b:Day>Friday</b:Day>
    <b:URL>http://www.britannica.com (Accessed 22 November 2022)</b:URL>
    <b:RefOrder>5</b:RefOrder>
  </b:Source>
  <b:Source>
    <b:Tag>Moo02</b:Tag>
    <b:SourceType>Book</b:SourceType>
    <b:Guid>{63613170-5130-4011-A343-E07B52857F2C}</b:Guid>
    <b:Author>
      <b:Author>
        <b:NameList>
          <b:Person>
            <b:Last>Moo</b:Last>
            <b:First>Douglas</b:First>
            <b:Middle>J: Genral Editior Arnold, Clinton E</b:Middle>
          </b:Person>
        </b:NameList>
      </b:Author>
    </b:Author>
    <b:Title>Zondervan Illustrated Bible background commentary Hebrews, James</b:Title>
    <b:Year>2002</b:Year>
    <b:City>Grand Rapids, Michigan</b:City>
    <b:Publisher>Zondervan</b:Publisher>
    <b:RefOrder>6</b:RefOrder>
  </b:Source>
  <b:Source>
    <b:Tag>Gil02</b:Tag>
    <b:SourceType>Book</b:SourceType>
    <b:Guid>{70D88B15-2AE0-40C9-836F-82148EF5CF3C}</b:Guid>
    <b:Title>Zondervan Illustrated Bible background commentary 1 &amp; 2 Corninthians </b:Title>
    <b:Year>2002</b:Year>
    <b:Author>
      <b:Author>
        <b:NameList>
          <b:Person>
            <b:Last>Gill</b:Last>
            <b:First>David</b:First>
            <b:Middle>W. J: General Editior: Arnold, Clinton E</b:Middle>
          </b:Person>
        </b:NameList>
      </b:Author>
    </b:Author>
    <b:City>Grand Rapids, Michigan</b:City>
    <b:Publisher>Zondervan</b:Publisher>
    <b:RefOrder>7</b:RefOrder>
  </b:Source>
  <b:Source>
    <b:Tag>Str02</b:Tag>
    <b:SourceType>Book</b:SourceType>
    <b:Guid>{DAC55858-CFB0-417B-AC55-E9D4803194D9}</b:Guid>
    <b:Author>
      <b:Author>
        <b:NameList>
          <b:Person>
            <b:Last>Strauss</b:Last>
            <b:First>Mark</b:First>
            <b:Middle>L: General Editor Arnold, Clinton E</b:Middle>
          </b:Person>
        </b:NameList>
      </b:Author>
    </b:Author>
    <b:Title>Zondervan Illustrated Bible background commentary, Luke </b:Title>
    <b:Year>2002</b:Year>
    <b:City>Grand Rapids, Michigan</b:City>
    <b:Publisher>Zondervan </b:Publisher>
    <b:RefOrder>8</b:RefOrder>
  </b:Source>
  <b:Source>
    <b:Tag>Wil02</b:Tag>
    <b:SourceType>Book</b:SourceType>
    <b:Guid>{5AD2E30B-CCAA-4FE3-8234-E28B52E70FBD}</b:Guid>
    <b:Author>
      <b:Author>
        <b:NameList>
          <b:Person>
            <b:Last>Wilkins</b:Last>
            <b:First>Michael</b:First>
            <b:Middle>J: General Editor Arnold, Clinton E</b:Middle>
          </b:Person>
        </b:NameList>
      </b:Author>
    </b:Author>
    <b:Title>Zondervan Illustrated Bible background commentary, Matthew</b:Title>
    <b:Year>2002</b:Year>
    <b:City>Grand Rapids, Michigan </b:City>
    <b:Publisher>Zondervan</b:Publisher>
    <b:RefOrder>9</b:RefOrder>
  </b:Source>
  <b:Source>
    <b:Tag>Rei22</b:Tag>
    <b:SourceType>InternetSite</b:SourceType>
    <b:Guid>{5999F7F7-9BD5-43C0-869D-8AFBF92B78A9}</b:Guid>
    <b:Title>https://www.lifeinsure.com/5-infamous-cases-of-life-insurance-fraud/</b:Title>
    <b:Year>2022</b:Year>
    <b:Author>
      <b:Author>
        <b:NameList>
          <b:Person>
            <b:Last>Reich</b:Last>
            <b:First>Richard</b:First>
          </b:Person>
        </b:NameList>
      </b:Author>
    </b:Author>
    <b:InternetSiteTitle>Lifeinsure.com</b:InternetSiteTitle>
    <b:Month>November</b:Month>
    <b:Day>24</b:Day>
    <b:URL>https://www.lifeinsure.com (Accessed 24 November 2022)</b:URL>
    <b:RefOrder>10</b:RefOrder>
  </b:Source>
  <b:Source>
    <b:Tag>Duf22</b:Tag>
    <b:SourceType>InternetSite</b:SourceType>
    <b:Guid>{32195FDB-DF52-4ABA-90AB-20F8D29ABC04}</b:Guid>
    <b:Author>
      <b:Author>
        <b:NameList>
          <b:Person>
            <b:Last>Duffy</b:Last>
            <b:First>Claire</b:First>
          </b:Person>
        </b:NameList>
      </b:Author>
    </b:Author>
    <b:Title>https://edition.cnn.com</b:Title>
    <b:InternetSiteTitle>https://edition.cnn.com/business</b:InternetSiteTitle>
    <b:Year>2019</b:Year>
    <b:Month>August</b:Month>
    <b:Day>16</b:Day>
    <b:URL>https://edition.cnn.com/2019/08/16/tech/jeff-bezos-amazon/index.html [accessed 18th November 2022]</b:URL>
    <b:RefOrder>11</b:RefOrder>
  </b:Source>
</b:Sources>
</file>

<file path=customXml/itemProps1.xml><?xml version="1.0" encoding="utf-8"?>
<ds:datastoreItem xmlns:ds="http://schemas.openxmlformats.org/officeDocument/2006/customXml" ds:itemID="{0D78AAAF-C422-4553-AB83-3398946E45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1331</TotalTime>
  <Pages>3</Pages>
  <Words>1287</Words>
  <Characters>7338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whittington</dc:creator>
  <cp:keywords/>
  <dc:description/>
  <cp:lastModifiedBy>george whittington</cp:lastModifiedBy>
  <cp:revision>564</cp:revision>
  <dcterms:created xsi:type="dcterms:W3CDTF">2022-11-17T11:45:00Z</dcterms:created>
  <dcterms:modified xsi:type="dcterms:W3CDTF">2022-11-26T20:26:00Z</dcterms:modified>
</cp:coreProperties>
</file>