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AE"/>
          <w14:ligatures w14:val="standardContextual"/>
        </w:rPr>
        <w:id w:val="100934088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FF78ED2" w14:textId="175474E4" w:rsidR="00B252E3" w:rsidRDefault="00B252E3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1551D56" wp14:editId="59532616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2E46ECEEB2A45568C8472770F16B80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72F002F" w14:textId="2885DD6F" w:rsidR="00B252E3" w:rsidRDefault="00B252E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B252E3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Employability and Career Development (LCLM4005)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DB192AA08ABB4BE9890C8B0F97ECAF9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126C226" w14:textId="4E43054E" w:rsidR="00B252E3" w:rsidRDefault="0058043D" w:rsidP="0058043D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 xml:space="preserve">Dr </w:t>
              </w:r>
              <w:r w:rsidR="00B252E3" w:rsidRPr="00B252E3">
                <w:rPr>
                  <w:color w:val="156082" w:themeColor="accent1"/>
                  <w:sz w:val="28"/>
                  <w:szCs w:val="28"/>
                </w:rPr>
                <w:t>Olu Adegbite</w:t>
              </w:r>
            </w:p>
          </w:sdtContent>
        </w:sdt>
        <w:p w14:paraId="36F2F2B0" w14:textId="77777777" w:rsidR="00B252E3" w:rsidRDefault="00B252E3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5E8FC85" wp14:editId="362C750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26AE5FE" w14:textId="2287A34C" w:rsidR="00B252E3" w:rsidRDefault="00B252E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4A060B3A" w14:textId="378D1AFD" w:rsidR="00B252E3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B252E3">
                                      <w:rPr>
                                        <w:caps/>
                                        <w:color w:val="156082" w:themeColor="accent1"/>
                                      </w:rPr>
                                      <w:t>Name: Saba Iftikhar Ali</w:t>
                                    </w:r>
                                  </w:sdtContent>
                                </w:sdt>
                              </w:p>
                              <w:p w14:paraId="64E9949F" w14:textId="43B8E309" w:rsidR="00B252E3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B252E3">
                                      <w:rPr>
                                        <w:color w:val="156082" w:themeColor="accent1"/>
                                      </w:rPr>
                                      <w:t>STUDENT ID:  2505347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E8FC8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26AE5FE" w14:textId="2287A34C" w:rsidR="00B252E3" w:rsidRDefault="00B252E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4A060B3A" w14:textId="378D1AFD" w:rsidR="00B252E3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B252E3">
                                <w:rPr>
                                  <w:caps/>
                                  <w:color w:val="156082" w:themeColor="accent1"/>
                                </w:rPr>
                                <w:t>Name: Saba Iftikhar Ali</w:t>
                              </w:r>
                            </w:sdtContent>
                          </w:sdt>
                        </w:p>
                        <w:p w14:paraId="64E9949F" w14:textId="43B8E309" w:rsidR="00B252E3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B252E3">
                                <w:rPr>
                                  <w:color w:val="156082" w:themeColor="accent1"/>
                                </w:rPr>
                                <w:t>STUDENT ID:  2505347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62933B6D" wp14:editId="455BBE4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4927A4E" w14:textId="488B1D2E" w:rsidR="00B252E3" w:rsidRDefault="00B252E3">
          <w:pPr>
            <w:rPr>
              <w:lang w:val="en-US"/>
            </w:rPr>
          </w:pPr>
          <w:r>
            <w:rPr>
              <w:lang w:val="en-US"/>
            </w:rPr>
            <w:br w:type="page"/>
          </w:r>
        </w:p>
      </w:sdtContent>
    </w:sdt>
    <w:p w14:paraId="139532FF" w14:textId="1D522CEE" w:rsidR="00702F6E" w:rsidRDefault="00CD3701" w:rsidP="00702F6E">
      <w:pPr>
        <w:rPr>
          <w:lang w:val="en-US"/>
        </w:rPr>
      </w:pPr>
      <w:r>
        <w:rPr>
          <w:lang w:val="en-US"/>
        </w:rPr>
        <w:lastRenderedPageBreak/>
        <w:t>Name: Saba Iftik</w:t>
      </w:r>
      <w:r w:rsidR="00702F6E">
        <w:rPr>
          <w:lang w:val="en-US"/>
        </w:rPr>
        <w:t>har Ali</w:t>
      </w:r>
    </w:p>
    <w:p w14:paraId="2E863D83" w14:textId="6ED61B54" w:rsidR="00702F6E" w:rsidRPr="00702F6E" w:rsidRDefault="00702F6E" w:rsidP="00702F6E">
      <w:r w:rsidRPr="00702F6E">
        <w:t>Employability and Career Development (LCLM4005)</w:t>
      </w:r>
    </w:p>
    <w:p w14:paraId="797ABB5A" w14:textId="2CED74B5" w:rsidR="00702F6E" w:rsidRDefault="0058043D" w:rsidP="00702F6E">
      <w:r>
        <w:t xml:space="preserve">Dr </w:t>
      </w:r>
      <w:r w:rsidR="00702F6E" w:rsidRPr="00702F6E">
        <w:t>Olu Adegbite</w:t>
      </w:r>
    </w:p>
    <w:p w14:paraId="6D31C962" w14:textId="77777777" w:rsidR="00B252E3" w:rsidRDefault="00B252E3" w:rsidP="00B252E3">
      <w:r>
        <w:t>Dear Hiring Manager,</w:t>
      </w:r>
    </w:p>
    <w:p w14:paraId="0A042692" w14:textId="77777777" w:rsidR="007D6AF8" w:rsidRDefault="007D6AF8" w:rsidP="007D6AF8">
      <w:r>
        <w:t>I am excited to apply for the Senior Clinic Manager and Aesthetic Therapist position at Maison de Skin. With over 20 years of experience in aesthetics, beauty therapy, luxury retail, and client-facing roles, I have built a career around helping people feel confident and providing exceptional customer experiences.</w:t>
      </w:r>
    </w:p>
    <w:p w14:paraId="5C486104" w14:textId="77777777" w:rsidR="007D6AF8" w:rsidRDefault="007D6AF8" w:rsidP="007D6AF8"/>
    <w:p w14:paraId="5FBEB636" w14:textId="77777777" w:rsidR="007D6AF8" w:rsidRDefault="007D6AF8" w:rsidP="007D6AF8">
      <w:r>
        <w:t>I hold VTCT Levels 3, 4 and 5 qualifications, along with advanced certifications in Laser &amp; IPL, PRP, Microneedling, Phlebotomy, Vitamin Injections, and Skin Boosters. In my current clinic role, I enjoy getting to know my clients, understanding their goals, and delivering treatments that make a real difference to their confidence and wellbeing.</w:t>
      </w:r>
    </w:p>
    <w:p w14:paraId="326114B4" w14:textId="77777777" w:rsidR="007D6AF8" w:rsidRDefault="007D6AF8" w:rsidP="007D6AF8"/>
    <w:p w14:paraId="5164041F" w14:textId="77777777" w:rsidR="007D6AF8" w:rsidRDefault="007D6AF8" w:rsidP="007D6AF8">
      <w:r>
        <w:t>I also bring strong management experience, having previously led a team of over 20 people in a luxury retail setting. I enjoy supporting and motivating teams, building client relationships, and helping businesses grow through excellent service and results.</w:t>
      </w:r>
    </w:p>
    <w:p w14:paraId="04FF0516" w14:textId="77777777" w:rsidR="007D6AF8" w:rsidRDefault="007D6AF8" w:rsidP="007D6AF8"/>
    <w:p w14:paraId="2A079F14" w14:textId="4672DF14" w:rsidR="00B252E3" w:rsidRDefault="007D6AF8" w:rsidP="007D6AF8">
      <w:r>
        <w:t>What really appeals to me about Maison de Skin is the opportunity to be part of a growing luxury brand and contribute to its success from the beginning. I would love to bring my experience, passion, and dedication to both client care and business growth to your team.</w:t>
      </w:r>
    </w:p>
    <w:p w14:paraId="5C362F91" w14:textId="77777777" w:rsidR="00B252E3" w:rsidRDefault="00B252E3" w:rsidP="00B252E3"/>
    <w:p w14:paraId="25CBBA61" w14:textId="77777777" w:rsidR="00B252E3" w:rsidRDefault="00B252E3" w:rsidP="00B252E3">
      <w:r>
        <w:t>Kind regards,</w:t>
      </w:r>
    </w:p>
    <w:p w14:paraId="2881400B" w14:textId="13B9EC17" w:rsidR="00702F6E" w:rsidRPr="00702F6E" w:rsidRDefault="00B252E3" w:rsidP="00B252E3">
      <w:r>
        <w:t>Saba Iftikhar Ali</w:t>
      </w:r>
    </w:p>
    <w:p w14:paraId="37E3087F" w14:textId="77777777" w:rsidR="00702F6E" w:rsidRPr="00702F6E" w:rsidRDefault="00702F6E" w:rsidP="00702F6E"/>
    <w:p w14:paraId="5D6F6CFE" w14:textId="0C993007" w:rsidR="00702F6E" w:rsidRDefault="00702F6E" w:rsidP="00702F6E">
      <w:pPr>
        <w:rPr>
          <w:lang w:val="en-US"/>
        </w:rPr>
      </w:pPr>
    </w:p>
    <w:p w14:paraId="68E957B0" w14:textId="4403E43C" w:rsidR="00702F6E" w:rsidRDefault="009C00E0" w:rsidP="00702F6E">
      <w:r>
        <w:t xml:space="preserve">                                 </w:t>
      </w:r>
    </w:p>
    <w:p w14:paraId="1063ABC9" w14:textId="77777777" w:rsidR="009C00E0" w:rsidRDefault="009C00E0" w:rsidP="00702F6E"/>
    <w:p w14:paraId="5C017654" w14:textId="77777777" w:rsidR="009C00E0" w:rsidRDefault="009C00E0" w:rsidP="00702F6E"/>
    <w:p w14:paraId="148992C0" w14:textId="77777777" w:rsidR="009C00E0" w:rsidRDefault="009C00E0" w:rsidP="00702F6E"/>
    <w:p w14:paraId="43A46ECE" w14:textId="77777777" w:rsidR="009C00E0" w:rsidRDefault="009C00E0" w:rsidP="00702F6E"/>
    <w:p w14:paraId="247A6F0C" w14:textId="77777777" w:rsidR="009C00E0" w:rsidRDefault="009C00E0" w:rsidP="003D2F7D"/>
    <w:p w14:paraId="3F7DD0DC" w14:textId="77777777" w:rsidR="000572E9" w:rsidRDefault="000572E9" w:rsidP="003D2F7D">
      <w:pPr>
        <w:pStyle w:val="Title"/>
        <w:jc w:val="center"/>
      </w:pPr>
      <w:r>
        <w:t>SABA IFTIKHAR ALI</w:t>
      </w:r>
    </w:p>
    <w:p w14:paraId="58C25CAA" w14:textId="77777777" w:rsidR="000572E9" w:rsidRDefault="000572E9" w:rsidP="003D2F7D">
      <w:pPr>
        <w:jc w:val="center"/>
      </w:pPr>
      <w:r>
        <w:rPr>
          <w:b/>
        </w:rPr>
        <w:t>Birmingham, UK</w:t>
      </w:r>
      <w:r>
        <w:rPr>
          <w:b/>
        </w:rPr>
        <w:br/>
      </w:r>
      <w:r>
        <w:t>07471 897045 | Shannaali@gmail.com</w:t>
      </w:r>
    </w:p>
    <w:p w14:paraId="3369D04F" w14:textId="77777777" w:rsidR="000572E9" w:rsidRDefault="000572E9" w:rsidP="000572E9">
      <w:pPr>
        <w:pStyle w:val="Heading1"/>
      </w:pPr>
      <w:r>
        <w:t>Professional Profile</w:t>
      </w:r>
    </w:p>
    <w:p w14:paraId="7D692569" w14:textId="782DB4C0" w:rsidR="000572E9" w:rsidRDefault="00CA696B" w:rsidP="000572E9">
      <w:r>
        <w:t>I am an e</w:t>
      </w:r>
      <w:r w:rsidR="000572E9">
        <w:t>xperienced Aesthetic Practitioner and Beauty Therapist with over 20 years of experience in aesthetics, beauty therapy, client care, laser treatments, skin rejuvenation</w:t>
      </w:r>
      <w:r>
        <w:t xml:space="preserve"> </w:t>
      </w:r>
      <w:r w:rsidR="000572E9">
        <w:t xml:space="preserve">and customer service. </w:t>
      </w:r>
      <w:r>
        <w:t>I am fully q</w:t>
      </w:r>
      <w:r w:rsidR="000572E9">
        <w:t>ualified in VTCT Level 3 Beauty Therapy, VTCT Level 4</w:t>
      </w:r>
      <w:r w:rsidR="007D6AF8">
        <w:t xml:space="preserve">, VTCT level 5 </w:t>
      </w:r>
      <w:r w:rsidR="000572E9">
        <w:t xml:space="preserve">Laser &amp; IPL, PRP, Microneedling, Phlebotomy, Skin Boosters and Vitamin Injections. </w:t>
      </w:r>
      <w:r>
        <w:t>I am extremely passionate</w:t>
      </w:r>
      <w:r w:rsidR="000572E9">
        <w:t xml:space="preserve"> about delivering safe, effective treatments and exceptional client experiences.</w:t>
      </w:r>
    </w:p>
    <w:p w14:paraId="45CD2E9F" w14:textId="77777777" w:rsidR="000572E9" w:rsidRDefault="000572E9" w:rsidP="000572E9">
      <w:pPr>
        <w:pStyle w:val="Heading1"/>
      </w:pPr>
      <w:r>
        <w:t>Key Skills</w:t>
      </w:r>
    </w:p>
    <w:p w14:paraId="6B825ECE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Advanced Aesthetic Treatments</w:t>
      </w:r>
    </w:p>
    <w:p w14:paraId="037BE4E6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Laser &amp; IPL Treatments</w:t>
      </w:r>
    </w:p>
    <w:p w14:paraId="4308F9EF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Microneedling &amp; Dermapen</w:t>
      </w:r>
    </w:p>
    <w:p w14:paraId="4A69305F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PRP &amp; Collagen Induction Therapy</w:t>
      </w:r>
    </w:p>
    <w:p w14:paraId="40719197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Skin Boosters (Profhilo/Jalupro)</w:t>
      </w:r>
    </w:p>
    <w:p w14:paraId="5FEB28F7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Vitamin Injections</w:t>
      </w:r>
    </w:p>
    <w:p w14:paraId="5B8F8723" w14:textId="0E6B951E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 xml:space="preserve">Phlebotomy &amp; </w:t>
      </w:r>
      <w:r w:rsidR="007D6AF8">
        <w:t>Venipuncture</w:t>
      </w:r>
    </w:p>
    <w:p w14:paraId="2C4029C6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Client Consultation &amp; Aftercare</w:t>
      </w:r>
    </w:p>
    <w:p w14:paraId="348F6586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Customer Service &amp; Sales</w:t>
      </w:r>
    </w:p>
    <w:p w14:paraId="7C36A24A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Teamwork &amp; Communication</w:t>
      </w:r>
    </w:p>
    <w:p w14:paraId="56FCDE34" w14:textId="77777777" w:rsidR="000572E9" w:rsidRDefault="000572E9" w:rsidP="000572E9">
      <w:pPr>
        <w:pStyle w:val="Heading1"/>
      </w:pPr>
      <w:r>
        <w:t>Professional Experience</w:t>
      </w:r>
    </w:p>
    <w:p w14:paraId="3DE54B54" w14:textId="77777777" w:rsidR="000572E9" w:rsidRDefault="000572E9" w:rsidP="000572E9">
      <w:pPr>
        <w:pStyle w:val="Heading2"/>
      </w:pPr>
      <w:r>
        <w:t>Aesthetic Practitioner</w:t>
      </w:r>
    </w:p>
    <w:p w14:paraId="2087B893" w14:textId="77777777" w:rsidR="000572E9" w:rsidRDefault="000572E9" w:rsidP="000572E9">
      <w:r>
        <w:t>Omarosa Beauty &amp; Laser Clinic, Birmingham | Present</w:t>
      </w:r>
    </w:p>
    <w:p w14:paraId="11C097D4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Deliver advanced aesthetic and beauty treatments.</w:t>
      </w:r>
    </w:p>
    <w:p w14:paraId="248D4AE0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Conduct consultations and develop personalised treatment plans.</w:t>
      </w:r>
    </w:p>
    <w:p w14:paraId="5B7E4951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Maintain high standards of client care and safety.</w:t>
      </w:r>
    </w:p>
    <w:p w14:paraId="16CF8F61" w14:textId="77777777" w:rsidR="000572E9" w:rsidRDefault="000572E9" w:rsidP="000572E9">
      <w:pPr>
        <w:pStyle w:val="Heading2"/>
      </w:pPr>
      <w:r>
        <w:t>Administrator (Volunteer)</w:t>
      </w:r>
    </w:p>
    <w:p w14:paraId="33BC45BE" w14:textId="662CF9B2" w:rsidR="000572E9" w:rsidRDefault="000572E9" w:rsidP="000572E9">
      <w:r>
        <w:t>Marie Curie, Birmingham</w:t>
      </w:r>
      <w:r w:rsidR="007D6AF8">
        <w:t xml:space="preserve"> | 2019</w:t>
      </w:r>
    </w:p>
    <w:p w14:paraId="58CC6B21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lastRenderedPageBreak/>
        <w:t>Supported reception and administrative functions.</w:t>
      </w:r>
    </w:p>
    <w:p w14:paraId="3536BA6A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Assisted visitors and managed telephone enquiries.</w:t>
      </w:r>
    </w:p>
    <w:p w14:paraId="0F9A3DCA" w14:textId="77777777" w:rsidR="000572E9" w:rsidRDefault="000572E9" w:rsidP="000572E9">
      <w:pPr>
        <w:pStyle w:val="Heading2"/>
      </w:pPr>
      <w:r>
        <w:t>Sales &amp; Floor Manager</w:t>
      </w:r>
    </w:p>
    <w:p w14:paraId="2B413A96" w14:textId="77777777" w:rsidR="000572E9" w:rsidRDefault="000572E9" w:rsidP="000572E9">
      <w:r>
        <w:t>Cupola Limited, Karachi | 1998–2000</w:t>
      </w:r>
    </w:p>
    <w:p w14:paraId="00715BEC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Managed a team of 20+ staff.</w:t>
      </w:r>
    </w:p>
    <w:p w14:paraId="17E00E88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Worked with luxury brands including Swarovski, Gucci and Montblanc.</w:t>
      </w:r>
    </w:p>
    <w:p w14:paraId="099A27D1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Consistently achieved and exceeded sales targets.</w:t>
      </w:r>
    </w:p>
    <w:p w14:paraId="79F62293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Assisted with recruitment and staff training.</w:t>
      </w:r>
    </w:p>
    <w:p w14:paraId="729958F3" w14:textId="77777777" w:rsidR="000572E9" w:rsidRDefault="000572E9" w:rsidP="000572E9">
      <w:pPr>
        <w:pStyle w:val="Heading2"/>
      </w:pPr>
      <w:r>
        <w:t>Junior Aesthetician</w:t>
      </w:r>
    </w:p>
    <w:p w14:paraId="7FF647F4" w14:textId="77777777" w:rsidR="000572E9" w:rsidRDefault="000572E9" w:rsidP="000572E9">
      <w:r>
        <w:t>Caci Non-Surgical Face Lifting Clinic, Karachi | 1998–1999</w:t>
      </w:r>
    </w:p>
    <w:p w14:paraId="26334837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Assisted practitioners with facial and aesthetic treatments.</w:t>
      </w:r>
    </w:p>
    <w:p w14:paraId="1866211A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Supported clients throughout treatment journeys.</w:t>
      </w:r>
    </w:p>
    <w:p w14:paraId="2110A1FD" w14:textId="77777777" w:rsidR="000572E9" w:rsidRDefault="000572E9" w:rsidP="000572E9">
      <w:pPr>
        <w:pStyle w:val="Heading1"/>
      </w:pPr>
      <w:r>
        <w:t>Qualifications &amp; Certifications</w:t>
      </w:r>
    </w:p>
    <w:p w14:paraId="0DAEF112" w14:textId="0B62E754" w:rsidR="007D6AF8" w:rsidRPr="007D6AF8" w:rsidRDefault="000572E9" w:rsidP="007D6AF8">
      <w:pPr>
        <w:pStyle w:val="Heading2"/>
      </w:pPr>
      <w:r>
        <w:t>Professional Qualifications</w:t>
      </w:r>
    </w:p>
    <w:p w14:paraId="6AC59E46" w14:textId="7CD4FCCF" w:rsidR="007D6AF8" w:rsidRDefault="007D6AF8" w:rsidP="000572E9">
      <w:pPr>
        <w:pStyle w:val="ListBullet"/>
        <w:tabs>
          <w:tab w:val="num" w:pos="360"/>
        </w:tabs>
        <w:ind w:left="360" w:hanging="360"/>
      </w:pPr>
      <w:r>
        <w:t>VTCT Level 5</w:t>
      </w:r>
    </w:p>
    <w:p w14:paraId="5BE61791" w14:textId="4122AFF8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VTCT Level 4 Certificate in Laser &amp; IPL Treatments</w:t>
      </w:r>
    </w:p>
    <w:p w14:paraId="2522F9DB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VTCT Level 3 NVQ Diploma in Beauty Therapy General</w:t>
      </w:r>
    </w:p>
    <w:p w14:paraId="49D81AC7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NVQ Levels 3, 4 &amp; 5 in Beauty &amp; Aesthetics</w:t>
      </w:r>
    </w:p>
    <w:p w14:paraId="0288246E" w14:textId="77777777" w:rsidR="000572E9" w:rsidRDefault="000572E9" w:rsidP="000572E9">
      <w:pPr>
        <w:pStyle w:val="Heading2"/>
      </w:pPr>
      <w:r>
        <w:t>Advanced Aesthetic Training</w:t>
      </w:r>
    </w:p>
    <w:p w14:paraId="3BEA4529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Microneedling (Dermapen &amp; Dermaroller)</w:t>
      </w:r>
    </w:p>
    <w:p w14:paraId="256C0E64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PRP (Platelet Rich Plasma) Therapy</w:t>
      </w:r>
    </w:p>
    <w:p w14:paraId="3D70CA4D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NOCN Level 3 Introduction to Phlebotomy</w:t>
      </w:r>
    </w:p>
    <w:p w14:paraId="2B0DB9C0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Vitamin Injection Therapy (B12, Vitamin C, Vitamin D &amp; Biotin)</w:t>
      </w:r>
    </w:p>
    <w:p w14:paraId="489BC30E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Jalupro &amp; Profhilo Skin Booster Training</w:t>
      </w:r>
    </w:p>
    <w:p w14:paraId="1A96D4CB" w14:textId="77777777" w:rsidR="000572E9" w:rsidRDefault="000572E9" w:rsidP="000572E9">
      <w:pPr>
        <w:pStyle w:val="Heading2"/>
      </w:pPr>
      <w:r>
        <w:t>Additional Diplomas</w:t>
      </w:r>
    </w:p>
    <w:p w14:paraId="276E2805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Diploma in Aesthetics</w:t>
      </w:r>
    </w:p>
    <w:p w14:paraId="48020B1A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Diploma in Advanced Hair Dressing</w:t>
      </w:r>
    </w:p>
    <w:p w14:paraId="1170C2A2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Diploma in Advanced Makeup</w:t>
      </w:r>
    </w:p>
    <w:p w14:paraId="2DE780B1" w14:textId="77777777" w:rsidR="000572E9" w:rsidRDefault="000572E9" w:rsidP="000572E9">
      <w:pPr>
        <w:pStyle w:val="Heading1"/>
      </w:pPr>
      <w:r>
        <w:t>Education</w:t>
      </w:r>
    </w:p>
    <w:p w14:paraId="2540D6DA" w14:textId="77777777" w:rsidR="000572E9" w:rsidRDefault="000572E9" w:rsidP="000572E9">
      <w:r>
        <w:t>A Levels – Cambridge Board</w:t>
      </w:r>
    </w:p>
    <w:p w14:paraId="437F26C9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General Paper (B)</w:t>
      </w:r>
    </w:p>
    <w:p w14:paraId="7FFFD2B2" w14:textId="2A98A7C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lastRenderedPageBreak/>
        <w:t>Business Studies (</w:t>
      </w:r>
      <w:r w:rsidR="0017241E">
        <w:t>B</w:t>
      </w:r>
      <w:r>
        <w:t>)</w:t>
      </w:r>
    </w:p>
    <w:p w14:paraId="1442E32A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O Levels: Multiple A Grades including English, Mathematics, Economics, Science and Geography.</w:t>
      </w:r>
    </w:p>
    <w:p w14:paraId="65117655" w14:textId="77777777" w:rsidR="000572E9" w:rsidRDefault="000572E9" w:rsidP="000572E9">
      <w:pPr>
        <w:pStyle w:val="Heading1"/>
      </w:pPr>
      <w:r>
        <w:t>Languages</w:t>
      </w:r>
    </w:p>
    <w:p w14:paraId="69F57DEF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English – Fluent</w:t>
      </w:r>
    </w:p>
    <w:p w14:paraId="09ED189D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Urdu – Fluent</w:t>
      </w:r>
    </w:p>
    <w:p w14:paraId="67D5E9E4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r>
        <w:t>Punjabi – Conversational</w:t>
      </w:r>
    </w:p>
    <w:p w14:paraId="147ACC23" w14:textId="77777777" w:rsidR="000572E9" w:rsidRDefault="000572E9" w:rsidP="000572E9">
      <w:pPr>
        <w:pStyle w:val="ListBullet"/>
        <w:tabs>
          <w:tab w:val="num" w:pos="360"/>
        </w:tabs>
        <w:ind w:left="360" w:hanging="360"/>
      </w:pPr>
      <w:proofErr w:type="spellStart"/>
      <w:r>
        <w:t>Memoni</w:t>
      </w:r>
      <w:proofErr w:type="spellEnd"/>
      <w:r>
        <w:t xml:space="preserve"> – Conversational</w:t>
      </w:r>
    </w:p>
    <w:p w14:paraId="781D2795" w14:textId="77777777" w:rsidR="004D2753" w:rsidRDefault="004D2753" w:rsidP="004D2753">
      <w:pPr>
        <w:pStyle w:val="ListBullet"/>
        <w:numPr>
          <w:ilvl w:val="0"/>
          <w:numId w:val="0"/>
        </w:numPr>
      </w:pPr>
    </w:p>
    <w:p w14:paraId="793B614B" w14:textId="0F74C702" w:rsidR="009C00E0" w:rsidRDefault="004D2753" w:rsidP="009C00E0">
      <w:r>
        <w:rPr>
          <w:noProof/>
        </w:rPr>
        <w:drawing>
          <wp:inline distT="0" distB="0" distL="0" distR="0" wp14:anchorId="3208B00D" wp14:editId="217D96DF">
            <wp:extent cx="1587146" cy="2871470"/>
            <wp:effectExtent l="0" t="0" r="0" b="5080"/>
            <wp:docPr id="167188660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886603" name="Picture 167188660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6015" cy="2905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0F31853" wp14:editId="1A1B399A">
            <wp:extent cx="1471930" cy="2873053"/>
            <wp:effectExtent l="0" t="0" r="0" b="3810"/>
            <wp:docPr id="121295347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953478" name="Picture 121295347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9501" cy="2946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034177" wp14:editId="069EEDF3">
            <wp:extent cx="1507131" cy="2895600"/>
            <wp:effectExtent l="0" t="0" r="0" b="0"/>
            <wp:docPr id="45035691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356918" name="Picture 45035691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6431" cy="2951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26BF0" w14:textId="03A5E68B" w:rsidR="009C00E0" w:rsidRDefault="004D2753" w:rsidP="009C00E0">
      <w:r>
        <w:rPr>
          <w:noProof/>
        </w:rPr>
        <w:drawing>
          <wp:inline distT="0" distB="0" distL="0" distR="0" wp14:anchorId="6BBE531E" wp14:editId="2BF8E611">
            <wp:extent cx="1438289" cy="2752725"/>
            <wp:effectExtent l="0" t="0" r="9525" b="0"/>
            <wp:docPr id="96364923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649231" name="Picture 96364923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7073" cy="2769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8A2170" wp14:editId="5E061FA5">
            <wp:extent cx="1517279" cy="2762250"/>
            <wp:effectExtent l="0" t="0" r="6985" b="0"/>
            <wp:docPr id="188922289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222899" name="Picture 188922289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8608" cy="278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DAE39" w14:textId="30B3C8E3" w:rsidR="009C00E0" w:rsidRDefault="009C00E0" w:rsidP="009C00E0"/>
    <w:p w14:paraId="03911FCA" w14:textId="77777777" w:rsidR="009C00E0" w:rsidRDefault="009C00E0" w:rsidP="009C00E0"/>
    <w:p w14:paraId="6B1B07DA" w14:textId="77777777" w:rsidR="009C00E0" w:rsidRDefault="009C00E0" w:rsidP="009C00E0"/>
    <w:p w14:paraId="058A4F0D" w14:textId="77777777" w:rsidR="009C00E0" w:rsidRDefault="009C00E0" w:rsidP="009C00E0"/>
    <w:p w14:paraId="00ED829D" w14:textId="77777777" w:rsidR="009C00E0" w:rsidRDefault="009C00E0" w:rsidP="009C00E0"/>
    <w:p w14:paraId="66161CE5" w14:textId="77777777" w:rsidR="009C00E0" w:rsidRDefault="009C00E0" w:rsidP="009C00E0"/>
    <w:p w14:paraId="5CC0EB43" w14:textId="77777777" w:rsidR="009C00E0" w:rsidRDefault="009C00E0" w:rsidP="009C00E0"/>
    <w:p w14:paraId="729ADAAF" w14:textId="77777777" w:rsidR="009C00E0" w:rsidRDefault="009C00E0" w:rsidP="009C00E0"/>
    <w:p w14:paraId="3EBB0ACD" w14:textId="77777777" w:rsidR="009C00E0" w:rsidRDefault="009C00E0" w:rsidP="009C00E0"/>
    <w:p w14:paraId="3C9F6C36" w14:textId="77777777" w:rsidR="009C00E0" w:rsidRDefault="009C00E0" w:rsidP="009C00E0"/>
    <w:p w14:paraId="6E450937" w14:textId="77777777" w:rsidR="009C00E0" w:rsidRDefault="009C00E0" w:rsidP="009C00E0"/>
    <w:p w14:paraId="5A37A6A6" w14:textId="77777777" w:rsidR="009C00E0" w:rsidRDefault="009C00E0" w:rsidP="009C00E0"/>
    <w:p w14:paraId="5637E9E6" w14:textId="77777777" w:rsidR="009C00E0" w:rsidRDefault="009C00E0" w:rsidP="009C00E0"/>
    <w:p w14:paraId="5106B4D2" w14:textId="77777777" w:rsidR="009C00E0" w:rsidRDefault="009C00E0" w:rsidP="009C00E0"/>
    <w:p w14:paraId="6BA9FFB8" w14:textId="77777777" w:rsidR="009C00E0" w:rsidRDefault="009C00E0" w:rsidP="009C00E0"/>
    <w:p w14:paraId="46A78985" w14:textId="77777777" w:rsidR="00C146B9" w:rsidRDefault="00C146B9" w:rsidP="00333D5E"/>
    <w:tbl>
      <w:tblPr>
        <w:tblpPr w:leftFromText="180" w:rightFromText="180" w:vertAnchor="page" w:horzAnchor="page" w:tblpX="543" w:tblpY="3667"/>
        <w:tblW w:w="99" w:type="pct"/>
        <w:tblCellMar>
          <w:top w:w="320" w:type="dxa"/>
          <w:left w:w="0" w:type="dxa"/>
          <w:right w:w="0" w:type="dxa"/>
        </w:tblCellMar>
        <w:tblLook w:val="0600" w:firstRow="0" w:lastRow="0" w:firstColumn="0" w:lastColumn="0" w:noHBand="1" w:noVBand="1"/>
        <w:tblCaption w:val="Layout table"/>
      </w:tblPr>
      <w:tblGrid>
        <w:gridCol w:w="179"/>
      </w:tblGrid>
      <w:tr w:rsidR="000572E9" w:rsidRPr="00C146B9" w14:paraId="29F64ABE" w14:textId="77777777" w:rsidTr="000572E9">
        <w:trPr>
          <w:trHeight w:val="2038"/>
        </w:trPr>
        <w:tc>
          <w:tcPr>
            <w:tcW w:w="178" w:type="dxa"/>
          </w:tcPr>
          <w:p w14:paraId="26D5A34E" w14:textId="77777777" w:rsidR="000572E9" w:rsidRPr="00C146B9" w:rsidRDefault="000572E9" w:rsidP="00C146B9">
            <w:pPr>
              <w:spacing w:after="0" w:line="288" w:lineRule="auto"/>
              <w:rPr>
                <w:rFonts w:ascii="Arial" w:eastAsia="Arial" w:hAnsi="Arial" w:cs="Times New Roman"/>
                <w:color w:val="404040"/>
                <w:kern w:val="0"/>
                <w:sz w:val="20"/>
                <w:lang w:val="en-US"/>
                <w14:ligatures w14:val="none"/>
              </w:rPr>
            </w:pPr>
          </w:p>
        </w:tc>
      </w:tr>
    </w:tbl>
    <w:p w14:paraId="061366FF" w14:textId="77777777" w:rsidR="00333D5E" w:rsidRPr="00C146B9" w:rsidRDefault="00333D5E" w:rsidP="009C00E0">
      <w:pPr>
        <w:rPr>
          <w:lang w:val="en-US"/>
        </w:rPr>
      </w:pPr>
    </w:p>
    <w:sectPr w:rsidR="00333D5E" w:rsidRPr="00C146B9" w:rsidSect="00B252E3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ED6E3F" w14:textId="77777777" w:rsidR="00495EC3" w:rsidRDefault="00495EC3" w:rsidP="00B252E3">
      <w:pPr>
        <w:spacing w:after="0" w:line="240" w:lineRule="auto"/>
      </w:pPr>
      <w:r>
        <w:separator/>
      </w:r>
    </w:p>
  </w:endnote>
  <w:endnote w:type="continuationSeparator" w:id="0">
    <w:p w14:paraId="3BD9DF8B" w14:textId="77777777" w:rsidR="00495EC3" w:rsidRDefault="00495EC3" w:rsidP="00B252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16B6DD" w14:textId="77777777" w:rsidR="00495EC3" w:rsidRDefault="00495EC3" w:rsidP="00B252E3">
      <w:pPr>
        <w:spacing w:after="0" w:line="240" w:lineRule="auto"/>
      </w:pPr>
      <w:r>
        <w:separator/>
      </w:r>
    </w:p>
  </w:footnote>
  <w:footnote w:type="continuationSeparator" w:id="0">
    <w:p w14:paraId="1C3AED25" w14:textId="77777777" w:rsidR="00495EC3" w:rsidRDefault="00495EC3" w:rsidP="00B252E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78FCD18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56699898">
    <w:abstractNumId w:val="0"/>
    <w:lvlOverride w:ilv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701"/>
    <w:rsid w:val="00030A5C"/>
    <w:rsid w:val="000572E9"/>
    <w:rsid w:val="0017241E"/>
    <w:rsid w:val="00190710"/>
    <w:rsid w:val="001B1B8F"/>
    <w:rsid w:val="00333D5E"/>
    <w:rsid w:val="003D2F7D"/>
    <w:rsid w:val="00495EC3"/>
    <w:rsid w:val="004D2753"/>
    <w:rsid w:val="0058043D"/>
    <w:rsid w:val="005D01F7"/>
    <w:rsid w:val="005D7768"/>
    <w:rsid w:val="00702F6E"/>
    <w:rsid w:val="007D6AF8"/>
    <w:rsid w:val="009C00E0"/>
    <w:rsid w:val="00B252E3"/>
    <w:rsid w:val="00C146B9"/>
    <w:rsid w:val="00CA696B"/>
    <w:rsid w:val="00CD3701"/>
    <w:rsid w:val="00D12700"/>
    <w:rsid w:val="00D51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2F457"/>
  <w15:chartTrackingRefBased/>
  <w15:docId w15:val="{E187F535-0167-4DE5-82EF-1BAB336150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AE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37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37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37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37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37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37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37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37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37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37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D37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37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37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37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37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37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37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37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37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37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37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37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37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37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37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37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37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37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370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252E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252E3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252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52E3"/>
  </w:style>
  <w:style w:type="paragraph" w:styleId="Footer">
    <w:name w:val="footer"/>
    <w:basedOn w:val="Normal"/>
    <w:link w:val="FooterChar"/>
    <w:uiPriority w:val="99"/>
    <w:unhideWhenUsed/>
    <w:rsid w:val="00B252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52E3"/>
  </w:style>
  <w:style w:type="paragraph" w:styleId="ListBullet">
    <w:name w:val="List Bullet"/>
    <w:basedOn w:val="Normal"/>
    <w:uiPriority w:val="99"/>
    <w:semiHidden/>
    <w:unhideWhenUsed/>
    <w:rsid w:val="000572E9"/>
    <w:pPr>
      <w:numPr>
        <w:numId w:val="1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2E46ECEEB2A45568C8472770F16B8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BD8594-2B2B-4923-9B62-BDB0CD343B6D}"/>
      </w:docPartPr>
      <w:docPartBody>
        <w:p w:rsidR="00383F92" w:rsidRDefault="00793F03" w:rsidP="00793F03">
          <w:pPr>
            <w:pStyle w:val="92E46ECEEB2A45568C8472770F16B80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B192AA08ABB4BE9890C8B0F97ECAF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6E8B12-CFE4-4FF6-BE8C-CBB6413EA8A7}"/>
      </w:docPartPr>
      <w:docPartBody>
        <w:p w:rsidR="00383F92" w:rsidRDefault="00793F03" w:rsidP="00793F03">
          <w:pPr>
            <w:pStyle w:val="DB192AA08ABB4BE9890C8B0F97ECAF9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F03"/>
    <w:rsid w:val="00383F92"/>
    <w:rsid w:val="005D01F7"/>
    <w:rsid w:val="00793F03"/>
    <w:rsid w:val="00AA65D9"/>
    <w:rsid w:val="00BF7309"/>
    <w:rsid w:val="00D12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E" w:eastAsia="en-AE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2E46ECEEB2A45568C8472770F16B80F">
    <w:name w:val="92E46ECEEB2A45568C8472770F16B80F"/>
    <w:rsid w:val="00793F03"/>
  </w:style>
  <w:style w:type="paragraph" w:customStyle="1" w:styleId="DB192AA08ABB4BE9890C8B0F97ECAF9D">
    <w:name w:val="DB192AA08ABB4BE9890C8B0F97ECAF9D"/>
    <w:rsid w:val="00793F03"/>
  </w:style>
  <w:style w:type="paragraph" w:customStyle="1" w:styleId="F90F354C97564527AD0B043318A28D49">
    <w:name w:val="F90F354C97564527AD0B043318A28D49"/>
    <w:rsid w:val="00383F92"/>
  </w:style>
  <w:style w:type="paragraph" w:customStyle="1" w:styleId="4C9298431AAD44CAA44E77001E79177D">
    <w:name w:val="4C9298431AAD44CAA44E77001E79177D"/>
    <w:rsid w:val="00383F92"/>
  </w:style>
  <w:style w:type="paragraph" w:customStyle="1" w:styleId="ED53FB341C864E8590E043E50B8C2E96">
    <w:name w:val="ED53FB341C864E8590E043E50B8C2E96"/>
    <w:rsid w:val="00383F92"/>
  </w:style>
  <w:style w:type="paragraph" w:customStyle="1" w:styleId="304E4436818B467CB7F00D3971840B93">
    <w:name w:val="304E4436818B467CB7F00D3971840B93"/>
    <w:rsid w:val="00383F92"/>
  </w:style>
  <w:style w:type="paragraph" w:customStyle="1" w:styleId="AD8404B3A3F64A7BA6CFA710CCD6C5AD">
    <w:name w:val="AD8404B3A3F64A7BA6CFA710CCD6C5AD"/>
    <w:rsid w:val="00383F92"/>
  </w:style>
  <w:style w:type="paragraph" w:customStyle="1" w:styleId="3890A8BEAC57478393FEA629152C8803">
    <w:name w:val="3890A8BEAC57478393FEA629152C8803"/>
    <w:rsid w:val="00383F92"/>
  </w:style>
  <w:style w:type="paragraph" w:customStyle="1" w:styleId="8D3977B9341A4572A41ABF4DCC5D8C4A">
    <w:name w:val="8D3977B9341A4572A41ABF4DCC5D8C4A"/>
    <w:rsid w:val="00383F92"/>
  </w:style>
  <w:style w:type="paragraph" w:customStyle="1" w:styleId="7D0F8170CE1E461D98562CDBC3D70A02">
    <w:name w:val="7D0F8170CE1E461D98562CDBC3D70A02"/>
    <w:rsid w:val="00383F92"/>
  </w:style>
  <w:style w:type="paragraph" w:customStyle="1" w:styleId="786D7F16F80147859C773E5613B9EAD0">
    <w:name w:val="786D7F16F80147859C773E5613B9EAD0"/>
    <w:rsid w:val="00383F92"/>
  </w:style>
  <w:style w:type="paragraph" w:customStyle="1" w:styleId="474E3B468FF749BA88E1F4207FF1FE1F">
    <w:name w:val="474E3B468FF749BA88E1F4207FF1FE1F"/>
    <w:rsid w:val="00383F92"/>
  </w:style>
  <w:style w:type="paragraph" w:customStyle="1" w:styleId="D942D5F967F24A059FBF4980C9D94B17">
    <w:name w:val="D942D5F967F24A059FBF4980C9D94B17"/>
    <w:rsid w:val="00383F92"/>
  </w:style>
  <w:style w:type="paragraph" w:customStyle="1" w:styleId="FE4A511897AE4A95A6DAB2D50B5F5C2B">
    <w:name w:val="FE4A511897AE4A95A6DAB2D50B5F5C2B"/>
    <w:rsid w:val="00383F92"/>
  </w:style>
  <w:style w:type="paragraph" w:customStyle="1" w:styleId="50B5D7F8BBBB434A8C1D4E2DB9F9D0B9">
    <w:name w:val="50B5D7F8BBBB434A8C1D4E2DB9F9D0B9"/>
    <w:rsid w:val="00383F92"/>
  </w:style>
  <w:style w:type="paragraph" w:customStyle="1" w:styleId="602B8A32899647F18552F0CC67649C69">
    <w:name w:val="602B8A32899647F18552F0CC67649C69"/>
    <w:rsid w:val="00383F92"/>
  </w:style>
  <w:style w:type="paragraph" w:customStyle="1" w:styleId="6AC51F2003694305A3E832A3ECBAB8E2">
    <w:name w:val="6AC51F2003694305A3E832A3ECBAB8E2"/>
    <w:rsid w:val="00383F92"/>
  </w:style>
  <w:style w:type="paragraph" w:customStyle="1" w:styleId="A255D39998F442AB835D57B4C0844A78">
    <w:name w:val="A255D39998F442AB835D57B4C0844A78"/>
    <w:rsid w:val="00383F92"/>
  </w:style>
  <w:style w:type="paragraph" w:customStyle="1" w:styleId="88416E4E53C1486982ECB7AC4DB111DF">
    <w:name w:val="88416E4E53C1486982ECB7AC4DB111DF"/>
    <w:rsid w:val="00383F92"/>
  </w:style>
  <w:style w:type="paragraph" w:customStyle="1" w:styleId="A6E70BBFB9D44A04BBE37F1331551BF7">
    <w:name w:val="A6E70BBFB9D44A04BBE37F1331551BF7"/>
    <w:rsid w:val="00383F92"/>
  </w:style>
  <w:style w:type="paragraph" w:customStyle="1" w:styleId="708BC8911ABD4D008B78C2C26AFE0CDB">
    <w:name w:val="708BC8911ABD4D008B78C2C26AFE0CDB"/>
    <w:rsid w:val="00383F92"/>
  </w:style>
  <w:style w:type="paragraph" w:customStyle="1" w:styleId="875BD9DAECDF411DAE07519E81EE602E">
    <w:name w:val="875BD9DAECDF411DAE07519E81EE602E"/>
    <w:rsid w:val="00383F92"/>
  </w:style>
  <w:style w:type="paragraph" w:customStyle="1" w:styleId="B2B4E4AF75FA480187C0F76AEFC5B374">
    <w:name w:val="B2B4E4AF75FA480187C0F76AEFC5B374"/>
    <w:rsid w:val="00383F92"/>
  </w:style>
  <w:style w:type="paragraph" w:customStyle="1" w:styleId="78118C433F1541998EFEC941BB3D08E4">
    <w:name w:val="78118C433F1541998EFEC941BB3D08E4"/>
    <w:rsid w:val="00383F92"/>
  </w:style>
  <w:style w:type="paragraph" w:customStyle="1" w:styleId="55331525418C4BEFA0D361C2DF97FCDE">
    <w:name w:val="55331525418C4BEFA0D361C2DF97FCDE"/>
    <w:rsid w:val="00383F92"/>
  </w:style>
  <w:style w:type="paragraph" w:customStyle="1" w:styleId="991AC14F6A7A4CBD8E748AB8F0AA330F">
    <w:name w:val="991AC14F6A7A4CBD8E748AB8F0AA330F"/>
    <w:rsid w:val="00383F92"/>
  </w:style>
  <w:style w:type="paragraph" w:customStyle="1" w:styleId="DD2518C4488746FE81F2C2EC2E6C1AAB">
    <w:name w:val="DD2518C4488746FE81F2C2EC2E6C1AAB"/>
    <w:rsid w:val="00383F92"/>
  </w:style>
  <w:style w:type="paragraph" w:customStyle="1" w:styleId="27C2F48347AB422AB9527A28393D51BF">
    <w:name w:val="27C2F48347AB422AB9527A28393D51BF"/>
    <w:rsid w:val="00383F92"/>
  </w:style>
  <w:style w:type="paragraph" w:customStyle="1" w:styleId="F5783331339E4D35A3141D278411CE64">
    <w:name w:val="F5783331339E4D35A3141D278411CE64"/>
    <w:rsid w:val="00383F92"/>
  </w:style>
  <w:style w:type="paragraph" w:customStyle="1" w:styleId="CDBD076965CE46FC89EDF3B253339979">
    <w:name w:val="CDBD076965CE46FC89EDF3B253339979"/>
    <w:rsid w:val="00383F92"/>
  </w:style>
  <w:style w:type="paragraph" w:customStyle="1" w:styleId="19B36018481044F1AE85D1A0CB8F340D">
    <w:name w:val="19B36018481044F1AE85D1A0CB8F340D"/>
    <w:rsid w:val="00383F92"/>
  </w:style>
  <w:style w:type="paragraph" w:customStyle="1" w:styleId="57835A397F6242E688BDAF5144028145">
    <w:name w:val="57835A397F6242E688BDAF5144028145"/>
    <w:rsid w:val="00383F92"/>
  </w:style>
  <w:style w:type="paragraph" w:customStyle="1" w:styleId="A6302627F932409CB12F8CFEDDFB7180">
    <w:name w:val="A6302627F932409CB12F8CFEDDFB7180"/>
    <w:rsid w:val="00383F92"/>
  </w:style>
  <w:style w:type="paragraph" w:customStyle="1" w:styleId="9598099DE8BB46649D7E4D5A7A6EC8B8">
    <w:name w:val="9598099DE8BB46649D7E4D5A7A6EC8B8"/>
    <w:rsid w:val="00383F92"/>
  </w:style>
  <w:style w:type="paragraph" w:customStyle="1" w:styleId="DD1BB849A5494C699DA5BDF521A02E36">
    <w:name w:val="DD1BB849A5494C699DA5BDF521A02E36"/>
    <w:rsid w:val="00383F92"/>
  </w:style>
  <w:style w:type="paragraph" w:customStyle="1" w:styleId="502EB7AD2509441C88C56368AEE2A316">
    <w:name w:val="502EB7AD2509441C88C56368AEE2A316"/>
    <w:rsid w:val="00383F92"/>
  </w:style>
  <w:style w:type="paragraph" w:customStyle="1" w:styleId="5CAA962E85EB46278B7BDE73B9312F42">
    <w:name w:val="5CAA962E85EB46278B7BDE73B9312F42"/>
    <w:rsid w:val="00383F92"/>
  </w:style>
  <w:style w:type="paragraph" w:customStyle="1" w:styleId="C49A131E30D74B37909CB436B4AB175B">
    <w:name w:val="C49A131E30D74B37909CB436B4AB175B"/>
    <w:rsid w:val="00383F92"/>
  </w:style>
  <w:style w:type="paragraph" w:customStyle="1" w:styleId="912C6286CF9C4ADAA3A9264E843332CB">
    <w:name w:val="912C6286CF9C4ADAA3A9264E843332CB"/>
    <w:rsid w:val="00383F92"/>
  </w:style>
  <w:style w:type="paragraph" w:customStyle="1" w:styleId="55E1D08F740B4FE189CAD504785CDA86">
    <w:name w:val="55E1D08F740B4FE189CAD504785CDA86"/>
    <w:rsid w:val="00383F92"/>
  </w:style>
  <w:style w:type="paragraph" w:customStyle="1" w:styleId="37B6DBDB66314FBDAE2BC95D8E07431C">
    <w:name w:val="37B6DBDB66314FBDAE2BC95D8E07431C"/>
    <w:rsid w:val="00383F92"/>
  </w:style>
  <w:style w:type="paragraph" w:customStyle="1" w:styleId="16F23316D7A146FE9F29E9DCE3EC3208">
    <w:name w:val="16F23316D7A146FE9F29E9DCE3EC3208"/>
    <w:rsid w:val="00383F92"/>
  </w:style>
  <w:style w:type="paragraph" w:customStyle="1" w:styleId="29A04A44F6324F04A97BDAFB9E7AE162">
    <w:name w:val="29A04A44F6324F04A97BDAFB9E7AE162"/>
    <w:rsid w:val="00383F92"/>
  </w:style>
  <w:style w:type="paragraph" w:customStyle="1" w:styleId="53D79A52230E4B87A3B10D5E004DB650">
    <w:name w:val="53D79A52230E4B87A3B10D5E004DB650"/>
    <w:rsid w:val="00383F92"/>
  </w:style>
  <w:style w:type="paragraph" w:customStyle="1" w:styleId="C4C71C4BA17A449CAB170F32A7AD23A5">
    <w:name w:val="C4C71C4BA17A449CAB170F32A7AD23A5"/>
    <w:rsid w:val="00383F92"/>
  </w:style>
  <w:style w:type="paragraph" w:customStyle="1" w:styleId="A4D8AEB827444E26914EFF7082E16133">
    <w:name w:val="A4D8AEB827444E26914EFF7082E16133"/>
    <w:rsid w:val="00383F92"/>
  </w:style>
  <w:style w:type="paragraph" w:customStyle="1" w:styleId="A6039C87EB19474CADA6E58EA89B120D">
    <w:name w:val="A6039C87EB19474CADA6E58EA89B120D"/>
    <w:rsid w:val="00383F92"/>
  </w:style>
  <w:style w:type="paragraph" w:customStyle="1" w:styleId="015DF66770A34EE2BC49B41C7586C6FC">
    <w:name w:val="015DF66770A34EE2BC49B41C7586C6FC"/>
    <w:rsid w:val="00383F92"/>
  </w:style>
  <w:style w:type="paragraph" w:customStyle="1" w:styleId="BCE09E4FACCF4694B91FF88F9F47F30B">
    <w:name w:val="BCE09E4FACCF4694B91FF88F9F47F30B"/>
    <w:rsid w:val="00383F92"/>
  </w:style>
  <w:style w:type="paragraph" w:customStyle="1" w:styleId="ECD99FF3F38742509D3478E780DBC432">
    <w:name w:val="ECD99FF3F38742509D3478E780DBC432"/>
    <w:rsid w:val="00383F92"/>
  </w:style>
  <w:style w:type="paragraph" w:customStyle="1" w:styleId="07A09721C6914CA6923620367D8B22AA">
    <w:name w:val="07A09721C6914CA6923620367D8B22AA"/>
    <w:rsid w:val="00383F92"/>
  </w:style>
  <w:style w:type="paragraph" w:customStyle="1" w:styleId="57E9F995E89446849BE54480C3E555B0">
    <w:name w:val="57E9F995E89446849BE54480C3E555B0"/>
    <w:rsid w:val="00383F92"/>
  </w:style>
  <w:style w:type="paragraph" w:customStyle="1" w:styleId="D561E6F46B634CA3916DF53BFFC70485">
    <w:name w:val="D561E6F46B634CA3916DF53BFFC70485"/>
    <w:rsid w:val="00383F92"/>
  </w:style>
  <w:style w:type="paragraph" w:customStyle="1" w:styleId="5BA04CF990DA468EB6CCFD8A0B9A7505">
    <w:name w:val="5BA04CF990DA468EB6CCFD8A0B9A7505"/>
    <w:rsid w:val="00383F92"/>
  </w:style>
  <w:style w:type="paragraph" w:customStyle="1" w:styleId="F6F4DDB16CA84B6EA8ED4E4B4E6694B7">
    <w:name w:val="F6F4DDB16CA84B6EA8ED4E4B4E6694B7"/>
    <w:rsid w:val="00383F92"/>
  </w:style>
  <w:style w:type="paragraph" w:customStyle="1" w:styleId="12B33DEDDF6247C2BC332AB1763CE486">
    <w:name w:val="12B33DEDDF6247C2BC332AB1763CE486"/>
    <w:rsid w:val="00383F92"/>
  </w:style>
  <w:style w:type="paragraph" w:customStyle="1" w:styleId="1EF9F0B7489244A1B6C15342C70AD3BE">
    <w:name w:val="1EF9F0B7489244A1B6C15342C70AD3BE"/>
    <w:rsid w:val="00383F92"/>
  </w:style>
  <w:style w:type="paragraph" w:customStyle="1" w:styleId="F56E3C0F34E940DCA25C197BE9A72A82">
    <w:name w:val="F56E3C0F34E940DCA25C197BE9A72A82"/>
    <w:rsid w:val="00383F92"/>
  </w:style>
  <w:style w:type="paragraph" w:customStyle="1" w:styleId="4AA9B71F479A4155ACDFF621CF3B0053">
    <w:name w:val="4AA9B71F479A4155ACDFF621CF3B0053"/>
    <w:rsid w:val="00383F92"/>
  </w:style>
  <w:style w:type="paragraph" w:customStyle="1" w:styleId="AF168ABB58844FA4861E6B074BF6CF6F">
    <w:name w:val="AF168ABB58844FA4861E6B074BF6CF6F"/>
    <w:rsid w:val="00383F92"/>
  </w:style>
  <w:style w:type="paragraph" w:customStyle="1" w:styleId="7B252C5CC8194E1FA909118971595A8E">
    <w:name w:val="7B252C5CC8194E1FA909118971595A8E"/>
    <w:rsid w:val="00383F92"/>
  </w:style>
  <w:style w:type="paragraph" w:customStyle="1" w:styleId="403B7B33117F483D832E64BF4F120282">
    <w:name w:val="403B7B33117F483D832E64BF4F120282"/>
    <w:rsid w:val="00383F92"/>
  </w:style>
  <w:style w:type="paragraph" w:customStyle="1" w:styleId="46C150B87E4A40B0B28A51B8E9749DA0">
    <w:name w:val="46C150B87E4A40B0B28A51B8E9749DA0"/>
    <w:rsid w:val="00383F92"/>
  </w:style>
  <w:style w:type="paragraph" w:customStyle="1" w:styleId="8278371916CF435FB3E85ACF9F699CDB">
    <w:name w:val="8278371916CF435FB3E85ACF9F699CDB"/>
    <w:rsid w:val="00383F92"/>
  </w:style>
  <w:style w:type="paragraph" w:customStyle="1" w:styleId="94F8C415F15C482DBFB9B9C76526B8C2">
    <w:name w:val="94F8C415F15C482DBFB9B9C76526B8C2"/>
    <w:rsid w:val="00383F92"/>
  </w:style>
  <w:style w:type="paragraph" w:customStyle="1" w:styleId="B4AA0ECB2D724769A7090F696CBC7719">
    <w:name w:val="B4AA0ECB2D724769A7090F696CBC7719"/>
    <w:rsid w:val="00383F92"/>
  </w:style>
  <w:style w:type="paragraph" w:customStyle="1" w:styleId="7D54C471957D4B9B97333D61BC0E430F">
    <w:name w:val="7D54C471957D4B9B97333D61BC0E430F"/>
    <w:rsid w:val="00383F92"/>
  </w:style>
  <w:style w:type="paragraph" w:customStyle="1" w:styleId="7D31DB724BEF4077836624C783B7C35A">
    <w:name w:val="7D31DB724BEF4077836624C783B7C35A"/>
    <w:rsid w:val="00383F92"/>
  </w:style>
  <w:style w:type="paragraph" w:customStyle="1" w:styleId="304790790EEC4872B84E315F62B513AA">
    <w:name w:val="304790790EEC4872B84E315F62B513AA"/>
    <w:rsid w:val="00383F92"/>
  </w:style>
  <w:style w:type="paragraph" w:customStyle="1" w:styleId="C08AC251E36E4B1B82A97927C42401FA">
    <w:name w:val="C08AC251E36E4B1B82A97927C42401FA"/>
    <w:rsid w:val="00383F92"/>
  </w:style>
  <w:style w:type="paragraph" w:customStyle="1" w:styleId="C817341B66244F86B72F3BFA4A6F6CB3">
    <w:name w:val="C817341B66244F86B72F3BFA4A6F6CB3"/>
    <w:rsid w:val="00383F92"/>
  </w:style>
  <w:style w:type="paragraph" w:customStyle="1" w:styleId="26109B5BC3004793BA72897AB3B8117A">
    <w:name w:val="26109B5BC3004793BA72897AB3B8117A"/>
    <w:rsid w:val="00383F92"/>
  </w:style>
  <w:style w:type="paragraph" w:customStyle="1" w:styleId="F1C7C737C7BE4011A09C6FCFA2D7DF60">
    <w:name w:val="F1C7C737C7BE4011A09C6FCFA2D7DF60"/>
    <w:rsid w:val="00383F92"/>
  </w:style>
  <w:style w:type="paragraph" w:customStyle="1" w:styleId="6486FC386C504CA4A69F949828736E04">
    <w:name w:val="6486FC386C504CA4A69F949828736E04"/>
    <w:rsid w:val="00383F92"/>
  </w:style>
  <w:style w:type="paragraph" w:customStyle="1" w:styleId="4227F1611DCB49E28763E540470690A0">
    <w:name w:val="4227F1611DCB49E28763E540470690A0"/>
    <w:rsid w:val="00383F92"/>
  </w:style>
  <w:style w:type="paragraph" w:customStyle="1" w:styleId="86CCFE11DAA3475D99115260D9659870">
    <w:name w:val="86CCFE11DAA3475D99115260D9659870"/>
    <w:rsid w:val="00383F92"/>
  </w:style>
  <w:style w:type="paragraph" w:customStyle="1" w:styleId="84ED3285AA6049268B107EF3D5E0ADF5">
    <w:name w:val="84ED3285AA6049268B107EF3D5E0ADF5"/>
    <w:rsid w:val="00383F92"/>
  </w:style>
  <w:style w:type="paragraph" w:customStyle="1" w:styleId="2E9C8AC840844CD38C5363270B01DBCD">
    <w:name w:val="2E9C8AC840844CD38C5363270B01DBCD"/>
    <w:rsid w:val="00383F92"/>
  </w:style>
  <w:style w:type="paragraph" w:customStyle="1" w:styleId="17733C43B65049F28391F453C3D333B9">
    <w:name w:val="17733C43B65049F28391F453C3D333B9"/>
    <w:rsid w:val="00383F92"/>
  </w:style>
  <w:style w:type="paragraph" w:customStyle="1" w:styleId="E4D0F7CC26C94DDE88D3F1B2D98B190C">
    <w:name w:val="E4D0F7CC26C94DDE88D3F1B2D98B190C"/>
    <w:rsid w:val="00383F92"/>
  </w:style>
  <w:style w:type="paragraph" w:customStyle="1" w:styleId="A3C26D620DC640F18BBEEE07E6368A0F">
    <w:name w:val="A3C26D620DC640F18BBEEE07E6368A0F"/>
    <w:rsid w:val="00383F92"/>
  </w:style>
  <w:style w:type="paragraph" w:customStyle="1" w:styleId="050D9D343E7C43DCB5A3876EB26E1E52">
    <w:name w:val="050D9D343E7C43DCB5A3876EB26E1E52"/>
    <w:rsid w:val="00383F92"/>
  </w:style>
  <w:style w:type="paragraph" w:customStyle="1" w:styleId="B4236D4899DA4D75872EE25459F6C4AB">
    <w:name w:val="B4236D4899DA4D75872EE25459F6C4AB"/>
    <w:rsid w:val="00383F92"/>
  </w:style>
  <w:style w:type="paragraph" w:customStyle="1" w:styleId="BB41741ED6EA4AF0B27D6B4B0E570A7E">
    <w:name w:val="BB41741ED6EA4AF0B27D6B4B0E570A7E"/>
    <w:rsid w:val="00383F92"/>
  </w:style>
  <w:style w:type="paragraph" w:customStyle="1" w:styleId="4C95459945494CF8A2A694BB8291EC23">
    <w:name w:val="4C95459945494CF8A2A694BB8291EC23"/>
    <w:rsid w:val="00383F92"/>
  </w:style>
  <w:style w:type="paragraph" w:customStyle="1" w:styleId="B302B10A569341A2B52E38AFEB5EDBCD">
    <w:name w:val="B302B10A569341A2B52E38AFEB5EDBCD"/>
    <w:rsid w:val="00383F92"/>
  </w:style>
  <w:style w:type="paragraph" w:customStyle="1" w:styleId="07BED2F61F824F248BCB763A523571F6">
    <w:name w:val="07BED2F61F824F248BCB763A523571F6"/>
    <w:rsid w:val="00383F92"/>
  </w:style>
  <w:style w:type="paragraph" w:customStyle="1" w:styleId="5D678675FDD04CD98CFFA88195269E30">
    <w:name w:val="5D678675FDD04CD98CFFA88195269E30"/>
    <w:rsid w:val="00383F92"/>
  </w:style>
  <w:style w:type="paragraph" w:customStyle="1" w:styleId="5256ACB1A8F34A80AD3F03868635FA09">
    <w:name w:val="5256ACB1A8F34A80AD3F03868635FA09"/>
    <w:rsid w:val="00383F92"/>
  </w:style>
  <w:style w:type="paragraph" w:customStyle="1" w:styleId="6A69303D4B2E4C1985BC61E1E265975A">
    <w:name w:val="6A69303D4B2E4C1985BC61E1E265975A"/>
    <w:rsid w:val="00383F92"/>
  </w:style>
  <w:style w:type="paragraph" w:customStyle="1" w:styleId="E97E5B6C3F6849FB9610422C215D1E55">
    <w:name w:val="E97E5B6C3F6849FB9610422C215D1E55"/>
    <w:rsid w:val="00383F92"/>
  </w:style>
  <w:style w:type="paragraph" w:customStyle="1" w:styleId="E6D86C9AC36A42AFA496C2D894FDE342">
    <w:name w:val="E6D86C9AC36A42AFA496C2D894FDE342"/>
    <w:rsid w:val="00383F92"/>
  </w:style>
  <w:style w:type="paragraph" w:customStyle="1" w:styleId="B9A59FBED70C48AE865C08AD9F87C1BF">
    <w:name w:val="B9A59FBED70C48AE865C08AD9F87C1BF"/>
    <w:rsid w:val="00383F92"/>
  </w:style>
  <w:style w:type="paragraph" w:customStyle="1" w:styleId="EC8708E2BFBF4EDEAEBC0C096B461167">
    <w:name w:val="EC8708E2BFBF4EDEAEBC0C096B461167"/>
    <w:rsid w:val="00383F92"/>
  </w:style>
  <w:style w:type="paragraph" w:customStyle="1" w:styleId="9CA9844A4671451B83CF749617383233">
    <w:name w:val="9CA9844A4671451B83CF749617383233"/>
    <w:rsid w:val="00383F92"/>
  </w:style>
  <w:style w:type="paragraph" w:customStyle="1" w:styleId="57E66AB399B4475C8DD4A8847AD0B310">
    <w:name w:val="57E66AB399B4475C8DD4A8847AD0B310"/>
    <w:rsid w:val="00383F92"/>
  </w:style>
  <w:style w:type="paragraph" w:customStyle="1" w:styleId="C1E42D6DA0814642AFFA5A2E89CAA965">
    <w:name w:val="C1E42D6DA0814642AFFA5A2E89CAA965"/>
    <w:rsid w:val="00383F92"/>
  </w:style>
  <w:style w:type="paragraph" w:customStyle="1" w:styleId="F4F913ADAB6E49EEB3D0221DC90B6D88">
    <w:name w:val="F4F913ADAB6E49EEB3D0221DC90B6D88"/>
    <w:rsid w:val="00383F92"/>
  </w:style>
  <w:style w:type="paragraph" w:customStyle="1" w:styleId="4C078C0051524AB598DF491B422B7A0E">
    <w:name w:val="4C078C0051524AB598DF491B422B7A0E"/>
    <w:rsid w:val="00383F92"/>
  </w:style>
  <w:style w:type="paragraph" w:customStyle="1" w:styleId="3CE18748A3E248F18FCE73FBD8ACC99E">
    <w:name w:val="3CE18748A3E248F18FCE73FBD8ACC99E"/>
    <w:rsid w:val="00383F92"/>
  </w:style>
  <w:style w:type="paragraph" w:customStyle="1" w:styleId="F5F1B05F85A94562A8A1AAF8169CB000">
    <w:name w:val="F5F1B05F85A94562A8A1AAF8169CB000"/>
    <w:rsid w:val="00383F92"/>
  </w:style>
  <w:style w:type="paragraph" w:customStyle="1" w:styleId="F50B1F6DE83D4A109F0E980A6115A9CD">
    <w:name w:val="F50B1F6DE83D4A109F0E980A6115A9CD"/>
    <w:rsid w:val="00383F92"/>
  </w:style>
  <w:style w:type="paragraph" w:customStyle="1" w:styleId="33B9511858164CFDB44A28AC9AC4F0A6">
    <w:name w:val="33B9511858164CFDB44A28AC9AC4F0A6"/>
    <w:rsid w:val="00383F92"/>
  </w:style>
  <w:style w:type="paragraph" w:customStyle="1" w:styleId="A08C8AF6D7684FCF84BD5FBB8677032B">
    <w:name w:val="A08C8AF6D7684FCF84BD5FBB8677032B"/>
    <w:rsid w:val="00383F92"/>
  </w:style>
  <w:style w:type="paragraph" w:customStyle="1" w:styleId="CCCD8A9E915A4E46B80854CDEA0C5E3C">
    <w:name w:val="CCCD8A9E915A4E46B80854CDEA0C5E3C"/>
    <w:rsid w:val="00383F92"/>
  </w:style>
  <w:style w:type="paragraph" w:customStyle="1" w:styleId="6D7C3D1997464A4D9CDCFF4910BCEE57">
    <w:name w:val="6D7C3D1997464A4D9CDCFF4910BCEE57"/>
    <w:rsid w:val="00383F92"/>
  </w:style>
  <w:style w:type="paragraph" w:customStyle="1" w:styleId="A179E1E9DB634EF89CD2246396DA3D36">
    <w:name w:val="A179E1E9DB634EF89CD2246396DA3D36"/>
    <w:rsid w:val="00383F92"/>
  </w:style>
  <w:style w:type="paragraph" w:customStyle="1" w:styleId="235CACD5C2044E0787AAD626BF9C3DD7">
    <w:name w:val="235CACD5C2044E0787AAD626BF9C3DD7"/>
    <w:rsid w:val="00383F92"/>
  </w:style>
  <w:style w:type="paragraph" w:customStyle="1" w:styleId="DC225403E95440B4A755DB737FA9E612">
    <w:name w:val="DC225403E95440B4A755DB737FA9E612"/>
    <w:rsid w:val="00383F92"/>
  </w:style>
  <w:style w:type="paragraph" w:customStyle="1" w:styleId="D10F12C6740F45A781F474737A19EA9C">
    <w:name w:val="D10F12C6740F45A781F474737A19EA9C"/>
    <w:rsid w:val="00383F92"/>
  </w:style>
  <w:style w:type="paragraph" w:customStyle="1" w:styleId="879F3A8551D04CFAB9C3E4CA351D9E74">
    <w:name w:val="879F3A8551D04CFAB9C3E4CA351D9E74"/>
    <w:rsid w:val="00383F92"/>
  </w:style>
  <w:style w:type="paragraph" w:customStyle="1" w:styleId="F5062D4CA6CC480F8D87D691248B3342">
    <w:name w:val="F5062D4CA6CC480F8D87D691248B3342"/>
    <w:rsid w:val="00383F92"/>
  </w:style>
  <w:style w:type="paragraph" w:customStyle="1" w:styleId="89A72080DA5146218FF030F0E65A9D9A">
    <w:name w:val="89A72080DA5146218FF030F0E65A9D9A"/>
    <w:rsid w:val="00383F92"/>
  </w:style>
  <w:style w:type="paragraph" w:customStyle="1" w:styleId="B92D898213F4414A8196E1A3379E8B09">
    <w:name w:val="B92D898213F4414A8196E1A3379E8B09"/>
    <w:rsid w:val="00383F92"/>
  </w:style>
  <w:style w:type="paragraph" w:customStyle="1" w:styleId="CF0AA0F304AC445CA4819F80B9831306">
    <w:name w:val="CF0AA0F304AC445CA4819F80B9831306"/>
    <w:rsid w:val="00383F92"/>
  </w:style>
  <w:style w:type="paragraph" w:customStyle="1" w:styleId="B89BAABDD8FF4F66B6A5D2123F98D9D2">
    <w:name w:val="B89BAABDD8FF4F66B6A5D2123F98D9D2"/>
    <w:rsid w:val="00383F92"/>
  </w:style>
  <w:style w:type="paragraph" w:customStyle="1" w:styleId="C9459A1708134FF69250849DC4C6D7FE">
    <w:name w:val="C9459A1708134FF69250849DC4C6D7FE"/>
    <w:rsid w:val="00383F92"/>
  </w:style>
  <w:style w:type="paragraph" w:customStyle="1" w:styleId="66E7A9F002A04D6A818BF7A3B2EC702D">
    <w:name w:val="66E7A9F002A04D6A818BF7A3B2EC702D"/>
    <w:rsid w:val="00383F92"/>
  </w:style>
  <w:style w:type="paragraph" w:customStyle="1" w:styleId="1DDA03DBC485413D89A454F7439958D4">
    <w:name w:val="1DDA03DBC485413D89A454F7439958D4"/>
    <w:rsid w:val="00383F92"/>
  </w:style>
  <w:style w:type="paragraph" w:customStyle="1" w:styleId="06DB68376AA341F7B7F0B79F2FB15F58">
    <w:name w:val="06DB68376AA341F7B7F0B79F2FB15F58"/>
    <w:rsid w:val="00383F92"/>
  </w:style>
  <w:style w:type="paragraph" w:customStyle="1" w:styleId="5570A3821E37431D9BA986CBE0B044E2">
    <w:name w:val="5570A3821E37431D9BA986CBE0B044E2"/>
    <w:rsid w:val="00383F92"/>
  </w:style>
  <w:style w:type="paragraph" w:customStyle="1" w:styleId="2E4C9356DB4943689F08FBDFAEB9BF77">
    <w:name w:val="2E4C9356DB4943689F08FBDFAEB9BF77"/>
    <w:rsid w:val="00383F92"/>
  </w:style>
  <w:style w:type="paragraph" w:customStyle="1" w:styleId="1898587E36E240EAA751F67D5E888DCF">
    <w:name w:val="1898587E36E240EAA751F67D5E888DCF"/>
    <w:rsid w:val="00383F92"/>
  </w:style>
  <w:style w:type="paragraph" w:customStyle="1" w:styleId="FCBFAC53E8CA4C1A99B2A4C80346D8DB">
    <w:name w:val="FCBFAC53E8CA4C1A99B2A4C80346D8DB"/>
    <w:rsid w:val="00383F92"/>
  </w:style>
  <w:style w:type="paragraph" w:customStyle="1" w:styleId="F9FB37B044304005AAD9453F093AD5C8">
    <w:name w:val="F9FB37B044304005AAD9453F093AD5C8"/>
    <w:rsid w:val="00383F92"/>
  </w:style>
  <w:style w:type="paragraph" w:customStyle="1" w:styleId="DBFDD597760C43A29ABBFA186AD1052C">
    <w:name w:val="DBFDD597760C43A29ABBFA186AD1052C"/>
    <w:rsid w:val="00383F92"/>
  </w:style>
  <w:style w:type="paragraph" w:customStyle="1" w:styleId="00E16E26DF8F4E8F93D4B24AA0F4DA37">
    <w:name w:val="00E16E26DF8F4E8F93D4B24AA0F4DA37"/>
    <w:rsid w:val="00383F92"/>
  </w:style>
  <w:style w:type="paragraph" w:customStyle="1" w:styleId="5C2FDE0D26FB49FD8B7995BE7E1C7BE7">
    <w:name w:val="5C2FDE0D26FB49FD8B7995BE7E1C7BE7"/>
    <w:rsid w:val="00383F92"/>
  </w:style>
  <w:style w:type="paragraph" w:customStyle="1" w:styleId="BCA180CACF95404BA2459ED9B2F7488B">
    <w:name w:val="BCA180CACF95404BA2459ED9B2F7488B"/>
    <w:rsid w:val="00383F92"/>
  </w:style>
  <w:style w:type="paragraph" w:customStyle="1" w:styleId="670B9D3A57B54ECB8E4923EB35761339">
    <w:name w:val="670B9D3A57B54ECB8E4923EB35761339"/>
    <w:rsid w:val="00383F92"/>
  </w:style>
  <w:style w:type="paragraph" w:customStyle="1" w:styleId="6B80E124745F4C23B542284A514ADC41">
    <w:name w:val="6B80E124745F4C23B542284A514ADC41"/>
    <w:rsid w:val="00383F92"/>
  </w:style>
  <w:style w:type="paragraph" w:customStyle="1" w:styleId="33F2AC3B595B4F6DA0F721F06C07B41A">
    <w:name w:val="33F2AC3B595B4F6DA0F721F06C07B41A"/>
    <w:rsid w:val="00383F92"/>
  </w:style>
  <w:style w:type="paragraph" w:customStyle="1" w:styleId="47107BADAEFC4F63B5EFBD9FC1E9D984">
    <w:name w:val="47107BADAEFC4F63B5EFBD9FC1E9D984"/>
    <w:rsid w:val="00383F92"/>
  </w:style>
  <w:style w:type="paragraph" w:customStyle="1" w:styleId="9D058519DA144694A97E3D1DB2DED4ED">
    <w:name w:val="9D058519DA144694A97E3D1DB2DED4ED"/>
    <w:rsid w:val="00383F92"/>
  </w:style>
  <w:style w:type="paragraph" w:customStyle="1" w:styleId="14991F6A86A140C0800819DA30CABB9A">
    <w:name w:val="14991F6A86A140C0800819DA30CABB9A"/>
    <w:rsid w:val="00383F92"/>
  </w:style>
  <w:style w:type="paragraph" w:customStyle="1" w:styleId="2F990C4AAEBA4AD5A5AB5D62156998E8">
    <w:name w:val="2F990C4AAEBA4AD5A5AB5D62156998E8"/>
    <w:rsid w:val="00383F92"/>
  </w:style>
  <w:style w:type="paragraph" w:customStyle="1" w:styleId="9661E786D1F042E29B0458841F063B3F">
    <w:name w:val="9661E786D1F042E29B0458841F063B3F"/>
    <w:rsid w:val="00383F92"/>
  </w:style>
  <w:style w:type="paragraph" w:customStyle="1" w:styleId="F13C1656D9D14718B7CE5F9B684FEEE2">
    <w:name w:val="F13C1656D9D14718B7CE5F9B684FEEE2"/>
    <w:rsid w:val="00383F92"/>
  </w:style>
  <w:style w:type="paragraph" w:customStyle="1" w:styleId="38748DD7F0E34E0CB3E4D4F013E1240B">
    <w:name w:val="38748DD7F0E34E0CB3E4D4F013E1240B"/>
    <w:rsid w:val="00383F92"/>
  </w:style>
  <w:style w:type="paragraph" w:customStyle="1" w:styleId="41929358D11C49D291429A2CE62FD853">
    <w:name w:val="41929358D11C49D291429A2CE62FD853"/>
    <w:rsid w:val="00383F92"/>
  </w:style>
  <w:style w:type="paragraph" w:customStyle="1" w:styleId="C5073FBAF8154A77BFEE2579C935130D">
    <w:name w:val="C5073FBAF8154A77BFEE2579C935130D"/>
    <w:rsid w:val="00383F92"/>
  </w:style>
  <w:style w:type="paragraph" w:customStyle="1" w:styleId="325A44807B4A486C9063AD663766C7E2">
    <w:name w:val="325A44807B4A486C9063AD663766C7E2"/>
    <w:rsid w:val="00383F92"/>
  </w:style>
  <w:style w:type="paragraph" w:customStyle="1" w:styleId="E9C6FF8BD5A849799B913EA4CEB64A34">
    <w:name w:val="E9C6FF8BD5A849799B913EA4CEB64A34"/>
    <w:rsid w:val="00383F92"/>
  </w:style>
  <w:style w:type="paragraph" w:customStyle="1" w:styleId="265E4545EE9B4F01848EF6EAD726ED6C">
    <w:name w:val="265E4545EE9B4F01848EF6EAD726ED6C"/>
    <w:rsid w:val="00383F92"/>
  </w:style>
  <w:style w:type="paragraph" w:customStyle="1" w:styleId="B35B3D28F6614B838F170892C8A232C9">
    <w:name w:val="B35B3D28F6614B838F170892C8A232C9"/>
    <w:rsid w:val="00383F92"/>
  </w:style>
  <w:style w:type="paragraph" w:customStyle="1" w:styleId="04EB30B51DF544BBB4214D6A6B8C5B6E">
    <w:name w:val="04EB30B51DF544BBB4214D6A6B8C5B6E"/>
    <w:rsid w:val="00383F92"/>
  </w:style>
  <w:style w:type="paragraph" w:customStyle="1" w:styleId="3E5C3BA7609E4484A2C71841E725F019">
    <w:name w:val="3E5C3BA7609E4484A2C71841E725F019"/>
    <w:rsid w:val="00383F92"/>
  </w:style>
  <w:style w:type="paragraph" w:customStyle="1" w:styleId="8DC7ED0C8C834341A5EFBD0C840EDB7C">
    <w:name w:val="8DC7ED0C8C834341A5EFBD0C840EDB7C"/>
    <w:rsid w:val="00383F92"/>
  </w:style>
  <w:style w:type="paragraph" w:customStyle="1" w:styleId="2BFA2904C6804BB98721837FF78A0649">
    <w:name w:val="2BFA2904C6804BB98721837FF78A0649"/>
    <w:rsid w:val="00383F92"/>
  </w:style>
  <w:style w:type="paragraph" w:customStyle="1" w:styleId="67078341F3E64A5285D063C22900D186">
    <w:name w:val="67078341F3E64A5285D063C22900D186"/>
    <w:rsid w:val="00383F92"/>
  </w:style>
  <w:style w:type="paragraph" w:customStyle="1" w:styleId="DAC1BF7CECF2465C94E40E27F1BA7ECE">
    <w:name w:val="DAC1BF7CECF2465C94E40E27F1BA7ECE"/>
    <w:rsid w:val="00383F92"/>
  </w:style>
  <w:style w:type="paragraph" w:customStyle="1" w:styleId="A2C489C17CE1496CA66D1CB242016CBF">
    <w:name w:val="A2C489C17CE1496CA66D1CB242016CBF"/>
    <w:rsid w:val="00383F92"/>
  </w:style>
  <w:style w:type="paragraph" w:customStyle="1" w:styleId="D89478A9338740B5AAC128B99EA64CEB">
    <w:name w:val="D89478A9338740B5AAC128B99EA64CEB"/>
    <w:rsid w:val="00383F92"/>
  </w:style>
  <w:style w:type="paragraph" w:customStyle="1" w:styleId="81AC26E03DE142D9A5BC3FCBA7DD50EE">
    <w:name w:val="81AC26E03DE142D9A5BC3FCBA7DD50EE"/>
    <w:rsid w:val="00383F92"/>
  </w:style>
  <w:style w:type="paragraph" w:customStyle="1" w:styleId="DBA4D39ED9AC4C63BBCD0A911436033A">
    <w:name w:val="DBA4D39ED9AC4C63BBCD0A911436033A"/>
    <w:rsid w:val="00383F92"/>
  </w:style>
  <w:style w:type="paragraph" w:customStyle="1" w:styleId="6D81ABB8C2134F88A17924C29817F461">
    <w:name w:val="6D81ABB8C2134F88A17924C29817F461"/>
    <w:rsid w:val="00383F92"/>
  </w:style>
  <w:style w:type="paragraph" w:customStyle="1" w:styleId="BAA0225AEC7F4EF2A0724DCA8F5795C4">
    <w:name w:val="BAA0225AEC7F4EF2A0724DCA8F5795C4"/>
    <w:rsid w:val="00383F92"/>
  </w:style>
  <w:style w:type="paragraph" w:customStyle="1" w:styleId="E67ECE66B90B42D3AB29A01083D93205">
    <w:name w:val="E67ECE66B90B42D3AB29A01083D93205"/>
    <w:rsid w:val="00383F92"/>
  </w:style>
  <w:style w:type="paragraph" w:customStyle="1" w:styleId="DE97CE9177A54C43A9662EF16F7BDA51">
    <w:name w:val="DE97CE9177A54C43A9662EF16F7BDA51"/>
    <w:rsid w:val="00383F92"/>
  </w:style>
  <w:style w:type="paragraph" w:customStyle="1" w:styleId="5818C22A1B1C4B2CBCF15604BBB9B939">
    <w:name w:val="5818C22A1B1C4B2CBCF15604BBB9B939"/>
    <w:rsid w:val="00383F92"/>
  </w:style>
  <w:style w:type="paragraph" w:customStyle="1" w:styleId="A8FBDF1C2F654177939BF67520CDE893">
    <w:name w:val="A8FBDF1C2F654177939BF67520CDE893"/>
    <w:rsid w:val="00383F92"/>
  </w:style>
  <w:style w:type="paragraph" w:customStyle="1" w:styleId="F7CAA57442784F42A2C7F757EC21BCA5">
    <w:name w:val="F7CAA57442784F42A2C7F757EC21BCA5"/>
    <w:rsid w:val="00383F92"/>
  </w:style>
  <w:style w:type="paragraph" w:customStyle="1" w:styleId="9478A9EEA1D04173A5B3F98725358324">
    <w:name w:val="9478A9EEA1D04173A5B3F98725358324"/>
    <w:rsid w:val="00383F92"/>
  </w:style>
  <w:style w:type="paragraph" w:customStyle="1" w:styleId="3D9421A4B81F465283A29A304F7F67E5">
    <w:name w:val="3D9421A4B81F465283A29A304F7F67E5"/>
    <w:rsid w:val="00383F92"/>
  </w:style>
  <w:style w:type="paragraph" w:customStyle="1" w:styleId="3B00089982E94101A95AD140EFE0ABAF">
    <w:name w:val="3B00089982E94101A95AD140EFE0ABAF"/>
    <w:rsid w:val="00383F92"/>
  </w:style>
  <w:style w:type="paragraph" w:customStyle="1" w:styleId="A220C09B2EFF4581A2CB2BAC7C4EE057">
    <w:name w:val="A220C09B2EFF4581A2CB2BAC7C4EE057"/>
    <w:rsid w:val="00383F92"/>
  </w:style>
  <w:style w:type="paragraph" w:customStyle="1" w:styleId="185CE185DD804BA7BDFCA327FF3CAAD7">
    <w:name w:val="185CE185DD804BA7BDFCA327FF3CAAD7"/>
    <w:rsid w:val="00383F92"/>
  </w:style>
  <w:style w:type="paragraph" w:customStyle="1" w:styleId="51AFFD2252644131AEC92DC7CBFD4AAD">
    <w:name w:val="51AFFD2252644131AEC92DC7CBFD4AAD"/>
    <w:rsid w:val="00383F92"/>
  </w:style>
  <w:style w:type="paragraph" w:customStyle="1" w:styleId="60BAF32C099146638B51BC083AB39226">
    <w:name w:val="60BAF32C099146638B51BC083AB39226"/>
    <w:rsid w:val="00383F92"/>
  </w:style>
  <w:style w:type="paragraph" w:customStyle="1" w:styleId="534D9E6364A6483D8305D6E8525BD63B">
    <w:name w:val="534D9E6364A6483D8305D6E8525BD63B"/>
    <w:rsid w:val="00383F92"/>
  </w:style>
  <w:style w:type="paragraph" w:customStyle="1" w:styleId="57513E725D694B5C98D6E52453BFEF91">
    <w:name w:val="57513E725D694B5C98D6E52453BFEF91"/>
    <w:rsid w:val="00383F92"/>
  </w:style>
  <w:style w:type="paragraph" w:customStyle="1" w:styleId="1F3961E71EFC45A8813339301CAD4A47">
    <w:name w:val="1F3961E71EFC45A8813339301CAD4A47"/>
    <w:rsid w:val="00383F92"/>
  </w:style>
  <w:style w:type="paragraph" w:customStyle="1" w:styleId="517AD0FFC4A045ADBD02FA11D1E512BA">
    <w:name w:val="517AD0FFC4A045ADBD02FA11D1E512BA"/>
    <w:rsid w:val="00383F92"/>
  </w:style>
  <w:style w:type="paragraph" w:customStyle="1" w:styleId="2DE77283FFD34C27A140937981C62F46">
    <w:name w:val="2DE77283FFD34C27A140937981C62F46"/>
    <w:rsid w:val="00383F92"/>
  </w:style>
  <w:style w:type="paragraph" w:customStyle="1" w:styleId="67CB50CE11114EC5B809F6214FF312F8">
    <w:name w:val="67CB50CE11114EC5B809F6214FF312F8"/>
    <w:rsid w:val="00383F92"/>
  </w:style>
  <w:style w:type="paragraph" w:customStyle="1" w:styleId="05763A632DD24A629EA52C51942BE791">
    <w:name w:val="05763A632DD24A629EA52C51942BE791"/>
    <w:rsid w:val="00383F92"/>
  </w:style>
  <w:style w:type="paragraph" w:customStyle="1" w:styleId="825BF879975345D6821451A1B5824892">
    <w:name w:val="825BF879975345D6821451A1B5824892"/>
    <w:rsid w:val="00383F92"/>
  </w:style>
  <w:style w:type="paragraph" w:customStyle="1" w:styleId="3FA210EDDAFF4778B900E3A2CD9DBD82">
    <w:name w:val="3FA210EDDAFF4778B900E3A2CD9DBD82"/>
    <w:rsid w:val="00383F92"/>
  </w:style>
  <w:style w:type="paragraph" w:customStyle="1" w:styleId="7DA2F9AB25334142AB447F1B754C2D40">
    <w:name w:val="7DA2F9AB25334142AB447F1B754C2D40"/>
    <w:rsid w:val="00383F92"/>
  </w:style>
  <w:style w:type="paragraph" w:customStyle="1" w:styleId="4536A4CF221E4ED08ABB285E5359B3F6">
    <w:name w:val="4536A4CF221E4ED08ABB285E5359B3F6"/>
    <w:rsid w:val="00383F92"/>
  </w:style>
  <w:style w:type="paragraph" w:customStyle="1" w:styleId="5CD2A8C7B3824FB7855C96AE48436530">
    <w:name w:val="5CD2A8C7B3824FB7855C96AE48436530"/>
    <w:rsid w:val="00383F92"/>
  </w:style>
  <w:style w:type="paragraph" w:customStyle="1" w:styleId="F137C12DB60B4079BD3394880EC24C8D">
    <w:name w:val="F137C12DB60B4079BD3394880EC24C8D"/>
    <w:rsid w:val="00383F92"/>
  </w:style>
  <w:style w:type="paragraph" w:customStyle="1" w:styleId="EF06775D78634842890FD4FA46EC98E9">
    <w:name w:val="EF06775D78634842890FD4FA46EC98E9"/>
    <w:rsid w:val="00383F92"/>
  </w:style>
  <w:style w:type="paragraph" w:customStyle="1" w:styleId="AB8BF1100F9D4B6BA8B3AA5BE6DED74D">
    <w:name w:val="AB8BF1100F9D4B6BA8B3AA5BE6DED74D"/>
    <w:rsid w:val="00383F92"/>
  </w:style>
  <w:style w:type="paragraph" w:customStyle="1" w:styleId="B9D4012AD0A54FB2BA906CCB9956562B">
    <w:name w:val="B9D4012AD0A54FB2BA906CCB9956562B"/>
    <w:rsid w:val="00383F92"/>
  </w:style>
  <w:style w:type="paragraph" w:customStyle="1" w:styleId="2E180CEAD080453194895E37B0F66E06">
    <w:name w:val="2E180CEAD080453194895E37B0F66E06"/>
    <w:rsid w:val="00383F92"/>
  </w:style>
  <w:style w:type="paragraph" w:customStyle="1" w:styleId="4E00F1CA27B94A07B9DB2C0D8BC45D2C">
    <w:name w:val="4E00F1CA27B94A07B9DB2C0D8BC45D2C"/>
    <w:rsid w:val="00383F92"/>
  </w:style>
  <w:style w:type="paragraph" w:customStyle="1" w:styleId="D9D815A48A60437B98205BEB2481354F">
    <w:name w:val="D9D815A48A60437B98205BEB2481354F"/>
    <w:rsid w:val="00383F92"/>
  </w:style>
  <w:style w:type="paragraph" w:customStyle="1" w:styleId="F77306E0219E4A3AB0AB28CCADBDCEBE">
    <w:name w:val="F77306E0219E4A3AB0AB28CCADBDCEBE"/>
    <w:rsid w:val="00383F92"/>
  </w:style>
  <w:style w:type="paragraph" w:customStyle="1" w:styleId="27E5AC5DB1634605AF728782256EB4AF">
    <w:name w:val="27E5AC5DB1634605AF728782256EB4AF"/>
    <w:rsid w:val="00383F92"/>
  </w:style>
  <w:style w:type="paragraph" w:customStyle="1" w:styleId="A7003E3E287447CE95B4D8E42DCC795E">
    <w:name w:val="A7003E3E287447CE95B4D8E42DCC795E"/>
    <w:rsid w:val="00383F92"/>
  </w:style>
  <w:style w:type="paragraph" w:customStyle="1" w:styleId="ED6A6FFFAB4D4713A766AC8261035F8C">
    <w:name w:val="ED6A6FFFAB4D4713A766AC8261035F8C"/>
    <w:rsid w:val="00383F92"/>
  </w:style>
  <w:style w:type="paragraph" w:customStyle="1" w:styleId="E19DC01640BA4A04994DADCC002F2E62">
    <w:name w:val="E19DC01640BA4A04994DADCC002F2E62"/>
    <w:rsid w:val="00383F92"/>
  </w:style>
  <w:style w:type="paragraph" w:customStyle="1" w:styleId="6D31A1D0092847C48B7EA96C21C6D913">
    <w:name w:val="6D31A1D0092847C48B7EA96C21C6D913"/>
    <w:rsid w:val="00383F92"/>
  </w:style>
  <w:style w:type="paragraph" w:customStyle="1" w:styleId="BFD4A84DE9574C8BABF9E24051C429D1">
    <w:name w:val="BFD4A84DE9574C8BABF9E24051C429D1"/>
    <w:rsid w:val="00383F92"/>
  </w:style>
  <w:style w:type="paragraph" w:customStyle="1" w:styleId="FE0EBC03C5C04FC496A62A40F776EBEA">
    <w:name w:val="FE0EBC03C5C04FC496A62A40F776EBEA"/>
    <w:rsid w:val="00383F92"/>
  </w:style>
  <w:style w:type="paragraph" w:customStyle="1" w:styleId="BADD29DF8C404D218ECF636517D4326E">
    <w:name w:val="BADD29DF8C404D218ECF636517D4326E"/>
    <w:rsid w:val="00383F92"/>
  </w:style>
  <w:style w:type="paragraph" w:customStyle="1" w:styleId="77A21B9E1AF84A32973898F18491AD6F">
    <w:name w:val="77A21B9E1AF84A32973898F18491AD6F"/>
    <w:rsid w:val="00383F92"/>
  </w:style>
  <w:style w:type="paragraph" w:customStyle="1" w:styleId="9272F00FF9BA4FC7809514DF4531F00B">
    <w:name w:val="9272F00FF9BA4FC7809514DF4531F00B"/>
    <w:rsid w:val="00383F92"/>
  </w:style>
  <w:style w:type="paragraph" w:customStyle="1" w:styleId="EC0800CDBABF4FB0A8DE267AC22CD5EC">
    <w:name w:val="EC0800CDBABF4FB0A8DE267AC22CD5EC"/>
    <w:rsid w:val="00383F92"/>
  </w:style>
  <w:style w:type="paragraph" w:customStyle="1" w:styleId="75A8446FE25441BE92BC20D607265277">
    <w:name w:val="75A8446FE25441BE92BC20D607265277"/>
    <w:rsid w:val="00383F92"/>
  </w:style>
  <w:style w:type="paragraph" w:customStyle="1" w:styleId="834ADE4DFDB7437E9E13432D7AA8A508">
    <w:name w:val="834ADE4DFDB7437E9E13432D7AA8A508"/>
    <w:rsid w:val="00383F92"/>
  </w:style>
  <w:style w:type="paragraph" w:customStyle="1" w:styleId="CBBCACE018E641459F015C5122084321">
    <w:name w:val="CBBCACE018E641459F015C5122084321"/>
    <w:rsid w:val="00383F92"/>
  </w:style>
  <w:style w:type="paragraph" w:customStyle="1" w:styleId="D145095C1AA34397A8180F590A4DEF89">
    <w:name w:val="D145095C1AA34397A8180F590A4DEF89"/>
    <w:rsid w:val="00383F92"/>
  </w:style>
  <w:style w:type="paragraph" w:customStyle="1" w:styleId="45F4AC90072342268A363375E921F232">
    <w:name w:val="45F4AC90072342268A363375E921F232"/>
    <w:rsid w:val="00383F92"/>
  </w:style>
  <w:style w:type="paragraph" w:customStyle="1" w:styleId="43B329144BA048FDB4EC66767C758890">
    <w:name w:val="43B329144BA048FDB4EC66767C758890"/>
    <w:rsid w:val="00383F92"/>
  </w:style>
  <w:style w:type="paragraph" w:customStyle="1" w:styleId="0CCDFD4919B447F18BDC20051E3B7C56">
    <w:name w:val="0CCDFD4919B447F18BDC20051E3B7C56"/>
    <w:rsid w:val="00383F92"/>
  </w:style>
  <w:style w:type="paragraph" w:customStyle="1" w:styleId="7F4F5CCA2FB540269327352AC29F5CFD">
    <w:name w:val="7F4F5CCA2FB540269327352AC29F5CFD"/>
    <w:rsid w:val="00383F92"/>
  </w:style>
  <w:style w:type="paragraph" w:customStyle="1" w:styleId="7AB9BCA8254B403C8C64CF901C5C0CD9">
    <w:name w:val="7AB9BCA8254B403C8C64CF901C5C0CD9"/>
    <w:rsid w:val="00383F92"/>
  </w:style>
  <w:style w:type="paragraph" w:customStyle="1" w:styleId="889C82FDD8E148B4946495235CDDBCBE">
    <w:name w:val="889C82FDD8E148B4946495235CDDBCBE"/>
    <w:rsid w:val="00383F9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ID:  2505347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6</Pages>
  <Words>597</Words>
  <Characters>3408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Employability and Career Development (LCLM4005)</vt:lpstr>
    </vt:vector>
  </TitlesOfParts>
  <Company>Name: Saba Iftikhar Ali</Company>
  <LinksUpToDate>false</LinksUpToDate>
  <CharactersWithSpaces>3998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Employability and Career Development (LCLM4005)</dc:title>
  <dc:subject>Dr Olu Adegbite</dc:subject>
  <dc:creator>Saba Iftikhar Ali (2505347)</dc:creator>
  <cp:keywords/>
  <dc:description/>
  <cp:lastModifiedBy>Saba Iftikhar Ali (2505347)</cp:lastModifiedBy>
  <cp:revision>3</cp:revision>
  <dcterms:created xsi:type="dcterms:W3CDTF">2026-06-09T21:57:00Z</dcterms:created>
  <dcterms:modified xsi:type="dcterms:W3CDTF">2026-06-09T22:22:00Z</dcterms:modified>
</cp:coreProperties>
</file>