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DCB80B" w14:textId="12E67328" w:rsidR="0000570B" w:rsidRDefault="005A378D">
      <w:r w:rsidRPr="00391BC7">
        <w:rPr>
          <w:b/>
          <w:bCs/>
        </w:rPr>
        <w:t>Name:</w:t>
      </w:r>
      <w:r>
        <w:t xml:space="preserve"> Anita Ajmani</w:t>
      </w:r>
    </w:p>
    <w:p w14:paraId="2DDC74D0" w14:textId="6F459247" w:rsidR="005A378D" w:rsidRDefault="005A378D">
      <w:r w:rsidRPr="00391BC7">
        <w:rPr>
          <w:b/>
          <w:bCs/>
        </w:rPr>
        <w:t>Student No.</w:t>
      </w:r>
      <w:r>
        <w:t xml:space="preserve">  1817900</w:t>
      </w:r>
    </w:p>
    <w:p w14:paraId="5B099D49" w14:textId="2CF13B64" w:rsidR="005A378D" w:rsidRDefault="005A378D">
      <w:r w:rsidRPr="00391BC7">
        <w:rPr>
          <w:b/>
          <w:bCs/>
        </w:rPr>
        <w:t>Lecturer Name</w:t>
      </w:r>
      <w:r>
        <w:t>:  Mr. Dan Heart</w:t>
      </w:r>
    </w:p>
    <w:p w14:paraId="3D803F8C" w14:textId="1FAFFBD5" w:rsidR="005A378D" w:rsidRDefault="005A378D">
      <w:r w:rsidRPr="00391BC7">
        <w:rPr>
          <w:b/>
          <w:bCs/>
        </w:rPr>
        <w:t>Module</w:t>
      </w:r>
      <w:r>
        <w:t xml:space="preserve"> </w:t>
      </w:r>
      <w:r w:rsidRPr="00391BC7">
        <w:rPr>
          <w:b/>
          <w:bCs/>
        </w:rPr>
        <w:t>Name:  Managing Projects in an Organisation</w:t>
      </w:r>
    </w:p>
    <w:p w14:paraId="3D5CE070" w14:textId="05DC1C56" w:rsidR="005A378D" w:rsidRDefault="005A378D">
      <w:r w:rsidRPr="00391BC7">
        <w:rPr>
          <w:b/>
          <w:bCs/>
        </w:rPr>
        <w:t>Module No.</w:t>
      </w:r>
      <w:r>
        <w:t xml:space="preserve">  </w:t>
      </w:r>
      <w:r w:rsidRPr="00F13B42">
        <w:rPr>
          <w:b/>
          <w:bCs/>
        </w:rPr>
        <w:t>BMWS5104</w:t>
      </w:r>
    </w:p>
    <w:p w14:paraId="6837CCAE" w14:textId="3FB42D51" w:rsidR="00B32D24" w:rsidRDefault="00B32D24"/>
    <w:p w14:paraId="7E3B4ACC" w14:textId="43B17429" w:rsidR="00B32D24" w:rsidRDefault="00B32D24"/>
    <w:p w14:paraId="09C23312" w14:textId="7A2DFBC6" w:rsidR="00B32D24" w:rsidRDefault="00B32D24"/>
    <w:p w14:paraId="5120CAA6" w14:textId="720B158C" w:rsidR="00B32D24" w:rsidRDefault="00B32D24"/>
    <w:p w14:paraId="2E46947F" w14:textId="64BB90B2" w:rsidR="00B32D24" w:rsidRDefault="00B32D24"/>
    <w:p w14:paraId="0AAADE39" w14:textId="581BF737" w:rsidR="00B32D24" w:rsidRDefault="00B32D24"/>
    <w:p w14:paraId="43E7CFE6" w14:textId="2F1F7902" w:rsidR="00B32D24" w:rsidRDefault="00B32D24"/>
    <w:p w14:paraId="6571FC05" w14:textId="60DE31CB" w:rsidR="00B32D24" w:rsidRDefault="00B32D24"/>
    <w:p w14:paraId="47291AC1" w14:textId="0EF42812" w:rsidR="00B32D24" w:rsidRDefault="00B32D24"/>
    <w:p w14:paraId="47B1F8BB" w14:textId="119FEEA2" w:rsidR="00B32D24" w:rsidRDefault="00B32D24"/>
    <w:p w14:paraId="3F928861" w14:textId="7386CEAC" w:rsidR="00B32D24" w:rsidRDefault="00B32D24"/>
    <w:p w14:paraId="15B389BC" w14:textId="23B79E7B" w:rsidR="00B32D24" w:rsidRDefault="00B32D24"/>
    <w:p w14:paraId="56479C77" w14:textId="144A5B86" w:rsidR="00B32D24" w:rsidRDefault="00B32D24"/>
    <w:p w14:paraId="03A5D270" w14:textId="0B86D35B" w:rsidR="00B32D24" w:rsidRDefault="00B32D24"/>
    <w:p w14:paraId="4E66F42B" w14:textId="5EB1F29B" w:rsidR="00B32D24" w:rsidRDefault="00B32D24"/>
    <w:p w14:paraId="6BB50E1B" w14:textId="1BEB0DEF" w:rsidR="00B32D24" w:rsidRDefault="00B32D24"/>
    <w:p w14:paraId="2382417F" w14:textId="57177D67" w:rsidR="00B32D24" w:rsidRDefault="00B32D24"/>
    <w:p w14:paraId="3B32B135" w14:textId="22C52176" w:rsidR="00B32D24" w:rsidRDefault="00B32D24"/>
    <w:p w14:paraId="7FA17239" w14:textId="6FA7E40C" w:rsidR="00B32D24" w:rsidRDefault="00B32D24"/>
    <w:p w14:paraId="16E49D91" w14:textId="5B7D8B3B" w:rsidR="00B32D24" w:rsidRDefault="00B32D24"/>
    <w:p w14:paraId="7A53422D" w14:textId="671EC031" w:rsidR="00B32D24" w:rsidRDefault="00B32D24"/>
    <w:p w14:paraId="21BFFDC8" w14:textId="5D779D4C" w:rsidR="00B32D24" w:rsidRDefault="00B32D24"/>
    <w:p w14:paraId="50DA5CED" w14:textId="642BD4A6" w:rsidR="00B32D24" w:rsidRDefault="00B32D24"/>
    <w:p w14:paraId="0089DB5F" w14:textId="43B170AD" w:rsidR="00B32D24" w:rsidRDefault="00B32D24"/>
    <w:p w14:paraId="093C7A4A" w14:textId="702C14DD" w:rsidR="00B32D24" w:rsidRDefault="00B32D24"/>
    <w:p w14:paraId="66295406" w14:textId="5A896031" w:rsidR="00B32D24" w:rsidRDefault="00B32D24"/>
    <w:p w14:paraId="633C14DC" w14:textId="7802828B" w:rsidR="00B32D24" w:rsidRPr="00B53656" w:rsidRDefault="00B32D24">
      <w:pPr>
        <w:rPr>
          <w:b/>
          <w:bCs/>
        </w:rPr>
      </w:pPr>
      <w:r w:rsidRPr="00B53656">
        <w:rPr>
          <w:b/>
          <w:bCs/>
        </w:rPr>
        <w:lastRenderedPageBreak/>
        <w:t>Introduction</w:t>
      </w:r>
    </w:p>
    <w:p w14:paraId="135710CD" w14:textId="776207B2" w:rsidR="00B32D24" w:rsidRDefault="009D7336">
      <w:r>
        <w:t>T</w:t>
      </w:r>
      <w:r w:rsidR="00D404D3">
        <w:t xml:space="preserve">his report is about </w:t>
      </w:r>
      <w:r w:rsidR="00B13F71">
        <w:t>a pre-school nursery</w:t>
      </w:r>
      <w:r w:rsidR="00D404D3">
        <w:t xml:space="preserve"> called Trinity Playcentre</w:t>
      </w:r>
      <w:r w:rsidR="00B13F71">
        <w:t xml:space="preserve"> </w:t>
      </w:r>
      <w:r w:rsidR="00DC0674">
        <w:t>whi</w:t>
      </w:r>
      <w:r>
        <w:t>ch</w:t>
      </w:r>
      <w:r w:rsidR="00B13F71">
        <w:t xml:space="preserve"> </w:t>
      </w:r>
      <w:proofErr w:type="gramStart"/>
      <w:r w:rsidR="00B13F71">
        <w:t>is located in</w:t>
      </w:r>
      <w:proofErr w:type="gramEnd"/>
      <w:r w:rsidR="00B13F71">
        <w:t xml:space="preserve"> Dage</w:t>
      </w:r>
      <w:r w:rsidR="002B1B4C">
        <w:t xml:space="preserve">nham, Essex.  This pre-school nursery caters to children between the ages of </w:t>
      </w:r>
      <w:r w:rsidR="00D564C1">
        <w:t>2-</w:t>
      </w:r>
      <w:r w:rsidR="00B34137">
        <w:t>4</w:t>
      </w:r>
      <w:r w:rsidR="00D564C1">
        <w:t xml:space="preserve"> years old.</w:t>
      </w:r>
      <w:r w:rsidR="003B4D98">
        <w:t xml:space="preserve">  </w:t>
      </w:r>
      <w:r w:rsidR="00A416EC">
        <w:t>There are about twenty children b</w:t>
      </w:r>
      <w:r w:rsidR="00B9592C">
        <w:t>etween the ages of 2-3 years old</w:t>
      </w:r>
      <w:r w:rsidR="000D7757">
        <w:t xml:space="preserve"> and about 25 children between the </w:t>
      </w:r>
      <w:r w:rsidR="00E172EC">
        <w:t xml:space="preserve">ages of 3-4 years old.  </w:t>
      </w:r>
      <w:r w:rsidR="00F64BEE">
        <w:t>The staff inclu</w:t>
      </w:r>
      <w:r w:rsidR="0079390B">
        <w:t>des</w:t>
      </w:r>
      <w:r w:rsidR="00F64BEE">
        <w:t xml:space="preserve"> an owner, </w:t>
      </w:r>
      <w:r w:rsidR="00A9162B">
        <w:t xml:space="preserve">manager, deputy manager, four full-tine </w:t>
      </w:r>
      <w:r w:rsidR="00931531">
        <w:t xml:space="preserve">Nursery Practitioner, four part-time </w:t>
      </w:r>
      <w:r w:rsidR="00256955">
        <w:t>Nursery Practit</w:t>
      </w:r>
      <w:r w:rsidR="0079390B">
        <w:t>i</w:t>
      </w:r>
      <w:r w:rsidR="00256955">
        <w:t xml:space="preserve">oner and one part-tine </w:t>
      </w:r>
      <w:r w:rsidR="006A1412">
        <w:t xml:space="preserve">Lunch-Assistant.  It is small nursery looking to expand in future.  </w:t>
      </w:r>
      <w:r w:rsidR="0084709A">
        <w:t>This pre-school nursery o</w:t>
      </w:r>
      <w:r w:rsidR="003531FD">
        <w:t>p</w:t>
      </w:r>
      <w:r w:rsidR="006E2DC7">
        <w:t>e</w:t>
      </w:r>
      <w:r w:rsidR="0084709A">
        <w:t xml:space="preserve">ned </w:t>
      </w:r>
      <w:r w:rsidR="0079390B">
        <w:t>in</w:t>
      </w:r>
      <w:r w:rsidR="0084709A">
        <w:t xml:space="preserve"> July 2015</w:t>
      </w:r>
      <w:r w:rsidR="00484A09">
        <w:t xml:space="preserve"> (Ofsted).</w:t>
      </w:r>
      <w:r w:rsidR="0002788E">
        <w:t xml:space="preserve">  It </w:t>
      </w:r>
      <w:r w:rsidR="006E2DC7">
        <w:t xml:space="preserve">is a private owned nursery </w:t>
      </w:r>
      <w:r w:rsidR="005C3B63">
        <w:t>with one sole owner whose name is Wendy John</w:t>
      </w:r>
      <w:r w:rsidR="00484A09">
        <w:t>son.</w:t>
      </w:r>
      <w:r w:rsidR="001D65B7">
        <w:t xml:space="preserve">  </w:t>
      </w:r>
    </w:p>
    <w:p w14:paraId="47253AA4" w14:textId="04BB8968" w:rsidR="001D65B7" w:rsidRDefault="001D65B7">
      <w:r>
        <w:t xml:space="preserve">The reason for choosing this </w:t>
      </w:r>
      <w:r w:rsidR="003268EF">
        <w:t xml:space="preserve">organisation is that I have </w:t>
      </w:r>
      <w:r w:rsidR="009E1529">
        <w:t xml:space="preserve">one and </w:t>
      </w:r>
      <w:r w:rsidR="00B41A00">
        <w:t>half year of</w:t>
      </w:r>
      <w:r w:rsidR="003268EF">
        <w:t xml:space="preserve"> experience of working in</w:t>
      </w:r>
      <w:r w:rsidR="00F60F71">
        <w:t xml:space="preserve"> this pre-school nursery as a part-time Nursery Practitioner.  </w:t>
      </w:r>
      <w:r w:rsidR="006F5B52">
        <w:t xml:space="preserve">I have </w:t>
      </w:r>
      <w:r w:rsidR="00E85CC2">
        <w:t>worked in a team with other colleagues</w:t>
      </w:r>
      <w:r w:rsidR="008F6FBA">
        <w:t xml:space="preserve"> in setting up play areas and teaching children.  </w:t>
      </w:r>
      <w:r w:rsidR="003A0B93">
        <w:t>I was also involved in organising a</w:t>
      </w:r>
      <w:r w:rsidR="0016133E">
        <w:t xml:space="preserve">n event </w:t>
      </w:r>
      <w:r w:rsidR="00975C14">
        <w:t>with my other team members, an annual</w:t>
      </w:r>
      <w:r w:rsidR="003A0B93">
        <w:t xml:space="preserve"> Christmas party</w:t>
      </w:r>
      <w:r w:rsidR="00975C14">
        <w:t xml:space="preserve">.  </w:t>
      </w:r>
      <w:r w:rsidR="00EA3C25">
        <w:t>As I have worked there and have organised events</w:t>
      </w:r>
      <w:r w:rsidR="00065A57">
        <w:t xml:space="preserve">, therefore I have expertise knowledge </w:t>
      </w:r>
      <w:r w:rsidR="00205737">
        <w:t>in managing projects</w:t>
      </w:r>
      <w:r w:rsidR="00F04E17">
        <w:t xml:space="preserve">, especially a Christmas party.  </w:t>
      </w:r>
      <w:r w:rsidR="003F68C1">
        <w:t>The project which I have chosen is an event</w:t>
      </w:r>
      <w:r w:rsidR="00FA11C0">
        <w:t>, organising a Christmas party at Trinity Pla</w:t>
      </w:r>
      <w:r w:rsidR="00655DC1">
        <w:t>ycentre</w:t>
      </w:r>
      <w:r w:rsidR="002417B4">
        <w:t>.</w:t>
      </w:r>
      <w:r w:rsidR="005A64A9">
        <w:t xml:space="preserve"> </w:t>
      </w:r>
      <w:r w:rsidR="00F54920">
        <w:t xml:space="preserve"> A project is a se</w:t>
      </w:r>
      <w:r w:rsidR="008A586C">
        <w:t>quence</w:t>
      </w:r>
      <w:r w:rsidR="00F54920">
        <w:t xml:space="preserve"> of tasks</w:t>
      </w:r>
      <w:r w:rsidR="002E60DB">
        <w:t xml:space="preserve"> that have a </w:t>
      </w:r>
      <w:r w:rsidR="009E1529">
        <w:t>certain</w:t>
      </w:r>
      <w:r w:rsidR="002E60DB">
        <w:t xml:space="preserve"> objective to</w:t>
      </w:r>
      <w:r w:rsidR="00D34385">
        <w:t xml:space="preserve"> </w:t>
      </w:r>
      <w:r w:rsidR="00FD1972">
        <w:t>be</w:t>
      </w:r>
      <w:r w:rsidR="002E60DB">
        <w:t xml:space="preserve"> completed </w:t>
      </w:r>
      <w:r w:rsidR="00FD1972">
        <w:t>within certain specifications</w:t>
      </w:r>
      <w:r w:rsidR="00D34385">
        <w:t xml:space="preserve">, </w:t>
      </w:r>
      <w:r w:rsidR="005D7149">
        <w:t>have funding limits, have star</w:t>
      </w:r>
      <w:r w:rsidR="00E55D3A">
        <w:t xml:space="preserve">t </w:t>
      </w:r>
      <w:r w:rsidR="005D7149">
        <w:t>and end date</w:t>
      </w:r>
      <w:r w:rsidR="003E768D">
        <w:t>s</w:t>
      </w:r>
      <w:r w:rsidR="005D7149">
        <w:t xml:space="preserve"> </w:t>
      </w:r>
      <w:r w:rsidR="005F49C6">
        <w:t>and consume human and non</w:t>
      </w:r>
      <w:r w:rsidR="000E4558">
        <w:t xml:space="preserve">human resources e.g., </w:t>
      </w:r>
      <w:r w:rsidR="00E55D3A">
        <w:t xml:space="preserve">people, </w:t>
      </w:r>
      <w:r w:rsidR="002D357F">
        <w:t>money,</w:t>
      </w:r>
      <w:r w:rsidR="00E55D3A">
        <w:t xml:space="preserve"> and equipment</w:t>
      </w:r>
      <w:r w:rsidR="004E761F">
        <w:t xml:space="preserve"> (</w:t>
      </w:r>
      <w:r w:rsidR="008B59CD">
        <w:t>Kerzner</w:t>
      </w:r>
      <w:r w:rsidR="001E5E62">
        <w:t>, 2009</w:t>
      </w:r>
      <w:r w:rsidR="008B59CD">
        <w:t xml:space="preserve">).  </w:t>
      </w:r>
      <w:r w:rsidR="001934FF">
        <w:t>Project management is the process o</w:t>
      </w:r>
      <w:r w:rsidR="009E1529">
        <w:t>f</w:t>
      </w:r>
      <w:r w:rsidR="001934FF">
        <w:t xml:space="preserve"> applying skills, </w:t>
      </w:r>
      <w:r w:rsidR="00FD6C45">
        <w:t xml:space="preserve">knowledge, </w:t>
      </w:r>
      <w:r w:rsidR="002D357F">
        <w:t>techniques,</w:t>
      </w:r>
      <w:r w:rsidR="00FD6C45">
        <w:t xml:space="preserve"> and tools to organise, describe and monitor the work of </w:t>
      </w:r>
      <w:r w:rsidR="008940AD">
        <w:t xml:space="preserve">the project </w:t>
      </w:r>
      <w:r w:rsidR="00E60999">
        <w:t>to</w:t>
      </w:r>
      <w:r w:rsidR="008940AD">
        <w:t xml:space="preserve"> ac</w:t>
      </w:r>
      <w:r w:rsidR="00BF6342">
        <w:t>hieve</w:t>
      </w:r>
      <w:r w:rsidR="007579A0">
        <w:t xml:space="preserve"> the goals o</w:t>
      </w:r>
      <w:r w:rsidR="003566BF">
        <w:t>f</w:t>
      </w:r>
      <w:r w:rsidR="007579A0">
        <w:t xml:space="preserve"> the project (</w:t>
      </w:r>
      <w:r w:rsidR="003F2B1D">
        <w:t>Heldman</w:t>
      </w:r>
      <w:r w:rsidR="00E147FC">
        <w:t>, 2011)</w:t>
      </w:r>
      <w:r w:rsidR="003566BF">
        <w:t xml:space="preserve">.  </w:t>
      </w:r>
      <w:r w:rsidR="00D76A72">
        <w:t>It is essential to plan a</w:t>
      </w:r>
      <w:r w:rsidR="00456C31">
        <w:t xml:space="preserve"> project carefully. </w:t>
      </w:r>
      <w:r w:rsidR="00320739">
        <w:t xml:space="preserve"> </w:t>
      </w:r>
      <w:r w:rsidR="008F07F0">
        <w:t>The project is a Christmas party at Trinit</w:t>
      </w:r>
      <w:r w:rsidR="00657AE6">
        <w:t>y Playcentre</w:t>
      </w:r>
      <w:r w:rsidR="00693711">
        <w:t xml:space="preserve"> and GANTT chart will be used to </w:t>
      </w:r>
      <w:r w:rsidR="001067DF">
        <w:t>organise the time for completing various tasks.</w:t>
      </w:r>
    </w:p>
    <w:p w14:paraId="2992FB3A" w14:textId="06BCAC80" w:rsidR="002F048B" w:rsidRDefault="002F048B"/>
    <w:p w14:paraId="0F326878" w14:textId="1BDE7F64" w:rsidR="002F048B" w:rsidRDefault="002F048B"/>
    <w:p w14:paraId="41C9D0DB" w14:textId="765E3DDE" w:rsidR="002F048B" w:rsidRDefault="002F048B"/>
    <w:p w14:paraId="18786576" w14:textId="5DD9246D" w:rsidR="002F048B" w:rsidRDefault="002F048B"/>
    <w:p w14:paraId="6E574B27" w14:textId="25EB040A" w:rsidR="002F048B" w:rsidRDefault="002F048B"/>
    <w:p w14:paraId="4406CAA0" w14:textId="5398318B" w:rsidR="002F048B" w:rsidRDefault="002F048B"/>
    <w:p w14:paraId="10B17E09" w14:textId="043CDF43" w:rsidR="002F048B" w:rsidRDefault="002F048B"/>
    <w:p w14:paraId="2E4DC576" w14:textId="789D1B94" w:rsidR="002F048B" w:rsidRDefault="002F048B"/>
    <w:p w14:paraId="3E37E331" w14:textId="0113B455" w:rsidR="002F048B" w:rsidRDefault="002F048B"/>
    <w:p w14:paraId="6BF9D913" w14:textId="6B099095" w:rsidR="002F048B" w:rsidRDefault="002F048B"/>
    <w:p w14:paraId="68FC920C" w14:textId="3C7BC22F" w:rsidR="002F048B" w:rsidRDefault="002F048B"/>
    <w:p w14:paraId="72D54728" w14:textId="7B17D1AC" w:rsidR="002F048B" w:rsidRDefault="002F048B"/>
    <w:p w14:paraId="5BD3B555" w14:textId="63E075D6" w:rsidR="002F048B" w:rsidRDefault="002F048B"/>
    <w:p w14:paraId="35158B87" w14:textId="16968C64" w:rsidR="002F048B" w:rsidRDefault="002F048B"/>
    <w:p w14:paraId="2894A3B5" w14:textId="69592640" w:rsidR="002F048B" w:rsidRDefault="002F048B"/>
    <w:p w14:paraId="1C1D5ABD" w14:textId="2D2ED74F" w:rsidR="002F048B" w:rsidRDefault="002F048B"/>
    <w:p w14:paraId="7906B295" w14:textId="5DD405CF" w:rsidR="002F048B" w:rsidRPr="00B53656" w:rsidRDefault="002F048B">
      <w:pPr>
        <w:rPr>
          <w:b/>
          <w:bCs/>
        </w:rPr>
      </w:pPr>
      <w:r w:rsidRPr="00B53656">
        <w:rPr>
          <w:b/>
          <w:bCs/>
        </w:rPr>
        <w:lastRenderedPageBreak/>
        <w:t>References</w:t>
      </w:r>
    </w:p>
    <w:p w14:paraId="20134461" w14:textId="4EFCF94C" w:rsidR="002F048B" w:rsidRDefault="00FF6BBF">
      <w:r>
        <w:t>Held</w:t>
      </w:r>
      <w:r w:rsidR="007D6C0F">
        <w:t xml:space="preserve">man, K. (2011) </w:t>
      </w:r>
      <w:r w:rsidR="007D6C0F" w:rsidRPr="00024A47">
        <w:rPr>
          <w:i/>
          <w:iCs/>
        </w:rPr>
        <w:t>Project Management Jumpstart</w:t>
      </w:r>
      <w:r w:rsidR="001942CF" w:rsidRPr="00024A47">
        <w:rPr>
          <w:i/>
          <w:iCs/>
        </w:rPr>
        <w:t>:</w:t>
      </w:r>
      <w:r w:rsidR="000A4776">
        <w:t xml:space="preserve"> 3</w:t>
      </w:r>
      <w:r w:rsidR="000A4776" w:rsidRPr="000A4776">
        <w:rPr>
          <w:vertAlign w:val="superscript"/>
        </w:rPr>
        <w:t>rd</w:t>
      </w:r>
      <w:r w:rsidR="000A4776">
        <w:t xml:space="preserve"> ed.</w:t>
      </w:r>
      <w:r w:rsidR="001942CF">
        <w:t xml:space="preserve"> </w:t>
      </w:r>
      <w:r w:rsidR="00676B3B">
        <w:t>Wiley publishin</w:t>
      </w:r>
      <w:r w:rsidR="000A4776">
        <w:t>g</w:t>
      </w:r>
    </w:p>
    <w:p w14:paraId="03871746" w14:textId="0DDD77EF" w:rsidR="00024A47" w:rsidRDefault="00024A47">
      <w:r>
        <w:t>Kerz</w:t>
      </w:r>
      <w:r w:rsidR="001F679D">
        <w:t>n</w:t>
      </w:r>
      <w:r>
        <w:t xml:space="preserve">er, </w:t>
      </w:r>
      <w:r w:rsidR="00DA7271">
        <w:t>H. (2009</w:t>
      </w:r>
      <w:r w:rsidR="00DA7271" w:rsidRPr="00B53656">
        <w:rPr>
          <w:i/>
          <w:iCs/>
        </w:rPr>
        <w:t>) Project Management A Syste</w:t>
      </w:r>
      <w:r w:rsidR="002D4496" w:rsidRPr="00B53656">
        <w:rPr>
          <w:i/>
          <w:iCs/>
        </w:rPr>
        <w:t>ms Approach to Planning, Scheduling, and</w:t>
      </w:r>
      <w:r w:rsidR="002D4496">
        <w:t xml:space="preserve"> </w:t>
      </w:r>
      <w:r w:rsidR="002D4496" w:rsidRPr="00B53656">
        <w:rPr>
          <w:i/>
          <w:iCs/>
        </w:rPr>
        <w:t>Controlling</w:t>
      </w:r>
      <w:r w:rsidR="001F679D" w:rsidRPr="00B53656">
        <w:rPr>
          <w:i/>
          <w:iCs/>
        </w:rPr>
        <w:t>:</w:t>
      </w:r>
      <w:r w:rsidR="001F679D">
        <w:t xml:space="preserve"> </w:t>
      </w:r>
      <w:r w:rsidR="00FC5F06">
        <w:t>10</w:t>
      </w:r>
      <w:r w:rsidR="00FC5F06" w:rsidRPr="00FC5F06">
        <w:rPr>
          <w:vertAlign w:val="superscript"/>
        </w:rPr>
        <w:t>th</w:t>
      </w:r>
      <w:r w:rsidR="00FC5F06">
        <w:t xml:space="preserve"> ed. Wile</w:t>
      </w:r>
      <w:r w:rsidR="00B53656">
        <w:t>y</w:t>
      </w:r>
      <w:r w:rsidR="00FC5F06">
        <w:t xml:space="preserve"> </w:t>
      </w:r>
      <w:proofErr w:type="gramStart"/>
      <w:r w:rsidR="00FC5F06">
        <w:t>publishing</w:t>
      </w:r>
      <w:proofErr w:type="gramEnd"/>
    </w:p>
    <w:p w14:paraId="3F222932" w14:textId="2FED04A6" w:rsidR="00275FC7" w:rsidRDefault="00275FC7">
      <w:r>
        <w:t>Ofsted</w:t>
      </w:r>
      <w:r w:rsidR="00137369">
        <w:t xml:space="preserve">. </w:t>
      </w:r>
      <w:r w:rsidR="00137369" w:rsidRPr="00B53656">
        <w:rPr>
          <w:i/>
          <w:iCs/>
        </w:rPr>
        <w:t>Trinity Playcentre</w:t>
      </w:r>
      <w:r w:rsidR="00693426" w:rsidRPr="00B53656">
        <w:rPr>
          <w:i/>
          <w:iCs/>
        </w:rPr>
        <w:t>.</w:t>
      </w:r>
      <w:r w:rsidR="00693426">
        <w:t xml:space="preserve"> </w:t>
      </w:r>
      <w:r w:rsidR="0090316E">
        <w:t xml:space="preserve">Available at: </w:t>
      </w:r>
      <w:hyperlink r:id="rId4" w:history="1">
        <w:r w:rsidR="003F59DA" w:rsidRPr="00BD0AF5">
          <w:rPr>
            <w:rStyle w:val="Hyperlink"/>
          </w:rPr>
          <w:t>https://www.reports.ofsted.gov.uk</w:t>
        </w:r>
      </w:hyperlink>
      <w:r w:rsidR="003F59DA">
        <w:t xml:space="preserve"> (Accessed:</w:t>
      </w:r>
      <w:r w:rsidR="003F59DA">
        <w:br/>
        <w:t xml:space="preserve"> 23</w:t>
      </w:r>
      <w:r w:rsidR="003F59DA" w:rsidRPr="003F59DA">
        <w:rPr>
          <w:vertAlign w:val="superscript"/>
        </w:rPr>
        <w:t>rd</w:t>
      </w:r>
      <w:r w:rsidR="003F59DA">
        <w:t xml:space="preserve"> March 2021)</w:t>
      </w:r>
    </w:p>
    <w:p w14:paraId="2020BEC5" w14:textId="77777777" w:rsidR="00B53656" w:rsidRDefault="00B53656"/>
    <w:p w14:paraId="7CF81965" w14:textId="77777777" w:rsidR="00F73BBF" w:rsidRDefault="00F73BBF"/>
    <w:p w14:paraId="2634CC88" w14:textId="77777777" w:rsidR="002F048B" w:rsidRDefault="002F048B"/>
    <w:p w14:paraId="20990462" w14:textId="77777777" w:rsidR="008A0012" w:rsidRDefault="008A0012"/>
    <w:p w14:paraId="7FF08A0D" w14:textId="77777777" w:rsidR="00B438E9" w:rsidRDefault="00B438E9"/>
    <w:p w14:paraId="7251C039" w14:textId="77777777" w:rsidR="00E107C5" w:rsidRDefault="00E107C5"/>
    <w:p w14:paraId="44A41FB4" w14:textId="77777777" w:rsidR="001D65B7" w:rsidRDefault="001D65B7"/>
    <w:p w14:paraId="7C3443EF" w14:textId="7C1F2C85" w:rsidR="00B32D24" w:rsidRDefault="00B32D24"/>
    <w:p w14:paraId="52FBDE88" w14:textId="77777777" w:rsidR="00B32D24" w:rsidRDefault="00B32D24"/>
    <w:sectPr w:rsidR="00B32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78D"/>
    <w:rsid w:val="0000570B"/>
    <w:rsid w:val="00024A47"/>
    <w:rsid w:val="0002788E"/>
    <w:rsid w:val="00065A57"/>
    <w:rsid w:val="000A4776"/>
    <w:rsid w:val="000D7757"/>
    <w:rsid w:val="000E4558"/>
    <w:rsid w:val="001067DF"/>
    <w:rsid w:val="00137369"/>
    <w:rsid w:val="0016133E"/>
    <w:rsid w:val="001934FF"/>
    <w:rsid w:val="001942CF"/>
    <w:rsid w:val="001D65B7"/>
    <w:rsid w:val="001E5E62"/>
    <w:rsid w:val="001F679D"/>
    <w:rsid w:val="00205737"/>
    <w:rsid w:val="002417B4"/>
    <w:rsid w:val="00256955"/>
    <w:rsid w:val="00275FC7"/>
    <w:rsid w:val="00277632"/>
    <w:rsid w:val="002B1B4C"/>
    <w:rsid w:val="002B4070"/>
    <w:rsid w:val="002D357F"/>
    <w:rsid w:val="002D4496"/>
    <w:rsid w:val="002E60DB"/>
    <w:rsid w:val="002F048B"/>
    <w:rsid w:val="00317D98"/>
    <w:rsid w:val="00320739"/>
    <w:rsid w:val="003268EF"/>
    <w:rsid w:val="003531FD"/>
    <w:rsid w:val="003566BF"/>
    <w:rsid w:val="00391BC7"/>
    <w:rsid w:val="003A0B93"/>
    <w:rsid w:val="003B4D98"/>
    <w:rsid w:val="003E768D"/>
    <w:rsid w:val="003F2B1D"/>
    <w:rsid w:val="003F59DA"/>
    <w:rsid w:val="003F68C1"/>
    <w:rsid w:val="00456C31"/>
    <w:rsid w:val="00484A09"/>
    <w:rsid w:val="004E761F"/>
    <w:rsid w:val="004F3C8B"/>
    <w:rsid w:val="005A378D"/>
    <w:rsid w:val="005A64A9"/>
    <w:rsid w:val="005C3B63"/>
    <w:rsid w:val="005D7149"/>
    <w:rsid w:val="005F49C6"/>
    <w:rsid w:val="00655DC1"/>
    <w:rsid w:val="00657AE6"/>
    <w:rsid w:val="00676B3B"/>
    <w:rsid w:val="00693426"/>
    <w:rsid w:val="00693711"/>
    <w:rsid w:val="006A11E5"/>
    <w:rsid w:val="006A1412"/>
    <w:rsid w:val="006E2DC7"/>
    <w:rsid w:val="006F5B52"/>
    <w:rsid w:val="007579A0"/>
    <w:rsid w:val="0079390B"/>
    <w:rsid w:val="007B64E3"/>
    <w:rsid w:val="007D6C0F"/>
    <w:rsid w:val="00842614"/>
    <w:rsid w:val="0084709A"/>
    <w:rsid w:val="008940AD"/>
    <w:rsid w:val="008A0012"/>
    <w:rsid w:val="008A586C"/>
    <w:rsid w:val="008B59CD"/>
    <w:rsid w:val="008F07F0"/>
    <w:rsid w:val="008F6FBA"/>
    <w:rsid w:val="0090316E"/>
    <w:rsid w:val="00931531"/>
    <w:rsid w:val="00975C14"/>
    <w:rsid w:val="009D7336"/>
    <w:rsid w:val="009E1529"/>
    <w:rsid w:val="00A416EC"/>
    <w:rsid w:val="00A9162B"/>
    <w:rsid w:val="00B13F71"/>
    <w:rsid w:val="00B32D24"/>
    <w:rsid w:val="00B34137"/>
    <w:rsid w:val="00B41A00"/>
    <w:rsid w:val="00B438E9"/>
    <w:rsid w:val="00B53656"/>
    <w:rsid w:val="00B9592C"/>
    <w:rsid w:val="00BF6342"/>
    <w:rsid w:val="00D34385"/>
    <w:rsid w:val="00D404D3"/>
    <w:rsid w:val="00D564C1"/>
    <w:rsid w:val="00D76A72"/>
    <w:rsid w:val="00DA7271"/>
    <w:rsid w:val="00DC0674"/>
    <w:rsid w:val="00E107C5"/>
    <w:rsid w:val="00E147FC"/>
    <w:rsid w:val="00E172EC"/>
    <w:rsid w:val="00E55D3A"/>
    <w:rsid w:val="00E60999"/>
    <w:rsid w:val="00E85CC2"/>
    <w:rsid w:val="00E879AC"/>
    <w:rsid w:val="00EA3C25"/>
    <w:rsid w:val="00EF71E8"/>
    <w:rsid w:val="00F04E17"/>
    <w:rsid w:val="00F13B42"/>
    <w:rsid w:val="00F54920"/>
    <w:rsid w:val="00F60F71"/>
    <w:rsid w:val="00F64BEE"/>
    <w:rsid w:val="00F676EB"/>
    <w:rsid w:val="00F73BBF"/>
    <w:rsid w:val="00FA11C0"/>
    <w:rsid w:val="00FC5F06"/>
    <w:rsid w:val="00FD1972"/>
    <w:rsid w:val="00FD6C45"/>
    <w:rsid w:val="00FF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0772C"/>
  <w15:chartTrackingRefBased/>
  <w15:docId w15:val="{A516CBB9-A151-4820-9EE6-0CD4D2301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36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36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reports.ofste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366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Ajmani (1817900)</dc:creator>
  <cp:keywords/>
  <dc:description/>
  <cp:lastModifiedBy>Anita Ajmani (1817900)</cp:lastModifiedBy>
  <cp:revision>109</cp:revision>
  <dcterms:created xsi:type="dcterms:W3CDTF">2021-03-23T11:24:00Z</dcterms:created>
  <dcterms:modified xsi:type="dcterms:W3CDTF">2021-03-23T13:26:00Z</dcterms:modified>
</cp:coreProperties>
</file>