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77FE52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85DDC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A9B183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FD549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A317C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2D4B9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D041B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770CF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F3810C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4E887F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B52D0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C8E448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A19DB28" w14:textId="77777777" w:rsidTr="00236B5E">
        <w:tc>
          <w:tcPr>
            <w:tcW w:w="9854" w:type="dxa"/>
          </w:tcPr>
          <w:p w14:paraId="58E70192" w14:textId="0B73852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1A54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Wednesday session 2</w:t>
            </w:r>
          </w:p>
          <w:p w14:paraId="31342FC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883B31A" w14:textId="77777777" w:rsidTr="00236B5E">
        <w:tc>
          <w:tcPr>
            <w:tcW w:w="9854" w:type="dxa"/>
          </w:tcPr>
          <w:p w14:paraId="76CB7C5C" w14:textId="443CF3FE" w:rsidR="00B16EDF" w:rsidRDefault="00F04850" w:rsidP="00B16EDF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A54A4">
              <w:rPr>
                <w:rFonts w:ascii="Calibri" w:hAnsi="Calibri" w:cs="Arial"/>
                <w:b/>
                <w:sz w:val="22"/>
                <w:szCs w:val="22"/>
              </w:rPr>
              <w:t>Group Project</w:t>
            </w:r>
          </w:p>
          <w:p w14:paraId="55646BAD" w14:textId="1E211912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89D0C54" w14:textId="77777777" w:rsidTr="00236B5E">
        <w:tc>
          <w:tcPr>
            <w:tcW w:w="9854" w:type="dxa"/>
          </w:tcPr>
          <w:p w14:paraId="3F7AAB76" w14:textId="018E48E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1A54A4" w:rsidRPr="00175F97">
              <w:rPr>
                <w:rFonts w:asciiTheme="minorHAnsi" w:hAnsiTheme="minorHAnsi"/>
                <w:b/>
                <w:sz w:val="22"/>
                <w:szCs w:val="22"/>
              </w:rPr>
              <w:t>M2X8278</w:t>
            </w:r>
          </w:p>
          <w:p w14:paraId="60109E7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BEEFA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A0A615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D31984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4551D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D60D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5FC654" w14:textId="7921CFE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B417F">
              <w:rPr>
                <w:rFonts w:ascii="Arial" w:hAnsi="Arial" w:cs="Arial"/>
                <w:sz w:val="22"/>
                <w:szCs w:val="22"/>
                <w:lang w:val="en-GB"/>
              </w:rPr>
              <w:t xml:space="preserve"> 8</w:t>
            </w:r>
          </w:p>
          <w:p w14:paraId="334863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1C11EF" w14:textId="1B5AF33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16EDF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7EE8F1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94793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FFC090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951637" w14:textId="223D5B27" w:rsidR="00B56BD3" w:rsidRDefault="00B16ED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enjoyed </w:t>
            </w:r>
            <w:r w:rsidR="008B417F">
              <w:rPr>
                <w:rFonts w:ascii="Arial" w:hAnsi="Arial" w:cs="Arial"/>
                <w:sz w:val="22"/>
                <w:szCs w:val="22"/>
                <w:lang w:val="en-GB"/>
              </w:rPr>
              <w:t xml:space="preserve">working as groups but found team work very difficult due to </w:t>
            </w:r>
            <w:proofErr w:type="spellStart"/>
            <w:r w:rsidR="008B417F">
              <w:rPr>
                <w:rFonts w:ascii="Arial" w:hAnsi="Arial" w:cs="Arial"/>
                <w:sz w:val="22"/>
                <w:szCs w:val="22"/>
                <w:lang w:val="en-GB"/>
              </w:rPr>
              <w:t>Covid</w:t>
            </w:r>
            <w:proofErr w:type="spellEnd"/>
            <w:r w:rsidR="008B417F">
              <w:rPr>
                <w:rFonts w:ascii="Arial" w:hAnsi="Arial" w:cs="Arial"/>
                <w:sz w:val="22"/>
                <w:szCs w:val="22"/>
                <w:lang w:val="en-GB"/>
              </w:rPr>
              <w:t xml:space="preserve"> 19. </w:t>
            </w:r>
          </w:p>
          <w:p w14:paraId="588208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419009" w14:textId="4660AC49" w:rsidR="00B16EDF" w:rsidRDefault="00B16ED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Lecturer support was </w:t>
            </w:r>
            <w:r w:rsidR="008B417F">
              <w:rPr>
                <w:rFonts w:ascii="Arial" w:hAnsi="Arial" w:cs="Arial"/>
                <w:sz w:val="22"/>
                <w:szCs w:val="22"/>
                <w:lang w:val="en-GB"/>
              </w:rPr>
              <w:t>appreciated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14:paraId="0F80C280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B270A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98B3C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6367FF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D8CF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9B2DA5" w14:textId="364B60BD" w:rsidR="00F04850" w:rsidRPr="004E3B2D" w:rsidRDefault="00B16ED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14:paraId="6F32D5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3A4E4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DA4D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E62C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4E8AD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0C8D3C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AB8F6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3EC905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4CAF7E6" w14:textId="6B9D76BF" w:rsidR="00B16EDF" w:rsidRPr="00B16EDF" w:rsidRDefault="00B16EDF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B16EDF">
              <w:rPr>
                <w:rFonts w:ascii="Arial" w:hAnsi="Arial" w:cs="Arial"/>
                <w:sz w:val="22"/>
                <w:szCs w:val="22"/>
                <w:lang w:val="en-GB"/>
              </w:rPr>
              <w:t>Students response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B16EDF">
              <w:rPr>
                <w:rFonts w:ascii="Arial" w:hAnsi="Arial" w:cs="Arial"/>
                <w:sz w:val="22"/>
                <w:szCs w:val="22"/>
                <w:lang w:val="en-GB"/>
              </w:rPr>
              <w:t xml:space="preserve"> were positive</w:t>
            </w:r>
          </w:p>
          <w:p w14:paraId="256AB7E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1E897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8B6A1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71335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4CA912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2F602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87BF7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D55FFE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7259A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4E74B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564D7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1E631C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0FB86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22ABA6" w14:textId="41AD1B11" w:rsidR="00B56BD3" w:rsidRDefault="00B16ED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Due to exceptional circumstances arising from the Covid19 crisis, much of the future delivery is likely to be online. </w:t>
            </w:r>
          </w:p>
          <w:p w14:paraId="0A1FE3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725F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D0186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44DE1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109EF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52E450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1BC2AA" w14:textId="701DC8CC" w:rsidR="00F04850" w:rsidRPr="004E3B2D" w:rsidRDefault="00B16ED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1307BD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FA543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7C969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B1B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67978C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4733D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D4AD3" w14:textId="7B5B7691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B16EDF" w:rsidRPr="00B16EDF">
              <w:rPr>
                <w:rFonts w:ascii="AR BERKLEY" w:hAnsi="AR BERKLEY" w:cs="Arial"/>
                <w:b/>
                <w:bCs/>
                <w:sz w:val="22"/>
                <w:szCs w:val="22"/>
                <w:lang w:val="en-GB"/>
              </w:rPr>
              <w:t>C. Williams</w:t>
            </w:r>
            <w:r w:rsidR="00B16ED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B16ED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11/6/2020</w:t>
            </w:r>
          </w:p>
          <w:p w14:paraId="4A4C5A9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E3B455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2DF09B1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183C0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D1A3A4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06ED637" w14:textId="77777777" w:rsidR="00CE33E6" w:rsidRDefault="00CE33E6" w:rsidP="007D6054">
      <w:r>
        <w:separator/>
      </w:r>
    </w:p>
  </w:endnote>
  <w:endnote w:type="continuationSeparator" w:id="0">
    <w:p w14:paraId="3AC1CE40" w14:textId="77777777" w:rsidR="00CE33E6" w:rsidRDefault="00CE33E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 BERKLEY">
    <w:panose1 w:val="02000000000000000000"/>
    <w:charset w:val="00"/>
    <w:family w:val="auto"/>
    <w:pitch w:val="variable"/>
    <w:sig w:usb0="8000002F" w:usb1="0000000A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4CED74E" w14:textId="77777777" w:rsidR="00CE33E6" w:rsidRDefault="00CE33E6" w:rsidP="007D6054">
      <w:r>
        <w:separator/>
      </w:r>
    </w:p>
  </w:footnote>
  <w:footnote w:type="continuationSeparator" w:id="0">
    <w:p w14:paraId="2CFA313E" w14:textId="77777777" w:rsidR="00CE33E6" w:rsidRDefault="00CE33E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E26D0E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54A4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A1FE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4ED4"/>
    <w:rsid w:val="008B417F"/>
    <w:rsid w:val="008B4A68"/>
    <w:rsid w:val="009160B2"/>
    <w:rsid w:val="00925BC1"/>
    <w:rsid w:val="00934282"/>
    <w:rsid w:val="009439EF"/>
    <w:rsid w:val="00970C8E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16EDF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3A30"/>
    <w:rsid w:val="00CE33E6"/>
    <w:rsid w:val="00D14537"/>
    <w:rsid w:val="00D408C8"/>
    <w:rsid w:val="00D809D2"/>
    <w:rsid w:val="00D9145E"/>
    <w:rsid w:val="00DC5DB3"/>
    <w:rsid w:val="00E111D8"/>
    <w:rsid w:val="00E130F1"/>
    <w:rsid w:val="00E312D1"/>
    <w:rsid w:val="00E53EA9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FF053D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AA3B771-41A7-4193-A716-9F649A05230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F3B6F2-F747-42BE-BE24-B4B4A973471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276</Words>
  <Characters>1577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Project ENDURO</cp:lastModifiedBy>
  <cp:revision>2</cp:revision>
  <cp:lastPrinted>2009-06-12T12:35:00Z</cp:lastPrinted>
  <dcterms:created xsi:type="dcterms:W3CDTF">2020-06-11T12:25:00Z</dcterms:created>
  <dcterms:modified xsi:type="dcterms:W3CDTF">2020-06-11T12:25:00Z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