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E50DD" w:rsidRDefault="00200435">
      <w:r>
        <w:t>Tuesday, 26.03.19.  Line breaks, list poems and titles.</w:t>
      </w:r>
    </w:p>
    <w:p w:rsidR="00200435" w:rsidRDefault="00200435"/>
    <w:p w:rsidR="00200435" w:rsidRDefault="00200435">
      <w:r>
        <w:t>A LESSON IN ALCHEMY AND GEOMETRY</w:t>
      </w:r>
    </w:p>
    <w:p w:rsidR="00200435" w:rsidRDefault="00200435">
      <w:r>
        <w:t>Two of them and four of that</w:t>
      </w:r>
    </w:p>
    <w:p w:rsidR="00200435" w:rsidRDefault="00200435">
      <w:r>
        <w:t>Warm H2O and pat it flat.</w:t>
      </w:r>
    </w:p>
    <w:p w:rsidR="00200435" w:rsidRDefault="00200435">
      <w:r>
        <w:t>Paddle it round to coagulate</w:t>
      </w:r>
    </w:p>
    <w:p w:rsidR="00200435" w:rsidRDefault="00200435">
      <w:r>
        <w:t>No catalyst needed to seal its fate.</w:t>
      </w:r>
    </w:p>
    <w:p w:rsidR="00200435" w:rsidRDefault="00200435">
      <w:r>
        <w:t>Tipped at an angle allows the flow</w:t>
      </w:r>
    </w:p>
    <w:p w:rsidR="00200435" w:rsidRDefault="00200435">
      <w:r>
        <w:t>Then into a rectangle it can go.</w:t>
      </w:r>
    </w:p>
    <w:p w:rsidR="00200435" w:rsidRDefault="00200435">
      <w:r>
        <w:t>A burner is needed to heat it all through</w:t>
      </w:r>
    </w:p>
    <w:p w:rsidR="00200435" w:rsidRDefault="00200435">
      <w:r>
        <w:t>Regulation is vital to ensue</w:t>
      </w:r>
    </w:p>
    <w:p w:rsidR="00200435" w:rsidRDefault="00200435">
      <w:r>
        <w:t>That if all is done without a flaw</w:t>
      </w:r>
    </w:p>
    <w:p w:rsidR="00200435" w:rsidRDefault="00200435">
      <w:r>
        <w:t>For certain it mirrors Patten’s Law.</w:t>
      </w:r>
    </w:p>
    <w:p w:rsidR="00200435" w:rsidRDefault="00200435"/>
    <w:p w:rsidR="00200435" w:rsidRDefault="00200435">
      <w:r>
        <w:t>L</w:t>
      </w:r>
      <w:proofErr w:type="gramStart"/>
      <w:r>
        <w:t>;ICE</w:t>
      </w:r>
      <w:proofErr w:type="gramEnd"/>
    </w:p>
    <w:p w:rsidR="00200435" w:rsidRDefault="00200435">
      <w:r>
        <w:t xml:space="preserve">It                    could                    </w:t>
      </w:r>
      <w:proofErr w:type="gramStart"/>
      <w:r>
        <w:t>except</w:t>
      </w:r>
      <w:proofErr w:type="gramEnd"/>
    </w:p>
    <w:p w:rsidR="00200435" w:rsidRDefault="00200435">
      <w:r>
        <w:t>Insight           cannot                 envisage</w:t>
      </w:r>
    </w:p>
    <w:p w:rsidR="00200435" w:rsidRDefault="00200435">
      <w:r>
        <w:t>Itchy              crawlers               endorsing</w:t>
      </w:r>
    </w:p>
    <w:p w:rsidR="00200435" w:rsidRDefault="00200435">
      <w:r>
        <w:t>Insects’         catapulting          events</w:t>
      </w:r>
    </w:p>
    <w:p w:rsidR="00200435" w:rsidRDefault="005416C3">
      <w:r>
        <w:t>Inside            civilised                enclosures</w:t>
      </w:r>
    </w:p>
    <w:p w:rsidR="005416C3" w:rsidRDefault="005416C3">
      <w:r>
        <w:t>Inhabiting     crowns                 endlessly</w:t>
      </w:r>
    </w:p>
    <w:p w:rsidR="005416C3" w:rsidRDefault="005416C3">
      <w:r>
        <w:t>Indeed           caught                 extracted</w:t>
      </w:r>
    </w:p>
    <w:p w:rsidR="005416C3" w:rsidRDefault="005416C3">
      <w:r>
        <w:t>Into                cages                  en</w:t>
      </w:r>
      <w:bookmarkStart w:id="0" w:name="_GoBack"/>
      <w:bookmarkEnd w:id="0"/>
      <w:r>
        <w:t>forced</w:t>
      </w:r>
    </w:p>
    <w:p w:rsidR="005416C3" w:rsidRDefault="005416C3">
      <w:r>
        <w:t xml:space="preserve">Infernal         </w:t>
      </w:r>
      <w:proofErr w:type="spellStart"/>
      <w:r>
        <w:t>chitinous</w:t>
      </w:r>
      <w:proofErr w:type="spellEnd"/>
      <w:r>
        <w:t xml:space="preserve">             exoskeletons</w:t>
      </w:r>
    </w:p>
    <w:p w:rsidR="005416C3" w:rsidRDefault="005416C3">
      <w:r>
        <w:t>Interred        cold                      end</w:t>
      </w:r>
    </w:p>
    <w:sectPr w:rsidR="005416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0435"/>
    <w:rsid w:val="00200435"/>
    <w:rsid w:val="005416C3"/>
    <w:rsid w:val="00EE5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E33C3AD-E9B1-414A-A0EB-F8E40BC978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139</Words>
  <Characters>793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</dc:creator>
  <cp:keywords/>
  <dc:description/>
  <cp:lastModifiedBy>Evan</cp:lastModifiedBy>
  <cp:revision>1</cp:revision>
  <dcterms:created xsi:type="dcterms:W3CDTF">2019-03-26T17:05:00Z</dcterms:created>
  <dcterms:modified xsi:type="dcterms:W3CDTF">2019-03-26T17:22:00Z</dcterms:modified>
</cp:coreProperties>
</file>