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05582" w14:textId="77777777" w:rsidR="001C6CF7" w:rsidRPr="00D97064" w:rsidRDefault="001C6CF7">
      <w:pPr>
        <w:rPr>
          <w:rFonts w:ascii="Arial Nova" w:hAnsi="Arial Nova"/>
          <w:sz w:val="16"/>
          <w:szCs w:val="16"/>
        </w:rPr>
      </w:pPr>
    </w:p>
    <w:p w14:paraId="4FC53483" w14:textId="0AB7F2A8" w:rsidR="00ED798F" w:rsidRPr="007810D6" w:rsidRDefault="001C6CF7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>Destination Management</w:t>
      </w:r>
      <w:r w:rsidR="00BB66E9" w:rsidRPr="007810D6">
        <w:rPr>
          <w:rFonts w:ascii="Arial" w:hAnsi="Arial" w:cs="Arial"/>
          <w:b/>
          <w:bCs/>
          <w:sz w:val="32"/>
          <w:szCs w:val="32"/>
        </w:rPr>
        <w:t xml:space="preserve"> report </w:t>
      </w:r>
      <w:r w:rsidRPr="007810D6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5F98093D" w14:textId="77777777" w:rsidR="00ED798F" w:rsidRPr="007810D6" w:rsidRDefault="00ED798F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>Assignment 2</w:t>
      </w:r>
    </w:p>
    <w:p w14:paraId="3CD8A51C" w14:textId="77777777" w:rsidR="00ED798F" w:rsidRPr="007810D6" w:rsidRDefault="00ED798F">
      <w:pPr>
        <w:rPr>
          <w:rFonts w:ascii="Arial" w:hAnsi="Arial" w:cs="Arial"/>
          <w:b/>
          <w:bCs/>
          <w:sz w:val="32"/>
          <w:szCs w:val="32"/>
        </w:rPr>
      </w:pPr>
    </w:p>
    <w:p w14:paraId="7A97DD5B" w14:textId="79995E40" w:rsidR="00C805BB" w:rsidRPr="007810D6" w:rsidRDefault="00F64021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 xml:space="preserve">Management and </w:t>
      </w:r>
      <w:r w:rsidR="00ED798F" w:rsidRPr="007810D6">
        <w:rPr>
          <w:rFonts w:ascii="Arial" w:hAnsi="Arial" w:cs="Arial"/>
          <w:b/>
          <w:bCs/>
          <w:sz w:val="32"/>
          <w:szCs w:val="32"/>
        </w:rPr>
        <w:t xml:space="preserve">Sustainable </w:t>
      </w:r>
      <w:r w:rsidR="00C805BB" w:rsidRPr="007810D6">
        <w:rPr>
          <w:rFonts w:ascii="Arial" w:hAnsi="Arial" w:cs="Arial"/>
          <w:b/>
          <w:bCs/>
          <w:sz w:val="32"/>
          <w:szCs w:val="32"/>
        </w:rPr>
        <w:t xml:space="preserve">hospitality </w:t>
      </w:r>
    </w:p>
    <w:p w14:paraId="3A4A7DFD" w14:textId="77777777" w:rsidR="00C805BB" w:rsidRPr="007810D6" w:rsidRDefault="00C805BB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>Lecturer: Mr. Hew Thomas</w:t>
      </w:r>
    </w:p>
    <w:p w14:paraId="34987E83" w14:textId="77777777" w:rsidR="00601D93" w:rsidRPr="007810D6" w:rsidRDefault="00601D93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>Module: BMIH 5007</w:t>
      </w:r>
    </w:p>
    <w:p w14:paraId="293ADE2A" w14:textId="77777777" w:rsidR="00601D93" w:rsidRPr="007810D6" w:rsidRDefault="00601D93">
      <w:pPr>
        <w:rPr>
          <w:rFonts w:ascii="Arial" w:hAnsi="Arial" w:cs="Arial"/>
          <w:b/>
          <w:bCs/>
          <w:sz w:val="32"/>
          <w:szCs w:val="32"/>
        </w:rPr>
      </w:pPr>
    </w:p>
    <w:p w14:paraId="1BFAB959" w14:textId="68DA1094" w:rsidR="00B97A9C" w:rsidRPr="007810D6" w:rsidRDefault="00601D93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 xml:space="preserve">Created and submitted by: </w:t>
      </w:r>
      <w:r w:rsidR="00B97A9C" w:rsidRPr="007810D6">
        <w:rPr>
          <w:rFonts w:ascii="Arial" w:hAnsi="Arial" w:cs="Arial"/>
          <w:b/>
          <w:bCs/>
          <w:sz w:val="32"/>
          <w:szCs w:val="32"/>
        </w:rPr>
        <w:t xml:space="preserve">Christopher </w:t>
      </w:r>
      <w:r w:rsidR="00384CE1" w:rsidRPr="007810D6">
        <w:rPr>
          <w:rFonts w:ascii="Arial" w:hAnsi="Arial" w:cs="Arial"/>
          <w:b/>
          <w:bCs/>
          <w:sz w:val="32"/>
          <w:szCs w:val="32"/>
        </w:rPr>
        <w:t>Rodriguez</w:t>
      </w:r>
    </w:p>
    <w:p w14:paraId="7AC4EB20" w14:textId="77777777" w:rsidR="002C2C28" w:rsidRPr="007810D6" w:rsidRDefault="00B97A9C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>Student number: 2016805</w:t>
      </w:r>
    </w:p>
    <w:p w14:paraId="088F052B" w14:textId="19F89891" w:rsidR="002C2C28" w:rsidRPr="007810D6" w:rsidRDefault="002C2C28">
      <w:pPr>
        <w:rPr>
          <w:rFonts w:ascii="Arial" w:hAnsi="Arial" w:cs="Arial"/>
          <w:b/>
          <w:bCs/>
          <w:sz w:val="32"/>
          <w:szCs w:val="32"/>
        </w:rPr>
      </w:pPr>
      <w:r w:rsidRPr="007810D6">
        <w:rPr>
          <w:rFonts w:ascii="Arial" w:hAnsi="Arial" w:cs="Arial"/>
          <w:b/>
          <w:bCs/>
          <w:sz w:val="32"/>
          <w:szCs w:val="32"/>
        </w:rPr>
        <w:t xml:space="preserve">Email: </w:t>
      </w:r>
      <w:hyperlink r:id="rId7" w:history="1">
        <w:r w:rsidRPr="007810D6">
          <w:rPr>
            <w:rStyle w:val="Hyperlink"/>
            <w:rFonts w:ascii="Arial" w:hAnsi="Arial" w:cs="Arial"/>
            <w:b/>
            <w:bCs/>
            <w:sz w:val="32"/>
            <w:szCs w:val="32"/>
          </w:rPr>
          <w:t>2016805@student.UWTSD.ac.uk</w:t>
        </w:r>
      </w:hyperlink>
    </w:p>
    <w:p w14:paraId="50B73CB0" w14:textId="77777777" w:rsidR="002C2C28" w:rsidRPr="007810D6" w:rsidRDefault="002C2C28">
      <w:pPr>
        <w:rPr>
          <w:rFonts w:ascii="Arial" w:hAnsi="Arial" w:cs="Arial"/>
          <w:b/>
          <w:bCs/>
          <w:sz w:val="32"/>
          <w:szCs w:val="32"/>
        </w:rPr>
      </w:pPr>
    </w:p>
    <w:p w14:paraId="6D9D2812" w14:textId="77777777" w:rsidR="00384CE1" w:rsidRPr="00D97064" w:rsidRDefault="00384CE1">
      <w:pPr>
        <w:rPr>
          <w:rFonts w:ascii="Arial Nova" w:hAnsi="Arial Nova"/>
          <w:b/>
          <w:bCs/>
          <w:sz w:val="16"/>
          <w:szCs w:val="16"/>
        </w:rPr>
      </w:pPr>
    </w:p>
    <w:p w14:paraId="67B48B1D" w14:textId="77777777" w:rsidR="00CA1453" w:rsidRDefault="00CA1453" w:rsidP="00450EC0">
      <w:pPr>
        <w:jc w:val="both"/>
        <w:rPr>
          <w:rFonts w:ascii="Arial Nova" w:hAnsi="Arial Nova"/>
          <w:sz w:val="16"/>
          <w:szCs w:val="16"/>
        </w:rPr>
      </w:pPr>
    </w:p>
    <w:p w14:paraId="6E95EE76" w14:textId="77777777" w:rsidR="00CA1453" w:rsidRDefault="00CA1453" w:rsidP="00450EC0">
      <w:pPr>
        <w:jc w:val="both"/>
        <w:rPr>
          <w:rFonts w:ascii="Arial Nova" w:hAnsi="Arial Nova"/>
          <w:sz w:val="16"/>
          <w:szCs w:val="16"/>
        </w:rPr>
      </w:pPr>
    </w:p>
    <w:p w14:paraId="17107292" w14:textId="77777777" w:rsidR="00CA1453" w:rsidRDefault="00CA1453" w:rsidP="00450EC0">
      <w:pPr>
        <w:jc w:val="both"/>
        <w:rPr>
          <w:rFonts w:ascii="Arial Nova" w:hAnsi="Arial Nova"/>
          <w:sz w:val="16"/>
          <w:szCs w:val="16"/>
        </w:rPr>
      </w:pPr>
    </w:p>
    <w:p w14:paraId="68E0E6EC" w14:textId="77777777" w:rsidR="00CA1453" w:rsidRDefault="00CA1453" w:rsidP="00450EC0">
      <w:pPr>
        <w:jc w:val="both"/>
        <w:rPr>
          <w:rFonts w:ascii="Arial Nova" w:hAnsi="Arial Nova"/>
          <w:sz w:val="16"/>
          <w:szCs w:val="16"/>
        </w:rPr>
      </w:pPr>
    </w:p>
    <w:p w14:paraId="22EB0AC8" w14:textId="77777777" w:rsidR="00CA1453" w:rsidRDefault="00CA1453" w:rsidP="00450EC0">
      <w:pPr>
        <w:jc w:val="both"/>
        <w:rPr>
          <w:rFonts w:ascii="Arial Nova" w:hAnsi="Arial Nova"/>
          <w:sz w:val="16"/>
          <w:szCs w:val="16"/>
        </w:rPr>
      </w:pPr>
    </w:p>
    <w:p w14:paraId="35FBC08B" w14:textId="77777777" w:rsidR="00CA1453" w:rsidRDefault="00CA1453" w:rsidP="00450EC0">
      <w:pPr>
        <w:jc w:val="both"/>
        <w:rPr>
          <w:rFonts w:ascii="Arial Nova" w:hAnsi="Arial Nova"/>
          <w:sz w:val="16"/>
          <w:szCs w:val="16"/>
        </w:rPr>
      </w:pPr>
    </w:p>
    <w:p w14:paraId="2F446A17" w14:textId="77777777" w:rsidR="00384CE1" w:rsidRPr="00D97064" w:rsidRDefault="00384CE1">
      <w:pPr>
        <w:rPr>
          <w:rFonts w:ascii="Arial Nova" w:hAnsi="Arial Nova"/>
          <w:b/>
          <w:bCs/>
          <w:sz w:val="16"/>
          <w:szCs w:val="16"/>
        </w:rPr>
      </w:pPr>
    </w:p>
    <w:p w14:paraId="0E7DDA25" w14:textId="77777777" w:rsidR="00384CE1" w:rsidRPr="00D97064" w:rsidRDefault="00384CE1">
      <w:pPr>
        <w:rPr>
          <w:rFonts w:ascii="Arial Nova" w:hAnsi="Arial Nova"/>
          <w:b/>
          <w:bCs/>
          <w:sz w:val="16"/>
          <w:szCs w:val="16"/>
        </w:rPr>
      </w:pPr>
    </w:p>
    <w:p w14:paraId="1AE679FE" w14:textId="12FB6D4C" w:rsidR="007176B5" w:rsidRPr="00DB33B5" w:rsidRDefault="00DB33B5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</w:t>
      </w:r>
      <w:r w:rsidR="00016A44" w:rsidRPr="00DB33B5">
        <w:rPr>
          <w:rFonts w:ascii="Arial" w:hAnsi="Arial" w:cs="Arial"/>
          <w:b/>
          <w:bCs/>
          <w:sz w:val="24"/>
          <w:szCs w:val="24"/>
        </w:rPr>
        <w:t xml:space="preserve"> </w:t>
      </w:r>
      <w:r w:rsidR="002A625D" w:rsidRPr="00DB33B5">
        <w:rPr>
          <w:rFonts w:ascii="Arial" w:hAnsi="Arial" w:cs="Arial"/>
          <w:b/>
          <w:bCs/>
          <w:sz w:val="24"/>
          <w:szCs w:val="24"/>
        </w:rPr>
        <w:t>Content</w:t>
      </w:r>
      <w:r w:rsidR="001C7B5F" w:rsidRPr="00DB33B5">
        <w:rPr>
          <w:rFonts w:ascii="Arial" w:hAnsi="Arial" w:cs="Arial"/>
          <w:b/>
          <w:bCs/>
          <w:sz w:val="24"/>
          <w:szCs w:val="24"/>
        </w:rPr>
        <w:t>s</w:t>
      </w:r>
    </w:p>
    <w:p w14:paraId="1454BE39" w14:textId="77777777" w:rsidR="007176B5" w:rsidRPr="00DB33B5" w:rsidRDefault="007176B5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5D68251" w14:textId="77777777" w:rsidR="007176B5" w:rsidRPr="00DB33B5" w:rsidRDefault="007176B5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2D8200" w14:textId="77777777" w:rsidR="007176B5" w:rsidRPr="00DB33B5" w:rsidRDefault="007176B5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INTRODUCTION </w:t>
      </w:r>
    </w:p>
    <w:p w14:paraId="3F644817" w14:textId="77777777" w:rsidR="00E42047" w:rsidRPr="00DB33B5" w:rsidRDefault="00B338CA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IDENTIFYING</w:t>
      </w:r>
      <w:r w:rsidR="0011170C" w:rsidRPr="00DB33B5">
        <w:rPr>
          <w:rFonts w:ascii="Arial" w:hAnsi="Arial" w:cs="Arial"/>
          <w:sz w:val="24"/>
          <w:szCs w:val="24"/>
        </w:rPr>
        <w:t xml:space="preserve"> PRODUCTS </w:t>
      </w:r>
      <w:r w:rsidR="00E42047" w:rsidRPr="00DB33B5">
        <w:rPr>
          <w:rFonts w:ascii="Arial" w:hAnsi="Arial" w:cs="Arial"/>
          <w:sz w:val="24"/>
          <w:szCs w:val="24"/>
        </w:rPr>
        <w:t xml:space="preserve">BUSINESSES AND REVENUES </w:t>
      </w:r>
    </w:p>
    <w:p w14:paraId="5F10D5C7" w14:textId="1A7AF58F" w:rsidR="00B338CA" w:rsidRPr="00DB33B5" w:rsidRDefault="00E42047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PRODUCTS </w:t>
      </w:r>
      <w:r w:rsidR="004F0777" w:rsidRPr="00DB33B5">
        <w:rPr>
          <w:rFonts w:ascii="Arial" w:hAnsi="Arial" w:cs="Arial"/>
          <w:sz w:val="24"/>
          <w:szCs w:val="24"/>
        </w:rPr>
        <w:t>COMPARISONS</w:t>
      </w:r>
    </w:p>
    <w:p w14:paraId="7A92C601" w14:textId="77777777" w:rsidR="009C71EC" w:rsidRPr="00DB33B5" w:rsidRDefault="00FB5F36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STRENGTH AND WEAK</w:t>
      </w:r>
      <w:r w:rsidR="009C71EC" w:rsidRPr="00DB33B5">
        <w:rPr>
          <w:rFonts w:ascii="Arial" w:hAnsi="Arial" w:cs="Arial"/>
          <w:sz w:val="24"/>
          <w:szCs w:val="24"/>
        </w:rPr>
        <w:t>NESS</w:t>
      </w:r>
    </w:p>
    <w:p w14:paraId="5822FCB2" w14:textId="1CA65737" w:rsidR="009C71EC" w:rsidRPr="00DB33B5" w:rsidRDefault="004A0B18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SOCIAL ECONOMICAL ENVIRONMENTAL </w:t>
      </w:r>
    </w:p>
    <w:p w14:paraId="346CAA94" w14:textId="441700F6" w:rsidR="00063756" w:rsidRPr="00DB33B5" w:rsidRDefault="00063756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CHALLENGES AND POSITIVE RESULTS</w:t>
      </w:r>
    </w:p>
    <w:p w14:paraId="1A124C4F" w14:textId="7C04B127" w:rsidR="006E7ECC" w:rsidRPr="00DB33B5" w:rsidRDefault="00F045D8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DESTINATION MANAGEMENT </w:t>
      </w:r>
      <w:r w:rsidR="006E7ECC" w:rsidRPr="00DB33B5">
        <w:rPr>
          <w:rFonts w:ascii="Arial" w:hAnsi="Arial" w:cs="Arial"/>
          <w:sz w:val="24"/>
          <w:szCs w:val="24"/>
        </w:rPr>
        <w:t xml:space="preserve">ANALYSIS </w:t>
      </w:r>
    </w:p>
    <w:p w14:paraId="7080444E" w14:textId="1D93F249" w:rsidR="006E7ECC" w:rsidRPr="00DB33B5" w:rsidRDefault="000F7B37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EVALUATION O</w:t>
      </w:r>
      <w:r w:rsidR="001E5E29" w:rsidRPr="00DB33B5">
        <w:rPr>
          <w:rFonts w:ascii="Arial" w:hAnsi="Arial" w:cs="Arial"/>
          <w:sz w:val="24"/>
          <w:szCs w:val="24"/>
        </w:rPr>
        <w:t xml:space="preserve">N CURRENT </w:t>
      </w:r>
      <w:r w:rsidR="00F045D8" w:rsidRPr="00DB33B5">
        <w:rPr>
          <w:rFonts w:ascii="Arial" w:hAnsi="Arial" w:cs="Arial"/>
          <w:sz w:val="24"/>
          <w:szCs w:val="24"/>
        </w:rPr>
        <w:t xml:space="preserve">TOURISM </w:t>
      </w:r>
    </w:p>
    <w:p w14:paraId="12382C1E" w14:textId="77777777" w:rsidR="006E7ECC" w:rsidRPr="00DB33B5" w:rsidRDefault="006E7ECC" w:rsidP="00DB33B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RECOMMENDATIONS</w:t>
      </w:r>
    </w:p>
    <w:p w14:paraId="1C425DAC" w14:textId="77777777" w:rsidR="006E7ECC" w:rsidRPr="00DB33B5" w:rsidRDefault="006E7ECC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918949" w14:textId="77777777" w:rsidR="00BC6CCB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88CB77A" w14:textId="77777777" w:rsidR="00BC6CCB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1BA782" w14:textId="77777777" w:rsidR="00BC6CCB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389B30" w14:textId="77777777" w:rsidR="00BC6CCB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D239672" w14:textId="77777777" w:rsidR="00BC6CCB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7433D5" w14:textId="77777777" w:rsidR="00BC6CCB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7181F1" w14:textId="480703B8" w:rsidR="00FD0F7D" w:rsidRPr="00DB33B5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2. </w:t>
      </w:r>
      <w:r w:rsidR="00F465EC" w:rsidRPr="00DB33B5">
        <w:rPr>
          <w:rFonts w:ascii="Arial" w:hAnsi="Arial" w:cs="Arial"/>
          <w:b/>
          <w:bCs/>
          <w:sz w:val="24"/>
          <w:szCs w:val="24"/>
        </w:rPr>
        <w:t>Executive</w:t>
      </w:r>
      <w:r w:rsidR="00FD0F7D" w:rsidRPr="00DB33B5">
        <w:rPr>
          <w:rFonts w:ascii="Arial" w:hAnsi="Arial" w:cs="Arial"/>
          <w:b/>
          <w:bCs/>
          <w:sz w:val="24"/>
          <w:szCs w:val="24"/>
        </w:rPr>
        <w:t xml:space="preserve"> summary</w:t>
      </w:r>
    </w:p>
    <w:p w14:paraId="294676EB" w14:textId="77777777" w:rsidR="00FD0F7D" w:rsidRPr="00DB33B5" w:rsidRDefault="00FD0F7D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65835D" w14:textId="1F284E8F" w:rsidR="006155BC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This is a destination management report</w:t>
      </w:r>
      <w:r w:rsidR="00FD0F7D" w:rsidRPr="00DB33B5">
        <w:rPr>
          <w:rFonts w:ascii="Arial" w:hAnsi="Arial" w:cs="Arial"/>
          <w:sz w:val="24"/>
          <w:szCs w:val="24"/>
        </w:rPr>
        <w:t xml:space="preserve"> on the </w:t>
      </w:r>
      <w:r w:rsidR="00B02711" w:rsidRPr="00DB33B5">
        <w:rPr>
          <w:rFonts w:ascii="Arial" w:hAnsi="Arial" w:cs="Arial"/>
          <w:sz w:val="24"/>
          <w:szCs w:val="24"/>
        </w:rPr>
        <w:t xml:space="preserve">El </w:t>
      </w:r>
      <w:proofErr w:type="spellStart"/>
      <w:r w:rsidR="00B02711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B02711" w:rsidRPr="00DB33B5">
        <w:rPr>
          <w:rFonts w:ascii="Arial" w:hAnsi="Arial" w:cs="Arial"/>
          <w:sz w:val="24"/>
          <w:szCs w:val="24"/>
        </w:rPr>
        <w:t xml:space="preserve"> island</w:t>
      </w:r>
    </w:p>
    <w:p w14:paraId="685A7660" w14:textId="3F25AB2E" w:rsidR="00B02711" w:rsidRPr="00DB33B5" w:rsidRDefault="00B02711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A collective </w:t>
      </w:r>
      <w:r w:rsidR="00564C10" w:rsidRPr="00DB33B5">
        <w:rPr>
          <w:rFonts w:ascii="Arial" w:hAnsi="Arial" w:cs="Arial"/>
          <w:sz w:val="24"/>
          <w:szCs w:val="24"/>
        </w:rPr>
        <w:t xml:space="preserve">facts and information piled to be a useful tool in </w:t>
      </w:r>
      <w:r w:rsidR="00A6198D" w:rsidRPr="00DB33B5">
        <w:rPr>
          <w:rFonts w:ascii="Arial" w:hAnsi="Arial" w:cs="Arial"/>
          <w:sz w:val="24"/>
          <w:szCs w:val="24"/>
        </w:rPr>
        <w:t xml:space="preserve">analysing issues and challenging </w:t>
      </w:r>
      <w:r w:rsidR="00DA03ED" w:rsidRPr="00DB33B5">
        <w:rPr>
          <w:rFonts w:ascii="Arial" w:hAnsi="Arial" w:cs="Arial"/>
          <w:sz w:val="24"/>
          <w:szCs w:val="24"/>
        </w:rPr>
        <w:t xml:space="preserve">situations facing the </w:t>
      </w:r>
      <w:r w:rsidR="001339EC" w:rsidRPr="00DB33B5">
        <w:rPr>
          <w:rFonts w:ascii="Arial" w:hAnsi="Arial" w:cs="Arial"/>
          <w:sz w:val="24"/>
          <w:szCs w:val="24"/>
        </w:rPr>
        <w:t xml:space="preserve">tourism business in the area </w:t>
      </w:r>
      <w:r w:rsidR="00F9686C" w:rsidRPr="00DB33B5">
        <w:rPr>
          <w:rFonts w:ascii="Arial" w:hAnsi="Arial" w:cs="Arial"/>
          <w:sz w:val="24"/>
          <w:szCs w:val="24"/>
        </w:rPr>
        <w:t xml:space="preserve">and it’s overall </w:t>
      </w:r>
      <w:r w:rsidR="00B42879" w:rsidRPr="00DB33B5">
        <w:rPr>
          <w:rFonts w:ascii="Arial" w:hAnsi="Arial" w:cs="Arial"/>
          <w:sz w:val="24"/>
          <w:szCs w:val="24"/>
        </w:rPr>
        <w:t xml:space="preserve">direction towards future </w:t>
      </w:r>
      <w:r w:rsidR="00D0724F" w:rsidRPr="00DB33B5">
        <w:rPr>
          <w:rFonts w:ascii="Arial" w:hAnsi="Arial" w:cs="Arial"/>
          <w:sz w:val="24"/>
          <w:szCs w:val="24"/>
        </w:rPr>
        <w:t xml:space="preserve">sustainability in hospitality being </w:t>
      </w:r>
      <w:r w:rsidR="00274065" w:rsidRPr="00DB33B5">
        <w:rPr>
          <w:rFonts w:ascii="Arial" w:hAnsi="Arial" w:cs="Arial"/>
          <w:sz w:val="24"/>
          <w:szCs w:val="24"/>
        </w:rPr>
        <w:t>in a number one spot for a holiday destination.</w:t>
      </w:r>
    </w:p>
    <w:p w14:paraId="2324D383" w14:textId="51C3CC43" w:rsidR="005D3BD6" w:rsidRPr="00DB33B5" w:rsidRDefault="005D3BD6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Conducting </w:t>
      </w:r>
      <w:r w:rsidR="00FC79C0" w:rsidRPr="00DB33B5">
        <w:rPr>
          <w:rFonts w:ascii="Arial" w:hAnsi="Arial" w:cs="Arial"/>
          <w:sz w:val="24"/>
          <w:szCs w:val="24"/>
        </w:rPr>
        <w:t xml:space="preserve">an e academic evaluation using the information </w:t>
      </w:r>
      <w:r w:rsidR="00933E58" w:rsidRPr="00DB33B5">
        <w:rPr>
          <w:rFonts w:ascii="Arial" w:hAnsi="Arial" w:cs="Arial"/>
          <w:sz w:val="24"/>
          <w:szCs w:val="24"/>
        </w:rPr>
        <w:t xml:space="preserve">gathered from research and personal experience as well </w:t>
      </w:r>
      <w:r w:rsidR="003414F9" w:rsidRPr="00DB33B5">
        <w:rPr>
          <w:rFonts w:ascii="Arial" w:hAnsi="Arial" w:cs="Arial"/>
          <w:sz w:val="24"/>
          <w:szCs w:val="24"/>
        </w:rPr>
        <w:t xml:space="preserve">as relatively undeniable </w:t>
      </w:r>
      <w:r w:rsidR="00CE48EB" w:rsidRPr="00DB33B5">
        <w:rPr>
          <w:rFonts w:ascii="Arial" w:hAnsi="Arial" w:cs="Arial"/>
          <w:sz w:val="24"/>
          <w:szCs w:val="24"/>
        </w:rPr>
        <w:t>truth about the owners associatio</w:t>
      </w:r>
      <w:r w:rsidR="008C0FA5" w:rsidRPr="00DB33B5">
        <w:rPr>
          <w:rFonts w:ascii="Arial" w:hAnsi="Arial" w:cs="Arial"/>
          <w:sz w:val="24"/>
          <w:szCs w:val="24"/>
        </w:rPr>
        <w:t xml:space="preserve">n’s secret influence around the area’s development and </w:t>
      </w:r>
      <w:r w:rsidR="009B5E97" w:rsidRPr="00DB33B5">
        <w:rPr>
          <w:rFonts w:ascii="Arial" w:hAnsi="Arial" w:cs="Arial"/>
          <w:sz w:val="24"/>
          <w:szCs w:val="24"/>
        </w:rPr>
        <w:t>business trades.</w:t>
      </w:r>
    </w:p>
    <w:p w14:paraId="5F801143" w14:textId="77777777" w:rsidR="009B5E97" w:rsidRPr="00DB33B5" w:rsidRDefault="009B5E97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602D96" w14:textId="77777777" w:rsidR="00C83DB4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Subject of </w:t>
      </w:r>
      <w:r w:rsidR="009B5E97" w:rsidRPr="00DB33B5">
        <w:rPr>
          <w:rFonts w:ascii="Arial" w:hAnsi="Arial" w:cs="Arial"/>
          <w:sz w:val="24"/>
          <w:szCs w:val="24"/>
        </w:rPr>
        <w:t>interest and focus</w:t>
      </w:r>
    </w:p>
    <w:p w14:paraId="4C6D455A" w14:textId="21C957A2" w:rsidR="006155BC" w:rsidRPr="00DB33B5" w:rsidRDefault="00C83DB4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.             </w:t>
      </w:r>
      <w:r w:rsidR="006155BC" w:rsidRPr="00DB33B5">
        <w:rPr>
          <w:rFonts w:ascii="Arial" w:hAnsi="Arial" w:cs="Arial"/>
          <w:sz w:val="24"/>
          <w:szCs w:val="24"/>
        </w:rPr>
        <w:t>Heaven</w:t>
      </w:r>
      <w:r w:rsidRPr="00DB33B5">
        <w:rPr>
          <w:rFonts w:ascii="Arial" w:hAnsi="Arial" w:cs="Arial"/>
          <w:sz w:val="24"/>
          <w:szCs w:val="24"/>
        </w:rPr>
        <w:t xml:space="preserve"> like</w:t>
      </w:r>
      <w:r w:rsidR="00694A9B" w:rsidRPr="00DB33B5">
        <w:rPr>
          <w:rFonts w:ascii="Arial" w:hAnsi="Arial" w:cs="Arial"/>
          <w:sz w:val="24"/>
          <w:szCs w:val="24"/>
        </w:rPr>
        <w:t xml:space="preserve"> landscapes </w:t>
      </w:r>
      <w:r w:rsidR="00A73E4C" w:rsidRPr="00DB33B5">
        <w:rPr>
          <w:rFonts w:ascii="Arial" w:hAnsi="Arial" w:cs="Arial"/>
          <w:sz w:val="24"/>
          <w:szCs w:val="24"/>
        </w:rPr>
        <w:t>around shallow water, sandy</w:t>
      </w:r>
      <w:r w:rsidR="006155BC" w:rsidRPr="00DB33B5">
        <w:rPr>
          <w:rFonts w:ascii="Arial" w:hAnsi="Arial" w:cs="Arial"/>
          <w:sz w:val="24"/>
          <w:szCs w:val="24"/>
        </w:rPr>
        <w:t xml:space="preserve"> beaches and out of this world lagoons</w:t>
      </w:r>
      <w:r w:rsidR="00954D44" w:rsidRPr="00DB33B5">
        <w:rPr>
          <w:rFonts w:ascii="Arial" w:hAnsi="Arial" w:cs="Arial"/>
          <w:sz w:val="24"/>
          <w:szCs w:val="24"/>
        </w:rPr>
        <w:t xml:space="preserve"> of</w:t>
      </w:r>
      <w:r w:rsidR="006155BC" w:rsidRPr="00DB33B5">
        <w:rPr>
          <w:rFonts w:ascii="Arial" w:hAnsi="Arial" w:cs="Arial"/>
          <w:sz w:val="24"/>
          <w:szCs w:val="24"/>
        </w:rPr>
        <w:t xml:space="preserve"> “EL NIDO“.</w:t>
      </w:r>
    </w:p>
    <w:p w14:paraId="170A5AE0" w14:textId="0527B0B1" w:rsidR="006155BC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              The holiday  resorts and hotels </w:t>
      </w:r>
      <w:r w:rsidR="00954D44" w:rsidRPr="00DB33B5">
        <w:rPr>
          <w:rFonts w:ascii="Arial" w:hAnsi="Arial" w:cs="Arial"/>
          <w:sz w:val="24"/>
          <w:szCs w:val="24"/>
        </w:rPr>
        <w:t xml:space="preserve">in the island </w:t>
      </w:r>
    </w:p>
    <w:p w14:paraId="034CFA4D" w14:textId="7F31C077" w:rsidR="006155BC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              The current sta</w:t>
      </w:r>
      <w:r w:rsidR="00D6420C" w:rsidRPr="00DB33B5">
        <w:rPr>
          <w:rFonts w:ascii="Arial" w:hAnsi="Arial" w:cs="Arial"/>
          <w:sz w:val="24"/>
          <w:szCs w:val="24"/>
        </w:rPr>
        <w:t xml:space="preserve">te of development </w:t>
      </w:r>
      <w:r w:rsidRPr="00DB33B5">
        <w:rPr>
          <w:rFonts w:ascii="Arial" w:hAnsi="Arial" w:cs="Arial"/>
          <w:sz w:val="24"/>
          <w:szCs w:val="24"/>
        </w:rPr>
        <w:t xml:space="preserve">and management </w:t>
      </w:r>
    </w:p>
    <w:p w14:paraId="3B2B14EB" w14:textId="53293153" w:rsidR="006155BC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              Local</w:t>
      </w:r>
      <w:r w:rsidR="00D6420C" w:rsidRPr="00DB33B5">
        <w:rPr>
          <w:rFonts w:ascii="Arial" w:hAnsi="Arial" w:cs="Arial"/>
          <w:sz w:val="24"/>
          <w:szCs w:val="24"/>
        </w:rPr>
        <w:t xml:space="preserve"> </w:t>
      </w:r>
      <w:r w:rsidRPr="00DB33B5">
        <w:rPr>
          <w:rFonts w:ascii="Arial" w:hAnsi="Arial" w:cs="Arial"/>
          <w:sz w:val="24"/>
          <w:szCs w:val="24"/>
        </w:rPr>
        <w:t xml:space="preserve"> community</w:t>
      </w:r>
      <w:r w:rsidR="001064CB" w:rsidRPr="00DB33B5">
        <w:rPr>
          <w:rFonts w:ascii="Arial" w:hAnsi="Arial" w:cs="Arial"/>
          <w:sz w:val="24"/>
          <w:szCs w:val="24"/>
        </w:rPr>
        <w:t xml:space="preserve">’s commitment </w:t>
      </w:r>
      <w:r w:rsidR="00E2658C" w:rsidRPr="00DB33B5">
        <w:rPr>
          <w:rFonts w:ascii="Arial" w:hAnsi="Arial" w:cs="Arial"/>
          <w:sz w:val="24"/>
          <w:szCs w:val="24"/>
        </w:rPr>
        <w:t>towards protection,</w:t>
      </w:r>
      <w:r w:rsidR="0059443D" w:rsidRPr="00DB33B5">
        <w:rPr>
          <w:rFonts w:ascii="Arial" w:hAnsi="Arial" w:cs="Arial"/>
          <w:sz w:val="24"/>
          <w:szCs w:val="24"/>
        </w:rPr>
        <w:t xml:space="preserve"> preservation, pro</w:t>
      </w:r>
      <w:r w:rsidR="00642CCA" w:rsidRPr="00DB33B5">
        <w:rPr>
          <w:rFonts w:ascii="Arial" w:hAnsi="Arial" w:cs="Arial"/>
          <w:sz w:val="24"/>
          <w:szCs w:val="24"/>
        </w:rPr>
        <w:t>fitability, progress in society</w:t>
      </w:r>
      <w:r w:rsidR="00E2658C" w:rsidRPr="00DB33B5">
        <w:rPr>
          <w:rFonts w:ascii="Arial" w:hAnsi="Arial" w:cs="Arial"/>
          <w:sz w:val="24"/>
          <w:szCs w:val="24"/>
        </w:rPr>
        <w:t xml:space="preserve"> </w:t>
      </w:r>
      <w:r w:rsidRPr="00DB33B5">
        <w:rPr>
          <w:rFonts w:ascii="Arial" w:hAnsi="Arial" w:cs="Arial"/>
          <w:sz w:val="24"/>
          <w:szCs w:val="24"/>
        </w:rPr>
        <w:t xml:space="preserve">and </w:t>
      </w:r>
      <w:r w:rsidR="00427C02" w:rsidRPr="00DB33B5">
        <w:rPr>
          <w:rFonts w:ascii="Arial" w:hAnsi="Arial" w:cs="Arial"/>
          <w:sz w:val="24"/>
          <w:szCs w:val="24"/>
        </w:rPr>
        <w:t xml:space="preserve">plans for </w:t>
      </w:r>
      <w:r w:rsidRPr="00DB33B5">
        <w:rPr>
          <w:rFonts w:ascii="Arial" w:hAnsi="Arial" w:cs="Arial"/>
          <w:sz w:val="24"/>
          <w:szCs w:val="24"/>
        </w:rPr>
        <w:t xml:space="preserve">development toward sustainability </w:t>
      </w:r>
    </w:p>
    <w:p w14:paraId="7ECE5702" w14:textId="77777777" w:rsidR="006155BC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ECDE30" w14:textId="48F5A0F1" w:rsidR="006155BC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Location</w:t>
      </w:r>
      <w:r w:rsidR="002410F4" w:rsidRPr="00DB33B5">
        <w:rPr>
          <w:rFonts w:ascii="Arial" w:hAnsi="Arial" w:cs="Arial"/>
          <w:sz w:val="24"/>
          <w:szCs w:val="24"/>
        </w:rPr>
        <w:t xml:space="preserve"> of subject: </w:t>
      </w:r>
      <w:r w:rsidRPr="00DB33B5">
        <w:rPr>
          <w:rFonts w:ascii="Arial" w:hAnsi="Arial" w:cs="Arial"/>
          <w:sz w:val="24"/>
          <w:szCs w:val="24"/>
        </w:rPr>
        <w:t xml:space="preserve">Municipality of El </w:t>
      </w:r>
      <w:proofErr w:type="spellStart"/>
      <w:r w:rsidRPr="00DB33B5">
        <w:rPr>
          <w:rFonts w:ascii="Arial" w:hAnsi="Arial" w:cs="Arial"/>
          <w:sz w:val="24"/>
          <w:szCs w:val="24"/>
        </w:rPr>
        <w:t>Nido</w:t>
      </w:r>
      <w:proofErr w:type="spellEnd"/>
      <w:r w:rsidRPr="00DB33B5">
        <w:rPr>
          <w:rFonts w:ascii="Arial" w:hAnsi="Arial" w:cs="Arial"/>
          <w:sz w:val="24"/>
          <w:szCs w:val="24"/>
        </w:rPr>
        <w:t xml:space="preserve"> town north of Palawan in the Puerto </w:t>
      </w:r>
      <w:proofErr w:type="spellStart"/>
      <w:r w:rsidRPr="00DB33B5">
        <w:rPr>
          <w:rFonts w:ascii="Arial" w:hAnsi="Arial" w:cs="Arial"/>
          <w:sz w:val="24"/>
          <w:szCs w:val="24"/>
        </w:rPr>
        <w:t>Prinsesa</w:t>
      </w:r>
      <w:proofErr w:type="spellEnd"/>
      <w:r w:rsidRPr="00DB33B5">
        <w:rPr>
          <w:rFonts w:ascii="Arial" w:hAnsi="Arial" w:cs="Arial"/>
          <w:sz w:val="24"/>
          <w:szCs w:val="24"/>
        </w:rPr>
        <w:t xml:space="preserve"> region of the  PHILIPPINES </w:t>
      </w:r>
    </w:p>
    <w:p w14:paraId="3614B805" w14:textId="77777777" w:rsidR="006155BC" w:rsidRPr="00DB33B5" w:rsidRDefault="006155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6B7D8F" w14:textId="77777777" w:rsidR="003A6563" w:rsidRPr="00DB33B5" w:rsidRDefault="003A6563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EFF34E" w14:textId="30A74987" w:rsidR="0020273C" w:rsidRPr="00DB33B5" w:rsidRDefault="00BC6CC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 </w:t>
      </w:r>
      <w:r w:rsidR="0020273C" w:rsidRPr="00DB33B5">
        <w:rPr>
          <w:rFonts w:ascii="Arial" w:hAnsi="Arial" w:cs="Arial"/>
          <w:b/>
          <w:bCs/>
          <w:sz w:val="24"/>
          <w:szCs w:val="24"/>
        </w:rPr>
        <w:t xml:space="preserve">Introduction </w:t>
      </w:r>
      <w:r w:rsidR="002672A1" w:rsidRPr="00DB33B5">
        <w:rPr>
          <w:rFonts w:ascii="Arial" w:hAnsi="Arial" w:cs="Arial"/>
          <w:b/>
          <w:bCs/>
          <w:sz w:val="24"/>
          <w:szCs w:val="24"/>
        </w:rPr>
        <w:t xml:space="preserve">to the island of destination </w:t>
      </w:r>
    </w:p>
    <w:p w14:paraId="0411259E" w14:textId="20DCD7DF" w:rsidR="0020273C" w:rsidRPr="00DB33B5" w:rsidRDefault="0020273C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1056389" w14:textId="77777777" w:rsidR="00154C8F" w:rsidRPr="00DB33B5" w:rsidRDefault="00154C8F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DB33B5">
        <w:rPr>
          <w:rFonts w:ascii="Arial" w:hAnsi="Arial" w:cs="Arial"/>
          <w:sz w:val="24"/>
          <w:szCs w:val="24"/>
        </w:rPr>
        <w:t>Nido</w:t>
      </w:r>
      <w:proofErr w:type="spellEnd"/>
      <w:r w:rsidRPr="00DB33B5">
        <w:rPr>
          <w:rFonts w:ascii="Arial" w:hAnsi="Arial" w:cs="Arial"/>
          <w:sz w:val="24"/>
          <w:szCs w:val="24"/>
        </w:rPr>
        <w:t xml:space="preserve"> </w:t>
      </w:r>
    </w:p>
    <w:p w14:paraId="738DA065" w14:textId="46F98365" w:rsidR="009B2F62" w:rsidRPr="00DB33B5" w:rsidRDefault="009B2F6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F4A52B" w14:textId="7612714B" w:rsidR="00D423DA" w:rsidRPr="00DB33B5" w:rsidRDefault="009B2F6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There’s </w:t>
      </w:r>
      <w:r w:rsidR="004E21BE" w:rsidRPr="00DB33B5">
        <w:rPr>
          <w:rFonts w:ascii="Arial" w:hAnsi="Arial" w:cs="Arial"/>
          <w:sz w:val="24"/>
          <w:szCs w:val="24"/>
        </w:rPr>
        <w:t xml:space="preserve"> nowhere </w:t>
      </w:r>
      <w:r w:rsidRPr="00DB33B5">
        <w:rPr>
          <w:rFonts w:ascii="Arial" w:hAnsi="Arial" w:cs="Arial"/>
          <w:sz w:val="24"/>
          <w:szCs w:val="24"/>
        </w:rPr>
        <w:t xml:space="preserve">else in the world that </w:t>
      </w:r>
      <w:r w:rsidR="004E21BE" w:rsidRPr="00DB33B5">
        <w:rPr>
          <w:rFonts w:ascii="Arial" w:hAnsi="Arial" w:cs="Arial"/>
          <w:sz w:val="24"/>
          <w:szCs w:val="24"/>
        </w:rPr>
        <w:t xml:space="preserve"> </w:t>
      </w:r>
      <w:r w:rsidR="00566870" w:rsidRPr="00DB33B5">
        <w:rPr>
          <w:rFonts w:ascii="Arial" w:hAnsi="Arial" w:cs="Arial"/>
          <w:sz w:val="24"/>
          <w:szCs w:val="24"/>
        </w:rPr>
        <w:t>come close to the fantastic beaches and lagoons</w:t>
      </w:r>
      <w:r w:rsidR="00DD417D" w:rsidRPr="00DB33B5">
        <w:rPr>
          <w:rFonts w:ascii="Arial" w:hAnsi="Arial" w:cs="Arial"/>
          <w:sz w:val="24"/>
          <w:szCs w:val="24"/>
        </w:rPr>
        <w:t xml:space="preserve"> </w:t>
      </w:r>
      <w:r w:rsidR="00CC2C03" w:rsidRPr="00DB33B5">
        <w:rPr>
          <w:rFonts w:ascii="Arial" w:hAnsi="Arial" w:cs="Arial"/>
          <w:sz w:val="24"/>
          <w:szCs w:val="24"/>
        </w:rPr>
        <w:t xml:space="preserve">available to be </w:t>
      </w:r>
      <w:r w:rsidR="00DD417D" w:rsidRPr="00DB33B5">
        <w:rPr>
          <w:rFonts w:ascii="Arial" w:hAnsi="Arial" w:cs="Arial"/>
          <w:sz w:val="24"/>
          <w:szCs w:val="24"/>
        </w:rPr>
        <w:t xml:space="preserve">discovered </w:t>
      </w:r>
      <w:r w:rsidR="00CC2C03" w:rsidRPr="00DB33B5">
        <w:rPr>
          <w:rFonts w:ascii="Arial" w:hAnsi="Arial" w:cs="Arial"/>
          <w:sz w:val="24"/>
          <w:szCs w:val="24"/>
        </w:rPr>
        <w:t xml:space="preserve">in this </w:t>
      </w:r>
      <w:r w:rsidR="00E17050" w:rsidRPr="00DB33B5">
        <w:rPr>
          <w:rFonts w:ascii="Arial" w:hAnsi="Arial" w:cs="Arial"/>
          <w:sz w:val="24"/>
          <w:szCs w:val="24"/>
        </w:rPr>
        <w:t>island</w:t>
      </w:r>
      <w:r w:rsidR="00CC2C03" w:rsidRPr="00DB33B5">
        <w:rPr>
          <w:rFonts w:ascii="Arial" w:hAnsi="Arial" w:cs="Arial"/>
          <w:sz w:val="24"/>
          <w:szCs w:val="24"/>
        </w:rPr>
        <w:t xml:space="preserve"> destination</w:t>
      </w:r>
      <w:r w:rsidR="00E17050" w:rsidRPr="00DB33B5">
        <w:rPr>
          <w:rFonts w:ascii="Arial" w:hAnsi="Arial" w:cs="Arial"/>
          <w:sz w:val="24"/>
          <w:szCs w:val="24"/>
        </w:rPr>
        <w:t xml:space="preserve">. </w:t>
      </w:r>
      <w:r w:rsidR="00CC2C03" w:rsidRPr="00DB33B5">
        <w:rPr>
          <w:rFonts w:ascii="Arial" w:hAnsi="Arial" w:cs="Arial"/>
          <w:sz w:val="24"/>
          <w:szCs w:val="24"/>
        </w:rPr>
        <w:t xml:space="preserve">With no shortages of </w:t>
      </w:r>
      <w:r w:rsidR="00B6766F" w:rsidRPr="00DB33B5">
        <w:rPr>
          <w:rFonts w:ascii="Arial" w:hAnsi="Arial" w:cs="Arial"/>
          <w:sz w:val="24"/>
          <w:szCs w:val="24"/>
        </w:rPr>
        <w:t xml:space="preserve">beautiful </w:t>
      </w:r>
      <w:r w:rsidR="00511BDB" w:rsidRPr="00DB33B5">
        <w:rPr>
          <w:rFonts w:ascii="Arial" w:hAnsi="Arial" w:cs="Arial"/>
          <w:sz w:val="24"/>
          <w:szCs w:val="24"/>
        </w:rPr>
        <w:t>landscape</w:t>
      </w:r>
      <w:r w:rsidR="00B6766F" w:rsidRPr="00DB33B5">
        <w:rPr>
          <w:rFonts w:ascii="Arial" w:hAnsi="Arial" w:cs="Arial"/>
          <w:sz w:val="24"/>
          <w:szCs w:val="24"/>
        </w:rPr>
        <w:t>s</w:t>
      </w:r>
      <w:r w:rsidR="001F5A18" w:rsidRPr="00DB33B5">
        <w:rPr>
          <w:rFonts w:ascii="Arial" w:hAnsi="Arial" w:cs="Arial"/>
          <w:sz w:val="24"/>
          <w:szCs w:val="24"/>
        </w:rPr>
        <w:t xml:space="preserve"> and fantastic places to explore, </w:t>
      </w:r>
      <w:r w:rsidR="00511BDB" w:rsidRPr="00DB33B5">
        <w:rPr>
          <w:rFonts w:ascii="Arial" w:hAnsi="Arial" w:cs="Arial"/>
          <w:sz w:val="24"/>
          <w:szCs w:val="24"/>
        </w:rPr>
        <w:t xml:space="preserve"> coral reefs</w:t>
      </w:r>
      <w:r w:rsidR="008C3298" w:rsidRPr="00DB33B5">
        <w:rPr>
          <w:rFonts w:ascii="Arial" w:hAnsi="Arial" w:cs="Arial"/>
          <w:sz w:val="24"/>
          <w:szCs w:val="24"/>
        </w:rPr>
        <w:t xml:space="preserve"> to dive into </w:t>
      </w:r>
      <w:r w:rsidR="00511BDB" w:rsidRPr="00DB33B5">
        <w:rPr>
          <w:rFonts w:ascii="Arial" w:hAnsi="Arial" w:cs="Arial"/>
          <w:sz w:val="24"/>
          <w:szCs w:val="24"/>
        </w:rPr>
        <w:t xml:space="preserve"> as well as</w:t>
      </w:r>
      <w:r w:rsidR="008C3298" w:rsidRPr="00DB33B5">
        <w:rPr>
          <w:rFonts w:ascii="Arial" w:hAnsi="Arial" w:cs="Arial"/>
          <w:sz w:val="24"/>
          <w:szCs w:val="24"/>
        </w:rPr>
        <w:t xml:space="preserve"> relax in </w:t>
      </w:r>
      <w:r w:rsidR="00477BEF" w:rsidRPr="00DB33B5">
        <w:rPr>
          <w:rFonts w:ascii="Arial" w:hAnsi="Arial" w:cs="Arial"/>
          <w:sz w:val="24"/>
          <w:szCs w:val="24"/>
        </w:rPr>
        <w:t>mesmerising</w:t>
      </w:r>
      <w:r w:rsidR="00E83934" w:rsidRPr="00DB33B5">
        <w:rPr>
          <w:rFonts w:ascii="Arial" w:hAnsi="Arial" w:cs="Arial"/>
          <w:sz w:val="24"/>
          <w:szCs w:val="24"/>
        </w:rPr>
        <w:t xml:space="preserve"> </w:t>
      </w:r>
      <w:r w:rsidR="00477BEF" w:rsidRPr="00DB33B5">
        <w:rPr>
          <w:rFonts w:ascii="Arial" w:hAnsi="Arial" w:cs="Arial"/>
          <w:sz w:val="24"/>
          <w:szCs w:val="24"/>
        </w:rPr>
        <w:t xml:space="preserve">sugary </w:t>
      </w:r>
      <w:r w:rsidR="00E83934" w:rsidRPr="00DB33B5">
        <w:rPr>
          <w:rFonts w:ascii="Arial" w:hAnsi="Arial" w:cs="Arial"/>
          <w:sz w:val="24"/>
          <w:szCs w:val="24"/>
        </w:rPr>
        <w:t xml:space="preserve"> sands and </w:t>
      </w:r>
      <w:r w:rsidR="00477BEF" w:rsidRPr="00DB33B5">
        <w:rPr>
          <w:rFonts w:ascii="Arial" w:hAnsi="Arial" w:cs="Arial"/>
          <w:sz w:val="24"/>
          <w:szCs w:val="24"/>
        </w:rPr>
        <w:t xml:space="preserve">Crystal </w:t>
      </w:r>
      <w:r w:rsidR="00E83934" w:rsidRPr="00DB33B5">
        <w:rPr>
          <w:rFonts w:ascii="Arial" w:hAnsi="Arial" w:cs="Arial"/>
          <w:sz w:val="24"/>
          <w:szCs w:val="24"/>
        </w:rPr>
        <w:t xml:space="preserve">clear waters </w:t>
      </w:r>
      <w:r w:rsidR="00B9441A" w:rsidRPr="00DB33B5">
        <w:rPr>
          <w:rFonts w:ascii="Arial" w:hAnsi="Arial" w:cs="Arial"/>
          <w:sz w:val="24"/>
          <w:szCs w:val="24"/>
        </w:rPr>
        <w:t xml:space="preserve"> all found in </w:t>
      </w:r>
      <w:r w:rsidR="00023B63" w:rsidRPr="00DB33B5">
        <w:rPr>
          <w:rFonts w:ascii="Arial" w:hAnsi="Arial" w:cs="Arial"/>
          <w:sz w:val="24"/>
          <w:szCs w:val="24"/>
        </w:rPr>
        <w:t>this destination island</w:t>
      </w:r>
      <w:r w:rsidR="007F453C" w:rsidRPr="00DB33B5">
        <w:rPr>
          <w:rFonts w:ascii="Arial" w:hAnsi="Arial" w:cs="Arial"/>
          <w:sz w:val="24"/>
          <w:szCs w:val="24"/>
        </w:rPr>
        <w:t xml:space="preserve">. </w:t>
      </w:r>
      <w:r w:rsidR="008C7EDC" w:rsidRPr="00DB33B5">
        <w:rPr>
          <w:rFonts w:ascii="Arial" w:hAnsi="Arial" w:cs="Arial"/>
          <w:sz w:val="24"/>
          <w:szCs w:val="24"/>
        </w:rPr>
        <w:t xml:space="preserve">Only </w:t>
      </w:r>
      <w:r w:rsidR="00023B63" w:rsidRPr="00DB33B5">
        <w:rPr>
          <w:rFonts w:ascii="Arial" w:hAnsi="Arial" w:cs="Arial"/>
          <w:sz w:val="24"/>
          <w:szCs w:val="24"/>
        </w:rPr>
        <w:t xml:space="preserve">A small </w:t>
      </w:r>
      <w:r w:rsidR="009B1179" w:rsidRPr="00DB33B5">
        <w:rPr>
          <w:rFonts w:ascii="Arial" w:hAnsi="Arial" w:cs="Arial"/>
          <w:sz w:val="24"/>
          <w:szCs w:val="24"/>
        </w:rPr>
        <w:t xml:space="preserve">municipality </w:t>
      </w:r>
      <w:r w:rsidR="001731C1" w:rsidRPr="00DB33B5">
        <w:rPr>
          <w:rFonts w:ascii="Arial" w:hAnsi="Arial" w:cs="Arial"/>
          <w:sz w:val="24"/>
          <w:szCs w:val="24"/>
        </w:rPr>
        <w:t xml:space="preserve">Located </w:t>
      </w:r>
      <w:r w:rsidR="00B9441A" w:rsidRPr="00DB33B5">
        <w:rPr>
          <w:rFonts w:ascii="Arial" w:hAnsi="Arial" w:cs="Arial"/>
          <w:sz w:val="24"/>
          <w:szCs w:val="24"/>
        </w:rPr>
        <w:t>in the north of the Palawan island in the</w:t>
      </w:r>
      <w:r w:rsidR="009B1179" w:rsidRPr="00DB33B5">
        <w:rPr>
          <w:rFonts w:ascii="Arial" w:hAnsi="Arial" w:cs="Arial"/>
          <w:sz w:val="24"/>
          <w:szCs w:val="24"/>
        </w:rPr>
        <w:t xml:space="preserve"> west coast of the </w:t>
      </w:r>
      <w:r w:rsidR="00B9441A" w:rsidRPr="00DB33B5">
        <w:rPr>
          <w:rFonts w:ascii="Arial" w:hAnsi="Arial" w:cs="Arial"/>
          <w:sz w:val="24"/>
          <w:szCs w:val="24"/>
        </w:rPr>
        <w:t>Philippines</w:t>
      </w:r>
      <w:r w:rsidR="009B1179" w:rsidRPr="00DB33B5">
        <w:rPr>
          <w:rFonts w:ascii="Arial" w:hAnsi="Arial" w:cs="Arial"/>
          <w:sz w:val="24"/>
          <w:szCs w:val="24"/>
        </w:rPr>
        <w:t xml:space="preserve"> and itself is </w:t>
      </w:r>
      <w:r w:rsidR="001731C1" w:rsidRPr="00DB33B5">
        <w:rPr>
          <w:rFonts w:ascii="Arial" w:hAnsi="Arial" w:cs="Arial"/>
          <w:sz w:val="24"/>
          <w:szCs w:val="24"/>
        </w:rPr>
        <w:t xml:space="preserve"> </w:t>
      </w:r>
      <w:r w:rsidR="00912B0E" w:rsidRPr="00DB33B5">
        <w:rPr>
          <w:rFonts w:ascii="Arial" w:hAnsi="Arial" w:cs="Arial"/>
          <w:sz w:val="24"/>
          <w:szCs w:val="24"/>
        </w:rPr>
        <w:t xml:space="preserve">made </w:t>
      </w:r>
      <w:r w:rsidR="001731C1" w:rsidRPr="00DB33B5">
        <w:rPr>
          <w:rFonts w:ascii="Arial" w:hAnsi="Arial" w:cs="Arial"/>
          <w:sz w:val="24"/>
          <w:szCs w:val="24"/>
        </w:rPr>
        <w:t xml:space="preserve"> of many small islands </w:t>
      </w:r>
      <w:r w:rsidR="00B231B7" w:rsidRPr="00DB33B5">
        <w:rPr>
          <w:rFonts w:ascii="Arial" w:hAnsi="Arial" w:cs="Arial"/>
          <w:sz w:val="24"/>
          <w:szCs w:val="24"/>
        </w:rPr>
        <w:t xml:space="preserve">that are </w:t>
      </w:r>
      <w:r w:rsidR="00B231B7" w:rsidRPr="00DB33B5">
        <w:rPr>
          <w:rFonts w:ascii="Arial" w:hAnsi="Arial" w:cs="Arial"/>
          <w:sz w:val="24"/>
          <w:szCs w:val="24"/>
        </w:rPr>
        <w:lastRenderedPageBreak/>
        <w:t xml:space="preserve">reachable by boat </w:t>
      </w:r>
      <w:r w:rsidR="003A3CBA" w:rsidRPr="00DB33B5">
        <w:rPr>
          <w:rFonts w:ascii="Arial" w:hAnsi="Arial" w:cs="Arial"/>
          <w:sz w:val="24"/>
          <w:szCs w:val="24"/>
        </w:rPr>
        <w:t>rides.</w:t>
      </w:r>
      <w:r w:rsidR="007A40DC" w:rsidRPr="00DB33B5">
        <w:rPr>
          <w:rFonts w:ascii="Arial" w:hAnsi="Arial" w:cs="Arial"/>
          <w:sz w:val="24"/>
          <w:szCs w:val="24"/>
        </w:rPr>
        <w:t xml:space="preserve"> For this reason there are </w:t>
      </w:r>
      <w:r w:rsidR="00F1334D" w:rsidRPr="00DB33B5">
        <w:rPr>
          <w:rFonts w:ascii="Arial" w:hAnsi="Arial" w:cs="Arial"/>
          <w:sz w:val="24"/>
          <w:szCs w:val="24"/>
        </w:rPr>
        <w:t xml:space="preserve">hundreds of beautiful beaches and lagoons to explore </w:t>
      </w:r>
      <w:r w:rsidR="00C60EFB" w:rsidRPr="00DB33B5">
        <w:rPr>
          <w:rFonts w:ascii="Arial" w:hAnsi="Arial" w:cs="Arial"/>
          <w:sz w:val="24"/>
          <w:szCs w:val="24"/>
        </w:rPr>
        <w:t xml:space="preserve">while island hopping. </w:t>
      </w:r>
    </w:p>
    <w:p w14:paraId="3FC17A2D" w14:textId="26BF52F3" w:rsidR="00D423DA" w:rsidRPr="00DB33B5" w:rsidRDefault="00D423D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C65102" w14:textId="77777777" w:rsidR="001B7F91" w:rsidRPr="00DB33B5" w:rsidRDefault="001B7F91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DDFA57" w14:textId="415A64E0" w:rsidR="001B7F91" w:rsidRPr="00DB33B5" w:rsidRDefault="004E123E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 </w:t>
      </w:r>
      <w:r w:rsidR="001B7F91" w:rsidRPr="00DB33B5">
        <w:rPr>
          <w:rFonts w:ascii="Arial" w:hAnsi="Arial" w:cs="Arial"/>
          <w:b/>
          <w:bCs/>
          <w:sz w:val="24"/>
          <w:szCs w:val="24"/>
        </w:rPr>
        <w:t xml:space="preserve">Objectives </w:t>
      </w:r>
    </w:p>
    <w:p w14:paraId="50B702DE" w14:textId="17F5D3D8" w:rsidR="001B7F91" w:rsidRPr="00DB33B5" w:rsidRDefault="001B7F91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FF09E2" w14:textId="77777777" w:rsidR="00BD5F41" w:rsidRPr="00DB33B5" w:rsidRDefault="00742BD5" w:rsidP="00DB33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Collect valuable information </w:t>
      </w:r>
    </w:p>
    <w:p w14:paraId="5B3C94C8" w14:textId="1A2B10B9" w:rsidR="00742BD5" w:rsidRPr="00DB33B5" w:rsidRDefault="009E386C" w:rsidP="00DB33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Research from the local government records</w:t>
      </w:r>
    </w:p>
    <w:p w14:paraId="012D5929" w14:textId="53526A77" w:rsidR="00BD5F41" w:rsidRPr="00DB33B5" w:rsidRDefault="00EE4EDC" w:rsidP="00DB33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Coll</w:t>
      </w:r>
      <w:r w:rsidR="00496929" w:rsidRPr="00DB33B5">
        <w:rPr>
          <w:rFonts w:ascii="Arial" w:hAnsi="Arial" w:cs="Arial"/>
          <w:sz w:val="24"/>
          <w:szCs w:val="24"/>
        </w:rPr>
        <w:t>aborate with some locals</w:t>
      </w:r>
      <w:r w:rsidR="00CC6236" w:rsidRPr="00DB33B5">
        <w:rPr>
          <w:rFonts w:ascii="Arial" w:hAnsi="Arial" w:cs="Arial"/>
          <w:sz w:val="24"/>
          <w:szCs w:val="24"/>
        </w:rPr>
        <w:t xml:space="preserve"> and collect their views of </w:t>
      </w:r>
      <w:r w:rsidR="009721D5" w:rsidRPr="00DB33B5">
        <w:rPr>
          <w:rFonts w:ascii="Arial" w:hAnsi="Arial" w:cs="Arial"/>
          <w:sz w:val="24"/>
          <w:szCs w:val="24"/>
        </w:rPr>
        <w:t xml:space="preserve">the present </w:t>
      </w:r>
      <w:r w:rsidR="0057603A" w:rsidRPr="00DB33B5">
        <w:rPr>
          <w:rFonts w:ascii="Arial" w:hAnsi="Arial" w:cs="Arial"/>
          <w:sz w:val="24"/>
          <w:szCs w:val="24"/>
        </w:rPr>
        <w:t xml:space="preserve">economic crisis and untold </w:t>
      </w:r>
      <w:r w:rsidR="00724A6E" w:rsidRPr="00DB33B5">
        <w:rPr>
          <w:rFonts w:ascii="Arial" w:hAnsi="Arial" w:cs="Arial"/>
          <w:sz w:val="24"/>
          <w:szCs w:val="24"/>
        </w:rPr>
        <w:t xml:space="preserve">significant </w:t>
      </w:r>
      <w:r w:rsidR="008C66BF" w:rsidRPr="00DB33B5">
        <w:rPr>
          <w:rFonts w:ascii="Arial" w:hAnsi="Arial" w:cs="Arial"/>
          <w:sz w:val="24"/>
          <w:szCs w:val="24"/>
        </w:rPr>
        <w:t xml:space="preserve">political </w:t>
      </w:r>
      <w:r w:rsidR="0025705A" w:rsidRPr="00DB33B5">
        <w:rPr>
          <w:rFonts w:ascii="Arial" w:hAnsi="Arial" w:cs="Arial"/>
          <w:sz w:val="24"/>
          <w:szCs w:val="24"/>
        </w:rPr>
        <w:t xml:space="preserve">manipulation over </w:t>
      </w:r>
      <w:r w:rsidR="00BE7C05" w:rsidRPr="00DB33B5">
        <w:rPr>
          <w:rFonts w:ascii="Arial" w:hAnsi="Arial" w:cs="Arial"/>
          <w:sz w:val="24"/>
          <w:szCs w:val="24"/>
        </w:rPr>
        <w:t xml:space="preserve">the people </w:t>
      </w:r>
      <w:r w:rsidR="00476A2B" w:rsidRPr="00DB33B5">
        <w:rPr>
          <w:rFonts w:ascii="Arial" w:hAnsi="Arial" w:cs="Arial"/>
          <w:sz w:val="24"/>
          <w:szCs w:val="24"/>
        </w:rPr>
        <w:t>by people in power</w:t>
      </w:r>
    </w:p>
    <w:p w14:paraId="1BCB3472" w14:textId="77A4E235" w:rsidR="00476A2B" w:rsidRPr="00DB33B5" w:rsidRDefault="000C3961" w:rsidP="00DB33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Report current </w:t>
      </w:r>
      <w:r w:rsidR="00D323EB" w:rsidRPr="00DB33B5">
        <w:rPr>
          <w:rFonts w:ascii="Arial" w:hAnsi="Arial" w:cs="Arial"/>
          <w:sz w:val="24"/>
          <w:szCs w:val="24"/>
        </w:rPr>
        <w:t xml:space="preserve">issues and criminal </w:t>
      </w:r>
      <w:r w:rsidR="000814F7" w:rsidRPr="00DB33B5">
        <w:rPr>
          <w:rFonts w:ascii="Arial" w:hAnsi="Arial" w:cs="Arial"/>
          <w:sz w:val="24"/>
          <w:szCs w:val="24"/>
        </w:rPr>
        <w:t xml:space="preserve">movement </w:t>
      </w:r>
      <w:r w:rsidR="00070F12" w:rsidRPr="00DB33B5">
        <w:rPr>
          <w:rFonts w:ascii="Arial" w:hAnsi="Arial" w:cs="Arial"/>
          <w:sz w:val="24"/>
          <w:szCs w:val="24"/>
        </w:rPr>
        <w:t>in the area and what impact it may bring</w:t>
      </w:r>
    </w:p>
    <w:p w14:paraId="0B86F3EF" w14:textId="4B95CBC2" w:rsidR="00095CA2" w:rsidRPr="00DB33B5" w:rsidRDefault="00095CA2" w:rsidP="00DB33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List all personal recollections of </w:t>
      </w:r>
      <w:r w:rsidR="00503575" w:rsidRPr="00DB33B5">
        <w:rPr>
          <w:rFonts w:ascii="Arial" w:hAnsi="Arial" w:cs="Arial"/>
          <w:sz w:val="24"/>
          <w:szCs w:val="24"/>
        </w:rPr>
        <w:t xml:space="preserve">my experience in the island </w:t>
      </w:r>
    </w:p>
    <w:p w14:paraId="5F6DD32A" w14:textId="77777777" w:rsidR="00712D67" w:rsidRPr="00DB33B5" w:rsidRDefault="005F5FE7" w:rsidP="00DB33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Try provide evidence of </w:t>
      </w:r>
      <w:r w:rsidR="002222D0" w:rsidRPr="00DB33B5">
        <w:rPr>
          <w:rFonts w:ascii="Arial" w:hAnsi="Arial" w:cs="Arial"/>
          <w:sz w:val="24"/>
          <w:szCs w:val="24"/>
        </w:rPr>
        <w:t xml:space="preserve">wealthy owners influence and power over the island’s </w:t>
      </w:r>
      <w:r w:rsidR="00712D67" w:rsidRPr="00DB33B5">
        <w:rPr>
          <w:rFonts w:ascii="Arial" w:hAnsi="Arial" w:cs="Arial"/>
          <w:sz w:val="24"/>
          <w:szCs w:val="24"/>
        </w:rPr>
        <w:t>inhabitants.</w:t>
      </w:r>
    </w:p>
    <w:p w14:paraId="4CB6A8B1" w14:textId="2D272E5D" w:rsidR="00503575" w:rsidRPr="00DB33B5" w:rsidRDefault="00712D67" w:rsidP="00DB33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Collect positive</w:t>
      </w:r>
      <w:r w:rsidR="007A0B75" w:rsidRPr="00DB33B5">
        <w:rPr>
          <w:rFonts w:ascii="Arial" w:hAnsi="Arial" w:cs="Arial"/>
          <w:sz w:val="24"/>
          <w:szCs w:val="24"/>
        </w:rPr>
        <w:t xml:space="preserve"> and negative </w:t>
      </w:r>
      <w:r w:rsidRPr="00DB33B5">
        <w:rPr>
          <w:rFonts w:ascii="Arial" w:hAnsi="Arial" w:cs="Arial"/>
          <w:sz w:val="24"/>
          <w:szCs w:val="24"/>
        </w:rPr>
        <w:t xml:space="preserve"> </w:t>
      </w:r>
      <w:r w:rsidR="007A0B75" w:rsidRPr="00DB33B5">
        <w:rPr>
          <w:rFonts w:ascii="Arial" w:hAnsi="Arial" w:cs="Arial"/>
          <w:sz w:val="24"/>
          <w:szCs w:val="24"/>
        </w:rPr>
        <w:t xml:space="preserve">results </w:t>
      </w:r>
      <w:r w:rsidR="005F2AFC" w:rsidRPr="00DB33B5">
        <w:rPr>
          <w:rFonts w:ascii="Arial" w:hAnsi="Arial" w:cs="Arial"/>
          <w:sz w:val="24"/>
          <w:szCs w:val="24"/>
        </w:rPr>
        <w:t xml:space="preserve">of being busy with tourist </w:t>
      </w:r>
      <w:r w:rsidR="00D32725" w:rsidRPr="00DB33B5">
        <w:rPr>
          <w:rFonts w:ascii="Arial" w:hAnsi="Arial" w:cs="Arial"/>
          <w:sz w:val="24"/>
          <w:szCs w:val="24"/>
        </w:rPr>
        <w:t xml:space="preserve">and having no tourist </w:t>
      </w:r>
      <w:r w:rsidR="000C36A4" w:rsidRPr="00DB33B5">
        <w:rPr>
          <w:rFonts w:ascii="Arial" w:hAnsi="Arial" w:cs="Arial"/>
          <w:sz w:val="24"/>
          <w:szCs w:val="24"/>
        </w:rPr>
        <w:t xml:space="preserve">in a lockdown period. </w:t>
      </w:r>
    </w:p>
    <w:p w14:paraId="7B711E0A" w14:textId="77777777" w:rsidR="009E386C" w:rsidRPr="00DB33B5" w:rsidRDefault="009E386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25633C" w14:textId="77777777" w:rsidR="001B7F91" w:rsidRPr="00DB33B5" w:rsidRDefault="001B7F91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C53A54" w14:textId="1F16CFD3" w:rsidR="00420702" w:rsidRPr="00DB33B5" w:rsidRDefault="004E123E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5. </w:t>
      </w:r>
      <w:r w:rsidR="00420702" w:rsidRPr="00DB33B5">
        <w:rPr>
          <w:rFonts w:ascii="Arial" w:hAnsi="Arial" w:cs="Arial"/>
          <w:b/>
          <w:bCs/>
          <w:sz w:val="24"/>
          <w:szCs w:val="24"/>
        </w:rPr>
        <w:t xml:space="preserve">The </w:t>
      </w:r>
      <w:r w:rsidR="00E91C5F" w:rsidRPr="00DB33B5">
        <w:rPr>
          <w:rFonts w:ascii="Arial" w:hAnsi="Arial" w:cs="Arial"/>
          <w:b/>
          <w:bCs/>
          <w:sz w:val="24"/>
          <w:szCs w:val="24"/>
        </w:rPr>
        <w:t xml:space="preserve">Island’s </w:t>
      </w:r>
      <w:r w:rsidR="009C1B81">
        <w:rPr>
          <w:rFonts w:ascii="Arial" w:hAnsi="Arial" w:cs="Arial"/>
          <w:b/>
          <w:bCs/>
          <w:sz w:val="24"/>
          <w:szCs w:val="24"/>
        </w:rPr>
        <w:t xml:space="preserve">current </w:t>
      </w:r>
      <w:r w:rsidR="00E91C5F" w:rsidRPr="00DB33B5">
        <w:rPr>
          <w:rFonts w:ascii="Arial" w:hAnsi="Arial" w:cs="Arial"/>
          <w:b/>
          <w:bCs/>
          <w:sz w:val="24"/>
          <w:szCs w:val="24"/>
        </w:rPr>
        <w:t xml:space="preserve">population </w:t>
      </w:r>
      <w:r w:rsidR="006903E9" w:rsidRPr="00DB33B5">
        <w:rPr>
          <w:rFonts w:ascii="Arial" w:hAnsi="Arial" w:cs="Arial"/>
          <w:b/>
          <w:bCs/>
          <w:sz w:val="24"/>
          <w:szCs w:val="24"/>
        </w:rPr>
        <w:t>and</w:t>
      </w:r>
      <w:r w:rsidR="009C1B81">
        <w:rPr>
          <w:rFonts w:ascii="Arial" w:hAnsi="Arial" w:cs="Arial"/>
          <w:b/>
          <w:bCs/>
          <w:sz w:val="24"/>
          <w:szCs w:val="24"/>
        </w:rPr>
        <w:t xml:space="preserve"> state of</w:t>
      </w:r>
      <w:r w:rsidR="006903E9" w:rsidRPr="00DB33B5">
        <w:rPr>
          <w:rFonts w:ascii="Arial" w:hAnsi="Arial" w:cs="Arial"/>
          <w:b/>
          <w:bCs/>
          <w:sz w:val="24"/>
          <w:szCs w:val="24"/>
        </w:rPr>
        <w:t xml:space="preserve"> </w:t>
      </w:r>
      <w:r w:rsidR="00F47A55" w:rsidRPr="00DB33B5">
        <w:rPr>
          <w:rFonts w:ascii="Arial" w:hAnsi="Arial" w:cs="Arial"/>
          <w:b/>
          <w:bCs/>
          <w:sz w:val="24"/>
          <w:szCs w:val="24"/>
        </w:rPr>
        <w:t xml:space="preserve">popularity </w:t>
      </w:r>
    </w:p>
    <w:p w14:paraId="0CA86828" w14:textId="77777777" w:rsidR="00420702" w:rsidRPr="00DB33B5" w:rsidRDefault="00420702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772150" w14:textId="61470056" w:rsidR="007512F2" w:rsidRPr="00DB33B5" w:rsidRDefault="00E86FB3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Today </w:t>
      </w:r>
      <w:r w:rsidR="00734C94" w:rsidRPr="00DB33B5">
        <w:rPr>
          <w:rFonts w:ascii="Arial" w:hAnsi="Arial" w:cs="Arial"/>
          <w:sz w:val="24"/>
          <w:szCs w:val="24"/>
        </w:rPr>
        <w:t xml:space="preserve">El </w:t>
      </w:r>
      <w:proofErr w:type="spellStart"/>
      <w:r w:rsidR="00734C94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734C94" w:rsidRPr="00DB33B5">
        <w:rPr>
          <w:rFonts w:ascii="Arial" w:hAnsi="Arial" w:cs="Arial"/>
          <w:sz w:val="24"/>
          <w:szCs w:val="24"/>
        </w:rPr>
        <w:t xml:space="preserve"> is </w:t>
      </w:r>
      <w:r w:rsidR="00DE0665" w:rsidRPr="00DB33B5">
        <w:rPr>
          <w:rFonts w:ascii="Arial" w:hAnsi="Arial" w:cs="Arial"/>
          <w:sz w:val="24"/>
          <w:szCs w:val="24"/>
        </w:rPr>
        <w:t xml:space="preserve">Arguably </w:t>
      </w:r>
      <w:r w:rsidR="00404C91" w:rsidRPr="00DB33B5">
        <w:rPr>
          <w:rFonts w:ascii="Arial" w:hAnsi="Arial" w:cs="Arial"/>
          <w:sz w:val="24"/>
          <w:szCs w:val="24"/>
        </w:rPr>
        <w:t xml:space="preserve">the </w:t>
      </w:r>
      <w:r w:rsidR="00784F15" w:rsidRPr="00DB33B5">
        <w:rPr>
          <w:rFonts w:ascii="Arial" w:hAnsi="Arial" w:cs="Arial"/>
          <w:sz w:val="24"/>
          <w:szCs w:val="24"/>
        </w:rPr>
        <w:t xml:space="preserve">number </w:t>
      </w:r>
      <w:r w:rsidR="002A1F09" w:rsidRPr="00DB33B5">
        <w:rPr>
          <w:rFonts w:ascii="Arial" w:hAnsi="Arial" w:cs="Arial"/>
          <w:sz w:val="24"/>
          <w:szCs w:val="24"/>
        </w:rPr>
        <w:t xml:space="preserve">in </w:t>
      </w:r>
      <w:r w:rsidR="002E2AF2" w:rsidRPr="00DB33B5">
        <w:rPr>
          <w:rFonts w:ascii="Arial" w:hAnsi="Arial" w:cs="Arial"/>
          <w:sz w:val="24"/>
          <w:szCs w:val="24"/>
        </w:rPr>
        <w:t xml:space="preserve">one spot to visit </w:t>
      </w:r>
      <w:r w:rsidR="00404C91" w:rsidRPr="00DB33B5">
        <w:rPr>
          <w:rFonts w:ascii="Arial" w:hAnsi="Arial" w:cs="Arial"/>
          <w:sz w:val="24"/>
          <w:szCs w:val="24"/>
        </w:rPr>
        <w:t xml:space="preserve">or one of the </w:t>
      </w:r>
      <w:r w:rsidR="002E2AF2" w:rsidRPr="00DB33B5">
        <w:rPr>
          <w:rFonts w:ascii="Arial" w:hAnsi="Arial" w:cs="Arial"/>
          <w:sz w:val="24"/>
          <w:szCs w:val="24"/>
        </w:rPr>
        <w:t xml:space="preserve"> best island in the world </w:t>
      </w:r>
      <w:r w:rsidR="006116EC" w:rsidRPr="00DB33B5">
        <w:rPr>
          <w:rFonts w:ascii="Arial" w:hAnsi="Arial" w:cs="Arial"/>
          <w:sz w:val="24"/>
          <w:szCs w:val="24"/>
        </w:rPr>
        <w:t>according to trip advisor</w:t>
      </w:r>
      <w:r w:rsidR="00734C94" w:rsidRPr="00DB33B5">
        <w:rPr>
          <w:rFonts w:ascii="Arial" w:hAnsi="Arial" w:cs="Arial"/>
          <w:sz w:val="24"/>
          <w:szCs w:val="24"/>
        </w:rPr>
        <w:t xml:space="preserve"> (2</w:t>
      </w:r>
      <w:r w:rsidR="00065329" w:rsidRPr="00DB33B5">
        <w:rPr>
          <w:rFonts w:ascii="Arial" w:hAnsi="Arial" w:cs="Arial"/>
          <w:sz w:val="24"/>
          <w:szCs w:val="24"/>
        </w:rPr>
        <w:t>022) . Although still</w:t>
      </w:r>
      <w:r w:rsidR="005E52D4" w:rsidRPr="00DB33B5">
        <w:rPr>
          <w:rFonts w:ascii="Arial" w:hAnsi="Arial" w:cs="Arial"/>
          <w:sz w:val="24"/>
          <w:szCs w:val="24"/>
        </w:rPr>
        <w:t xml:space="preserve"> </w:t>
      </w:r>
      <w:r w:rsidR="0000581A" w:rsidRPr="00DB33B5">
        <w:rPr>
          <w:rFonts w:ascii="Arial" w:hAnsi="Arial" w:cs="Arial"/>
          <w:sz w:val="24"/>
          <w:szCs w:val="24"/>
        </w:rPr>
        <w:t xml:space="preserve">Recovering from the </w:t>
      </w:r>
      <w:r w:rsidR="00AB34C1" w:rsidRPr="00DB33B5">
        <w:rPr>
          <w:rFonts w:ascii="Arial" w:hAnsi="Arial" w:cs="Arial"/>
          <w:sz w:val="24"/>
          <w:szCs w:val="24"/>
        </w:rPr>
        <w:t xml:space="preserve">COVID 19 </w:t>
      </w:r>
      <w:r w:rsidR="00BE26BE" w:rsidRPr="00DB33B5">
        <w:rPr>
          <w:rFonts w:ascii="Arial" w:hAnsi="Arial" w:cs="Arial"/>
          <w:sz w:val="24"/>
          <w:szCs w:val="24"/>
        </w:rPr>
        <w:t xml:space="preserve">the island suffered </w:t>
      </w:r>
      <w:r w:rsidR="00065329" w:rsidRPr="00DB33B5">
        <w:rPr>
          <w:rFonts w:ascii="Arial" w:hAnsi="Arial" w:cs="Arial"/>
          <w:sz w:val="24"/>
          <w:szCs w:val="24"/>
        </w:rPr>
        <w:t xml:space="preserve">losses </w:t>
      </w:r>
      <w:r w:rsidR="006B0ED2" w:rsidRPr="00DB33B5">
        <w:rPr>
          <w:rFonts w:ascii="Arial" w:hAnsi="Arial" w:cs="Arial"/>
          <w:sz w:val="24"/>
          <w:szCs w:val="24"/>
        </w:rPr>
        <w:t xml:space="preserve">in many businesses </w:t>
      </w:r>
      <w:r w:rsidR="00DF5CD4" w:rsidRPr="00DB33B5">
        <w:rPr>
          <w:rFonts w:ascii="Arial" w:hAnsi="Arial" w:cs="Arial"/>
          <w:sz w:val="24"/>
          <w:szCs w:val="24"/>
        </w:rPr>
        <w:t>cause</w:t>
      </w:r>
      <w:r w:rsidR="00BE26BE" w:rsidRPr="00DB33B5">
        <w:rPr>
          <w:rFonts w:ascii="Arial" w:hAnsi="Arial" w:cs="Arial"/>
          <w:sz w:val="24"/>
          <w:szCs w:val="24"/>
        </w:rPr>
        <w:t>d</w:t>
      </w:r>
      <w:r w:rsidR="00DF5CD4" w:rsidRPr="00DB33B5">
        <w:rPr>
          <w:rFonts w:ascii="Arial" w:hAnsi="Arial" w:cs="Arial"/>
          <w:sz w:val="24"/>
          <w:szCs w:val="24"/>
        </w:rPr>
        <w:t xml:space="preserve"> by lockdowns</w:t>
      </w:r>
      <w:r w:rsidR="00897183" w:rsidRPr="00DB33B5">
        <w:rPr>
          <w:rFonts w:ascii="Arial" w:hAnsi="Arial" w:cs="Arial"/>
          <w:sz w:val="24"/>
          <w:szCs w:val="24"/>
        </w:rPr>
        <w:t xml:space="preserve">. Having </w:t>
      </w:r>
      <w:r w:rsidR="002262D7" w:rsidRPr="00DB33B5">
        <w:rPr>
          <w:rFonts w:ascii="Arial" w:hAnsi="Arial" w:cs="Arial"/>
          <w:sz w:val="24"/>
          <w:szCs w:val="24"/>
        </w:rPr>
        <w:t xml:space="preserve">recorded </w:t>
      </w:r>
      <w:r w:rsidR="00897183" w:rsidRPr="00DB33B5">
        <w:rPr>
          <w:rFonts w:ascii="Arial" w:hAnsi="Arial" w:cs="Arial"/>
          <w:sz w:val="24"/>
          <w:szCs w:val="24"/>
        </w:rPr>
        <w:t xml:space="preserve">only </w:t>
      </w:r>
      <w:r w:rsidR="002262D7" w:rsidRPr="00DB33B5">
        <w:rPr>
          <w:rFonts w:ascii="Arial" w:hAnsi="Arial" w:cs="Arial"/>
          <w:sz w:val="24"/>
          <w:szCs w:val="24"/>
        </w:rPr>
        <w:t xml:space="preserve">over </w:t>
      </w:r>
      <w:r w:rsidR="005E52D4" w:rsidRPr="00DB33B5">
        <w:rPr>
          <w:rFonts w:ascii="Arial" w:hAnsi="Arial" w:cs="Arial"/>
          <w:sz w:val="24"/>
          <w:szCs w:val="24"/>
        </w:rPr>
        <w:t xml:space="preserve">4,000 visitors </w:t>
      </w:r>
      <w:r w:rsidR="008C541E" w:rsidRPr="00DB33B5">
        <w:rPr>
          <w:rFonts w:ascii="Arial" w:hAnsi="Arial" w:cs="Arial"/>
          <w:sz w:val="24"/>
          <w:szCs w:val="24"/>
        </w:rPr>
        <w:t xml:space="preserve">in 2022 so far as of  the </w:t>
      </w:r>
      <w:r w:rsidR="00F710DE" w:rsidRPr="00DB33B5">
        <w:rPr>
          <w:rFonts w:ascii="Arial" w:hAnsi="Arial" w:cs="Arial"/>
          <w:sz w:val="24"/>
          <w:szCs w:val="24"/>
        </w:rPr>
        <w:t xml:space="preserve">end of the </w:t>
      </w:r>
      <w:r w:rsidR="008C541E" w:rsidRPr="00DB33B5">
        <w:rPr>
          <w:rFonts w:ascii="Arial" w:hAnsi="Arial" w:cs="Arial"/>
          <w:sz w:val="24"/>
          <w:szCs w:val="24"/>
        </w:rPr>
        <w:t>summer quarter</w:t>
      </w:r>
      <w:r w:rsidR="00D26A3C" w:rsidRPr="00DB33B5">
        <w:rPr>
          <w:rFonts w:ascii="Arial" w:hAnsi="Arial" w:cs="Arial"/>
          <w:sz w:val="24"/>
          <w:szCs w:val="24"/>
        </w:rPr>
        <w:t xml:space="preserve"> suggesting</w:t>
      </w:r>
      <w:r w:rsidR="003B2148" w:rsidRPr="00DB33B5">
        <w:rPr>
          <w:rFonts w:ascii="Arial" w:hAnsi="Arial" w:cs="Arial"/>
          <w:sz w:val="24"/>
          <w:szCs w:val="24"/>
        </w:rPr>
        <w:t xml:space="preserve"> that  they haven’t reached full recovery yet </w:t>
      </w:r>
      <w:r w:rsidR="00476135" w:rsidRPr="00DB33B5">
        <w:rPr>
          <w:rFonts w:ascii="Arial" w:hAnsi="Arial" w:cs="Arial"/>
          <w:sz w:val="24"/>
          <w:szCs w:val="24"/>
        </w:rPr>
        <w:t xml:space="preserve">so far compared to the numbers in 2019 before the </w:t>
      </w:r>
      <w:r w:rsidR="00B45C7F" w:rsidRPr="00DB33B5">
        <w:rPr>
          <w:rFonts w:ascii="Arial" w:hAnsi="Arial" w:cs="Arial"/>
          <w:sz w:val="24"/>
          <w:szCs w:val="24"/>
        </w:rPr>
        <w:t>pandemic that reached over 31,000 visitors</w:t>
      </w:r>
      <w:r w:rsidR="00D24893" w:rsidRPr="00DB33B5">
        <w:rPr>
          <w:rFonts w:ascii="Arial" w:hAnsi="Arial" w:cs="Arial"/>
          <w:sz w:val="24"/>
          <w:szCs w:val="24"/>
        </w:rPr>
        <w:t>.</w:t>
      </w:r>
      <w:r w:rsidR="00BF30E8" w:rsidRPr="00DB33B5">
        <w:rPr>
          <w:rFonts w:ascii="Arial" w:hAnsi="Arial" w:cs="Arial"/>
          <w:sz w:val="24"/>
          <w:szCs w:val="24"/>
        </w:rPr>
        <w:t xml:space="preserve"> So far</w:t>
      </w:r>
      <w:r w:rsidR="00B45C7F" w:rsidRPr="00DB33B5">
        <w:rPr>
          <w:rFonts w:ascii="Arial" w:hAnsi="Arial" w:cs="Arial"/>
          <w:sz w:val="24"/>
          <w:szCs w:val="24"/>
        </w:rPr>
        <w:t xml:space="preserve">  </w:t>
      </w:r>
      <w:r w:rsidR="00CF1D3F" w:rsidRPr="00DB33B5">
        <w:rPr>
          <w:rFonts w:ascii="Arial" w:hAnsi="Arial" w:cs="Arial"/>
          <w:sz w:val="24"/>
          <w:szCs w:val="24"/>
        </w:rPr>
        <w:t>it don’t seem to have  high</w:t>
      </w:r>
      <w:r w:rsidR="007D7859" w:rsidRPr="00DB33B5">
        <w:rPr>
          <w:rFonts w:ascii="Arial" w:hAnsi="Arial" w:cs="Arial"/>
          <w:sz w:val="24"/>
          <w:szCs w:val="24"/>
        </w:rPr>
        <w:t xml:space="preserve"> volume of tourists yet</w:t>
      </w:r>
      <w:r w:rsidR="00F062C0" w:rsidRPr="00DB33B5">
        <w:rPr>
          <w:rFonts w:ascii="Arial" w:hAnsi="Arial" w:cs="Arial"/>
          <w:sz w:val="24"/>
          <w:szCs w:val="24"/>
        </w:rPr>
        <w:t xml:space="preserve"> to worry about the environmental overuse </w:t>
      </w:r>
      <w:r w:rsidR="00392643" w:rsidRPr="00DB33B5">
        <w:rPr>
          <w:rFonts w:ascii="Arial" w:hAnsi="Arial" w:cs="Arial"/>
          <w:sz w:val="24"/>
          <w:szCs w:val="24"/>
        </w:rPr>
        <w:t xml:space="preserve">. And keeping </w:t>
      </w:r>
      <w:r w:rsidR="001A4022" w:rsidRPr="00DB33B5">
        <w:rPr>
          <w:rFonts w:ascii="Arial" w:hAnsi="Arial" w:cs="Arial"/>
          <w:sz w:val="24"/>
          <w:szCs w:val="24"/>
        </w:rPr>
        <w:t xml:space="preserve">it controlled are </w:t>
      </w:r>
      <w:r w:rsidR="00966D5D" w:rsidRPr="00DB33B5">
        <w:rPr>
          <w:rFonts w:ascii="Arial" w:hAnsi="Arial" w:cs="Arial"/>
          <w:sz w:val="24"/>
          <w:szCs w:val="24"/>
        </w:rPr>
        <w:t xml:space="preserve">resulting </w:t>
      </w:r>
      <w:r w:rsidR="0009006B" w:rsidRPr="00DB33B5">
        <w:rPr>
          <w:rFonts w:ascii="Arial" w:hAnsi="Arial" w:cs="Arial"/>
          <w:sz w:val="24"/>
          <w:szCs w:val="24"/>
        </w:rPr>
        <w:t>in</w:t>
      </w:r>
      <w:r w:rsidR="00474B16" w:rsidRPr="00DB33B5">
        <w:rPr>
          <w:rFonts w:ascii="Arial" w:hAnsi="Arial" w:cs="Arial"/>
          <w:sz w:val="24"/>
          <w:szCs w:val="24"/>
        </w:rPr>
        <w:t xml:space="preserve"> keeping a</w:t>
      </w:r>
      <w:r w:rsidR="003E7458" w:rsidRPr="00DB33B5">
        <w:rPr>
          <w:rFonts w:ascii="Arial" w:hAnsi="Arial" w:cs="Arial"/>
          <w:sz w:val="24"/>
          <w:szCs w:val="24"/>
        </w:rPr>
        <w:t xml:space="preserve"> highly </w:t>
      </w:r>
      <w:r w:rsidR="00F06EC7" w:rsidRPr="00DB33B5">
        <w:rPr>
          <w:rFonts w:ascii="Arial" w:hAnsi="Arial" w:cs="Arial"/>
          <w:sz w:val="24"/>
          <w:szCs w:val="24"/>
        </w:rPr>
        <w:t>maintained</w:t>
      </w:r>
      <w:r w:rsidR="00474B16" w:rsidRPr="00DB33B5">
        <w:rPr>
          <w:rFonts w:ascii="Arial" w:hAnsi="Arial" w:cs="Arial"/>
          <w:sz w:val="24"/>
          <w:szCs w:val="24"/>
        </w:rPr>
        <w:t xml:space="preserve"> sustainable </w:t>
      </w:r>
      <w:r w:rsidR="00DE0665" w:rsidRPr="00DB33B5">
        <w:rPr>
          <w:rFonts w:ascii="Arial" w:hAnsi="Arial" w:cs="Arial"/>
          <w:sz w:val="24"/>
          <w:szCs w:val="24"/>
        </w:rPr>
        <w:t>area</w:t>
      </w:r>
      <w:r w:rsidR="0009006B" w:rsidRPr="00DB33B5">
        <w:rPr>
          <w:rFonts w:ascii="Arial" w:hAnsi="Arial" w:cs="Arial"/>
          <w:sz w:val="24"/>
          <w:szCs w:val="24"/>
        </w:rPr>
        <w:t xml:space="preserve">. </w:t>
      </w:r>
    </w:p>
    <w:p w14:paraId="75AB58EA" w14:textId="77777777" w:rsidR="007512F2" w:rsidRPr="00DB33B5" w:rsidRDefault="007512F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8FEBAC" w14:textId="203B7B57" w:rsidR="00D8414D" w:rsidRPr="00DB33B5" w:rsidRDefault="007512F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lastRenderedPageBreak/>
        <w:t xml:space="preserve">Today </w:t>
      </w:r>
      <w:r w:rsidR="0009006B" w:rsidRPr="00DB33B5">
        <w:rPr>
          <w:rFonts w:ascii="Arial" w:hAnsi="Arial" w:cs="Arial"/>
          <w:sz w:val="24"/>
          <w:szCs w:val="24"/>
        </w:rPr>
        <w:t>It is</w:t>
      </w:r>
      <w:r w:rsidR="005F2D2E" w:rsidRPr="00DB33B5">
        <w:rPr>
          <w:rFonts w:ascii="Arial" w:hAnsi="Arial" w:cs="Arial"/>
          <w:sz w:val="24"/>
          <w:szCs w:val="24"/>
        </w:rPr>
        <w:t xml:space="preserve"> fast becoming </w:t>
      </w:r>
      <w:r w:rsidR="0009006B" w:rsidRPr="00DB33B5">
        <w:rPr>
          <w:rFonts w:ascii="Arial" w:hAnsi="Arial" w:cs="Arial"/>
          <w:sz w:val="24"/>
          <w:szCs w:val="24"/>
        </w:rPr>
        <w:t>know</w:t>
      </w:r>
      <w:r w:rsidR="00D04E41" w:rsidRPr="00DB33B5">
        <w:rPr>
          <w:rFonts w:ascii="Arial" w:hAnsi="Arial" w:cs="Arial"/>
          <w:sz w:val="24"/>
          <w:szCs w:val="24"/>
        </w:rPr>
        <w:t>n</w:t>
      </w:r>
      <w:r w:rsidR="0009006B" w:rsidRPr="00DB33B5">
        <w:rPr>
          <w:rFonts w:ascii="Arial" w:hAnsi="Arial" w:cs="Arial"/>
          <w:sz w:val="24"/>
          <w:szCs w:val="24"/>
        </w:rPr>
        <w:t xml:space="preserve"> to be the most</w:t>
      </w:r>
      <w:r w:rsidR="002C0C8D" w:rsidRPr="00DB33B5">
        <w:rPr>
          <w:rFonts w:ascii="Arial" w:hAnsi="Arial" w:cs="Arial"/>
          <w:sz w:val="24"/>
          <w:szCs w:val="24"/>
        </w:rPr>
        <w:t xml:space="preserve"> </w:t>
      </w:r>
      <w:r w:rsidR="00C33603" w:rsidRPr="00DB33B5">
        <w:rPr>
          <w:rFonts w:ascii="Arial" w:hAnsi="Arial" w:cs="Arial"/>
          <w:sz w:val="24"/>
          <w:szCs w:val="24"/>
        </w:rPr>
        <w:t xml:space="preserve">friendliest and </w:t>
      </w:r>
      <w:r w:rsidRPr="00DB33B5">
        <w:rPr>
          <w:rFonts w:ascii="Arial" w:hAnsi="Arial" w:cs="Arial"/>
          <w:sz w:val="24"/>
          <w:szCs w:val="24"/>
        </w:rPr>
        <w:t xml:space="preserve">most </w:t>
      </w:r>
      <w:r w:rsidR="0009006B" w:rsidRPr="00DB33B5">
        <w:rPr>
          <w:rFonts w:ascii="Arial" w:hAnsi="Arial" w:cs="Arial"/>
          <w:sz w:val="24"/>
          <w:szCs w:val="24"/>
        </w:rPr>
        <w:t xml:space="preserve">hospitable place </w:t>
      </w:r>
      <w:r w:rsidR="00C33603" w:rsidRPr="00DB33B5">
        <w:rPr>
          <w:rFonts w:ascii="Arial" w:hAnsi="Arial" w:cs="Arial"/>
          <w:sz w:val="24"/>
          <w:szCs w:val="24"/>
        </w:rPr>
        <w:t xml:space="preserve">for </w:t>
      </w:r>
      <w:r w:rsidR="00CE1C5A" w:rsidRPr="00DB33B5">
        <w:rPr>
          <w:rFonts w:ascii="Arial" w:hAnsi="Arial" w:cs="Arial"/>
          <w:sz w:val="24"/>
          <w:szCs w:val="24"/>
        </w:rPr>
        <w:t xml:space="preserve">tourists </w:t>
      </w:r>
      <w:r w:rsidR="00E210CA" w:rsidRPr="00DB33B5">
        <w:rPr>
          <w:rFonts w:ascii="Arial" w:hAnsi="Arial" w:cs="Arial"/>
          <w:sz w:val="24"/>
          <w:szCs w:val="24"/>
        </w:rPr>
        <w:t>and foreign visitors</w:t>
      </w:r>
      <w:r w:rsidR="00E25E34" w:rsidRPr="00DB33B5">
        <w:rPr>
          <w:rFonts w:ascii="Arial" w:hAnsi="Arial" w:cs="Arial"/>
          <w:sz w:val="24"/>
          <w:szCs w:val="24"/>
        </w:rPr>
        <w:t xml:space="preserve"> </w:t>
      </w:r>
      <w:r w:rsidR="00E210CA" w:rsidRPr="00DB33B5">
        <w:rPr>
          <w:rFonts w:ascii="Arial" w:hAnsi="Arial" w:cs="Arial"/>
          <w:sz w:val="24"/>
          <w:szCs w:val="24"/>
        </w:rPr>
        <w:t xml:space="preserve"> according to </w:t>
      </w:r>
      <w:r w:rsidRPr="00DB33B5">
        <w:rPr>
          <w:rFonts w:ascii="Arial" w:hAnsi="Arial" w:cs="Arial"/>
          <w:sz w:val="24"/>
          <w:szCs w:val="24"/>
        </w:rPr>
        <w:t>numerous</w:t>
      </w:r>
      <w:r w:rsidR="007D2FA0" w:rsidRPr="00DB33B5">
        <w:rPr>
          <w:rFonts w:ascii="Arial" w:hAnsi="Arial" w:cs="Arial"/>
          <w:sz w:val="24"/>
          <w:szCs w:val="24"/>
        </w:rPr>
        <w:t xml:space="preserve"> YouTubers blogging</w:t>
      </w:r>
      <w:r w:rsidR="00363A87" w:rsidRPr="00DB33B5">
        <w:rPr>
          <w:rFonts w:ascii="Arial" w:hAnsi="Arial" w:cs="Arial"/>
          <w:sz w:val="24"/>
          <w:szCs w:val="24"/>
        </w:rPr>
        <w:t xml:space="preserve"> about the place </w:t>
      </w:r>
      <w:r w:rsidR="00C948C8" w:rsidRPr="00DB33B5">
        <w:rPr>
          <w:rFonts w:ascii="Arial" w:hAnsi="Arial" w:cs="Arial"/>
          <w:sz w:val="24"/>
          <w:szCs w:val="24"/>
        </w:rPr>
        <w:t xml:space="preserve">and their personal experiences </w:t>
      </w:r>
      <w:r w:rsidRPr="00DB33B5">
        <w:rPr>
          <w:rFonts w:ascii="Arial" w:hAnsi="Arial" w:cs="Arial"/>
          <w:sz w:val="24"/>
          <w:szCs w:val="24"/>
        </w:rPr>
        <w:t xml:space="preserve">in the island. </w:t>
      </w:r>
    </w:p>
    <w:p w14:paraId="32C502D4" w14:textId="77777777" w:rsidR="00D8414D" w:rsidRPr="00DB33B5" w:rsidRDefault="00D8414D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B660E5" w14:textId="436486AF" w:rsidR="00AE6B16" w:rsidRPr="00DB33B5" w:rsidRDefault="006A453E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During the late 90s this island </w:t>
      </w:r>
      <w:r w:rsidR="00666EC7" w:rsidRPr="00DB33B5">
        <w:rPr>
          <w:rFonts w:ascii="Arial" w:hAnsi="Arial" w:cs="Arial"/>
          <w:sz w:val="24"/>
          <w:szCs w:val="24"/>
        </w:rPr>
        <w:t xml:space="preserve">is very remote and only being visited by a handpicked </w:t>
      </w:r>
      <w:r w:rsidR="009D174C" w:rsidRPr="00DB33B5">
        <w:rPr>
          <w:rFonts w:ascii="Arial" w:hAnsi="Arial" w:cs="Arial"/>
          <w:sz w:val="24"/>
          <w:szCs w:val="24"/>
        </w:rPr>
        <w:t xml:space="preserve">elite people or the aristocratic </w:t>
      </w:r>
      <w:r w:rsidR="00D61781" w:rsidRPr="00DB33B5">
        <w:rPr>
          <w:rFonts w:ascii="Arial" w:hAnsi="Arial" w:cs="Arial"/>
          <w:sz w:val="24"/>
          <w:szCs w:val="24"/>
        </w:rPr>
        <w:t>class having only luxury resorts available</w:t>
      </w:r>
      <w:r w:rsidR="007D4C32" w:rsidRPr="00DB33B5">
        <w:rPr>
          <w:rFonts w:ascii="Arial" w:hAnsi="Arial" w:cs="Arial"/>
          <w:sz w:val="24"/>
          <w:szCs w:val="24"/>
        </w:rPr>
        <w:t>.</w:t>
      </w:r>
      <w:r w:rsidR="00A5790A">
        <w:rPr>
          <w:rFonts w:ascii="Arial" w:hAnsi="Arial" w:cs="Arial"/>
          <w:sz w:val="24"/>
          <w:szCs w:val="24"/>
        </w:rPr>
        <w:t xml:space="preserve"> Only</w:t>
      </w:r>
      <w:r w:rsidR="007D4C32" w:rsidRPr="00DB33B5">
        <w:rPr>
          <w:rFonts w:ascii="Arial" w:hAnsi="Arial" w:cs="Arial"/>
          <w:sz w:val="24"/>
          <w:szCs w:val="24"/>
        </w:rPr>
        <w:t xml:space="preserve"> </w:t>
      </w:r>
      <w:r w:rsidR="00974885" w:rsidRPr="00DB33B5">
        <w:rPr>
          <w:rFonts w:ascii="Arial" w:hAnsi="Arial" w:cs="Arial"/>
          <w:sz w:val="24"/>
          <w:szCs w:val="24"/>
        </w:rPr>
        <w:t xml:space="preserve">in 2008 around 10,000 was recorded visiting and </w:t>
      </w:r>
      <w:r w:rsidR="00B776B4" w:rsidRPr="00DB33B5">
        <w:rPr>
          <w:rFonts w:ascii="Arial" w:hAnsi="Arial" w:cs="Arial"/>
          <w:sz w:val="24"/>
          <w:szCs w:val="24"/>
        </w:rPr>
        <w:t xml:space="preserve">in </w:t>
      </w:r>
      <w:r w:rsidR="00763EB7" w:rsidRPr="00DB33B5">
        <w:rPr>
          <w:rFonts w:ascii="Arial" w:hAnsi="Arial" w:cs="Arial"/>
          <w:sz w:val="24"/>
          <w:szCs w:val="24"/>
        </w:rPr>
        <w:t>20</w:t>
      </w:r>
      <w:r w:rsidR="00190715" w:rsidRPr="00DB33B5">
        <w:rPr>
          <w:rFonts w:ascii="Arial" w:hAnsi="Arial" w:cs="Arial"/>
          <w:sz w:val="24"/>
          <w:szCs w:val="24"/>
        </w:rPr>
        <w:t>19</w:t>
      </w:r>
      <w:r w:rsidR="00597C67" w:rsidRPr="00DB33B5">
        <w:rPr>
          <w:rFonts w:ascii="Arial" w:hAnsi="Arial" w:cs="Arial"/>
          <w:sz w:val="24"/>
          <w:szCs w:val="24"/>
        </w:rPr>
        <w:t xml:space="preserve"> it has</w:t>
      </w:r>
      <w:r w:rsidR="005F70A6" w:rsidRPr="00DB33B5">
        <w:rPr>
          <w:rFonts w:ascii="Arial" w:hAnsi="Arial" w:cs="Arial"/>
          <w:sz w:val="24"/>
          <w:szCs w:val="24"/>
        </w:rPr>
        <w:t xml:space="preserve"> </w:t>
      </w:r>
      <w:r w:rsidR="000C4467" w:rsidRPr="00DB33B5">
        <w:rPr>
          <w:rFonts w:ascii="Arial" w:hAnsi="Arial" w:cs="Arial"/>
          <w:sz w:val="24"/>
          <w:szCs w:val="24"/>
        </w:rPr>
        <w:t>recorded 31,000</w:t>
      </w:r>
      <w:r w:rsidR="00C22F41" w:rsidRPr="00DB33B5">
        <w:rPr>
          <w:rFonts w:ascii="Arial" w:hAnsi="Arial" w:cs="Arial"/>
          <w:sz w:val="24"/>
          <w:szCs w:val="24"/>
        </w:rPr>
        <w:t xml:space="preserve"> visitors. A</w:t>
      </w:r>
      <w:r w:rsidR="00E51FCF" w:rsidRPr="00DB33B5">
        <w:rPr>
          <w:rFonts w:ascii="Arial" w:hAnsi="Arial" w:cs="Arial"/>
          <w:sz w:val="24"/>
          <w:szCs w:val="24"/>
        </w:rPr>
        <w:t xml:space="preserve"> </w:t>
      </w:r>
      <w:r w:rsidR="00825299" w:rsidRPr="00DB33B5">
        <w:rPr>
          <w:rFonts w:ascii="Arial" w:hAnsi="Arial" w:cs="Arial"/>
          <w:sz w:val="24"/>
          <w:szCs w:val="24"/>
        </w:rPr>
        <w:t xml:space="preserve">clear </w:t>
      </w:r>
      <w:r w:rsidR="001474C4" w:rsidRPr="00DB33B5">
        <w:rPr>
          <w:rFonts w:ascii="Arial" w:hAnsi="Arial" w:cs="Arial"/>
          <w:sz w:val="24"/>
          <w:szCs w:val="24"/>
        </w:rPr>
        <w:t xml:space="preserve">slow </w:t>
      </w:r>
      <w:r w:rsidR="00E51FCF" w:rsidRPr="00DB33B5">
        <w:rPr>
          <w:rFonts w:ascii="Arial" w:hAnsi="Arial" w:cs="Arial"/>
          <w:sz w:val="24"/>
          <w:szCs w:val="24"/>
        </w:rPr>
        <w:t xml:space="preserve">steady rise </w:t>
      </w:r>
      <w:r w:rsidR="00825299" w:rsidRPr="00DB33B5">
        <w:rPr>
          <w:rFonts w:ascii="Arial" w:hAnsi="Arial" w:cs="Arial"/>
          <w:sz w:val="24"/>
          <w:szCs w:val="24"/>
        </w:rPr>
        <w:t>on</w:t>
      </w:r>
      <w:r w:rsidR="00DC16DB" w:rsidRPr="00DB33B5">
        <w:rPr>
          <w:rFonts w:ascii="Arial" w:hAnsi="Arial" w:cs="Arial"/>
          <w:sz w:val="24"/>
          <w:szCs w:val="24"/>
        </w:rPr>
        <w:t xml:space="preserve"> its popularity </w:t>
      </w:r>
      <w:r w:rsidR="001474C4" w:rsidRPr="00DB33B5">
        <w:rPr>
          <w:rFonts w:ascii="Arial" w:hAnsi="Arial" w:cs="Arial"/>
          <w:sz w:val="24"/>
          <w:szCs w:val="24"/>
        </w:rPr>
        <w:t xml:space="preserve">to becoming </w:t>
      </w:r>
      <w:r w:rsidR="00597C67" w:rsidRPr="00DB33B5">
        <w:rPr>
          <w:rFonts w:ascii="Arial" w:hAnsi="Arial" w:cs="Arial"/>
          <w:sz w:val="24"/>
          <w:szCs w:val="24"/>
        </w:rPr>
        <w:t xml:space="preserve">a secret escape </w:t>
      </w:r>
      <w:r w:rsidR="001F087E" w:rsidRPr="00DB33B5">
        <w:rPr>
          <w:rFonts w:ascii="Arial" w:hAnsi="Arial" w:cs="Arial"/>
          <w:sz w:val="24"/>
          <w:szCs w:val="24"/>
        </w:rPr>
        <w:t xml:space="preserve">getaway for </w:t>
      </w:r>
      <w:r w:rsidR="008F2806" w:rsidRPr="00DB33B5">
        <w:rPr>
          <w:rFonts w:ascii="Arial" w:hAnsi="Arial" w:cs="Arial"/>
          <w:sz w:val="24"/>
          <w:szCs w:val="24"/>
        </w:rPr>
        <w:t xml:space="preserve">Filipino celebrities , </w:t>
      </w:r>
      <w:r w:rsidR="00AC2779" w:rsidRPr="00DB33B5">
        <w:rPr>
          <w:rFonts w:ascii="Arial" w:hAnsi="Arial" w:cs="Arial"/>
          <w:sz w:val="24"/>
          <w:szCs w:val="24"/>
        </w:rPr>
        <w:t xml:space="preserve">newlyweds and </w:t>
      </w:r>
      <w:r w:rsidR="003A6126" w:rsidRPr="00DB33B5">
        <w:rPr>
          <w:rFonts w:ascii="Arial" w:hAnsi="Arial" w:cs="Arial"/>
          <w:sz w:val="24"/>
          <w:szCs w:val="24"/>
        </w:rPr>
        <w:t>young families</w:t>
      </w:r>
      <w:r w:rsidR="008E2A8A" w:rsidRPr="00DB33B5">
        <w:rPr>
          <w:rFonts w:ascii="Arial" w:hAnsi="Arial" w:cs="Arial"/>
          <w:sz w:val="24"/>
          <w:szCs w:val="24"/>
        </w:rPr>
        <w:t xml:space="preserve"> a</w:t>
      </w:r>
      <w:r w:rsidR="008F2806" w:rsidRPr="00DB33B5">
        <w:rPr>
          <w:rFonts w:ascii="Arial" w:hAnsi="Arial" w:cs="Arial"/>
          <w:sz w:val="24"/>
          <w:szCs w:val="24"/>
        </w:rPr>
        <w:t xml:space="preserve">s well as </w:t>
      </w:r>
      <w:r w:rsidR="00BF7947" w:rsidRPr="00DB33B5">
        <w:rPr>
          <w:rFonts w:ascii="Arial" w:hAnsi="Arial" w:cs="Arial"/>
          <w:sz w:val="24"/>
          <w:szCs w:val="24"/>
        </w:rPr>
        <w:t xml:space="preserve">international </w:t>
      </w:r>
      <w:r w:rsidR="008E2A8A" w:rsidRPr="00DB33B5">
        <w:rPr>
          <w:rFonts w:ascii="Arial" w:hAnsi="Arial" w:cs="Arial"/>
          <w:sz w:val="24"/>
          <w:szCs w:val="24"/>
        </w:rPr>
        <w:t xml:space="preserve">tourists </w:t>
      </w:r>
      <w:r w:rsidR="003A6126" w:rsidRPr="00DB33B5">
        <w:rPr>
          <w:rFonts w:ascii="Arial" w:hAnsi="Arial" w:cs="Arial"/>
          <w:sz w:val="24"/>
          <w:szCs w:val="24"/>
        </w:rPr>
        <w:t>from all over the world</w:t>
      </w:r>
      <w:r w:rsidR="00CF0E9F" w:rsidRPr="00DB33B5">
        <w:rPr>
          <w:rFonts w:ascii="Arial" w:hAnsi="Arial" w:cs="Arial"/>
          <w:sz w:val="24"/>
          <w:szCs w:val="24"/>
        </w:rPr>
        <w:t>.</w:t>
      </w:r>
      <w:r w:rsidR="00401A78" w:rsidRPr="00DB33B5">
        <w:rPr>
          <w:rFonts w:ascii="Arial" w:hAnsi="Arial" w:cs="Arial"/>
          <w:sz w:val="24"/>
          <w:szCs w:val="24"/>
        </w:rPr>
        <w:t xml:space="preserve"> Now</w:t>
      </w:r>
      <w:r w:rsidR="00735B03" w:rsidRPr="00DB33B5">
        <w:rPr>
          <w:rFonts w:ascii="Arial" w:hAnsi="Arial" w:cs="Arial"/>
          <w:sz w:val="24"/>
          <w:szCs w:val="24"/>
        </w:rPr>
        <w:t xml:space="preserve"> in the post pandemic era the </w:t>
      </w:r>
      <w:r w:rsidR="00FA56A9" w:rsidRPr="00DB33B5">
        <w:rPr>
          <w:rFonts w:ascii="Arial" w:hAnsi="Arial" w:cs="Arial"/>
          <w:sz w:val="24"/>
          <w:szCs w:val="24"/>
        </w:rPr>
        <w:t>tourism business</w:t>
      </w:r>
      <w:r w:rsidR="00BF7947" w:rsidRPr="00DB33B5">
        <w:rPr>
          <w:rFonts w:ascii="Arial" w:hAnsi="Arial" w:cs="Arial"/>
          <w:sz w:val="24"/>
          <w:szCs w:val="24"/>
        </w:rPr>
        <w:t xml:space="preserve"> here</w:t>
      </w:r>
      <w:r w:rsidR="005975FB" w:rsidRPr="00DB33B5">
        <w:rPr>
          <w:rFonts w:ascii="Arial" w:hAnsi="Arial" w:cs="Arial"/>
          <w:sz w:val="24"/>
          <w:szCs w:val="24"/>
        </w:rPr>
        <w:t xml:space="preserve"> has been affected deeply and put its whole </w:t>
      </w:r>
      <w:r w:rsidR="00690C2F" w:rsidRPr="00DB33B5">
        <w:rPr>
          <w:rFonts w:ascii="Arial" w:hAnsi="Arial" w:cs="Arial"/>
          <w:sz w:val="24"/>
          <w:szCs w:val="24"/>
        </w:rPr>
        <w:t xml:space="preserve">population into a life of </w:t>
      </w:r>
      <w:r w:rsidR="00B23620" w:rsidRPr="00DB33B5">
        <w:rPr>
          <w:rFonts w:ascii="Arial" w:hAnsi="Arial" w:cs="Arial"/>
          <w:sz w:val="24"/>
          <w:szCs w:val="24"/>
        </w:rPr>
        <w:t xml:space="preserve">unpredictable future. But todays </w:t>
      </w:r>
      <w:r w:rsidR="008B22F0" w:rsidRPr="00DB33B5">
        <w:rPr>
          <w:rFonts w:ascii="Arial" w:hAnsi="Arial" w:cs="Arial"/>
          <w:sz w:val="24"/>
          <w:szCs w:val="24"/>
        </w:rPr>
        <w:t>social media</w:t>
      </w:r>
      <w:r w:rsidR="00FF222E" w:rsidRPr="00DB33B5">
        <w:rPr>
          <w:rFonts w:ascii="Arial" w:hAnsi="Arial" w:cs="Arial"/>
          <w:sz w:val="24"/>
          <w:szCs w:val="24"/>
        </w:rPr>
        <w:t xml:space="preserve"> have </w:t>
      </w:r>
      <w:r w:rsidR="008B22F0" w:rsidRPr="00DB33B5">
        <w:rPr>
          <w:rFonts w:ascii="Arial" w:hAnsi="Arial" w:cs="Arial"/>
          <w:sz w:val="24"/>
          <w:szCs w:val="24"/>
        </w:rPr>
        <w:t xml:space="preserve"> made its </w:t>
      </w:r>
      <w:r w:rsidR="00401A78" w:rsidRPr="00DB33B5">
        <w:rPr>
          <w:rFonts w:ascii="Arial" w:hAnsi="Arial" w:cs="Arial"/>
          <w:sz w:val="24"/>
          <w:szCs w:val="24"/>
        </w:rPr>
        <w:t xml:space="preserve">recovery </w:t>
      </w:r>
      <w:r w:rsidR="00FA56A9" w:rsidRPr="00DB33B5">
        <w:rPr>
          <w:rFonts w:ascii="Arial" w:hAnsi="Arial" w:cs="Arial"/>
          <w:sz w:val="24"/>
          <w:szCs w:val="24"/>
        </w:rPr>
        <w:t xml:space="preserve">faster than </w:t>
      </w:r>
      <w:r w:rsidR="00D37835" w:rsidRPr="00DB33B5">
        <w:rPr>
          <w:rFonts w:ascii="Arial" w:hAnsi="Arial" w:cs="Arial"/>
          <w:sz w:val="24"/>
          <w:szCs w:val="24"/>
        </w:rPr>
        <w:t xml:space="preserve">expected </w:t>
      </w:r>
      <w:r w:rsidR="005B4FFA" w:rsidRPr="00DB33B5">
        <w:rPr>
          <w:rFonts w:ascii="Arial" w:hAnsi="Arial" w:cs="Arial"/>
          <w:sz w:val="24"/>
          <w:szCs w:val="24"/>
        </w:rPr>
        <w:t xml:space="preserve">and </w:t>
      </w:r>
      <w:r w:rsidR="00D37835" w:rsidRPr="00DB33B5">
        <w:rPr>
          <w:rFonts w:ascii="Arial" w:hAnsi="Arial" w:cs="Arial"/>
          <w:sz w:val="24"/>
          <w:szCs w:val="24"/>
        </w:rPr>
        <w:t xml:space="preserve">therefore </w:t>
      </w:r>
      <w:r w:rsidR="00537DFD" w:rsidRPr="00DB33B5">
        <w:rPr>
          <w:rFonts w:ascii="Arial" w:hAnsi="Arial" w:cs="Arial"/>
          <w:sz w:val="24"/>
          <w:szCs w:val="24"/>
        </w:rPr>
        <w:t xml:space="preserve">is </w:t>
      </w:r>
      <w:r w:rsidR="005677FA" w:rsidRPr="00DB33B5">
        <w:rPr>
          <w:rFonts w:ascii="Arial" w:hAnsi="Arial" w:cs="Arial"/>
          <w:sz w:val="24"/>
          <w:szCs w:val="24"/>
        </w:rPr>
        <w:t>anticipated to</w:t>
      </w:r>
      <w:r w:rsidR="006570DB" w:rsidRPr="00DB33B5">
        <w:rPr>
          <w:rFonts w:ascii="Arial" w:hAnsi="Arial" w:cs="Arial"/>
          <w:sz w:val="24"/>
          <w:szCs w:val="24"/>
        </w:rPr>
        <w:t xml:space="preserve"> </w:t>
      </w:r>
      <w:r w:rsidR="00956377" w:rsidRPr="00DB33B5">
        <w:rPr>
          <w:rFonts w:ascii="Arial" w:hAnsi="Arial" w:cs="Arial"/>
          <w:sz w:val="24"/>
          <w:szCs w:val="24"/>
        </w:rPr>
        <w:t xml:space="preserve">fully recover </w:t>
      </w:r>
      <w:r w:rsidR="00264456" w:rsidRPr="00DB33B5">
        <w:rPr>
          <w:rFonts w:ascii="Arial" w:hAnsi="Arial" w:cs="Arial"/>
          <w:sz w:val="24"/>
          <w:szCs w:val="24"/>
        </w:rPr>
        <w:t xml:space="preserve">or even </w:t>
      </w:r>
      <w:r w:rsidR="006570DB" w:rsidRPr="00DB33B5">
        <w:rPr>
          <w:rFonts w:ascii="Arial" w:hAnsi="Arial" w:cs="Arial"/>
          <w:sz w:val="24"/>
          <w:szCs w:val="24"/>
        </w:rPr>
        <w:t xml:space="preserve"> exceed </w:t>
      </w:r>
      <w:r w:rsidR="00264456" w:rsidRPr="00DB33B5">
        <w:rPr>
          <w:rFonts w:ascii="Arial" w:hAnsi="Arial" w:cs="Arial"/>
          <w:sz w:val="24"/>
          <w:szCs w:val="24"/>
        </w:rPr>
        <w:t xml:space="preserve">forecasts </w:t>
      </w:r>
      <w:r w:rsidR="00EF55EF" w:rsidRPr="00DB33B5">
        <w:rPr>
          <w:rFonts w:ascii="Arial" w:hAnsi="Arial" w:cs="Arial"/>
          <w:sz w:val="24"/>
          <w:szCs w:val="24"/>
        </w:rPr>
        <w:t xml:space="preserve">in </w:t>
      </w:r>
      <w:r w:rsidR="00BC1E8B" w:rsidRPr="00DB33B5">
        <w:rPr>
          <w:rFonts w:ascii="Arial" w:hAnsi="Arial" w:cs="Arial"/>
          <w:sz w:val="24"/>
          <w:szCs w:val="24"/>
        </w:rPr>
        <w:t>tourism</w:t>
      </w:r>
      <w:r w:rsidR="007E6DD8" w:rsidRPr="00DB33B5">
        <w:rPr>
          <w:rFonts w:ascii="Arial" w:hAnsi="Arial" w:cs="Arial"/>
          <w:sz w:val="24"/>
          <w:szCs w:val="24"/>
        </w:rPr>
        <w:t xml:space="preserve"> business</w:t>
      </w:r>
      <w:r w:rsidR="00EF55EF" w:rsidRPr="00DB33B5">
        <w:rPr>
          <w:rFonts w:ascii="Arial" w:hAnsi="Arial" w:cs="Arial"/>
          <w:sz w:val="24"/>
          <w:szCs w:val="24"/>
        </w:rPr>
        <w:t xml:space="preserve"> revenues </w:t>
      </w:r>
      <w:r w:rsidR="007E6DD8" w:rsidRPr="00DB33B5">
        <w:rPr>
          <w:rFonts w:ascii="Arial" w:hAnsi="Arial" w:cs="Arial"/>
          <w:sz w:val="24"/>
          <w:szCs w:val="24"/>
        </w:rPr>
        <w:t>by 2025.</w:t>
      </w:r>
      <w:r w:rsidR="00BC1E8B" w:rsidRPr="00DB33B5">
        <w:rPr>
          <w:rFonts w:ascii="Arial" w:hAnsi="Arial" w:cs="Arial"/>
          <w:sz w:val="24"/>
          <w:szCs w:val="24"/>
        </w:rPr>
        <w:t xml:space="preserve"> </w:t>
      </w:r>
      <w:r w:rsidR="001A1FB3" w:rsidRPr="00DB33B5">
        <w:rPr>
          <w:rFonts w:ascii="Arial" w:hAnsi="Arial" w:cs="Arial"/>
          <w:sz w:val="24"/>
          <w:szCs w:val="24"/>
        </w:rPr>
        <w:t xml:space="preserve">Business </w:t>
      </w:r>
      <w:r w:rsidR="00F27476" w:rsidRPr="00DB33B5">
        <w:rPr>
          <w:rFonts w:ascii="Arial" w:hAnsi="Arial" w:cs="Arial"/>
          <w:sz w:val="24"/>
          <w:szCs w:val="24"/>
        </w:rPr>
        <w:t>times( 2022).</w:t>
      </w:r>
    </w:p>
    <w:p w14:paraId="0AFB842A" w14:textId="77777777" w:rsidR="00AE6B16" w:rsidRPr="00DB33B5" w:rsidRDefault="00AE6B16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AC6983" w14:textId="671B1DD9" w:rsidR="0086486A" w:rsidRPr="00DB33B5" w:rsidRDefault="009C1B81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</w:t>
      </w:r>
      <w:r w:rsidR="005D67DB">
        <w:rPr>
          <w:rFonts w:ascii="Arial" w:hAnsi="Arial" w:cs="Arial"/>
          <w:b/>
          <w:bCs/>
          <w:sz w:val="24"/>
          <w:szCs w:val="24"/>
        </w:rPr>
        <w:t xml:space="preserve"> </w:t>
      </w:r>
      <w:r w:rsidR="00C876E6" w:rsidRPr="00DB33B5">
        <w:rPr>
          <w:rFonts w:ascii="Arial" w:hAnsi="Arial" w:cs="Arial"/>
          <w:b/>
          <w:bCs/>
          <w:sz w:val="24"/>
          <w:szCs w:val="24"/>
        </w:rPr>
        <w:t>Local products and</w:t>
      </w:r>
      <w:r w:rsidR="00B44A5B" w:rsidRPr="00DB33B5">
        <w:rPr>
          <w:rFonts w:ascii="Arial" w:hAnsi="Arial" w:cs="Arial"/>
          <w:b/>
          <w:bCs/>
          <w:sz w:val="24"/>
          <w:szCs w:val="24"/>
        </w:rPr>
        <w:t xml:space="preserve"> current </w:t>
      </w:r>
      <w:r w:rsidR="00C876E6" w:rsidRPr="00DB33B5">
        <w:rPr>
          <w:rFonts w:ascii="Arial" w:hAnsi="Arial" w:cs="Arial"/>
          <w:b/>
          <w:bCs/>
          <w:sz w:val="24"/>
          <w:szCs w:val="24"/>
        </w:rPr>
        <w:t>business trade</w:t>
      </w:r>
      <w:r w:rsidR="00B76A20">
        <w:rPr>
          <w:rFonts w:ascii="Arial" w:hAnsi="Arial" w:cs="Arial"/>
          <w:b/>
          <w:bCs/>
          <w:sz w:val="24"/>
          <w:szCs w:val="24"/>
        </w:rPr>
        <w:t>s</w:t>
      </w:r>
    </w:p>
    <w:p w14:paraId="64794651" w14:textId="1B8B7801" w:rsidR="0086486A" w:rsidRPr="00DB33B5" w:rsidRDefault="0086486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28DD59" w14:textId="77777777" w:rsidR="00087AB7" w:rsidRPr="00DB33B5" w:rsidRDefault="006166EA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 </w:t>
      </w:r>
      <w:r w:rsidR="0086486A" w:rsidRPr="00DB33B5">
        <w:rPr>
          <w:rFonts w:ascii="Arial" w:hAnsi="Arial" w:cs="Arial"/>
          <w:sz w:val="24"/>
          <w:szCs w:val="24"/>
        </w:rPr>
        <w:t xml:space="preserve">island </w:t>
      </w:r>
      <w:r w:rsidRPr="00DB33B5">
        <w:rPr>
          <w:rFonts w:ascii="Arial" w:hAnsi="Arial" w:cs="Arial"/>
          <w:sz w:val="24"/>
          <w:szCs w:val="24"/>
        </w:rPr>
        <w:t xml:space="preserve">is rich in </w:t>
      </w:r>
      <w:r w:rsidR="005642B9" w:rsidRPr="00DB33B5">
        <w:rPr>
          <w:rFonts w:ascii="Arial" w:hAnsi="Arial" w:cs="Arial"/>
          <w:sz w:val="24"/>
          <w:szCs w:val="24"/>
        </w:rPr>
        <w:t xml:space="preserve">natural resources and </w:t>
      </w:r>
      <w:r w:rsidR="0086486A" w:rsidRPr="00DB33B5">
        <w:rPr>
          <w:rFonts w:ascii="Arial" w:hAnsi="Arial" w:cs="Arial"/>
          <w:sz w:val="24"/>
          <w:szCs w:val="24"/>
        </w:rPr>
        <w:t xml:space="preserve">produces </w:t>
      </w:r>
      <w:r w:rsidR="00214211" w:rsidRPr="00DB33B5">
        <w:rPr>
          <w:rFonts w:ascii="Arial" w:hAnsi="Arial" w:cs="Arial"/>
          <w:sz w:val="24"/>
          <w:szCs w:val="24"/>
        </w:rPr>
        <w:t>many</w:t>
      </w:r>
      <w:r w:rsidR="00DC4B45" w:rsidRPr="00DB33B5">
        <w:rPr>
          <w:rFonts w:ascii="Arial" w:hAnsi="Arial" w:cs="Arial"/>
          <w:sz w:val="24"/>
          <w:szCs w:val="24"/>
        </w:rPr>
        <w:t xml:space="preserve"> produce like bananas, </w:t>
      </w:r>
      <w:r w:rsidR="00214211" w:rsidRPr="00DB33B5">
        <w:rPr>
          <w:rFonts w:ascii="Arial" w:hAnsi="Arial" w:cs="Arial"/>
          <w:sz w:val="24"/>
          <w:szCs w:val="24"/>
        </w:rPr>
        <w:t>coconuts and</w:t>
      </w:r>
      <w:r w:rsidR="00DC4B45" w:rsidRPr="00DB33B5">
        <w:rPr>
          <w:rFonts w:ascii="Arial" w:hAnsi="Arial" w:cs="Arial"/>
          <w:sz w:val="24"/>
          <w:szCs w:val="24"/>
        </w:rPr>
        <w:t xml:space="preserve"> seafoods to export</w:t>
      </w:r>
      <w:r w:rsidR="00087AB7" w:rsidRPr="00DB33B5">
        <w:rPr>
          <w:rFonts w:ascii="Arial" w:hAnsi="Arial" w:cs="Arial"/>
          <w:sz w:val="24"/>
          <w:szCs w:val="24"/>
        </w:rPr>
        <w:t xml:space="preserve">. </w:t>
      </w:r>
    </w:p>
    <w:p w14:paraId="025CEBA5" w14:textId="77777777" w:rsidR="001816FF" w:rsidRPr="00DB33B5" w:rsidRDefault="00087AB7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Few poultry farms </w:t>
      </w:r>
      <w:r w:rsidR="005A607A" w:rsidRPr="00DB33B5">
        <w:rPr>
          <w:rFonts w:ascii="Arial" w:hAnsi="Arial" w:cs="Arial"/>
          <w:sz w:val="24"/>
          <w:szCs w:val="24"/>
        </w:rPr>
        <w:t xml:space="preserve">around the island providing essential chicken meats and eggs. </w:t>
      </w:r>
    </w:p>
    <w:p w14:paraId="50878B64" w14:textId="58A04308" w:rsidR="0086486A" w:rsidRPr="00DB33B5" w:rsidRDefault="001816FF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Mini boats </w:t>
      </w:r>
      <w:r w:rsidR="000B5CED" w:rsidRPr="00DB33B5">
        <w:rPr>
          <w:rFonts w:ascii="Arial" w:hAnsi="Arial" w:cs="Arial"/>
          <w:sz w:val="24"/>
          <w:szCs w:val="24"/>
        </w:rPr>
        <w:t xml:space="preserve">for tourists and tourists attractions </w:t>
      </w:r>
    </w:p>
    <w:p w14:paraId="173869E4" w14:textId="54DF80D3" w:rsidR="006F433E" w:rsidRPr="00DB33B5" w:rsidRDefault="00A62CDB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A good size c</w:t>
      </w:r>
      <w:r w:rsidR="00F77AE8" w:rsidRPr="00DB33B5">
        <w:rPr>
          <w:rFonts w:ascii="Arial" w:hAnsi="Arial" w:cs="Arial"/>
          <w:sz w:val="24"/>
          <w:szCs w:val="24"/>
        </w:rPr>
        <w:t>a</w:t>
      </w:r>
      <w:r w:rsidR="00FA5BD6" w:rsidRPr="00DB33B5">
        <w:rPr>
          <w:rFonts w:ascii="Arial" w:hAnsi="Arial" w:cs="Arial"/>
          <w:sz w:val="24"/>
          <w:szCs w:val="24"/>
        </w:rPr>
        <w:t>cao</w:t>
      </w:r>
      <w:r w:rsidRPr="00DB33B5">
        <w:rPr>
          <w:rFonts w:ascii="Arial" w:hAnsi="Arial" w:cs="Arial"/>
          <w:sz w:val="24"/>
          <w:szCs w:val="24"/>
        </w:rPr>
        <w:t xml:space="preserve"> </w:t>
      </w:r>
      <w:r w:rsidR="00766F25" w:rsidRPr="00DB33B5">
        <w:rPr>
          <w:rFonts w:ascii="Arial" w:hAnsi="Arial" w:cs="Arial"/>
          <w:sz w:val="24"/>
          <w:szCs w:val="24"/>
        </w:rPr>
        <w:t xml:space="preserve">plantation also present producing </w:t>
      </w:r>
      <w:r w:rsidR="00F77AE8" w:rsidRPr="00DB33B5">
        <w:rPr>
          <w:rFonts w:ascii="Arial" w:hAnsi="Arial" w:cs="Arial"/>
          <w:sz w:val="24"/>
          <w:szCs w:val="24"/>
        </w:rPr>
        <w:t>good quality cocoa</w:t>
      </w:r>
    </w:p>
    <w:p w14:paraId="2E2BFED9" w14:textId="30A4BE27" w:rsidR="000B5CED" w:rsidRPr="00DB33B5" w:rsidRDefault="000B5CED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Local karaoke bars and </w:t>
      </w:r>
      <w:r w:rsidR="00E3631D" w:rsidRPr="00DB33B5">
        <w:rPr>
          <w:rFonts w:ascii="Arial" w:hAnsi="Arial" w:cs="Arial"/>
          <w:sz w:val="24"/>
          <w:szCs w:val="24"/>
        </w:rPr>
        <w:t xml:space="preserve">disco clubs </w:t>
      </w:r>
    </w:p>
    <w:p w14:paraId="3B1FA5F3" w14:textId="445FBC16" w:rsidR="00984325" w:rsidRPr="00DB33B5" w:rsidRDefault="00984325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Boat manufacturers and </w:t>
      </w:r>
      <w:r w:rsidR="00CA6D83" w:rsidRPr="00DB33B5">
        <w:rPr>
          <w:rFonts w:ascii="Arial" w:hAnsi="Arial" w:cs="Arial"/>
          <w:sz w:val="24"/>
          <w:szCs w:val="24"/>
        </w:rPr>
        <w:t xml:space="preserve">factories </w:t>
      </w:r>
    </w:p>
    <w:p w14:paraId="76B777F8" w14:textId="14E64D1D" w:rsidR="00C45655" w:rsidRPr="00DB33B5" w:rsidRDefault="00CA6D83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Motorbikes rent and </w:t>
      </w:r>
      <w:r w:rsidR="00C45655" w:rsidRPr="00DB33B5">
        <w:rPr>
          <w:rFonts w:ascii="Arial" w:hAnsi="Arial" w:cs="Arial"/>
          <w:sz w:val="24"/>
          <w:szCs w:val="24"/>
        </w:rPr>
        <w:t xml:space="preserve">mechanics </w:t>
      </w:r>
    </w:p>
    <w:p w14:paraId="62291A37" w14:textId="413B60E4" w:rsidR="00C45655" w:rsidRPr="00DB33B5" w:rsidRDefault="00C45655" w:rsidP="00DB33B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Local street foods  </w:t>
      </w:r>
    </w:p>
    <w:p w14:paraId="1E00E724" w14:textId="4238120B" w:rsidR="00911FCD" w:rsidRPr="00DB33B5" w:rsidRDefault="00911FCD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18FF0B" w14:textId="6E719003" w:rsidR="00911FCD" w:rsidRPr="00DB33B5" w:rsidRDefault="00911FCD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There are however laws and inspections being done in all the business around the island tracking </w:t>
      </w:r>
      <w:r w:rsidR="0013392D" w:rsidRPr="00DB33B5">
        <w:rPr>
          <w:rFonts w:ascii="Arial" w:hAnsi="Arial" w:cs="Arial"/>
          <w:sz w:val="24"/>
          <w:szCs w:val="24"/>
        </w:rPr>
        <w:t>their business progressions</w:t>
      </w:r>
      <w:r w:rsidR="008D48B2" w:rsidRPr="00DB33B5">
        <w:rPr>
          <w:rFonts w:ascii="Arial" w:hAnsi="Arial" w:cs="Arial"/>
          <w:sz w:val="24"/>
          <w:szCs w:val="24"/>
        </w:rPr>
        <w:t xml:space="preserve">. Food  serving business </w:t>
      </w:r>
      <w:r w:rsidR="008E016F" w:rsidRPr="00DB33B5">
        <w:rPr>
          <w:rFonts w:ascii="Arial" w:hAnsi="Arial" w:cs="Arial"/>
          <w:sz w:val="24"/>
          <w:szCs w:val="24"/>
        </w:rPr>
        <w:t xml:space="preserve">owners are required to provide proof of cleanliness and </w:t>
      </w:r>
      <w:r w:rsidR="0023664C" w:rsidRPr="00DB33B5">
        <w:rPr>
          <w:rFonts w:ascii="Arial" w:hAnsi="Arial" w:cs="Arial"/>
          <w:sz w:val="24"/>
          <w:szCs w:val="24"/>
        </w:rPr>
        <w:t>hygiene to the office of the lo</w:t>
      </w:r>
      <w:r w:rsidR="00AB2372" w:rsidRPr="00DB33B5">
        <w:rPr>
          <w:rFonts w:ascii="Arial" w:hAnsi="Arial" w:cs="Arial"/>
          <w:sz w:val="24"/>
          <w:szCs w:val="24"/>
        </w:rPr>
        <w:t xml:space="preserve">cal government. And representative members of the business association. </w:t>
      </w:r>
    </w:p>
    <w:p w14:paraId="713D6398" w14:textId="77777777" w:rsidR="006166EA" w:rsidRPr="00DB33B5" w:rsidRDefault="006166E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A57F57" w14:textId="5123163F" w:rsidR="004A75B4" w:rsidRPr="00DB33B5" w:rsidRDefault="005D67D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7. </w:t>
      </w:r>
      <w:r w:rsidR="00587684" w:rsidRPr="00DB33B5">
        <w:rPr>
          <w:rFonts w:ascii="Arial" w:hAnsi="Arial" w:cs="Arial"/>
          <w:b/>
          <w:bCs/>
          <w:sz w:val="24"/>
          <w:szCs w:val="24"/>
        </w:rPr>
        <w:t>Hotels resorts</w:t>
      </w:r>
      <w:r w:rsidR="006B54B0" w:rsidRPr="00DB33B5">
        <w:rPr>
          <w:rFonts w:ascii="Arial" w:hAnsi="Arial" w:cs="Arial"/>
          <w:b/>
          <w:bCs/>
          <w:sz w:val="24"/>
          <w:szCs w:val="24"/>
        </w:rPr>
        <w:t xml:space="preserve"> with</w:t>
      </w:r>
      <w:r w:rsidR="004A75B4" w:rsidRPr="00DB33B5">
        <w:rPr>
          <w:rFonts w:ascii="Arial" w:hAnsi="Arial" w:cs="Arial"/>
          <w:b/>
          <w:bCs/>
          <w:sz w:val="24"/>
          <w:szCs w:val="24"/>
        </w:rPr>
        <w:t xml:space="preserve"> </w:t>
      </w:r>
      <w:r w:rsidR="006B54B0" w:rsidRPr="00DB33B5">
        <w:rPr>
          <w:rFonts w:ascii="Arial" w:hAnsi="Arial" w:cs="Arial"/>
          <w:b/>
          <w:bCs/>
          <w:sz w:val="24"/>
          <w:szCs w:val="24"/>
        </w:rPr>
        <w:t xml:space="preserve">luxurious facilities and </w:t>
      </w:r>
      <w:r w:rsidR="004A75B4" w:rsidRPr="00DB33B5">
        <w:rPr>
          <w:rFonts w:ascii="Arial" w:hAnsi="Arial" w:cs="Arial"/>
          <w:b/>
          <w:bCs/>
          <w:sz w:val="24"/>
          <w:szCs w:val="24"/>
        </w:rPr>
        <w:t>infrastructures</w:t>
      </w:r>
      <w:r w:rsidR="006D7274" w:rsidRPr="00DB33B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91B813C" w14:textId="77777777" w:rsidR="00884333" w:rsidRPr="00DB33B5" w:rsidRDefault="00884333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D2B825" w14:textId="353B904C" w:rsidR="00B8775D" w:rsidRPr="00DB33B5" w:rsidRDefault="004A75B4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There are numerous of </w:t>
      </w:r>
      <w:r w:rsidR="00E840BE" w:rsidRPr="00DB33B5">
        <w:rPr>
          <w:rFonts w:ascii="Arial" w:hAnsi="Arial" w:cs="Arial"/>
          <w:sz w:val="24"/>
          <w:szCs w:val="24"/>
        </w:rPr>
        <w:t xml:space="preserve">hotel resorts offering an all in one holiday </w:t>
      </w:r>
      <w:r w:rsidR="00B8775D" w:rsidRPr="00DB33B5">
        <w:rPr>
          <w:rFonts w:ascii="Arial" w:hAnsi="Arial" w:cs="Arial"/>
          <w:sz w:val="24"/>
          <w:szCs w:val="24"/>
        </w:rPr>
        <w:t>destination to tourists around the world.</w:t>
      </w:r>
    </w:p>
    <w:p w14:paraId="331303A0" w14:textId="7941EA67" w:rsidR="00F44C69" w:rsidRPr="00DB33B5" w:rsidRDefault="00DF5B8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B1BFEA8" wp14:editId="1A6BB0F2">
            <wp:simplePos x="0" y="0"/>
            <wp:positionH relativeFrom="column">
              <wp:posOffset>18568</wp:posOffset>
            </wp:positionH>
            <wp:positionV relativeFrom="paragraph">
              <wp:posOffset>831404</wp:posOffset>
            </wp:positionV>
            <wp:extent cx="3267710" cy="1903554"/>
            <wp:effectExtent l="0" t="0" r="0" b="190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1903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6A7" w:rsidRPr="00DB33B5">
        <w:rPr>
          <w:rFonts w:ascii="Arial" w:hAnsi="Arial" w:cs="Arial"/>
          <w:sz w:val="24"/>
          <w:szCs w:val="24"/>
        </w:rPr>
        <w:t>Many of these are luxury</w:t>
      </w:r>
      <w:r w:rsidR="00884333" w:rsidRPr="00DB33B5">
        <w:rPr>
          <w:rFonts w:ascii="Arial" w:hAnsi="Arial" w:cs="Arial"/>
          <w:sz w:val="24"/>
          <w:szCs w:val="24"/>
        </w:rPr>
        <w:t xml:space="preserve"> </w:t>
      </w:r>
      <w:r w:rsidR="0010636C" w:rsidRPr="00DB33B5">
        <w:rPr>
          <w:rFonts w:ascii="Arial" w:hAnsi="Arial" w:cs="Arial"/>
          <w:sz w:val="24"/>
          <w:szCs w:val="24"/>
        </w:rPr>
        <w:t xml:space="preserve">independently owned </w:t>
      </w:r>
      <w:r w:rsidR="005D2708" w:rsidRPr="00DB33B5">
        <w:rPr>
          <w:rFonts w:ascii="Arial" w:hAnsi="Arial" w:cs="Arial"/>
          <w:sz w:val="24"/>
          <w:szCs w:val="24"/>
        </w:rPr>
        <w:t>hotels</w:t>
      </w:r>
      <w:r w:rsidR="00884333" w:rsidRPr="00DB33B5">
        <w:rPr>
          <w:rFonts w:ascii="Arial" w:hAnsi="Arial" w:cs="Arial"/>
          <w:sz w:val="24"/>
          <w:szCs w:val="24"/>
        </w:rPr>
        <w:t xml:space="preserve"> rated outstanding </w:t>
      </w:r>
      <w:r w:rsidR="00AE6863" w:rsidRPr="00DB33B5">
        <w:rPr>
          <w:rFonts w:ascii="Arial" w:hAnsi="Arial" w:cs="Arial"/>
          <w:sz w:val="24"/>
          <w:szCs w:val="24"/>
        </w:rPr>
        <w:t xml:space="preserve">five star on </w:t>
      </w:r>
      <w:r w:rsidR="005D2708" w:rsidRPr="00DB33B5">
        <w:rPr>
          <w:rFonts w:ascii="Arial" w:hAnsi="Arial" w:cs="Arial"/>
          <w:sz w:val="24"/>
          <w:szCs w:val="24"/>
        </w:rPr>
        <w:t>services</w:t>
      </w:r>
      <w:r w:rsidR="00F44C69" w:rsidRPr="00DB33B5">
        <w:rPr>
          <w:rFonts w:ascii="Arial" w:hAnsi="Arial" w:cs="Arial"/>
          <w:sz w:val="24"/>
          <w:szCs w:val="24"/>
        </w:rPr>
        <w:t xml:space="preserve"> </w:t>
      </w:r>
      <w:r w:rsidR="0010636C" w:rsidRPr="00DB33B5">
        <w:rPr>
          <w:rFonts w:ascii="Arial" w:hAnsi="Arial" w:cs="Arial"/>
          <w:sz w:val="24"/>
          <w:szCs w:val="24"/>
        </w:rPr>
        <w:t xml:space="preserve">facilities and </w:t>
      </w:r>
      <w:r w:rsidR="00F44C69" w:rsidRPr="00DB33B5">
        <w:rPr>
          <w:rFonts w:ascii="Arial" w:hAnsi="Arial" w:cs="Arial"/>
          <w:sz w:val="24"/>
          <w:szCs w:val="24"/>
        </w:rPr>
        <w:t>activities inclusive</w:t>
      </w:r>
      <w:r w:rsidR="00D655DF" w:rsidRPr="00DB33B5">
        <w:rPr>
          <w:rFonts w:ascii="Arial" w:hAnsi="Arial" w:cs="Arial"/>
          <w:sz w:val="24"/>
          <w:szCs w:val="24"/>
        </w:rPr>
        <w:t xml:space="preserve"> in the most package holiday</w:t>
      </w:r>
      <w:r w:rsidR="003E3135" w:rsidRPr="00DB33B5">
        <w:rPr>
          <w:rFonts w:ascii="Arial" w:hAnsi="Arial" w:cs="Arial"/>
          <w:sz w:val="24"/>
          <w:szCs w:val="24"/>
        </w:rPr>
        <w:t>s advertised online.</w:t>
      </w:r>
    </w:p>
    <w:p w14:paraId="4C3477FE" w14:textId="16028200" w:rsidR="00F44C69" w:rsidRPr="00DB33B5" w:rsidRDefault="005D67D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7.1 </w:t>
      </w:r>
      <w:r w:rsidR="00B243CB" w:rsidRPr="00DB33B5">
        <w:rPr>
          <w:rFonts w:ascii="Arial" w:hAnsi="Arial" w:cs="Arial"/>
          <w:b/>
          <w:bCs/>
          <w:sz w:val="24"/>
          <w:szCs w:val="24"/>
        </w:rPr>
        <w:t xml:space="preserve">The </w:t>
      </w:r>
      <w:proofErr w:type="spellStart"/>
      <w:r w:rsidR="00B243CB" w:rsidRPr="00DB33B5">
        <w:rPr>
          <w:rFonts w:ascii="Arial" w:hAnsi="Arial" w:cs="Arial"/>
          <w:b/>
          <w:bCs/>
          <w:sz w:val="24"/>
          <w:szCs w:val="24"/>
        </w:rPr>
        <w:t>Cuayan</w:t>
      </w:r>
      <w:proofErr w:type="spellEnd"/>
      <w:r w:rsidR="00B243CB" w:rsidRPr="00DB33B5">
        <w:rPr>
          <w:rFonts w:ascii="Arial" w:hAnsi="Arial" w:cs="Arial"/>
          <w:b/>
          <w:bCs/>
          <w:sz w:val="24"/>
          <w:szCs w:val="24"/>
        </w:rPr>
        <w:t xml:space="preserve"> El </w:t>
      </w:r>
      <w:proofErr w:type="spellStart"/>
      <w:r w:rsidR="00B243CB" w:rsidRPr="00DB33B5">
        <w:rPr>
          <w:rFonts w:ascii="Arial" w:hAnsi="Arial" w:cs="Arial"/>
          <w:b/>
          <w:bCs/>
          <w:sz w:val="24"/>
          <w:szCs w:val="24"/>
        </w:rPr>
        <w:t>Nido</w:t>
      </w:r>
      <w:proofErr w:type="spellEnd"/>
      <w:r w:rsidR="00B243CB" w:rsidRPr="00DB33B5">
        <w:rPr>
          <w:rFonts w:ascii="Arial" w:hAnsi="Arial" w:cs="Arial"/>
          <w:b/>
          <w:bCs/>
          <w:sz w:val="24"/>
          <w:szCs w:val="24"/>
        </w:rPr>
        <w:t xml:space="preserve"> resort</w:t>
      </w:r>
    </w:p>
    <w:p w14:paraId="5F5D0A2B" w14:textId="3E374C8E" w:rsidR="004A38C8" w:rsidRPr="00DB33B5" w:rsidRDefault="009177B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Offers a fantastic view of the </w:t>
      </w:r>
      <w:r w:rsidR="000A6286" w:rsidRPr="00DB33B5">
        <w:rPr>
          <w:rFonts w:ascii="Arial" w:hAnsi="Arial" w:cs="Arial"/>
          <w:sz w:val="24"/>
          <w:szCs w:val="24"/>
        </w:rPr>
        <w:t xml:space="preserve">island’s nature and landscapes which also includes beach </w:t>
      </w:r>
      <w:r w:rsidR="003A1EF1" w:rsidRPr="00DB33B5">
        <w:rPr>
          <w:rFonts w:ascii="Arial" w:hAnsi="Arial" w:cs="Arial"/>
          <w:sz w:val="24"/>
          <w:szCs w:val="24"/>
        </w:rPr>
        <w:t xml:space="preserve">access and your own luxury </w:t>
      </w:r>
      <w:r w:rsidR="001D5C8D" w:rsidRPr="00DB33B5">
        <w:rPr>
          <w:rFonts w:ascii="Arial" w:hAnsi="Arial" w:cs="Arial"/>
          <w:sz w:val="24"/>
          <w:szCs w:val="24"/>
        </w:rPr>
        <w:t xml:space="preserve">huts </w:t>
      </w:r>
      <w:r w:rsidR="00A25096" w:rsidRPr="00DB33B5">
        <w:rPr>
          <w:rFonts w:ascii="Arial" w:hAnsi="Arial" w:cs="Arial"/>
          <w:sz w:val="24"/>
          <w:szCs w:val="24"/>
        </w:rPr>
        <w:t xml:space="preserve">with air conditioning </w:t>
      </w:r>
      <w:r w:rsidR="003A1EF1" w:rsidRPr="00DB33B5">
        <w:rPr>
          <w:rFonts w:ascii="Arial" w:hAnsi="Arial" w:cs="Arial"/>
          <w:sz w:val="24"/>
          <w:szCs w:val="24"/>
        </w:rPr>
        <w:t xml:space="preserve"> as your accommodation</w:t>
      </w:r>
      <w:r w:rsidR="00A25096" w:rsidRPr="00DB33B5">
        <w:rPr>
          <w:rFonts w:ascii="Arial" w:hAnsi="Arial" w:cs="Arial"/>
          <w:sz w:val="24"/>
          <w:szCs w:val="24"/>
        </w:rPr>
        <w:t xml:space="preserve">. Price ranging from </w:t>
      </w:r>
      <w:r w:rsidR="001A1681" w:rsidRPr="00DB33B5">
        <w:rPr>
          <w:rFonts w:ascii="Arial" w:hAnsi="Arial" w:cs="Arial"/>
          <w:sz w:val="24"/>
          <w:szCs w:val="24"/>
        </w:rPr>
        <w:t>£49 up to £350 per night depending on where you will book from.</w:t>
      </w:r>
      <w:r w:rsidR="003E3135" w:rsidRPr="00DB33B5">
        <w:rPr>
          <w:rFonts w:ascii="Arial" w:hAnsi="Arial" w:cs="Arial"/>
          <w:sz w:val="24"/>
          <w:szCs w:val="24"/>
        </w:rPr>
        <w:t xml:space="preserve"> </w:t>
      </w:r>
      <w:r w:rsidR="00DC512A" w:rsidRPr="00DB33B5">
        <w:rPr>
          <w:rFonts w:ascii="Arial" w:hAnsi="Arial" w:cs="Arial"/>
          <w:sz w:val="24"/>
          <w:szCs w:val="24"/>
        </w:rPr>
        <w:t>Lastminute.com(2022)</w:t>
      </w:r>
    </w:p>
    <w:p w14:paraId="6DEB10B1" w14:textId="36E5AF91" w:rsidR="008E07C5" w:rsidRPr="00DB33B5" w:rsidRDefault="008E07C5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EB0534" w14:textId="6399896F" w:rsidR="008E07C5" w:rsidRPr="00DB33B5" w:rsidRDefault="008E07C5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C68803" w14:textId="77777777" w:rsidR="00150DD5" w:rsidRPr="00DB33B5" w:rsidRDefault="00150DD5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5203DB" w14:textId="5C7AE9D0" w:rsidR="0033337A" w:rsidRPr="00DB33B5" w:rsidRDefault="0033337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79121A8" w14:textId="6E2FABF9" w:rsidR="0033337A" w:rsidRPr="00DB33B5" w:rsidRDefault="0033337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B2322" w14:textId="77777777" w:rsidR="0033337A" w:rsidRPr="00DB33B5" w:rsidRDefault="0033337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471BFD" w14:textId="25992EF9" w:rsidR="005E16AA" w:rsidRPr="00DB33B5" w:rsidRDefault="005D67DB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7.2 </w:t>
      </w:r>
      <w:r w:rsidR="005E16AA" w:rsidRPr="00DB33B5">
        <w:rPr>
          <w:rFonts w:ascii="Arial" w:hAnsi="Arial" w:cs="Arial"/>
          <w:b/>
          <w:bCs/>
          <w:sz w:val="24"/>
          <w:szCs w:val="24"/>
        </w:rPr>
        <w:t xml:space="preserve">Funny Lion resorts </w:t>
      </w:r>
      <w:r w:rsidR="00651E5A" w:rsidRPr="00DB33B5">
        <w:rPr>
          <w:rFonts w:ascii="Arial" w:hAnsi="Arial" w:cs="Arial"/>
          <w:sz w:val="24"/>
          <w:szCs w:val="24"/>
        </w:rPr>
        <w:t>offers few</w:t>
      </w:r>
      <w:r w:rsidR="005E16AA" w:rsidRPr="00DB33B5">
        <w:rPr>
          <w:rFonts w:ascii="Arial" w:hAnsi="Arial" w:cs="Arial"/>
          <w:sz w:val="24"/>
          <w:szCs w:val="24"/>
        </w:rPr>
        <w:t xml:space="preserve"> floating house </w:t>
      </w:r>
      <w:r w:rsidR="00AE25A2" w:rsidRPr="00DB33B5">
        <w:rPr>
          <w:rFonts w:ascii="Arial" w:hAnsi="Arial" w:cs="Arial"/>
          <w:sz w:val="24"/>
          <w:szCs w:val="24"/>
        </w:rPr>
        <w:t>accommodation</w:t>
      </w:r>
      <w:r w:rsidR="001E31FA" w:rsidRPr="00DB33B5">
        <w:rPr>
          <w:rFonts w:ascii="Arial" w:hAnsi="Arial" w:cs="Arial"/>
          <w:sz w:val="24"/>
          <w:szCs w:val="24"/>
        </w:rPr>
        <w:t xml:space="preserve"> in different sizes as per requirement</w:t>
      </w:r>
      <w:r w:rsidR="00F45B26" w:rsidRPr="00DB33B5">
        <w:rPr>
          <w:rFonts w:ascii="Arial" w:hAnsi="Arial" w:cs="Arial"/>
          <w:sz w:val="24"/>
          <w:szCs w:val="24"/>
        </w:rPr>
        <w:t xml:space="preserve">. Good size </w:t>
      </w:r>
      <w:r w:rsidR="00AE25A2" w:rsidRPr="00DB33B5">
        <w:rPr>
          <w:rFonts w:ascii="Arial" w:hAnsi="Arial" w:cs="Arial"/>
          <w:sz w:val="24"/>
          <w:szCs w:val="24"/>
        </w:rPr>
        <w:t>for families</w:t>
      </w:r>
      <w:r w:rsidR="00F45B26" w:rsidRPr="00DB33B5">
        <w:rPr>
          <w:rFonts w:ascii="Arial" w:hAnsi="Arial" w:cs="Arial"/>
          <w:sz w:val="24"/>
          <w:szCs w:val="24"/>
        </w:rPr>
        <w:t xml:space="preserve"> and</w:t>
      </w:r>
      <w:r w:rsidR="00AE25A2" w:rsidRPr="00DB33B5">
        <w:rPr>
          <w:rFonts w:ascii="Arial" w:hAnsi="Arial" w:cs="Arial"/>
          <w:sz w:val="24"/>
          <w:szCs w:val="24"/>
        </w:rPr>
        <w:t xml:space="preserve"> couples with </w:t>
      </w:r>
      <w:r w:rsidR="00F45B26" w:rsidRPr="00DB33B5">
        <w:rPr>
          <w:rFonts w:ascii="Arial" w:hAnsi="Arial" w:cs="Arial"/>
          <w:sz w:val="24"/>
          <w:szCs w:val="24"/>
        </w:rPr>
        <w:t xml:space="preserve">all inclusive </w:t>
      </w:r>
      <w:r w:rsidR="0068436E" w:rsidRPr="00DB33B5">
        <w:rPr>
          <w:rFonts w:ascii="Arial" w:hAnsi="Arial" w:cs="Arial"/>
          <w:sz w:val="24"/>
          <w:szCs w:val="24"/>
        </w:rPr>
        <w:t xml:space="preserve">stay ranging from £50 up to £590 depending on where </w:t>
      </w:r>
      <w:r w:rsidR="004A1006" w:rsidRPr="00DB33B5">
        <w:rPr>
          <w:rFonts w:ascii="Arial" w:hAnsi="Arial" w:cs="Arial"/>
          <w:sz w:val="24"/>
          <w:szCs w:val="24"/>
        </w:rPr>
        <w:t xml:space="preserve">it’s booked with activities such as </w:t>
      </w:r>
      <w:r w:rsidR="00AE25A2" w:rsidRPr="00DB33B5">
        <w:rPr>
          <w:rFonts w:ascii="Arial" w:hAnsi="Arial" w:cs="Arial"/>
          <w:sz w:val="24"/>
          <w:szCs w:val="24"/>
        </w:rPr>
        <w:t>scuba diving experience</w:t>
      </w:r>
      <w:r w:rsidR="00BB21FF" w:rsidRPr="00DB33B5">
        <w:rPr>
          <w:rFonts w:ascii="Arial" w:hAnsi="Arial" w:cs="Arial"/>
          <w:sz w:val="24"/>
          <w:szCs w:val="24"/>
        </w:rPr>
        <w:t xml:space="preserve"> guided or without</w:t>
      </w:r>
      <w:r w:rsidR="000F3937" w:rsidRPr="00DB33B5">
        <w:rPr>
          <w:rFonts w:ascii="Arial" w:hAnsi="Arial" w:cs="Arial"/>
          <w:sz w:val="24"/>
          <w:szCs w:val="24"/>
        </w:rPr>
        <w:t xml:space="preserve">. </w:t>
      </w:r>
      <w:r w:rsidR="008F7F61" w:rsidRPr="00DB33B5">
        <w:rPr>
          <w:rFonts w:ascii="Arial" w:hAnsi="Arial" w:cs="Arial"/>
          <w:sz w:val="24"/>
          <w:szCs w:val="24"/>
        </w:rPr>
        <w:t>All you want</w:t>
      </w:r>
      <w:r w:rsidR="000D23FE" w:rsidRPr="00DB33B5">
        <w:rPr>
          <w:rFonts w:ascii="Arial" w:hAnsi="Arial" w:cs="Arial"/>
          <w:sz w:val="24"/>
          <w:szCs w:val="24"/>
        </w:rPr>
        <w:t xml:space="preserve"> unlimited </w:t>
      </w:r>
      <w:r w:rsidR="00365D15" w:rsidRPr="00DB33B5">
        <w:rPr>
          <w:rFonts w:ascii="Arial" w:hAnsi="Arial" w:cs="Arial"/>
          <w:sz w:val="24"/>
          <w:szCs w:val="24"/>
        </w:rPr>
        <w:t>snorkelling</w:t>
      </w:r>
      <w:r w:rsidR="00062B98" w:rsidRPr="00DB33B5">
        <w:rPr>
          <w:rFonts w:ascii="Arial" w:hAnsi="Arial" w:cs="Arial"/>
          <w:sz w:val="24"/>
          <w:szCs w:val="24"/>
        </w:rPr>
        <w:t xml:space="preserve"> and swimming on the lagoo</w:t>
      </w:r>
      <w:r w:rsidR="008964C4" w:rsidRPr="00DB33B5">
        <w:rPr>
          <w:rFonts w:ascii="Arial" w:hAnsi="Arial" w:cs="Arial"/>
          <w:sz w:val="24"/>
          <w:szCs w:val="24"/>
        </w:rPr>
        <w:t>ns with breakfasts and dinner</w:t>
      </w:r>
      <w:r w:rsidR="000C08C6" w:rsidRPr="00DB33B5">
        <w:rPr>
          <w:rFonts w:ascii="Arial" w:hAnsi="Arial" w:cs="Arial"/>
          <w:sz w:val="24"/>
          <w:szCs w:val="24"/>
        </w:rPr>
        <w:t xml:space="preserve"> included.</w:t>
      </w:r>
    </w:p>
    <w:p w14:paraId="50FD6AA5" w14:textId="494B51D3" w:rsidR="0033337A" w:rsidRPr="00DB33B5" w:rsidRDefault="0009251E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Booking.com(2022)</w:t>
      </w:r>
    </w:p>
    <w:p w14:paraId="4FE60AF1" w14:textId="77777777" w:rsidR="0033337A" w:rsidRPr="00DB33B5" w:rsidRDefault="0033337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A3D91D" w14:textId="7C51E2B8" w:rsidR="0033337A" w:rsidRPr="00DB33B5" w:rsidRDefault="0033337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BAEC7E2" w14:textId="6D02BACA" w:rsidR="0033337A" w:rsidRPr="00DB33B5" w:rsidRDefault="00AF341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B33B5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31920236" wp14:editId="1B789AF6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3620770" cy="2241550"/>
            <wp:effectExtent l="0" t="0" r="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A64C0" w14:textId="27010C3E" w:rsidR="00546DCB" w:rsidRPr="00DB33B5" w:rsidRDefault="00EB5EA7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6D4138E0" wp14:editId="5AC519F4">
            <wp:simplePos x="0" y="0"/>
            <wp:positionH relativeFrom="column">
              <wp:posOffset>0</wp:posOffset>
            </wp:positionH>
            <wp:positionV relativeFrom="paragraph">
              <wp:posOffset>1956787</wp:posOffset>
            </wp:positionV>
            <wp:extent cx="3838575" cy="2027555"/>
            <wp:effectExtent l="0" t="0" r="0" b="444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40B8">
        <w:rPr>
          <w:rFonts w:ascii="Arial" w:hAnsi="Arial" w:cs="Arial"/>
          <w:b/>
          <w:bCs/>
          <w:sz w:val="24"/>
          <w:szCs w:val="24"/>
        </w:rPr>
        <w:t xml:space="preserve">7.3 </w:t>
      </w:r>
      <w:r w:rsidR="00CB640F" w:rsidRPr="00DB33B5">
        <w:rPr>
          <w:rFonts w:ascii="Arial" w:hAnsi="Arial" w:cs="Arial"/>
          <w:b/>
          <w:bCs/>
          <w:sz w:val="24"/>
          <w:szCs w:val="24"/>
        </w:rPr>
        <w:t xml:space="preserve">The </w:t>
      </w:r>
      <w:proofErr w:type="spellStart"/>
      <w:r w:rsidR="00CB640F" w:rsidRPr="00DB33B5">
        <w:rPr>
          <w:rFonts w:ascii="Arial" w:hAnsi="Arial" w:cs="Arial"/>
          <w:b/>
          <w:bCs/>
          <w:sz w:val="24"/>
          <w:szCs w:val="24"/>
        </w:rPr>
        <w:t>Miniloc</w:t>
      </w:r>
      <w:proofErr w:type="spellEnd"/>
      <w:r w:rsidR="00CB640F" w:rsidRPr="00DB33B5">
        <w:rPr>
          <w:rFonts w:ascii="Arial" w:hAnsi="Arial" w:cs="Arial"/>
          <w:b/>
          <w:bCs/>
          <w:sz w:val="24"/>
          <w:szCs w:val="24"/>
        </w:rPr>
        <w:t xml:space="preserve"> El </w:t>
      </w:r>
      <w:proofErr w:type="spellStart"/>
      <w:r w:rsidR="00CB640F" w:rsidRPr="00DB33B5">
        <w:rPr>
          <w:rFonts w:ascii="Arial" w:hAnsi="Arial" w:cs="Arial"/>
          <w:b/>
          <w:bCs/>
          <w:sz w:val="24"/>
          <w:szCs w:val="24"/>
        </w:rPr>
        <w:t>Nido</w:t>
      </w:r>
      <w:proofErr w:type="spellEnd"/>
      <w:r w:rsidR="00CB640F" w:rsidRPr="00DB33B5">
        <w:rPr>
          <w:rFonts w:ascii="Arial" w:hAnsi="Arial" w:cs="Arial"/>
          <w:b/>
          <w:bCs/>
          <w:sz w:val="24"/>
          <w:szCs w:val="24"/>
        </w:rPr>
        <w:t xml:space="preserve"> resort</w:t>
      </w:r>
      <w:r w:rsidR="00A17BBB" w:rsidRPr="00DB33B5">
        <w:rPr>
          <w:rFonts w:ascii="Arial" w:hAnsi="Arial" w:cs="Arial"/>
          <w:sz w:val="24"/>
          <w:szCs w:val="24"/>
        </w:rPr>
        <w:t xml:space="preserve"> offers</w:t>
      </w:r>
      <w:r w:rsidR="00546DCB" w:rsidRPr="00DB33B5">
        <w:rPr>
          <w:rFonts w:ascii="Arial" w:hAnsi="Arial" w:cs="Arial"/>
          <w:sz w:val="24"/>
          <w:szCs w:val="24"/>
        </w:rPr>
        <w:t xml:space="preserve"> access to fantastic beach </w:t>
      </w:r>
      <w:r w:rsidR="000C08C6" w:rsidRPr="00DB33B5">
        <w:rPr>
          <w:rFonts w:ascii="Arial" w:hAnsi="Arial" w:cs="Arial"/>
          <w:sz w:val="24"/>
          <w:szCs w:val="24"/>
        </w:rPr>
        <w:t>front with long Sandy w</w:t>
      </w:r>
      <w:r w:rsidR="00936951" w:rsidRPr="00DB33B5">
        <w:rPr>
          <w:rFonts w:ascii="Arial" w:hAnsi="Arial" w:cs="Arial"/>
          <w:sz w:val="24"/>
          <w:szCs w:val="24"/>
        </w:rPr>
        <w:t xml:space="preserve">alk through the shallow clear waters </w:t>
      </w:r>
      <w:r w:rsidR="00546DCB" w:rsidRPr="00DB33B5">
        <w:rPr>
          <w:rFonts w:ascii="Arial" w:hAnsi="Arial" w:cs="Arial"/>
          <w:sz w:val="24"/>
          <w:szCs w:val="24"/>
        </w:rPr>
        <w:t>and a communal lagoon</w:t>
      </w:r>
      <w:r w:rsidR="00936951" w:rsidRPr="00DB33B5">
        <w:rPr>
          <w:rFonts w:ascii="Arial" w:hAnsi="Arial" w:cs="Arial"/>
          <w:sz w:val="24"/>
          <w:szCs w:val="24"/>
        </w:rPr>
        <w:t xml:space="preserve">. </w:t>
      </w:r>
      <w:r w:rsidR="00285B69" w:rsidRPr="00DB33B5">
        <w:rPr>
          <w:rFonts w:ascii="Arial" w:hAnsi="Arial" w:cs="Arial"/>
          <w:sz w:val="24"/>
          <w:szCs w:val="24"/>
        </w:rPr>
        <w:t xml:space="preserve">A </w:t>
      </w:r>
      <w:r w:rsidR="00F70EE5" w:rsidRPr="00DB33B5">
        <w:rPr>
          <w:rFonts w:ascii="Arial" w:hAnsi="Arial" w:cs="Arial"/>
          <w:sz w:val="24"/>
          <w:szCs w:val="24"/>
        </w:rPr>
        <w:t>nice duplex</w:t>
      </w:r>
      <w:r w:rsidR="00285B69" w:rsidRPr="00DB33B5">
        <w:rPr>
          <w:rFonts w:ascii="Arial" w:hAnsi="Arial" w:cs="Arial"/>
          <w:sz w:val="24"/>
          <w:szCs w:val="24"/>
        </w:rPr>
        <w:t xml:space="preserve"> type apartment with luxury facilities </w:t>
      </w:r>
      <w:r w:rsidR="00F70EE5" w:rsidRPr="00DB33B5">
        <w:rPr>
          <w:rFonts w:ascii="Arial" w:hAnsi="Arial" w:cs="Arial"/>
          <w:sz w:val="24"/>
          <w:szCs w:val="24"/>
        </w:rPr>
        <w:t xml:space="preserve">as your accommodation. </w:t>
      </w:r>
      <w:r w:rsidR="00113F51" w:rsidRPr="00DB33B5">
        <w:rPr>
          <w:rFonts w:ascii="Arial" w:hAnsi="Arial" w:cs="Arial"/>
          <w:sz w:val="24"/>
          <w:szCs w:val="24"/>
        </w:rPr>
        <w:t xml:space="preserve">An </w:t>
      </w:r>
      <w:r w:rsidR="00F70EE5" w:rsidRPr="00DB33B5">
        <w:rPr>
          <w:rFonts w:ascii="Arial" w:hAnsi="Arial" w:cs="Arial"/>
          <w:sz w:val="24"/>
          <w:szCs w:val="24"/>
        </w:rPr>
        <w:t xml:space="preserve"> all inclusive </w:t>
      </w:r>
      <w:r w:rsidR="00113F51" w:rsidRPr="00DB33B5">
        <w:rPr>
          <w:rFonts w:ascii="Arial" w:hAnsi="Arial" w:cs="Arial"/>
          <w:sz w:val="24"/>
          <w:szCs w:val="24"/>
        </w:rPr>
        <w:t xml:space="preserve">breakfast and dinner stay </w:t>
      </w:r>
      <w:r w:rsidR="00E7717C" w:rsidRPr="00DB33B5">
        <w:rPr>
          <w:rFonts w:ascii="Arial" w:hAnsi="Arial" w:cs="Arial"/>
          <w:sz w:val="24"/>
          <w:szCs w:val="24"/>
        </w:rPr>
        <w:t xml:space="preserve">available with activities such as boat rides and motorbike </w:t>
      </w:r>
      <w:r w:rsidR="00E75596" w:rsidRPr="00DB33B5">
        <w:rPr>
          <w:rFonts w:ascii="Arial" w:hAnsi="Arial" w:cs="Arial"/>
          <w:sz w:val="24"/>
          <w:szCs w:val="24"/>
        </w:rPr>
        <w:t xml:space="preserve">experience. A </w:t>
      </w:r>
      <w:r w:rsidR="003F165D" w:rsidRPr="00DB33B5">
        <w:rPr>
          <w:rFonts w:ascii="Arial" w:hAnsi="Arial" w:cs="Arial"/>
          <w:sz w:val="24"/>
          <w:szCs w:val="24"/>
        </w:rPr>
        <w:t>resorts for all type of tourists. This</w:t>
      </w:r>
      <w:r w:rsidR="00A86A3D" w:rsidRPr="00DB33B5">
        <w:rPr>
          <w:rFonts w:ascii="Arial" w:hAnsi="Arial" w:cs="Arial"/>
          <w:sz w:val="24"/>
          <w:szCs w:val="24"/>
        </w:rPr>
        <w:t xml:space="preserve"> resort </w:t>
      </w:r>
      <w:r w:rsidR="003F165D" w:rsidRPr="00DB33B5">
        <w:rPr>
          <w:rFonts w:ascii="Arial" w:hAnsi="Arial" w:cs="Arial"/>
          <w:sz w:val="24"/>
          <w:szCs w:val="24"/>
        </w:rPr>
        <w:t xml:space="preserve"> also accommodates weddings and </w:t>
      </w:r>
      <w:r w:rsidR="00A86A3D" w:rsidRPr="00DB33B5">
        <w:rPr>
          <w:rFonts w:ascii="Arial" w:hAnsi="Arial" w:cs="Arial"/>
          <w:sz w:val="24"/>
          <w:szCs w:val="24"/>
        </w:rPr>
        <w:t xml:space="preserve">banqueting with price range of £69 up to £450 per night all inclusive. </w:t>
      </w:r>
      <w:r w:rsidR="00684F26" w:rsidRPr="00DB33B5">
        <w:rPr>
          <w:rFonts w:ascii="Arial" w:hAnsi="Arial" w:cs="Arial"/>
          <w:sz w:val="24"/>
          <w:szCs w:val="24"/>
        </w:rPr>
        <w:t>Expedia.co</w:t>
      </w:r>
      <w:r w:rsidR="00624C23" w:rsidRPr="00DB33B5">
        <w:rPr>
          <w:rFonts w:ascii="Arial" w:hAnsi="Arial" w:cs="Arial"/>
          <w:sz w:val="24"/>
          <w:szCs w:val="24"/>
        </w:rPr>
        <w:t>.uk</w:t>
      </w:r>
      <w:r w:rsidR="00684F26" w:rsidRPr="00DB33B5">
        <w:rPr>
          <w:rFonts w:ascii="Arial" w:hAnsi="Arial" w:cs="Arial"/>
          <w:sz w:val="24"/>
          <w:szCs w:val="24"/>
        </w:rPr>
        <w:t>(2022)</w:t>
      </w:r>
    </w:p>
    <w:p w14:paraId="15A72B75" w14:textId="00066364" w:rsidR="00B715B5" w:rsidRPr="00DB33B5" w:rsidRDefault="00AF341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 wp14:anchorId="6EC2B427" wp14:editId="33EE0B20">
            <wp:simplePos x="0" y="0"/>
            <wp:positionH relativeFrom="column">
              <wp:posOffset>0</wp:posOffset>
            </wp:positionH>
            <wp:positionV relativeFrom="paragraph">
              <wp:posOffset>1865630</wp:posOffset>
            </wp:positionV>
            <wp:extent cx="3838575" cy="264350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08FD29" w14:textId="54D5B57D" w:rsidR="00B715B5" w:rsidRPr="00DB33B5" w:rsidRDefault="008440B8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7.4 </w:t>
      </w:r>
      <w:r w:rsidR="00061433" w:rsidRPr="00DB33B5">
        <w:rPr>
          <w:rFonts w:ascii="Arial" w:hAnsi="Arial" w:cs="Arial"/>
          <w:b/>
          <w:bCs/>
          <w:sz w:val="24"/>
          <w:szCs w:val="24"/>
        </w:rPr>
        <w:t xml:space="preserve">The coco resort </w:t>
      </w:r>
      <w:r w:rsidR="00A17BBB" w:rsidRPr="00DB33B5">
        <w:rPr>
          <w:rFonts w:ascii="Arial" w:hAnsi="Arial" w:cs="Arial"/>
          <w:sz w:val="24"/>
          <w:szCs w:val="24"/>
        </w:rPr>
        <w:t xml:space="preserve">Also has great </w:t>
      </w:r>
      <w:r w:rsidR="0006790F" w:rsidRPr="00DB33B5">
        <w:rPr>
          <w:rFonts w:ascii="Arial" w:hAnsi="Arial" w:cs="Arial"/>
          <w:sz w:val="24"/>
          <w:szCs w:val="24"/>
        </w:rPr>
        <w:t xml:space="preserve">separate individual </w:t>
      </w:r>
      <w:r w:rsidR="00C7170E" w:rsidRPr="00DB33B5">
        <w:rPr>
          <w:rFonts w:ascii="Arial" w:hAnsi="Arial" w:cs="Arial"/>
          <w:sz w:val="24"/>
          <w:szCs w:val="24"/>
        </w:rPr>
        <w:t xml:space="preserve">summer </w:t>
      </w:r>
      <w:r w:rsidR="00D91FCA" w:rsidRPr="00DB33B5">
        <w:rPr>
          <w:rFonts w:ascii="Arial" w:hAnsi="Arial" w:cs="Arial"/>
          <w:sz w:val="24"/>
          <w:szCs w:val="24"/>
        </w:rPr>
        <w:t xml:space="preserve">huts as accommodation </w:t>
      </w:r>
      <w:r w:rsidR="00C7170E" w:rsidRPr="00DB33B5">
        <w:rPr>
          <w:rFonts w:ascii="Arial" w:hAnsi="Arial" w:cs="Arial"/>
          <w:sz w:val="24"/>
          <w:szCs w:val="24"/>
        </w:rPr>
        <w:t xml:space="preserve">with air conditioning </w:t>
      </w:r>
      <w:r w:rsidR="00BB57B6" w:rsidRPr="00DB33B5">
        <w:rPr>
          <w:rFonts w:ascii="Arial" w:hAnsi="Arial" w:cs="Arial"/>
          <w:sz w:val="24"/>
          <w:szCs w:val="24"/>
        </w:rPr>
        <w:t xml:space="preserve">as standard available </w:t>
      </w:r>
      <w:r w:rsidR="00D91FCA" w:rsidRPr="00DB33B5">
        <w:rPr>
          <w:rFonts w:ascii="Arial" w:hAnsi="Arial" w:cs="Arial"/>
          <w:sz w:val="24"/>
          <w:szCs w:val="24"/>
        </w:rPr>
        <w:t>in different sizes</w:t>
      </w:r>
      <w:r w:rsidR="00BB57B6" w:rsidRPr="00DB33B5">
        <w:rPr>
          <w:rFonts w:ascii="Arial" w:hAnsi="Arial" w:cs="Arial"/>
          <w:sz w:val="24"/>
          <w:szCs w:val="24"/>
        </w:rPr>
        <w:t xml:space="preserve"> as per requirement . </w:t>
      </w:r>
      <w:r w:rsidR="008D5427" w:rsidRPr="00DB33B5">
        <w:rPr>
          <w:rFonts w:ascii="Arial" w:hAnsi="Arial" w:cs="Arial"/>
          <w:sz w:val="24"/>
          <w:szCs w:val="24"/>
        </w:rPr>
        <w:t xml:space="preserve">It’s also </w:t>
      </w:r>
      <w:r w:rsidR="00B741D8" w:rsidRPr="00DB33B5">
        <w:rPr>
          <w:rFonts w:ascii="Arial" w:hAnsi="Arial" w:cs="Arial"/>
          <w:sz w:val="24"/>
          <w:szCs w:val="24"/>
        </w:rPr>
        <w:t xml:space="preserve">offering </w:t>
      </w:r>
      <w:r w:rsidR="008D5427" w:rsidRPr="00DB33B5">
        <w:rPr>
          <w:rFonts w:ascii="Arial" w:hAnsi="Arial" w:cs="Arial"/>
          <w:sz w:val="24"/>
          <w:szCs w:val="24"/>
        </w:rPr>
        <w:t xml:space="preserve">all inclusive holiday with access to </w:t>
      </w:r>
      <w:r w:rsidR="004C7792" w:rsidRPr="00DB33B5">
        <w:rPr>
          <w:rFonts w:ascii="Arial" w:hAnsi="Arial" w:cs="Arial"/>
          <w:sz w:val="24"/>
          <w:szCs w:val="24"/>
        </w:rPr>
        <w:t xml:space="preserve">the beach and lagoons including the </w:t>
      </w:r>
      <w:r w:rsidR="000B18F0" w:rsidRPr="00DB33B5">
        <w:rPr>
          <w:rFonts w:ascii="Arial" w:hAnsi="Arial" w:cs="Arial"/>
          <w:sz w:val="24"/>
          <w:szCs w:val="24"/>
        </w:rPr>
        <w:t>sightseeing boat rides</w:t>
      </w:r>
      <w:r w:rsidR="003B58A2" w:rsidRPr="00DB33B5">
        <w:rPr>
          <w:rFonts w:ascii="Arial" w:hAnsi="Arial" w:cs="Arial"/>
          <w:sz w:val="24"/>
          <w:szCs w:val="24"/>
        </w:rPr>
        <w:t xml:space="preserve">. </w:t>
      </w:r>
      <w:r w:rsidR="000B18F0" w:rsidRPr="00DB33B5">
        <w:rPr>
          <w:rFonts w:ascii="Arial" w:hAnsi="Arial" w:cs="Arial"/>
          <w:sz w:val="24"/>
          <w:szCs w:val="24"/>
        </w:rPr>
        <w:t xml:space="preserve">Some areas </w:t>
      </w:r>
      <w:r w:rsidR="003B58A2" w:rsidRPr="00DB33B5">
        <w:rPr>
          <w:rFonts w:ascii="Arial" w:hAnsi="Arial" w:cs="Arial"/>
          <w:sz w:val="24"/>
          <w:szCs w:val="24"/>
        </w:rPr>
        <w:t xml:space="preserve">can be accessed </w:t>
      </w:r>
      <w:r w:rsidR="0077002A" w:rsidRPr="00DB33B5">
        <w:rPr>
          <w:rFonts w:ascii="Arial" w:hAnsi="Arial" w:cs="Arial"/>
          <w:sz w:val="24"/>
          <w:szCs w:val="24"/>
        </w:rPr>
        <w:t>by</w:t>
      </w:r>
      <w:r w:rsidR="003B58A2" w:rsidRPr="00DB33B5">
        <w:rPr>
          <w:rFonts w:ascii="Arial" w:hAnsi="Arial" w:cs="Arial"/>
          <w:sz w:val="24"/>
          <w:szCs w:val="24"/>
        </w:rPr>
        <w:t xml:space="preserve"> kayaks and small boats </w:t>
      </w:r>
      <w:r w:rsidR="0077002A" w:rsidRPr="00DB33B5">
        <w:rPr>
          <w:rFonts w:ascii="Arial" w:hAnsi="Arial" w:cs="Arial"/>
          <w:sz w:val="24"/>
          <w:szCs w:val="24"/>
        </w:rPr>
        <w:t xml:space="preserve">. </w:t>
      </w:r>
      <w:r w:rsidR="005629CC" w:rsidRPr="00DB33B5">
        <w:rPr>
          <w:rFonts w:ascii="Arial" w:hAnsi="Arial" w:cs="Arial"/>
          <w:sz w:val="24"/>
          <w:szCs w:val="24"/>
        </w:rPr>
        <w:t>Price range from £39 up to £250 per night depending on the days and where you book</w:t>
      </w:r>
      <w:r w:rsidR="00624C23" w:rsidRPr="00DB33B5">
        <w:rPr>
          <w:rFonts w:ascii="Arial" w:hAnsi="Arial" w:cs="Arial"/>
          <w:sz w:val="24"/>
          <w:szCs w:val="24"/>
        </w:rPr>
        <w:t>. Secretescapes.com(2022)</w:t>
      </w:r>
    </w:p>
    <w:p w14:paraId="216A5115" w14:textId="512C4DF0" w:rsidR="002D65EA" w:rsidRPr="00DB33B5" w:rsidRDefault="002D65E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0437D2" w14:textId="7C934546" w:rsidR="002D65EA" w:rsidRPr="00DB33B5" w:rsidRDefault="000F45A0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</w:t>
      </w:r>
      <w:r w:rsidR="00311EDA" w:rsidRPr="00DB33B5">
        <w:rPr>
          <w:rFonts w:ascii="Arial" w:hAnsi="Arial" w:cs="Arial"/>
          <w:sz w:val="24"/>
          <w:szCs w:val="24"/>
        </w:rPr>
        <w:t xml:space="preserve"> t</w:t>
      </w:r>
      <w:r w:rsidR="00620347" w:rsidRPr="00DB33B5">
        <w:rPr>
          <w:rFonts w:ascii="Arial" w:hAnsi="Arial" w:cs="Arial"/>
          <w:sz w:val="24"/>
          <w:szCs w:val="24"/>
        </w:rPr>
        <w:t>h</w:t>
      </w:r>
      <w:r w:rsidR="005629CC" w:rsidRPr="00DB33B5">
        <w:rPr>
          <w:rFonts w:ascii="Arial" w:hAnsi="Arial" w:cs="Arial"/>
          <w:sz w:val="24"/>
          <w:szCs w:val="24"/>
        </w:rPr>
        <w:t>ese</w:t>
      </w:r>
      <w:r w:rsidR="00620347" w:rsidRPr="00DB33B5">
        <w:rPr>
          <w:rFonts w:ascii="Arial" w:hAnsi="Arial" w:cs="Arial"/>
          <w:sz w:val="24"/>
          <w:szCs w:val="24"/>
        </w:rPr>
        <w:t xml:space="preserve"> are just </w:t>
      </w:r>
      <w:r w:rsidR="009E4524" w:rsidRPr="00DB33B5">
        <w:rPr>
          <w:rFonts w:ascii="Arial" w:hAnsi="Arial" w:cs="Arial"/>
          <w:sz w:val="24"/>
          <w:szCs w:val="24"/>
        </w:rPr>
        <w:t xml:space="preserve">4 of </w:t>
      </w:r>
      <w:r w:rsidR="00525FE2" w:rsidRPr="00DB33B5">
        <w:rPr>
          <w:rFonts w:ascii="Arial" w:hAnsi="Arial" w:cs="Arial"/>
          <w:sz w:val="24"/>
          <w:szCs w:val="24"/>
        </w:rPr>
        <w:t xml:space="preserve">numerous </w:t>
      </w:r>
      <w:r w:rsidR="009E4524" w:rsidRPr="00DB33B5">
        <w:rPr>
          <w:rFonts w:ascii="Arial" w:hAnsi="Arial" w:cs="Arial"/>
          <w:sz w:val="24"/>
          <w:szCs w:val="24"/>
        </w:rPr>
        <w:t xml:space="preserve">luxury </w:t>
      </w:r>
      <w:r w:rsidR="00C8582D" w:rsidRPr="00DB33B5">
        <w:rPr>
          <w:rFonts w:ascii="Arial" w:hAnsi="Arial" w:cs="Arial"/>
          <w:sz w:val="24"/>
          <w:szCs w:val="24"/>
        </w:rPr>
        <w:t xml:space="preserve">hotel </w:t>
      </w:r>
      <w:r w:rsidR="00EB19F2" w:rsidRPr="00DB33B5">
        <w:rPr>
          <w:rFonts w:ascii="Arial" w:hAnsi="Arial" w:cs="Arial"/>
          <w:sz w:val="24"/>
          <w:szCs w:val="24"/>
        </w:rPr>
        <w:t xml:space="preserve">resorts operating </w:t>
      </w:r>
      <w:r w:rsidR="00C8582D" w:rsidRPr="00DB33B5">
        <w:rPr>
          <w:rFonts w:ascii="Arial" w:hAnsi="Arial" w:cs="Arial"/>
          <w:sz w:val="24"/>
          <w:szCs w:val="24"/>
        </w:rPr>
        <w:t>in the area</w:t>
      </w:r>
      <w:r w:rsidR="00D247F5" w:rsidRPr="00DB33B5">
        <w:rPr>
          <w:rFonts w:ascii="Arial" w:hAnsi="Arial" w:cs="Arial"/>
          <w:sz w:val="24"/>
          <w:szCs w:val="24"/>
        </w:rPr>
        <w:t xml:space="preserve"> </w:t>
      </w:r>
      <w:r w:rsidR="00EE1B56" w:rsidRPr="00DB33B5">
        <w:rPr>
          <w:rFonts w:ascii="Arial" w:hAnsi="Arial" w:cs="Arial"/>
          <w:sz w:val="24"/>
          <w:szCs w:val="24"/>
        </w:rPr>
        <w:t xml:space="preserve"> they are amongst the biggest and most </w:t>
      </w:r>
      <w:r w:rsidR="00474A80" w:rsidRPr="00DB33B5">
        <w:rPr>
          <w:rFonts w:ascii="Arial" w:hAnsi="Arial" w:cs="Arial"/>
          <w:sz w:val="24"/>
          <w:szCs w:val="24"/>
        </w:rPr>
        <w:t>popular</w:t>
      </w:r>
      <w:r>
        <w:rPr>
          <w:rFonts w:ascii="Arial" w:hAnsi="Arial" w:cs="Arial"/>
          <w:sz w:val="24"/>
          <w:szCs w:val="24"/>
        </w:rPr>
        <w:t xml:space="preserve">. </w:t>
      </w:r>
      <w:r w:rsidR="007A6FE3">
        <w:rPr>
          <w:rFonts w:ascii="Arial" w:hAnsi="Arial" w:cs="Arial"/>
          <w:sz w:val="24"/>
          <w:szCs w:val="24"/>
        </w:rPr>
        <w:t xml:space="preserve">The </w:t>
      </w:r>
      <w:r w:rsidR="00115ACD" w:rsidRPr="00DB33B5">
        <w:rPr>
          <w:rFonts w:ascii="Arial" w:hAnsi="Arial" w:cs="Arial"/>
          <w:sz w:val="24"/>
          <w:szCs w:val="24"/>
        </w:rPr>
        <w:t>resorts</w:t>
      </w:r>
      <w:r w:rsidR="007F094D">
        <w:rPr>
          <w:rFonts w:ascii="Arial" w:hAnsi="Arial" w:cs="Arial"/>
          <w:sz w:val="24"/>
          <w:szCs w:val="24"/>
        </w:rPr>
        <w:t xml:space="preserve"> usually </w:t>
      </w:r>
      <w:r w:rsidR="007978E9" w:rsidRPr="00DB33B5">
        <w:rPr>
          <w:rFonts w:ascii="Arial" w:hAnsi="Arial" w:cs="Arial"/>
          <w:sz w:val="24"/>
          <w:szCs w:val="24"/>
        </w:rPr>
        <w:t xml:space="preserve"> </w:t>
      </w:r>
      <w:r w:rsidR="007F094D">
        <w:rPr>
          <w:rFonts w:ascii="Arial" w:hAnsi="Arial" w:cs="Arial"/>
          <w:sz w:val="24"/>
          <w:szCs w:val="24"/>
        </w:rPr>
        <w:t xml:space="preserve">owned large area of the beach hence they can </w:t>
      </w:r>
      <w:r w:rsidR="007978E9" w:rsidRPr="00DB33B5">
        <w:rPr>
          <w:rFonts w:ascii="Arial" w:hAnsi="Arial" w:cs="Arial"/>
          <w:sz w:val="24"/>
          <w:szCs w:val="24"/>
        </w:rPr>
        <w:t xml:space="preserve"> </w:t>
      </w:r>
      <w:r w:rsidR="00115ACD" w:rsidRPr="00DB33B5">
        <w:rPr>
          <w:rFonts w:ascii="Arial" w:hAnsi="Arial" w:cs="Arial"/>
          <w:sz w:val="24"/>
          <w:szCs w:val="24"/>
        </w:rPr>
        <w:t xml:space="preserve"> </w:t>
      </w:r>
      <w:r w:rsidR="00E06E4F" w:rsidRPr="00DB33B5">
        <w:rPr>
          <w:rFonts w:ascii="Arial" w:hAnsi="Arial" w:cs="Arial"/>
          <w:sz w:val="24"/>
          <w:szCs w:val="24"/>
        </w:rPr>
        <w:t>offers</w:t>
      </w:r>
      <w:r w:rsidR="007978E9" w:rsidRPr="00DB33B5">
        <w:rPr>
          <w:rFonts w:ascii="Arial" w:hAnsi="Arial" w:cs="Arial"/>
          <w:sz w:val="24"/>
          <w:szCs w:val="24"/>
        </w:rPr>
        <w:t xml:space="preserve"> unique good quality </w:t>
      </w:r>
      <w:r w:rsidR="00BE53D7" w:rsidRPr="00DB33B5">
        <w:rPr>
          <w:rFonts w:ascii="Arial" w:hAnsi="Arial" w:cs="Arial"/>
          <w:sz w:val="24"/>
          <w:szCs w:val="24"/>
        </w:rPr>
        <w:t xml:space="preserve">accommodation </w:t>
      </w:r>
      <w:r w:rsidR="00D12BF0" w:rsidRPr="00DB33B5">
        <w:rPr>
          <w:rFonts w:ascii="Arial" w:hAnsi="Arial" w:cs="Arial"/>
          <w:sz w:val="24"/>
          <w:szCs w:val="24"/>
        </w:rPr>
        <w:t xml:space="preserve">and </w:t>
      </w:r>
      <w:r w:rsidR="00BE53D7" w:rsidRPr="00DB33B5">
        <w:rPr>
          <w:rFonts w:ascii="Arial" w:hAnsi="Arial" w:cs="Arial"/>
          <w:sz w:val="24"/>
          <w:szCs w:val="24"/>
        </w:rPr>
        <w:t>activities along the</w:t>
      </w:r>
      <w:r w:rsidR="00E3232D" w:rsidRPr="00DB33B5">
        <w:rPr>
          <w:rFonts w:ascii="Arial" w:hAnsi="Arial" w:cs="Arial"/>
          <w:sz w:val="24"/>
          <w:szCs w:val="24"/>
        </w:rPr>
        <w:t xml:space="preserve"> bay and the</w:t>
      </w:r>
      <w:r w:rsidR="00DA7DCC">
        <w:rPr>
          <w:rFonts w:ascii="Arial" w:hAnsi="Arial" w:cs="Arial"/>
          <w:sz w:val="24"/>
          <w:szCs w:val="24"/>
        </w:rPr>
        <w:t xml:space="preserve"> overlooking </w:t>
      </w:r>
      <w:r w:rsidR="00E3232D" w:rsidRPr="00DB33B5">
        <w:rPr>
          <w:rFonts w:ascii="Arial" w:hAnsi="Arial" w:cs="Arial"/>
          <w:sz w:val="24"/>
          <w:szCs w:val="24"/>
        </w:rPr>
        <w:t xml:space="preserve">  surrounding islands</w:t>
      </w:r>
      <w:r w:rsidR="005049A8" w:rsidRPr="00DB33B5">
        <w:rPr>
          <w:rFonts w:ascii="Arial" w:hAnsi="Arial" w:cs="Arial"/>
          <w:sz w:val="24"/>
          <w:szCs w:val="24"/>
        </w:rPr>
        <w:t>. Internationa</w:t>
      </w:r>
      <w:r w:rsidR="00493698" w:rsidRPr="00DB33B5">
        <w:rPr>
          <w:rFonts w:ascii="Arial" w:hAnsi="Arial" w:cs="Arial"/>
          <w:sz w:val="24"/>
          <w:szCs w:val="24"/>
        </w:rPr>
        <w:t>l</w:t>
      </w:r>
      <w:r w:rsidR="004B6A28" w:rsidRPr="00DB33B5">
        <w:rPr>
          <w:rFonts w:ascii="Arial" w:hAnsi="Arial" w:cs="Arial"/>
          <w:sz w:val="24"/>
          <w:szCs w:val="24"/>
        </w:rPr>
        <w:t xml:space="preserve"> </w:t>
      </w:r>
      <w:r w:rsidR="00247375" w:rsidRPr="00DB33B5">
        <w:rPr>
          <w:rFonts w:ascii="Arial" w:hAnsi="Arial" w:cs="Arial"/>
          <w:sz w:val="24"/>
          <w:szCs w:val="24"/>
        </w:rPr>
        <w:t>cuisine</w:t>
      </w:r>
      <w:r w:rsidR="00EB501C" w:rsidRPr="00DB33B5">
        <w:rPr>
          <w:rFonts w:ascii="Arial" w:hAnsi="Arial" w:cs="Arial"/>
          <w:sz w:val="24"/>
          <w:szCs w:val="24"/>
        </w:rPr>
        <w:t xml:space="preserve">s </w:t>
      </w:r>
      <w:r w:rsidR="00752DE8" w:rsidRPr="00DB33B5">
        <w:rPr>
          <w:rFonts w:ascii="Arial" w:hAnsi="Arial" w:cs="Arial"/>
          <w:sz w:val="24"/>
          <w:szCs w:val="24"/>
        </w:rPr>
        <w:t xml:space="preserve"> are also </w:t>
      </w:r>
      <w:r w:rsidR="009A110C" w:rsidRPr="00DB33B5">
        <w:rPr>
          <w:rFonts w:ascii="Arial" w:hAnsi="Arial" w:cs="Arial"/>
          <w:sz w:val="24"/>
          <w:szCs w:val="24"/>
        </w:rPr>
        <w:t xml:space="preserve">available </w:t>
      </w:r>
      <w:r w:rsidR="00752DE8" w:rsidRPr="00DB33B5">
        <w:rPr>
          <w:rFonts w:ascii="Arial" w:hAnsi="Arial" w:cs="Arial"/>
          <w:sz w:val="24"/>
          <w:szCs w:val="24"/>
        </w:rPr>
        <w:t xml:space="preserve">making it convenient </w:t>
      </w:r>
      <w:r w:rsidR="00247375" w:rsidRPr="00DB33B5">
        <w:rPr>
          <w:rFonts w:ascii="Arial" w:hAnsi="Arial" w:cs="Arial"/>
          <w:sz w:val="24"/>
          <w:szCs w:val="24"/>
        </w:rPr>
        <w:t>for All type of tourists</w:t>
      </w:r>
      <w:r w:rsidR="00B13F82" w:rsidRPr="00DB33B5">
        <w:rPr>
          <w:rFonts w:ascii="Arial" w:hAnsi="Arial" w:cs="Arial"/>
          <w:sz w:val="24"/>
          <w:szCs w:val="24"/>
        </w:rPr>
        <w:t>.</w:t>
      </w:r>
      <w:r w:rsidR="007342CD" w:rsidRPr="00DB33B5">
        <w:rPr>
          <w:rFonts w:ascii="Arial" w:hAnsi="Arial" w:cs="Arial"/>
          <w:sz w:val="24"/>
          <w:szCs w:val="24"/>
        </w:rPr>
        <w:t xml:space="preserve">. </w:t>
      </w:r>
      <w:r w:rsidR="00EB641B" w:rsidRPr="00DB33B5">
        <w:rPr>
          <w:rFonts w:ascii="Arial" w:hAnsi="Arial" w:cs="Arial"/>
          <w:sz w:val="24"/>
          <w:szCs w:val="24"/>
        </w:rPr>
        <w:t xml:space="preserve">The business owners and </w:t>
      </w:r>
      <w:r w:rsidR="0050330C" w:rsidRPr="00DB33B5">
        <w:rPr>
          <w:rFonts w:ascii="Arial" w:hAnsi="Arial" w:cs="Arial"/>
          <w:sz w:val="24"/>
          <w:szCs w:val="24"/>
        </w:rPr>
        <w:t>locals</w:t>
      </w:r>
      <w:r w:rsidR="00EB641B" w:rsidRPr="00DB33B5">
        <w:rPr>
          <w:rFonts w:ascii="Arial" w:hAnsi="Arial" w:cs="Arial"/>
          <w:sz w:val="24"/>
          <w:szCs w:val="24"/>
        </w:rPr>
        <w:t xml:space="preserve"> </w:t>
      </w:r>
      <w:r w:rsidR="003E4D1E" w:rsidRPr="00DB33B5">
        <w:rPr>
          <w:rFonts w:ascii="Arial" w:hAnsi="Arial" w:cs="Arial"/>
          <w:sz w:val="24"/>
          <w:szCs w:val="24"/>
        </w:rPr>
        <w:t xml:space="preserve">as well as some dedicated hotels workers are working together </w:t>
      </w:r>
      <w:r w:rsidR="00EF20AC" w:rsidRPr="00DB33B5">
        <w:rPr>
          <w:rFonts w:ascii="Arial" w:hAnsi="Arial" w:cs="Arial"/>
          <w:sz w:val="24"/>
          <w:szCs w:val="24"/>
        </w:rPr>
        <w:t xml:space="preserve">in ensuring the </w:t>
      </w:r>
      <w:r w:rsidR="00093683" w:rsidRPr="00DB33B5">
        <w:rPr>
          <w:rFonts w:ascii="Arial" w:hAnsi="Arial" w:cs="Arial"/>
          <w:sz w:val="24"/>
          <w:szCs w:val="24"/>
        </w:rPr>
        <w:t>warm welcome for the tourists regardless where they coming from and the safety of everyone</w:t>
      </w:r>
      <w:r w:rsidR="00A84C5E" w:rsidRPr="00DB33B5">
        <w:rPr>
          <w:rFonts w:ascii="Arial" w:hAnsi="Arial" w:cs="Arial"/>
          <w:sz w:val="24"/>
          <w:szCs w:val="24"/>
        </w:rPr>
        <w:t>.</w:t>
      </w:r>
    </w:p>
    <w:p w14:paraId="3233A6A8" w14:textId="6444DDFB" w:rsidR="00B37DDF" w:rsidRPr="00DB33B5" w:rsidRDefault="008D6FA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Because </w:t>
      </w:r>
      <w:r w:rsidR="007E6C09">
        <w:rPr>
          <w:rFonts w:ascii="Arial" w:hAnsi="Arial" w:cs="Arial"/>
          <w:sz w:val="24"/>
          <w:szCs w:val="24"/>
        </w:rPr>
        <w:t xml:space="preserve">unspoken agreement </w:t>
      </w:r>
      <w:r w:rsidR="00042BCC">
        <w:rPr>
          <w:rFonts w:ascii="Arial" w:hAnsi="Arial" w:cs="Arial"/>
          <w:sz w:val="24"/>
          <w:szCs w:val="24"/>
        </w:rPr>
        <w:t xml:space="preserve">between resorts their guests </w:t>
      </w:r>
      <w:r w:rsidR="0059125E">
        <w:rPr>
          <w:rFonts w:ascii="Arial" w:hAnsi="Arial" w:cs="Arial"/>
          <w:sz w:val="24"/>
          <w:szCs w:val="24"/>
        </w:rPr>
        <w:t xml:space="preserve">have </w:t>
      </w:r>
      <w:r w:rsidR="00C30DB1" w:rsidRPr="00DB33B5">
        <w:rPr>
          <w:rFonts w:ascii="Arial" w:hAnsi="Arial" w:cs="Arial"/>
          <w:sz w:val="24"/>
          <w:szCs w:val="24"/>
        </w:rPr>
        <w:t xml:space="preserve">all </w:t>
      </w:r>
      <w:r w:rsidR="0059125E">
        <w:rPr>
          <w:rFonts w:ascii="Arial" w:hAnsi="Arial" w:cs="Arial"/>
          <w:sz w:val="24"/>
          <w:szCs w:val="24"/>
        </w:rPr>
        <w:t xml:space="preserve">in </w:t>
      </w:r>
      <w:r w:rsidR="00C30DB1" w:rsidRPr="00DB33B5">
        <w:rPr>
          <w:rFonts w:ascii="Arial" w:hAnsi="Arial" w:cs="Arial"/>
          <w:sz w:val="24"/>
          <w:szCs w:val="24"/>
        </w:rPr>
        <w:t xml:space="preserve"> one access </w:t>
      </w:r>
      <w:r w:rsidR="00BE3CB7" w:rsidRPr="00DB33B5">
        <w:rPr>
          <w:rFonts w:ascii="Arial" w:hAnsi="Arial" w:cs="Arial"/>
          <w:sz w:val="24"/>
          <w:szCs w:val="24"/>
        </w:rPr>
        <w:t xml:space="preserve">to all </w:t>
      </w:r>
      <w:r w:rsidR="006D2289" w:rsidRPr="00DB33B5">
        <w:rPr>
          <w:rFonts w:ascii="Arial" w:hAnsi="Arial" w:cs="Arial"/>
          <w:sz w:val="24"/>
          <w:szCs w:val="24"/>
        </w:rPr>
        <w:t xml:space="preserve"> islands</w:t>
      </w:r>
      <w:r w:rsidR="00A81A95">
        <w:rPr>
          <w:rFonts w:ascii="Arial" w:hAnsi="Arial" w:cs="Arial"/>
          <w:sz w:val="24"/>
          <w:szCs w:val="24"/>
        </w:rPr>
        <w:t xml:space="preserve"> </w:t>
      </w:r>
      <w:r w:rsidR="006D2289" w:rsidRPr="00DB33B5">
        <w:rPr>
          <w:rFonts w:ascii="Arial" w:hAnsi="Arial" w:cs="Arial"/>
          <w:sz w:val="24"/>
          <w:szCs w:val="24"/>
        </w:rPr>
        <w:t xml:space="preserve"> </w:t>
      </w:r>
      <w:r w:rsidR="004E135A" w:rsidRPr="00DB33B5">
        <w:rPr>
          <w:rFonts w:ascii="Arial" w:hAnsi="Arial" w:cs="Arial"/>
          <w:sz w:val="24"/>
          <w:szCs w:val="24"/>
        </w:rPr>
        <w:t xml:space="preserve">and its </w:t>
      </w:r>
      <w:r w:rsidR="006D2289" w:rsidRPr="00DB33B5">
        <w:rPr>
          <w:rFonts w:ascii="Arial" w:hAnsi="Arial" w:cs="Arial"/>
          <w:sz w:val="24"/>
          <w:szCs w:val="24"/>
        </w:rPr>
        <w:t xml:space="preserve">beaches and seafronts including </w:t>
      </w:r>
      <w:r w:rsidR="003005EF" w:rsidRPr="00DB33B5">
        <w:rPr>
          <w:rFonts w:ascii="Arial" w:hAnsi="Arial" w:cs="Arial"/>
          <w:sz w:val="24"/>
          <w:szCs w:val="24"/>
        </w:rPr>
        <w:t xml:space="preserve">all access to any lagoons resorts apart from </w:t>
      </w:r>
      <w:r w:rsidR="000C208A">
        <w:rPr>
          <w:rFonts w:ascii="Arial" w:hAnsi="Arial" w:cs="Arial"/>
          <w:sz w:val="24"/>
          <w:szCs w:val="24"/>
        </w:rPr>
        <w:t xml:space="preserve">ones with exclusive </w:t>
      </w:r>
      <w:r w:rsidR="009565BE">
        <w:rPr>
          <w:rFonts w:ascii="Arial" w:hAnsi="Arial" w:cs="Arial"/>
          <w:sz w:val="24"/>
          <w:szCs w:val="24"/>
        </w:rPr>
        <w:t>residential owned.</w:t>
      </w:r>
    </w:p>
    <w:p w14:paraId="2803C20B" w14:textId="0ABFE5FD" w:rsidR="00FF453D" w:rsidRPr="00DB33B5" w:rsidRDefault="00FF453D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495730" w14:textId="77777777" w:rsidR="00EB5EA7" w:rsidRDefault="00EB5EA7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84B8319" w14:textId="77777777" w:rsidR="00EB5EA7" w:rsidRDefault="00EB5EA7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228EF7" w14:textId="77777777" w:rsidR="00EB5EA7" w:rsidRDefault="00EB5EA7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EE6DEB7" w14:textId="23F10391" w:rsidR="006D7274" w:rsidRPr="00DB33B5" w:rsidRDefault="008440B8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7.5 </w:t>
      </w:r>
      <w:r w:rsidR="00684C8F" w:rsidRPr="00DB33B5">
        <w:rPr>
          <w:rFonts w:ascii="Arial" w:hAnsi="Arial" w:cs="Arial"/>
          <w:b/>
          <w:bCs/>
          <w:sz w:val="24"/>
          <w:szCs w:val="24"/>
        </w:rPr>
        <w:t>Budget</w:t>
      </w:r>
      <w:r w:rsidR="009C0F91" w:rsidRPr="00DB33B5">
        <w:rPr>
          <w:rFonts w:ascii="Arial" w:hAnsi="Arial" w:cs="Arial"/>
          <w:b/>
          <w:bCs/>
          <w:sz w:val="24"/>
          <w:szCs w:val="24"/>
        </w:rPr>
        <w:t xml:space="preserve"> hotel </w:t>
      </w:r>
      <w:r w:rsidR="009B5351" w:rsidRPr="00DB33B5">
        <w:rPr>
          <w:rFonts w:ascii="Arial" w:hAnsi="Arial" w:cs="Arial"/>
          <w:b/>
          <w:bCs/>
          <w:sz w:val="24"/>
          <w:szCs w:val="24"/>
        </w:rPr>
        <w:t xml:space="preserve"> stay</w:t>
      </w:r>
    </w:p>
    <w:p w14:paraId="6B23C16F" w14:textId="55C0B0D7" w:rsidR="009B5351" w:rsidRPr="00DB33B5" w:rsidRDefault="009B5351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D238CAD" w14:textId="77777777" w:rsidR="00E77A69" w:rsidRDefault="003311D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Unfortunately customers here don’t have privileges </w:t>
      </w:r>
      <w:r w:rsidR="00E77A69">
        <w:rPr>
          <w:rFonts w:ascii="Arial" w:hAnsi="Arial" w:cs="Arial"/>
          <w:sz w:val="24"/>
          <w:szCs w:val="24"/>
        </w:rPr>
        <w:t xml:space="preserve">in accessing beachfronts. </w:t>
      </w:r>
    </w:p>
    <w:p w14:paraId="5C4D0923" w14:textId="500E003A" w:rsidR="009B5351" w:rsidRPr="00DB33B5" w:rsidRDefault="00E77A6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Located mostly </w:t>
      </w:r>
      <w:r w:rsidR="000C7C30" w:rsidRPr="00DB33B5">
        <w:rPr>
          <w:rFonts w:ascii="Arial" w:hAnsi="Arial" w:cs="Arial"/>
          <w:sz w:val="24"/>
          <w:szCs w:val="24"/>
        </w:rPr>
        <w:t xml:space="preserve">Around the town centres </w:t>
      </w:r>
      <w:r w:rsidR="00D25F54" w:rsidRPr="00DB33B5">
        <w:rPr>
          <w:rFonts w:ascii="Arial" w:hAnsi="Arial" w:cs="Arial"/>
          <w:sz w:val="24"/>
          <w:szCs w:val="24"/>
        </w:rPr>
        <w:t xml:space="preserve">and along the highway </w:t>
      </w:r>
      <w:r w:rsidR="000C7C30" w:rsidRPr="00DB33B5">
        <w:rPr>
          <w:rFonts w:ascii="Arial" w:hAnsi="Arial" w:cs="Arial"/>
          <w:sz w:val="24"/>
          <w:szCs w:val="24"/>
        </w:rPr>
        <w:t xml:space="preserve">many budget motels or </w:t>
      </w:r>
      <w:r w:rsidR="00C70BCA" w:rsidRPr="00DB33B5">
        <w:rPr>
          <w:rFonts w:ascii="Arial" w:hAnsi="Arial" w:cs="Arial"/>
          <w:sz w:val="24"/>
          <w:szCs w:val="24"/>
        </w:rPr>
        <w:t xml:space="preserve">hotels </w:t>
      </w:r>
      <w:r w:rsidR="00430796" w:rsidRPr="00DB33B5">
        <w:rPr>
          <w:rFonts w:ascii="Arial" w:hAnsi="Arial" w:cs="Arial"/>
          <w:sz w:val="24"/>
          <w:szCs w:val="24"/>
        </w:rPr>
        <w:t xml:space="preserve">in </w:t>
      </w:r>
      <w:r w:rsidR="00E4267C" w:rsidRPr="00DB33B5">
        <w:rPr>
          <w:rFonts w:ascii="Arial" w:hAnsi="Arial" w:cs="Arial"/>
          <w:sz w:val="24"/>
          <w:szCs w:val="24"/>
        </w:rPr>
        <w:t xml:space="preserve">are available with </w:t>
      </w:r>
      <w:r w:rsidR="00F47E99" w:rsidRPr="00DB33B5">
        <w:rPr>
          <w:rFonts w:ascii="Arial" w:hAnsi="Arial" w:cs="Arial"/>
          <w:sz w:val="24"/>
          <w:szCs w:val="24"/>
        </w:rPr>
        <w:t xml:space="preserve">price ranging from </w:t>
      </w:r>
      <w:r w:rsidR="000376C8" w:rsidRPr="00DB33B5">
        <w:rPr>
          <w:rFonts w:ascii="Arial" w:hAnsi="Arial" w:cs="Arial"/>
          <w:sz w:val="24"/>
          <w:szCs w:val="24"/>
        </w:rPr>
        <w:t xml:space="preserve">£20 up to £89 per night with breakfast. </w:t>
      </w:r>
    </w:p>
    <w:p w14:paraId="3495A62D" w14:textId="17BEBF4D" w:rsidR="00452286" w:rsidRPr="00DB33B5" w:rsidRDefault="00452286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There are also available long stay apartments which is advisable </w:t>
      </w:r>
      <w:r w:rsidR="007A7902" w:rsidRPr="00DB33B5">
        <w:rPr>
          <w:rFonts w:ascii="Arial" w:hAnsi="Arial" w:cs="Arial"/>
          <w:sz w:val="24"/>
          <w:szCs w:val="24"/>
        </w:rPr>
        <w:t xml:space="preserve">for families </w:t>
      </w:r>
      <w:r w:rsidRPr="00DB33B5">
        <w:rPr>
          <w:rFonts w:ascii="Arial" w:hAnsi="Arial" w:cs="Arial"/>
          <w:sz w:val="24"/>
          <w:szCs w:val="24"/>
        </w:rPr>
        <w:t xml:space="preserve">if staying for </w:t>
      </w:r>
      <w:r w:rsidR="007A7902" w:rsidRPr="00DB33B5">
        <w:rPr>
          <w:rFonts w:ascii="Arial" w:hAnsi="Arial" w:cs="Arial"/>
          <w:sz w:val="24"/>
          <w:szCs w:val="24"/>
        </w:rPr>
        <w:t>the whole week</w:t>
      </w:r>
      <w:r w:rsidR="00660DF2" w:rsidRPr="00DB33B5">
        <w:rPr>
          <w:rFonts w:ascii="Arial" w:hAnsi="Arial" w:cs="Arial"/>
          <w:sz w:val="24"/>
          <w:szCs w:val="24"/>
        </w:rPr>
        <w:t xml:space="preserve"> or longer </w:t>
      </w:r>
      <w:r w:rsidR="00525FE2" w:rsidRPr="00DB33B5">
        <w:rPr>
          <w:rFonts w:ascii="Arial" w:hAnsi="Arial" w:cs="Arial"/>
          <w:sz w:val="24"/>
          <w:szCs w:val="24"/>
        </w:rPr>
        <w:t xml:space="preserve"> </w:t>
      </w:r>
      <w:r w:rsidR="00DD0F2F" w:rsidRPr="00DB33B5">
        <w:rPr>
          <w:rFonts w:ascii="Arial" w:hAnsi="Arial" w:cs="Arial"/>
          <w:sz w:val="24"/>
          <w:szCs w:val="24"/>
        </w:rPr>
        <w:t xml:space="preserve">. There is no meals included </w:t>
      </w:r>
      <w:r w:rsidR="0098088B" w:rsidRPr="00DB33B5">
        <w:rPr>
          <w:rFonts w:ascii="Arial" w:hAnsi="Arial" w:cs="Arial"/>
          <w:sz w:val="24"/>
          <w:szCs w:val="24"/>
        </w:rPr>
        <w:t xml:space="preserve">however the cooking facilities are available to use </w:t>
      </w:r>
      <w:r w:rsidR="00277360" w:rsidRPr="00DB33B5">
        <w:rPr>
          <w:rFonts w:ascii="Arial" w:hAnsi="Arial" w:cs="Arial"/>
          <w:sz w:val="24"/>
          <w:szCs w:val="24"/>
        </w:rPr>
        <w:t xml:space="preserve">. Price ranging from £100 up to £200 per week . </w:t>
      </w:r>
    </w:p>
    <w:p w14:paraId="42B81CAC" w14:textId="61BC829D" w:rsidR="000304F5" w:rsidRPr="00DB33B5" w:rsidRDefault="000304F5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706358" w14:textId="2A48B3A6" w:rsidR="0090624F" w:rsidRPr="00DB33B5" w:rsidRDefault="008440B8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8. </w:t>
      </w:r>
      <w:r w:rsidR="00A1278D" w:rsidRPr="00DB33B5">
        <w:rPr>
          <w:rFonts w:ascii="Arial" w:hAnsi="Arial" w:cs="Arial"/>
          <w:b/>
          <w:bCs/>
          <w:sz w:val="24"/>
          <w:szCs w:val="24"/>
        </w:rPr>
        <w:t xml:space="preserve">The </w:t>
      </w:r>
      <w:r w:rsidR="0090624F" w:rsidRPr="00DB33B5">
        <w:rPr>
          <w:rFonts w:ascii="Arial" w:hAnsi="Arial" w:cs="Arial"/>
          <w:b/>
          <w:bCs/>
          <w:sz w:val="24"/>
          <w:szCs w:val="24"/>
        </w:rPr>
        <w:t>island</w:t>
      </w:r>
      <w:r w:rsidR="00B87CE7" w:rsidRPr="00DB33B5">
        <w:rPr>
          <w:rFonts w:ascii="Arial" w:hAnsi="Arial" w:cs="Arial"/>
          <w:b/>
          <w:bCs/>
          <w:sz w:val="24"/>
          <w:szCs w:val="24"/>
        </w:rPr>
        <w:t>s</w:t>
      </w:r>
      <w:r w:rsidR="00660DF2" w:rsidRPr="00DB33B5">
        <w:rPr>
          <w:rFonts w:ascii="Arial" w:hAnsi="Arial" w:cs="Arial"/>
          <w:b/>
          <w:bCs/>
          <w:sz w:val="24"/>
          <w:szCs w:val="24"/>
        </w:rPr>
        <w:t xml:space="preserve"> and its environment </w:t>
      </w:r>
    </w:p>
    <w:p w14:paraId="17EB9FAC" w14:textId="4967C7FF" w:rsidR="00A1278D" w:rsidRPr="00DB33B5" w:rsidRDefault="0090624F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B33B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499D90B" w14:textId="4B22097B" w:rsidR="00197D34" w:rsidRPr="00DB33B5" w:rsidRDefault="00F921A6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DB33B5">
        <w:rPr>
          <w:rFonts w:ascii="Arial" w:hAnsi="Arial" w:cs="Arial"/>
          <w:sz w:val="24"/>
          <w:szCs w:val="24"/>
        </w:rPr>
        <w:t>nido</w:t>
      </w:r>
      <w:proofErr w:type="spellEnd"/>
      <w:r w:rsidRPr="00DB33B5">
        <w:rPr>
          <w:rFonts w:ascii="Arial" w:hAnsi="Arial" w:cs="Arial"/>
          <w:sz w:val="24"/>
          <w:szCs w:val="24"/>
        </w:rPr>
        <w:t xml:space="preserve"> is only </w:t>
      </w:r>
      <w:r w:rsidR="00142FB9" w:rsidRPr="00DB33B5">
        <w:rPr>
          <w:rFonts w:ascii="Arial" w:hAnsi="Arial" w:cs="Arial"/>
          <w:sz w:val="24"/>
          <w:szCs w:val="24"/>
        </w:rPr>
        <w:t xml:space="preserve">small municipality </w:t>
      </w:r>
      <w:r w:rsidR="00FD1C22" w:rsidRPr="00DB33B5">
        <w:rPr>
          <w:rFonts w:ascii="Arial" w:hAnsi="Arial" w:cs="Arial"/>
          <w:sz w:val="24"/>
          <w:szCs w:val="24"/>
        </w:rPr>
        <w:t xml:space="preserve"> </w:t>
      </w:r>
      <w:r w:rsidR="00BD66CE" w:rsidRPr="00DB33B5">
        <w:rPr>
          <w:rFonts w:ascii="Arial" w:hAnsi="Arial" w:cs="Arial"/>
          <w:sz w:val="24"/>
          <w:szCs w:val="24"/>
        </w:rPr>
        <w:t>in the nort</w:t>
      </w:r>
      <w:r w:rsidR="003D748A" w:rsidRPr="00DB33B5">
        <w:rPr>
          <w:rFonts w:ascii="Arial" w:hAnsi="Arial" w:cs="Arial"/>
          <w:sz w:val="24"/>
          <w:szCs w:val="24"/>
        </w:rPr>
        <w:t>h</w:t>
      </w:r>
      <w:r w:rsidR="00BD66CE" w:rsidRPr="00DB33B5">
        <w:rPr>
          <w:rFonts w:ascii="Arial" w:hAnsi="Arial" w:cs="Arial"/>
          <w:sz w:val="24"/>
          <w:szCs w:val="24"/>
        </w:rPr>
        <w:t xml:space="preserve">  of the Palawan island </w:t>
      </w:r>
      <w:r w:rsidR="003D748A" w:rsidRPr="00DB33B5">
        <w:rPr>
          <w:rFonts w:ascii="Arial" w:hAnsi="Arial" w:cs="Arial"/>
          <w:sz w:val="24"/>
          <w:szCs w:val="24"/>
        </w:rPr>
        <w:t xml:space="preserve">west coast </w:t>
      </w:r>
      <w:r w:rsidR="00B74055" w:rsidRPr="00DB33B5">
        <w:rPr>
          <w:rFonts w:ascii="Arial" w:hAnsi="Arial" w:cs="Arial"/>
          <w:sz w:val="24"/>
          <w:szCs w:val="24"/>
        </w:rPr>
        <w:t xml:space="preserve"> of the Philippines. </w:t>
      </w:r>
      <w:r w:rsidR="003D748A" w:rsidRPr="00DB33B5">
        <w:rPr>
          <w:rFonts w:ascii="Arial" w:hAnsi="Arial" w:cs="Arial"/>
          <w:sz w:val="24"/>
          <w:szCs w:val="24"/>
        </w:rPr>
        <w:t xml:space="preserve">The Palawan </w:t>
      </w:r>
      <w:r w:rsidR="002F5CDA" w:rsidRPr="00DB33B5">
        <w:rPr>
          <w:rFonts w:ascii="Arial" w:hAnsi="Arial" w:cs="Arial"/>
          <w:sz w:val="24"/>
          <w:szCs w:val="24"/>
        </w:rPr>
        <w:t xml:space="preserve">made of </w:t>
      </w:r>
      <w:r w:rsidR="00703C53" w:rsidRPr="00DB33B5">
        <w:rPr>
          <w:rFonts w:ascii="Arial" w:hAnsi="Arial" w:cs="Arial"/>
          <w:sz w:val="24"/>
          <w:szCs w:val="24"/>
        </w:rPr>
        <w:t xml:space="preserve">many </w:t>
      </w:r>
      <w:r w:rsidR="002F5CDA" w:rsidRPr="00DB33B5">
        <w:rPr>
          <w:rFonts w:ascii="Arial" w:hAnsi="Arial" w:cs="Arial"/>
          <w:sz w:val="24"/>
          <w:szCs w:val="24"/>
        </w:rPr>
        <w:t xml:space="preserve">small </w:t>
      </w:r>
      <w:r w:rsidR="00B87CE7" w:rsidRPr="00DB33B5">
        <w:rPr>
          <w:rFonts w:ascii="Arial" w:hAnsi="Arial" w:cs="Arial"/>
          <w:sz w:val="24"/>
          <w:szCs w:val="24"/>
        </w:rPr>
        <w:t xml:space="preserve"> </w:t>
      </w:r>
      <w:r w:rsidR="00075EE2" w:rsidRPr="00DB33B5">
        <w:rPr>
          <w:rFonts w:ascii="Arial" w:hAnsi="Arial" w:cs="Arial"/>
          <w:sz w:val="24"/>
          <w:szCs w:val="24"/>
        </w:rPr>
        <w:t>island</w:t>
      </w:r>
      <w:r w:rsidR="002F5CDA" w:rsidRPr="00DB33B5">
        <w:rPr>
          <w:rFonts w:ascii="Arial" w:hAnsi="Arial" w:cs="Arial"/>
          <w:sz w:val="24"/>
          <w:szCs w:val="24"/>
        </w:rPr>
        <w:t>s</w:t>
      </w:r>
      <w:r w:rsidR="00075EE2" w:rsidRPr="00DB33B5">
        <w:rPr>
          <w:rFonts w:ascii="Arial" w:hAnsi="Arial" w:cs="Arial"/>
          <w:sz w:val="24"/>
          <w:szCs w:val="24"/>
        </w:rPr>
        <w:t xml:space="preserve">  </w:t>
      </w:r>
      <w:r w:rsidR="003E7567" w:rsidRPr="00DB33B5">
        <w:rPr>
          <w:rFonts w:ascii="Arial" w:hAnsi="Arial" w:cs="Arial"/>
          <w:sz w:val="24"/>
          <w:szCs w:val="24"/>
        </w:rPr>
        <w:t>not too far apart</w:t>
      </w:r>
      <w:r w:rsidR="00703C53" w:rsidRPr="00DB33B5">
        <w:rPr>
          <w:rFonts w:ascii="Arial" w:hAnsi="Arial" w:cs="Arial"/>
          <w:sz w:val="24"/>
          <w:szCs w:val="24"/>
        </w:rPr>
        <w:t xml:space="preserve">. The </w:t>
      </w:r>
      <w:r w:rsidR="00C5105A" w:rsidRPr="00DB33B5">
        <w:rPr>
          <w:rFonts w:ascii="Arial" w:hAnsi="Arial" w:cs="Arial"/>
          <w:sz w:val="24"/>
          <w:szCs w:val="24"/>
        </w:rPr>
        <w:t xml:space="preserve">El </w:t>
      </w:r>
      <w:proofErr w:type="spellStart"/>
      <w:r w:rsidR="003B13A8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24359B" w:rsidRPr="00DB33B5">
        <w:rPr>
          <w:rFonts w:ascii="Arial" w:hAnsi="Arial" w:cs="Arial"/>
          <w:sz w:val="24"/>
          <w:szCs w:val="24"/>
        </w:rPr>
        <w:t xml:space="preserve"> </w:t>
      </w:r>
      <w:r w:rsidR="00C5105A" w:rsidRPr="00DB33B5">
        <w:rPr>
          <w:rFonts w:ascii="Arial" w:hAnsi="Arial" w:cs="Arial"/>
          <w:sz w:val="24"/>
          <w:szCs w:val="24"/>
        </w:rPr>
        <w:t xml:space="preserve">, a </w:t>
      </w:r>
      <w:r w:rsidR="00A50080">
        <w:rPr>
          <w:rFonts w:ascii="Arial" w:hAnsi="Arial" w:cs="Arial"/>
          <w:sz w:val="24"/>
          <w:szCs w:val="24"/>
        </w:rPr>
        <w:t xml:space="preserve">town </w:t>
      </w:r>
      <w:r w:rsidR="00C5105A" w:rsidRPr="00DB33B5">
        <w:rPr>
          <w:rFonts w:ascii="Arial" w:hAnsi="Arial" w:cs="Arial"/>
          <w:sz w:val="24"/>
          <w:szCs w:val="24"/>
        </w:rPr>
        <w:t xml:space="preserve">named after a bird’s nest </w:t>
      </w:r>
      <w:r w:rsidR="00A6506E" w:rsidRPr="00DB33B5">
        <w:rPr>
          <w:rFonts w:ascii="Arial" w:hAnsi="Arial" w:cs="Arial"/>
          <w:sz w:val="24"/>
          <w:szCs w:val="24"/>
        </w:rPr>
        <w:t xml:space="preserve">, </w:t>
      </w:r>
      <w:r w:rsidR="00F06177" w:rsidRPr="00DB33B5">
        <w:rPr>
          <w:rFonts w:ascii="Arial" w:hAnsi="Arial" w:cs="Arial"/>
          <w:sz w:val="24"/>
          <w:szCs w:val="24"/>
        </w:rPr>
        <w:t>ha</w:t>
      </w:r>
      <w:r w:rsidR="003E7567" w:rsidRPr="00DB33B5">
        <w:rPr>
          <w:rFonts w:ascii="Arial" w:hAnsi="Arial" w:cs="Arial"/>
          <w:sz w:val="24"/>
          <w:szCs w:val="24"/>
        </w:rPr>
        <w:t xml:space="preserve">ve </w:t>
      </w:r>
      <w:r w:rsidR="009A16F9">
        <w:rPr>
          <w:rFonts w:ascii="Arial" w:hAnsi="Arial" w:cs="Arial"/>
          <w:sz w:val="24"/>
          <w:szCs w:val="24"/>
        </w:rPr>
        <w:t xml:space="preserve">only over </w:t>
      </w:r>
      <w:r w:rsidR="003C144B" w:rsidRPr="00DB33B5">
        <w:rPr>
          <w:rFonts w:ascii="Arial" w:hAnsi="Arial" w:cs="Arial"/>
          <w:sz w:val="24"/>
          <w:szCs w:val="24"/>
        </w:rPr>
        <w:t>50,000</w:t>
      </w:r>
      <w:r w:rsidR="003B13A8" w:rsidRPr="00DB33B5">
        <w:rPr>
          <w:rFonts w:ascii="Arial" w:hAnsi="Arial" w:cs="Arial"/>
          <w:sz w:val="24"/>
          <w:szCs w:val="24"/>
        </w:rPr>
        <w:t xml:space="preserve">  </w:t>
      </w:r>
      <w:r w:rsidR="0052417D" w:rsidRPr="00DB33B5">
        <w:rPr>
          <w:rFonts w:ascii="Arial" w:hAnsi="Arial" w:cs="Arial"/>
          <w:sz w:val="24"/>
          <w:szCs w:val="24"/>
        </w:rPr>
        <w:t xml:space="preserve">residents </w:t>
      </w:r>
      <w:r w:rsidR="003B13A8" w:rsidRPr="00DB33B5">
        <w:rPr>
          <w:rFonts w:ascii="Arial" w:hAnsi="Arial" w:cs="Arial"/>
          <w:sz w:val="24"/>
          <w:szCs w:val="24"/>
        </w:rPr>
        <w:t xml:space="preserve"> </w:t>
      </w:r>
      <w:r w:rsidR="003C144B" w:rsidRPr="00DB33B5">
        <w:rPr>
          <w:rFonts w:ascii="Arial" w:hAnsi="Arial" w:cs="Arial"/>
          <w:sz w:val="24"/>
          <w:szCs w:val="24"/>
        </w:rPr>
        <w:t xml:space="preserve">as of </w:t>
      </w:r>
      <w:r w:rsidR="008C155D">
        <w:rPr>
          <w:rFonts w:ascii="Arial" w:hAnsi="Arial" w:cs="Arial"/>
          <w:sz w:val="24"/>
          <w:szCs w:val="24"/>
        </w:rPr>
        <w:t xml:space="preserve">population records </w:t>
      </w:r>
      <w:r w:rsidR="003C144B" w:rsidRPr="00DB33B5">
        <w:rPr>
          <w:rFonts w:ascii="Arial" w:hAnsi="Arial" w:cs="Arial"/>
          <w:sz w:val="24"/>
          <w:szCs w:val="24"/>
        </w:rPr>
        <w:t>20</w:t>
      </w:r>
      <w:r w:rsidR="008C155D">
        <w:rPr>
          <w:rFonts w:ascii="Arial" w:hAnsi="Arial" w:cs="Arial"/>
          <w:sz w:val="24"/>
          <w:szCs w:val="24"/>
        </w:rPr>
        <w:t>20</w:t>
      </w:r>
      <w:r w:rsidR="003C144B" w:rsidRPr="00DB33B5">
        <w:rPr>
          <w:rFonts w:ascii="Arial" w:hAnsi="Arial" w:cs="Arial"/>
          <w:sz w:val="24"/>
          <w:szCs w:val="24"/>
        </w:rPr>
        <w:t xml:space="preserve"> </w:t>
      </w:r>
      <w:r w:rsidR="001736AA">
        <w:rPr>
          <w:rFonts w:ascii="Arial" w:hAnsi="Arial" w:cs="Arial"/>
          <w:sz w:val="24"/>
          <w:szCs w:val="24"/>
        </w:rPr>
        <w:t xml:space="preserve">by national statistics </w:t>
      </w:r>
      <w:proofErr w:type="spellStart"/>
      <w:r w:rsidR="001736AA">
        <w:rPr>
          <w:rFonts w:ascii="Arial" w:hAnsi="Arial" w:cs="Arial"/>
          <w:sz w:val="24"/>
          <w:szCs w:val="24"/>
        </w:rPr>
        <w:t>of</w:t>
      </w:r>
      <w:r w:rsidR="00891DB0">
        <w:rPr>
          <w:rFonts w:ascii="Arial" w:hAnsi="Arial" w:cs="Arial"/>
          <w:sz w:val="24"/>
          <w:szCs w:val="24"/>
        </w:rPr>
        <w:t>ice</w:t>
      </w:r>
      <w:proofErr w:type="spellEnd"/>
      <w:r w:rsidR="00891DB0">
        <w:rPr>
          <w:rFonts w:ascii="Arial" w:hAnsi="Arial" w:cs="Arial"/>
          <w:sz w:val="24"/>
          <w:szCs w:val="24"/>
        </w:rPr>
        <w:t>(2020). App</w:t>
      </w:r>
      <w:r w:rsidR="00CB0A52">
        <w:rPr>
          <w:rFonts w:ascii="Arial" w:hAnsi="Arial" w:cs="Arial"/>
          <w:sz w:val="24"/>
          <w:szCs w:val="24"/>
        </w:rPr>
        <w:t>roximately 5000 workers travel in and out</w:t>
      </w:r>
      <w:r w:rsidR="00F46FC6">
        <w:rPr>
          <w:rFonts w:ascii="Arial" w:hAnsi="Arial" w:cs="Arial"/>
          <w:sz w:val="24"/>
          <w:szCs w:val="24"/>
        </w:rPr>
        <w:t>.</w:t>
      </w:r>
    </w:p>
    <w:p w14:paraId="4011EA10" w14:textId="77777777" w:rsidR="001D34F3" w:rsidRPr="00DB33B5" w:rsidRDefault="001D34F3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B6CFBE" w14:textId="436BA38E" w:rsidR="004B7F76" w:rsidRPr="00DB33B5" w:rsidRDefault="00F46FC6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EF0944" w:rsidRPr="00DB33B5">
        <w:rPr>
          <w:rFonts w:ascii="Arial" w:hAnsi="Arial" w:cs="Arial"/>
          <w:sz w:val="24"/>
          <w:szCs w:val="24"/>
        </w:rPr>
        <w:t xml:space="preserve"> rapid </w:t>
      </w:r>
      <w:r w:rsidR="004E5A82" w:rsidRPr="00DB33B5">
        <w:rPr>
          <w:rFonts w:ascii="Arial" w:hAnsi="Arial" w:cs="Arial"/>
          <w:sz w:val="24"/>
          <w:szCs w:val="24"/>
        </w:rPr>
        <w:t>increasing</w:t>
      </w:r>
      <w:r w:rsidR="004C042C" w:rsidRPr="00DB33B5">
        <w:rPr>
          <w:rFonts w:ascii="Arial" w:hAnsi="Arial" w:cs="Arial"/>
          <w:sz w:val="24"/>
          <w:szCs w:val="24"/>
        </w:rPr>
        <w:t xml:space="preserve"> </w:t>
      </w:r>
      <w:r w:rsidR="004E5A82" w:rsidRPr="00DB33B5">
        <w:rPr>
          <w:rFonts w:ascii="Arial" w:hAnsi="Arial" w:cs="Arial"/>
          <w:sz w:val="24"/>
          <w:szCs w:val="24"/>
        </w:rPr>
        <w:t xml:space="preserve">popularity </w:t>
      </w:r>
      <w:r w:rsidR="004C042C" w:rsidRPr="00DB33B5">
        <w:rPr>
          <w:rFonts w:ascii="Arial" w:hAnsi="Arial" w:cs="Arial"/>
          <w:sz w:val="24"/>
          <w:szCs w:val="24"/>
        </w:rPr>
        <w:t>for it’s</w:t>
      </w:r>
      <w:r w:rsidR="00FB3531" w:rsidRPr="00DB33B5">
        <w:rPr>
          <w:rFonts w:ascii="Arial" w:hAnsi="Arial" w:cs="Arial"/>
          <w:sz w:val="24"/>
          <w:szCs w:val="24"/>
        </w:rPr>
        <w:t xml:space="preserve"> </w:t>
      </w:r>
      <w:r w:rsidR="00090650" w:rsidRPr="00DB33B5">
        <w:rPr>
          <w:rFonts w:ascii="Arial" w:hAnsi="Arial" w:cs="Arial"/>
          <w:sz w:val="24"/>
          <w:szCs w:val="24"/>
        </w:rPr>
        <w:t xml:space="preserve">tourists friendly </w:t>
      </w:r>
      <w:r w:rsidR="004C042C" w:rsidRPr="00DB33B5">
        <w:rPr>
          <w:rFonts w:ascii="Arial" w:hAnsi="Arial" w:cs="Arial"/>
          <w:sz w:val="24"/>
          <w:szCs w:val="24"/>
        </w:rPr>
        <w:t>resi</w:t>
      </w:r>
      <w:r w:rsidR="00FB3531" w:rsidRPr="00DB33B5">
        <w:rPr>
          <w:rFonts w:ascii="Arial" w:hAnsi="Arial" w:cs="Arial"/>
          <w:sz w:val="24"/>
          <w:szCs w:val="24"/>
        </w:rPr>
        <w:t>dents</w:t>
      </w:r>
      <w:r w:rsidR="00DA09E3" w:rsidRPr="00DB33B5">
        <w:rPr>
          <w:rFonts w:ascii="Arial" w:hAnsi="Arial" w:cs="Arial"/>
          <w:sz w:val="24"/>
          <w:szCs w:val="24"/>
        </w:rPr>
        <w:t xml:space="preserve"> </w:t>
      </w:r>
      <w:r w:rsidR="00090650" w:rsidRPr="00DB33B5">
        <w:rPr>
          <w:rFonts w:ascii="Arial" w:hAnsi="Arial" w:cs="Arial"/>
          <w:sz w:val="24"/>
          <w:szCs w:val="24"/>
        </w:rPr>
        <w:t xml:space="preserve">where all speak </w:t>
      </w:r>
      <w:r w:rsidR="00DA09E3" w:rsidRPr="00DB33B5">
        <w:rPr>
          <w:rFonts w:ascii="Arial" w:hAnsi="Arial" w:cs="Arial"/>
          <w:sz w:val="24"/>
          <w:szCs w:val="24"/>
        </w:rPr>
        <w:t>English</w:t>
      </w:r>
      <w:r w:rsidR="00A75FEA" w:rsidRPr="00DB33B5">
        <w:rPr>
          <w:rFonts w:ascii="Arial" w:hAnsi="Arial" w:cs="Arial"/>
          <w:sz w:val="24"/>
          <w:szCs w:val="24"/>
        </w:rPr>
        <w:t xml:space="preserve"> making it a lot easier and comfortable for the tourists of foreign nationals</w:t>
      </w:r>
      <w:r w:rsidR="00C27FBA" w:rsidRPr="00DB33B5">
        <w:rPr>
          <w:rFonts w:ascii="Arial" w:hAnsi="Arial" w:cs="Arial"/>
          <w:sz w:val="24"/>
          <w:szCs w:val="24"/>
        </w:rPr>
        <w:t>.</w:t>
      </w:r>
      <w:r w:rsidR="00FB3531" w:rsidRPr="00DB33B5">
        <w:rPr>
          <w:rFonts w:ascii="Arial" w:hAnsi="Arial" w:cs="Arial"/>
          <w:sz w:val="24"/>
          <w:szCs w:val="24"/>
        </w:rPr>
        <w:t xml:space="preserve">. Many YouTube influencers </w:t>
      </w:r>
      <w:r w:rsidR="00460DCA" w:rsidRPr="00DB33B5">
        <w:rPr>
          <w:rFonts w:ascii="Arial" w:hAnsi="Arial" w:cs="Arial"/>
          <w:sz w:val="24"/>
          <w:szCs w:val="24"/>
        </w:rPr>
        <w:t xml:space="preserve">that visited the </w:t>
      </w:r>
      <w:r w:rsidR="00DA09E3" w:rsidRPr="00DB33B5">
        <w:rPr>
          <w:rFonts w:ascii="Arial" w:hAnsi="Arial" w:cs="Arial"/>
          <w:sz w:val="24"/>
          <w:szCs w:val="24"/>
        </w:rPr>
        <w:t>island</w:t>
      </w:r>
      <w:r w:rsidR="006C2123" w:rsidRPr="00DB33B5">
        <w:rPr>
          <w:rFonts w:ascii="Arial" w:hAnsi="Arial" w:cs="Arial"/>
          <w:sz w:val="24"/>
          <w:szCs w:val="24"/>
        </w:rPr>
        <w:t xml:space="preserve"> </w:t>
      </w:r>
      <w:r w:rsidR="006342BD" w:rsidRPr="00DB33B5">
        <w:rPr>
          <w:rFonts w:ascii="Arial" w:hAnsi="Arial" w:cs="Arial"/>
          <w:sz w:val="24"/>
          <w:szCs w:val="24"/>
        </w:rPr>
        <w:t xml:space="preserve">all tells about how friendly the people are </w:t>
      </w:r>
      <w:r w:rsidR="002D1492" w:rsidRPr="00DB33B5">
        <w:rPr>
          <w:rFonts w:ascii="Arial" w:hAnsi="Arial" w:cs="Arial"/>
          <w:sz w:val="24"/>
          <w:szCs w:val="24"/>
        </w:rPr>
        <w:t xml:space="preserve">which </w:t>
      </w:r>
      <w:r w:rsidR="00B46343" w:rsidRPr="00DB33B5">
        <w:rPr>
          <w:rFonts w:ascii="Arial" w:hAnsi="Arial" w:cs="Arial"/>
          <w:sz w:val="24"/>
          <w:szCs w:val="24"/>
        </w:rPr>
        <w:t xml:space="preserve">contributes to </w:t>
      </w:r>
      <w:r w:rsidR="007C310D" w:rsidRPr="00DB33B5">
        <w:rPr>
          <w:rFonts w:ascii="Arial" w:hAnsi="Arial" w:cs="Arial"/>
          <w:sz w:val="24"/>
          <w:szCs w:val="24"/>
        </w:rPr>
        <w:t xml:space="preserve">the </w:t>
      </w:r>
      <w:r w:rsidR="00B46343" w:rsidRPr="00DB33B5">
        <w:rPr>
          <w:rFonts w:ascii="Arial" w:hAnsi="Arial" w:cs="Arial"/>
          <w:sz w:val="24"/>
          <w:szCs w:val="24"/>
        </w:rPr>
        <w:t xml:space="preserve">tourism’s recovery not just for El </w:t>
      </w:r>
      <w:proofErr w:type="spellStart"/>
      <w:r w:rsidR="00B46343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B46343" w:rsidRPr="00DB33B5">
        <w:rPr>
          <w:rFonts w:ascii="Arial" w:hAnsi="Arial" w:cs="Arial"/>
          <w:sz w:val="24"/>
          <w:szCs w:val="24"/>
        </w:rPr>
        <w:t xml:space="preserve"> but for the whole Philippines</w:t>
      </w:r>
      <w:r w:rsidR="004B7F76" w:rsidRPr="00DB33B5">
        <w:rPr>
          <w:rFonts w:ascii="Arial" w:hAnsi="Arial" w:cs="Arial"/>
          <w:sz w:val="24"/>
          <w:szCs w:val="24"/>
        </w:rPr>
        <w:t xml:space="preserve">. </w:t>
      </w:r>
    </w:p>
    <w:p w14:paraId="3D9CB1A5" w14:textId="78F99E3B" w:rsidR="00647A90" w:rsidRPr="00DB33B5" w:rsidRDefault="00647A90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9FB282" w14:textId="7C9696A0" w:rsidR="00D77CB7" w:rsidRPr="00DB33B5" w:rsidRDefault="00164AF7" w:rsidP="00DB33B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Local </w:t>
      </w:r>
      <w:r w:rsidR="00011580" w:rsidRPr="00DB33B5">
        <w:rPr>
          <w:rFonts w:ascii="Arial" w:hAnsi="Arial" w:cs="Arial"/>
          <w:sz w:val="24"/>
          <w:szCs w:val="24"/>
        </w:rPr>
        <w:t xml:space="preserve">chicken farmers </w:t>
      </w:r>
      <w:r w:rsidR="00BD6C4F" w:rsidRPr="00DB33B5">
        <w:rPr>
          <w:rFonts w:ascii="Arial" w:hAnsi="Arial" w:cs="Arial"/>
          <w:sz w:val="24"/>
          <w:szCs w:val="24"/>
        </w:rPr>
        <w:t xml:space="preserve">are learning to </w:t>
      </w:r>
      <w:r w:rsidR="00012935" w:rsidRPr="00DB33B5">
        <w:rPr>
          <w:rFonts w:ascii="Arial" w:hAnsi="Arial" w:cs="Arial"/>
          <w:sz w:val="24"/>
          <w:szCs w:val="24"/>
        </w:rPr>
        <w:t>benefi</w:t>
      </w:r>
      <w:r w:rsidR="00011580" w:rsidRPr="00DB33B5">
        <w:rPr>
          <w:rFonts w:ascii="Arial" w:hAnsi="Arial" w:cs="Arial"/>
          <w:sz w:val="24"/>
          <w:szCs w:val="24"/>
        </w:rPr>
        <w:t xml:space="preserve">t </w:t>
      </w:r>
      <w:r w:rsidR="00012935" w:rsidRPr="00DB33B5">
        <w:rPr>
          <w:rFonts w:ascii="Arial" w:hAnsi="Arial" w:cs="Arial"/>
          <w:sz w:val="24"/>
          <w:szCs w:val="24"/>
        </w:rPr>
        <w:t xml:space="preserve"> from the  tourists </w:t>
      </w:r>
      <w:r w:rsidR="006F6716" w:rsidRPr="00DB33B5">
        <w:rPr>
          <w:rFonts w:ascii="Arial" w:hAnsi="Arial" w:cs="Arial"/>
          <w:sz w:val="24"/>
          <w:szCs w:val="24"/>
        </w:rPr>
        <w:t xml:space="preserve">by recycling their food wastes </w:t>
      </w:r>
      <w:r w:rsidR="00BD6C4F" w:rsidRPr="00DB33B5">
        <w:rPr>
          <w:rFonts w:ascii="Arial" w:hAnsi="Arial" w:cs="Arial"/>
          <w:sz w:val="24"/>
          <w:szCs w:val="24"/>
        </w:rPr>
        <w:t xml:space="preserve">collecting from the </w:t>
      </w:r>
      <w:r w:rsidR="009521AE" w:rsidRPr="00DB33B5">
        <w:rPr>
          <w:rFonts w:ascii="Arial" w:hAnsi="Arial" w:cs="Arial"/>
          <w:sz w:val="24"/>
          <w:szCs w:val="24"/>
        </w:rPr>
        <w:t xml:space="preserve"> hotels turning it to fertilisers </w:t>
      </w:r>
      <w:r w:rsidR="00126004" w:rsidRPr="00DB33B5">
        <w:rPr>
          <w:rFonts w:ascii="Arial" w:hAnsi="Arial" w:cs="Arial"/>
          <w:sz w:val="24"/>
          <w:szCs w:val="24"/>
        </w:rPr>
        <w:t xml:space="preserve">or animal feeds. </w:t>
      </w:r>
    </w:p>
    <w:p w14:paraId="0FD928BA" w14:textId="7F0D506E" w:rsidR="00AB2C40" w:rsidRPr="00DB33B5" w:rsidRDefault="00FC7E6C" w:rsidP="00DB33B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Selling their hobby creations as </w:t>
      </w:r>
      <w:r w:rsidR="009F2436" w:rsidRPr="00DB33B5">
        <w:rPr>
          <w:rFonts w:ascii="Arial" w:hAnsi="Arial" w:cs="Arial"/>
          <w:sz w:val="24"/>
          <w:szCs w:val="24"/>
        </w:rPr>
        <w:t xml:space="preserve">homemade </w:t>
      </w:r>
      <w:r w:rsidRPr="00DB33B5">
        <w:rPr>
          <w:rFonts w:ascii="Arial" w:hAnsi="Arial" w:cs="Arial"/>
          <w:sz w:val="24"/>
          <w:szCs w:val="24"/>
        </w:rPr>
        <w:t xml:space="preserve">souvenirs </w:t>
      </w:r>
      <w:r w:rsidR="003517E2" w:rsidRPr="00DB33B5">
        <w:rPr>
          <w:rFonts w:ascii="Arial" w:hAnsi="Arial" w:cs="Arial"/>
          <w:sz w:val="24"/>
          <w:szCs w:val="24"/>
        </w:rPr>
        <w:t>making small money for the local residents living near the resorts.</w:t>
      </w:r>
    </w:p>
    <w:p w14:paraId="3CD38E30" w14:textId="7BC50B8D" w:rsidR="00684CB2" w:rsidRPr="00DB33B5" w:rsidRDefault="00684CB2" w:rsidP="00DB33B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Vegetables and </w:t>
      </w:r>
      <w:r w:rsidR="00196937" w:rsidRPr="00DB33B5">
        <w:rPr>
          <w:rFonts w:ascii="Arial" w:hAnsi="Arial" w:cs="Arial"/>
          <w:sz w:val="24"/>
          <w:szCs w:val="24"/>
        </w:rPr>
        <w:t xml:space="preserve">many fruit bearing trees planted </w:t>
      </w:r>
      <w:r w:rsidR="002D0329" w:rsidRPr="00DB33B5">
        <w:rPr>
          <w:rFonts w:ascii="Arial" w:hAnsi="Arial" w:cs="Arial"/>
          <w:sz w:val="24"/>
          <w:szCs w:val="24"/>
        </w:rPr>
        <w:t xml:space="preserve">yearly in an event for the disabled people </w:t>
      </w:r>
      <w:r w:rsidR="00AA3025" w:rsidRPr="00DB33B5">
        <w:rPr>
          <w:rFonts w:ascii="Arial" w:hAnsi="Arial" w:cs="Arial"/>
          <w:sz w:val="24"/>
          <w:szCs w:val="24"/>
        </w:rPr>
        <w:t xml:space="preserve">living locally. </w:t>
      </w:r>
    </w:p>
    <w:p w14:paraId="3BF99866" w14:textId="18011803" w:rsidR="009F655E" w:rsidRPr="00DB33B5" w:rsidRDefault="00554126" w:rsidP="00DB33B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Street foods</w:t>
      </w:r>
      <w:r w:rsidR="00FB573F" w:rsidRPr="00DB33B5">
        <w:rPr>
          <w:rFonts w:ascii="Arial" w:hAnsi="Arial" w:cs="Arial"/>
          <w:sz w:val="24"/>
          <w:szCs w:val="24"/>
        </w:rPr>
        <w:t xml:space="preserve"> made from local </w:t>
      </w:r>
      <w:r w:rsidR="007E418E" w:rsidRPr="00DB33B5">
        <w:rPr>
          <w:rFonts w:ascii="Arial" w:hAnsi="Arial" w:cs="Arial"/>
          <w:sz w:val="24"/>
          <w:szCs w:val="24"/>
        </w:rPr>
        <w:t xml:space="preserve">products fast </w:t>
      </w:r>
      <w:r w:rsidRPr="00DB33B5">
        <w:rPr>
          <w:rFonts w:ascii="Arial" w:hAnsi="Arial" w:cs="Arial"/>
          <w:sz w:val="24"/>
          <w:szCs w:val="24"/>
        </w:rPr>
        <w:t xml:space="preserve">becoming </w:t>
      </w:r>
      <w:r w:rsidR="00C209E4" w:rsidRPr="00DB33B5">
        <w:rPr>
          <w:rFonts w:ascii="Arial" w:hAnsi="Arial" w:cs="Arial"/>
          <w:sz w:val="24"/>
          <w:szCs w:val="24"/>
        </w:rPr>
        <w:t xml:space="preserve">popular </w:t>
      </w:r>
      <w:r w:rsidRPr="00DB33B5">
        <w:rPr>
          <w:rFonts w:ascii="Arial" w:hAnsi="Arial" w:cs="Arial"/>
          <w:sz w:val="24"/>
          <w:szCs w:val="24"/>
        </w:rPr>
        <w:t>alternative</w:t>
      </w:r>
      <w:r w:rsidR="00B97CBD" w:rsidRPr="00DB33B5">
        <w:rPr>
          <w:rFonts w:ascii="Arial" w:hAnsi="Arial" w:cs="Arial"/>
          <w:sz w:val="24"/>
          <w:szCs w:val="24"/>
        </w:rPr>
        <w:t xml:space="preserve"> hotel foods.</w:t>
      </w:r>
      <w:r w:rsidR="00872C2F" w:rsidRPr="00DB33B5">
        <w:rPr>
          <w:rFonts w:ascii="Arial" w:hAnsi="Arial" w:cs="Arial"/>
          <w:sz w:val="24"/>
          <w:szCs w:val="24"/>
        </w:rPr>
        <w:t xml:space="preserve">. </w:t>
      </w:r>
    </w:p>
    <w:p w14:paraId="1E322239" w14:textId="7D02D965" w:rsidR="00FC4601" w:rsidRPr="00DB33B5" w:rsidRDefault="00FC4601" w:rsidP="00DB33B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lastRenderedPageBreak/>
        <w:t>Th</w:t>
      </w:r>
      <w:r w:rsidR="0076508D" w:rsidRPr="00DB33B5">
        <w:rPr>
          <w:rFonts w:ascii="Arial" w:hAnsi="Arial" w:cs="Arial"/>
          <w:sz w:val="24"/>
          <w:szCs w:val="24"/>
        </w:rPr>
        <w:t xml:space="preserve">e </w:t>
      </w:r>
      <w:r w:rsidR="00741DCF" w:rsidRPr="00DB33B5">
        <w:rPr>
          <w:rFonts w:ascii="Arial" w:hAnsi="Arial" w:cs="Arial"/>
          <w:sz w:val="24"/>
          <w:szCs w:val="24"/>
        </w:rPr>
        <w:t xml:space="preserve">lagoons are benefiting from the old furnitures </w:t>
      </w:r>
      <w:r w:rsidR="006B23A1" w:rsidRPr="00DB33B5">
        <w:rPr>
          <w:rFonts w:ascii="Arial" w:hAnsi="Arial" w:cs="Arial"/>
          <w:sz w:val="24"/>
          <w:szCs w:val="24"/>
        </w:rPr>
        <w:t xml:space="preserve">of the resorts being used as </w:t>
      </w:r>
      <w:r w:rsidR="00183974" w:rsidRPr="00DB33B5">
        <w:rPr>
          <w:rFonts w:ascii="Arial" w:hAnsi="Arial" w:cs="Arial"/>
          <w:sz w:val="24"/>
          <w:szCs w:val="24"/>
        </w:rPr>
        <w:t xml:space="preserve">new homes for coral reefs </w:t>
      </w:r>
      <w:r w:rsidR="00791D14" w:rsidRPr="00DB33B5">
        <w:rPr>
          <w:rFonts w:ascii="Arial" w:hAnsi="Arial" w:cs="Arial"/>
          <w:sz w:val="24"/>
          <w:szCs w:val="24"/>
        </w:rPr>
        <w:t xml:space="preserve"> to grow and fishes to lay eggs and breed</w:t>
      </w:r>
      <w:r w:rsidR="009E09B2" w:rsidRPr="00DB33B5">
        <w:rPr>
          <w:rFonts w:ascii="Arial" w:hAnsi="Arial" w:cs="Arial"/>
          <w:sz w:val="24"/>
          <w:szCs w:val="24"/>
        </w:rPr>
        <w:t>.</w:t>
      </w:r>
    </w:p>
    <w:p w14:paraId="715AF245" w14:textId="52D89917" w:rsidR="00B97CBD" w:rsidRPr="00DB33B5" w:rsidRDefault="00B97CBD" w:rsidP="00DB33B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Fish </w:t>
      </w:r>
      <w:r w:rsidR="00DD3EE7" w:rsidRPr="00DB33B5">
        <w:rPr>
          <w:rFonts w:ascii="Arial" w:hAnsi="Arial" w:cs="Arial"/>
          <w:sz w:val="24"/>
          <w:szCs w:val="24"/>
        </w:rPr>
        <w:t xml:space="preserve">farming are also encouraged but only of certain size </w:t>
      </w:r>
      <w:r w:rsidR="00D1718E" w:rsidRPr="00DB33B5">
        <w:rPr>
          <w:rFonts w:ascii="Arial" w:hAnsi="Arial" w:cs="Arial"/>
          <w:sz w:val="24"/>
          <w:szCs w:val="24"/>
        </w:rPr>
        <w:t>to keep the seashore healthy.</w:t>
      </w:r>
    </w:p>
    <w:p w14:paraId="329D9634" w14:textId="77777777" w:rsidR="009E09B2" w:rsidRPr="00DB33B5" w:rsidRDefault="009E09B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0E3956" w14:textId="16C9E364" w:rsidR="006431F8" w:rsidRPr="00DB33B5" w:rsidRDefault="008440B8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9. </w:t>
      </w:r>
      <w:r w:rsidR="0017150B" w:rsidRPr="00DB33B5">
        <w:rPr>
          <w:rFonts w:ascii="Arial" w:hAnsi="Arial" w:cs="Arial"/>
          <w:b/>
          <w:bCs/>
          <w:sz w:val="24"/>
          <w:szCs w:val="24"/>
        </w:rPr>
        <w:t xml:space="preserve">The commitments of the </w:t>
      </w:r>
      <w:r w:rsidR="00E647AE" w:rsidRPr="00DB33B5">
        <w:rPr>
          <w:rFonts w:ascii="Arial" w:hAnsi="Arial" w:cs="Arial"/>
          <w:b/>
          <w:bCs/>
          <w:sz w:val="24"/>
          <w:szCs w:val="24"/>
        </w:rPr>
        <w:t xml:space="preserve">businesses </w:t>
      </w:r>
      <w:r w:rsidR="000544C3" w:rsidRPr="00DB33B5">
        <w:rPr>
          <w:rFonts w:ascii="Arial" w:hAnsi="Arial" w:cs="Arial"/>
          <w:b/>
          <w:bCs/>
          <w:sz w:val="24"/>
          <w:szCs w:val="24"/>
        </w:rPr>
        <w:t xml:space="preserve">to El </w:t>
      </w:r>
      <w:proofErr w:type="spellStart"/>
      <w:r w:rsidR="000544C3" w:rsidRPr="00DB33B5">
        <w:rPr>
          <w:rFonts w:ascii="Arial" w:hAnsi="Arial" w:cs="Arial"/>
          <w:b/>
          <w:bCs/>
          <w:sz w:val="24"/>
          <w:szCs w:val="24"/>
        </w:rPr>
        <w:t>Nido</w:t>
      </w:r>
      <w:proofErr w:type="spellEnd"/>
    </w:p>
    <w:p w14:paraId="1EE58F7E" w14:textId="67BE9D74" w:rsidR="00DD6FA1" w:rsidRPr="00DB33B5" w:rsidRDefault="00DD6FA1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BD77BF" w14:textId="77777777" w:rsidR="00E829DC" w:rsidRDefault="004F05D1" w:rsidP="00DB33B5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29DC">
        <w:rPr>
          <w:rFonts w:ascii="Arial" w:hAnsi="Arial" w:cs="Arial"/>
          <w:sz w:val="24"/>
          <w:szCs w:val="24"/>
        </w:rPr>
        <w:t xml:space="preserve">Now that the island is </w:t>
      </w:r>
      <w:r w:rsidR="00FF01D2" w:rsidRPr="00E829DC">
        <w:rPr>
          <w:rFonts w:ascii="Arial" w:hAnsi="Arial" w:cs="Arial"/>
          <w:sz w:val="24"/>
          <w:szCs w:val="24"/>
        </w:rPr>
        <w:t xml:space="preserve">becoming popular again many </w:t>
      </w:r>
      <w:r w:rsidR="00C02807" w:rsidRPr="00E829DC">
        <w:rPr>
          <w:rFonts w:ascii="Arial" w:hAnsi="Arial" w:cs="Arial"/>
          <w:sz w:val="24"/>
          <w:szCs w:val="24"/>
        </w:rPr>
        <w:t xml:space="preserve">businesses </w:t>
      </w:r>
      <w:r w:rsidR="00FF01D2" w:rsidRPr="00E829DC">
        <w:rPr>
          <w:rFonts w:ascii="Arial" w:hAnsi="Arial" w:cs="Arial"/>
          <w:sz w:val="24"/>
          <w:szCs w:val="24"/>
        </w:rPr>
        <w:t xml:space="preserve">reopened </w:t>
      </w:r>
      <w:r w:rsidR="00C02807" w:rsidRPr="00E829DC">
        <w:rPr>
          <w:rFonts w:ascii="Arial" w:hAnsi="Arial" w:cs="Arial"/>
          <w:sz w:val="24"/>
          <w:szCs w:val="24"/>
        </w:rPr>
        <w:t xml:space="preserve">around El </w:t>
      </w:r>
      <w:proofErr w:type="spellStart"/>
      <w:r w:rsidR="00C02807" w:rsidRPr="00E829DC">
        <w:rPr>
          <w:rFonts w:ascii="Arial" w:hAnsi="Arial" w:cs="Arial"/>
          <w:sz w:val="24"/>
          <w:szCs w:val="24"/>
        </w:rPr>
        <w:t>Nido</w:t>
      </w:r>
      <w:proofErr w:type="spellEnd"/>
      <w:r w:rsidR="00C02807" w:rsidRPr="00E829DC">
        <w:rPr>
          <w:rFonts w:ascii="Arial" w:hAnsi="Arial" w:cs="Arial"/>
          <w:sz w:val="24"/>
          <w:szCs w:val="24"/>
        </w:rPr>
        <w:t xml:space="preserve"> are</w:t>
      </w:r>
      <w:r w:rsidR="00A7249E" w:rsidRPr="00E829DC">
        <w:rPr>
          <w:rFonts w:ascii="Arial" w:hAnsi="Arial" w:cs="Arial"/>
          <w:sz w:val="24"/>
          <w:szCs w:val="24"/>
        </w:rPr>
        <w:t>a</w:t>
      </w:r>
      <w:r w:rsidR="001C1E80" w:rsidRPr="00E829DC">
        <w:rPr>
          <w:rFonts w:ascii="Arial" w:hAnsi="Arial" w:cs="Arial"/>
          <w:sz w:val="24"/>
          <w:szCs w:val="24"/>
        </w:rPr>
        <w:t xml:space="preserve">. </w:t>
      </w:r>
    </w:p>
    <w:p w14:paraId="78AD2489" w14:textId="4DFDF03D" w:rsidR="005B1BA2" w:rsidRDefault="00DD256F" w:rsidP="00DB33B5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29DC">
        <w:rPr>
          <w:rFonts w:ascii="Arial" w:hAnsi="Arial" w:cs="Arial"/>
          <w:sz w:val="24"/>
          <w:szCs w:val="24"/>
        </w:rPr>
        <w:t xml:space="preserve">The area </w:t>
      </w:r>
      <w:r w:rsidR="00E829DC">
        <w:rPr>
          <w:rFonts w:ascii="Arial" w:hAnsi="Arial" w:cs="Arial"/>
          <w:sz w:val="24"/>
          <w:szCs w:val="24"/>
        </w:rPr>
        <w:t xml:space="preserve">has </w:t>
      </w:r>
      <w:r w:rsidR="003574F5">
        <w:rPr>
          <w:rFonts w:ascii="Arial" w:hAnsi="Arial" w:cs="Arial"/>
          <w:sz w:val="24"/>
          <w:szCs w:val="24"/>
        </w:rPr>
        <w:t xml:space="preserve">many </w:t>
      </w:r>
      <w:r w:rsidR="008357E6" w:rsidRPr="00E829DC">
        <w:rPr>
          <w:rFonts w:ascii="Arial" w:hAnsi="Arial" w:cs="Arial"/>
          <w:sz w:val="24"/>
          <w:szCs w:val="24"/>
        </w:rPr>
        <w:t xml:space="preserve">small medium  </w:t>
      </w:r>
      <w:r w:rsidR="001C1E80" w:rsidRPr="00E829DC">
        <w:rPr>
          <w:rFonts w:ascii="Arial" w:hAnsi="Arial" w:cs="Arial"/>
          <w:sz w:val="24"/>
          <w:szCs w:val="24"/>
        </w:rPr>
        <w:t>businesses</w:t>
      </w:r>
      <w:r w:rsidR="003574F5">
        <w:rPr>
          <w:rFonts w:ascii="Arial" w:hAnsi="Arial" w:cs="Arial"/>
          <w:sz w:val="24"/>
          <w:szCs w:val="24"/>
        </w:rPr>
        <w:t xml:space="preserve"> </w:t>
      </w:r>
      <w:r w:rsidR="00137001" w:rsidRPr="00E829DC">
        <w:rPr>
          <w:rFonts w:ascii="Arial" w:hAnsi="Arial" w:cs="Arial"/>
          <w:sz w:val="24"/>
          <w:szCs w:val="24"/>
        </w:rPr>
        <w:t xml:space="preserve">includes the </w:t>
      </w:r>
      <w:r w:rsidR="00A7249E" w:rsidRPr="00E829DC">
        <w:rPr>
          <w:rFonts w:ascii="Arial" w:hAnsi="Arial" w:cs="Arial"/>
          <w:sz w:val="24"/>
          <w:szCs w:val="24"/>
        </w:rPr>
        <w:t xml:space="preserve">wet markets and </w:t>
      </w:r>
      <w:r w:rsidR="00B37E2C" w:rsidRPr="00E829DC">
        <w:rPr>
          <w:rFonts w:ascii="Arial" w:hAnsi="Arial" w:cs="Arial"/>
          <w:sz w:val="24"/>
          <w:szCs w:val="24"/>
        </w:rPr>
        <w:t xml:space="preserve"> </w:t>
      </w:r>
      <w:r w:rsidR="00191D47" w:rsidRPr="00E829DC">
        <w:rPr>
          <w:rFonts w:ascii="Arial" w:hAnsi="Arial" w:cs="Arial"/>
          <w:sz w:val="24"/>
          <w:szCs w:val="24"/>
        </w:rPr>
        <w:t>grocery stores</w:t>
      </w:r>
      <w:r w:rsidR="00B37E2C" w:rsidRPr="00E829DC">
        <w:rPr>
          <w:rFonts w:ascii="Arial" w:hAnsi="Arial" w:cs="Arial"/>
          <w:sz w:val="24"/>
          <w:szCs w:val="24"/>
        </w:rPr>
        <w:t xml:space="preserve">,  </w:t>
      </w:r>
      <w:r w:rsidR="000C3E82" w:rsidRPr="00E829DC">
        <w:rPr>
          <w:rFonts w:ascii="Arial" w:hAnsi="Arial" w:cs="Arial"/>
          <w:sz w:val="24"/>
          <w:szCs w:val="24"/>
        </w:rPr>
        <w:t>street foods vendors</w:t>
      </w:r>
      <w:r w:rsidR="00191D47" w:rsidRPr="00E829DC">
        <w:rPr>
          <w:rFonts w:ascii="Arial" w:hAnsi="Arial" w:cs="Arial"/>
          <w:sz w:val="24"/>
          <w:szCs w:val="24"/>
        </w:rPr>
        <w:t>,</w:t>
      </w:r>
      <w:r w:rsidR="000C3E82" w:rsidRPr="00E829DC">
        <w:rPr>
          <w:rFonts w:ascii="Arial" w:hAnsi="Arial" w:cs="Arial"/>
          <w:sz w:val="24"/>
          <w:szCs w:val="24"/>
        </w:rPr>
        <w:t xml:space="preserve"> nightclubs and karaoke bars</w:t>
      </w:r>
      <w:r w:rsidR="00F46002" w:rsidRPr="00E829DC">
        <w:rPr>
          <w:rFonts w:ascii="Arial" w:hAnsi="Arial" w:cs="Arial"/>
          <w:sz w:val="24"/>
          <w:szCs w:val="24"/>
        </w:rPr>
        <w:t xml:space="preserve"> </w:t>
      </w:r>
      <w:r w:rsidR="007C352B" w:rsidRPr="00E829DC">
        <w:rPr>
          <w:rFonts w:ascii="Arial" w:hAnsi="Arial" w:cs="Arial"/>
          <w:sz w:val="24"/>
          <w:szCs w:val="24"/>
        </w:rPr>
        <w:t xml:space="preserve">and </w:t>
      </w:r>
      <w:r w:rsidR="004F2FC9" w:rsidRPr="00E829DC">
        <w:rPr>
          <w:rFonts w:ascii="Arial" w:hAnsi="Arial" w:cs="Arial"/>
          <w:sz w:val="24"/>
          <w:szCs w:val="24"/>
        </w:rPr>
        <w:t>a shopping mall</w:t>
      </w:r>
      <w:r w:rsidR="006324CD" w:rsidRPr="00E829DC">
        <w:rPr>
          <w:rFonts w:ascii="Arial" w:hAnsi="Arial" w:cs="Arial"/>
          <w:sz w:val="24"/>
          <w:szCs w:val="24"/>
        </w:rPr>
        <w:t>. But</w:t>
      </w:r>
      <w:r w:rsidR="00C65378">
        <w:rPr>
          <w:rFonts w:ascii="Arial" w:hAnsi="Arial" w:cs="Arial"/>
          <w:sz w:val="24"/>
          <w:szCs w:val="24"/>
        </w:rPr>
        <w:t xml:space="preserve"> all of these rely heavily from tourists</w:t>
      </w:r>
      <w:r w:rsidR="00482659">
        <w:rPr>
          <w:rFonts w:ascii="Arial" w:hAnsi="Arial" w:cs="Arial"/>
          <w:sz w:val="24"/>
          <w:szCs w:val="24"/>
        </w:rPr>
        <w:t xml:space="preserve"> so the safety and welfare of tourists are prio</w:t>
      </w:r>
      <w:r w:rsidR="009D4705">
        <w:rPr>
          <w:rFonts w:ascii="Arial" w:hAnsi="Arial" w:cs="Arial"/>
          <w:sz w:val="24"/>
          <w:szCs w:val="24"/>
        </w:rPr>
        <w:t xml:space="preserve">rity. </w:t>
      </w:r>
    </w:p>
    <w:p w14:paraId="21F62B9B" w14:textId="3A12B832" w:rsidR="009D4705" w:rsidRPr="00E829DC" w:rsidRDefault="009D4705" w:rsidP="00DB33B5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Sustainability are </w:t>
      </w:r>
      <w:r w:rsidR="00E52C8B">
        <w:rPr>
          <w:rFonts w:ascii="Arial" w:hAnsi="Arial" w:cs="Arial"/>
          <w:sz w:val="24"/>
          <w:szCs w:val="24"/>
        </w:rPr>
        <w:t xml:space="preserve">continued being practiced on a daily basis </w:t>
      </w:r>
      <w:r w:rsidR="00E00B18">
        <w:rPr>
          <w:rFonts w:ascii="Arial" w:hAnsi="Arial" w:cs="Arial"/>
          <w:sz w:val="24"/>
          <w:szCs w:val="24"/>
        </w:rPr>
        <w:t>and kept priority</w:t>
      </w:r>
      <w:r w:rsidR="00A96083">
        <w:rPr>
          <w:rFonts w:ascii="Arial" w:hAnsi="Arial" w:cs="Arial"/>
          <w:sz w:val="24"/>
          <w:szCs w:val="24"/>
        </w:rPr>
        <w:t xml:space="preserve"> to encourage people </w:t>
      </w:r>
      <w:r w:rsidR="00E00B18">
        <w:rPr>
          <w:rFonts w:ascii="Arial" w:hAnsi="Arial" w:cs="Arial"/>
          <w:sz w:val="24"/>
          <w:szCs w:val="24"/>
        </w:rPr>
        <w:t xml:space="preserve"> not to change the local ways of living </w:t>
      </w:r>
      <w:r w:rsidR="00150C3F">
        <w:rPr>
          <w:rFonts w:ascii="Arial" w:hAnsi="Arial" w:cs="Arial"/>
          <w:sz w:val="24"/>
          <w:szCs w:val="24"/>
        </w:rPr>
        <w:t>through</w:t>
      </w:r>
      <w:r w:rsidR="00E00B18">
        <w:rPr>
          <w:rFonts w:ascii="Arial" w:hAnsi="Arial" w:cs="Arial"/>
          <w:sz w:val="24"/>
          <w:szCs w:val="24"/>
        </w:rPr>
        <w:t xml:space="preserve"> </w:t>
      </w:r>
      <w:r w:rsidR="00B0585E">
        <w:rPr>
          <w:rFonts w:ascii="Arial" w:hAnsi="Arial" w:cs="Arial"/>
          <w:sz w:val="24"/>
          <w:szCs w:val="24"/>
        </w:rPr>
        <w:t xml:space="preserve">local agriculture, fishing </w:t>
      </w:r>
      <w:r w:rsidR="00902CA1">
        <w:rPr>
          <w:rFonts w:ascii="Arial" w:hAnsi="Arial" w:cs="Arial"/>
          <w:sz w:val="24"/>
          <w:szCs w:val="24"/>
        </w:rPr>
        <w:t xml:space="preserve">and trading of goods </w:t>
      </w:r>
      <w:r w:rsidR="00AB221D">
        <w:rPr>
          <w:rFonts w:ascii="Arial" w:hAnsi="Arial" w:cs="Arial"/>
          <w:sz w:val="24"/>
          <w:szCs w:val="24"/>
        </w:rPr>
        <w:t xml:space="preserve">which have been the case for a long time being </w:t>
      </w:r>
      <w:r w:rsidR="00516AC3">
        <w:rPr>
          <w:rFonts w:ascii="Arial" w:hAnsi="Arial" w:cs="Arial"/>
          <w:sz w:val="24"/>
          <w:szCs w:val="24"/>
        </w:rPr>
        <w:t>quite a distance from the mainland.</w:t>
      </w:r>
      <w:r w:rsidR="00E00B18">
        <w:rPr>
          <w:rFonts w:ascii="Arial" w:hAnsi="Arial" w:cs="Arial"/>
          <w:sz w:val="24"/>
          <w:szCs w:val="24"/>
        </w:rPr>
        <w:t xml:space="preserve"> </w:t>
      </w:r>
    </w:p>
    <w:p w14:paraId="6EFA8159" w14:textId="77777777" w:rsidR="004E7527" w:rsidRPr="00DB33B5" w:rsidRDefault="004E7527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94A9FE" w14:textId="00DC354A" w:rsidR="00465F3D" w:rsidRPr="00DB33B5" w:rsidRDefault="00872001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E7527" w:rsidRPr="00DB33B5">
        <w:rPr>
          <w:rFonts w:ascii="Arial" w:hAnsi="Arial" w:cs="Arial"/>
          <w:sz w:val="24"/>
          <w:szCs w:val="24"/>
        </w:rPr>
        <w:t xml:space="preserve">holiday </w:t>
      </w:r>
      <w:r w:rsidR="006134A2" w:rsidRPr="00DB33B5">
        <w:rPr>
          <w:rFonts w:ascii="Arial" w:hAnsi="Arial" w:cs="Arial"/>
          <w:sz w:val="24"/>
          <w:szCs w:val="24"/>
        </w:rPr>
        <w:t>resort</w:t>
      </w:r>
      <w:r w:rsidR="004E7527" w:rsidRPr="00DB33B5">
        <w:rPr>
          <w:rFonts w:ascii="Arial" w:hAnsi="Arial" w:cs="Arial"/>
          <w:sz w:val="24"/>
          <w:szCs w:val="24"/>
        </w:rPr>
        <w:t xml:space="preserve">s </w:t>
      </w:r>
      <w:r w:rsidR="00C92A59" w:rsidRPr="00DB33B5">
        <w:rPr>
          <w:rFonts w:ascii="Arial" w:hAnsi="Arial" w:cs="Arial"/>
          <w:sz w:val="24"/>
          <w:szCs w:val="24"/>
        </w:rPr>
        <w:t xml:space="preserve">are the biggest </w:t>
      </w:r>
      <w:r w:rsidR="00F55D5A">
        <w:rPr>
          <w:rFonts w:ascii="Arial" w:hAnsi="Arial" w:cs="Arial"/>
          <w:sz w:val="24"/>
          <w:szCs w:val="24"/>
        </w:rPr>
        <w:t xml:space="preserve">money makers </w:t>
      </w:r>
      <w:r w:rsidR="00C92A59" w:rsidRPr="00DB33B5">
        <w:rPr>
          <w:rFonts w:ascii="Arial" w:hAnsi="Arial" w:cs="Arial"/>
          <w:sz w:val="24"/>
          <w:szCs w:val="24"/>
        </w:rPr>
        <w:t xml:space="preserve">in the area </w:t>
      </w:r>
      <w:r w:rsidR="007674E4">
        <w:rPr>
          <w:rFonts w:ascii="Arial" w:hAnsi="Arial" w:cs="Arial"/>
          <w:sz w:val="24"/>
          <w:szCs w:val="24"/>
        </w:rPr>
        <w:t>generat</w:t>
      </w:r>
      <w:r w:rsidR="005203C6">
        <w:rPr>
          <w:rFonts w:ascii="Arial" w:hAnsi="Arial" w:cs="Arial"/>
          <w:sz w:val="24"/>
          <w:szCs w:val="24"/>
        </w:rPr>
        <w:t xml:space="preserve">ed </w:t>
      </w:r>
      <w:r w:rsidR="006A0AD1" w:rsidRPr="00DB33B5">
        <w:rPr>
          <w:rFonts w:ascii="Arial" w:hAnsi="Arial" w:cs="Arial"/>
          <w:sz w:val="24"/>
          <w:szCs w:val="24"/>
        </w:rPr>
        <w:t xml:space="preserve">from the tourists </w:t>
      </w:r>
      <w:r w:rsidR="00F1240A" w:rsidRPr="00DB33B5">
        <w:rPr>
          <w:rFonts w:ascii="Arial" w:hAnsi="Arial" w:cs="Arial"/>
          <w:sz w:val="24"/>
          <w:szCs w:val="24"/>
        </w:rPr>
        <w:t xml:space="preserve">than </w:t>
      </w:r>
      <w:r w:rsidR="00C05678">
        <w:rPr>
          <w:rFonts w:ascii="Arial" w:hAnsi="Arial" w:cs="Arial"/>
          <w:sz w:val="24"/>
          <w:szCs w:val="24"/>
        </w:rPr>
        <w:t>any</w:t>
      </w:r>
      <w:r w:rsidR="00F1240A" w:rsidRPr="00DB33B5">
        <w:rPr>
          <w:rFonts w:ascii="Arial" w:hAnsi="Arial" w:cs="Arial"/>
          <w:sz w:val="24"/>
          <w:szCs w:val="24"/>
        </w:rPr>
        <w:t xml:space="preserve"> other</w:t>
      </w:r>
      <w:r w:rsidR="00C05678">
        <w:rPr>
          <w:rFonts w:ascii="Arial" w:hAnsi="Arial" w:cs="Arial"/>
          <w:sz w:val="24"/>
          <w:szCs w:val="24"/>
        </w:rPr>
        <w:t xml:space="preserve"> business </w:t>
      </w:r>
      <w:r w:rsidR="00F1240A" w:rsidRPr="00DB33B5">
        <w:rPr>
          <w:rFonts w:ascii="Arial" w:hAnsi="Arial" w:cs="Arial"/>
          <w:sz w:val="24"/>
          <w:szCs w:val="24"/>
        </w:rPr>
        <w:t xml:space="preserve"> sectors . </w:t>
      </w:r>
      <w:r w:rsidR="00BF092A" w:rsidRPr="00DB33B5">
        <w:rPr>
          <w:rFonts w:ascii="Arial" w:hAnsi="Arial" w:cs="Arial"/>
          <w:sz w:val="24"/>
          <w:szCs w:val="24"/>
        </w:rPr>
        <w:t xml:space="preserve">These resorts are constantly updating </w:t>
      </w:r>
      <w:r w:rsidR="00707410" w:rsidRPr="00DB33B5">
        <w:rPr>
          <w:rFonts w:ascii="Arial" w:hAnsi="Arial" w:cs="Arial"/>
          <w:sz w:val="24"/>
          <w:szCs w:val="24"/>
        </w:rPr>
        <w:t xml:space="preserve">building </w:t>
      </w:r>
      <w:r w:rsidR="00D86961" w:rsidRPr="00DB33B5">
        <w:rPr>
          <w:rFonts w:ascii="Arial" w:hAnsi="Arial" w:cs="Arial"/>
          <w:sz w:val="24"/>
          <w:szCs w:val="24"/>
        </w:rPr>
        <w:t xml:space="preserve">small </w:t>
      </w:r>
      <w:r w:rsidR="00AA7DD6" w:rsidRPr="00DB33B5">
        <w:rPr>
          <w:rFonts w:ascii="Arial" w:hAnsi="Arial" w:cs="Arial"/>
          <w:sz w:val="24"/>
          <w:szCs w:val="24"/>
        </w:rPr>
        <w:t>infrastructure here aiming to</w:t>
      </w:r>
      <w:r w:rsidR="0008044C" w:rsidRPr="00DB33B5">
        <w:rPr>
          <w:rFonts w:ascii="Arial" w:hAnsi="Arial" w:cs="Arial"/>
          <w:sz w:val="24"/>
          <w:szCs w:val="24"/>
        </w:rPr>
        <w:t xml:space="preserve"> achieve </w:t>
      </w:r>
      <w:r w:rsidR="00AA7DD6" w:rsidRPr="00DB33B5">
        <w:rPr>
          <w:rFonts w:ascii="Arial" w:hAnsi="Arial" w:cs="Arial"/>
          <w:sz w:val="24"/>
          <w:szCs w:val="24"/>
        </w:rPr>
        <w:t>better</w:t>
      </w:r>
      <w:r w:rsidR="0008044C" w:rsidRPr="00DB33B5">
        <w:rPr>
          <w:rFonts w:ascii="Arial" w:hAnsi="Arial" w:cs="Arial"/>
          <w:sz w:val="24"/>
          <w:szCs w:val="24"/>
        </w:rPr>
        <w:t xml:space="preserve"> sustainabilit</w:t>
      </w:r>
      <w:r w:rsidR="00D24548">
        <w:rPr>
          <w:rFonts w:ascii="Arial" w:hAnsi="Arial" w:cs="Arial"/>
          <w:sz w:val="24"/>
          <w:szCs w:val="24"/>
        </w:rPr>
        <w:t>y in hospitality</w:t>
      </w:r>
      <w:r>
        <w:rPr>
          <w:rFonts w:ascii="Arial" w:hAnsi="Arial" w:cs="Arial"/>
          <w:sz w:val="24"/>
          <w:szCs w:val="24"/>
        </w:rPr>
        <w:t xml:space="preserve"> business.</w:t>
      </w:r>
    </w:p>
    <w:p w14:paraId="0DB919B7" w14:textId="3120D897" w:rsidR="00A8777D" w:rsidRPr="00DB33B5" w:rsidRDefault="00D24548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Locals </w:t>
      </w:r>
      <w:r w:rsidR="008551A0">
        <w:rPr>
          <w:rFonts w:ascii="Arial" w:hAnsi="Arial" w:cs="Arial"/>
          <w:sz w:val="24"/>
          <w:szCs w:val="24"/>
        </w:rPr>
        <w:t>altogether</w:t>
      </w:r>
      <w:r w:rsidR="009016A4" w:rsidRPr="00DB33B5">
        <w:rPr>
          <w:rFonts w:ascii="Arial" w:hAnsi="Arial" w:cs="Arial"/>
          <w:sz w:val="24"/>
          <w:szCs w:val="24"/>
        </w:rPr>
        <w:t xml:space="preserve"> </w:t>
      </w:r>
      <w:r w:rsidR="005B5DEC" w:rsidRPr="00DB33B5">
        <w:rPr>
          <w:rFonts w:ascii="Arial" w:hAnsi="Arial" w:cs="Arial"/>
          <w:sz w:val="24"/>
          <w:szCs w:val="24"/>
        </w:rPr>
        <w:t xml:space="preserve"> </w:t>
      </w:r>
      <w:r w:rsidR="00324A4A" w:rsidRPr="00DB33B5">
        <w:rPr>
          <w:rFonts w:ascii="Arial" w:hAnsi="Arial" w:cs="Arial"/>
          <w:sz w:val="24"/>
          <w:szCs w:val="24"/>
        </w:rPr>
        <w:t>assist</w:t>
      </w:r>
      <w:r w:rsidR="000133C0" w:rsidRPr="00DB33B5">
        <w:rPr>
          <w:rFonts w:ascii="Arial" w:hAnsi="Arial" w:cs="Arial"/>
          <w:sz w:val="24"/>
          <w:szCs w:val="24"/>
        </w:rPr>
        <w:t xml:space="preserve">s </w:t>
      </w:r>
      <w:r w:rsidR="00324A4A" w:rsidRPr="00DB33B5">
        <w:rPr>
          <w:rFonts w:ascii="Arial" w:hAnsi="Arial" w:cs="Arial"/>
          <w:sz w:val="24"/>
          <w:szCs w:val="24"/>
        </w:rPr>
        <w:t xml:space="preserve"> the local government in </w:t>
      </w:r>
      <w:r w:rsidR="00A8777D" w:rsidRPr="00DB33B5">
        <w:rPr>
          <w:rFonts w:ascii="Arial" w:hAnsi="Arial" w:cs="Arial"/>
          <w:sz w:val="24"/>
          <w:szCs w:val="24"/>
        </w:rPr>
        <w:t>:</w:t>
      </w:r>
    </w:p>
    <w:p w14:paraId="05B0C91E" w14:textId="77777777" w:rsidR="00BB4FC3" w:rsidRPr="00DB33B5" w:rsidRDefault="00BB4FC3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6DDBF5" w14:textId="77777777" w:rsidR="00A8777D" w:rsidRPr="00DB33B5" w:rsidRDefault="00324A4A" w:rsidP="00DB33B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ensuring the safety of the tourists and </w:t>
      </w:r>
      <w:r w:rsidR="007341EC" w:rsidRPr="00DB33B5">
        <w:rPr>
          <w:rFonts w:ascii="Arial" w:hAnsi="Arial" w:cs="Arial"/>
          <w:sz w:val="24"/>
          <w:szCs w:val="24"/>
        </w:rPr>
        <w:t xml:space="preserve">all </w:t>
      </w:r>
      <w:r w:rsidRPr="00DB33B5">
        <w:rPr>
          <w:rFonts w:ascii="Arial" w:hAnsi="Arial" w:cs="Arial"/>
          <w:sz w:val="24"/>
          <w:szCs w:val="24"/>
        </w:rPr>
        <w:t>the people</w:t>
      </w:r>
      <w:r w:rsidR="007341EC" w:rsidRPr="00DB33B5">
        <w:rPr>
          <w:rFonts w:ascii="Arial" w:hAnsi="Arial" w:cs="Arial"/>
          <w:sz w:val="24"/>
          <w:szCs w:val="24"/>
        </w:rPr>
        <w:t xml:space="preserve"> of El </w:t>
      </w:r>
      <w:proofErr w:type="spellStart"/>
      <w:r w:rsidR="007341EC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0133C0" w:rsidRPr="00DB33B5">
        <w:rPr>
          <w:rFonts w:ascii="Arial" w:hAnsi="Arial" w:cs="Arial"/>
          <w:sz w:val="24"/>
          <w:szCs w:val="24"/>
        </w:rPr>
        <w:t xml:space="preserve">. </w:t>
      </w:r>
    </w:p>
    <w:p w14:paraId="39933777" w14:textId="77777777" w:rsidR="00DC7898" w:rsidRPr="00DB33B5" w:rsidRDefault="00A8777D" w:rsidP="00DB33B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A</w:t>
      </w:r>
      <w:r w:rsidR="00DC7898" w:rsidRPr="00DB33B5">
        <w:rPr>
          <w:rFonts w:ascii="Arial" w:hAnsi="Arial" w:cs="Arial"/>
          <w:sz w:val="24"/>
          <w:szCs w:val="24"/>
        </w:rPr>
        <w:t>ll</w:t>
      </w:r>
      <w:r w:rsidR="00D70FD7" w:rsidRPr="00DB33B5">
        <w:rPr>
          <w:rFonts w:ascii="Arial" w:hAnsi="Arial" w:cs="Arial"/>
          <w:sz w:val="24"/>
          <w:szCs w:val="24"/>
        </w:rPr>
        <w:t xml:space="preserve"> working </w:t>
      </w:r>
      <w:r w:rsidR="009E1FEB" w:rsidRPr="00DB33B5">
        <w:rPr>
          <w:rFonts w:ascii="Arial" w:hAnsi="Arial" w:cs="Arial"/>
          <w:sz w:val="24"/>
          <w:szCs w:val="24"/>
        </w:rPr>
        <w:t xml:space="preserve"> </w:t>
      </w:r>
      <w:r w:rsidR="00216266" w:rsidRPr="00DB33B5">
        <w:rPr>
          <w:rFonts w:ascii="Arial" w:hAnsi="Arial" w:cs="Arial"/>
          <w:sz w:val="24"/>
          <w:szCs w:val="24"/>
        </w:rPr>
        <w:t>on</w:t>
      </w:r>
      <w:r w:rsidR="00C44B87" w:rsidRPr="00DB33B5">
        <w:rPr>
          <w:rFonts w:ascii="Arial" w:hAnsi="Arial" w:cs="Arial"/>
          <w:sz w:val="24"/>
          <w:szCs w:val="24"/>
        </w:rPr>
        <w:t xml:space="preserve"> maintaining </w:t>
      </w:r>
      <w:r w:rsidR="00D70FD7" w:rsidRPr="00DB33B5">
        <w:rPr>
          <w:rFonts w:ascii="Arial" w:hAnsi="Arial" w:cs="Arial"/>
          <w:sz w:val="24"/>
          <w:szCs w:val="24"/>
        </w:rPr>
        <w:t xml:space="preserve">the </w:t>
      </w:r>
      <w:r w:rsidR="00216266" w:rsidRPr="00DB33B5">
        <w:rPr>
          <w:rFonts w:ascii="Arial" w:hAnsi="Arial" w:cs="Arial"/>
          <w:sz w:val="24"/>
          <w:szCs w:val="24"/>
        </w:rPr>
        <w:t xml:space="preserve"> </w:t>
      </w:r>
      <w:r w:rsidR="00D70FD7" w:rsidRPr="00DB33B5">
        <w:rPr>
          <w:rFonts w:ascii="Arial" w:hAnsi="Arial" w:cs="Arial"/>
          <w:sz w:val="24"/>
          <w:szCs w:val="24"/>
        </w:rPr>
        <w:t>balanc</w:t>
      </w:r>
      <w:r w:rsidR="005B3213" w:rsidRPr="00DB33B5">
        <w:rPr>
          <w:rFonts w:ascii="Arial" w:hAnsi="Arial" w:cs="Arial"/>
          <w:sz w:val="24"/>
          <w:szCs w:val="24"/>
        </w:rPr>
        <w:t>e</w:t>
      </w:r>
      <w:r w:rsidR="00DC7898" w:rsidRPr="00DB33B5">
        <w:rPr>
          <w:rFonts w:ascii="Arial" w:hAnsi="Arial" w:cs="Arial"/>
          <w:sz w:val="24"/>
          <w:szCs w:val="24"/>
        </w:rPr>
        <w:t xml:space="preserve"> in the eco system of the island </w:t>
      </w:r>
    </w:p>
    <w:p w14:paraId="38B1F757" w14:textId="77777777" w:rsidR="00AB0062" w:rsidRPr="00DB33B5" w:rsidRDefault="00264C70" w:rsidP="00DB33B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Implementation of rules and measures in </w:t>
      </w:r>
      <w:r w:rsidR="005B3213" w:rsidRPr="00DB33B5">
        <w:rPr>
          <w:rFonts w:ascii="Arial" w:hAnsi="Arial" w:cs="Arial"/>
          <w:sz w:val="24"/>
          <w:szCs w:val="24"/>
        </w:rPr>
        <w:t xml:space="preserve">keeping the area clean </w:t>
      </w:r>
      <w:r w:rsidR="00AB0062" w:rsidRPr="00DB33B5">
        <w:rPr>
          <w:rFonts w:ascii="Arial" w:hAnsi="Arial" w:cs="Arial"/>
          <w:sz w:val="24"/>
          <w:szCs w:val="24"/>
        </w:rPr>
        <w:t>.</w:t>
      </w:r>
    </w:p>
    <w:p w14:paraId="1B54636B" w14:textId="19328117" w:rsidR="00AB0062" w:rsidRPr="00DB33B5" w:rsidRDefault="005B3213" w:rsidP="00DB33B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 </w:t>
      </w:r>
      <w:r w:rsidR="002B5D72" w:rsidRPr="00DB33B5">
        <w:rPr>
          <w:rFonts w:ascii="Arial" w:hAnsi="Arial" w:cs="Arial"/>
          <w:sz w:val="24"/>
          <w:szCs w:val="24"/>
        </w:rPr>
        <w:t xml:space="preserve">All </w:t>
      </w:r>
      <w:r w:rsidRPr="00DB33B5">
        <w:rPr>
          <w:rFonts w:ascii="Arial" w:hAnsi="Arial" w:cs="Arial"/>
          <w:sz w:val="24"/>
          <w:szCs w:val="24"/>
        </w:rPr>
        <w:t xml:space="preserve">working towards </w:t>
      </w:r>
      <w:r w:rsidR="00DC70AE" w:rsidRPr="00DB33B5">
        <w:rPr>
          <w:rFonts w:ascii="Arial" w:hAnsi="Arial" w:cs="Arial"/>
          <w:sz w:val="24"/>
          <w:szCs w:val="24"/>
        </w:rPr>
        <w:t xml:space="preserve">a self </w:t>
      </w:r>
      <w:r w:rsidR="00C44B87" w:rsidRPr="00DB33B5">
        <w:rPr>
          <w:rFonts w:ascii="Arial" w:hAnsi="Arial" w:cs="Arial"/>
          <w:sz w:val="24"/>
          <w:szCs w:val="24"/>
        </w:rPr>
        <w:t>sustainable</w:t>
      </w:r>
      <w:r w:rsidR="00AB0062" w:rsidRPr="00DB33B5">
        <w:rPr>
          <w:rFonts w:ascii="Arial" w:hAnsi="Arial" w:cs="Arial"/>
          <w:sz w:val="24"/>
          <w:szCs w:val="24"/>
        </w:rPr>
        <w:t xml:space="preserve"> </w:t>
      </w:r>
      <w:r w:rsidR="00CE71F1" w:rsidRPr="00DB33B5">
        <w:rPr>
          <w:rFonts w:ascii="Arial" w:hAnsi="Arial" w:cs="Arial"/>
          <w:sz w:val="24"/>
          <w:szCs w:val="24"/>
        </w:rPr>
        <w:t>tourism</w:t>
      </w:r>
      <w:r w:rsidR="00DC70AE" w:rsidRPr="00DB33B5">
        <w:rPr>
          <w:rFonts w:ascii="Arial" w:hAnsi="Arial" w:cs="Arial"/>
          <w:sz w:val="24"/>
          <w:szCs w:val="24"/>
        </w:rPr>
        <w:t xml:space="preserve"> </w:t>
      </w:r>
    </w:p>
    <w:p w14:paraId="47F200FB" w14:textId="77777777" w:rsidR="00D06BF5" w:rsidRPr="00DB33B5" w:rsidRDefault="00D06BF5" w:rsidP="00DB33B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Giving </w:t>
      </w:r>
      <w:r w:rsidR="00DC70AE" w:rsidRPr="00DB33B5">
        <w:rPr>
          <w:rFonts w:ascii="Arial" w:hAnsi="Arial" w:cs="Arial"/>
          <w:sz w:val="24"/>
          <w:szCs w:val="24"/>
        </w:rPr>
        <w:t>support</w:t>
      </w:r>
      <w:r w:rsidRPr="00DB33B5">
        <w:rPr>
          <w:rFonts w:ascii="Arial" w:hAnsi="Arial" w:cs="Arial"/>
          <w:sz w:val="24"/>
          <w:szCs w:val="24"/>
        </w:rPr>
        <w:t xml:space="preserve"> to </w:t>
      </w:r>
      <w:r w:rsidR="00DC70AE" w:rsidRPr="00DB33B5">
        <w:rPr>
          <w:rFonts w:ascii="Arial" w:hAnsi="Arial" w:cs="Arial"/>
          <w:sz w:val="24"/>
          <w:szCs w:val="24"/>
        </w:rPr>
        <w:t xml:space="preserve"> </w:t>
      </w:r>
      <w:r w:rsidR="00316EE2" w:rsidRPr="00DB33B5">
        <w:rPr>
          <w:rFonts w:ascii="Arial" w:hAnsi="Arial" w:cs="Arial"/>
          <w:sz w:val="24"/>
          <w:szCs w:val="24"/>
        </w:rPr>
        <w:t xml:space="preserve">new </w:t>
      </w:r>
      <w:r w:rsidR="00CE71F1" w:rsidRPr="00DB33B5">
        <w:rPr>
          <w:rFonts w:ascii="Arial" w:hAnsi="Arial" w:cs="Arial"/>
          <w:sz w:val="24"/>
          <w:szCs w:val="24"/>
        </w:rPr>
        <w:t>development</w:t>
      </w:r>
      <w:r w:rsidR="00316EE2" w:rsidRPr="00DB33B5">
        <w:rPr>
          <w:rFonts w:ascii="Arial" w:hAnsi="Arial" w:cs="Arial"/>
          <w:sz w:val="24"/>
          <w:szCs w:val="24"/>
        </w:rPr>
        <w:t xml:space="preserve"> for the progress of </w:t>
      </w:r>
      <w:r w:rsidR="0033650D" w:rsidRPr="00DB33B5">
        <w:rPr>
          <w:rFonts w:ascii="Arial" w:hAnsi="Arial" w:cs="Arial"/>
          <w:sz w:val="24"/>
          <w:szCs w:val="24"/>
        </w:rPr>
        <w:t xml:space="preserve">the community </w:t>
      </w:r>
      <w:r w:rsidR="00AE5930" w:rsidRPr="00DB33B5">
        <w:rPr>
          <w:rFonts w:ascii="Arial" w:hAnsi="Arial" w:cs="Arial"/>
          <w:sz w:val="24"/>
          <w:szCs w:val="24"/>
        </w:rPr>
        <w:t xml:space="preserve">economically </w:t>
      </w:r>
    </w:p>
    <w:p w14:paraId="61CE81CB" w14:textId="4931CEFC" w:rsidR="005F0A7A" w:rsidRPr="00DB33B5" w:rsidRDefault="002B5D72" w:rsidP="00DB33B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All</w:t>
      </w:r>
      <w:r w:rsidR="00E16F77" w:rsidRPr="00DB33B5">
        <w:rPr>
          <w:rFonts w:ascii="Arial" w:hAnsi="Arial" w:cs="Arial"/>
          <w:sz w:val="24"/>
          <w:szCs w:val="24"/>
        </w:rPr>
        <w:t xml:space="preserve"> </w:t>
      </w:r>
      <w:r w:rsidR="005F0A7A" w:rsidRPr="00DB33B5">
        <w:rPr>
          <w:rFonts w:ascii="Arial" w:hAnsi="Arial" w:cs="Arial"/>
          <w:sz w:val="24"/>
          <w:szCs w:val="24"/>
        </w:rPr>
        <w:t xml:space="preserve">committing to </w:t>
      </w:r>
      <w:r w:rsidR="00E16F77" w:rsidRPr="00DB33B5">
        <w:rPr>
          <w:rFonts w:ascii="Arial" w:hAnsi="Arial" w:cs="Arial"/>
          <w:sz w:val="24"/>
          <w:szCs w:val="24"/>
        </w:rPr>
        <w:t>protecting the wild ecosystem whether in land or in water</w:t>
      </w:r>
      <w:r w:rsidR="002A7682" w:rsidRPr="00DB33B5">
        <w:rPr>
          <w:rFonts w:ascii="Arial" w:hAnsi="Arial" w:cs="Arial"/>
          <w:sz w:val="24"/>
          <w:szCs w:val="24"/>
        </w:rPr>
        <w:t>.</w:t>
      </w:r>
      <w:r w:rsidR="00E0050E" w:rsidRPr="00DB33B5">
        <w:rPr>
          <w:rFonts w:ascii="Arial" w:hAnsi="Arial" w:cs="Arial"/>
          <w:sz w:val="24"/>
          <w:szCs w:val="24"/>
        </w:rPr>
        <w:t xml:space="preserve"> </w:t>
      </w:r>
    </w:p>
    <w:p w14:paraId="27890A40" w14:textId="77777777" w:rsidR="002B5D72" w:rsidRPr="00DB33B5" w:rsidRDefault="002B5D7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1CCD05" w14:textId="52180AA0" w:rsidR="00072289" w:rsidRPr="00DB33B5" w:rsidRDefault="00E0050E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lastRenderedPageBreak/>
        <w:t xml:space="preserve">Recently </w:t>
      </w:r>
      <w:r w:rsidR="008B2B34">
        <w:rPr>
          <w:rFonts w:ascii="Arial" w:hAnsi="Arial" w:cs="Arial"/>
          <w:sz w:val="24"/>
          <w:szCs w:val="24"/>
        </w:rPr>
        <w:t xml:space="preserve">in an investigative </w:t>
      </w:r>
      <w:r w:rsidR="00D4609F">
        <w:rPr>
          <w:rFonts w:ascii="Arial" w:hAnsi="Arial" w:cs="Arial"/>
          <w:sz w:val="24"/>
          <w:szCs w:val="24"/>
        </w:rPr>
        <w:t xml:space="preserve">report by </w:t>
      </w:r>
      <w:r w:rsidR="008551A0">
        <w:rPr>
          <w:rFonts w:ascii="Arial" w:hAnsi="Arial" w:cs="Arial"/>
          <w:sz w:val="24"/>
          <w:szCs w:val="24"/>
        </w:rPr>
        <w:t>a</w:t>
      </w:r>
      <w:r w:rsidR="00D4609F">
        <w:rPr>
          <w:rFonts w:ascii="Arial" w:hAnsi="Arial" w:cs="Arial"/>
          <w:sz w:val="24"/>
          <w:szCs w:val="24"/>
        </w:rPr>
        <w:t xml:space="preserve"> journalist</w:t>
      </w:r>
      <w:r w:rsidR="007302F8">
        <w:rPr>
          <w:rFonts w:ascii="Arial" w:hAnsi="Arial" w:cs="Arial"/>
          <w:sz w:val="24"/>
          <w:szCs w:val="24"/>
        </w:rPr>
        <w:t xml:space="preserve"> claimed a</w:t>
      </w:r>
      <w:r w:rsidR="002B5D72" w:rsidRPr="00DB33B5">
        <w:rPr>
          <w:rFonts w:ascii="Arial" w:hAnsi="Arial" w:cs="Arial"/>
          <w:sz w:val="24"/>
          <w:szCs w:val="24"/>
        </w:rPr>
        <w:t xml:space="preserve"> </w:t>
      </w:r>
      <w:r w:rsidR="00406414" w:rsidRPr="00DB33B5">
        <w:rPr>
          <w:rFonts w:ascii="Arial" w:hAnsi="Arial" w:cs="Arial"/>
          <w:sz w:val="24"/>
          <w:szCs w:val="24"/>
        </w:rPr>
        <w:t xml:space="preserve"> </w:t>
      </w:r>
      <w:r w:rsidR="00CC7793" w:rsidRPr="00DB33B5">
        <w:rPr>
          <w:rFonts w:ascii="Arial" w:hAnsi="Arial" w:cs="Arial"/>
          <w:sz w:val="24"/>
          <w:szCs w:val="24"/>
        </w:rPr>
        <w:t xml:space="preserve">non government </w:t>
      </w:r>
      <w:r w:rsidR="003D411B">
        <w:rPr>
          <w:rFonts w:ascii="Arial" w:hAnsi="Arial" w:cs="Arial"/>
          <w:sz w:val="24"/>
          <w:szCs w:val="24"/>
        </w:rPr>
        <w:t>group</w:t>
      </w:r>
      <w:r w:rsidR="007302F8">
        <w:rPr>
          <w:rFonts w:ascii="Arial" w:hAnsi="Arial" w:cs="Arial"/>
          <w:sz w:val="24"/>
          <w:szCs w:val="24"/>
        </w:rPr>
        <w:t xml:space="preserve"> of business owners and c</w:t>
      </w:r>
      <w:r w:rsidR="0052596C">
        <w:rPr>
          <w:rFonts w:ascii="Arial" w:hAnsi="Arial" w:cs="Arial"/>
          <w:sz w:val="24"/>
          <w:szCs w:val="24"/>
        </w:rPr>
        <w:t>oncerned influential citizens</w:t>
      </w:r>
      <w:r w:rsidR="003D411B">
        <w:rPr>
          <w:rFonts w:ascii="Arial" w:hAnsi="Arial" w:cs="Arial"/>
          <w:sz w:val="24"/>
          <w:szCs w:val="24"/>
        </w:rPr>
        <w:t xml:space="preserve"> came up with</w:t>
      </w:r>
      <w:r w:rsidR="0052596C">
        <w:rPr>
          <w:rFonts w:ascii="Arial" w:hAnsi="Arial" w:cs="Arial"/>
          <w:sz w:val="24"/>
          <w:szCs w:val="24"/>
        </w:rPr>
        <w:t xml:space="preserve"> a</w:t>
      </w:r>
      <w:r w:rsidR="00F0526E" w:rsidRPr="00DB33B5">
        <w:rPr>
          <w:rFonts w:ascii="Arial" w:hAnsi="Arial" w:cs="Arial"/>
          <w:sz w:val="24"/>
          <w:szCs w:val="24"/>
        </w:rPr>
        <w:t xml:space="preserve"> </w:t>
      </w:r>
      <w:r w:rsidR="00715FBA" w:rsidRPr="00DB33B5">
        <w:rPr>
          <w:rFonts w:ascii="Arial" w:hAnsi="Arial" w:cs="Arial"/>
          <w:sz w:val="24"/>
          <w:szCs w:val="24"/>
        </w:rPr>
        <w:t xml:space="preserve"> </w:t>
      </w:r>
      <w:r w:rsidR="00256B84" w:rsidRPr="00DB33B5">
        <w:rPr>
          <w:rFonts w:ascii="Arial" w:hAnsi="Arial" w:cs="Arial"/>
          <w:sz w:val="24"/>
          <w:szCs w:val="24"/>
        </w:rPr>
        <w:t xml:space="preserve">project </w:t>
      </w:r>
      <w:r w:rsidR="009B2DDB" w:rsidRPr="00DB33B5">
        <w:rPr>
          <w:rFonts w:ascii="Arial" w:hAnsi="Arial" w:cs="Arial"/>
          <w:sz w:val="24"/>
          <w:szCs w:val="24"/>
        </w:rPr>
        <w:t>on</w:t>
      </w:r>
      <w:r w:rsidR="008D7236" w:rsidRPr="00DB33B5">
        <w:rPr>
          <w:rFonts w:ascii="Arial" w:hAnsi="Arial" w:cs="Arial"/>
          <w:sz w:val="24"/>
          <w:szCs w:val="24"/>
        </w:rPr>
        <w:t xml:space="preserve"> </w:t>
      </w:r>
      <w:r w:rsidR="00964836" w:rsidRPr="00DB33B5">
        <w:rPr>
          <w:rFonts w:ascii="Arial" w:hAnsi="Arial" w:cs="Arial"/>
          <w:sz w:val="24"/>
          <w:szCs w:val="24"/>
        </w:rPr>
        <w:t>sustainabilit</w:t>
      </w:r>
      <w:r w:rsidR="00B25DB9" w:rsidRPr="00DB33B5">
        <w:rPr>
          <w:rFonts w:ascii="Arial" w:hAnsi="Arial" w:cs="Arial"/>
          <w:sz w:val="24"/>
          <w:szCs w:val="24"/>
        </w:rPr>
        <w:t>y inten</w:t>
      </w:r>
      <w:r w:rsidR="00611640">
        <w:rPr>
          <w:rFonts w:ascii="Arial" w:hAnsi="Arial" w:cs="Arial"/>
          <w:sz w:val="24"/>
          <w:szCs w:val="24"/>
        </w:rPr>
        <w:t>ding</w:t>
      </w:r>
      <w:r w:rsidR="00B25DB9" w:rsidRPr="00DB33B5">
        <w:rPr>
          <w:rFonts w:ascii="Arial" w:hAnsi="Arial" w:cs="Arial"/>
          <w:sz w:val="24"/>
          <w:szCs w:val="24"/>
        </w:rPr>
        <w:t xml:space="preserve"> </w:t>
      </w:r>
      <w:r w:rsidR="00611640">
        <w:rPr>
          <w:rFonts w:ascii="Arial" w:hAnsi="Arial" w:cs="Arial"/>
          <w:sz w:val="24"/>
          <w:szCs w:val="24"/>
        </w:rPr>
        <w:t>to</w:t>
      </w:r>
      <w:r w:rsidR="00C9760E" w:rsidRPr="00DB33B5">
        <w:rPr>
          <w:rFonts w:ascii="Arial" w:hAnsi="Arial" w:cs="Arial"/>
          <w:sz w:val="24"/>
          <w:szCs w:val="24"/>
        </w:rPr>
        <w:t xml:space="preserve"> preserv</w:t>
      </w:r>
      <w:r w:rsidR="00611640">
        <w:rPr>
          <w:rFonts w:ascii="Arial" w:hAnsi="Arial" w:cs="Arial"/>
          <w:sz w:val="24"/>
          <w:szCs w:val="24"/>
        </w:rPr>
        <w:t>e</w:t>
      </w:r>
      <w:r w:rsidR="008F7EF5" w:rsidRPr="00DB33B5">
        <w:rPr>
          <w:rFonts w:ascii="Arial" w:hAnsi="Arial" w:cs="Arial"/>
          <w:sz w:val="24"/>
          <w:szCs w:val="24"/>
        </w:rPr>
        <w:t xml:space="preserve"> </w:t>
      </w:r>
      <w:r w:rsidR="00611640">
        <w:rPr>
          <w:rFonts w:ascii="Arial" w:hAnsi="Arial" w:cs="Arial"/>
          <w:sz w:val="24"/>
          <w:szCs w:val="24"/>
        </w:rPr>
        <w:t xml:space="preserve">the </w:t>
      </w:r>
      <w:r w:rsidR="00C9760E" w:rsidRPr="00DB33B5">
        <w:rPr>
          <w:rFonts w:ascii="Arial" w:hAnsi="Arial" w:cs="Arial"/>
          <w:sz w:val="24"/>
          <w:szCs w:val="24"/>
        </w:rPr>
        <w:t>natural environment</w:t>
      </w:r>
      <w:r w:rsidR="008F7EF5" w:rsidRPr="00DB33B5">
        <w:rPr>
          <w:rFonts w:ascii="Arial" w:hAnsi="Arial" w:cs="Arial"/>
          <w:sz w:val="24"/>
          <w:szCs w:val="24"/>
        </w:rPr>
        <w:t xml:space="preserve"> in El </w:t>
      </w:r>
      <w:proofErr w:type="spellStart"/>
      <w:r w:rsidR="008F7EF5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4B0CB5" w:rsidRPr="00DB33B5">
        <w:rPr>
          <w:rFonts w:ascii="Arial" w:hAnsi="Arial" w:cs="Arial"/>
          <w:sz w:val="24"/>
          <w:szCs w:val="24"/>
        </w:rPr>
        <w:t xml:space="preserve">. Inviting </w:t>
      </w:r>
      <w:r w:rsidR="00FC7E11" w:rsidRPr="00DB33B5">
        <w:rPr>
          <w:rFonts w:ascii="Arial" w:hAnsi="Arial" w:cs="Arial"/>
          <w:sz w:val="24"/>
          <w:szCs w:val="24"/>
        </w:rPr>
        <w:t xml:space="preserve">agriculture students </w:t>
      </w:r>
      <w:r w:rsidR="00211ED6" w:rsidRPr="00DB33B5">
        <w:rPr>
          <w:rFonts w:ascii="Arial" w:hAnsi="Arial" w:cs="Arial"/>
          <w:sz w:val="24"/>
          <w:szCs w:val="24"/>
        </w:rPr>
        <w:t xml:space="preserve">to help come up with ideas as well as </w:t>
      </w:r>
      <w:r w:rsidR="00111254">
        <w:rPr>
          <w:rFonts w:ascii="Arial" w:hAnsi="Arial" w:cs="Arial"/>
          <w:sz w:val="24"/>
          <w:szCs w:val="24"/>
        </w:rPr>
        <w:t xml:space="preserve">other </w:t>
      </w:r>
      <w:r w:rsidR="00B90BDE" w:rsidRPr="00DB33B5">
        <w:rPr>
          <w:rFonts w:ascii="Arial" w:hAnsi="Arial" w:cs="Arial"/>
          <w:sz w:val="24"/>
          <w:szCs w:val="24"/>
        </w:rPr>
        <w:t xml:space="preserve">university </w:t>
      </w:r>
      <w:r w:rsidR="005140E5" w:rsidRPr="00DB33B5">
        <w:rPr>
          <w:rFonts w:ascii="Arial" w:hAnsi="Arial" w:cs="Arial"/>
          <w:sz w:val="24"/>
          <w:szCs w:val="24"/>
        </w:rPr>
        <w:t>student</w:t>
      </w:r>
      <w:r w:rsidR="009C3E9E" w:rsidRPr="00DB33B5">
        <w:rPr>
          <w:rFonts w:ascii="Arial" w:hAnsi="Arial" w:cs="Arial"/>
          <w:sz w:val="24"/>
          <w:szCs w:val="24"/>
        </w:rPr>
        <w:t xml:space="preserve">s </w:t>
      </w:r>
      <w:r w:rsidR="00AC2C7D" w:rsidRPr="00DB33B5">
        <w:rPr>
          <w:rFonts w:ascii="Arial" w:hAnsi="Arial" w:cs="Arial"/>
          <w:sz w:val="24"/>
          <w:szCs w:val="24"/>
        </w:rPr>
        <w:t xml:space="preserve"> </w:t>
      </w:r>
      <w:r w:rsidR="00FB1EDD" w:rsidRPr="00DB33B5">
        <w:rPr>
          <w:rFonts w:ascii="Arial" w:hAnsi="Arial" w:cs="Arial"/>
          <w:sz w:val="24"/>
          <w:szCs w:val="24"/>
        </w:rPr>
        <w:t xml:space="preserve">in </w:t>
      </w:r>
      <w:r w:rsidR="00AC2C7D" w:rsidRPr="00DB33B5">
        <w:rPr>
          <w:rFonts w:ascii="Arial" w:hAnsi="Arial" w:cs="Arial"/>
          <w:sz w:val="24"/>
          <w:szCs w:val="24"/>
        </w:rPr>
        <w:t xml:space="preserve"> </w:t>
      </w:r>
      <w:r w:rsidR="007B5A0E" w:rsidRPr="00DB33B5">
        <w:rPr>
          <w:rFonts w:ascii="Arial" w:hAnsi="Arial" w:cs="Arial"/>
          <w:sz w:val="24"/>
          <w:szCs w:val="24"/>
        </w:rPr>
        <w:t xml:space="preserve"> </w:t>
      </w:r>
      <w:r w:rsidR="0050706E" w:rsidRPr="00DB33B5">
        <w:rPr>
          <w:rFonts w:ascii="Arial" w:hAnsi="Arial" w:cs="Arial"/>
          <w:sz w:val="24"/>
          <w:szCs w:val="24"/>
        </w:rPr>
        <w:t xml:space="preserve">food science, </w:t>
      </w:r>
      <w:r w:rsidR="00363F43" w:rsidRPr="00DB33B5">
        <w:rPr>
          <w:rFonts w:ascii="Arial" w:hAnsi="Arial" w:cs="Arial"/>
          <w:sz w:val="24"/>
          <w:szCs w:val="24"/>
        </w:rPr>
        <w:t>hospitality</w:t>
      </w:r>
      <w:r w:rsidR="0004691B" w:rsidRPr="00DB33B5">
        <w:rPr>
          <w:rFonts w:ascii="Arial" w:hAnsi="Arial" w:cs="Arial"/>
          <w:sz w:val="24"/>
          <w:szCs w:val="24"/>
        </w:rPr>
        <w:t>,</w:t>
      </w:r>
      <w:r w:rsidRPr="00DB33B5">
        <w:rPr>
          <w:rFonts w:ascii="Arial" w:hAnsi="Arial" w:cs="Arial"/>
          <w:sz w:val="24"/>
          <w:szCs w:val="24"/>
        </w:rPr>
        <w:t xml:space="preserve"> foreign affairs, </w:t>
      </w:r>
      <w:r w:rsidR="0004691B" w:rsidRPr="00DB33B5">
        <w:rPr>
          <w:rFonts w:ascii="Arial" w:hAnsi="Arial" w:cs="Arial"/>
          <w:sz w:val="24"/>
          <w:szCs w:val="24"/>
        </w:rPr>
        <w:t>environmental protection,</w:t>
      </w:r>
      <w:r w:rsidR="008D6401" w:rsidRPr="00DB33B5">
        <w:rPr>
          <w:rFonts w:ascii="Arial" w:hAnsi="Arial" w:cs="Arial"/>
          <w:sz w:val="24"/>
          <w:szCs w:val="24"/>
        </w:rPr>
        <w:t xml:space="preserve"> tourism ,</w:t>
      </w:r>
      <w:r w:rsidR="00820AA5" w:rsidRPr="00DB33B5">
        <w:rPr>
          <w:rFonts w:ascii="Arial" w:hAnsi="Arial" w:cs="Arial"/>
          <w:sz w:val="24"/>
          <w:szCs w:val="24"/>
        </w:rPr>
        <w:t xml:space="preserve"> </w:t>
      </w:r>
      <w:r w:rsidR="00BD600A" w:rsidRPr="00DB33B5">
        <w:rPr>
          <w:rFonts w:ascii="Arial" w:hAnsi="Arial" w:cs="Arial"/>
          <w:sz w:val="24"/>
          <w:szCs w:val="24"/>
        </w:rPr>
        <w:t xml:space="preserve">economics </w:t>
      </w:r>
      <w:r w:rsidR="004361C8" w:rsidRPr="00DB33B5">
        <w:rPr>
          <w:rFonts w:ascii="Arial" w:hAnsi="Arial" w:cs="Arial"/>
          <w:sz w:val="24"/>
          <w:szCs w:val="24"/>
        </w:rPr>
        <w:t xml:space="preserve">, </w:t>
      </w:r>
      <w:r w:rsidR="005140E5" w:rsidRPr="00DB33B5">
        <w:rPr>
          <w:rFonts w:ascii="Arial" w:hAnsi="Arial" w:cs="Arial"/>
          <w:sz w:val="24"/>
          <w:szCs w:val="24"/>
        </w:rPr>
        <w:t>biolo</w:t>
      </w:r>
      <w:r w:rsidR="00CF675D" w:rsidRPr="00DB33B5">
        <w:rPr>
          <w:rFonts w:ascii="Arial" w:hAnsi="Arial" w:cs="Arial"/>
          <w:sz w:val="24"/>
          <w:szCs w:val="24"/>
        </w:rPr>
        <w:t>gist</w:t>
      </w:r>
      <w:r w:rsidR="00BD600A" w:rsidRPr="00DB33B5">
        <w:rPr>
          <w:rFonts w:ascii="Arial" w:hAnsi="Arial" w:cs="Arial"/>
          <w:sz w:val="24"/>
          <w:szCs w:val="24"/>
        </w:rPr>
        <w:t xml:space="preserve"> </w:t>
      </w:r>
      <w:r w:rsidR="00CF675D" w:rsidRPr="00DB33B5">
        <w:rPr>
          <w:rFonts w:ascii="Arial" w:hAnsi="Arial" w:cs="Arial"/>
          <w:sz w:val="24"/>
          <w:szCs w:val="24"/>
        </w:rPr>
        <w:t xml:space="preserve"> </w:t>
      </w:r>
      <w:r w:rsidR="004818B1" w:rsidRPr="00DB33B5">
        <w:rPr>
          <w:rFonts w:ascii="Arial" w:hAnsi="Arial" w:cs="Arial"/>
          <w:sz w:val="24"/>
          <w:szCs w:val="24"/>
        </w:rPr>
        <w:t xml:space="preserve">and </w:t>
      </w:r>
      <w:r w:rsidR="00BD600A" w:rsidRPr="00DB33B5">
        <w:rPr>
          <w:rFonts w:ascii="Arial" w:hAnsi="Arial" w:cs="Arial"/>
          <w:sz w:val="24"/>
          <w:szCs w:val="24"/>
        </w:rPr>
        <w:t>physics</w:t>
      </w:r>
      <w:r w:rsidR="005378B0" w:rsidRPr="00DB33B5">
        <w:rPr>
          <w:rFonts w:ascii="Arial" w:hAnsi="Arial" w:cs="Arial"/>
          <w:sz w:val="24"/>
          <w:szCs w:val="24"/>
        </w:rPr>
        <w:t xml:space="preserve"> </w:t>
      </w:r>
      <w:r w:rsidR="00E62B0E" w:rsidRPr="00DB33B5">
        <w:rPr>
          <w:rFonts w:ascii="Arial" w:hAnsi="Arial" w:cs="Arial"/>
          <w:sz w:val="24"/>
          <w:szCs w:val="24"/>
        </w:rPr>
        <w:t>to work</w:t>
      </w:r>
      <w:r w:rsidR="00BB0DD7" w:rsidRPr="00DB33B5">
        <w:rPr>
          <w:rFonts w:ascii="Arial" w:hAnsi="Arial" w:cs="Arial"/>
          <w:sz w:val="24"/>
          <w:szCs w:val="24"/>
        </w:rPr>
        <w:t xml:space="preserve"> </w:t>
      </w:r>
      <w:r w:rsidR="00967EE8" w:rsidRPr="00DB33B5">
        <w:rPr>
          <w:rFonts w:ascii="Arial" w:hAnsi="Arial" w:cs="Arial"/>
          <w:sz w:val="24"/>
          <w:szCs w:val="24"/>
        </w:rPr>
        <w:t>together</w:t>
      </w:r>
      <w:r w:rsidR="009D1194" w:rsidRPr="00DB33B5">
        <w:rPr>
          <w:rFonts w:ascii="Arial" w:hAnsi="Arial" w:cs="Arial"/>
          <w:sz w:val="24"/>
          <w:szCs w:val="24"/>
        </w:rPr>
        <w:t xml:space="preserve"> </w:t>
      </w:r>
      <w:r w:rsidR="00734DF9" w:rsidRPr="00DB33B5">
        <w:rPr>
          <w:rFonts w:ascii="Arial" w:hAnsi="Arial" w:cs="Arial"/>
          <w:sz w:val="24"/>
          <w:szCs w:val="24"/>
        </w:rPr>
        <w:t>on</w:t>
      </w:r>
      <w:r w:rsidR="00967EE8" w:rsidRPr="00DB33B5">
        <w:rPr>
          <w:rFonts w:ascii="Arial" w:hAnsi="Arial" w:cs="Arial"/>
          <w:sz w:val="24"/>
          <w:szCs w:val="24"/>
        </w:rPr>
        <w:t xml:space="preserve"> </w:t>
      </w:r>
      <w:r w:rsidR="0050706E" w:rsidRPr="00DB33B5">
        <w:rPr>
          <w:rFonts w:ascii="Arial" w:hAnsi="Arial" w:cs="Arial"/>
          <w:sz w:val="24"/>
          <w:szCs w:val="24"/>
        </w:rPr>
        <w:t xml:space="preserve">an </w:t>
      </w:r>
      <w:r w:rsidR="00967EE8" w:rsidRPr="00DB33B5">
        <w:rPr>
          <w:rFonts w:ascii="Arial" w:hAnsi="Arial" w:cs="Arial"/>
          <w:sz w:val="24"/>
          <w:szCs w:val="24"/>
        </w:rPr>
        <w:t>observation</w:t>
      </w:r>
      <w:r w:rsidR="00734DF9" w:rsidRPr="00DB33B5">
        <w:rPr>
          <w:rFonts w:ascii="Arial" w:hAnsi="Arial" w:cs="Arial"/>
          <w:sz w:val="24"/>
          <w:szCs w:val="24"/>
        </w:rPr>
        <w:t xml:space="preserve">, </w:t>
      </w:r>
      <w:r w:rsidR="00967EE8" w:rsidRPr="00DB33B5">
        <w:rPr>
          <w:rFonts w:ascii="Arial" w:hAnsi="Arial" w:cs="Arial"/>
          <w:sz w:val="24"/>
          <w:szCs w:val="24"/>
        </w:rPr>
        <w:t xml:space="preserve"> </w:t>
      </w:r>
      <w:r w:rsidR="00282CF6" w:rsidRPr="00DB33B5">
        <w:rPr>
          <w:rFonts w:ascii="Arial" w:hAnsi="Arial" w:cs="Arial"/>
          <w:sz w:val="24"/>
          <w:szCs w:val="24"/>
        </w:rPr>
        <w:t>create</w:t>
      </w:r>
      <w:r w:rsidR="00734DF9" w:rsidRPr="00DB33B5">
        <w:rPr>
          <w:rFonts w:ascii="Arial" w:hAnsi="Arial" w:cs="Arial"/>
          <w:sz w:val="24"/>
          <w:szCs w:val="24"/>
        </w:rPr>
        <w:t xml:space="preserve"> </w:t>
      </w:r>
      <w:r w:rsidR="00D4566E">
        <w:rPr>
          <w:rFonts w:ascii="Arial" w:hAnsi="Arial" w:cs="Arial"/>
          <w:sz w:val="24"/>
          <w:szCs w:val="24"/>
        </w:rPr>
        <w:t>analytical</w:t>
      </w:r>
      <w:r w:rsidR="00734DF9" w:rsidRPr="00DB33B5">
        <w:rPr>
          <w:rFonts w:ascii="Arial" w:hAnsi="Arial" w:cs="Arial"/>
          <w:sz w:val="24"/>
          <w:szCs w:val="24"/>
        </w:rPr>
        <w:t xml:space="preserve"> </w:t>
      </w:r>
      <w:r w:rsidR="004432D7" w:rsidRPr="00DB33B5">
        <w:rPr>
          <w:rFonts w:ascii="Arial" w:hAnsi="Arial" w:cs="Arial"/>
          <w:sz w:val="24"/>
          <w:szCs w:val="24"/>
        </w:rPr>
        <w:t>report and</w:t>
      </w:r>
      <w:r w:rsidR="00D4566E">
        <w:rPr>
          <w:rFonts w:ascii="Arial" w:hAnsi="Arial" w:cs="Arial"/>
          <w:sz w:val="24"/>
          <w:szCs w:val="24"/>
        </w:rPr>
        <w:t xml:space="preserve"> </w:t>
      </w:r>
      <w:r w:rsidR="00D63AF6">
        <w:rPr>
          <w:rFonts w:ascii="Arial" w:hAnsi="Arial" w:cs="Arial"/>
          <w:sz w:val="24"/>
          <w:szCs w:val="24"/>
        </w:rPr>
        <w:t xml:space="preserve">used in </w:t>
      </w:r>
      <w:r w:rsidR="00417C2F" w:rsidRPr="00DB33B5">
        <w:rPr>
          <w:rFonts w:ascii="Arial" w:hAnsi="Arial" w:cs="Arial"/>
          <w:sz w:val="24"/>
          <w:szCs w:val="24"/>
        </w:rPr>
        <w:t>help</w:t>
      </w:r>
      <w:r w:rsidR="00536928" w:rsidRPr="00DB33B5">
        <w:rPr>
          <w:rFonts w:ascii="Arial" w:hAnsi="Arial" w:cs="Arial"/>
          <w:sz w:val="24"/>
          <w:szCs w:val="24"/>
        </w:rPr>
        <w:t xml:space="preserve">ing </w:t>
      </w:r>
      <w:r w:rsidR="00417C2F" w:rsidRPr="00DB33B5">
        <w:rPr>
          <w:rFonts w:ascii="Arial" w:hAnsi="Arial" w:cs="Arial"/>
          <w:sz w:val="24"/>
          <w:szCs w:val="24"/>
        </w:rPr>
        <w:t xml:space="preserve"> create </w:t>
      </w:r>
      <w:r w:rsidR="009D1194" w:rsidRPr="00DB33B5">
        <w:rPr>
          <w:rFonts w:ascii="Arial" w:hAnsi="Arial" w:cs="Arial"/>
          <w:sz w:val="24"/>
          <w:szCs w:val="24"/>
        </w:rPr>
        <w:t xml:space="preserve">necessary </w:t>
      </w:r>
      <w:r w:rsidR="00D256AB" w:rsidRPr="00DB33B5">
        <w:rPr>
          <w:rFonts w:ascii="Arial" w:hAnsi="Arial" w:cs="Arial"/>
          <w:sz w:val="24"/>
          <w:szCs w:val="24"/>
        </w:rPr>
        <w:t xml:space="preserve">actions  </w:t>
      </w:r>
      <w:r w:rsidR="00D63AF6">
        <w:rPr>
          <w:rFonts w:ascii="Arial" w:hAnsi="Arial" w:cs="Arial"/>
          <w:sz w:val="24"/>
          <w:szCs w:val="24"/>
        </w:rPr>
        <w:t xml:space="preserve">or </w:t>
      </w:r>
      <w:r w:rsidR="00D256AB" w:rsidRPr="00DB33B5">
        <w:rPr>
          <w:rFonts w:ascii="Arial" w:hAnsi="Arial" w:cs="Arial"/>
          <w:sz w:val="24"/>
          <w:szCs w:val="24"/>
        </w:rPr>
        <w:t xml:space="preserve">new rules </w:t>
      </w:r>
      <w:r w:rsidR="00FC5975" w:rsidRPr="00DB33B5">
        <w:rPr>
          <w:rFonts w:ascii="Arial" w:hAnsi="Arial" w:cs="Arial"/>
          <w:sz w:val="24"/>
          <w:szCs w:val="24"/>
        </w:rPr>
        <w:t>to</w:t>
      </w:r>
      <w:r w:rsidR="00EE7E80" w:rsidRPr="00DB33B5">
        <w:rPr>
          <w:rFonts w:ascii="Arial" w:hAnsi="Arial" w:cs="Arial"/>
          <w:sz w:val="24"/>
          <w:szCs w:val="24"/>
        </w:rPr>
        <w:t xml:space="preserve"> prevent </w:t>
      </w:r>
      <w:r w:rsidR="008C7D08" w:rsidRPr="00DB33B5">
        <w:rPr>
          <w:rFonts w:ascii="Arial" w:hAnsi="Arial" w:cs="Arial"/>
          <w:sz w:val="24"/>
          <w:szCs w:val="24"/>
        </w:rPr>
        <w:t>losing</w:t>
      </w:r>
      <w:r w:rsidR="00566FF4" w:rsidRPr="00DB33B5">
        <w:rPr>
          <w:rFonts w:ascii="Arial" w:hAnsi="Arial" w:cs="Arial"/>
          <w:sz w:val="24"/>
          <w:szCs w:val="24"/>
        </w:rPr>
        <w:t xml:space="preserve"> </w:t>
      </w:r>
      <w:r w:rsidR="008C7D08" w:rsidRPr="00DB33B5">
        <w:rPr>
          <w:rFonts w:ascii="Arial" w:hAnsi="Arial" w:cs="Arial"/>
          <w:sz w:val="24"/>
          <w:szCs w:val="24"/>
        </w:rPr>
        <w:t xml:space="preserve">the </w:t>
      </w:r>
      <w:r w:rsidR="00566FF4" w:rsidRPr="00DB33B5">
        <w:rPr>
          <w:rFonts w:ascii="Arial" w:hAnsi="Arial" w:cs="Arial"/>
          <w:sz w:val="24"/>
          <w:szCs w:val="24"/>
        </w:rPr>
        <w:t>ecosystem and wildlife</w:t>
      </w:r>
      <w:r w:rsidR="00072289" w:rsidRPr="00DB33B5">
        <w:rPr>
          <w:rFonts w:ascii="Arial" w:hAnsi="Arial" w:cs="Arial"/>
          <w:sz w:val="24"/>
          <w:szCs w:val="24"/>
        </w:rPr>
        <w:t xml:space="preserve"> in the island</w:t>
      </w:r>
      <w:r w:rsidR="0089728D">
        <w:rPr>
          <w:rFonts w:ascii="Arial" w:hAnsi="Arial" w:cs="Arial"/>
          <w:sz w:val="24"/>
          <w:szCs w:val="24"/>
        </w:rPr>
        <w:t xml:space="preserve"> while maximise the potential of business in sustainable tourism</w:t>
      </w:r>
      <w:r w:rsidR="00011E53">
        <w:rPr>
          <w:rFonts w:ascii="Arial" w:hAnsi="Arial" w:cs="Arial"/>
          <w:sz w:val="24"/>
          <w:szCs w:val="24"/>
        </w:rPr>
        <w:t xml:space="preserve"> according to the </w:t>
      </w:r>
      <w:proofErr w:type="spellStart"/>
      <w:r w:rsidR="009B08DD">
        <w:rPr>
          <w:rFonts w:ascii="Arial" w:hAnsi="Arial" w:cs="Arial"/>
          <w:sz w:val="24"/>
          <w:szCs w:val="24"/>
        </w:rPr>
        <w:t>imbestigador</w:t>
      </w:r>
      <w:proofErr w:type="spellEnd"/>
      <w:r w:rsidR="00011E53">
        <w:rPr>
          <w:rFonts w:ascii="Arial" w:hAnsi="Arial" w:cs="Arial"/>
          <w:sz w:val="24"/>
          <w:szCs w:val="24"/>
        </w:rPr>
        <w:t xml:space="preserve"> news</w:t>
      </w:r>
      <w:r w:rsidR="009B08DD">
        <w:rPr>
          <w:rFonts w:ascii="Arial" w:hAnsi="Arial" w:cs="Arial"/>
          <w:sz w:val="24"/>
          <w:szCs w:val="24"/>
        </w:rPr>
        <w:t>(2020)</w:t>
      </w:r>
      <w:r w:rsidR="00256FDA">
        <w:rPr>
          <w:rFonts w:ascii="Arial" w:hAnsi="Arial" w:cs="Arial"/>
          <w:sz w:val="24"/>
          <w:szCs w:val="24"/>
        </w:rPr>
        <w:t xml:space="preserve"> on G</w:t>
      </w:r>
      <w:r w:rsidR="009E2596">
        <w:rPr>
          <w:rFonts w:ascii="Arial" w:hAnsi="Arial" w:cs="Arial"/>
          <w:sz w:val="24"/>
          <w:szCs w:val="24"/>
        </w:rPr>
        <w:t>MANEWSONLINE.com</w:t>
      </w:r>
      <w:r w:rsidR="005A51F2">
        <w:rPr>
          <w:rFonts w:ascii="Arial" w:hAnsi="Arial" w:cs="Arial"/>
          <w:sz w:val="24"/>
          <w:szCs w:val="24"/>
        </w:rPr>
        <w:t>/palawan/elnido</w:t>
      </w:r>
    </w:p>
    <w:p w14:paraId="54F8B7DF" w14:textId="53BD3F69" w:rsidR="00D04DA9" w:rsidRPr="00DB33B5" w:rsidRDefault="0007228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Purposely </w:t>
      </w:r>
      <w:r w:rsidR="00241B91" w:rsidRPr="00DB33B5">
        <w:rPr>
          <w:rFonts w:ascii="Arial" w:hAnsi="Arial" w:cs="Arial"/>
          <w:sz w:val="24"/>
          <w:szCs w:val="24"/>
        </w:rPr>
        <w:t xml:space="preserve">created in </w:t>
      </w:r>
      <w:r w:rsidR="005B3C1A" w:rsidRPr="00DB33B5">
        <w:rPr>
          <w:rFonts w:ascii="Arial" w:hAnsi="Arial" w:cs="Arial"/>
          <w:sz w:val="24"/>
          <w:szCs w:val="24"/>
        </w:rPr>
        <w:t xml:space="preserve">maintaining </w:t>
      </w:r>
      <w:r w:rsidR="00F73563" w:rsidRPr="00DB33B5">
        <w:rPr>
          <w:rFonts w:ascii="Arial" w:hAnsi="Arial" w:cs="Arial"/>
          <w:sz w:val="24"/>
          <w:szCs w:val="24"/>
        </w:rPr>
        <w:t>sustainability</w:t>
      </w:r>
      <w:r w:rsidR="00FA416A" w:rsidRPr="00DB33B5">
        <w:rPr>
          <w:rFonts w:ascii="Arial" w:hAnsi="Arial" w:cs="Arial"/>
          <w:sz w:val="24"/>
          <w:szCs w:val="24"/>
        </w:rPr>
        <w:t xml:space="preserve"> </w:t>
      </w:r>
      <w:r w:rsidR="00223C65" w:rsidRPr="00DB33B5">
        <w:rPr>
          <w:rFonts w:ascii="Arial" w:hAnsi="Arial" w:cs="Arial"/>
          <w:sz w:val="24"/>
          <w:szCs w:val="24"/>
        </w:rPr>
        <w:t>in</w:t>
      </w:r>
      <w:r w:rsidR="00FA416A" w:rsidRPr="00DB33B5">
        <w:rPr>
          <w:rFonts w:ascii="Arial" w:hAnsi="Arial" w:cs="Arial"/>
          <w:sz w:val="24"/>
          <w:szCs w:val="24"/>
        </w:rPr>
        <w:t xml:space="preserve"> tourism </w:t>
      </w:r>
      <w:r w:rsidR="00223C65" w:rsidRPr="00DB33B5">
        <w:rPr>
          <w:rFonts w:ascii="Arial" w:hAnsi="Arial" w:cs="Arial"/>
          <w:sz w:val="24"/>
          <w:szCs w:val="24"/>
        </w:rPr>
        <w:t xml:space="preserve">on </w:t>
      </w:r>
      <w:r w:rsidR="00F73563" w:rsidRPr="00DB33B5">
        <w:rPr>
          <w:rFonts w:ascii="Arial" w:hAnsi="Arial" w:cs="Arial"/>
          <w:sz w:val="24"/>
          <w:szCs w:val="24"/>
        </w:rPr>
        <w:t xml:space="preserve"> </w:t>
      </w:r>
      <w:r w:rsidR="005B3C1A" w:rsidRPr="00DB33B5">
        <w:rPr>
          <w:rFonts w:ascii="Arial" w:hAnsi="Arial" w:cs="Arial"/>
          <w:sz w:val="24"/>
          <w:szCs w:val="24"/>
        </w:rPr>
        <w:t xml:space="preserve">the area of El </w:t>
      </w:r>
      <w:proofErr w:type="spellStart"/>
      <w:r w:rsidR="005B3C1A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5B3C1A" w:rsidRPr="00DB33B5">
        <w:rPr>
          <w:rFonts w:ascii="Arial" w:hAnsi="Arial" w:cs="Arial"/>
          <w:sz w:val="24"/>
          <w:szCs w:val="24"/>
        </w:rPr>
        <w:t xml:space="preserve"> </w:t>
      </w:r>
      <w:r w:rsidR="00892961" w:rsidRPr="00DB33B5">
        <w:rPr>
          <w:rFonts w:ascii="Arial" w:hAnsi="Arial" w:cs="Arial"/>
          <w:sz w:val="24"/>
          <w:szCs w:val="24"/>
        </w:rPr>
        <w:t>a</w:t>
      </w:r>
      <w:r w:rsidR="00A61C3F" w:rsidRPr="00DB33B5">
        <w:rPr>
          <w:rFonts w:ascii="Arial" w:hAnsi="Arial" w:cs="Arial"/>
          <w:sz w:val="24"/>
          <w:szCs w:val="24"/>
        </w:rPr>
        <w:t xml:space="preserve">nd </w:t>
      </w:r>
      <w:r w:rsidR="00592A25" w:rsidRPr="00DB33B5">
        <w:rPr>
          <w:rFonts w:ascii="Arial" w:hAnsi="Arial" w:cs="Arial"/>
          <w:sz w:val="24"/>
          <w:szCs w:val="24"/>
        </w:rPr>
        <w:t xml:space="preserve"> eventually</w:t>
      </w:r>
      <w:r w:rsidR="00670539" w:rsidRPr="00DB33B5">
        <w:rPr>
          <w:rFonts w:ascii="Arial" w:hAnsi="Arial" w:cs="Arial"/>
          <w:sz w:val="24"/>
          <w:szCs w:val="24"/>
        </w:rPr>
        <w:t xml:space="preserve"> try the experiment </w:t>
      </w:r>
      <w:r w:rsidR="00892961" w:rsidRPr="00DB33B5">
        <w:rPr>
          <w:rFonts w:ascii="Arial" w:hAnsi="Arial" w:cs="Arial"/>
          <w:sz w:val="24"/>
          <w:szCs w:val="24"/>
        </w:rPr>
        <w:t xml:space="preserve">throughout </w:t>
      </w:r>
      <w:r w:rsidR="00592A25" w:rsidRPr="00DB33B5">
        <w:rPr>
          <w:rFonts w:ascii="Arial" w:hAnsi="Arial" w:cs="Arial"/>
          <w:sz w:val="24"/>
          <w:szCs w:val="24"/>
        </w:rPr>
        <w:t>the whole Palawan island</w:t>
      </w:r>
      <w:r w:rsidR="00334140" w:rsidRPr="00DB33B5">
        <w:rPr>
          <w:rFonts w:ascii="Arial" w:hAnsi="Arial" w:cs="Arial"/>
          <w:sz w:val="24"/>
          <w:szCs w:val="24"/>
        </w:rPr>
        <w:t xml:space="preserve">. </w:t>
      </w:r>
      <w:r w:rsidR="00C738E1" w:rsidRPr="00DB33B5">
        <w:rPr>
          <w:rFonts w:ascii="Arial" w:hAnsi="Arial" w:cs="Arial"/>
          <w:sz w:val="24"/>
          <w:szCs w:val="24"/>
        </w:rPr>
        <w:t xml:space="preserve">Students are </w:t>
      </w:r>
      <w:r w:rsidR="00334140" w:rsidRPr="00DB33B5">
        <w:rPr>
          <w:rFonts w:ascii="Arial" w:hAnsi="Arial" w:cs="Arial"/>
          <w:sz w:val="24"/>
          <w:szCs w:val="24"/>
        </w:rPr>
        <w:t xml:space="preserve"> given free weekend accommodation</w:t>
      </w:r>
      <w:r w:rsidR="007A6D86" w:rsidRPr="00DB33B5">
        <w:rPr>
          <w:rFonts w:ascii="Arial" w:hAnsi="Arial" w:cs="Arial"/>
          <w:sz w:val="24"/>
          <w:szCs w:val="24"/>
        </w:rPr>
        <w:t xml:space="preserve"> </w:t>
      </w:r>
      <w:r w:rsidR="009F7AC2" w:rsidRPr="00DB33B5">
        <w:rPr>
          <w:rFonts w:ascii="Arial" w:hAnsi="Arial" w:cs="Arial"/>
          <w:sz w:val="24"/>
          <w:szCs w:val="24"/>
        </w:rPr>
        <w:t>in exchange</w:t>
      </w:r>
      <w:r w:rsidR="00751FB8" w:rsidRPr="00DB33B5">
        <w:rPr>
          <w:rFonts w:ascii="Arial" w:hAnsi="Arial" w:cs="Arial"/>
          <w:sz w:val="24"/>
          <w:szCs w:val="24"/>
        </w:rPr>
        <w:t xml:space="preserve"> t</w:t>
      </w:r>
      <w:r w:rsidR="009C63B3" w:rsidRPr="00DB33B5">
        <w:rPr>
          <w:rFonts w:ascii="Arial" w:hAnsi="Arial" w:cs="Arial"/>
          <w:sz w:val="24"/>
          <w:szCs w:val="24"/>
        </w:rPr>
        <w:t>o</w:t>
      </w:r>
      <w:r w:rsidR="00CB04BB" w:rsidRPr="00DB33B5">
        <w:rPr>
          <w:rFonts w:ascii="Arial" w:hAnsi="Arial" w:cs="Arial"/>
          <w:sz w:val="24"/>
          <w:szCs w:val="24"/>
        </w:rPr>
        <w:t xml:space="preserve"> </w:t>
      </w:r>
      <w:r w:rsidR="00751FB8" w:rsidRPr="00DB33B5">
        <w:rPr>
          <w:rFonts w:ascii="Arial" w:hAnsi="Arial" w:cs="Arial"/>
          <w:sz w:val="24"/>
          <w:szCs w:val="24"/>
        </w:rPr>
        <w:t xml:space="preserve">positive </w:t>
      </w:r>
      <w:r w:rsidR="00993901" w:rsidRPr="00DB33B5">
        <w:rPr>
          <w:rFonts w:ascii="Arial" w:hAnsi="Arial" w:cs="Arial"/>
          <w:sz w:val="24"/>
          <w:szCs w:val="24"/>
        </w:rPr>
        <w:t>results the</w:t>
      </w:r>
      <w:r w:rsidR="00E1787C" w:rsidRPr="00DB33B5">
        <w:rPr>
          <w:rFonts w:ascii="Arial" w:hAnsi="Arial" w:cs="Arial"/>
          <w:sz w:val="24"/>
          <w:szCs w:val="24"/>
        </w:rPr>
        <w:t xml:space="preserve"> </w:t>
      </w:r>
      <w:r w:rsidR="00C1590E" w:rsidRPr="00DB33B5">
        <w:rPr>
          <w:rFonts w:ascii="Arial" w:hAnsi="Arial" w:cs="Arial"/>
          <w:sz w:val="24"/>
          <w:szCs w:val="24"/>
        </w:rPr>
        <w:t>fresh eyes</w:t>
      </w:r>
      <w:r w:rsidR="00E1787C" w:rsidRPr="00DB33B5">
        <w:rPr>
          <w:rFonts w:ascii="Arial" w:hAnsi="Arial" w:cs="Arial"/>
          <w:sz w:val="24"/>
          <w:szCs w:val="24"/>
        </w:rPr>
        <w:t xml:space="preserve"> </w:t>
      </w:r>
      <w:r w:rsidR="009C63B3" w:rsidRPr="00DB33B5">
        <w:rPr>
          <w:rFonts w:ascii="Arial" w:hAnsi="Arial" w:cs="Arial"/>
          <w:sz w:val="24"/>
          <w:szCs w:val="24"/>
        </w:rPr>
        <w:t>could bring</w:t>
      </w:r>
      <w:r w:rsidR="00A16A3B" w:rsidRPr="00DB33B5">
        <w:rPr>
          <w:rFonts w:ascii="Arial" w:hAnsi="Arial" w:cs="Arial"/>
          <w:sz w:val="24"/>
          <w:szCs w:val="24"/>
        </w:rPr>
        <w:t xml:space="preserve">. </w:t>
      </w:r>
      <w:r w:rsidR="00DC7507">
        <w:rPr>
          <w:rFonts w:ascii="Arial" w:hAnsi="Arial" w:cs="Arial"/>
          <w:sz w:val="24"/>
          <w:szCs w:val="24"/>
        </w:rPr>
        <w:t xml:space="preserve">Business insider(2022). </w:t>
      </w:r>
      <w:r w:rsidR="00A16A3B" w:rsidRPr="00DB33B5">
        <w:rPr>
          <w:rFonts w:ascii="Arial" w:hAnsi="Arial" w:cs="Arial"/>
          <w:sz w:val="24"/>
          <w:szCs w:val="24"/>
        </w:rPr>
        <w:t xml:space="preserve">This </w:t>
      </w:r>
      <w:r w:rsidR="00B60AA0" w:rsidRPr="00DB33B5">
        <w:rPr>
          <w:rFonts w:ascii="Arial" w:hAnsi="Arial" w:cs="Arial"/>
          <w:sz w:val="24"/>
          <w:szCs w:val="24"/>
        </w:rPr>
        <w:t xml:space="preserve"> </w:t>
      </w:r>
      <w:r w:rsidR="00C1590E" w:rsidRPr="00DB33B5">
        <w:rPr>
          <w:rFonts w:ascii="Arial" w:hAnsi="Arial" w:cs="Arial"/>
          <w:sz w:val="24"/>
          <w:szCs w:val="24"/>
        </w:rPr>
        <w:t xml:space="preserve">can be </w:t>
      </w:r>
      <w:r w:rsidR="00051E36" w:rsidRPr="00DB33B5">
        <w:rPr>
          <w:rFonts w:ascii="Arial" w:hAnsi="Arial" w:cs="Arial"/>
          <w:sz w:val="24"/>
          <w:szCs w:val="24"/>
        </w:rPr>
        <w:t xml:space="preserve">effective </w:t>
      </w:r>
      <w:r w:rsidR="00302DA0" w:rsidRPr="00DB33B5">
        <w:rPr>
          <w:rFonts w:ascii="Arial" w:hAnsi="Arial" w:cs="Arial"/>
          <w:sz w:val="24"/>
          <w:szCs w:val="24"/>
        </w:rPr>
        <w:t xml:space="preserve">in making </w:t>
      </w:r>
      <w:r w:rsidR="00B60AA0" w:rsidRPr="00DB33B5">
        <w:rPr>
          <w:rFonts w:ascii="Arial" w:hAnsi="Arial" w:cs="Arial"/>
          <w:sz w:val="24"/>
          <w:szCs w:val="24"/>
        </w:rPr>
        <w:t>unbiased</w:t>
      </w:r>
      <w:r w:rsidR="00AF2380" w:rsidRPr="00DB33B5">
        <w:rPr>
          <w:rFonts w:ascii="Arial" w:hAnsi="Arial" w:cs="Arial"/>
          <w:sz w:val="24"/>
          <w:szCs w:val="24"/>
        </w:rPr>
        <w:t xml:space="preserve"> report to help with </w:t>
      </w:r>
      <w:r w:rsidR="00B60AA0" w:rsidRPr="00DB33B5">
        <w:rPr>
          <w:rFonts w:ascii="Arial" w:hAnsi="Arial" w:cs="Arial"/>
          <w:sz w:val="24"/>
          <w:szCs w:val="24"/>
        </w:rPr>
        <w:t xml:space="preserve"> improvements </w:t>
      </w:r>
      <w:r w:rsidR="0030171E" w:rsidRPr="00DB33B5">
        <w:rPr>
          <w:rFonts w:ascii="Arial" w:hAnsi="Arial" w:cs="Arial"/>
          <w:sz w:val="24"/>
          <w:szCs w:val="24"/>
        </w:rPr>
        <w:t>and the society’s</w:t>
      </w:r>
      <w:r w:rsidR="008F01E4" w:rsidRPr="00DB33B5">
        <w:rPr>
          <w:rFonts w:ascii="Arial" w:hAnsi="Arial" w:cs="Arial"/>
          <w:sz w:val="24"/>
          <w:szCs w:val="24"/>
        </w:rPr>
        <w:t xml:space="preserve"> road to progress </w:t>
      </w:r>
      <w:r w:rsidR="00B330E9" w:rsidRPr="00DB33B5">
        <w:rPr>
          <w:rFonts w:ascii="Arial" w:hAnsi="Arial" w:cs="Arial"/>
          <w:sz w:val="24"/>
          <w:szCs w:val="24"/>
        </w:rPr>
        <w:t xml:space="preserve">. </w:t>
      </w:r>
      <w:r w:rsidR="007970CE" w:rsidRPr="00DB33B5">
        <w:rPr>
          <w:rFonts w:ascii="Arial" w:hAnsi="Arial" w:cs="Arial"/>
          <w:sz w:val="24"/>
          <w:szCs w:val="24"/>
        </w:rPr>
        <w:t xml:space="preserve">These are just some of </w:t>
      </w:r>
      <w:r w:rsidR="00D04DA9" w:rsidRPr="00DB33B5">
        <w:rPr>
          <w:rFonts w:ascii="Arial" w:hAnsi="Arial" w:cs="Arial"/>
          <w:sz w:val="24"/>
          <w:szCs w:val="24"/>
        </w:rPr>
        <w:t>exciting project</w:t>
      </w:r>
      <w:r w:rsidR="004F35DA" w:rsidRPr="00DB33B5">
        <w:rPr>
          <w:rFonts w:ascii="Arial" w:hAnsi="Arial" w:cs="Arial"/>
          <w:sz w:val="24"/>
          <w:szCs w:val="24"/>
        </w:rPr>
        <w:t xml:space="preserve">s although still in </w:t>
      </w:r>
      <w:r w:rsidR="00D04DA9" w:rsidRPr="00DB33B5">
        <w:rPr>
          <w:rFonts w:ascii="Arial" w:hAnsi="Arial" w:cs="Arial"/>
          <w:sz w:val="24"/>
          <w:szCs w:val="24"/>
        </w:rPr>
        <w:t xml:space="preserve">early stage </w:t>
      </w:r>
      <w:r w:rsidR="00575B00" w:rsidRPr="00DB33B5">
        <w:rPr>
          <w:rFonts w:ascii="Arial" w:hAnsi="Arial" w:cs="Arial"/>
          <w:sz w:val="24"/>
          <w:szCs w:val="24"/>
        </w:rPr>
        <w:t xml:space="preserve">see any </w:t>
      </w:r>
      <w:r w:rsidR="00D04DA9" w:rsidRPr="00DB33B5">
        <w:rPr>
          <w:rFonts w:ascii="Arial" w:hAnsi="Arial" w:cs="Arial"/>
          <w:sz w:val="24"/>
          <w:szCs w:val="24"/>
        </w:rPr>
        <w:t xml:space="preserve"> results. </w:t>
      </w:r>
      <w:r w:rsidR="00575B00" w:rsidRPr="00DB33B5">
        <w:rPr>
          <w:rFonts w:ascii="Arial" w:hAnsi="Arial" w:cs="Arial"/>
          <w:sz w:val="24"/>
          <w:szCs w:val="24"/>
        </w:rPr>
        <w:t xml:space="preserve">Further </w:t>
      </w:r>
      <w:r w:rsidR="00D04DA9" w:rsidRPr="00DB33B5">
        <w:rPr>
          <w:rFonts w:ascii="Arial" w:hAnsi="Arial" w:cs="Arial"/>
          <w:sz w:val="24"/>
          <w:szCs w:val="24"/>
        </w:rPr>
        <w:t xml:space="preserve">research </w:t>
      </w:r>
      <w:r w:rsidR="00575B00" w:rsidRPr="00DB33B5">
        <w:rPr>
          <w:rFonts w:ascii="Arial" w:hAnsi="Arial" w:cs="Arial"/>
          <w:sz w:val="24"/>
          <w:szCs w:val="24"/>
        </w:rPr>
        <w:t xml:space="preserve">may be needed to </w:t>
      </w:r>
      <w:r w:rsidR="00D04DA9" w:rsidRPr="00DB33B5">
        <w:rPr>
          <w:rFonts w:ascii="Arial" w:hAnsi="Arial" w:cs="Arial"/>
          <w:sz w:val="24"/>
          <w:szCs w:val="24"/>
        </w:rPr>
        <w:t xml:space="preserve">follow up on this and </w:t>
      </w:r>
      <w:r w:rsidR="006416F7" w:rsidRPr="00DB33B5">
        <w:rPr>
          <w:rFonts w:ascii="Arial" w:hAnsi="Arial" w:cs="Arial"/>
          <w:sz w:val="24"/>
          <w:szCs w:val="24"/>
        </w:rPr>
        <w:t xml:space="preserve">gain </w:t>
      </w:r>
      <w:r w:rsidR="00D04DA9" w:rsidRPr="00DB33B5">
        <w:rPr>
          <w:rFonts w:ascii="Arial" w:hAnsi="Arial" w:cs="Arial"/>
          <w:sz w:val="24"/>
          <w:szCs w:val="24"/>
        </w:rPr>
        <w:t xml:space="preserve"> information</w:t>
      </w:r>
      <w:r w:rsidR="006416F7" w:rsidRPr="00DB33B5">
        <w:rPr>
          <w:rFonts w:ascii="Arial" w:hAnsi="Arial" w:cs="Arial"/>
          <w:sz w:val="24"/>
          <w:szCs w:val="24"/>
        </w:rPr>
        <w:t xml:space="preserve"> to have a </w:t>
      </w:r>
      <w:r w:rsidR="00D04DA9" w:rsidRPr="00DB33B5">
        <w:rPr>
          <w:rFonts w:ascii="Arial" w:hAnsi="Arial" w:cs="Arial"/>
          <w:sz w:val="24"/>
          <w:szCs w:val="24"/>
        </w:rPr>
        <w:t xml:space="preserve"> conclusion </w:t>
      </w:r>
      <w:r w:rsidR="006416F7" w:rsidRPr="00DB33B5">
        <w:rPr>
          <w:rFonts w:ascii="Arial" w:hAnsi="Arial" w:cs="Arial"/>
          <w:sz w:val="24"/>
          <w:szCs w:val="24"/>
        </w:rPr>
        <w:t xml:space="preserve">around this </w:t>
      </w:r>
      <w:r w:rsidR="00E965B7" w:rsidRPr="00DB33B5">
        <w:rPr>
          <w:rFonts w:ascii="Arial" w:hAnsi="Arial" w:cs="Arial"/>
          <w:sz w:val="24"/>
          <w:szCs w:val="24"/>
        </w:rPr>
        <w:t xml:space="preserve">subject </w:t>
      </w:r>
      <w:r w:rsidR="00D04DA9" w:rsidRPr="00DB33B5">
        <w:rPr>
          <w:rFonts w:ascii="Arial" w:hAnsi="Arial" w:cs="Arial"/>
          <w:sz w:val="24"/>
          <w:szCs w:val="24"/>
        </w:rPr>
        <w:t xml:space="preserve"> but nevertheles</w:t>
      </w:r>
      <w:r w:rsidR="00A451F4">
        <w:rPr>
          <w:rFonts w:ascii="Arial" w:hAnsi="Arial" w:cs="Arial"/>
          <w:sz w:val="24"/>
          <w:szCs w:val="24"/>
        </w:rPr>
        <w:t xml:space="preserve">s, the </w:t>
      </w:r>
      <w:r w:rsidR="00FD1013" w:rsidRPr="00DB33B5">
        <w:rPr>
          <w:rFonts w:ascii="Arial" w:hAnsi="Arial" w:cs="Arial"/>
          <w:sz w:val="24"/>
          <w:szCs w:val="24"/>
        </w:rPr>
        <w:t xml:space="preserve">concern from both the  </w:t>
      </w:r>
      <w:r w:rsidR="00D04DA9" w:rsidRPr="00DB33B5">
        <w:rPr>
          <w:rFonts w:ascii="Arial" w:hAnsi="Arial" w:cs="Arial"/>
          <w:sz w:val="24"/>
          <w:szCs w:val="24"/>
        </w:rPr>
        <w:t>local</w:t>
      </w:r>
      <w:r w:rsidR="00FD1013" w:rsidRPr="00DB33B5">
        <w:rPr>
          <w:rFonts w:ascii="Arial" w:hAnsi="Arial" w:cs="Arial"/>
          <w:sz w:val="24"/>
          <w:szCs w:val="24"/>
        </w:rPr>
        <w:t xml:space="preserve"> residents and </w:t>
      </w:r>
      <w:r w:rsidR="00D04DA9" w:rsidRPr="00DB33B5">
        <w:rPr>
          <w:rFonts w:ascii="Arial" w:hAnsi="Arial" w:cs="Arial"/>
          <w:sz w:val="24"/>
          <w:szCs w:val="24"/>
        </w:rPr>
        <w:t xml:space="preserve">government </w:t>
      </w:r>
      <w:r w:rsidR="000E7F52" w:rsidRPr="00DB33B5">
        <w:rPr>
          <w:rFonts w:ascii="Arial" w:hAnsi="Arial" w:cs="Arial"/>
          <w:sz w:val="24"/>
          <w:szCs w:val="24"/>
        </w:rPr>
        <w:t xml:space="preserve"> towards sustainability and prepared </w:t>
      </w:r>
      <w:r w:rsidR="00D7297E" w:rsidRPr="00DB33B5">
        <w:rPr>
          <w:rFonts w:ascii="Arial" w:hAnsi="Arial" w:cs="Arial"/>
          <w:sz w:val="24"/>
          <w:szCs w:val="24"/>
        </w:rPr>
        <w:t xml:space="preserve">to take responsibilities by committing </w:t>
      </w:r>
      <w:r w:rsidR="00B148EC" w:rsidRPr="00DB33B5">
        <w:rPr>
          <w:rFonts w:ascii="Arial" w:hAnsi="Arial" w:cs="Arial"/>
          <w:sz w:val="24"/>
          <w:szCs w:val="24"/>
        </w:rPr>
        <w:t>themselves to</w:t>
      </w:r>
      <w:r w:rsidR="00D04DA9" w:rsidRPr="00DB33B5">
        <w:rPr>
          <w:rFonts w:ascii="Arial" w:hAnsi="Arial" w:cs="Arial"/>
          <w:sz w:val="24"/>
          <w:szCs w:val="24"/>
        </w:rPr>
        <w:t xml:space="preserve"> make necessary changes towards maintaining  and p</w:t>
      </w:r>
      <w:r w:rsidR="00E413AC">
        <w:rPr>
          <w:rFonts w:ascii="Arial" w:hAnsi="Arial" w:cs="Arial"/>
          <w:sz w:val="24"/>
          <w:szCs w:val="24"/>
        </w:rPr>
        <w:t xml:space="preserve">reservation of </w:t>
      </w:r>
      <w:r w:rsidR="00D04DA9" w:rsidRPr="00DB33B5">
        <w:rPr>
          <w:rFonts w:ascii="Arial" w:hAnsi="Arial" w:cs="Arial"/>
          <w:sz w:val="24"/>
          <w:szCs w:val="24"/>
        </w:rPr>
        <w:t xml:space="preserve"> the area’s </w:t>
      </w:r>
      <w:r w:rsidR="00721008" w:rsidRPr="00DB33B5">
        <w:rPr>
          <w:rFonts w:ascii="Arial" w:hAnsi="Arial" w:cs="Arial"/>
          <w:sz w:val="24"/>
          <w:szCs w:val="24"/>
        </w:rPr>
        <w:t xml:space="preserve">natural </w:t>
      </w:r>
      <w:r w:rsidR="00D04DA9" w:rsidRPr="00DB33B5">
        <w:rPr>
          <w:rFonts w:ascii="Arial" w:hAnsi="Arial" w:cs="Arial"/>
          <w:sz w:val="24"/>
          <w:szCs w:val="24"/>
        </w:rPr>
        <w:t>resources from overcrowding</w:t>
      </w:r>
      <w:r w:rsidR="001A4D92" w:rsidRPr="00DB33B5">
        <w:rPr>
          <w:rFonts w:ascii="Arial" w:hAnsi="Arial" w:cs="Arial"/>
          <w:sz w:val="24"/>
          <w:szCs w:val="24"/>
        </w:rPr>
        <w:t xml:space="preserve"> in the future. </w:t>
      </w:r>
    </w:p>
    <w:p w14:paraId="64B2C76B" w14:textId="77777777" w:rsidR="00D04DA9" w:rsidRPr="00DB33B5" w:rsidRDefault="00D04DA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F05F2D" w14:textId="15BDA7C9" w:rsidR="00D04DA9" w:rsidRPr="00DB33B5" w:rsidRDefault="00B330E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 government of the Philippines </w:t>
      </w:r>
      <w:r w:rsidR="004D5816" w:rsidRPr="00DB33B5">
        <w:rPr>
          <w:rFonts w:ascii="Arial" w:hAnsi="Arial" w:cs="Arial"/>
          <w:sz w:val="24"/>
          <w:szCs w:val="24"/>
        </w:rPr>
        <w:t>have now</w:t>
      </w:r>
      <w:r w:rsidR="000E7941" w:rsidRPr="00DB33B5">
        <w:rPr>
          <w:rFonts w:ascii="Arial" w:hAnsi="Arial" w:cs="Arial"/>
          <w:sz w:val="24"/>
          <w:szCs w:val="24"/>
        </w:rPr>
        <w:t xml:space="preserve"> announced </w:t>
      </w:r>
      <w:r w:rsidR="004D5816" w:rsidRPr="00DB33B5">
        <w:rPr>
          <w:rFonts w:ascii="Arial" w:hAnsi="Arial" w:cs="Arial"/>
          <w:sz w:val="24"/>
          <w:szCs w:val="24"/>
        </w:rPr>
        <w:t xml:space="preserve"> </w:t>
      </w:r>
      <w:r w:rsidR="00C15563" w:rsidRPr="00DB33B5">
        <w:rPr>
          <w:rFonts w:ascii="Arial" w:hAnsi="Arial" w:cs="Arial"/>
          <w:sz w:val="24"/>
          <w:szCs w:val="24"/>
        </w:rPr>
        <w:t>plan</w:t>
      </w:r>
      <w:r w:rsidR="000E7941" w:rsidRPr="00DB33B5">
        <w:rPr>
          <w:rFonts w:ascii="Arial" w:hAnsi="Arial" w:cs="Arial"/>
          <w:sz w:val="24"/>
          <w:szCs w:val="24"/>
        </w:rPr>
        <w:t xml:space="preserve">s for </w:t>
      </w:r>
      <w:r w:rsidR="00C15563" w:rsidRPr="00DB33B5">
        <w:rPr>
          <w:rFonts w:ascii="Arial" w:hAnsi="Arial" w:cs="Arial"/>
          <w:sz w:val="24"/>
          <w:szCs w:val="24"/>
        </w:rPr>
        <w:t xml:space="preserve"> </w:t>
      </w:r>
      <w:r w:rsidR="004D5816" w:rsidRPr="00DB33B5">
        <w:rPr>
          <w:rFonts w:ascii="Arial" w:hAnsi="Arial" w:cs="Arial"/>
          <w:sz w:val="24"/>
          <w:szCs w:val="24"/>
        </w:rPr>
        <w:t xml:space="preserve">the </w:t>
      </w:r>
      <w:r w:rsidR="00922066" w:rsidRPr="00DB33B5">
        <w:rPr>
          <w:rFonts w:ascii="Arial" w:hAnsi="Arial" w:cs="Arial"/>
          <w:sz w:val="24"/>
          <w:szCs w:val="24"/>
        </w:rPr>
        <w:t xml:space="preserve">improvement in </w:t>
      </w:r>
      <w:r w:rsidR="00326181" w:rsidRPr="00DB33B5">
        <w:rPr>
          <w:rFonts w:ascii="Arial" w:hAnsi="Arial" w:cs="Arial"/>
          <w:sz w:val="24"/>
          <w:szCs w:val="24"/>
        </w:rPr>
        <w:t>healthcare and education in the area .</w:t>
      </w:r>
      <w:r w:rsidR="00922066" w:rsidRPr="00DB33B5">
        <w:rPr>
          <w:rFonts w:ascii="Arial" w:hAnsi="Arial" w:cs="Arial"/>
          <w:sz w:val="24"/>
          <w:szCs w:val="24"/>
        </w:rPr>
        <w:t xml:space="preserve"> </w:t>
      </w:r>
      <w:r w:rsidR="00FA6A86" w:rsidRPr="00DB33B5">
        <w:rPr>
          <w:rFonts w:ascii="Arial" w:hAnsi="Arial" w:cs="Arial"/>
          <w:sz w:val="24"/>
          <w:szCs w:val="24"/>
        </w:rPr>
        <w:t xml:space="preserve">New </w:t>
      </w:r>
      <w:r w:rsidR="00922066" w:rsidRPr="00DB33B5">
        <w:rPr>
          <w:rFonts w:ascii="Arial" w:hAnsi="Arial" w:cs="Arial"/>
          <w:sz w:val="24"/>
          <w:szCs w:val="24"/>
        </w:rPr>
        <w:t xml:space="preserve"> </w:t>
      </w:r>
      <w:r w:rsidR="00096FAB" w:rsidRPr="00DB33B5">
        <w:rPr>
          <w:rFonts w:ascii="Arial" w:hAnsi="Arial" w:cs="Arial"/>
          <w:sz w:val="24"/>
          <w:szCs w:val="24"/>
        </w:rPr>
        <w:t xml:space="preserve">accessible hospitals and schools </w:t>
      </w:r>
      <w:r w:rsidR="00FA6A86" w:rsidRPr="00DB33B5">
        <w:rPr>
          <w:rFonts w:ascii="Arial" w:hAnsi="Arial" w:cs="Arial"/>
          <w:sz w:val="24"/>
          <w:szCs w:val="24"/>
        </w:rPr>
        <w:t>are planned to be built by the end of 2023</w:t>
      </w:r>
      <w:r w:rsidR="00D04DA9" w:rsidRPr="00DB33B5">
        <w:rPr>
          <w:rFonts w:ascii="Arial" w:hAnsi="Arial" w:cs="Arial"/>
          <w:sz w:val="24"/>
          <w:szCs w:val="24"/>
        </w:rPr>
        <w:t>.</w:t>
      </w:r>
    </w:p>
    <w:p w14:paraId="576F76D6" w14:textId="77777777" w:rsidR="00D04DA9" w:rsidRPr="00DB33B5" w:rsidRDefault="00D04DA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731494" w14:textId="339B046F" w:rsidR="00E837DD" w:rsidRPr="00DB33B5" w:rsidRDefault="0009780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</w:t>
      </w:r>
      <w:r w:rsidR="00CC4144">
        <w:rPr>
          <w:rFonts w:ascii="Arial" w:hAnsi="Arial" w:cs="Arial"/>
          <w:b/>
          <w:bCs/>
          <w:sz w:val="24"/>
          <w:szCs w:val="24"/>
        </w:rPr>
        <w:t xml:space="preserve">1 </w:t>
      </w:r>
      <w:r w:rsidR="00E837DD" w:rsidRPr="00DB33B5">
        <w:rPr>
          <w:rFonts w:ascii="Arial" w:hAnsi="Arial" w:cs="Arial"/>
          <w:b/>
          <w:bCs/>
          <w:sz w:val="24"/>
          <w:szCs w:val="24"/>
        </w:rPr>
        <w:t>Currently facing challenges</w:t>
      </w:r>
    </w:p>
    <w:p w14:paraId="1C918C40" w14:textId="16BE2DB2" w:rsidR="00CB70AC" w:rsidRPr="00DB33B5" w:rsidRDefault="00CB70AC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EA38E3" w14:textId="37681FF4" w:rsidR="00D43209" w:rsidRPr="00DB33B5" w:rsidRDefault="00CB70A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 remote island of El </w:t>
      </w:r>
      <w:proofErr w:type="spellStart"/>
      <w:r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6C0B97">
        <w:rPr>
          <w:rFonts w:ascii="Arial" w:hAnsi="Arial" w:cs="Arial"/>
          <w:sz w:val="24"/>
          <w:szCs w:val="24"/>
        </w:rPr>
        <w:t xml:space="preserve"> is quite </w:t>
      </w:r>
      <w:r w:rsidR="00D501C6" w:rsidRPr="00DB33B5">
        <w:rPr>
          <w:rFonts w:ascii="Arial" w:hAnsi="Arial" w:cs="Arial"/>
          <w:sz w:val="24"/>
          <w:szCs w:val="24"/>
        </w:rPr>
        <w:t xml:space="preserve">distance from the city of Manila </w:t>
      </w:r>
      <w:r w:rsidR="00C6253E">
        <w:rPr>
          <w:rFonts w:ascii="Arial" w:hAnsi="Arial" w:cs="Arial"/>
          <w:sz w:val="24"/>
          <w:szCs w:val="24"/>
        </w:rPr>
        <w:t xml:space="preserve">and the mainland raises </w:t>
      </w:r>
      <w:r w:rsidR="00D501C6" w:rsidRPr="00DB33B5">
        <w:rPr>
          <w:rFonts w:ascii="Arial" w:hAnsi="Arial" w:cs="Arial"/>
          <w:sz w:val="24"/>
          <w:szCs w:val="24"/>
        </w:rPr>
        <w:t xml:space="preserve"> few </w:t>
      </w:r>
      <w:r w:rsidR="00534569" w:rsidRPr="00DB33B5">
        <w:rPr>
          <w:rFonts w:ascii="Arial" w:hAnsi="Arial" w:cs="Arial"/>
          <w:sz w:val="24"/>
          <w:szCs w:val="24"/>
        </w:rPr>
        <w:t>issues</w:t>
      </w:r>
      <w:r w:rsidR="00492359" w:rsidRPr="00DB33B5">
        <w:rPr>
          <w:rFonts w:ascii="Arial" w:hAnsi="Arial" w:cs="Arial"/>
          <w:sz w:val="24"/>
          <w:szCs w:val="24"/>
        </w:rPr>
        <w:t xml:space="preserve">. </w:t>
      </w:r>
      <w:r w:rsidR="00D778AF">
        <w:rPr>
          <w:rFonts w:ascii="Arial" w:hAnsi="Arial" w:cs="Arial"/>
          <w:sz w:val="24"/>
          <w:szCs w:val="24"/>
        </w:rPr>
        <w:t xml:space="preserve">Some </w:t>
      </w:r>
      <w:r w:rsidR="007E27EE" w:rsidRPr="00DB33B5">
        <w:rPr>
          <w:rFonts w:ascii="Arial" w:hAnsi="Arial" w:cs="Arial"/>
          <w:sz w:val="24"/>
          <w:szCs w:val="24"/>
        </w:rPr>
        <w:t xml:space="preserve">of these </w:t>
      </w:r>
      <w:r w:rsidR="00D778AF">
        <w:rPr>
          <w:rFonts w:ascii="Arial" w:hAnsi="Arial" w:cs="Arial"/>
          <w:sz w:val="24"/>
          <w:szCs w:val="24"/>
        </w:rPr>
        <w:t xml:space="preserve">issues are </w:t>
      </w:r>
      <w:r w:rsidR="00484581">
        <w:rPr>
          <w:rFonts w:ascii="Arial" w:hAnsi="Arial" w:cs="Arial"/>
          <w:sz w:val="24"/>
          <w:szCs w:val="24"/>
        </w:rPr>
        <w:t xml:space="preserve">more concerning than others </w:t>
      </w:r>
      <w:r w:rsidR="009A5486">
        <w:rPr>
          <w:rFonts w:ascii="Arial" w:hAnsi="Arial" w:cs="Arial"/>
          <w:sz w:val="24"/>
          <w:szCs w:val="24"/>
        </w:rPr>
        <w:t xml:space="preserve">and </w:t>
      </w:r>
      <w:r w:rsidR="007E27EE" w:rsidRPr="00DB33B5">
        <w:rPr>
          <w:rFonts w:ascii="Arial" w:hAnsi="Arial" w:cs="Arial"/>
          <w:sz w:val="24"/>
          <w:szCs w:val="24"/>
        </w:rPr>
        <w:t xml:space="preserve">are due to lack of </w:t>
      </w:r>
      <w:r w:rsidR="00D43209" w:rsidRPr="00DB33B5">
        <w:rPr>
          <w:rFonts w:ascii="Arial" w:hAnsi="Arial" w:cs="Arial"/>
          <w:sz w:val="24"/>
          <w:szCs w:val="24"/>
        </w:rPr>
        <w:t>some necessary infrastructures</w:t>
      </w:r>
      <w:r w:rsidR="009A5486">
        <w:rPr>
          <w:rFonts w:ascii="Arial" w:hAnsi="Arial" w:cs="Arial"/>
          <w:sz w:val="24"/>
          <w:szCs w:val="24"/>
        </w:rPr>
        <w:t xml:space="preserve"> like hospital and emergency hotlines </w:t>
      </w:r>
      <w:r w:rsidR="00320574">
        <w:rPr>
          <w:rFonts w:ascii="Arial" w:hAnsi="Arial" w:cs="Arial"/>
          <w:sz w:val="24"/>
          <w:szCs w:val="24"/>
        </w:rPr>
        <w:t xml:space="preserve">and rescue services. </w:t>
      </w:r>
      <w:r w:rsidR="004C39DA" w:rsidRPr="00DB33B5">
        <w:rPr>
          <w:rFonts w:ascii="Arial" w:hAnsi="Arial" w:cs="Arial"/>
          <w:sz w:val="24"/>
          <w:szCs w:val="24"/>
        </w:rPr>
        <w:t xml:space="preserve"> </w:t>
      </w:r>
    </w:p>
    <w:p w14:paraId="42630574" w14:textId="7DF812F7" w:rsidR="00BF7850" w:rsidRPr="00DB33B5" w:rsidRDefault="00D4320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In addition to these </w:t>
      </w:r>
      <w:r w:rsidR="00CA6A67" w:rsidRPr="00DB33B5">
        <w:rPr>
          <w:rFonts w:ascii="Arial" w:hAnsi="Arial" w:cs="Arial"/>
          <w:sz w:val="24"/>
          <w:szCs w:val="24"/>
        </w:rPr>
        <w:t>are</w:t>
      </w:r>
      <w:r w:rsidR="003F0D05" w:rsidRPr="00DB33B5">
        <w:rPr>
          <w:rFonts w:ascii="Arial" w:hAnsi="Arial" w:cs="Arial"/>
          <w:sz w:val="24"/>
          <w:szCs w:val="24"/>
        </w:rPr>
        <w:t xml:space="preserve"> th</w:t>
      </w:r>
      <w:r w:rsidR="00CA6A67" w:rsidRPr="00DB33B5">
        <w:rPr>
          <w:rFonts w:ascii="Arial" w:hAnsi="Arial" w:cs="Arial"/>
          <w:sz w:val="24"/>
          <w:szCs w:val="24"/>
        </w:rPr>
        <w:t xml:space="preserve">e threats </w:t>
      </w:r>
      <w:r w:rsidR="003F0D05" w:rsidRPr="00DB33B5">
        <w:rPr>
          <w:rFonts w:ascii="Arial" w:hAnsi="Arial" w:cs="Arial"/>
          <w:sz w:val="24"/>
          <w:szCs w:val="24"/>
        </w:rPr>
        <w:t xml:space="preserve">of </w:t>
      </w:r>
      <w:r w:rsidR="009C5BDD" w:rsidRPr="00DB33B5">
        <w:rPr>
          <w:rFonts w:ascii="Arial" w:hAnsi="Arial" w:cs="Arial"/>
          <w:sz w:val="24"/>
          <w:szCs w:val="24"/>
        </w:rPr>
        <w:t xml:space="preserve">possible </w:t>
      </w:r>
      <w:r w:rsidR="008359B3" w:rsidRPr="00DB33B5">
        <w:rPr>
          <w:rFonts w:ascii="Arial" w:hAnsi="Arial" w:cs="Arial"/>
          <w:sz w:val="24"/>
          <w:szCs w:val="24"/>
        </w:rPr>
        <w:t xml:space="preserve">attacks from </w:t>
      </w:r>
      <w:r w:rsidR="00CA6A67" w:rsidRPr="00DB33B5">
        <w:rPr>
          <w:rFonts w:ascii="Arial" w:hAnsi="Arial" w:cs="Arial"/>
          <w:sz w:val="24"/>
          <w:szCs w:val="24"/>
        </w:rPr>
        <w:t xml:space="preserve">neighbouring </w:t>
      </w:r>
      <w:r w:rsidR="008359B3" w:rsidRPr="00DB33B5">
        <w:rPr>
          <w:rFonts w:ascii="Arial" w:hAnsi="Arial" w:cs="Arial"/>
          <w:sz w:val="24"/>
          <w:szCs w:val="24"/>
        </w:rPr>
        <w:t xml:space="preserve">countries </w:t>
      </w:r>
      <w:r w:rsidR="000A29DA" w:rsidRPr="00DB33B5">
        <w:rPr>
          <w:rFonts w:ascii="Arial" w:hAnsi="Arial" w:cs="Arial"/>
          <w:sz w:val="24"/>
          <w:szCs w:val="24"/>
        </w:rPr>
        <w:t xml:space="preserve">such as </w:t>
      </w:r>
      <w:r w:rsidR="00035727" w:rsidRPr="00DB33B5">
        <w:rPr>
          <w:rFonts w:ascii="Arial" w:hAnsi="Arial" w:cs="Arial"/>
          <w:sz w:val="24"/>
          <w:szCs w:val="24"/>
        </w:rPr>
        <w:t xml:space="preserve">China , Vietnam, Indonesia and Malaysia due to the </w:t>
      </w:r>
      <w:r w:rsidR="00CA6A67" w:rsidRPr="00DB33B5">
        <w:rPr>
          <w:rFonts w:ascii="Arial" w:hAnsi="Arial" w:cs="Arial"/>
          <w:sz w:val="24"/>
          <w:szCs w:val="24"/>
        </w:rPr>
        <w:t>tension</w:t>
      </w:r>
      <w:r w:rsidR="00445F0A" w:rsidRPr="00DB33B5">
        <w:rPr>
          <w:rFonts w:ascii="Arial" w:hAnsi="Arial" w:cs="Arial"/>
          <w:sz w:val="24"/>
          <w:szCs w:val="24"/>
        </w:rPr>
        <w:t xml:space="preserve"> around </w:t>
      </w:r>
      <w:r w:rsidR="00075960" w:rsidRPr="00DB33B5">
        <w:rPr>
          <w:rFonts w:ascii="Arial" w:hAnsi="Arial" w:cs="Arial"/>
          <w:sz w:val="24"/>
          <w:szCs w:val="24"/>
        </w:rPr>
        <w:t xml:space="preserve">the fishing </w:t>
      </w:r>
      <w:r w:rsidR="00F07464" w:rsidRPr="00DB33B5">
        <w:rPr>
          <w:rFonts w:ascii="Arial" w:hAnsi="Arial" w:cs="Arial"/>
          <w:sz w:val="24"/>
          <w:szCs w:val="24"/>
        </w:rPr>
        <w:lastRenderedPageBreak/>
        <w:t>borders</w:t>
      </w:r>
      <w:r w:rsidR="00445F0A" w:rsidRPr="00DB33B5">
        <w:rPr>
          <w:rFonts w:ascii="Arial" w:hAnsi="Arial" w:cs="Arial"/>
          <w:sz w:val="24"/>
          <w:szCs w:val="24"/>
        </w:rPr>
        <w:t>. T</w:t>
      </w:r>
      <w:r w:rsidR="00486511">
        <w:rPr>
          <w:rFonts w:ascii="Arial" w:hAnsi="Arial" w:cs="Arial"/>
          <w:sz w:val="24"/>
          <w:szCs w:val="24"/>
        </w:rPr>
        <w:t xml:space="preserve">hese countries particularly China </w:t>
      </w:r>
      <w:r w:rsidR="00F07464" w:rsidRPr="00DB33B5">
        <w:rPr>
          <w:rFonts w:ascii="Arial" w:hAnsi="Arial" w:cs="Arial"/>
          <w:sz w:val="24"/>
          <w:szCs w:val="24"/>
        </w:rPr>
        <w:t>claim</w:t>
      </w:r>
      <w:r w:rsidR="0011477F">
        <w:rPr>
          <w:rFonts w:ascii="Arial" w:hAnsi="Arial" w:cs="Arial"/>
          <w:sz w:val="24"/>
          <w:szCs w:val="24"/>
        </w:rPr>
        <w:t xml:space="preserve">s strongly of ownership of the </w:t>
      </w:r>
      <w:proofErr w:type="spellStart"/>
      <w:r w:rsidR="0011477F">
        <w:rPr>
          <w:rFonts w:ascii="Arial" w:hAnsi="Arial" w:cs="Arial"/>
          <w:sz w:val="24"/>
          <w:szCs w:val="24"/>
        </w:rPr>
        <w:t>spratleys</w:t>
      </w:r>
      <w:proofErr w:type="spellEnd"/>
      <w:r w:rsidR="0011477F">
        <w:rPr>
          <w:rFonts w:ascii="Arial" w:hAnsi="Arial" w:cs="Arial"/>
          <w:sz w:val="24"/>
          <w:szCs w:val="24"/>
        </w:rPr>
        <w:t xml:space="preserve"> Islan</w:t>
      </w:r>
      <w:r w:rsidR="00651D8A">
        <w:rPr>
          <w:rFonts w:ascii="Arial" w:hAnsi="Arial" w:cs="Arial"/>
          <w:sz w:val="24"/>
          <w:szCs w:val="24"/>
        </w:rPr>
        <w:t>ds in</w:t>
      </w:r>
      <w:r w:rsidR="00D317FB" w:rsidRPr="00DB33B5">
        <w:rPr>
          <w:rFonts w:ascii="Arial" w:hAnsi="Arial" w:cs="Arial"/>
          <w:sz w:val="24"/>
          <w:szCs w:val="24"/>
        </w:rPr>
        <w:t xml:space="preserve"> area of responsibility </w:t>
      </w:r>
      <w:r w:rsidR="006D66A5">
        <w:rPr>
          <w:rFonts w:ascii="Arial" w:hAnsi="Arial" w:cs="Arial"/>
          <w:sz w:val="24"/>
          <w:szCs w:val="24"/>
        </w:rPr>
        <w:t xml:space="preserve">of </w:t>
      </w:r>
      <w:r w:rsidR="00FC1A1A" w:rsidRPr="00DB33B5">
        <w:rPr>
          <w:rFonts w:ascii="Arial" w:hAnsi="Arial" w:cs="Arial"/>
          <w:sz w:val="24"/>
          <w:szCs w:val="24"/>
        </w:rPr>
        <w:t xml:space="preserve">the Philippines </w:t>
      </w:r>
      <w:r w:rsidR="006D66A5">
        <w:rPr>
          <w:rFonts w:ascii="Arial" w:hAnsi="Arial" w:cs="Arial"/>
          <w:sz w:val="24"/>
          <w:szCs w:val="24"/>
        </w:rPr>
        <w:t xml:space="preserve">by </w:t>
      </w:r>
      <w:r w:rsidR="00FC1A1A" w:rsidRPr="00DB33B5">
        <w:rPr>
          <w:rFonts w:ascii="Arial" w:hAnsi="Arial" w:cs="Arial"/>
          <w:sz w:val="24"/>
          <w:szCs w:val="24"/>
        </w:rPr>
        <w:t xml:space="preserve">the </w:t>
      </w:r>
      <w:r w:rsidR="00BF7850" w:rsidRPr="00DB33B5">
        <w:rPr>
          <w:rFonts w:ascii="Arial" w:hAnsi="Arial" w:cs="Arial"/>
          <w:sz w:val="24"/>
          <w:szCs w:val="24"/>
        </w:rPr>
        <w:t xml:space="preserve">rights granted </w:t>
      </w:r>
      <w:r w:rsidR="00450532">
        <w:rPr>
          <w:rFonts w:ascii="Arial" w:hAnsi="Arial" w:cs="Arial"/>
          <w:sz w:val="24"/>
          <w:szCs w:val="24"/>
        </w:rPr>
        <w:t xml:space="preserve">by United nation. </w:t>
      </w:r>
      <w:r w:rsidR="008156ED">
        <w:rPr>
          <w:rFonts w:ascii="Arial" w:hAnsi="Arial" w:cs="Arial"/>
          <w:sz w:val="24"/>
          <w:szCs w:val="24"/>
        </w:rPr>
        <w:t xml:space="preserve">Talks are still ongoing amongst </w:t>
      </w:r>
      <w:r w:rsidR="00BF7850" w:rsidRPr="00DB33B5">
        <w:rPr>
          <w:rFonts w:ascii="Arial" w:hAnsi="Arial" w:cs="Arial"/>
          <w:sz w:val="24"/>
          <w:szCs w:val="24"/>
        </w:rPr>
        <w:t>fishermen</w:t>
      </w:r>
      <w:r w:rsidR="00AA3600">
        <w:rPr>
          <w:rFonts w:ascii="Arial" w:hAnsi="Arial" w:cs="Arial"/>
          <w:sz w:val="24"/>
          <w:szCs w:val="24"/>
        </w:rPr>
        <w:t xml:space="preserve"> Philippines and these </w:t>
      </w:r>
      <w:r w:rsidR="00BF7850" w:rsidRPr="00DB33B5">
        <w:rPr>
          <w:rFonts w:ascii="Arial" w:hAnsi="Arial" w:cs="Arial"/>
          <w:sz w:val="24"/>
          <w:szCs w:val="24"/>
        </w:rPr>
        <w:t xml:space="preserve">countries. </w:t>
      </w:r>
      <w:r w:rsidR="001E09EA" w:rsidRPr="00DB33B5">
        <w:rPr>
          <w:rFonts w:ascii="Arial" w:hAnsi="Arial" w:cs="Arial"/>
          <w:sz w:val="24"/>
          <w:szCs w:val="24"/>
        </w:rPr>
        <w:t xml:space="preserve">CNN </w:t>
      </w:r>
      <w:r w:rsidR="00653BD3" w:rsidRPr="00DB33B5">
        <w:rPr>
          <w:rFonts w:ascii="Arial" w:hAnsi="Arial" w:cs="Arial"/>
          <w:sz w:val="24"/>
          <w:szCs w:val="24"/>
        </w:rPr>
        <w:t>Asia news(2019).</w:t>
      </w:r>
    </w:p>
    <w:p w14:paraId="116B81DA" w14:textId="680D746E" w:rsidR="00EA20F8" w:rsidRPr="00DB33B5" w:rsidRDefault="00204A3D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2554DD9" wp14:editId="7E4EEC00">
            <wp:simplePos x="0" y="0"/>
            <wp:positionH relativeFrom="column">
              <wp:posOffset>1650365</wp:posOffset>
            </wp:positionH>
            <wp:positionV relativeFrom="paragraph">
              <wp:posOffset>151765</wp:posOffset>
            </wp:positionV>
            <wp:extent cx="2144395" cy="632460"/>
            <wp:effectExtent l="0" t="0" r="1905" b="254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395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0189BF" w14:textId="57DA2D6C" w:rsidR="00EA20F8" w:rsidRPr="00DB33B5" w:rsidRDefault="0009164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09001431" wp14:editId="51E3E9B7">
            <wp:simplePos x="0" y="0"/>
            <wp:positionH relativeFrom="column">
              <wp:posOffset>456565</wp:posOffset>
            </wp:positionH>
            <wp:positionV relativeFrom="paragraph">
              <wp:posOffset>28575</wp:posOffset>
            </wp:positionV>
            <wp:extent cx="720725" cy="536575"/>
            <wp:effectExtent l="0" t="0" r="317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725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7F81E8" w14:textId="19A7723E" w:rsidR="00EA20F8" w:rsidRPr="00DB33B5" w:rsidRDefault="00EA20F8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D6854C" w14:textId="4F92C33A" w:rsidR="00EA20F8" w:rsidRPr="00DB33B5" w:rsidRDefault="00EA20F8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758557" w14:textId="77777777" w:rsidR="005F772A" w:rsidRDefault="006460F3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</w:t>
      </w:r>
      <w:r w:rsidR="000A2E1B" w:rsidRPr="00DB33B5">
        <w:rPr>
          <w:rFonts w:ascii="Arial" w:hAnsi="Arial" w:cs="Arial"/>
          <w:sz w:val="24"/>
          <w:szCs w:val="24"/>
        </w:rPr>
        <w:t xml:space="preserve"> the</w:t>
      </w:r>
      <w:r w:rsidR="00D64F9D" w:rsidRPr="00DB33B5">
        <w:rPr>
          <w:rFonts w:ascii="Arial" w:hAnsi="Arial" w:cs="Arial"/>
          <w:sz w:val="24"/>
          <w:szCs w:val="24"/>
        </w:rPr>
        <w:t xml:space="preserve"> </w:t>
      </w:r>
      <w:r w:rsidR="00952700" w:rsidRPr="00DB33B5">
        <w:rPr>
          <w:rFonts w:ascii="Arial" w:hAnsi="Arial" w:cs="Arial"/>
          <w:sz w:val="24"/>
          <w:szCs w:val="24"/>
        </w:rPr>
        <w:t xml:space="preserve">China’s </w:t>
      </w:r>
      <w:r w:rsidR="00D64F9D" w:rsidRPr="00DB33B5">
        <w:rPr>
          <w:rFonts w:ascii="Arial" w:hAnsi="Arial" w:cs="Arial"/>
          <w:sz w:val="24"/>
          <w:szCs w:val="24"/>
        </w:rPr>
        <w:t xml:space="preserve">claim </w:t>
      </w:r>
      <w:r w:rsidR="000715C0" w:rsidRPr="00DB33B5">
        <w:rPr>
          <w:rFonts w:ascii="Arial" w:hAnsi="Arial" w:cs="Arial"/>
          <w:sz w:val="24"/>
          <w:szCs w:val="24"/>
        </w:rPr>
        <w:t xml:space="preserve">of the islands </w:t>
      </w:r>
      <w:r>
        <w:rPr>
          <w:rFonts w:ascii="Arial" w:hAnsi="Arial" w:cs="Arial"/>
          <w:sz w:val="24"/>
          <w:szCs w:val="24"/>
        </w:rPr>
        <w:t xml:space="preserve">on the </w:t>
      </w:r>
      <w:r w:rsidR="000715C0" w:rsidRPr="00DB33B5">
        <w:rPr>
          <w:rFonts w:ascii="Arial" w:hAnsi="Arial" w:cs="Arial"/>
          <w:sz w:val="24"/>
          <w:szCs w:val="24"/>
        </w:rPr>
        <w:t xml:space="preserve">south of the Palawan </w:t>
      </w:r>
      <w:r w:rsidR="009807E8">
        <w:rPr>
          <w:rFonts w:ascii="Arial" w:hAnsi="Arial" w:cs="Arial"/>
          <w:sz w:val="24"/>
          <w:szCs w:val="24"/>
        </w:rPr>
        <w:t xml:space="preserve">have been stamped </w:t>
      </w:r>
      <w:r w:rsidR="00574998">
        <w:rPr>
          <w:rFonts w:ascii="Arial" w:hAnsi="Arial" w:cs="Arial"/>
          <w:sz w:val="24"/>
          <w:szCs w:val="24"/>
        </w:rPr>
        <w:t xml:space="preserve">by China already </w:t>
      </w:r>
      <w:r w:rsidR="009C0125" w:rsidRPr="00DB33B5">
        <w:rPr>
          <w:rFonts w:ascii="Arial" w:hAnsi="Arial" w:cs="Arial"/>
          <w:sz w:val="24"/>
          <w:szCs w:val="24"/>
        </w:rPr>
        <w:t xml:space="preserve">building </w:t>
      </w:r>
      <w:r w:rsidR="007F6B83" w:rsidRPr="00DB33B5">
        <w:rPr>
          <w:rFonts w:ascii="Arial" w:hAnsi="Arial" w:cs="Arial"/>
          <w:sz w:val="24"/>
          <w:szCs w:val="24"/>
        </w:rPr>
        <w:t xml:space="preserve">a naval base on </w:t>
      </w:r>
      <w:r w:rsidR="00CC1136">
        <w:rPr>
          <w:rFonts w:ascii="Arial" w:hAnsi="Arial" w:cs="Arial"/>
          <w:sz w:val="24"/>
          <w:szCs w:val="24"/>
        </w:rPr>
        <w:t>the islands surrounding it with huge destroyer</w:t>
      </w:r>
      <w:r w:rsidR="00474809">
        <w:rPr>
          <w:rFonts w:ascii="Arial" w:hAnsi="Arial" w:cs="Arial"/>
          <w:sz w:val="24"/>
          <w:szCs w:val="24"/>
        </w:rPr>
        <w:t>s and carriers</w:t>
      </w:r>
      <w:r w:rsidR="007F6B83" w:rsidRPr="00DB33B5">
        <w:rPr>
          <w:rFonts w:ascii="Arial" w:hAnsi="Arial" w:cs="Arial"/>
          <w:sz w:val="24"/>
          <w:szCs w:val="24"/>
        </w:rPr>
        <w:t xml:space="preserve"> </w:t>
      </w:r>
      <w:r w:rsidR="009C0125" w:rsidRPr="00DB33B5">
        <w:rPr>
          <w:rFonts w:ascii="Arial" w:hAnsi="Arial" w:cs="Arial"/>
          <w:sz w:val="24"/>
          <w:szCs w:val="24"/>
        </w:rPr>
        <w:t>bypassing the Philippines government</w:t>
      </w:r>
      <w:r w:rsidR="00474809">
        <w:rPr>
          <w:rFonts w:ascii="Arial" w:hAnsi="Arial" w:cs="Arial"/>
          <w:sz w:val="24"/>
          <w:szCs w:val="24"/>
        </w:rPr>
        <w:t xml:space="preserve"> and </w:t>
      </w:r>
      <w:r w:rsidR="009C0125" w:rsidRPr="00DB33B5">
        <w:rPr>
          <w:rFonts w:ascii="Arial" w:hAnsi="Arial" w:cs="Arial"/>
          <w:sz w:val="24"/>
          <w:szCs w:val="24"/>
        </w:rPr>
        <w:t xml:space="preserve"> </w:t>
      </w:r>
      <w:r w:rsidR="002525DB" w:rsidRPr="00DB33B5">
        <w:rPr>
          <w:rFonts w:ascii="Arial" w:hAnsi="Arial" w:cs="Arial"/>
          <w:sz w:val="24"/>
          <w:szCs w:val="24"/>
        </w:rPr>
        <w:t>puts tension on the situation.</w:t>
      </w:r>
      <w:r w:rsidR="00474809">
        <w:rPr>
          <w:rFonts w:ascii="Arial" w:hAnsi="Arial" w:cs="Arial"/>
          <w:sz w:val="24"/>
          <w:szCs w:val="24"/>
        </w:rPr>
        <w:t xml:space="preserve"> However the United nation </w:t>
      </w:r>
      <w:r w:rsidR="00A06A13">
        <w:rPr>
          <w:rFonts w:ascii="Arial" w:hAnsi="Arial" w:cs="Arial"/>
          <w:sz w:val="24"/>
          <w:szCs w:val="24"/>
        </w:rPr>
        <w:t>talks didn’t seem to bother the</w:t>
      </w:r>
      <w:r w:rsidR="000806D3">
        <w:rPr>
          <w:rFonts w:ascii="Arial" w:hAnsi="Arial" w:cs="Arial"/>
          <w:sz w:val="24"/>
          <w:szCs w:val="24"/>
        </w:rPr>
        <w:t xml:space="preserve"> Chinese government. </w:t>
      </w:r>
      <w:r w:rsidR="000B008A" w:rsidRPr="00DB33B5">
        <w:rPr>
          <w:rFonts w:ascii="Arial" w:hAnsi="Arial" w:cs="Arial"/>
          <w:sz w:val="24"/>
          <w:szCs w:val="24"/>
        </w:rPr>
        <w:t xml:space="preserve">Undermining </w:t>
      </w:r>
      <w:r w:rsidR="00447A99" w:rsidRPr="00DB33B5">
        <w:rPr>
          <w:rFonts w:ascii="Arial" w:hAnsi="Arial" w:cs="Arial"/>
          <w:sz w:val="24"/>
          <w:szCs w:val="24"/>
        </w:rPr>
        <w:t xml:space="preserve">all efforts of </w:t>
      </w:r>
      <w:r w:rsidR="007F6B83" w:rsidRPr="00DB33B5">
        <w:rPr>
          <w:rFonts w:ascii="Arial" w:hAnsi="Arial" w:cs="Arial"/>
          <w:sz w:val="24"/>
          <w:szCs w:val="24"/>
        </w:rPr>
        <w:t>the</w:t>
      </w:r>
      <w:r w:rsidR="003C4B5B" w:rsidRPr="00DB33B5">
        <w:rPr>
          <w:rFonts w:ascii="Arial" w:hAnsi="Arial" w:cs="Arial"/>
          <w:sz w:val="24"/>
          <w:szCs w:val="24"/>
        </w:rPr>
        <w:t xml:space="preserve"> </w:t>
      </w:r>
      <w:r w:rsidR="00E10393" w:rsidRPr="00DB33B5">
        <w:rPr>
          <w:rFonts w:ascii="Arial" w:hAnsi="Arial" w:cs="Arial"/>
          <w:sz w:val="24"/>
          <w:szCs w:val="24"/>
        </w:rPr>
        <w:t xml:space="preserve">people of the Philippines </w:t>
      </w:r>
      <w:r w:rsidR="00447A99" w:rsidRPr="00DB33B5">
        <w:rPr>
          <w:rFonts w:ascii="Arial" w:hAnsi="Arial" w:cs="Arial"/>
          <w:sz w:val="24"/>
          <w:szCs w:val="24"/>
        </w:rPr>
        <w:t xml:space="preserve">protesting </w:t>
      </w:r>
      <w:r w:rsidR="003C4B5B" w:rsidRPr="00DB33B5">
        <w:rPr>
          <w:rFonts w:ascii="Arial" w:hAnsi="Arial" w:cs="Arial"/>
          <w:sz w:val="24"/>
          <w:szCs w:val="24"/>
        </w:rPr>
        <w:t>agains</w:t>
      </w:r>
      <w:r w:rsidR="000806D3">
        <w:rPr>
          <w:rFonts w:ascii="Arial" w:hAnsi="Arial" w:cs="Arial"/>
          <w:sz w:val="24"/>
          <w:szCs w:val="24"/>
        </w:rPr>
        <w:t xml:space="preserve">t it. </w:t>
      </w:r>
    </w:p>
    <w:p w14:paraId="226EF50F" w14:textId="66ABF153" w:rsidR="001F7859" w:rsidRPr="00DB33B5" w:rsidRDefault="001054F1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Given its location</w:t>
      </w:r>
      <w:r w:rsidR="005F772A">
        <w:rPr>
          <w:rFonts w:ascii="Arial" w:hAnsi="Arial" w:cs="Arial"/>
          <w:sz w:val="24"/>
          <w:szCs w:val="24"/>
        </w:rPr>
        <w:t xml:space="preserve"> available on Googl</w:t>
      </w:r>
      <w:r w:rsidR="00A74C68">
        <w:rPr>
          <w:rFonts w:ascii="Arial" w:hAnsi="Arial" w:cs="Arial"/>
          <w:sz w:val="24"/>
          <w:szCs w:val="24"/>
        </w:rPr>
        <w:t>e maps it’s distance</w:t>
      </w:r>
      <w:r w:rsidRPr="00DB33B5">
        <w:rPr>
          <w:rFonts w:ascii="Arial" w:hAnsi="Arial" w:cs="Arial"/>
          <w:sz w:val="24"/>
          <w:szCs w:val="24"/>
        </w:rPr>
        <w:t xml:space="preserve"> to El </w:t>
      </w:r>
      <w:proofErr w:type="spellStart"/>
      <w:r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54154F">
        <w:rPr>
          <w:rFonts w:ascii="Arial" w:hAnsi="Arial" w:cs="Arial"/>
          <w:sz w:val="24"/>
          <w:szCs w:val="24"/>
        </w:rPr>
        <w:t xml:space="preserve"> is very close and </w:t>
      </w:r>
      <w:r w:rsidR="00A944D2">
        <w:rPr>
          <w:rFonts w:ascii="Arial" w:hAnsi="Arial" w:cs="Arial"/>
          <w:sz w:val="24"/>
          <w:szCs w:val="24"/>
        </w:rPr>
        <w:t xml:space="preserve"> </w:t>
      </w:r>
      <w:r w:rsidRPr="00DB33B5">
        <w:rPr>
          <w:rFonts w:ascii="Arial" w:hAnsi="Arial" w:cs="Arial"/>
          <w:sz w:val="24"/>
          <w:szCs w:val="24"/>
        </w:rPr>
        <w:t xml:space="preserve"> </w:t>
      </w:r>
      <w:r w:rsidR="00D1774C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D1774C">
        <w:rPr>
          <w:rFonts w:ascii="Arial" w:hAnsi="Arial" w:cs="Arial"/>
          <w:sz w:val="24"/>
          <w:szCs w:val="24"/>
        </w:rPr>
        <w:t>spr</w:t>
      </w:r>
      <w:r w:rsidR="00A448D1">
        <w:rPr>
          <w:rFonts w:ascii="Arial" w:hAnsi="Arial" w:cs="Arial"/>
          <w:sz w:val="24"/>
          <w:szCs w:val="24"/>
        </w:rPr>
        <w:t>atleys</w:t>
      </w:r>
      <w:proofErr w:type="spellEnd"/>
      <w:r w:rsidR="00A448D1">
        <w:rPr>
          <w:rFonts w:ascii="Arial" w:hAnsi="Arial" w:cs="Arial"/>
          <w:sz w:val="24"/>
          <w:szCs w:val="24"/>
        </w:rPr>
        <w:t xml:space="preserve"> Island</w:t>
      </w:r>
      <w:r w:rsidR="00A944D2">
        <w:rPr>
          <w:rFonts w:ascii="Arial" w:hAnsi="Arial" w:cs="Arial"/>
          <w:sz w:val="24"/>
          <w:szCs w:val="24"/>
        </w:rPr>
        <w:t>s</w:t>
      </w:r>
      <w:r w:rsidR="00A448D1">
        <w:rPr>
          <w:rFonts w:ascii="Arial" w:hAnsi="Arial" w:cs="Arial"/>
          <w:sz w:val="24"/>
          <w:szCs w:val="24"/>
        </w:rPr>
        <w:t xml:space="preserve"> evidently </w:t>
      </w:r>
      <w:r w:rsidR="0058009F" w:rsidRPr="00DB33B5">
        <w:rPr>
          <w:rFonts w:ascii="Arial" w:hAnsi="Arial" w:cs="Arial"/>
          <w:sz w:val="24"/>
          <w:szCs w:val="24"/>
        </w:rPr>
        <w:t xml:space="preserve">was </w:t>
      </w:r>
      <w:r w:rsidR="005E57EE" w:rsidRPr="00DB33B5">
        <w:rPr>
          <w:rFonts w:ascii="Arial" w:hAnsi="Arial" w:cs="Arial"/>
          <w:sz w:val="24"/>
          <w:szCs w:val="24"/>
        </w:rPr>
        <w:t>once inhabited by local Filipino fishermen.</w:t>
      </w:r>
      <w:r w:rsidR="00BF20FB" w:rsidRPr="00DB33B5">
        <w:rPr>
          <w:rFonts w:ascii="Arial" w:hAnsi="Arial" w:cs="Arial"/>
          <w:sz w:val="24"/>
          <w:szCs w:val="24"/>
        </w:rPr>
        <w:t xml:space="preserve"> </w:t>
      </w:r>
      <w:r w:rsidR="00E65E2E" w:rsidRPr="00DB33B5">
        <w:rPr>
          <w:rFonts w:ascii="Arial" w:hAnsi="Arial" w:cs="Arial"/>
          <w:sz w:val="24"/>
          <w:szCs w:val="24"/>
        </w:rPr>
        <w:t>ABS-CBN Online news( 20</w:t>
      </w:r>
      <w:r w:rsidR="007248BE">
        <w:rPr>
          <w:rFonts w:ascii="Arial" w:hAnsi="Arial" w:cs="Arial"/>
          <w:sz w:val="24"/>
          <w:szCs w:val="24"/>
        </w:rPr>
        <w:t>19</w:t>
      </w:r>
      <w:r w:rsidR="00E65E2E" w:rsidRPr="00DB33B5">
        <w:rPr>
          <w:rFonts w:ascii="Arial" w:hAnsi="Arial" w:cs="Arial"/>
          <w:sz w:val="24"/>
          <w:szCs w:val="24"/>
        </w:rPr>
        <w:t>)</w:t>
      </w:r>
    </w:p>
    <w:p w14:paraId="18EBD338" w14:textId="0D88A3A7" w:rsidR="00CB70AC" w:rsidRPr="00DB33B5" w:rsidRDefault="00CB70A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8A5C0B" w14:textId="1A3E3612" w:rsidR="00FB3EAB" w:rsidRPr="00DB33B5" w:rsidRDefault="00FB3EAB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Nevertheless talking about the other </w:t>
      </w:r>
      <w:r w:rsidR="00512259" w:rsidRPr="00DB33B5">
        <w:rPr>
          <w:rFonts w:ascii="Arial" w:hAnsi="Arial" w:cs="Arial"/>
          <w:sz w:val="24"/>
          <w:szCs w:val="24"/>
        </w:rPr>
        <w:t xml:space="preserve">difficulties the island of El </w:t>
      </w:r>
      <w:proofErr w:type="spellStart"/>
      <w:r w:rsidR="00512259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512259" w:rsidRPr="00DB33B5">
        <w:rPr>
          <w:rFonts w:ascii="Arial" w:hAnsi="Arial" w:cs="Arial"/>
          <w:sz w:val="24"/>
          <w:szCs w:val="24"/>
        </w:rPr>
        <w:t xml:space="preserve"> is having and </w:t>
      </w:r>
      <w:r w:rsidR="008D51CD" w:rsidRPr="00DB33B5">
        <w:rPr>
          <w:rFonts w:ascii="Arial" w:hAnsi="Arial" w:cs="Arial"/>
          <w:sz w:val="24"/>
          <w:szCs w:val="24"/>
        </w:rPr>
        <w:t>some of these are:</w:t>
      </w:r>
    </w:p>
    <w:p w14:paraId="27C80C0E" w14:textId="40832D48" w:rsidR="008D51CD" w:rsidRPr="00DB33B5" w:rsidRDefault="008D51CD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6D05D7" w14:textId="611E7B7D" w:rsidR="008D51CD" w:rsidRPr="00DB33B5" w:rsidRDefault="008D51CD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Wi-Fi or internet access</w:t>
      </w:r>
      <w:r w:rsidR="00600CD2" w:rsidRPr="00DB33B5">
        <w:rPr>
          <w:rFonts w:ascii="Arial" w:hAnsi="Arial" w:cs="Arial"/>
          <w:sz w:val="24"/>
          <w:szCs w:val="24"/>
        </w:rPr>
        <w:t xml:space="preserve"> as only a few spots </w:t>
      </w:r>
      <w:r w:rsidR="00950FD7" w:rsidRPr="00DB33B5">
        <w:rPr>
          <w:rFonts w:ascii="Arial" w:hAnsi="Arial" w:cs="Arial"/>
          <w:sz w:val="24"/>
          <w:szCs w:val="24"/>
        </w:rPr>
        <w:t xml:space="preserve">have available Internet cafes and selling </w:t>
      </w:r>
      <w:r w:rsidR="006D706D" w:rsidRPr="00DB33B5">
        <w:rPr>
          <w:rFonts w:ascii="Arial" w:hAnsi="Arial" w:cs="Arial"/>
          <w:sz w:val="24"/>
          <w:szCs w:val="24"/>
        </w:rPr>
        <w:t xml:space="preserve">local pay as you go sim cards to enable tourists access internet </w:t>
      </w:r>
    </w:p>
    <w:p w14:paraId="1A21A252" w14:textId="6EAB2E46" w:rsidR="008D51CD" w:rsidRPr="00DB33B5" w:rsidRDefault="00784313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Electricity</w:t>
      </w:r>
      <w:r w:rsidR="00B32D9D" w:rsidRPr="00DB33B5">
        <w:rPr>
          <w:rFonts w:ascii="Arial" w:hAnsi="Arial" w:cs="Arial"/>
          <w:sz w:val="24"/>
          <w:szCs w:val="24"/>
        </w:rPr>
        <w:t xml:space="preserve"> is cut from 7pm or 8pm </w:t>
      </w:r>
      <w:r w:rsidRPr="00DB33B5">
        <w:rPr>
          <w:rFonts w:ascii="Arial" w:hAnsi="Arial" w:cs="Arial"/>
          <w:sz w:val="24"/>
          <w:szCs w:val="24"/>
        </w:rPr>
        <w:t xml:space="preserve"> </w:t>
      </w:r>
      <w:r w:rsidR="00B32D9D" w:rsidRPr="00DB33B5">
        <w:rPr>
          <w:rFonts w:ascii="Arial" w:hAnsi="Arial" w:cs="Arial"/>
          <w:sz w:val="24"/>
          <w:szCs w:val="24"/>
        </w:rPr>
        <w:t xml:space="preserve">until 5am </w:t>
      </w:r>
      <w:r w:rsidR="00A224A5" w:rsidRPr="00DB33B5">
        <w:rPr>
          <w:rFonts w:ascii="Arial" w:hAnsi="Arial" w:cs="Arial"/>
          <w:sz w:val="24"/>
          <w:szCs w:val="24"/>
        </w:rPr>
        <w:t xml:space="preserve">so evenings are quiet and only those bars with </w:t>
      </w:r>
      <w:r w:rsidR="0087598B" w:rsidRPr="00DB33B5">
        <w:rPr>
          <w:rFonts w:ascii="Arial" w:hAnsi="Arial" w:cs="Arial"/>
          <w:sz w:val="24"/>
          <w:szCs w:val="24"/>
        </w:rPr>
        <w:t xml:space="preserve">electricity generators are often open for trading. </w:t>
      </w:r>
    </w:p>
    <w:p w14:paraId="63E6662A" w14:textId="05C5988F" w:rsidR="00784313" w:rsidRPr="00DB33B5" w:rsidRDefault="00CA2A5A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Available tv channels or poor </w:t>
      </w:r>
      <w:r w:rsidR="006E77A7" w:rsidRPr="00DB33B5">
        <w:rPr>
          <w:rFonts w:ascii="Arial" w:hAnsi="Arial" w:cs="Arial"/>
          <w:sz w:val="24"/>
          <w:szCs w:val="24"/>
        </w:rPr>
        <w:t>cable tv</w:t>
      </w:r>
      <w:r w:rsidR="00976D51" w:rsidRPr="00DB33B5">
        <w:rPr>
          <w:rFonts w:ascii="Arial" w:hAnsi="Arial" w:cs="Arial"/>
          <w:sz w:val="24"/>
          <w:szCs w:val="24"/>
        </w:rPr>
        <w:t>.</w:t>
      </w:r>
    </w:p>
    <w:p w14:paraId="08065E16" w14:textId="101ABB53" w:rsidR="006E77A7" w:rsidRPr="00DB33B5" w:rsidRDefault="006E77A7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Telephone </w:t>
      </w:r>
      <w:r w:rsidR="00B86ED0" w:rsidRPr="00DB33B5">
        <w:rPr>
          <w:rFonts w:ascii="Arial" w:hAnsi="Arial" w:cs="Arial"/>
          <w:sz w:val="24"/>
          <w:szCs w:val="24"/>
        </w:rPr>
        <w:t xml:space="preserve">and mobile signals </w:t>
      </w:r>
      <w:r w:rsidR="00976D51" w:rsidRPr="00DB33B5">
        <w:rPr>
          <w:rFonts w:ascii="Arial" w:hAnsi="Arial" w:cs="Arial"/>
          <w:sz w:val="24"/>
          <w:szCs w:val="24"/>
        </w:rPr>
        <w:t xml:space="preserve">network signals are poor even when using local PAYG SIM card </w:t>
      </w:r>
      <w:r w:rsidR="00DD7709" w:rsidRPr="00DB33B5">
        <w:rPr>
          <w:rFonts w:ascii="Arial" w:hAnsi="Arial" w:cs="Arial"/>
          <w:sz w:val="24"/>
          <w:szCs w:val="24"/>
        </w:rPr>
        <w:t>on your mobile.</w:t>
      </w:r>
    </w:p>
    <w:p w14:paraId="324FEA38" w14:textId="51083F4F" w:rsidR="00B86ED0" w:rsidRPr="00DB33B5" w:rsidRDefault="00EF2F3A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lastRenderedPageBreak/>
        <w:t xml:space="preserve">Availability of </w:t>
      </w:r>
      <w:r w:rsidR="00B16E80" w:rsidRPr="00DB33B5">
        <w:rPr>
          <w:rFonts w:ascii="Arial" w:hAnsi="Arial" w:cs="Arial"/>
          <w:sz w:val="24"/>
          <w:szCs w:val="24"/>
        </w:rPr>
        <w:t xml:space="preserve">distilled bottled or mineral water </w:t>
      </w:r>
    </w:p>
    <w:p w14:paraId="4471AD77" w14:textId="417331ED" w:rsidR="00074633" w:rsidRPr="00DB33B5" w:rsidRDefault="00074633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Available access to the beaches without staying in the hotels</w:t>
      </w:r>
    </w:p>
    <w:p w14:paraId="7B4F1D4C" w14:textId="00C3782B" w:rsidR="00074633" w:rsidRPr="00DB33B5" w:rsidRDefault="00B23857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High rent of </w:t>
      </w:r>
      <w:r w:rsidR="00570FF5" w:rsidRPr="00DB33B5">
        <w:rPr>
          <w:rFonts w:ascii="Arial" w:hAnsi="Arial" w:cs="Arial"/>
          <w:sz w:val="24"/>
          <w:szCs w:val="24"/>
        </w:rPr>
        <w:t>accommodations for workers in the area</w:t>
      </w:r>
    </w:p>
    <w:p w14:paraId="65E5B288" w14:textId="3FEDF6B7" w:rsidR="00570FF5" w:rsidRPr="00DB33B5" w:rsidRDefault="00415151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Limited number of ferry services </w:t>
      </w:r>
      <w:r w:rsidR="006357F8" w:rsidRPr="00DB33B5">
        <w:rPr>
          <w:rFonts w:ascii="Arial" w:hAnsi="Arial" w:cs="Arial"/>
          <w:sz w:val="24"/>
          <w:szCs w:val="24"/>
        </w:rPr>
        <w:t xml:space="preserve">crossing the channel to the mainland </w:t>
      </w:r>
    </w:p>
    <w:p w14:paraId="271EA3CC" w14:textId="6FE63646" w:rsidR="006357F8" w:rsidRPr="00DB33B5" w:rsidRDefault="00B81039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Most resorts are </w:t>
      </w:r>
      <w:r w:rsidR="006357F8" w:rsidRPr="00DB33B5">
        <w:rPr>
          <w:rFonts w:ascii="Arial" w:hAnsi="Arial" w:cs="Arial"/>
          <w:sz w:val="24"/>
          <w:szCs w:val="24"/>
        </w:rPr>
        <w:t xml:space="preserve">Inaccessible by taxi </w:t>
      </w:r>
      <w:r w:rsidRPr="00DB33B5">
        <w:rPr>
          <w:rFonts w:ascii="Arial" w:hAnsi="Arial" w:cs="Arial"/>
          <w:sz w:val="24"/>
          <w:szCs w:val="24"/>
        </w:rPr>
        <w:t xml:space="preserve">from the </w:t>
      </w:r>
      <w:r w:rsidR="00E01610" w:rsidRPr="00DB33B5">
        <w:rPr>
          <w:rFonts w:ascii="Arial" w:hAnsi="Arial" w:cs="Arial"/>
          <w:sz w:val="24"/>
          <w:szCs w:val="24"/>
        </w:rPr>
        <w:t xml:space="preserve">airport meaning tourists need to pay another </w:t>
      </w:r>
      <w:r w:rsidR="008E1483" w:rsidRPr="00DB33B5">
        <w:rPr>
          <w:rFonts w:ascii="Arial" w:hAnsi="Arial" w:cs="Arial"/>
          <w:sz w:val="24"/>
          <w:szCs w:val="24"/>
        </w:rPr>
        <w:t xml:space="preserve">means of transportation from the towns </w:t>
      </w:r>
      <w:r w:rsidR="00A130E2" w:rsidRPr="00DB33B5">
        <w:rPr>
          <w:rFonts w:ascii="Arial" w:hAnsi="Arial" w:cs="Arial"/>
          <w:sz w:val="24"/>
          <w:szCs w:val="24"/>
        </w:rPr>
        <w:t xml:space="preserve">centre to their holiday destinations or resorts </w:t>
      </w:r>
      <w:r w:rsidR="00402D9B" w:rsidRPr="00DB33B5">
        <w:rPr>
          <w:rFonts w:ascii="Arial" w:hAnsi="Arial" w:cs="Arial"/>
          <w:sz w:val="24"/>
          <w:szCs w:val="24"/>
        </w:rPr>
        <w:t xml:space="preserve"> which mostly only accessible by </w:t>
      </w:r>
      <w:proofErr w:type="spellStart"/>
      <w:r w:rsidR="00402D9B" w:rsidRPr="00DB33B5">
        <w:rPr>
          <w:rFonts w:ascii="Arial" w:hAnsi="Arial" w:cs="Arial"/>
          <w:sz w:val="24"/>
          <w:szCs w:val="24"/>
        </w:rPr>
        <w:t>tuktuk</w:t>
      </w:r>
      <w:proofErr w:type="spellEnd"/>
      <w:r w:rsidR="00402D9B" w:rsidRPr="00DB33B5">
        <w:rPr>
          <w:rFonts w:ascii="Arial" w:hAnsi="Arial" w:cs="Arial"/>
          <w:sz w:val="24"/>
          <w:szCs w:val="24"/>
        </w:rPr>
        <w:t xml:space="preserve"> or motorbikes. </w:t>
      </w:r>
    </w:p>
    <w:p w14:paraId="6DBD115D" w14:textId="12370FD7" w:rsidR="00F90EAB" w:rsidRPr="00DB33B5" w:rsidRDefault="00F90EAB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Small hotels and </w:t>
      </w:r>
      <w:r w:rsidR="00823BD4" w:rsidRPr="00DB33B5">
        <w:rPr>
          <w:rFonts w:ascii="Arial" w:hAnsi="Arial" w:cs="Arial"/>
          <w:sz w:val="24"/>
          <w:szCs w:val="24"/>
        </w:rPr>
        <w:t xml:space="preserve">motels around the </w:t>
      </w:r>
      <w:r w:rsidR="007454F7" w:rsidRPr="00DB33B5">
        <w:rPr>
          <w:rFonts w:ascii="Arial" w:hAnsi="Arial" w:cs="Arial"/>
          <w:sz w:val="24"/>
          <w:szCs w:val="24"/>
        </w:rPr>
        <w:t xml:space="preserve">town centre </w:t>
      </w:r>
      <w:r w:rsidR="00823BD4" w:rsidRPr="00DB33B5">
        <w:rPr>
          <w:rFonts w:ascii="Arial" w:hAnsi="Arial" w:cs="Arial"/>
          <w:sz w:val="24"/>
          <w:szCs w:val="24"/>
        </w:rPr>
        <w:t xml:space="preserve">do not include </w:t>
      </w:r>
      <w:r w:rsidR="007D400A" w:rsidRPr="00DB33B5">
        <w:rPr>
          <w:rFonts w:ascii="Arial" w:hAnsi="Arial" w:cs="Arial"/>
          <w:sz w:val="24"/>
          <w:szCs w:val="24"/>
        </w:rPr>
        <w:t xml:space="preserve">access to the  islands beaches and lagoons and rarely </w:t>
      </w:r>
      <w:r w:rsidR="0095119A" w:rsidRPr="00DB33B5">
        <w:rPr>
          <w:rFonts w:ascii="Arial" w:hAnsi="Arial" w:cs="Arial"/>
          <w:sz w:val="24"/>
          <w:szCs w:val="24"/>
        </w:rPr>
        <w:t xml:space="preserve"> provide or sell tickets for tour </w:t>
      </w:r>
      <w:r w:rsidR="007454F7" w:rsidRPr="00DB33B5">
        <w:rPr>
          <w:rFonts w:ascii="Arial" w:hAnsi="Arial" w:cs="Arial"/>
          <w:sz w:val="24"/>
          <w:szCs w:val="24"/>
        </w:rPr>
        <w:t>guided boat rides.</w:t>
      </w:r>
    </w:p>
    <w:p w14:paraId="65676FD0" w14:textId="4F49B387" w:rsidR="00FE2EAB" w:rsidRPr="00DB33B5" w:rsidRDefault="00FE2EAB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 </w:t>
      </w:r>
      <w:r w:rsidR="006963A2" w:rsidRPr="00DB33B5">
        <w:rPr>
          <w:rFonts w:ascii="Arial" w:hAnsi="Arial" w:cs="Arial"/>
          <w:sz w:val="24"/>
          <w:szCs w:val="24"/>
        </w:rPr>
        <w:t>guests in small hotels</w:t>
      </w:r>
      <w:r w:rsidR="0068253D" w:rsidRPr="00DB33B5">
        <w:rPr>
          <w:rFonts w:ascii="Arial" w:hAnsi="Arial" w:cs="Arial"/>
          <w:sz w:val="24"/>
          <w:szCs w:val="24"/>
        </w:rPr>
        <w:t xml:space="preserve"> are only provided with </w:t>
      </w:r>
      <w:r w:rsidR="00026364" w:rsidRPr="00DB33B5">
        <w:rPr>
          <w:rFonts w:ascii="Arial" w:hAnsi="Arial" w:cs="Arial"/>
          <w:sz w:val="24"/>
          <w:szCs w:val="24"/>
        </w:rPr>
        <w:t>or</w:t>
      </w:r>
      <w:r w:rsidR="006963A2" w:rsidRPr="00DB33B5">
        <w:rPr>
          <w:rFonts w:ascii="Arial" w:hAnsi="Arial" w:cs="Arial"/>
          <w:sz w:val="24"/>
          <w:szCs w:val="24"/>
        </w:rPr>
        <w:t xml:space="preserve"> have very basic </w:t>
      </w:r>
      <w:r w:rsidR="0068253D" w:rsidRPr="00DB33B5">
        <w:rPr>
          <w:rFonts w:ascii="Arial" w:hAnsi="Arial" w:cs="Arial"/>
          <w:sz w:val="24"/>
          <w:szCs w:val="24"/>
        </w:rPr>
        <w:t>facilities</w:t>
      </w:r>
      <w:r w:rsidR="00026364" w:rsidRPr="00DB33B5">
        <w:rPr>
          <w:rFonts w:ascii="Arial" w:hAnsi="Arial" w:cs="Arial"/>
          <w:sz w:val="24"/>
          <w:szCs w:val="24"/>
        </w:rPr>
        <w:t>.</w:t>
      </w:r>
    </w:p>
    <w:p w14:paraId="59791357" w14:textId="0812C7B0" w:rsidR="00026364" w:rsidRPr="00DB33B5" w:rsidRDefault="00026364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There are no </w:t>
      </w:r>
      <w:r w:rsidR="00390E8B" w:rsidRPr="00DB33B5">
        <w:rPr>
          <w:rFonts w:ascii="Arial" w:hAnsi="Arial" w:cs="Arial"/>
          <w:sz w:val="24"/>
          <w:szCs w:val="24"/>
        </w:rPr>
        <w:t>available work for tourists who want to stay longer</w:t>
      </w:r>
      <w:r w:rsidR="00163A48" w:rsidRPr="00DB33B5">
        <w:rPr>
          <w:rFonts w:ascii="Arial" w:hAnsi="Arial" w:cs="Arial"/>
          <w:sz w:val="24"/>
          <w:szCs w:val="24"/>
        </w:rPr>
        <w:t xml:space="preserve"> </w:t>
      </w:r>
      <w:r w:rsidR="00821C9B" w:rsidRPr="00DB33B5">
        <w:rPr>
          <w:rFonts w:ascii="Arial" w:hAnsi="Arial" w:cs="Arial"/>
          <w:sz w:val="24"/>
          <w:szCs w:val="24"/>
        </w:rPr>
        <w:t xml:space="preserve">by way of working </w:t>
      </w:r>
      <w:r w:rsidR="00163A48" w:rsidRPr="00DB33B5">
        <w:rPr>
          <w:rFonts w:ascii="Arial" w:hAnsi="Arial" w:cs="Arial"/>
          <w:sz w:val="24"/>
          <w:szCs w:val="24"/>
        </w:rPr>
        <w:t xml:space="preserve"> holiday in the area</w:t>
      </w:r>
      <w:r w:rsidR="00821C9B" w:rsidRPr="00DB33B5">
        <w:rPr>
          <w:rFonts w:ascii="Arial" w:hAnsi="Arial" w:cs="Arial"/>
          <w:sz w:val="24"/>
          <w:szCs w:val="24"/>
        </w:rPr>
        <w:t xml:space="preserve">. </w:t>
      </w:r>
    </w:p>
    <w:p w14:paraId="538359D7" w14:textId="6C912A27" w:rsidR="00331FB5" w:rsidRPr="00DB33B5" w:rsidRDefault="0064707C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Lack of </w:t>
      </w:r>
      <w:r w:rsidR="00E0497F" w:rsidRPr="00DB33B5">
        <w:rPr>
          <w:rFonts w:ascii="Arial" w:hAnsi="Arial" w:cs="Arial"/>
          <w:sz w:val="24"/>
          <w:szCs w:val="24"/>
        </w:rPr>
        <w:t xml:space="preserve">local government provided </w:t>
      </w:r>
      <w:r w:rsidRPr="00DB33B5">
        <w:rPr>
          <w:rFonts w:ascii="Arial" w:hAnsi="Arial" w:cs="Arial"/>
          <w:sz w:val="24"/>
          <w:szCs w:val="24"/>
        </w:rPr>
        <w:t xml:space="preserve">sign posts </w:t>
      </w:r>
      <w:r w:rsidR="001870CE" w:rsidRPr="00DB33B5">
        <w:rPr>
          <w:rFonts w:ascii="Arial" w:hAnsi="Arial" w:cs="Arial"/>
          <w:sz w:val="24"/>
          <w:szCs w:val="24"/>
        </w:rPr>
        <w:t xml:space="preserve">to lead tourists on the right directions </w:t>
      </w:r>
      <w:r w:rsidR="00E0497F" w:rsidRPr="00DB33B5">
        <w:rPr>
          <w:rFonts w:ascii="Arial" w:hAnsi="Arial" w:cs="Arial"/>
          <w:sz w:val="24"/>
          <w:szCs w:val="24"/>
        </w:rPr>
        <w:t xml:space="preserve">only </w:t>
      </w:r>
      <w:r w:rsidR="008E2D61" w:rsidRPr="00DB33B5">
        <w:rPr>
          <w:rFonts w:ascii="Arial" w:hAnsi="Arial" w:cs="Arial"/>
          <w:sz w:val="24"/>
          <w:szCs w:val="24"/>
        </w:rPr>
        <w:t xml:space="preserve">mostly sign posts provided by the resorts are displayed </w:t>
      </w:r>
      <w:r w:rsidR="00600CD2" w:rsidRPr="00DB33B5">
        <w:rPr>
          <w:rFonts w:ascii="Arial" w:hAnsi="Arial" w:cs="Arial"/>
          <w:sz w:val="24"/>
          <w:szCs w:val="24"/>
        </w:rPr>
        <w:t>on the Main Street.</w:t>
      </w:r>
    </w:p>
    <w:p w14:paraId="180B138E" w14:textId="0556A189" w:rsidR="00DD7709" w:rsidRPr="00DB33B5" w:rsidRDefault="00DD7709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Lack of available military </w:t>
      </w:r>
      <w:r w:rsidR="005F1DFD" w:rsidRPr="00DB33B5">
        <w:rPr>
          <w:rFonts w:ascii="Arial" w:hAnsi="Arial" w:cs="Arial"/>
          <w:sz w:val="24"/>
          <w:szCs w:val="24"/>
        </w:rPr>
        <w:t xml:space="preserve">assistance incase of natural disaster as no military or very minimal </w:t>
      </w:r>
      <w:r w:rsidR="009F1BA0" w:rsidRPr="00DB33B5">
        <w:rPr>
          <w:rFonts w:ascii="Arial" w:hAnsi="Arial" w:cs="Arial"/>
          <w:sz w:val="24"/>
          <w:szCs w:val="24"/>
        </w:rPr>
        <w:t xml:space="preserve">military presence in the area. </w:t>
      </w:r>
    </w:p>
    <w:p w14:paraId="26A34FAC" w14:textId="52CAF5A5" w:rsidR="00D011BC" w:rsidRPr="00DB33B5" w:rsidRDefault="00D011BC" w:rsidP="00DB33B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Low number of available hospital</w:t>
      </w:r>
      <w:r w:rsidR="008F52AA" w:rsidRPr="00DB33B5">
        <w:rPr>
          <w:rFonts w:ascii="Arial" w:hAnsi="Arial" w:cs="Arial"/>
          <w:sz w:val="24"/>
          <w:szCs w:val="24"/>
        </w:rPr>
        <w:t>s</w:t>
      </w:r>
      <w:r w:rsidRPr="00DB33B5">
        <w:rPr>
          <w:rFonts w:ascii="Arial" w:hAnsi="Arial" w:cs="Arial"/>
          <w:sz w:val="24"/>
          <w:szCs w:val="24"/>
        </w:rPr>
        <w:t xml:space="preserve"> and emergency </w:t>
      </w:r>
      <w:r w:rsidR="008F52AA" w:rsidRPr="00DB33B5">
        <w:rPr>
          <w:rFonts w:ascii="Arial" w:hAnsi="Arial" w:cs="Arial"/>
          <w:sz w:val="24"/>
          <w:szCs w:val="24"/>
        </w:rPr>
        <w:t xml:space="preserve">services </w:t>
      </w:r>
    </w:p>
    <w:p w14:paraId="57E8374D" w14:textId="787A3464" w:rsidR="009F1BA0" w:rsidRPr="00DB33B5" w:rsidRDefault="009F1BA0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38E16F" w14:textId="4631E012" w:rsidR="009F1BA0" w:rsidRPr="00DB33B5" w:rsidRDefault="004E3C9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</w:t>
      </w:r>
      <w:r w:rsidR="00CC4144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BA47B2" w:rsidRPr="00DB33B5">
        <w:rPr>
          <w:rFonts w:ascii="Arial" w:hAnsi="Arial" w:cs="Arial"/>
          <w:b/>
          <w:bCs/>
          <w:sz w:val="24"/>
          <w:szCs w:val="24"/>
        </w:rPr>
        <w:t xml:space="preserve">On the positive </w:t>
      </w:r>
      <w:r w:rsidR="006B0BE9">
        <w:rPr>
          <w:rFonts w:ascii="Arial" w:hAnsi="Arial" w:cs="Arial"/>
          <w:b/>
          <w:bCs/>
          <w:sz w:val="24"/>
          <w:szCs w:val="24"/>
        </w:rPr>
        <w:t xml:space="preserve">side and </w:t>
      </w:r>
      <w:r w:rsidR="002B7826">
        <w:rPr>
          <w:rFonts w:ascii="Arial" w:hAnsi="Arial" w:cs="Arial"/>
          <w:b/>
          <w:bCs/>
          <w:sz w:val="24"/>
          <w:szCs w:val="24"/>
        </w:rPr>
        <w:t xml:space="preserve">great feedbacks </w:t>
      </w:r>
    </w:p>
    <w:p w14:paraId="059B03CC" w14:textId="26ED56E4" w:rsidR="00BA47B2" w:rsidRPr="00DB33B5" w:rsidRDefault="00BA47B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2B41FD" w14:textId="3B4E792A" w:rsidR="00BA47B2" w:rsidRPr="00DB33B5" w:rsidRDefault="009813F1" w:rsidP="00DB33B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99% of Locals can speak English fluently so easy to ask for any thing .</w:t>
      </w:r>
    </w:p>
    <w:p w14:paraId="4C8B1321" w14:textId="744405C8" w:rsidR="009813F1" w:rsidRPr="00DB33B5" w:rsidRDefault="00802597" w:rsidP="00DB33B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Local residents are very friendly and  hospitable towards tourists </w:t>
      </w:r>
      <w:r w:rsidR="00D108B3" w:rsidRPr="00DB33B5">
        <w:rPr>
          <w:rFonts w:ascii="Arial" w:hAnsi="Arial" w:cs="Arial"/>
          <w:sz w:val="24"/>
          <w:szCs w:val="24"/>
        </w:rPr>
        <w:t>and all provid</w:t>
      </w:r>
      <w:r w:rsidR="00841295" w:rsidRPr="00DB33B5">
        <w:rPr>
          <w:rFonts w:ascii="Arial" w:hAnsi="Arial" w:cs="Arial"/>
          <w:sz w:val="24"/>
          <w:szCs w:val="24"/>
        </w:rPr>
        <w:t xml:space="preserve">ing an honest advice and fair </w:t>
      </w:r>
      <w:r w:rsidR="00823D4A" w:rsidRPr="00DB33B5">
        <w:rPr>
          <w:rFonts w:ascii="Arial" w:hAnsi="Arial" w:cs="Arial"/>
          <w:sz w:val="24"/>
          <w:szCs w:val="24"/>
        </w:rPr>
        <w:t xml:space="preserve">priced from all sellers whatever the </w:t>
      </w:r>
      <w:r w:rsidR="00CF2177" w:rsidRPr="00DB33B5">
        <w:rPr>
          <w:rFonts w:ascii="Arial" w:hAnsi="Arial" w:cs="Arial"/>
          <w:sz w:val="24"/>
          <w:szCs w:val="24"/>
        </w:rPr>
        <w:t xml:space="preserve">goods or products are. </w:t>
      </w:r>
    </w:p>
    <w:p w14:paraId="709EC596" w14:textId="6F418499" w:rsidR="00CF2177" w:rsidRPr="00DB33B5" w:rsidRDefault="000517FC" w:rsidP="00DB33B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During the day there are many available boats for hire to explore the area.</w:t>
      </w:r>
    </w:p>
    <w:p w14:paraId="7F3F04B1" w14:textId="77777777" w:rsidR="007D3A8D" w:rsidRDefault="00447205" w:rsidP="007D3A8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Many restaurants are available in town</w:t>
      </w:r>
      <w:r w:rsidR="00F20834">
        <w:rPr>
          <w:rFonts w:ascii="Arial" w:hAnsi="Arial" w:cs="Arial"/>
          <w:sz w:val="24"/>
          <w:szCs w:val="24"/>
        </w:rPr>
        <w:t xml:space="preserve"> as well as street food vendors </w:t>
      </w:r>
      <w:r w:rsidRPr="00DB33B5">
        <w:rPr>
          <w:rFonts w:ascii="Arial" w:hAnsi="Arial" w:cs="Arial"/>
          <w:sz w:val="24"/>
          <w:szCs w:val="24"/>
        </w:rPr>
        <w:t>if the resorts food doesn’t</w:t>
      </w:r>
      <w:r w:rsidR="008F3EB5">
        <w:rPr>
          <w:rFonts w:ascii="Arial" w:hAnsi="Arial" w:cs="Arial"/>
          <w:sz w:val="24"/>
          <w:szCs w:val="24"/>
        </w:rPr>
        <w:t xml:space="preserve"> look</w:t>
      </w:r>
      <w:r w:rsidRPr="00DB33B5">
        <w:rPr>
          <w:rFonts w:ascii="Arial" w:hAnsi="Arial" w:cs="Arial"/>
          <w:sz w:val="24"/>
          <w:szCs w:val="24"/>
        </w:rPr>
        <w:t xml:space="preserve"> ap</w:t>
      </w:r>
      <w:r w:rsidR="00582C9B" w:rsidRPr="00DB33B5">
        <w:rPr>
          <w:rFonts w:ascii="Arial" w:hAnsi="Arial" w:cs="Arial"/>
          <w:sz w:val="24"/>
          <w:szCs w:val="24"/>
        </w:rPr>
        <w:t>peal</w:t>
      </w:r>
      <w:r w:rsidR="008F3EB5">
        <w:rPr>
          <w:rFonts w:ascii="Arial" w:hAnsi="Arial" w:cs="Arial"/>
          <w:sz w:val="24"/>
          <w:szCs w:val="24"/>
        </w:rPr>
        <w:t>ing</w:t>
      </w:r>
      <w:r w:rsidR="00582C9B" w:rsidRPr="00DB33B5">
        <w:rPr>
          <w:rFonts w:ascii="Arial" w:hAnsi="Arial" w:cs="Arial"/>
          <w:sz w:val="24"/>
          <w:szCs w:val="24"/>
        </w:rPr>
        <w:t xml:space="preserve"> on your tastebuds.</w:t>
      </w:r>
    </w:p>
    <w:p w14:paraId="70222E59" w14:textId="788AEC60" w:rsidR="005D51DF" w:rsidRPr="007D3A8D" w:rsidRDefault="007D3A8D" w:rsidP="007D3A8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Hospitality of local residents </w:t>
      </w:r>
      <w:r w:rsidR="00760D27">
        <w:rPr>
          <w:rFonts w:ascii="Arial" w:hAnsi="Arial" w:cs="Arial"/>
          <w:sz w:val="24"/>
          <w:szCs w:val="24"/>
        </w:rPr>
        <w:t>is 10/10 according to survey from foreign tourists</w:t>
      </w:r>
      <w:r w:rsidR="00F813AD">
        <w:rPr>
          <w:rFonts w:ascii="Arial" w:hAnsi="Arial" w:cs="Arial"/>
          <w:sz w:val="24"/>
          <w:szCs w:val="24"/>
        </w:rPr>
        <w:t>.</w:t>
      </w:r>
      <w:r w:rsidR="005D51DF" w:rsidRPr="007D3A8D">
        <w:rPr>
          <w:rFonts w:ascii="Arial" w:hAnsi="Arial" w:cs="Arial"/>
          <w:sz w:val="24"/>
          <w:szCs w:val="24"/>
        </w:rPr>
        <w:t xml:space="preserve">. </w:t>
      </w:r>
    </w:p>
    <w:p w14:paraId="7390B442" w14:textId="56D0F445" w:rsidR="005D51DF" w:rsidRPr="00DB33B5" w:rsidRDefault="00262D40" w:rsidP="00DB33B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Reduction of </w:t>
      </w:r>
      <w:r w:rsidR="005D51DF" w:rsidRPr="00DB33B5">
        <w:rPr>
          <w:rFonts w:ascii="Arial" w:hAnsi="Arial" w:cs="Arial"/>
          <w:sz w:val="24"/>
          <w:szCs w:val="24"/>
        </w:rPr>
        <w:t xml:space="preserve"> crime rate recorded in the island </w:t>
      </w:r>
      <w:r w:rsidR="00934E1F" w:rsidRPr="00DB33B5">
        <w:rPr>
          <w:rFonts w:ascii="Arial" w:hAnsi="Arial" w:cs="Arial"/>
          <w:sz w:val="24"/>
          <w:szCs w:val="24"/>
        </w:rPr>
        <w:t xml:space="preserve">and </w:t>
      </w:r>
      <w:r w:rsidR="00B95552">
        <w:rPr>
          <w:rFonts w:ascii="Arial" w:hAnsi="Arial" w:cs="Arial"/>
          <w:sz w:val="24"/>
          <w:szCs w:val="24"/>
        </w:rPr>
        <w:t xml:space="preserve">zero recorded harming of foreign tourists </w:t>
      </w:r>
      <w:r w:rsidR="005C3908">
        <w:rPr>
          <w:rFonts w:ascii="Arial" w:hAnsi="Arial" w:cs="Arial"/>
          <w:sz w:val="24"/>
          <w:szCs w:val="24"/>
        </w:rPr>
        <w:t>regardless.</w:t>
      </w:r>
      <w:r w:rsidR="008D1237" w:rsidRPr="00DB33B5">
        <w:rPr>
          <w:rFonts w:ascii="Arial" w:hAnsi="Arial" w:cs="Arial"/>
          <w:sz w:val="24"/>
          <w:szCs w:val="24"/>
        </w:rPr>
        <w:t xml:space="preserve"> </w:t>
      </w:r>
    </w:p>
    <w:p w14:paraId="609992F2" w14:textId="038F9E79" w:rsidR="00363E7C" w:rsidRPr="00DB33B5" w:rsidRDefault="00363E7C" w:rsidP="00DB33B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lastRenderedPageBreak/>
        <w:t xml:space="preserve">Being disconnected from the internet </w:t>
      </w:r>
      <w:r w:rsidR="00A62654" w:rsidRPr="00DB33B5">
        <w:rPr>
          <w:rFonts w:ascii="Arial" w:hAnsi="Arial" w:cs="Arial"/>
          <w:sz w:val="24"/>
          <w:szCs w:val="24"/>
        </w:rPr>
        <w:t>tourists are able to reconnect to their families and in nature.</w:t>
      </w:r>
    </w:p>
    <w:p w14:paraId="37BF3B49" w14:textId="523718A2" w:rsidR="00A62654" w:rsidRPr="00DB33B5" w:rsidRDefault="006E6C05" w:rsidP="00DB33B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Unlimited </w:t>
      </w:r>
      <w:r w:rsidR="003354F9" w:rsidRPr="00DB33B5">
        <w:rPr>
          <w:rFonts w:ascii="Arial" w:hAnsi="Arial" w:cs="Arial"/>
          <w:sz w:val="24"/>
          <w:szCs w:val="24"/>
        </w:rPr>
        <w:t xml:space="preserve">beauty and </w:t>
      </w:r>
      <w:r w:rsidRPr="00DB33B5">
        <w:rPr>
          <w:rFonts w:ascii="Arial" w:hAnsi="Arial" w:cs="Arial"/>
          <w:sz w:val="24"/>
          <w:szCs w:val="24"/>
        </w:rPr>
        <w:t>Real fantastic</w:t>
      </w:r>
      <w:r w:rsidR="003354F9" w:rsidRPr="00DB33B5">
        <w:rPr>
          <w:rFonts w:ascii="Arial" w:hAnsi="Arial" w:cs="Arial"/>
          <w:sz w:val="24"/>
          <w:szCs w:val="24"/>
        </w:rPr>
        <w:t xml:space="preserve"> </w:t>
      </w:r>
      <w:r w:rsidR="00B26B79" w:rsidRPr="00DB33B5">
        <w:rPr>
          <w:rFonts w:ascii="Arial" w:hAnsi="Arial" w:cs="Arial"/>
          <w:sz w:val="24"/>
          <w:szCs w:val="24"/>
        </w:rPr>
        <w:t xml:space="preserve">views of nature </w:t>
      </w:r>
      <w:r w:rsidR="003354F9" w:rsidRPr="00DB33B5">
        <w:rPr>
          <w:rFonts w:ascii="Arial" w:hAnsi="Arial" w:cs="Arial"/>
          <w:sz w:val="24"/>
          <w:szCs w:val="24"/>
        </w:rPr>
        <w:t xml:space="preserve"> to relax </w:t>
      </w:r>
      <w:r w:rsidR="00B26B79" w:rsidRPr="00DB33B5">
        <w:rPr>
          <w:rFonts w:ascii="Arial" w:hAnsi="Arial" w:cs="Arial"/>
          <w:sz w:val="24"/>
          <w:szCs w:val="24"/>
        </w:rPr>
        <w:t xml:space="preserve">into. </w:t>
      </w:r>
      <w:r w:rsidRPr="00DB33B5">
        <w:rPr>
          <w:rFonts w:ascii="Arial" w:hAnsi="Arial" w:cs="Arial"/>
          <w:sz w:val="24"/>
          <w:szCs w:val="24"/>
        </w:rPr>
        <w:t xml:space="preserve"> </w:t>
      </w:r>
    </w:p>
    <w:p w14:paraId="70E9B807" w14:textId="7A48E635" w:rsidR="00B26B79" w:rsidRPr="00DB33B5" w:rsidRDefault="00B26B7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B46BF9" w14:textId="3A549E66" w:rsidR="00D803DA" w:rsidRPr="00DB33B5" w:rsidRDefault="00D803DA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B6E590" w14:textId="4D6B5E69" w:rsidR="00D803DA" w:rsidRPr="00DB33B5" w:rsidRDefault="004E3C9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</w:t>
      </w:r>
      <w:r w:rsidR="00CC4144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01010" w:rsidRPr="00DB33B5">
        <w:rPr>
          <w:rFonts w:ascii="Arial" w:hAnsi="Arial" w:cs="Arial"/>
          <w:b/>
          <w:bCs/>
          <w:sz w:val="24"/>
          <w:szCs w:val="24"/>
        </w:rPr>
        <w:t>The review</w:t>
      </w:r>
      <w:r w:rsidR="0037208C" w:rsidRPr="00DB33B5">
        <w:rPr>
          <w:rFonts w:ascii="Arial" w:hAnsi="Arial" w:cs="Arial"/>
          <w:b/>
          <w:bCs/>
          <w:sz w:val="24"/>
          <w:szCs w:val="24"/>
        </w:rPr>
        <w:t xml:space="preserve">s comments </w:t>
      </w:r>
      <w:r w:rsidR="001B6E63" w:rsidRPr="00DB33B5">
        <w:rPr>
          <w:rFonts w:ascii="Arial" w:hAnsi="Arial" w:cs="Arial"/>
          <w:b/>
          <w:bCs/>
          <w:sz w:val="24"/>
          <w:szCs w:val="24"/>
        </w:rPr>
        <w:t xml:space="preserve">criticisms </w:t>
      </w:r>
      <w:r w:rsidR="00E60315">
        <w:rPr>
          <w:rFonts w:ascii="Arial" w:hAnsi="Arial" w:cs="Arial"/>
          <w:b/>
          <w:bCs/>
          <w:sz w:val="24"/>
          <w:szCs w:val="24"/>
        </w:rPr>
        <w:t xml:space="preserve">and challenges </w:t>
      </w:r>
    </w:p>
    <w:p w14:paraId="60CFF058" w14:textId="2444536F" w:rsidR="00E92BF9" w:rsidRPr="00DB33B5" w:rsidRDefault="00E92BF9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C419FA4" w14:textId="77777777" w:rsidR="00E92BF9" w:rsidRPr="00DB33B5" w:rsidRDefault="00E92BF9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9ABE3B5" w14:textId="0012F09F" w:rsidR="00E33D9C" w:rsidRPr="006331D8" w:rsidRDefault="00D803DA" w:rsidP="006331D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31D8">
        <w:rPr>
          <w:rFonts w:ascii="Arial" w:hAnsi="Arial" w:cs="Arial"/>
          <w:sz w:val="24"/>
          <w:szCs w:val="24"/>
        </w:rPr>
        <w:t>Through the</w:t>
      </w:r>
      <w:r w:rsidR="00F35C8E" w:rsidRPr="006331D8">
        <w:rPr>
          <w:rFonts w:ascii="Arial" w:hAnsi="Arial" w:cs="Arial"/>
          <w:sz w:val="24"/>
          <w:szCs w:val="24"/>
        </w:rPr>
        <w:t xml:space="preserve"> </w:t>
      </w:r>
      <w:r w:rsidRPr="006331D8">
        <w:rPr>
          <w:rFonts w:ascii="Arial" w:hAnsi="Arial" w:cs="Arial"/>
          <w:sz w:val="24"/>
          <w:szCs w:val="24"/>
        </w:rPr>
        <w:t xml:space="preserve"> </w:t>
      </w:r>
      <w:r w:rsidR="00A530AE" w:rsidRPr="006331D8">
        <w:rPr>
          <w:rFonts w:ascii="Arial" w:hAnsi="Arial" w:cs="Arial"/>
          <w:sz w:val="24"/>
          <w:szCs w:val="24"/>
        </w:rPr>
        <w:t>experiences of the people who visited it is almost impossible to find a negative review about th</w:t>
      </w:r>
      <w:r w:rsidR="00C35FAD" w:rsidRPr="006331D8">
        <w:rPr>
          <w:rFonts w:ascii="Arial" w:hAnsi="Arial" w:cs="Arial"/>
          <w:sz w:val="24"/>
          <w:szCs w:val="24"/>
        </w:rPr>
        <w:t xml:space="preserve">is holiday </w:t>
      </w:r>
      <w:r w:rsidR="00FD5C4A" w:rsidRPr="006331D8">
        <w:rPr>
          <w:rFonts w:ascii="Arial" w:hAnsi="Arial" w:cs="Arial"/>
          <w:sz w:val="24"/>
          <w:szCs w:val="24"/>
        </w:rPr>
        <w:t>destination</w:t>
      </w:r>
      <w:r w:rsidR="00C35FAD" w:rsidRPr="006331D8">
        <w:rPr>
          <w:rFonts w:ascii="Arial" w:hAnsi="Arial" w:cs="Arial"/>
          <w:sz w:val="24"/>
          <w:szCs w:val="24"/>
        </w:rPr>
        <w:t xml:space="preserve">. </w:t>
      </w:r>
    </w:p>
    <w:p w14:paraId="5DDE85EE" w14:textId="77777777" w:rsidR="00E33D9C" w:rsidRPr="00DB33B5" w:rsidRDefault="00E33D9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814EB7" w14:textId="77777777" w:rsidR="00347D72" w:rsidRPr="006331D8" w:rsidRDefault="00E33D9C" w:rsidP="006331D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31D8">
        <w:rPr>
          <w:rFonts w:ascii="Arial" w:hAnsi="Arial" w:cs="Arial"/>
          <w:sz w:val="24"/>
          <w:szCs w:val="24"/>
        </w:rPr>
        <w:t xml:space="preserve">There are issues with </w:t>
      </w:r>
      <w:r w:rsidR="00930F7A" w:rsidRPr="006331D8">
        <w:rPr>
          <w:rFonts w:ascii="Arial" w:hAnsi="Arial" w:cs="Arial"/>
          <w:sz w:val="24"/>
          <w:szCs w:val="24"/>
        </w:rPr>
        <w:t xml:space="preserve">blackouts and constant electricity loss but who needs electricity when </w:t>
      </w:r>
      <w:r w:rsidR="00347D72" w:rsidRPr="006331D8">
        <w:rPr>
          <w:rFonts w:ascii="Arial" w:hAnsi="Arial" w:cs="Arial"/>
          <w:sz w:val="24"/>
          <w:szCs w:val="24"/>
        </w:rPr>
        <w:t xml:space="preserve">the sun is up and the clear waters are in front of you. </w:t>
      </w:r>
    </w:p>
    <w:p w14:paraId="412D41A8" w14:textId="77777777" w:rsidR="00347D72" w:rsidRPr="00DB33B5" w:rsidRDefault="00347D7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68A124" w14:textId="77777777" w:rsidR="007E45EB" w:rsidRPr="006331D8" w:rsidRDefault="001B6E63" w:rsidP="006331D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31D8">
        <w:rPr>
          <w:rFonts w:ascii="Arial" w:hAnsi="Arial" w:cs="Arial"/>
          <w:sz w:val="24"/>
          <w:szCs w:val="24"/>
        </w:rPr>
        <w:t>Issues with the internet and the cable</w:t>
      </w:r>
      <w:r w:rsidR="00E378C6" w:rsidRPr="006331D8">
        <w:rPr>
          <w:rFonts w:ascii="Arial" w:hAnsi="Arial" w:cs="Arial"/>
          <w:sz w:val="24"/>
          <w:szCs w:val="24"/>
        </w:rPr>
        <w:t xml:space="preserve"> tv channels are also common but haven’t affected the </w:t>
      </w:r>
      <w:r w:rsidR="007E45EB" w:rsidRPr="006331D8">
        <w:rPr>
          <w:rFonts w:ascii="Arial" w:hAnsi="Arial" w:cs="Arial"/>
          <w:sz w:val="24"/>
          <w:szCs w:val="24"/>
        </w:rPr>
        <w:t>reasons to enjoy the island .</w:t>
      </w:r>
    </w:p>
    <w:p w14:paraId="70C14BD8" w14:textId="77777777" w:rsidR="007E45EB" w:rsidRPr="00DB33B5" w:rsidRDefault="007E45EB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8C74F6" w14:textId="6E0585FB" w:rsidR="00AB55FC" w:rsidRDefault="006C11E6" w:rsidP="006331D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31D8">
        <w:rPr>
          <w:rFonts w:ascii="Arial" w:hAnsi="Arial" w:cs="Arial"/>
          <w:sz w:val="24"/>
          <w:szCs w:val="24"/>
        </w:rPr>
        <w:t xml:space="preserve">Luxury or not </w:t>
      </w:r>
      <w:r w:rsidR="002272FC" w:rsidRPr="006331D8">
        <w:rPr>
          <w:rFonts w:ascii="Arial" w:hAnsi="Arial" w:cs="Arial"/>
          <w:sz w:val="24"/>
          <w:szCs w:val="24"/>
        </w:rPr>
        <w:t xml:space="preserve">hotels and resorts in the island are </w:t>
      </w:r>
      <w:r w:rsidRPr="006331D8">
        <w:rPr>
          <w:rFonts w:ascii="Arial" w:hAnsi="Arial" w:cs="Arial"/>
          <w:sz w:val="24"/>
          <w:szCs w:val="24"/>
        </w:rPr>
        <w:t xml:space="preserve">independently owned </w:t>
      </w:r>
      <w:r w:rsidR="007E18E2" w:rsidRPr="006331D8">
        <w:rPr>
          <w:rFonts w:ascii="Arial" w:hAnsi="Arial" w:cs="Arial"/>
          <w:sz w:val="24"/>
          <w:szCs w:val="24"/>
        </w:rPr>
        <w:t>businesses</w:t>
      </w:r>
      <w:r w:rsidRPr="006331D8">
        <w:rPr>
          <w:rFonts w:ascii="Arial" w:hAnsi="Arial" w:cs="Arial"/>
          <w:sz w:val="24"/>
          <w:szCs w:val="24"/>
        </w:rPr>
        <w:t>.</w:t>
      </w:r>
      <w:r w:rsidR="00F7687D">
        <w:rPr>
          <w:rFonts w:ascii="Arial" w:hAnsi="Arial" w:cs="Arial"/>
          <w:sz w:val="24"/>
          <w:szCs w:val="24"/>
        </w:rPr>
        <w:t xml:space="preserve"> The secret influence of the business owners association</w:t>
      </w:r>
      <w:r w:rsidR="00B71B3F" w:rsidRPr="006331D8">
        <w:rPr>
          <w:rFonts w:ascii="Arial" w:hAnsi="Arial" w:cs="Arial"/>
          <w:sz w:val="24"/>
          <w:szCs w:val="24"/>
        </w:rPr>
        <w:t xml:space="preserve"> could also contribute in prolonged health of the island due to the owners perso</w:t>
      </w:r>
      <w:r w:rsidR="00AB55FC" w:rsidRPr="006331D8">
        <w:rPr>
          <w:rFonts w:ascii="Arial" w:hAnsi="Arial" w:cs="Arial"/>
          <w:sz w:val="24"/>
          <w:szCs w:val="24"/>
        </w:rPr>
        <w:t xml:space="preserve">nal connection to the area. </w:t>
      </w:r>
    </w:p>
    <w:p w14:paraId="2E9591AF" w14:textId="77777777" w:rsidR="008471DC" w:rsidRPr="008471DC" w:rsidRDefault="008471DC" w:rsidP="008471DC">
      <w:pPr>
        <w:pStyle w:val="ListParagraph"/>
        <w:rPr>
          <w:rFonts w:ascii="Arial" w:hAnsi="Arial" w:cs="Arial"/>
          <w:sz w:val="24"/>
          <w:szCs w:val="24"/>
        </w:rPr>
      </w:pPr>
    </w:p>
    <w:p w14:paraId="64F1E2C5" w14:textId="0243EF89" w:rsidR="008471DC" w:rsidRPr="006331D8" w:rsidRDefault="008471DC" w:rsidP="006331D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issue </w:t>
      </w:r>
      <w:r w:rsidR="003D6B9C">
        <w:rPr>
          <w:rFonts w:ascii="Arial" w:hAnsi="Arial" w:cs="Arial"/>
          <w:sz w:val="24"/>
          <w:szCs w:val="24"/>
        </w:rPr>
        <w:t>is the illegal trading of giant cl</w:t>
      </w:r>
      <w:r w:rsidR="00F9529A">
        <w:rPr>
          <w:rFonts w:ascii="Arial" w:hAnsi="Arial" w:cs="Arial"/>
          <w:sz w:val="24"/>
          <w:szCs w:val="24"/>
        </w:rPr>
        <w:t xml:space="preserve">aim shells and pearls happening around the Palawan </w:t>
      </w:r>
      <w:r w:rsidR="0007632E">
        <w:rPr>
          <w:rFonts w:ascii="Arial" w:hAnsi="Arial" w:cs="Arial"/>
          <w:sz w:val="24"/>
          <w:szCs w:val="24"/>
        </w:rPr>
        <w:t xml:space="preserve">and Puerto </w:t>
      </w:r>
      <w:proofErr w:type="spellStart"/>
      <w:r w:rsidR="0007632E">
        <w:rPr>
          <w:rFonts w:ascii="Arial" w:hAnsi="Arial" w:cs="Arial"/>
          <w:sz w:val="24"/>
          <w:szCs w:val="24"/>
        </w:rPr>
        <w:t>Princesa</w:t>
      </w:r>
      <w:proofErr w:type="spellEnd"/>
      <w:r w:rsidR="0007632E">
        <w:rPr>
          <w:rFonts w:ascii="Arial" w:hAnsi="Arial" w:cs="Arial"/>
          <w:sz w:val="24"/>
          <w:szCs w:val="24"/>
        </w:rPr>
        <w:t xml:space="preserve">. </w:t>
      </w:r>
      <w:r w:rsidR="003316E4">
        <w:rPr>
          <w:rFonts w:ascii="Arial" w:hAnsi="Arial" w:cs="Arial"/>
          <w:sz w:val="24"/>
          <w:szCs w:val="24"/>
        </w:rPr>
        <w:t>Taking cover</w:t>
      </w:r>
      <w:r w:rsidR="002806DE">
        <w:rPr>
          <w:rFonts w:ascii="Arial" w:hAnsi="Arial" w:cs="Arial"/>
          <w:sz w:val="24"/>
          <w:szCs w:val="24"/>
        </w:rPr>
        <w:t xml:space="preserve"> and advantage </w:t>
      </w:r>
      <w:r w:rsidR="003316E4">
        <w:rPr>
          <w:rFonts w:ascii="Arial" w:hAnsi="Arial" w:cs="Arial"/>
          <w:sz w:val="24"/>
          <w:szCs w:val="24"/>
        </w:rPr>
        <w:t xml:space="preserve"> from the darkness of the night around the </w:t>
      </w:r>
      <w:r w:rsidR="00147256">
        <w:rPr>
          <w:rFonts w:ascii="Arial" w:hAnsi="Arial" w:cs="Arial"/>
          <w:sz w:val="24"/>
          <w:szCs w:val="24"/>
        </w:rPr>
        <w:t>power black outs periods.</w:t>
      </w:r>
    </w:p>
    <w:p w14:paraId="4E485F52" w14:textId="77777777" w:rsidR="00AB55FC" w:rsidRPr="00DB33B5" w:rsidRDefault="00AB55F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9CED14" w14:textId="491E1199" w:rsidR="008F0CB6" w:rsidRPr="00DB33B5" w:rsidRDefault="00AB55FC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And as </w:t>
      </w:r>
      <w:r w:rsidR="00E27A33" w:rsidRPr="00DB33B5">
        <w:rPr>
          <w:rFonts w:ascii="Arial" w:hAnsi="Arial" w:cs="Arial"/>
          <w:sz w:val="24"/>
          <w:szCs w:val="24"/>
        </w:rPr>
        <w:t xml:space="preserve">rumoured to be highly influential </w:t>
      </w:r>
      <w:r w:rsidR="008F5252" w:rsidRPr="00DB33B5">
        <w:rPr>
          <w:rFonts w:ascii="Arial" w:hAnsi="Arial" w:cs="Arial"/>
          <w:sz w:val="24"/>
          <w:szCs w:val="24"/>
        </w:rPr>
        <w:t xml:space="preserve">to the area are the group or association of owners. </w:t>
      </w:r>
      <w:r w:rsidR="00B03E2B" w:rsidRPr="00DB33B5">
        <w:rPr>
          <w:rFonts w:ascii="Arial" w:hAnsi="Arial" w:cs="Arial"/>
          <w:sz w:val="24"/>
          <w:szCs w:val="24"/>
        </w:rPr>
        <w:t>The i</w:t>
      </w:r>
      <w:r w:rsidR="00A86A9C" w:rsidRPr="00DB33B5">
        <w:rPr>
          <w:rFonts w:ascii="Arial" w:hAnsi="Arial" w:cs="Arial"/>
          <w:sz w:val="24"/>
          <w:szCs w:val="24"/>
        </w:rPr>
        <w:t xml:space="preserve">dea could be a good thing for the </w:t>
      </w:r>
      <w:r w:rsidR="00003ABE" w:rsidRPr="00DB33B5">
        <w:rPr>
          <w:rFonts w:ascii="Arial" w:hAnsi="Arial" w:cs="Arial"/>
          <w:sz w:val="24"/>
          <w:szCs w:val="24"/>
        </w:rPr>
        <w:t xml:space="preserve">island’s tourism. </w:t>
      </w:r>
    </w:p>
    <w:p w14:paraId="47A39536" w14:textId="344C1A7B" w:rsidR="000D57FB" w:rsidRPr="00DB33B5" w:rsidRDefault="000D57FB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By far </w:t>
      </w:r>
      <w:r w:rsidR="00E479FF" w:rsidRPr="00DB33B5">
        <w:rPr>
          <w:rFonts w:ascii="Arial" w:hAnsi="Arial" w:cs="Arial"/>
          <w:sz w:val="24"/>
          <w:szCs w:val="24"/>
        </w:rPr>
        <w:t xml:space="preserve">the best escape from the city and most fun way to reconnect to nature </w:t>
      </w:r>
      <w:r w:rsidR="008040B2" w:rsidRPr="00DB33B5">
        <w:rPr>
          <w:rFonts w:ascii="Arial" w:hAnsi="Arial" w:cs="Arial"/>
          <w:sz w:val="24"/>
          <w:szCs w:val="24"/>
        </w:rPr>
        <w:t>and families.</w:t>
      </w:r>
    </w:p>
    <w:p w14:paraId="4905D118" w14:textId="77777777" w:rsidR="00003ABE" w:rsidRPr="00DB33B5" w:rsidRDefault="00003ABE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F093D5" w14:textId="77777777" w:rsidR="00661134" w:rsidRPr="00DB33B5" w:rsidRDefault="00661134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1905283" w14:textId="49338C66" w:rsidR="000D153F" w:rsidRPr="00DB33B5" w:rsidRDefault="004E3C9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10. </w:t>
      </w:r>
      <w:r w:rsidR="000D153F" w:rsidRPr="00DB33B5">
        <w:rPr>
          <w:rFonts w:ascii="Arial" w:hAnsi="Arial" w:cs="Arial"/>
          <w:b/>
          <w:bCs/>
          <w:sz w:val="24"/>
          <w:szCs w:val="24"/>
        </w:rPr>
        <w:t xml:space="preserve">The current stage </w:t>
      </w:r>
    </w:p>
    <w:p w14:paraId="39EE65A0" w14:textId="77777777" w:rsidR="000D153F" w:rsidRPr="00DB33B5" w:rsidRDefault="000D153F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A8CC13" w14:textId="4750D003" w:rsidR="00C73292" w:rsidRPr="00DB33B5" w:rsidRDefault="000D153F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lastRenderedPageBreak/>
        <w:t>Local</w:t>
      </w:r>
      <w:r w:rsidR="0008562D">
        <w:rPr>
          <w:rFonts w:ascii="Arial" w:hAnsi="Arial" w:cs="Arial"/>
          <w:sz w:val="24"/>
          <w:szCs w:val="24"/>
        </w:rPr>
        <w:t xml:space="preserve"> government </w:t>
      </w:r>
      <w:r w:rsidRPr="00DB33B5">
        <w:rPr>
          <w:rFonts w:ascii="Arial" w:hAnsi="Arial" w:cs="Arial"/>
          <w:sz w:val="24"/>
          <w:szCs w:val="24"/>
        </w:rPr>
        <w:t xml:space="preserve"> </w:t>
      </w:r>
      <w:r w:rsidR="00183D6D" w:rsidRPr="00DB33B5">
        <w:rPr>
          <w:rFonts w:ascii="Arial" w:hAnsi="Arial" w:cs="Arial"/>
          <w:sz w:val="24"/>
          <w:szCs w:val="24"/>
        </w:rPr>
        <w:t xml:space="preserve">record showed more than </w:t>
      </w:r>
      <w:r w:rsidR="00B04AA9" w:rsidRPr="00DB33B5">
        <w:rPr>
          <w:rFonts w:ascii="Arial" w:hAnsi="Arial" w:cs="Arial"/>
          <w:sz w:val="24"/>
          <w:szCs w:val="24"/>
        </w:rPr>
        <w:t>10,000</w:t>
      </w:r>
      <w:r w:rsidR="003947D6" w:rsidRPr="00DB33B5">
        <w:rPr>
          <w:rFonts w:ascii="Arial" w:hAnsi="Arial" w:cs="Arial"/>
          <w:sz w:val="24"/>
          <w:szCs w:val="24"/>
        </w:rPr>
        <w:t xml:space="preserve"> tourist arrived in el </w:t>
      </w:r>
      <w:proofErr w:type="spellStart"/>
      <w:r w:rsidR="00781E8F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3A5589" w:rsidRPr="00DB33B5">
        <w:rPr>
          <w:rFonts w:ascii="Arial" w:hAnsi="Arial" w:cs="Arial"/>
          <w:sz w:val="24"/>
          <w:szCs w:val="24"/>
        </w:rPr>
        <w:t xml:space="preserve"> in 2008</w:t>
      </w:r>
      <w:r w:rsidR="00D0232F" w:rsidRPr="00DB33B5">
        <w:rPr>
          <w:rFonts w:ascii="Arial" w:hAnsi="Arial" w:cs="Arial"/>
          <w:sz w:val="24"/>
          <w:szCs w:val="24"/>
        </w:rPr>
        <w:t xml:space="preserve"> while </w:t>
      </w:r>
      <w:r w:rsidR="005E51AA" w:rsidRPr="00DB33B5">
        <w:rPr>
          <w:rFonts w:ascii="Arial" w:hAnsi="Arial" w:cs="Arial"/>
          <w:sz w:val="24"/>
          <w:szCs w:val="24"/>
        </w:rPr>
        <w:t xml:space="preserve"> whole of </w:t>
      </w:r>
      <w:r w:rsidR="00837E62" w:rsidRPr="00DB33B5">
        <w:rPr>
          <w:rFonts w:ascii="Arial" w:hAnsi="Arial" w:cs="Arial"/>
          <w:sz w:val="24"/>
          <w:szCs w:val="24"/>
        </w:rPr>
        <w:t>Palawan</w:t>
      </w:r>
      <w:r w:rsidR="001F5CAA" w:rsidRPr="00DB33B5">
        <w:rPr>
          <w:rFonts w:ascii="Arial" w:hAnsi="Arial" w:cs="Arial"/>
          <w:sz w:val="24"/>
          <w:szCs w:val="24"/>
        </w:rPr>
        <w:t xml:space="preserve"> </w:t>
      </w:r>
      <w:r w:rsidR="00D0232F" w:rsidRPr="00DB33B5">
        <w:rPr>
          <w:rFonts w:ascii="Arial" w:hAnsi="Arial" w:cs="Arial"/>
          <w:sz w:val="24"/>
          <w:szCs w:val="24"/>
        </w:rPr>
        <w:t xml:space="preserve">has recorded 14,000 </w:t>
      </w:r>
      <w:r w:rsidR="00967594" w:rsidRPr="00DB33B5">
        <w:rPr>
          <w:rFonts w:ascii="Arial" w:hAnsi="Arial" w:cs="Arial"/>
          <w:sz w:val="24"/>
          <w:szCs w:val="24"/>
        </w:rPr>
        <w:t xml:space="preserve">tourists meaning 60% of the tourists visiting Palawan island </w:t>
      </w:r>
      <w:r w:rsidR="00C32EF1" w:rsidRPr="00DB33B5">
        <w:rPr>
          <w:rFonts w:ascii="Arial" w:hAnsi="Arial" w:cs="Arial"/>
          <w:sz w:val="24"/>
          <w:szCs w:val="24"/>
        </w:rPr>
        <w:t xml:space="preserve">are purposely visiting the El </w:t>
      </w:r>
      <w:proofErr w:type="spellStart"/>
      <w:r w:rsidR="00C32EF1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C32EF1" w:rsidRPr="00DB33B5">
        <w:rPr>
          <w:rFonts w:ascii="Arial" w:hAnsi="Arial" w:cs="Arial"/>
          <w:sz w:val="24"/>
          <w:szCs w:val="24"/>
        </w:rPr>
        <w:t xml:space="preserve"> </w:t>
      </w:r>
      <w:r w:rsidR="00CC1981" w:rsidRPr="00DB33B5">
        <w:rPr>
          <w:rFonts w:ascii="Arial" w:hAnsi="Arial" w:cs="Arial"/>
          <w:sz w:val="24"/>
          <w:szCs w:val="24"/>
        </w:rPr>
        <w:t>is</w:t>
      </w:r>
      <w:r w:rsidR="00C32EF1" w:rsidRPr="00DB33B5">
        <w:rPr>
          <w:rFonts w:ascii="Arial" w:hAnsi="Arial" w:cs="Arial"/>
          <w:sz w:val="24"/>
          <w:szCs w:val="24"/>
        </w:rPr>
        <w:t>land.</w:t>
      </w:r>
      <w:r w:rsidR="009D4723" w:rsidRPr="00DB33B5">
        <w:rPr>
          <w:rFonts w:ascii="Arial" w:hAnsi="Arial" w:cs="Arial"/>
          <w:sz w:val="24"/>
          <w:szCs w:val="24"/>
        </w:rPr>
        <w:t xml:space="preserve"> And in 2019 there </w:t>
      </w:r>
      <w:r w:rsidR="002A5575" w:rsidRPr="00DB33B5">
        <w:rPr>
          <w:rFonts w:ascii="Arial" w:hAnsi="Arial" w:cs="Arial"/>
          <w:sz w:val="24"/>
          <w:szCs w:val="24"/>
        </w:rPr>
        <w:t xml:space="preserve">were over 31,000 visitors in El </w:t>
      </w:r>
      <w:proofErr w:type="spellStart"/>
      <w:r w:rsidR="002A5575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2A5575" w:rsidRPr="00DB33B5">
        <w:rPr>
          <w:rFonts w:ascii="Arial" w:hAnsi="Arial" w:cs="Arial"/>
          <w:sz w:val="24"/>
          <w:szCs w:val="24"/>
        </w:rPr>
        <w:t xml:space="preserve"> </w:t>
      </w:r>
      <w:r w:rsidR="00764C37" w:rsidRPr="00DB33B5">
        <w:rPr>
          <w:rFonts w:ascii="Arial" w:hAnsi="Arial" w:cs="Arial"/>
          <w:sz w:val="24"/>
          <w:szCs w:val="24"/>
        </w:rPr>
        <w:t xml:space="preserve">according to the local government records. </w:t>
      </w:r>
      <w:r w:rsidR="00016C53" w:rsidRPr="00DB33B5">
        <w:rPr>
          <w:rFonts w:ascii="Arial" w:hAnsi="Arial" w:cs="Arial"/>
          <w:sz w:val="24"/>
          <w:szCs w:val="24"/>
        </w:rPr>
        <w:t xml:space="preserve">Still contributing 60% of the Palawan island overall tourism </w:t>
      </w:r>
      <w:r w:rsidR="00A05B66" w:rsidRPr="00DB33B5">
        <w:rPr>
          <w:rFonts w:ascii="Arial" w:hAnsi="Arial" w:cs="Arial"/>
          <w:sz w:val="24"/>
          <w:szCs w:val="24"/>
        </w:rPr>
        <w:t xml:space="preserve">revenues. </w:t>
      </w:r>
      <w:r w:rsidR="00680AE6" w:rsidRPr="00DB33B5">
        <w:rPr>
          <w:rFonts w:ascii="Arial" w:hAnsi="Arial" w:cs="Arial"/>
          <w:sz w:val="24"/>
          <w:szCs w:val="24"/>
        </w:rPr>
        <w:t xml:space="preserve">But now after the pandemic first the </w:t>
      </w:r>
      <w:r w:rsidR="00A01ECB" w:rsidRPr="00DB33B5">
        <w:rPr>
          <w:rFonts w:ascii="Arial" w:hAnsi="Arial" w:cs="Arial"/>
          <w:sz w:val="24"/>
          <w:szCs w:val="24"/>
        </w:rPr>
        <w:t>COVID 19 then followed by the omicron virus  spreading that caused late lockdowns in the Philippines</w:t>
      </w:r>
      <w:r w:rsidR="00C330D6" w:rsidRPr="00DB33B5">
        <w:rPr>
          <w:rFonts w:ascii="Arial" w:hAnsi="Arial" w:cs="Arial"/>
          <w:sz w:val="24"/>
          <w:szCs w:val="24"/>
        </w:rPr>
        <w:t xml:space="preserve">, it is safe to say that El </w:t>
      </w:r>
      <w:proofErr w:type="spellStart"/>
      <w:r w:rsidR="00C330D6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C330D6" w:rsidRPr="00DB33B5">
        <w:rPr>
          <w:rFonts w:ascii="Arial" w:hAnsi="Arial" w:cs="Arial"/>
          <w:sz w:val="24"/>
          <w:szCs w:val="24"/>
        </w:rPr>
        <w:t xml:space="preserve"> is </w:t>
      </w:r>
      <w:r w:rsidR="00137600" w:rsidRPr="00DB33B5">
        <w:rPr>
          <w:rFonts w:ascii="Arial" w:hAnsi="Arial" w:cs="Arial"/>
          <w:sz w:val="24"/>
          <w:szCs w:val="24"/>
        </w:rPr>
        <w:t xml:space="preserve">fast recovering and many businesses starting to open up again </w:t>
      </w:r>
      <w:r w:rsidR="00E067FE" w:rsidRPr="00DB33B5">
        <w:rPr>
          <w:rFonts w:ascii="Arial" w:hAnsi="Arial" w:cs="Arial"/>
          <w:sz w:val="24"/>
          <w:szCs w:val="24"/>
        </w:rPr>
        <w:t xml:space="preserve">although this year only over 4,200 visitors </w:t>
      </w:r>
      <w:r w:rsidR="00E12D19" w:rsidRPr="00DB33B5">
        <w:rPr>
          <w:rFonts w:ascii="Arial" w:hAnsi="Arial" w:cs="Arial"/>
          <w:sz w:val="24"/>
          <w:szCs w:val="24"/>
        </w:rPr>
        <w:t xml:space="preserve">recorded arrived in El </w:t>
      </w:r>
      <w:proofErr w:type="spellStart"/>
      <w:r w:rsidR="00E12D19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E12D19" w:rsidRPr="00DB33B5">
        <w:rPr>
          <w:rFonts w:ascii="Arial" w:hAnsi="Arial" w:cs="Arial"/>
          <w:sz w:val="24"/>
          <w:szCs w:val="24"/>
        </w:rPr>
        <w:t xml:space="preserve"> </w:t>
      </w:r>
      <w:r w:rsidR="007B4D7B" w:rsidRPr="00DB33B5">
        <w:rPr>
          <w:rFonts w:ascii="Arial" w:hAnsi="Arial" w:cs="Arial"/>
          <w:sz w:val="24"/>
          <w:szCs w:val="24"/>
        </w:rPr>
        <w:t xml:space="preserve">as of the end of summer quarter, the island’s popularity is once again booming and </w:t>
      </w:r>
      <w:r w:rsidR="00D4019D" w:rsidRPr="00DB33B5">
        <w:rPr>
          <w:rFonts w:ascii="Arial" w:hAnsi="Arial" w:cs="Arial"/>
          <w:sz w:val="24"/>
          <w:szCs w:val="24"/>
        </w:rPr>
        <w:t xml:space="preserve">its is anticipated to achieve full recovery by 2024 </w:t>
      </w:r>
      <w:r w:rsidR="007E1FFB" w:rsidRPr="00DB33B5">
        <w:rPr>
          <w:rFonts w:ascii="Arial" w:hAnsi="Arial" w:cs="Arial"/>
          <w:sz w:val="24"/>
          <w:szCs w:val="24"/>
        </w:rPr>
        <w:t xml:space="preserve">or exceed this by 2025 according to the </w:t>
      </w:r>
      <w:r w:rsidR="00123A16" w:rsidRPr="00DB33B5">
        <w:rPr>
          <w:rFonts w:ascii="Arial" w:hAnsi="Arial" w:cs="Arial"/>
          <w:sz w:val="24"/>
          <w:szCs w:val="24"/>
        </w:rPr>
        <w:t xml:space="preserve">Philippines </w:t>
      </w:r>
      <w:r w:rsidR="002042DC">
        <w:rPr>
          <w:rFonts w:ascii="Arial" w:hAnsi="Arial" w:cs="Arial"/>
          <w:sz w:val="24"/>
          <w:szCs w:val="24"/>
        </w:rPr>
        <w:t xml:space="preserve">Business </w:t>
      </w:r>
      <w:r w:rsidR="00123A16" w:rsidRPr="00DB33B5">
        <w:rPr>
          <w:rFonts w:ascii="Arial" w:hAnsi="Arial" w:cs="Arial"/>
          <w:sz w:val="24"/>
          <w:szCs w:val="24"/>
        </w:rPr>
        <w:t xml:space="preserve"> </w:t>
      </w:r>
      <w:r w:rsidR="002042DC">
        <w:rPr>
          <w:rFonts w:ascii="Arial" w:hAnsi="Arial" w:cs="Arial"/>
          <w:sz w:val="24"/>
          <w:szCs w:val="24"/>
        </w:rPr>
        <w:t>Ins</w:t>
      </w:r>
      <w:r w:rsidR="00B42393">
        <w:rPr>
          <w:rFonts w:ascii="Arial" w:hAnsi="Arial" w:cs="Arial"/>
          <w:sz w:val="24"/>
          <w:szCs w:val="24"/>
        </w:rPr>
        <w:t>ider.com</w:t>
      </w:r>
      <w:r w:rsidR="00123A16" w:rsidRPr="00DB33B5">
        <w:rPr>
          <w:rFonts w:ascii="Arial" w:hAnsi="Arial" w:cs="Arial"/>
          <w:sz w:val="24"/>
          <w:szCs w:val="24"/>
        </w:rPr>
        <w:t xml:space="preserve"> (2022). </w:t>
      </w:r>
    </w:p>
    <w:p w14:paraId="1C5F2CDB" w14:textId="5F0AF16E" w:rsidR="002C6139" w:rsidRPr="00DB33B5" w:rsidRDefault="002C6139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DCF455" w14:textId="41DA5D3A" w:rsidR="00AA4A1E" w:rsidRPr="00DB33B5" w:rsidRDefault="004E3C9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11. </w:t>
      </w:r>
      <w:r w:rsidR="0091717B" w:rsidRPr="00DB33B5">
        <w:rPr>
          <w:rFonts w:ascii="Arial" w:hAnsi="Arial" w:cs="Arial"/>
          <w:b/>
          <w:bCs/>
          <w:sz w:val="24"/>
          <w:szCs w:val="24"/>
        </w:rPr>
        <w:t>Social Economic</w:t>
      </w:r>
      <w:r w:rsidR="004C2A33" w:rsidRPr="00DB33B5">
        <w:rPr>
          <w:rFonts w:ascii="Arial" w:hAnsi="Arial" w:cs="Arial"/>
          <w:b/>
          <w:bCs/>
          <w:sz w:val="24"/>
          <w:szCs w:val="24"/>
        </w:rPr>
        <w:t>s and Environmental</w:t>
      </w:r>
    </w:p>
    <w:p w14:paraId="56BF74EA" w14:textId="09F51DE9" w:rsidR="00FC6034" w:rsidRPr="00DB33B5" w:rsidRDefault="00FC6034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B893283" w14:textId="4043CEBE" w:rsidR="00FC6034" w:rsidRPr="00DB33B5" w:rsidRDefault="00FC6034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Recently in El </w:t>
      </w:r>
      <w:proofErr w:type="spellStart"/>
      <w:r w:rsidRPr="00DB33B5">
        <w:rPr>
          <w:rFonts w:ascii="Arial" w:hAnsi="Arial" w:cs="Arial"/>
          <w:sz w:val="24"/>
          <w:szCs w:val="24"/>
        </w:rPr>
        <w:t>Nido</w:t>
      </w:r>
      <w:proofErr w:type="spellEnd"/>
      <w:r w:rsidRPr="00DB33B5">
        <w:rPr>
          <w:rFonts w:ascii="Arial" w:hAnsi="Arial" w:cs="Arial"/>
          <w:sz w:val="24"/>
          <w:szCs w:val="24"/>
        </w:rPr>
        <w:t xml:space="preserve"> </w:t>
      </w:r>
      <w:r w:rsidR="00045093" w:rsidRPr="00DB33B5">
        <w:rPr>
          <w:rFonts w:ascii="Arial" w:hAnsi="Arial" w:cs="Arial"/>
          <w:sz w:val="24"/>
          <w:szCs w:val="24"/>
        </w:rPr>
        <w:t xml:space="preserve">the local government </w:t>
      </w:r>
      <w:r w:rsidR="00836B9B" w:rsidRPr="00DB33B5">
        <w:rPr>
          <w:rFonts w:ascii="Arial" w:hAnsi="Arial" w:cs="Arial"/>
          <w:sz w:val="24"/>
          <w:szCs w:val="24"/>
        </w:rPr>
        <w:t xml:space="preserve">organised </w:t>
      </w:r>
      <w:r w:rsidR="00045093" w:rsidRPr="00DB33B5">
        <w:rPr>
          <w:rFonts w:ascii="Arial" w:hAnsi="Arial" w:cs="Arial"/>
          <w:sz w:val="24"/>
          <w:szCs w:val="24"/>
        </w:rPr>
        <w:t xml:space="preserve"> a community work </w:t>
      </w:r>
      <w:r w:rsidR="00743F88" w:rsidRPr="00DB33B5">
        <w:rPr>
          <w:rFonts w:ascii="Arial" w:hAnsi="Arial" w:cs="Arial"/>
          <w:sz w:val="24"/>
          <w:szCs w:val="24"/>
        </w:rPr>
        <w:t xml:space="preserve">event for the people with disabilities to show what they can do towards the society’s progress. </w:t>
      </w:r>
      <w:r w:rsidR="001137D6" w:rsidRPr="00DB33B5">
        <w:rPr>
          <w:rFonts w:ascii="Arial" w:hAnsi="Arial" w:cs="Arial"/>
          <w:sz w:val="24"/>
          <w:szCs w:val="24"/>
        </w:rPr>
        <w:t xml:space="preserve">This was extremely helpful and an excellent </w:t>
      </w:r>
      <w:r w:rsidR="003621AD" w:rsidRPr="00DB33B5">
        <w:rPr>
          <w:rFonts w:ascii="Arial" w:hAnsi="Arial" w:cs="Arial"/>
          <w:sz w:val="24"/>
          <w:szCs w:val="24"/>
        </w:rPr>
        <w:t xml:space="preserve">attraction for tourists visiting the area </w:t>
      </w:r>
      <w:r w:rsidR="008D695F" w:rsidRPr="00DB33B5">
        <w:rPr>
          <w:rFonts w:ascii="Arial" w:hAnsi="Arial" w:cs="Arial"/>
          <w:sz w:val="24"/>
          <w:szCs w:val="24"/>
        </w:rPr>
        <w:t xml:space="preserve">and some of foreign tourists even helped with the </w:t>
      </w:r>
      <w:r w:rsidR="005B0342" w:rsidRPr="00DB33B5">
        <w:rPr>
          <w:rFonts w:ascii="Arial" w:hAnsi="Arial" w:cs="Arial"/>
          <w:sz w:val="24"/>
          <w:szCs w:val="24"/>
        </w:rPr>
        <w:t xml:space="preserve">work for fun and entertainment for they find it exciting. </w:t>
      </w:r>
      <w:r w:rsidR="0043055A" w:rsidRPr="00DB33B5">
        <w:rPr>
          <w:rFonts w:ascii="Arial" w:hAnsi="Arial" w:cs="Arial"/>
          <w:sz w:val="24"/>
          <w:szCs w:val="24"/>
        </w:rPr>
        <w:t>Palawan news.com (2022)</w:t>
      </w:r>
    </w:p>
    <w:p w14:paraId="2AD60878" w14:textId="700FBD6E" w:rsidR="0043055A" w:rsidRPr="00DB33B5" w:rsidRDefault="0043055A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E31CFF" w14:textId="1DE2CFDF" w:rsidR="0043055A" w:rsidRPr="00DB33B5" w:rsidRDefault="0025015E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Ten new  </w:t>
      </w:r>
      <w:r w:rsidR="00CB237D" w:rsidRPr="00DB33B5">
        <w:rPr>
          <w:rFonts w:ascii="Arial" w:hAnsi="Arial" w:cs="Arial"/>
          <w:sz w:val="24"/>
          <w:szCs w:val="24"/>
        </w:rPr>
        <w:t xml:space="preserve">power </w:t>
      </w:r>
      <w:r w:rsidR="0045653F" w:rsidRPr="00DB33B5">
        <w:rPr>
          <w:rFonts w:ascii="Arial" w:hAnsi="Arial" w:cs="Arial"/>
          <w:sz w:val="24"/>
          <w:szCs w:val="24"/>
        </w:rPr>
        <w:t xml:space="preserve">plants are planned to be built by the end of 2023 and the first of them was finished building </w:t>
      </w:r>
      <w:r w:rsidR="006575FA" w:rsidRPr="00DB33B5">
        <w:rPr>
          <w:rFonts w:ascii="Arial" w:hAnsi="Arial" w:cs="Arial"/>
          <w:sz w:val="24"/>
          <w:szCs w:val="24"/>
        </w:rPr>
        <w:t xml:space="preserve">last month. This will improve the electricity around the island </w:t>
      </w:r>
      <w:r w:rsidR="00816544" w:rsidRPr="00DB33B5">
        <w:rPr>
          <w:rFonts w:ascii="Arial" w:hAnsi="Arial" w:cs="Arial"/>
          <w:sz w:val="24"/>
          <w:szCs w:val="24"/>
        </w:rPr>
        <w:t xml:space="preserve">so eventually will improve internet access. </w:t>
      </w:r>
      <w:r w:rsidR="00A00851" w:rsidRPr="00DB33B5">
        <w:rPr>
          <w:rFonts w:ascii="Arial" w:hAnsi="Arial" w:cs="Arial"/>
          <w:sz w:val="24"/>
          <w:szCs w:val="24"/>
        </w:rPr>
        <w:t>Philippines National Power Corporation offic</w:t>
      </w:r>
      <w:r w:rsidR="000A5447" w:rsidRPr="00DB33B5">
        <w:rPr>
          <w:rFonts w:ascii="Arial" w:hAnsi="Arial" w:cs="Arial"/>
          <w:sz w:val="24"/>
          <w:szCs w:val="24"/>
        </w:rPr>
        <w:t>ial website (2022)</w:t>
      </w:r>
    </w:p>
    <w:p w14:paraId="214D6173" w14:textId="30A03E89" w:rsidR="000A5447" w:rsidRPr="00DB33B5" w:rsidRDefault="000A5447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8BEBBC" w14:textId="62AC04F0" w:rsidR="000A5447" w:rsidRPr="00DB33B5" w:rsidRDefault="007F44CB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A </w:t>
      </w:r>
      <w:r w:rsidR="001D2757" w:rsidRPr="00DB33B5">
        <w:rPr>
          <w:rFonts w:ascii="Arial" w:hAnsi="Arial" w:cs="Arial"/>
          <w:sz w:val="24"/>
          <w:szCs w:val="24"/>
        </w:rPr>
        <w:t xml:space="preserve">home Christmas lights decoration competition are currently on going throughout the island of Palawan </w:t>
      </w:r>
      <w:r w:rsidR="00B558A4" w:rsidRPr="00DB33B5">
        <w:rPr>
          <w:rFonts w:ascii="Arial" w:hAnsi="Arial" w:cs="Arial"/>
          <w:sz w:val="24"/>
          <w:szCs w:val="24"/>
        </w:rPr>
        <w:t xml:space="preserve">including El </w:t>
      </w:r>
      <w:proofErr w:type="spellStart"/>
      <w:r w:rsidR="00B558A4" w:rsidRPr="00DB33B5">
        <w:rPr>
          <w:rFonts w:ascii="Arial" w:hAnsi="Arial" w:cs="Arial"/>
          <w:sz w:val="24"/>
          <w:szCs w:val="24"/>
        </w:rPr>
        <w:t>Nido</w:t>
      </w:r>
      <w:proofErr w:type="spellEnd"/>
      <w:r w:rsidR="00B558A4" w:rsidRPr="00DB33B5">
        <w:rPr>
          <w:rFonts w:ascii="Arial" w:hAnsi="Arial" w:cs="Arial"/>
          <w:sz w:val="24"/>
          <w:szCs w:val="24"/>
        </w:rPr>
        <w:t xml:space="preserve"> area. Palawannews</w:t>
      </w:r>
      <w:r w:rsidR="000E38A0" w:rsidRPr="00DB33B5">
        <w:rPr>
          <w:rFonts w:ascii="Arial" w:hAnsi="Arial" w:cs="Arial"/>
          <w:sz w:val="24"/>
          <w:szCs w:val="24"/>
        </w:rPr>
        <w:t>.com (2022)</w:t>
      </w:r>
    </w:p>
    <w:p w14:paraId="18006CC8" w14:textId="77B30777" w:rsidR="000E38A0" w:rsidRPr="00DB33B5" w:rsidRDefault="000E38A0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325B6A" w14:textId="7BF01174" w:rsidR="003440C1" w:rsidRPr="00DB33B5" w:rsidRDefault="003440C1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Philippines president </w:t>
      </w:r>
      <w:r w:rsidR="00145DD4" w:rsidRPr="00DB33B5">
        <w:rPr>
          <w:rFonts w:ascii="Arial" w:hAnsi="Arial" w:cs="Arial"/>
          <w:sz w:val="24"/>
          <w:szCs w:val="24"/>
        </w:rPr>
        <w:t>Marcos remained firm in g</w:t>
      </w:r>
      <w:r w:rsidR="00D539A7" w:rsidRPr="00DB33B5">
        <w:rPr>
          <w:rFonts w:ascii="Arial" w:hAnsi="Arial" w:cs="Arial"/>
          <w:sz w:val="24"/>
          <w:szCs w:val="24"/>
        </w:rPr>
        <w:t xml:space="preserve">overning a joint oil exploration with the Chinese government around the </w:t>
      </w:r>
      <w:r w:rsidR="00894E7B" w:rsidRPr="00DB33B5">
        <w:rPr>
          <w:rFonts w:ascii="Arial" w:hAnsi="Arial" w:cs="Arial"/>
          <w:sz w:val="24"/>
          <w:szCs w:val="24"/>
        </w:rPr>
        <w:t xml:space="preserve">south of Palawan region where oil is reported to be </w:t>
      </w:r>
      <w:r w:rsidR="00032ACB" w:rsidRPr="00DB33B5">
        <w:rPr>
          <w:rFonts w:ascii="Arial" w:hAnsi="Arial" w:cs="Arial"/>
          <w:sz w:val="24"/>
          <w:szCs w:val="24"/>
        </w:rPr>
        <w:t xml:space="preserve">overflowing. Philippines inquirer </w:t>
      </w:r>
      <w:r w:rsidR="00F8305B" w:rsidRPr="00DB33B5">
        <w:rPr>
          <w:rFonts w:ascii="Arial" w:hAnsi="Arial" w:cs="Arial"/>
          <w:sz w:val="24"/>
          <w:szCs w:val="24"/>
        </w:rPr>
        <w:t>newspaper article (Dec.3,2022)</w:t>
      </w:r>
    </w:p>
    <w:p w14:paraId="43DA90D7" w14:textId="4B1D4C2C" w:rsidR="00F8305B" w:rsidRPr="00DB33B5" w:rsidRDefault="00F8305B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001158" w14:textId="6D1F2EDC" w:rsidR="00012BB4" w:rsidRPr="00DB33B5" w:rsidRDefault="00012BB4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Philippines government com</w:t>
      </w:r>
      <w:r w:rsidR="00646D01" w:rsidRPr="00DB33B5">
        <w:rPr>
          <w:rFonts w:ascii="Arial" w:hAnsi="Arial" w:cs="Arial"/>
          <w:sz w:val="24"/>
          <w:szCs w:val="24"/>
        </w:rPr>
        <w:t xml:space="preserve">mits to protecting 30% of </w:t>
      </w:r>
      <w:r w:rsidR="00775B26" w:rsidRPr="00DB33B5">
        <w:rPr>
          <w:rFonts w:ascii="Arial" w:hAnsi="Arial" w:cs="Arial"/>
          <w:sz w:val="24"/>
          <w:szCs w:val="24"/>
        </w:rPr>
        <w:t xml:space="preserve">the planet by 2030. </w:t>
      </w:r>
      <w:r w:rsidR="008F60E8" w:rsidRPr="00DB33B5">
        <w:rPr>
          <w:rFonts w:ascii="Arial" w:hAnsi="Arial" w:cs="Arial"/>
          <w:sz w:val="24"/>
          <w:szCs w:val="24"/>
        </w:rPr>
        <w:t>Manila bulletin news online Manila bulletin.ph</w:t>
      </w:r>
      <w:r w:rsidR="00920EF7" w:rsidRPr="00DB33B5">
        <w:rPr>
          <w:rFonts w:ascii="Arial" w:hAnsi="Arial" w:cs="Arial"/>
          <w:sz w:val="24"/>
          <w:szCs w:val="24"/>
        </w:rPr>
        <w:t>/newsletter (November 29,2022)</w:t>
      </w:r>
    </w:p>
    <w:p w14:paraId="3778C1A3" w14:textId="2EA95EA9" w:rsidR="00920EF7" w:rsidRPr="00DB33B5" w:rsidRDefault="00920EF7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A14812" w14:textId="3F015865" w:rsidR="00920EF7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12. </w:t>
      </w:r>
      <w:r w:rsidR="000375F5" w:rsidRPr="00DB33B5">
        <w:rPr>
          <w:rFonts w:ascii="Arial" w:hAnsi="Arial" w:cs="Arial"/>
          <w:b/>
          <w:bCs/>
          <w:sz w:val="24"/>
          <w:szCs w:val="24"/>
        </w:rPr>
        <w:t xml:space="preserve">Conclusion </w:t>
      </w:r>
      <w:r w:rsidR="008F56E3">
        <w:rPr>
          <w:rFonts w:ascii="Arial" w:hAnsi="Arial" w:cs="Arial"/>
          <w:b/>
          <w:bCs/>
          <w:sz w:val="24"/>
          <w:szCs w:val="24"/>
        </w:rPr>
        <w:t xml:space="preserve">and Recommendations </w:t>
      </w:r>
    </w:p>
    <w:p w14:paraId="117F8519" w14:textId="6421D863" w:rsidR="003E7B7C" w:rsidRDefault="003E7B7C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DFA8C1" w14:textId="77777777" w:rsidR="003E7B7C" w:rsidRDefault="003E7B7C" w:rsidP="001A2F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Through the personal experience as well as research I have done gathering all available information around this island of destination , there are hundreds if undeniable reasons why I should rate this destination the best in many areas or at least on the top five in the whole world. I can argue that this may be the most exotic but tourist friendly holiday destination one can get their hands on and experience. </w:t>
      </w:r>
    </w:p>
    <w:p w14:paraId="2359DDC4" w14:textId="77777777" w:rsidR="003E7B7C" w:rsidRDefault="003E7B7C" w:rsidP="001A2F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9D6B7D" w14:textId="77777777" w:rsidR="003E7B7C" w:rsidRDefault="003E7B7C" w:rsidP="003E7B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A1758">
        <w:rPr>
          <w:rFonts w:ascii="Arial" w:hAnsi="Arial" w:cs="Arial"/>
          <w:sz w:val="24"/>
          <w:szCs w:val="24"/>
        </w:rPr>
        <w:t>The affordability  pricing all depends on researching for the best deals online.</w:t>
      </w:r>
    </w:p>
    <w:p w14:paraId="37317899" w14:textId="77777777" w:rsidR="003E7B7C" w:rsidRDefault="003E7B7C" w:rsidP="003E7B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A1758">
        <w:rPr>
          <w:rFonts w:ascii="Arial" w:hAnsi="Arial" w:cs="Arial"/>
          <w:sz w:val="24"/>
          <w:szCs w:val="24"/>
        </w:rPr>
        <w:t xml:space="preserve">I personally </w:t>
      </w:r>
      <w:proofErr w:type="spellStart"/>
      <w:r w:rsidRPr="002A1758">
        <w:rPr>
          <w:rFonts w:ascii="Arial" w:hAnsi="Arial" w:cs="Arial"/>
          <w:sz w:val="24"/>
          <w:szCs w:val="24"/>
        </w:rPr>
        <w:t>rste</w:t>
      </w:r>
      <w:proofErr w:type="spellEnd"/>
      <w:r w:rsidRPr="002A1758">
        <w:rPr>
          <w:rFonts w:ascii="Arial" w:hAnsi="Arial" w:cs="Arial"/>
          <w:sz w:val="24"/>
          <w:szCs w:val="24"/>
        </w:rPr>
        <w:t xml:space="preserve"> the relaxing atmosphere as  gold.</w:t>
      </w:r>
    </w:p>
    <w:p w14:paraId="7FEC456B" w14:textId="77777777" w:rsidR="003E7B7C" w:rsidRDefault="003E7B7C" w:rsidP="003E7B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5CE">
        <w:rPr>
          <w:rFonts w:ascii="Arial" w:hAnsi="Arial" w:cs="Arial"/>
          <w:sz w:val="24"/>
          <w:szCs w:val="24"/>
        </w:rPr>
        <w:t>The island is still rich with beautiful coral reefs, crystal clear water, exotic beach lagoons to visit for scuba divers.</w:t>
      </w:r>
    </w:p>
    <w:p w14:paraId="263010C9" w14:textId="77777777" w:rsidR="003E7B7C" w:rsidRDefault="003E7B7C" w:rsidP="003E7B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Highly recommend using national</w:t>
      </w:r>
      <w:r w:rsidRPr="004D05CE">
        <w:rPr>
          <w:rFonts w:ascii="Arial" w:hAnsi="Arial" w:cs="Arial"/>
          <w:sz w:val="24"/>
          <w:szCs w:val="24"/>
        </w:rPr>
        <w:t xml:space="preserve"> Ferry  rides  from the mainland of the Philippines departing from Manila bay</w:t>
      </w:r>
      <w:r>
        <w:rPr>
          <w:rFonts w:ascii="Arial" w:hAnsi="Arial" w:cs="Arial"/>
          <w:sz w:val="24"/>
          <w:szCs w:val="24"/>
        </w:rPr>
        <w:t xml:space="preserve"> than the un official cheaper option for your own security crossing the channel. </w:t>
      </w:r>
    </w:p>
    <w:p w14:paraId="1D00ACB0" w14:textId="77777777" w:rsidR="003E7B7C" w:rsidRDefault="003E7B7C" w:rsidP="003E7B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5CE">
        <w:rPr>
          <w:rFonts w:ascii="Arial" w:hAnsi="Arial" w:cs="Arial"/>
          <w:sz w:val="24"/>
          <w:szCs w:val="24"/>
        </w:rPr>
        <w:t xml:space="preserve">It is currently on top of the list of the best places for beach resorts in the world. </w:t>
      </w:r>
      <w:r>
        <w:rPr>
          <w:rFonts w:ascii="Arial" w:hAnsi="Arial" w:cs="Arial"/>
          <w:sz w:val="24"/>
          <w:szCs w:val="24"/>
        </w:rPr>
        <w:t xml:space="preserve">Rated by </w:t>
      </w:r>
      <w:r w:rsidRPr="004D05CE">
        <w:rPr>
          <w:rFonts w:ascii="Arial" w:hAnsi="Arial" w:cs="Arial"/>
          <w:sz w:val="24"/>
          <w:szCs w:val="24"/>
        </w:rPr>
        <w:t>Many social media influencers</w:t>
      </w:r>
      <w:r>
        <w:rPr>
          <w:rFonts w:ascii="Arial" w:hAnsi="Arial" w:cs="Arial"/>
          <w:sz w:val="24"/>
          <w:szCs w:val="24"/>
        </w:rPr>
        <w:t xml:space="preserve"> </w:t>
      </w:r>
      <w:r w:rsidRPr="004D05CE">
        <w:rPr>
          <w:rFonts w:ascii="Arial" w:hAnsi="Arial" w:cs="Arial"/>
          <w:sz w:val="24"/>
          <w:szCs w:val="24"/>
        </w:rPr>
        <w:t>giving this place the hype from last year a</w:t>
      </w:r>
      <w:r>
        <w:rPr>
          <w:rFonts w:ascii="Arial" w:hAnsi="Arial" w:cs="Arial"/>
          <w:sz w:val="24"/>
          <w:szCs w:val="24"/>
        </w:rPr>
        <w:t xml:space="preserve">ll through </w:t>
      </w:r>
      <w:r w:rsidRPr="004D05CE">
        <w:rPr>
          <w:rFonts w:ascii="Arial" w:hAnsi="Arial" w:cs="Arial"/>
          <w:sz w:val="24"/>
          <w:szCs w:val="24"/>
        </w:rPr>
        <w:t xml:space="preserve"> this year as a result it’s becoming busier than ever.</w:t>
      </w:r>
    </w:p>
    <w:p w14:paraId="3DEDA238" w14:textId="77777777" w:rsidR="003E7B7C" w:rsidRDefault="003E7B7C" w:rsidP="003E7B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5CE">
        <w:rPr>
          <w:rFonts w:ascii="Arial" w:hAnsi="Arial" w:cs="Arial"/>
          <w:sz w:val="24"/>
          <w:szCs w:val="24"/>
        </w:rPr>
        <w:t xml:space="preserve"> By the summer  end of 2019 it’s recorded that more than 31,000 tourists arrived in </w:t>
      </w:r>
      <w:proofErr w:type="spellStart"/>
      <w:r w:rsidRPr="004D05CE">
        <w:rPr>
          <w:rFonts w:ascii="Arial" w:hAnsi="Arial" w:cs="Arial"/>
          <w:sz w:val="24"/>
          <w:szCs w:val="24"/>
        </w:rPr>
        <w:t>corone</w:t>
      </w:r>
      <w:proofErr w:type="spellEnd"/>
      <w:r w:rsidRPr="004D05CE">
        <w:rPr>
          <w:rFonts w:ascii="Arial" w:hAnsi="Arial" w:cs="Arial"/>
          <w:sz w:val="24"/>
          <w:szCs w:val="24"/>
        </w:rPr>
        <w:t xml:space="preserve"> and El </w:t>
      </w:r>
      <w:proofErr w:type="spellStart"/>
      <w:r w:rsidRPr="004D05CE">
        <w:rPr>
          <w:rFonts w:ascii="Arial" w:hAnsi="Arial" w:cs="Arial"/>
          <w:sz w:val="24"/>
          <w:szCs w:val="24"/>
        </w:rPr>
        <w:t>Nido</w:t>
      </w:r>
      <w:proofErr w:type="spellEnd"/>
      <w:r w:rsidRPr="004D05CE">
        <w:rPr>
          <w:rFonts w:ascii="Arial" w:hAnsi="Arial" w:cs="Arial"/>
          <w:sz w:val="24"/>
          <w:szCs w:val="24"/>
        </w:rPr>
        <w:t xml:space="preserve"> according to:  the world development bank (2019).</w:t>
      </w:r>
      <w:r>
        <w:rPr>
          <w:rFonts w:ascii="Arial" w:hAnsi="Arial" w:cs="Arial"/>
          <w:sz w:val="24"/>
          <w:szCs w:val="24"/>
        </w:rPr>
        <w:t xml:space="preserve"> But disrupted by the pandemic although growth in recovery is fast. </w:t>
      </w:r>
    </w:p>
    <w:p w14:paraId="6ECAE56F" w14:textId="1B39A74D" w:rsidR="001D7A34" w:rsidRPr="00E40247" w:rsidRDefault="003E7B7C" w:rsidP="00E40247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tourists safety is still prioritise by the locals and business owners so less worries for visiting foreigners. </w:t>
      </w:r>
    </w:p>
    <w:p w14:paraId="4AB913EE" w14:textId="3C359E17" w:rsidR="00E47570" w:rsidRPr="00DB33B5" w:rsidRDefault="005A4226" w:rsidP="00DB33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However it is sad</w:t>
      </w:r>
      <w:r w:rsidR="001940D0" w:rsidRPr="00DB33B5">
        <w:rPr>
          <w:rFonts w:ascii="Arial" w:hAnsi="Arial" w:cs="Arial"/>
          <w:sz w:val="24"/>
          <w:szCs w:val="24"/>
        </w:rPr>
        <w:t xml:space="preserve"> to say </w:t>
      </w:r>
      <w:r w:rsidR="00B77D25" w:rsidRPr="00DB33B5">
        <w:rPr>
          <w:rFonts w:ascii="Arial" w:hAnsi="Arial" w:cs="Arial"/>
          <w:sz w:val="24"/>
          <w:szCs w:val="24"/>
        </w:rPr>
        <w:t xml:space="preserve">that the island’s tourism have reached the stage of </w:t>
      </w:r>
      <w:r w:rsidR="00EB3BB6" w:rsidRPr="00DB33B5">
        <w:rPr>
          <w:rFonts w:ascii="Arial" w:hAnsi="Arial" w:cs="Arial"/>
          <w:sz w:val="24"/>
          <w:szCs w:val="24"/>
        </w:rPr>
        <w:t>stagnation</w:t>
      </w:r>
      <w:r w:rsidR="00E55B43">
        <w:rPr>
          <w:rFonts w:ascii="Arial" w:hAnsi="Arial" w:cs="Arial"/>
          <w:sz w:val="24"/>
          <w:szCs w:val="24"/>
        </w:rPr>
        <w:t xml:space="preserve"> due to the pandemic however </w:t>
      </w:r>
      <w:r w:rsidR="00B37799">
        <w:rPr>
          <w:rFonts w:ascii="Arial" w:hAnsi="Arial" w:cs="Arial"/>
          <w:sz w:val="24"/>
          <w:szCs w:val="24"/>
        </w:rPr>
        <w:t>the future government plans of in</w:t>
      </w:r>
      <w:r w:rsidR="00AD2B4B">
        <w:rPr>
          <w:rFonts w:ascii="Arial" w:hAnsi="Arial" w:cs="Arial"/>
          <w:sz w:val="24"/>
          <w:szCs w:val="24"/>
        </w:rPr>
        <w:t xml:space="preserve">dustrialisation will </w:t>
      </w:r>
      <w:r w:rsidR="0014624B" w:rsidRPr="00DB33B5">
        <w:rPr>
          <w:rFonts w:ascii="Arial" w:hAnsi="Arial" w:cs="Arial"/>
          <w:sz w:val="24"/>
          <w:szCs w:val="24"/>
        </w:rPr>
        <w:t xml:space="preserve"> increases</w:t>
      </w:r>
      <w:r w:rsidR="009E44DE">
        <w:rPr>
          <w:rFonts w:ascii="Arial" w:hAnsi="Arial" w:cs="Arial"/>
          <w:sz w:val="24"/>
          <w:szCs w:val="24"/>
        </w:rPr>
        <w:t xml:space="preserve"> it’s years </w:t>
      </w:r>
      <w:r w:rsidR="0014624B" w:rsidRPr="00DB33B5">
        <w:rPr>
          <w:rFonts w:ascii="Arial" w:hAnsi="Arial" w:cs="Arial"/>
          <w:sz w:val="24"/>
          <w:szCs w:val="24"/>
        </w:rPr>
        <w:t xml:space="preserve"> </w:t>
      </w:r>
      <w:r w:rsidR="0040560E">
        <w:rPr>
          <w:rFonts w:ascii="Arial" w:hAnsi="Arial" w:cs="Arial"/>
          <w:sz w:val="24"/>
          <w:szCs w:val="24"/>
        </w:rPr>
        <w:t xml:space="preserve">of lifespan. </w:t>
      </w:r>
      <w:r w:rsidR="00A95548">
        <w:rPr>
          <w:rFonts w:ascii="Arial" w:hAnsi="Arial" w:cs="Arial"/>
          <w:sz w:val="24"/>
          <w:szCs w:val="24"/>
        </w:rPr>
        <w:t xml:space="preserve">However </w:t>
      </w:r>
      <w:r w:rsidR="00814DBA">
        <w:rPr>
          <w:rFonts w:ascii="Arial" w:hAnsi="Arial" w:cs="Arial"/>
          <w:sz w:val="24"/>
          <w:szCs w:val="24"/>
        </w:rPr>
        <w:t xml:space="preserve">depending on the effectiveness of preservation laws the local government </w:t>
      </w:r>
      <w:r w:rsidR="004A2DDE">
        <w:rPr>
          <w:rFonts w:ascii="Arial" w:hAnsi="Arial" w:cs="Arial"/>
          <w:sz w:val="24"/>
          <w:szCs w:val="24"/>
        </w:rPr>
        <w:t xml:space="preserve">will impose soon will </w:t>
      </w:r>
      <w:r w:rsidR="00FC6B3B">
        <w:rPr>
          <w:rFonts w:ascii="Arial" w:hAnsi="Arial" w:cs="Arial"/>
          <w:sz w:val="24"/>
          <w:szCs w:val="24"/>
        </w:rPr>
        <w:t xml:space="preserve">decide the productivity while in full sustainability of the island as holiday destination </w:t>
      </w:r>
    </w:p>
    <w:p w14:paraId="222AE1EE" w14:textId="57700272" w:rsidR="003658DD" w:rsidRPr="00567A7D" w:rsidRDefault="008205CA" w:rsidP="00567A7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 xml:space="preserve"> </w:t>
      </w:r>
      <w:r w:rsidR="00E12050" w:rsidRPr="00DB33B5">
        <w:rPr>
          <w:rFonts w:ascii="Arial" w:hAnsi="Arial" w:cs="Arial"/>
          <w:sz w:val="24"/>
          <w:szCs w:val="24"/>
        </w:rPr>
        <w:t>Predictably ,</w:t>
      </w:r>
      <w:r w:rsidR="00BC0981" w:rsidRPr="00DB33B5">
        <w:rPr>
          <w:rFonts w:ascii="Arial" w:hAnsi="Arial" w:cs="Arial"/>
          <w:sz w:val="24"/>
          <w:szCs w:val="24"/>
        </w:rPr>
        <w:t xml:space="preserve"> most of the issues will disappear </w:t>
      </w:r>
      <w:r w:rsidR="00D973E4" w:rsidRPr="00DB33B5">
        <w:rPr>
          <w:rFonts w:ascii="Arial" w:hAnsi="Arial" w:cs="Arial"/>
          <w:sz w:val="24"/>
          <w:szCs w:val="24"/>
        </w:rPr>
        <w:t>After</w:t>
      </w:r>
      <w:r w:rsidR="00427C58" w:rsidRPr="00DB33B5">
        <w:rPr>
          <w:rFonts w:ascii="Arial" w:hAnsi="Arial" w:cs="Arial"/>
          <w:sz w:val="24"/>
          <w:szCs w:val="24"/>
        </w:rPr>
        <w:t xml:space="preserve">  </w:t>
      </w:r>
      <w:r w:rsidR="00D973E4" w:rsidRPr="00DB33B5">
        <w:rPr>
          <w:rFonts w:ascii="Arial" w:hAnsi="Arial" w:cs="Arial"/>
          <w:sz w:val="24"/>
          <w:szCs w:val="24"/>
        </w:rPr>
        <w:t>the</w:t>
      </w:r>
      <w:r w:rsidR="00E12050" w:rsidRPr="00DB33B5">
        <w:rPr>
          <w:rFonts w:ascii="Arial" w:hAnsi="Arial" w:cs="Arial"/>
          <w:sz w:val="24"/>
          <w:szCs w:val="24"/>
        </w:rPr>
        <w:t xml:space="preserve"> </w:t>
      </w:r>
      <w:r w:rsidR="00E12050" w:rsidRPr="00567A7D">
        <w:rPr>
          <w:rFonts w:ascii="Arial" w:hAnsi="Arial" w:cs="Arial"/>
          <w:sz w:val="24"/>
          <w:szCs w:val="24"/>
        </w:rPr>
        <w:t xml:space="preserve"> </w:t>
      </w:r>
      <w:r w:rsidR="00D973E4" w:rsidRPr="00567A7D">
        <w:rPr>
          <w:rFonts w:ascii="Arial" w:hAnsi="Arial" w:cs="Arial"/>
          <w:sz w:val="24"/>
          <w:szCs w:val="24"/>
        </w:rPr>
        <w:t xml:space="preserve"> </w:t>
      </w:r>
      <w:r w:rsidR="00C7761C" w:rsidRPr="00567A7D">
        <w:rPr>
          <w:rFonts w:ascii="Arial" w:hAnsi="Arial" w:cs="Arial"/>
          <w:sz w:val="24"/>
          <w:szCs w:val="24"/>
        </w:rPr>
        <w:t xml:space="preserve"> </w:t>
      </w:r>
      <w:r w:rsidR="00313CCF" w:rsidRPr="00567A7D">
        <w:rPr>
          <w:rFonts w:ascii="Arial" w:hAnsi="Arial" w:cs="Arial"/>
          <w:sz w:val="24"/>
          <w:szCs w:val="24"/>
        </w:rPr>
        <w:t>industrialisation projects</w:t>
      </w:r>
      <w:r w:rsidR="00EE7957">
        <w:rPr>
          <w:rFonts w:ascii="Arial" w:hAnsi="Arial" w:cs="Arial"/>
          <w:sz w:val="24"/>
          <w:szCs w:val="24"/>
        </w:rPr>
        <w:t>. And soon as the start</w:t>
      </w:r>
      <w:r w:rsidR="007153C8" w:rsidRPr="00567A7D">
        <w:rPr>
          <w:rFonts w:ascii="Arial" w:hAnsi="Arial" w:cs="Arial"/>
          <w:sz w:val="24"/>
          <w:szCs w:val="24"/>
        </w:rPr>
        <w:t xml:space="preserve"> </w:t>
      </w:r>
      <w:r w:rsidR="00EE7957">
        <w:rPr>
          <w:rFonts w:ascii="Arial" w:hAnsi="Arial" w:cs="Arial"/>
          <w:sz w:val="24"/>
          <w:szCs w:val="24"/>
        </w:rPr>
        <w:t xml:space="preserve">of </w:t>
      </w:r>
      <w:r w:rsidR="007153C8" w:rsidRPr="00567A7D">
        <w:rPr>
          <w:rFonts w:ascii="Arial" w:hAnsi="Arial" w:cs="Arial"/>
          <w:sz w:val="24"/>
          <w:szCs w:val="24"/>
        </w:rPr>
        <w:t>next year</w:t>
      </w:r>
      <w:r w:rsidR="00F60B97" w:rsidRPr="00567A7D">
        <w:rPr>
          <w:rFonts w:ascii="Arial" w:hAnsi="Arial" w:cs="Arial"/>
          <w:sz w:val="24"/>
          <w:szCs w:val="24"/>
        </w:rPr>
        <w:t xml:space="preserve"> </w:t>
      </w:r>
      <w:r w:rsidR="004D0087" w:rsidRPr="00567A7D">
        <w:rPr>
          <w:rFonts w:ascii="Arial" w:hAnsi="Arial" w:cs="Arial"/>
          <w:sz w:val="24"/>
          <w:szCs w:val="24"/>
        </w:rPr>
        <w:t xml:space="preserve"> El </w:t>
      </w:r>
      <w:proofErr w:type="spellStart"/>
      <w:r w:rsidR="004D0087" w:rsidRPr="00567A7D">
        <w:rPr>
          <w:rFonts w:ascii="Arial" w:hAnsi="Arial" w:cs="Arial"/>
          <w:sz w:val="24"/>
          <w:szCs w:val="24"/>
        </w:rPr>
        <w:t>Nido</w:t>
      </w:r>
      <w:proofErr w:type="spellEnd"/>
      <w:r w:rsidR="004D0087" w:rsidRPr="00567A7D">
        <w:rPr>
          <w:rFonts w:ascii="Arial" w:hAnsi="Arial" w:cs="Arial"/>
          <w:sz w:val="24"/>
          <w:szCs w:val="24"/>
        </w:rPr>
        <w:t xml:space="preserve"> </w:t>
      </w:r>
      <w:r w:rsidR="00C86A5C" w:rsidRPr="00567A7D">
        <w:rPr>
          <w:rFonts w:ascii="Arial" w:hAnsi="Arial" w:cs="Arial"/>
          <w:sz w:val="24"/>
          <w:szCs w:val="24"/>
        </w:rPr>
        <w:t xml:space="preserve">will have a massive </w:t>
      </w:r>
      <w:r w:rsidR="001B27AC" w:rsidRPr="00567A7D">
        <w:rPr>
          <w:rFonts w:ascii="Arial" w:hAnsi="Arial" w:cs="Arial"/>
          <w:sz w:val="24"/>
          <w:szCs w:val="24"/>
        </w:rPr>
        <w:t>rush of tourists</w:t>
      </w:r>
      <w:r w:rsidR="00BE0D2C" w:rsidRPr="00567A7D">
        <w:rPr>
          <w:rFonts w:ascii="Arial" w:hAnsi="Arial" w:cs="Arial"/>
          <w:sz w:val="24"/>
          <w:szCs w:val="24"/>
        </w:rPr>
        <w:t xml:space="preserve"> and </w:t>
      </w:r>
      <w:r w:rsidR="00DD5939">
        <w:rPr>
          <w:rFonts w:ascii="Arial" w:hAnsi="Arial" w:cs="Arial"/>
          <w:sz w:val="24"/>
          <w:szCs w:val="24"/>
        </w:rPr>
        <w:t xml:space="preserve">might reach its </w:t>
      </w:r>
      <w:r w:rsidR="001423F9">
        <w:rPr>
          <w:rFonts w:ascii="Arial" w:hAnsi="Arial" w:cs="Arial"/>
          <w:sz w:val="24"/>
          <w:szCs w:val="24"/>
        </w:rPr>
        <w:t xml:space="preserve">full </w:t>
      </w:r>
      <w:r w:rsidR="00BE0D2C" w:rsidRPr="00567A7D">
        <w:rPr>
          <w:rFonts w:ascii="Arial" w:hAnsi="Arial" w:cs="Arial"/>
          <w:sz w:val="24"/>
          <w:szCs w:val="24"/>
        </w:rPr>
        <w:t>heights of the business</w:t>
      </w:r>
      <w:r w:rsidR="001423F9">
        <w:rPr>
          <w:rFonts w:ascii="Arial" w:hAnsi="Arial" w:cs="Arial"/>
          <w:sz w:val="24"/>
          <w:szCs w:val="24"/>
        </w:rPr>
        <w:t xml:space="preserve"> capacit</w:t>
      </w:r>
      <w:r w:rsidR="00E40247">
        <w:rPr>
          <w:rFonts w:ascii="Arial" w:hAnsi="Arial" w:cs="Arial"/>
          <w:sz w:val="24"/>
          <w:szCs w:val="24"/>
        </w:rPr>
        <w:t>y.</w:t>
      </w:r>
      <w:r w:rsidR="004E0978" w:rsidRPr="00567A7D">
        <w:rPr>
          <w:rFonts w:ascii="Arial" w:hAnsi="Arial" w:cs="Arial"/>
          <w:sz w:val="24"/>
          <w:szCs w:val="24"/>
        </w:rPr>
        <w:t xml:space="preserve"> </w:t>
      </w:r>
    </w:p>
    <w:p w14:paraId="0A93A81A" w14:textId="40B5CE3F" w:rsidR="00AA7847" w:rsidRPr="00DB33B5" w:rsidRDefault="00F63E20" w:rsidP="00DB33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lastRenderedPageBreak/>
        <w:t>The</w:t>
      </w:r>
      <w:r w:rsidR="00367C47" w:rsidRPr="00DB33B5">
        <w:rPr>
          <w:rFonts w:ascii="Arial" w:hAnsi="Arial" w:cs="Arial"/>
          <w:sz w:val="24"/>
          <w:szCs w:val="24"/>
        </w:rPr>
        <w:t xml:space="preserve"> local government </w:t>
      </w:r>
      <w:r w:rsidR="003658DD" w:rsidRPr="00DB33B5">
        <w:rPr>
          <w:rFonts w:ascii="Arial" w:hAnsi="Arial" w:cs="Arial"/>
          <w:sz w:val="24"/>
          <w:szCs w:val="24"/>
        </w:rPr>
        <w:t xml:space="preserve">will </w:t>
      </w:r>
      <w:r w:rsidRPr="00DB33B5">
        <w:rPr>
          <w:rFonts w:ascii="Arial" w:hAnsi="Arial" w:cs="Arial"/>
          <w:sz w:val="24"/>
          <w:szCs w:val="24"/>
        </w:rPr>
        <w:t xml:space="preserve"> need</w:t>
      </w:r>
      <w:r w:rsidR="00EA739F" w:rsidRPr="00DB33B5">
        <w:rPr>
          <w:rFonts w:ascii="Arial" w:hAnsi="Arial" w:cs="Arial"/>
          <w:sz w:val="24"/>
          <w:szCs w:val="24"/>
        </w:rPr>
        <w:t xml:space="preserve"> the </w:t>
      </w:r>
      <w:r w:rsidRPr="00DB33B5">
        <w:rPr>
          <w:rFonts w:ascii="Arial" w:hAnsi="Arial" w:cs="Arial"/>
          <w:sz w:val="24"/>
          <w:szCs w:val="24"/>
        </w:rPr>
        <w:t xml:space="preserve"> </w:t>
      </w:r>
      <w:r w:rsidR="00F20A06" w:rsidRPr="00DB33B5">
        <w:rPr>
          <w:rFonts w:ascii="Arial" w:hAnsi="Arial" w:cs="Arial"/>
          <w:sz w:val="24"/>
          <w:szCs w:val="24"/>
        </w:rPr>
        <w:t xml:space="preserve"> cooperations from all </w:t>
      </w:r>
      <w:r w:rsidR="008F0CAA" w:rsidRPr="00DB33B5">
        <w:rPr>
          <w:rFonts w:ascii="Arial" w:hAnsi="Arial" w:cs="Arial"/>
          <w:sz w:val="24"/>
          <w:szCs w:val="24"/>
        </w:rPr>
        <w:t xml:space="preserve">human </w:t>
      </w:r>
      <w:r w:rsidR="00F20A06" w:rsidRPr="00DB33B5">
        <w:rPr>
          <w:rFonts w:ascii="Arial" w:hAnsi="Arial" w:cs="Arial"/>
          <w:sz w:val="24"/>
          <w:szCs w:val="24"/>
        </w:rPr>
        <w:t xml:space="preserve">workforce </w:t>
      </w:r>
      <w:r w:rsidR="00D72D40" w:rsidRPr="00DB33B5">
        <w:rPr>
          <w:rFonts w:ascii="Arial" w:hAnsi="Arial" w:cs="Arial"/>
          <w:sz w:val="24"/>
          <w:szCs w:val="24"/>
        </w:rPr>
        <w:t xml:space="preserve"> to maintain</w:t>
      </w:r>
      <w:r w:rsidR="008F0CAA" w:rsidRPr="00DB33B5">
        <w:rPr>
          <w:rFonts w:ascii="Arial" w:hAnsi="Arial" w:cs="Arial"/>
          <w:sz w:val="24"/>
          <w:szCs w:val="24"/>
        </w:rPr>
        <w:t xml:space="preserve"> </w:t>
      </w:r>
      <w:r w:rsidR="00D72D40" w:rsidRPr="00DB33B5">
        <w:rPr>
          <w:rFonts w:ascii="Arial" w:hAnsi="Arial" w:cs="Arial"/>
          <w:sz w:val="24"/>
          <w:szCs w:val="24"/>
        </w:rPr>
        <w:t xml:space="preserve"> </w:t>
      </w:r>
      <w:r w:rsidR="00FC32C8" w:rsidRPr="00DB33B5">
        <w:rPr>
          <w:rFonts w:ascii="Arial" w:hAnsi="Arial" w:cs="Arial"/>
          <w:sz w:val="24"/>
          <w:szCs w:val="24"/>
        </w:rPr>
        <w:t>its existing eco system and natural beauty</w:t>
      </w:r>
      <w:r w:rsidR="00AA7847" w:rsidRPr="00DB33B5">
        <w:rPr>
          <w:rFonts w:ascii="Arial" w:hAnsi="Arial" w:cs="Arial"/>
          <w:sz w:val="24"/>
          <w:szCs w:val="24"/>
        </w:rPr>
        <w:t xml:space="preserve">. </w:t>
      </w:r>
    </w:p>
    <w:p w14:paraId="11D4F75B" w14:textId="77777777" w:rsidR="00AA7847" w:rsidRPr="00DB33B5" w:rsidRDefault="00AA7847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DB7930" w14:textId="05F21B90" w:rsidR="009D3BF6" w:rsidRPr="00DB33B5" w:rsidRDefault="00D65248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33B5">
        <w:rPr>
          <w:rFonts w:ascii="Arial" w:hAnsi="Arial" w:cs="Arial"/>
          <w:sz w:val="24"/>
          <w:szCs w:val="24"/>
        </w:rPr>
        <w:t>C</w:t>
      </w:r>
      <w:r w:rsidR="001120ED" w:rsidRPr="00DB33B5">
        <w:rPr>
          <w:rFonts w:ascii="Arial" w:hAnsi="Arial" w:cs="Arial"/>
          <w:sz w:val="24"/>
          <w:szCs w:val="24"/>
        </w:rPr>
        <w:t>ertain</w:t>
      </w:r>
      <w:r w:rsidRPr="00DB33B5">
        <w:rPr>
          <w:rFonts w:ascii="Arial" w:hAnsi="Arial" w:cs="Arial"/>
          <w:sz w:val="24"/>
          <w:szCs w:val="24"/>
        </w:rPr>
        <w:t>ly</w:t>
      </w:r>
      <w:r w:rsidR="00643A13" w:rsidRPr="00DB33B5">
        <w:rPr>
          <w:rFonts w:ascii="Arial" w:hAnsi="Arial" w:cs="Arial"/>
          <w:sz w:val="24"/>
          <w:szCs w:val="24"/>
        </w:rPr>
        <w:t xml:space="preserve"> by the looks of how things are going in </w:t>
      </w:r>
      <w:r w:rsidR="001120ED" w:rsidRPr="00DB33B5">
        <w:rPr>
          <w:rFonts w:ascii="Arial" w:hAnsi="Arial" w:cs="Arial"/>
          <w:sz w:val="24"/>
          <w:szCs w:val="24"/>
        </w:rPr>
        <w:t xml:space="preserve"> the island </w:t>
      </w:r>
      <w:r w:rsidR="00643A13" w:rsidRPr="00DB33B5">
        <w:rPr>
          <w:rFonts w:ascii="Arial" w:hAnsi="Arial" w:cs="Arial"/>
          <w:sz w:val="24"/>
          <w:szCs w:val="24"/>
        </w:rPr>
        <w:t xml:space="preserve">it </w:t>
      </w:r>
      <w:r w:rsidR="001120ED" w:rsidRPr="00DB33B5">
        <w:rPr>
          <w:rFonts w:ascii="Arial" w:hAnsi="Arial" w:cs="Arial"/>
          <w:sz w:val="24"/>
          <w:szCs w:val="24"/>
        </w:rPr>
        <w:t xml:space="preserve">will recover </w:t>
      </w:r>
      <w:r w:rsidR="002A5901" w:rsidRPr="00DB33B5">
        <w:rPr>
          <w:rFonts w:ascii="Arial" w:hAnsi="Arial" w:cs="Arial"/>
          <w:sz w:val="24"/>
          <w:szCs w:val="24"/>
        </w:rPr>
        <w:t xml:space="preserve">very soon and reach its peak not long after </w:t>
      </w:r>
      <w:r w:rsidR="00E927D4" w:rsidRPr="00DB33B5">
        <w:rPr>
          <w:rFonts w:ascii="Arial" w:hAnsi="Arial" w:cs="Arial"/>
          <w:sz w:val="24"/>
          <w:szCs w:val="24"/>
        </w:rPr>
        <w:t xml:space="preserve">full recovery . </w:t>
      </w:r>
      <w:r w:rsidR="00154FCA">
        <w:rPr>
          <w:rFonts w:ascii="Arial" w:hAnsi="Arial" w:cs="Arial"/>
          <w:sz w:val="24"/>
          <w:szCs w:val="24"/>
        </w:rPr>
        <w:t xml:space="preserve">The tourism will re enter the golden age </w:t>
      </w:r>
      <w:r w:rsidR="00392817">
        <w:rPr>
          <w:rFonts w:ascii="Arial" w:hAnsi="Arial" w:cs="Arial"/>
          <w:sz w:val="24"/>
          <w:szCs w:val="24"/>
        </w:rPr>
        <w:t xml:space="preserve">on El </w:t>
      </w:r>
      <w:proofErr w:type="spellStart"/>
      <w:r w:rsidR="00392817">
        <w:rPr>
          <w:rFonts w:ascii="Arial" w:hAnsi="Arial" w:cs="Arial"/>
          <w:sz w:val="24"/>
          <w:szCs w:val="24"/>
        </w:rPr>
        <w:t>Nido</w:t>
      </w:r>
      <w:proofErr w:type="spellEnd"/>
      <w:r w:rsidR="00392817">
        <w:rPr>
          <w:rFonts w:ascii="Arial" w:hAnsi="Arial" w:cs="Arial"/>
          <w:sz w:val="24"/>
          <w:szCs w:val="24"/>
        </w:rPr>
        <w:t xml:space="preserve"> </w:t>
      </w:r>
      <w:r w:rsidR="00247CBE">
        <w:rPr>
          <w:rFonts w:ascii="Arial" w:hAnsi="Arial" w:cs="Arial"/>
          <w:sz w:val="24"/>
          <w:szCs w:val="24"/>
        </w:rPr>
        <w:t xml:space="preserve">as my personal prediction of its hospitality </w:t>
      </w:r>
      <w:r w:rsidR="000958BA">
        <w:rPr>
          <w:rFonts w:ascii="Arial" w:hAnsi="Arial" w:cs="Arial"/>
          <w:sz w:val="24"/>
          <w:szCs w:val="24"/>
        </w:rPr>
        <w:t xml:space="preserve">businesses as it move forward to sustainability. </w:t>
      </w:r>
    </w:p>
    <w:p w14:paraId="3805A2D7" w14:textId="77777777" w:rsidR="001477E5" w:rsidRPr="00DB33B5" w:rsidRDefault="001477E5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E51642" w14:textId="18793CC8" w:rsidR="00101CB2" w:rsidRPr="00DB33B5" w:rsidRDefault="00101CB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F3F596" w14:textId="77777777" w:rsidR="00101CB2" w:rsidRPr="00DB33B5" w:rsidRDefault="00101CB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057DEC" w14:textId="77777777" w:rsidR="00101CB2" w:rsidRPr="00DB33B5" w:rsidRDefault="00101CB2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266713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529581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58DD7A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245D37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E95CB12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137BCB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FF7675E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AE8064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6C0BB66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CC2DB9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D04329B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DE5B14E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B163B6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41F14C" w14:textId="77777777" w:rsidR="00F94AB6" w:rsidRDefault="00F94AB6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E28CE8" w14:textId="50C24E79" w:rsidR="009E4506" w:rsidRPr="00F94AB6" w:rsidRDefault="0098202E" w:rsidP="00DB33B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13. </w:t>
      </w:r>
      <w:r w:rsidR="009E4506" w:rsidRPr="00F94AB6">
        <w:rPr>
          <w:rFonts w:ascii="Arial" w:hAnsi="Arial" w:cs="Arial"/>
          <w:b/>
          <w:bCs/>
          <w:sz w:val="24"/>
          <w:szCs w:val="24"/>
        </w:rPr>
        <w:t xml:space="preserve">Reference </w:t>
      </w:r>
    </w:p>
    <w:p w14:paraId="256D7423" w14:textId="655293C5" w:rsidR="009E4506" w:rsidRPr="00DB33B5" w:rsidRDefault="009E4506" w:rsidP="00DB33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FBDA43" w14:textId="6F641D40" w:rsidR="007B5A32" w:rsidRPr="003C4917" w:rsidRDefault="003C4917" w:rsidP="00DB33B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4" w:history="1">
        <w:r w:rsidR="006875E9" w:rsidRPr="003C4917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https://www.travel-palawan.com/about-palawan/weather-in-palawan/</w:t>
        </w:r>
      </w:hyperlink>
    </w:p>
    <w:p w14:paraId="6EF2C9FA" w14:textId="77777777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 </w:t>
      </w:r>
      <w:hyperlink r:id="rId15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Municipality of El </w:t>
        </w:r>
        <w:proofErr w:type="spellStart"/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Nido</w:t>
        </w:r>
        <w:proofErr w:type="spellEnd"/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 | </w:t>
      </w:r>
      <w:hyperlink r:id="rId16" w:tooltip="Department of Interior and Local Government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(DILG)</w:t>
        </w:r>
      </w:hyperlink>
    </w:p>
    <w:p w14:paraId="733B5FFF" w14:textId="58001501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17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"2015 Census of Population, Report No. 3 – Population, Land Area, and Population Density"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 (PDF). Philippine Statistics Authority. Quezon City, Philippines. August 2016. </w:t>
      </w:r>
      <w:hyperlink r:id="rId18" w:tooltip="ISSN (identifier)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ISSN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hyperlink r:id="rId19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0117-1453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 </w:t>
      </w:r>
      <w:hyperlink r:id="rId20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Archived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 (PDF) from the original on May 25, 2021. Retrieved July 16, 2021.</w:t>
      </w:r>
    </w:p>
    <w:p w14:paraId="47DEB44B" w14:textId="6F4C2A4F" w:rsidR="00AD4B0B" w:rsidRPr="00AD4B0B" w:rsidRDefault="00AD4B0B" w:rsidP="003C4917">
      <w:pPr>
        <w:ind w:left="720"/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Census of Population (2020). </w:t>
      </w:r>
      <w:hyperlink r:id="rId21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MIMAROPA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 xml:space="preserve">. Total Population by Province, City, Municipality and </w:t>
      </w:r>
      <w:proofErr w:type="spellStart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Barangay</w:t>
      </w:r>
      <w:proofErr w:type="spellEnd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 </w:t>
      </w:r>
      <w:hyperlink r:id="rId22" w:tooltip="Philippine Statistics Authority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PSA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Retrieved 8 July 2021.</w:t>
      </w:r>
    </w:p>
    <w:p w14:paraId="45B7886C" w14:textId="77777777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hyperlink r:id="rId23" w:anchor="cite_ref-4" w:history="1">
        <w:r w:rsidRPr="00AD4B0B">
          <w:rPr>
            <w:rFonts w:ascii="Arial" w:eastAsia="Times New Roman" w:hAnsi="Arial" w:cs="Arial"/>
            <w:b/>
            <w:b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^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24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"PSA Releases the 2018 Municipal and City Level Poverty Estimates"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Philippine Statistics Authority. 15 December 2021. Retrieved 22 January 2022.</w:t>
      </w:r>
    </w:p>
    <w:p w14:paraId="2CF975A5" w14:textId="19B908A6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25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"El 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Nido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 Tourism"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Archived from </w:t>
      </w:r>
      <w:hyperlink r:id="rId26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the original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 on 2011-07-10. Retrieved 2012-05-18.</w:t>
      </w:r>
    </w:p>
    <w:p w14:paraId="79230FAF" w14:textId="4BFE03C5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27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Destination: El </w:t>
        </w:r>
        <w:proofErr w:type="spellStart"/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Nido</w:t>
        </w:r>
        <w:proofErr w:type="spellEnd"/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 Accessed 24, 2008.</w:t>
      </w:r>
    </w:p>
    <w:p w14:paraId="511D971F" w14:textId="77777777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hyperlink r:id="rId28" w:anchor="cite_ref-7" w:history="1">
        <w:r w:rsidRPr="00AD4B0B">
          <w:rPr>
            <w:rFonts w:ascii="Arial" w:eastAsia="Times New Roman" w:hAnsi="Arial" w:cs="Arial"/>
            <w:b/>
            <w:b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^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29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History of Palawan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hyperlink r:id="rId30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Archived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 2009-01-15 at the </w:t>
      </w:r>
      <w:hyperlink r:id="rId31" w:tooltip="Wayback Machine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Wayback Machine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 </w:t>
      </w:r>
      <w:proofErr w:type="spellStart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Campersponit</w:t>
      </w:r>
      <w:proofErr w:type="spellEnd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 xml:space="preserve"> website</w:t>
      </w:r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 Accessed January 26, 2009.</w:t>
      </w:r>
    </w:p>
    <w:p w14:paraId="773B657D" w14:textId="77777777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hyperlink r:id="rId32" w:anchor="cite_ref-8" w:history="1">
        <w:r w:rsidRPr="00AD4B0B">
          <w:rPr>
            <w:rFonts w:ascii="Arial" w:eastAsia="Times New Roman" w:hAnsi="Arial" w:cs="Arial"/>
            <w:b/>
            <w:b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^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"</w:t>
      </w:r>
      <w:hyperlink r:id="rId33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Republic Act no. 1140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". Chan Robles Virtual Law Library. Retrieved on 2010-10-20.</w:t>
      </w:r>
    </w:p>
    <w:p w14:paraId="3CB15576" w14:textId="77777777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hyperlink r:id="rId34" w:anchor="cite_ref-9" w:history="1">
        <w:r w:rsidRPr="00AD4B0B">
          <w:rPr>
            <w:rFonts w:ascii="Arial" w:eastAsia="Times New Roman" w:hAnsi="Arial" w:cs="Arial"/>
            <w:b/>
            <w:b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^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35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"An Act Creating Certain Barrios in the Municipality of El 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Nido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, Province of Palawan"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LawPH.com. Archived from </w:t>
      </w:r>
      <w:hyperlink r:id="rId36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the original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 on 2012-07-11. Retrieved 2011-04-12.</w:t>
      </w:r>
    </w:p>
    <w:p w14:paraId="7A285CD1" w14:textId="615B8D86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37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"An Act Changing the Name of Barrio 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Oton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, Municipality of El 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Nido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, Province of Palawan, to 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Mabini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LawPH.com. Archived from </w:t>
      </w:r>
      <w:hyperlink r:id="rId38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the original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 on 2012-07-13. Retrieved 2011-04-13.</w:t>
      </w:r>
    </w:p>
    <w:p w14:paraId="797DACAB" w14:textId="1964E97C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39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Official Website of the Province of Palawan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 Accessed August 28, 2008. </w:t>
      </w:r>
      <w:hyperlink r:id="rId40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Archived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 August 27, 2008, at the </w:t>
      </w:r>
      <w:hyperlink r:id="rId41" w:tooltip="Wayback Machine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Wayback Machine</w:t>
        </w:r>
      </w:hyperlink>
    </w:p>
    <w:p w14:paraId="655607F1" w14:textId="10D35C64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42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Palawan Council for Sustainable Development: Protected Areas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 Accessed September 05, 2008.</w:t>
      </w:r>
    </w:p>
    <w:p w14:paraId="307B9114" w14:textId="00B84A36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43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On Shaky Ground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hyperlink r:id="rId44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Archived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 2009-12-18 at the </w:t>
      </w:r>
      <w:hyperlink r:id="rId45" w:tooltip="Wayback Machine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Wayback Machine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</w:t>
      </w:r>
    </w:p>
    <w:p w14:paraId="0F796EA8" w14:textId="7247E2A3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46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North Palawan Block, Philippines--Its Relation to Asian Mainland and Role in Evolution of South China Sea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 Accessed March 29, 2010.</w:t>
      </w:r>
    </w:p>
    <w:p w14:paraId="4096D3F6" w14:textId="521B097D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47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"El 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Nido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, Philippines: Average Temperatures and Rainfall"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World Weather Online. Retrieved 15 September 2014.</w:t>
      </w:r>
    </w:p>
    <w:p w14:paraId="754E4F4B" w14:textId="7DD0E62B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hyperlink r:id="rId48" w:history="1">
        <w:r w:rsidRPr="00AD4B0B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Philippine Country</w:t>
        </w:r>
      </w:hyperlink>
      <w:r w:rsidRPr="00AD4B0B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</w:rPr>
        <w:t>. Accessed August 25, 2008.</w:t>
      </w:r>
    </w:p>
    <w:p w14:paraId="5844E2A9" w14:textId="1DDD6DB5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Census of Population (2015). </w:t>
      </w:r>
      <w:hyperlink r:id="rId49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"Region IV-B (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Mimaropa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)"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 xml:space="preserve">. Total Population by Province, City, Municipality and </w:t>
      </w:r>
      <w:proofErr w:type="spellStart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Barangay</w:t>
      </w:r>
      <w:proofErr w:type="spellEnd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 </w:t>
      </w:r>
      <w:hyperlink r:id="rId50" w:tooltip="Philippine Statistics Authority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PSA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Retrieved 20 June 2016.</w:t>
      </w:r>
    </w:p>
    <w:p w14:paraId="65B85551" w14:textId="64BD3721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Census of Population and Housing (2010). </w:t>
      </w:r>
      <w:hyperlink r:id="rId51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"Region IV-B (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Mimaropa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)"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 xml:space="preserve">. Total Population by Province, City, Municipality and </w:t>
      </w:r>
      <w:proofErr w:type="spellStart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Barangay</w:t>
      </w:r>
      <w:proofErr w:type="spellEnd"/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 </w:t>
      </w:r>
      <w:hyperlink r:id="rId52" w:anchor="National_Statistics_Office" w:tooltip="Philippine Statistics Authority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NSO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 Retrieved 29 June 2016.</w:t>
      </w:r>
    </w:p>
    <w:p w14:paraId="6BAE0227" w14:textId="74867180" w:rsidR="00AD4B0B" w:rsidRPr="00AD4B0B" w:rsidRDefault="00AD4B0B" w:rsidP="00AD4B0B">
      <w:pPr>
        <w:numPr>
          <w:ilvl w:val="0"/>
          <w:numId w:val="16"/>
        </w:numPr>
        <w:textAlignment w:val="baseline"/>
        <w:divId w:val="1870028677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Censuses of Population (1903–2007). </w:t>
      </w:r>
      <w:hyperlink r:id="rId53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"Region IV-B (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Mimaropa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)"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 </w:t>
      </w:r>
      <w:hyperlink r:id="rId54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Table 1. Population Enumerated in Various Censuses by Province/Highly </w:t>
        </w:r>
        <w:proofErr w:type="spellStart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Urbanized</w:t>
        </w:r>
        <w:proofErr w:type="spellEnd"/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 xml:space="preserve"> City: 1903 to 2007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 </w:t>
      </w:r>
      <w:hyperlink r:id="rId55" w:anchor="National_Statistics_Office" w:tooltip="Philippine Statistics Authority" w:history="1">
        <w:r w:rsidRPr="00AD4B0B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bdr w:val="none" w:sz="0" w:space="0" w:color="auto" w:frame="1"/>
            <w:lang w:eastAsia="en-GB"/>
          </w:rPr>
          <w:t>NSO</w:t>
        </w:r>
      </w:hyperlink>
      <w:r w:rsidRPr="00AD4B0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.</w:t>
      </w:r>
    </w:p>
    <w:p w14:paraId="3863922E" w14:textId="77777777" w:rsidR="006875E9" w:rsidRPr="003C4917" w:rsidRDefault="006875E9" w:rsidP="00DB33B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B3563A6" w14:textId="77777777" w:rsidR="009E4506" w:rsidRPr="003C4917" w:rsidRDefault="009E4506" w:rsidP="00DB33B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9E4506" w:rsidRPr="003C49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6A131" w14:textId="77777777" w:rsidR="005375C7" w:rsidRDefault="005375C7" w:rsidP="00791B43">
      <w:r>
        <w:separator/>
      </w:r>
    </w:p>
  </w:endnote>
  <w:endnote w:type="continuationSeparator" w:id="0">
    <w:p w14:paraId="2CD3790E" w14:textId="77777777" w:rsidR="005375C7" w:rsidRDefault="005375C7" w:rsidP="00791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DD644" w14:textId="77777777" w:rsidR="005375C7" w:rsidRDefault="005375C7" w:rsidP="00791B43">
      <w:r>
        <w:separator/>
      </w:r>
    </w:p>
  </w:footnote>
  <w:footnote w:type="continuationSeparator" w:id="0">
    <w:p w14:paraId="6D2960CA" w14:textId="77777777" w:rsidR="005375C7" w:rsidRDefault="005375C7" w:rsidP="00791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BAC"/>
    <w:multiLevelType w:val="hybridMultilevel"/>
    <w:tmpl w:val="2840A89E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55F49"/>
    <w:multiLevelType w:val="hybridMultilevel"/>
    <w:tmpl w:val="675E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2202B"/>
    <w:multiLevelType w:val="hybridMultilevel"/>
    <w:tmpl w:val="7EE49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177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7E7E99"/>
    <w:multiLevelType w:val="hybridMultilevel"/>
    <w:tmpl w:val="1824A0FE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23F22D97"/>
    <w:multiLevelType w:val="hybridMultilevel"/>
    <w:tmpl w:val="588EC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F69F1"/>
    <w:multiLevelType w:val="hybridMultilevel"/>
    <w:tmpl w:val="1182F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2418B"/>
    <w:multiLevelType w:val="hybridMultilevel"/>
    <w:tmpl w:val="862C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176FA"/>
    <w:multiLevelType w:val="hybridMultilevel"/>
    <w:tmpl w:val="2C646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615552"/>
    <w:multiLevelType w:val="hybridMultilevel"/>
    <w:tmpl w:val="D4C63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C34638"/>
    <w:multiLevelType w:val="hybridMultilevel"/>
    <w:tmpl w:val="1CB6C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1917BB"/>
    <w:multiLevelType w:val="hybridMultilevel"/>
    <w:tmpl w:val="26B2C5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86D5E"/>
    <w:multiLevelType w:val="hybridMultilevel"/>
    <w:tmpl w:val="D6622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D3FFB"/>
    <w:multiLevelType w:val="hybridMultilevel"/>
    <w:tmpl w:val="7890A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5C3FDA"/>
    <w:multiLevelType w:val="hybridMultilevel"/>
    <w:tmpl w:val="AB00A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925C8E"/>
    <w:multiLevelType w:val="hybridMultilevel"/>
    <w:tmpl w:val="18F48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352631">
    <w:abstractNumId w:val="10"/>
  </w:num>
  <w:num w:numId="2" w16cid:durableId="2055277802">
    <w:abstractNumId w:val="0"/>
  </w:num>
  <w:num w:numId="3" w16cid:durableId="64031169">
    <w:abstractNumId w:val="11"/>
  </w:num>
  <w:num w:numId="4" w16cid:durableId="588541359">
    <w:abstractNumId w:val="5"/>
  </w:num>
  <w:num w:numId="5" w16cid:durableId="490296495">
    <w:abstractNumId w:val="1"/>
  </w:num>
  <w:num w:numId="6" w16cid:durableId="694229269">
    <w:abstractNumId w:val="12"/>
  </w:num>
  <w:num w:numId="7" w16cid:durableId="1740514503">
    <w:abstractNumId w:val="2"/>
  </w:num>
  <w:num w:numId="8" w16cid:durableId="1747414687">
    <w:abstractNumId w:val="6"/>
  </w:num>
  <w:num w:numId="9" w16cid:durableId="1727140547">
    <w:abstractNumId w:val="13"/>
  </w:num>
  <w:num w:numId="10" w16cid:durableId="1565524237">
    <w:abstractNumId w:val="14"/>
  </w:num>
  <w:num w:numId="11" w16cid:durableId="815680754">
    <w:abstractNumId w:val="4"/>
  </w:num>
  <w:num w:numId="12" w16cid:durableId="1618027258">
    <w:abstractNumId w:val="15"/>
  </w:num>
  <w:num w:numId="13" w16cid:durableId="701057880">
    <w:abstractNumId w:val="7"/>
  </w:num>
  <w:num w:numId="14" w16cid:durableId="1073309046">
    <w:abstractNumId w:val="8"/>
  </w:num>
  <w:num w:numId="15" w16cid:durableId="1496648952">
    <w:abstractNumId w:val="9"/>
  </w:num>
  <w:num w:numId="16" w16cid:durableId="1296452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506"/>
    <w:rsid w:val="000031F1"/>
    <w:rsid w:val="00003ABE"/>
    <w:rsid w:val="00004332"/>
    <w:rsid w:val="000048FD"/>
    <w:rsid w:val="0000581A"/>
    <w:rsid w:val="00006166"/>
    <w:rsid w:val="000073E5"/>
    <w:rsid w:val="00011580"/>
    <w:rsid w:val="00011E53"/>
    <w:rsid w:val="00012935"/>
    <w:rsid w:val="00012BB4"/>
    <w:rsid w:val="000133C0"/>
    <w:rsid w:val="00016A44"/>
    <w:rsid w:val="00016C53"/>
    <w:rsid w:val="00020F3F"/>
    <w:rsid w:val="00023B63"/>
    <w:rsid w:val="00026364"/>
    <w:rsid w:val="000304F5"/>
    <w:rsid w:val="00030C70"/>
    <w:rsid w:val="0003151E"/>
    <w:rsid w:val="00032ACB"/>
    <w:rsid w:val="00034578"/>
    <w:rsid w:val="000345C2"/>
    <w:rsid w:val="00035727"/>
    <w:rsid w:val="000375F5"/>
    <w:rsid w:val="000376C8"/>
    <w:rsid w:val="00037BBC"/>
    <w:rsid w:val="000419B1"/>
    <w:rsid w:val="00041C27"/>
    <w:rsid w:val="00042BCC"/>
    <w:rsid w:val="00042F5D"/>
    <w:rsid w:val="00045093"/>
    <w:rsid w:val="0004691B"/>
    <w:rsid w:val="000517FC"/>
    <w:rsid w:val="00051E36"/>
    <w:rsid w:val="000529AC"/>
    <w:rsid w:val="000544C3"/>
    <w:rsid w:val="00057AFC"/>
    <w:rsid w:val="00061433"/>
    <w:rsid w:val="000626EE"/>
    <w:rsid w:val="00062B98"/>
    <w:rsid w:val="00063402"/>
    <w:rsid w:val="00063756"/>
    <w:rsid w:val="00065329"/>
    <w:rsid w:val="00066BAE"/>
    <w:rsid w:val="0006790F"/>
    <w:rsid w:val="00067E85"/>
    <w:rsid w:val="00070F12"/>
    <w:rsid w:val="000715C0"/>
    <w:rsid w:val="00072289"/>
    <w:rsid w:val="00074633"/>
    <w:rsid w:val="00074C89"/>
    <w:rsid w:val="00075960"/>
    <w:rsid w:val="00075EE2"/>
    <w:rsid w:val="0007632E"/>
    <w:rsid w:val="00076EAA"/>
    <w:rsid w:val="00077753"/>
    <w:rsid w:val="0008044C"/>
    <w:rsid w:val="000806D3"/>
    <w:rsid w:val="000814F7"/>
    <w:rsid w:val="000842AF"/>
    <w:rsid w:val="0008562D"/>
    <w:rsid w:val="0008676B"/>
    <w:rsid w:val="00087AB7"/>
    <w:rsid w:val="0009006B"/>
    <w:rsid w:val="00090650"/>
    <w:rsid w:val="0009110D"/>
    <w:rsid w:val="0009164A"/>
    <w:rsid w:val="000917F7"/>
    <w:rsid w:val="0009251E"/>
    <w:rsid w:val="00093683"/>
    <w:rsid w:val="000958BA"/>
    <w:rsid w:val="00095CA2"/>
    <w:rsid w:val="00096FAB"/>
    <w:rsid w:val="0009780A"/>
    <w:rsid w:val="000A25B5"/>
    <w:rsid w:val="000A29DA"/>
    <w:rsid w:val="000A2E1B"/>
    <w:rsid w:val="000A5447"/>
    <w:rsid w:val="000A6286"/>
    <w:rsid w:val="000B008A"/>
    <w:rsid w:val="000B18F0"/>
    <w:rsid w:val="000B2DA4"/>
    <w:rsid w:val="000B474A"/>
    <w:rsid w:val="000B5CED"/>
    <w:rsid w:val="000C08C6"/>
    <w:rsid w:val="000C0B25"/>
    <w:rsid w:val="000C208A"/>
    <w:rsid w:val="000C22BD"/>
    <w:rsid w:val="000C36A4"/>
    <w:rsid w:val="000C3961"/>
    <w:rsid w:val="000C3E82"/>
    <w:rsid w:val="000C4467"/>
    <w:rsid w:val="000C7C30"/>
    <w:rsid w:val="000D153F"/>
    <w:rsid w:val="000D23FE"/>
    <w:rsid w:val="000D57FB"/>
    <w:rsid w:val="000E373F"/>
    <w:rsid w:val="000E38A0"/>
    <w:rsid w:val="000E5028"/>
    <w:rsid w:val="000E6BC6"/>
    <w:rsid w:val="000E7941"/>
    <w:rsid w:val="000E7F52"/>
    <w:rsid w:val="000F3289"/>
    <w:rsid w:val="000F336C"/>
    <w:rsid w:val="000F3937"/>
    <w:rsid w:val="000F45A0"/>
    <w:rsid w:val="000F4A97"/>
    <w:rsid w:val="000F7B37"/>
    <w:rsid w:val="0010109C"/>
    <w:rsid w:val="00101CB2"/>
    <w:rsid w:val="001053D4"/>
    <w:rsid w:val="001054F1"/>
    <w:rsid w:val="0010636C"/>
    <w:rsid w:val="001064CB"/>
    <w:rsid w:val="00107D52"/>
    <w:rsid w:val="00111254"/>
    <w:rsid w:val="0011170C"/>
    <w:rsid w:val="001120ED"/>
    <w:rsid w:val="00113396"/>
    <w:rsid w:val="001137D6"/>
    <w:rsid w:val="00113F51"/>
    <w:rsid w:val="0011477E"/>
    <w:rsid w:val="0011477F"/>
    <w:rsid w:val="001157AF"/>
    <w:rsid w:val="00115ACD"/>
    <w:rsid w:val="00115DD6"/>
    <w:rsid w:val="0011686B"/>
    <w:rsid w:val="00117199"/>
    <w:rsid w:val="00121462"/>
    <w:rsid w:val="00122655"/>
    <w:rsid w:val="00123A16"/>
    <w:rsid w:val="00126004"/>
    <w:rsid w:val="001304D7"/>
    <w:rsid w:val="00131330"/>
    <w:rsid w:val="0013392D"/>
    <w:rsid w:val="001339EC"/>
    <w:rsid w:val="00134EE6"/>
    <w:rsid w:val="00137001"/>
    <w:rsid w:val="00137600"/>
    <w:rsid w:val="001414A5"/>
    <w:rsid w:val="00141755"/>
    <w:rsid w:val="001423F9"/>
    <w:rsid w:val="00142FB9"/>
    <w:rsid w:val="00144153"/>
    <w:rsid w:val="00144EA0"/>
    <w:rsid w:val="00145DD4"/>
    <w:rsid w:val="0014624B"/>
    <w:rsid w:val="00147256"/>
    <w:rsid w:val="001474C4"/>
    <w:rsid w:val="001477E5"/>
    <w:rsid w:val="00150C3F"/>
    <w:rsid w:val="00150DD5"/>
    <w:rsid w:val="00152BFA"/>
    <w:rsid w:val="00154C8F"/>
    <w:rsid w:val="00154FCA"/>
    <w:rsid w:val="00160195"/>
    <w:rsid w:val="00160266"/>
    <w:rsid w:val="001607D2"/>
    <w:rsid w:val="00160B30"/>
    <w:rsid w:val="001627E9"/>
    <w:rsid w:val="00163A48"/>
    <w:rsid w:val="00164AF7"/>
    <w:rsid w:val="00165904"/>
    <w:rsid w:val="0016697E"/>
    <w:rsid w:val="00166F68"/>
    <w:rsid w:val="00170725"/>
    <w:rsid w:val="0017150B"/>
    <w:rsid w:val="001730E0"/>
    <w:rsid w:val="001731C1"/>
    <w:rsid w:val="00173659"/>
    <w:rsid w:val="001736AA"/>
    <w:rsid w:val="001748B0"/>
    <w:rsid w:val="00177122"/>
    <w:rsid w:val="0018003D"/>
    <w:rsid w:val="0018163C"/>
    <w:rsid w:val="001816FF"/>
    <w:rsid w:val="00182148"/>
    <w:rsid w:val="00183974"/>
    <w:rsid w:val="00183D6D"/>
    <w:rsid w:val="00186A2F"/>
    <w:rsid w:val="001870CE"/>
    <w:rsid w:val="00187EC9"/>
    <w:rsid w:val="00190715"/>
    <w:rsid w:val="00191D47"/>
    <w:rsid w:val="001940D0"/>
    <w:rsid w:val="001948FD"/>
    <w:rsid w:val="001964E8"/>
    <w:rsid w:val="00196937"/>
    <w:rsid w:val="00196FAF"/>
    <w:rsid w:val="001978AA"/>
    <w:rsid w:val="00197D34"/>
    <w:rsid w:val="001A1681"/>
    <w:rsid w:val="001A1FB3"/>
    <w:rsid w:val="001A4022"/>
    <w:rsid w:val="001A4D92"/>
    <w:rsid w:val="001B27AC"/>
    <w:rsid w:val="001B3CA7"/>
    <w:rsid w:val="001B6232"/>
    <w:rsid w:val="001B6E63"/>
    <w:rsid w:val="001B7AC4"/>
    <w:rsid w:val="001B7F91"/>
    <w:rsid w:val="001C1D05"/>
    <w:rsid w:val="001C1E80"/>
    <w:rsid w:val="001C328C"/>
    <w:rsid w:val="001C6CF7"/>
    <w:rsid w:val="001C7B5F"/>
    <w:rsid w:val="001C7F10"/>
    <w:rsid w:val="001D03E3"/>
    <w:rsid w:val="001D1016"/>
    <w:rsid w:val="001D2757"/>
    <w:rsid w:val="001D34F3"/>
    <w:rsid w:val="001D426A"/>
    <w:rsid w:val="001D599A"/>
    <w:rsid w:val="001D5C8D"/>
    <w:rsid w:val="001D7A34"/>
    <w:rsid w:val="001E029D"/>
    <w:rsid w:val="001E0569"/>
    <w:rsid w:val="001E0655"/>
    <w:rsid w:val="001E09EA"/>
    <w:rsid w:val="001E2B82"/>
    <w:rsid w:val="001E31FA"/>
    <w:rsid w:val="001E470C"/>
    <w:rsid w:val="001E475A"/>
    <w:rsid w:val="001E5E29"/>
    <w:rsid w:val="001E706E"/>
    <w:rsid w:val="001F0166"/>
    <w:rsid w:val="001F087E"/>
    <w:rsid w:val="001F176B"/>
    <w:rsid w:val="001F373A"/>
    <w:rsid w:val="001F47E1"/>
    <w:rsid w:val="001F5A18"/>
    <w:rsid w:val="001F5CAA"/>
    <w:rsid w:val="001F5D4C"/>
    <w:rsid w:val="001F649F"/>
    <w:rsid w:val="001F7859"/>
    <w:rsid w:val="001F7E12"/>
    <w:rsid w:val="0020049E"/>
    <w:rsid w:val="0020273C"/>
    <w:rsid w:val="00202D97"/>
    <w:rsid w:val="002042DC"/>
    <w:rsid w:val="00204A3D"/>
    <w:rsid w:val="00205E62"/>
    <w:rsid w:val="00211B8A"/>
    <w:rsid w:val="00211ED6"/>
    <w:rsid w:val="0021219B"/>
    <w:rsid w:val="00212E7C"/>
    <w:rsid w:val="00214211"/>
    <w:rsid w:val="00216266"/>
    <w:rsid w:val="00216F23"/>
    <w:rsid w:val="00221484"/>
    <w:rsid w:val="002222D0"/>
    <w:rsid w:val="00222B26"/>
    <w:rsid w:val="00223C65"/>
    <w:rsid w:val="00224278"/>
    <w:rsid w:val="0022495C"/>
    <w:rsid w:val="00224B4D"/>
    <w:rsid w:val="00225564"/>
    <w:rsid w:val="002262D7"/>
    <w:rsid w:val="002272FC"/>
    <w:rsid w:val="002275C7"/>
    <w:rsid w:val="002349BE"/>
    <w:rsid w:val="002359B0"/>
    <w:rsid w:val="00235B29"/>
    <w:rsid w:val="0023664C"/>
    <w:rsid w:val="002410F4"/>
    <w:rsid w:val="00241B91"/>
    <w:rsid w:val="0024359B"/>
    <w:rsid w:val="00247375"/>
    <w:rsid w:val="00247CBE"/>
    <w:rsid w:val="0025015E"/>
    <w:rsid w:val="002522AD"/>
    <w:rsid w:val="002525DB"/>
    <w:rsid w:val="00256B84"/>
    <w:rsid w:val="00256FDA"/>
    <w:rsid w:val="0025705A"/>
    <w:rsid w:val="00262D40"/>
    <w:rsid w:val="00262F8F"/>
    <w:rsid w:val="00264456"/>
    <w:rsid w:val="00264520"/>
    <w:rsid w:val="00264C70"/>
    <w:rsid w:val="00266DE1"/>
    <w:rsid w:val="002672A1"/>
    <w:rsid w:val="00267B09"/>
    <w:rsid w:val="00273153"/>
    <w:rsid w:val="00274065"/>
    <w:rsid w:val="00277360"/>
    <w:rsid w:val="002805BC"/>
    <w:rsid w:val="002806DE"/>
    <w:rsid w:val="00282CF6"/>
    <w:rsid w:val="002857FC"/>
    <w:rsid w:val="00285B69"/>
    <w:rsid w:val="00293995"/>
    <w:rsid w:val="002959DC"/>
    <w:rsid w:val="002A1758"/>
    <w:rsid w:val="002A1F09"/>
    <w:rsid w:val="002A26D6"/>
    <w:rsid w:val="002A5575"/>
    <w:rsid w:val="002A5901"/>
    <w:rsid w:val="002A5924"/>
    <w:rsid w:val="002A625D"/>
    <w:rsid w:val="002A654F"/>
    <w:rsid w:val="002A6E18"/>
    <w:rsid w:val="002A7682"/>
    <w:rsid w:val="002B011B"/>
    <w:rsid w:val="002B064E"/>
    <w:rsid w:val="002B2624"/>
    <w:rsid w:val="002B3E46"/>
    <w:rsid w:val="002B4D93"/>
    <w:rsid w:val="002B5D72"/>
    <w:rsid w:val="002B7826"/>
    <w:rsid w:val="002C0457"/>
    <w:rsid w:val="002C0C8D"/>
    <w:rsid w:val="002C2C28"/>
    <w:rsid w:val="002C6139"/>
    <w:rsid w:val="002C78AE"/>
    <w:rsid w:val="002C7C64"/>
    <w:rsid w:val="002D0329"/>
    <w:rsid w:val="002D1207"/>
    <w:rsid w:val="002D1492"/>
    <w:rsid w:val="002D54BA"/>
    <w:rsid w:val="002D65EA"/>
    <w:rsid w:val="002E08BC"/>
    <w:rsid w:val="002E119A"/>
    <w:rsid w:val="002E2AF2"/>
    <w:rsid w:val="002E5534"/>
    <w:rsid w:val="002E6796"/>
    <w:rsid w:val="002F088F"/>
    <w:rsid w:val="002F5CDA"/>
    <w:rsid w:val="002F616A"/>
    <w:rsid w:val="003005EF"/>
    <w:rsid w:val="0030171E"/>
    <w:rsid w:val="00302DA0"/>
    <w:rsid w:val="0030429F"/>
    <w:rsid w:val="00311EDA"/>
    <w:rsid w:val="00313CCF"/>
    <w:rsid w:val="00316D83"/>
    <w:rsid w:val="00316EE2"/>
    <w:rsid w:val="00320574"/>
    <w:rsid w:val="00321448"/>
    <w:rsid w:val="00324A4A"/>
    <w:rsid w:val="00326181"/>
    <w:rsid w:val="00327543"/>
    <w:rsid w:val="00330E57"/>
    <w:rsid w:val="003311DC"/>
    <w:rsid w:val="003316E4"/>
    <w:rsid w:val="00331FB5"/>
    <w:rsid w:val="0033337A"/>
    <w:rsid w:val="00334140"/>
    <w:rsid w:val="003354F9"/>
    <w:rsid w:val="0033650D"/>
    <w:rsid w:val="003414F9"/>
    <w:rsid w:val="003440C1"/>
    <w:rsid w:val="003442B7"/>
    <w:rsid w:val="00344ACC"/>
    <w:rsid w:val="00347D72"/>
    <w:rsid w:val="0035004A"/>
    <w:rsid w:val="00350711"/>
    <w:rsid w:val="00351040"/>
    <w:rsid w:val="003517E2"/>
    <w:rsid w:val="00353058"/>
    <w:rsid w:val="00355245"/>
    <w:rsid w:val="003574F5"/>
    <w:rsid w:val="00357739"/>
    <w:rsid w:val="003621AD"/>
    <w:rsid w:val="00363A87"/>
    <w:rsid w:val="00363B75"/>
    <w:rsid w:val="00363E7C"/>
    <w:rsid w:val="00363F43"/>
    <w:rsid w:val="003658DD"/>
    <w:rsid w:val="00365D15"/>
    <w:rsid w:val="00367C47"/>
    <w:rsid w:val="00370096"/>
    <w:rsid w:val="00371A35"/>
    <w:rsid w:val="0037208C"/>
    <w:rsid w:val="00372590"/>
    <w:rsid w:val="003737B6"/>
    <w:rsid w:val="00374C38"/>
    <w:rsid w:val="00375538"/>
    <w:rsid w:val="003831AF"/>
    <w:rsid w:val="00384CE1"/>
    <w:rsid w:val="00386121"/>
    <w:rsid w:val="00387EB8"/>
    <w:rsid w:val="00390E8B"/>
    <w:rsid w:val="00392643"/>
    <w:rsid w:val="00392817"/>
    <w:rsid w:val="00392C85"/>
    <w:rsid w:val="003947D6"/>
    <w:rsid w:val="0039563C"/>
    <w:rsid w:val="003A1EF1"/>
    <w:rsid w:val="003A3CBA"/>
    <w:rsid w:val="003A5589"/>
    <w:rsid w:val="003A6126"/>
    <w:rsid w:val="003A6563"/>
    <w:rsid w:val="003B13A8"/>
    <w:rsid w:val="003B1F03"/>
    <w:rsid w:val="003B2148"/>
    <w:rsid w:val="003B3224"/>
    <w:rsid w:val="003B514D"/>
    <w:rsid w:val="003B58A2"/>
    <w:rsid w:val="003B5D36"/>
    <w:rsid w:val="003C0F10"/>
    <w:rsid w:val="003C144B"/>
    <w:rsid w:val="003C21F0"/>
    <w:rsid w:val="003C4917"/>
    <w:rsid w:val="003C495E"/>
    <w:rsid w:val="003C4B5B"/>
    <w:rsid w:val="003D411B"/>
    <w:rsid w:val="003D5108"/>
    <w:rsid w:val="003D6B9C"/>
    <w:rsid w:val="003D748A"/>
    <w:rsid w:val="003E28A4"/>
    <w:rsid w:val="003E3135"/>
    <w:rsid w:val="003E4D1E"/>
    <w:rsid w:val="003E7458"/>
    <w:rsid w:val="003E7567"/>
    <w:rsid w:val="003E7B7C"/>
    <w:rsid w:val="003E7CD1"/>
    <w:rsid w:val="003F0D05"/>
    <w:rsid w:val="003F165D"/>
    <w:rsid w:val="003F1A3B"/>
    <w:rsid w:val="003F1E25"/>
    <w:rsid w:val="003F2A76"/>
    <w:rsid w:val="003F5D58"/>
    <w:rsid w:val="0040095C"/>
    <w:rsid w:val="00401A78"/>
    <w:rsid w:val="00402D9B"/>
    <w:rsid w:val="00404C91"/>
    <w:rsid w:val="00404D75"/>
    <w:rsid w:val="0040525F"/>
    <w:rsid w:val="0040555E"/>
    <w:rsid w:val="0040560E"/>
    <w:rsid w:val="00406414"/>
    <w:rsid w:val="0040661C"/>
    <w:rsid w:val="0041164F"/>
    <w:rsid w:val="00412162"/>
    <w:rsid w:val="00413D42"/>
    <w:rsid w:val="00414430"/>
    <w:rsid w:val="00415151"/>
    <w:rsid w:val="00415A99"/>
    <w:rsid w:val="00415D26"/>
    <w:rsid w:val="00417C2F"/>
    <w:rsid w:val="00420702"/>
    <w:rsid w:val="00420DE2"/>
    <w:rsid w:val="00427C02"/>
    <w:rsid w:val="00427C58"/>
    <w:rsid w:val="0043055A"/>
    <w:rsid w:val="00430796"/>
    <w:rsid w:val="004316C9"/>
    <w:rsid w:val="00431EC2"/>
    <w:rsid w:val="004361C8"/>
    <w:rsid w:val="00436869"/>
    <w:rsid w:val="0044044C"/>
    <w:rsid w:val="00440ED2"/>
    <w:rsid w:val="00441BD2"/>
    <w:rsid w:val="004422B8"/>
    <w:rsid w:val="004432D7"/>
    <w:rsid w:val="00445C1E"/>
    <w:rsid w:val="00445F0A"/>
    <w:rsid w:val="00447205"/>
    <w:rsid w:val="00447A99"/>
    <w:rsid w:val="00447DD5"/>
    <w:rsid w:val="00450532"/>
    <w:rsid w:val="00452286"/>
    <w:rsid w:val="00455C20"/>
    <w:rsid w:val="0045653F"/>
    <w:rsid w:val="004606E4"/>
    <w:rsid w:val="00460DCA"/>
    <w:rsid w:val="004619C1"/>
    <w:rsid w:val="004626E5"/>
    <w:rsid w:val="00465F3D"/>
    <w:rsid w:val="00470280"/>
    <w:rsid w:val="004725C9"/>
    <w:rsid w:val="00472B90"/>
    <w:rsid w:val="00473414"/>
    <w:rsid w:val="00474809"/>
    <w:rsid w:val="00474A80"/>
    <w:rsid w:val="00474B16"/>
    <w:rsid w:val="00476135"/>
    <w:rsid w:val="00476A2B"/>
    <w:rsid w:val="00477BEF"/>
    <w:rsid w:val="00480828"/>
    <w:rsid w:val="004818B1"/>
    <w:rsid w:val="00482659"/>
    <w:rsid w:val="00484581"/>
    <w:rsid w:val="00486511"/>
    <w:rsid w:val="00490DF8"/>
    <w:rsid w:val="00492359"/>
    <w:rsid w:val="00493698"/>
    <w:rsid w:val="0049594A"/>
    <w:rsid w:val="004959BE"/>
    <w:rsid w:val="00496365"/>
    <w:rsid w:val="00496929"/>
    <w:rsid w:val="004A0B18"/>
    <w:rsid w:val="004A1006"/>
    <w:rsid w:val="004A1F50"/>
    <w:rsid w:val="004A2BAB"/>
    <w:rsid w:val="004A2DDE"/>
    <w:rsid w:val="004A38C8"/>
    <w:rsid w:val="004A7251"/>
    <w:rsid w:val="004A75B4"/>
    <w:rsid w:val="004B0CB5"/>
    <w:rsid w:val="004B125C"/>
    <w:rsid w:val="004B6A28"/>
    <w:rsid w:val="004B7F76"/>
    <w:rsid w:val="004C042C"/>
    <w:rsid w:val="004C1B2B"/>
    <w:rsid w:val="004C2A33"/>
    <w:rsid w:val="004C2E9B"/>
    <w:rsid w:val="004C39DA"/>
    <w:rsid w:val="004C445E"/>
    <w:rsid w:val="004C528F"/>
    <w:rsid w:val="004C5918"/>
    <w:rsid w:val="004C6A77"/>
    <w:rsid w:val="004C7792"/>
    <w:rsid w:val="004D0087"/>
    <w:rsid w:val="004D05CE"/>
    <w:rsid w:val="004D3E1D"/>
    <w:rsid w:val="004D4C36"/>
    <w:rsid w:val="004D5816"/>
    <w:rsid w:val="004D77D6"/>
    <w:rsid w:val="004E0978"/>
    <w:rsid w:val="004E123E"/>
    <w:rsid w:val="004E135A"/>
    <w:rsid w:val="004E21BE"/>
    <w:rsid w:val="004E3C96"/>
    <w:rsid w:val="004E5A82"/>
    <w:rsid w:val="004E66AC"/>
    <w:rsid w:val="004E7527"/>
    <w:rsid w:val="004F05D1"/>
    <w:rsid w:val="004F0777"/>
    <w:rsid w:val="004F082C"/>
    <w:rsid w:val="004F2FC9"/>
    <w:rsid w:val="004F35DA"/>
    <w:rsid w:val="004F3A42"/>
    <w:rsid w:val="004F4C91"/>
    <w:rsid w:val="004F5DC9"/>
    <w:rsid w:val="00502776"/>
    <w:rsid w:val="00502E1D"/>
    <w:rsid w:val="0050330C"/>
    <w:rsid w:val="00503575"/>
    <w:rsid w:val="005049A8"/>
    <w:rsid w:val="0050706E"/>
    <w:rsid w:val="00507FEC"/>
    <w:rsid w:val="00511BDB"/>
    <w:rsid w:val="00511F83"/>
    <w:rsid w:val="00512259"/>
    <w:rsid w:val="00512C21"/>
    <w:rsid w:val="00513105"/>
    <w:rsid w:val="00513194"/>
    <w:rsid w:val="0051375D"/>
    <w:rsid w:val="005140E5"/>
    <w:rsid w:val="00514199"/>
    <w:rsid w:val="005158A9"/>
    <w:rsid w:val="00516AC3"/>
    <w:rsid w:val="005203C6"/>
    <w:rsid w:val="00522522"/>
    <w:rsid w:val="005236CF"/>
    <w:rsid w:val="0052417D"/>
    <w:rsid w:val="0052596C"/>
    <w:rsid w:val="00525FE2"/>
    <w:rsid w:val="00531B3C"/>
    <w:rsid w:val="00532620"/>
    <w:rsid w:val="00534569"/>
    <w:rsid w:val="005366A7"/>
    <w:rsid w:val="00536928"/>
    <w:rsid w:val="005375C7"/>
    <w:rsid w:val="005378B0"/>
    <w:rsid w:val="00537DFD"/>
    <w:rsid w:val="0054154F"/>
    <w:rsid w:val="00542731"/>
    <w:rsid w:val="00542CA8"/>
    <w:rsid w:val="00543871"/>
    <w:rsid w:val="00543BB5"/>
    <w:rsid w:val="00546DCB"/>
    <w:rsid w:val="00550C79"/>
    <w:rsid w:val="005539B9"/>
    <w:rsid w:val="00553C23"/>
    <w:rsid w:val="00554126"/>
    <w:rsid w:val="005541AD"/>
    <w:rsid w:val="00554F25"/>
    <w:rsid w:val="005613D7"/>
    <w:rsid w:val="005629CC"/>
    <w:rsid w:val="005642B9"/>
    <w:rsid w:val="00564C10"/>
    <w:rsid w:val="005657DE"/>
    <w:rsid w:val="00566870"/>
    <w:rsid w:val="00566FF4"/>
    <w:rsid w:val="005677FA"/>
    <w:rsid w:val="00567A5C"/>
    <w:rsid w:val="00567A7D"/>
    <w:rsid w:val="00570FF5"/>
    <w:rsid w:val="00571728"/>
    <w:rsid w:val="00574998"/>
    <w:rsid w:val="00575B00"/>
    <w:rsid w:val="0057603A"/>
    <w:rsid w:val="00577EA0"/>
    <w:rsid w:val="0058009F"/>
    <w:rsid w:val="005804AD"/>
    <w:rsid w:val="005814AE"/>
    <w:rsid w:val="00581544"/>
    <w:rsid w:val="00582C9B"/>
    <w:rsid w:val="00586CE2"/>
    <w:rsid w:val="00587684"/>
    <w:rsid w:val="0059125E"/>
    <w:rsid w:val="00592A25"/>
    <w:rsid w:val="0059443D"/>
    <w:rsid w:val="00595FD9"/>
    <w:rsid w:val="005975FB"/>
    <w:rsid w:val="00597C67"/>
    <w:rsid w:val="005A4226"/>
    <w:rsid w:val="005A4DD0"/>
    <w:rsid w:val="005A519B"/>
    <w:rsid w:val="005A51F2"/>
    <w:rsid w:val="005A607A"/>
    <w:rsid w:val="005B0039"/>
    <w:rsid w:val="005B0342"/>
    <w:rsid w:val="005B1BA2"/>
    <w:rsid w:val="005B1FBE"/>
    <w:rsid w:val="005B2839"/>
    <w:rsid w:val="005B3213"/>
    <w:rsid w:val="005B3C1A"/>
    <w:rsid w:val="005B4FFA"/>
    <w:rsid w:val="005B5DEC"/>
    <w:rsid w:val="005C1819"/>
    <w:rsid w:val="005C1FD7"/>
    <w:rsid w:val="005C3908"/>
    <w:rsid w:val="005C3E7E"/>
    <w:rsid w:val="005C64E5"/>
    <w:rsid w:val="005C6949"/>
    <w:rsid w:val="005C7EC5"/>
    <w:rsid w:val="005D2708"/>
    <w:rsid w:val="005D2A24"/>
    <w:rsid w:val="005D3335"/>
    <w:rsid w:val="005D3BD6"/>
    <w:rsid w:val="005D51DF"/>
    <w:rsid w:val="005D67DB"/>
    <w:rsid w:val="005E00C2"/>
    <w:rsid w:val="005E0B2E"/>
    <w:rsid w:val="005E16AA"/>
    <w:rsid w:val="005E2C66"/>
    <w:rsid w:val="005E45AD"/>
    <w:rsid w:val="005E4B51"/>
    <w:rsid w:val="005E51AA"/>
    <w:rsid w:val="005E52D4"/>
    <w:rsid w:val="005E57EE"/>
    <w:rsid w:val="005E79CA"/>
    <w:rsid w:val="005F0A7A"/>
    <w:rsid w:val="005F1DFD"/>
    <w:rsid w:val="005F2860"/>
    <w:rsid w:val="005F2AFC"/>
    <w:rsid w:val="005F2D2E"/>
    <w:rsid w:val="005F46FA"/>
    <w:rsid w:val="005F5FE7"/>
    <w:rsid w:val="005F6106"/>
    <w:rsid w:val="005F70A6"/>
    <w:rsid w:val="005F772A"/>
    <w:rsid w:val="00600CD2"/>
    <w:rsid w:val="00601D93"/>
    <w:rsid w:val="0060270D"/>
    <w:rsid w:val="00602E30"/>
    <w:rsid w:val="006042F8"/>
    <w:rsid w:val="00605606"/>
    <w:rsid w:val="006065B4"/>
    <w:rsid w:val="00610474"/>
    <w:rsid w:val="00610770"/>
    <w:rsid w:val="00611477"/>
    <w:rsid w:val="00611640"/>
    <w:rsid w:val="006116EC"/>
    <w:rsid w:val="00611C8C"/>
    <w:rsid w:val="006134A2"/>
    <w:rsid w:val="006155BC"/>
    <w:rsid w:val="006166EA"/>
    <w:rsid w:val="00620347"/>
    <w:rsid w:val="00621FAA"/>
    <w:rsid w:val="0062260F"/>
    <w:rsid w:val="00624C23"/>
    <w:rsid w:val="006324CD"/>
    <w:rsid w:val="006331D8"/>
    <w:rsid w:val="006342BD"/>
    <w:rsid w:val="006357F8"/>
    <w:rsid w:val="006416F7"/>
    <w:rsid w:val="00641F6B"/>
    <w:rsid w:val="00642CCA"/>
    <w:rsid w:val="006431F8"/>
    <w:rsid w:val="00643401"/>
    <w:rsid w:val="00643A13"/>
    <w:rsid w:val="00644231"/>
    <w:rsid w:val="006460D0"/>
    <w:rsid w:val="006460F3"/>
    <w:rsid w:val="00646D01"/>
    <w:rsid w:val="0064707C"/>
    <w:rsid w:val="00647A90"/>
    <w:rsid w:val="006501C6"/>
    <w:rsid w:val="00650E06"/>
    <w:rsid w:val="00651A8F"/>
    <w:rsid w:val="00651D8A"/>
    <w:rsid w:val="00651E5A"/>
    <w:rsid w:val="00653BD3"/>
    <w:rsid w:val="00653FF7"/>
    <w:rsid w:val="006551A3"/>
    <w:rsid w:val="00655DBE"/>
    <w:rsid w:val="006570DB"/>
    <w:rsid w:val="006575FA"/>
    <w:rsid w:val="00660244"/>
    <w:rsid w:val="00660DF2"/>
    <w:rsid w:val="00661134"/>
    <w:rsid w:val="006622FE"/>
    <w:rsid w:val="00663347"/>
    <w:rsid w:val="006644D2"/>
    <w:rsid w:val="0066564D"/>
    <w:rsid w:val="00666EC7"/>
    <w:rsid w:val="00667475"/>
    <w:rsid w:val="00670539"/>
    <w:rsid w:val="006713F2"/>
    <w:rsid w:val="006728C3"/>
    <w:rsid w:val="0067299F"/>
    <w:rsid w:val="00680AE6"/>
    <w:rsid w:val="006810B7"/>
    <w:rsid w:val="0068149A"/>
    <w:rsid w:val="0068253D"/>
    <w:rsid w:val="0068367F"/>
    <w:rsid w:val="0068436E"/>
    <w:rsid w:val="0068471C"/>
    <w:rsid w:val="00684C8F"/>
    <w:rsid w:val="00684CB2"/>
    <w:rsid w:val="00684F26"/>
    <w:rsid w:val="006875E9"/>
    <w:rsid w:val="006903E9"/>
    <w:rsid w:val="00690C2F"/>
    <w:rsid w:val="00691941"/>
    <w:rsid w:val="00694A9B"/>
    <w:rsid w:val="00696391"/>
    <w:rsid w:val="006963A2"/>
    <w:rsid w:val="006A0AD1"/>
    <w:rsid w:val="006A2C11"/>
    <w:rsid w:val="006A453E"/>
    <w:rsid w:val="006B003C"/>
    <w:rsid w:val="006B0BE9"/>
    <w:rsid w:val="006B0ED2"/>
    <w:rsid w:val="006B1CFA"/>
    <w:rsid w:val="006B23A1"/>
    <w:rsid w:val="006B54B0"/>
    <w:rsid w:val="006B566F"/>
    <w:rsid w:val="006C0746"/>
    <w:rsid w:val="006C0B97"/>
    <w:rsid w:val="006C11E6"/>
    <w:rsid w:val="006C2123"/>
    <w:rsid w:val="006C7B30"/>
    <w:rsid w:val="006D07C7"/>
    <w:rsid w:val="006D2289"/>
    <w:rsid w:val="006D3BE0"/>
    <w:rsid w:val="006D66A5"/>
    <w:rsid w:val="006D706D"/>
    <w:rsid w:val="006D7274"/>
    <w:rsid w:val="006E1893"/>
    <w:rsid w:val="006E1F9C"/>
    <w:rsid w:val="006E349C"/>
    <w:rsid w:val="006E684B"/>
    <w:rsid w:val="006E6C05"/>
    <w:rsid w:val="006E77A7"/>
    <w:rsid w:val="006E7C2F"/>
    <w:rsid w:val="006E7ECC"/>
    <w:rsid w:val="006F0776"/>
    <w:rsid w:val="006F1396"/>
    <w:rsid w:val="006F433E"/>
    <w:rsid w:val="006F6716"/>
    <w:rsid w:val="00701010"/>
    <w:rsid w:val="007029BD"/>
    <w:rsid w:val="00703C53"/>
    <w:rsid w:val="00707410"/>
    <w:rsid w:val="007078FC"/>
    <w:rsid w:val="007111BE"/>
    <w:rsid w:val="00712D67"/>
    <w:rsid w:val="007153C8"/>
    <w:rsid w:val="00715FBA"/>
    <w:rsid w:val="007176B5"/>
    <w:rsid w:val="00720435"/>
    <w:rsid w:val="00720CD1"/>
    <w:rsid w:val="00721008"/>
    <w:rsid w:val="0072388D"/>
    <w:rsid w:val="007248BE"/>
    <w:rsid w:val="00724A6E"/>
    <w:rsid w:val="007253EF"/>
    <w:rsid w:val="007302F8"/>
    <w:rsid w:val="00731882"/>
    <w:rsid w:val="00732C47"/>
    <w:rsid w:val="00733667"/>
    <w:rsid w:val="007341EC"/>
    <w:rsid w:val="007342CD"/>
    <w:rsid w:val="00734C94"/>
    <w:rsid w:val="00734DF9"/>
    <w:rsid w:val="007359FA"/>
    <w:rsid w:val="00735B03"/>
    <w:rsid w:val="007364C1"/>
    <w:rsid w:val="00741DCF"/>
    <w:rsid w:val="00742BD5"/>
    <w:rsid w:val="00742C6C"/>
    <w:rsid w:val="00743F88"/>
    <w:rsid w:val="007454F7"/>
    <w:rsid w:val="00747411"/>
    <w:rsid w:val="007512F2"/>
    <w:rsid w:val="00751FB8"/>
    <w:rsid w:val="00752DE8"/>
    <w:rsid w:val="007554C9"/>
    <w:rsid w:val="007555D4"/>
    <w:rsid w:val="0076034A"/>
    <w:rsid w:val="007608FC"/>
    <w:rsid w:val="00760D27"/>
    <w:rsid w:val="00760F01"/>
    <w:rsid w:val="007633F6"/>
    <w:rsid w:val="00763EB7"/>
    <w:rsid w:val="00764C37"/>
    <w:rsid w:val="0076508D"/>
    <w:rsid w:val="00765698"/>
    <w:rsid w:val="00766F25"/>
    <w:rsid w:val="007674E4"/>
    <w:rsid w:val="0077002A"/>
    <w:rsid w:val="00775B26"/>
    <w:rsid w:val="0077736A"/>
    <w:rsid w:val="007810D6"/>
    <w:rsid w:val="00781377"/>
    <w:rsid w:val="00781E8F"/>
    <w:rsid w:val="00782D67"/>
    <w:rsid w:val="00784313"/>
    <w:rsid w:val="00784F15"/>
    <w:rsid w:val="007900EB"/>
    <w:rsid w:val="00791B43"/>
    <w:rsid w:val="00791D14"/>
    <w:rsid w:val="0079319A"/>
    <w:rsid w:val="00793715"/>
    <w:rsid w:val="00793FEA"/>
    <w:rsid w:val="00794D9F"/>
    <w:rsid w:val="0079571E"/>
    <w:rsid w:val="00796651"/>
    <w:rsid w:val="007970CE"/>
    <w:rsid w:val="007978D5"/>
    <w:rsid w:val="007978E9"/>
    <w:rsid w:val="007A0B75"/>
    <w:rsid w:val="007A26C3"/>
    <w:rsid w:val="007A33E7"/>
    <w:rsid w:val="007A40DC"/>
    <w:rsid w:val="007A6D86"/>
    <w:rsid w:val="007A6FE3"/>
    <w:rsid w:val="007A7902"/>
    <w:rsid w:val="007B03E6"/>
    <w:rsid w:val="007B3E44"/>
    <w:rsid w:val="007B4D7B"/>
    <w:rsid w:val="007B5A0E"/>
    <w:rsid w:val="007B5A32"/>
    <w:rsid w:val="007C2884"/>
    <w:rsid w:val="007C310D"/>
    <w:rsid w:val="007C352B"/>
    <w:rsid w:val="007C45DF"/>
    <w:rsid w:val="007C5082"/>
    <w:rsid w:val="007D1FC4"/>
    <w:rsid w:val="007D2EB3"/>
    <w:rsid w:val="007D2FA0"/>
    <w:rsid w:val="007D3A8D"/>
    <w:rsid w:val="007D400A"/>
    <w:rsid w:val="007D409C"/>
    <w:rsid w:val="007D4C32"/>
    <w:rsid w:val="007D54C0"/>
    <w:rsid w:val="007D5B2A"/>
    <w:rsid w:val="007D68C9"/>
    <w:rsid w:val="007D7859"/>
    <w:rsid w:val="007E1209"/>
    <w:rsid w:val="007E18E2"/>
    <w:rsid w:val="007E1FFB"/>
    <w:rsid w:val="007E27EE"/>
    <w:rsid w:val="007E418E"/>
    <w:rsid w:val="007E45EB"/>
    <w:rsid w:val="007E6679"/>
    <w:rsid w:val="007E6C09"/>
    <w:rsid w:val="007E6DD8"/>
    <w:rsid w:val="007F094D"/>
    <w:rsid w:val="007F44CB"/>
    <w:rsid w:val="007F453C"/>
    <w:rsid w:val="007F6B83"/>
    <w:rsid w:val="00802597"/>
    <w:rsid w:val="008040B2"/>
    <w:rsid w:val="00804ABD"/>
    <w:rsid w:val="008066AF"/>
    <w:rsid w:val="00814DBA"/>
    <w:rsid w:val="008156ED"/>
    <w:rsid w:val="00816544"/>
    <w:rsid w:val="008205CA"/>
    <w:rsid w:val="00820AA5"/>
    <w:rsid w:val="00821C9B"/>
    <w:rsid w:val="00823BD4"/>
    <w:rsid w:val="00823D4A"/>
    <w:rsid w:val="00825299"/>
    <w:rsid w:val="00827869"/>
    <w:rsid w:val="0083147B"/>
    <w:rsid w:val="008357E6"/>
    <w:rsid w:val="008359B3"/>
    <w:rsid w:val="00836B9B"/>
    <w:rsid w:val="00837E62"/>
    <w:rsid w:val="00841295"/>
    <w:rsid w:val="008440B8"/>
    <w:rsid w:val="0084585C"/>
    <w:rsid w:val="00846937"/>
    <w:rsid w:val="008471DC"/>
    <w:rsid w:val="0085245D"/>
    <w:rsid w:val="008536F3"/>
    <w:rsid w:val="008551A0"/>
    <w:rsid w:val="008612AC"/>
    <w:rsid w:val="00861AC6"/>
    <w:rsid w:val="0086486A"/>
    <w:rsid w:val="00870644"/>
    <w:rsid w:val="00872001"/>
    <w:rsid w:val="00872C2F"/>
    <w:rsid w:val="0087598B"/>
    <w:rsid w:val="00877F65"/>
    <w:rsid w:val="00881CAD"/>
    <w:rsid w:val="00884333"/>
    <w:rsid w:val="00884DBF"/>
    <w:rsid w:val="008905EB"/>
    <w:rsid w:val="00891DB0"/>
    <w:rsid w:val="00892961"/>
    <w:rsid w:val="00894E7B"/>
    <w:rsid w:val="0089610F"/>
    <w:rsid w:val="008962B8"/>
    <w:rsid w:val="008964C4"/>
    <w:rsid w:val="00896632"/>
    <w:rsid w:val="00897183"/>
    <w:rsid w:val="0089728D"/>
    <w:rsid w:val="00897E49"/>
    <w:rsid w:val="008A1A7C"/>
    <w:rsid w:val="008A4503"/>
    <w:rsid w:val="008A4E73"/>
    <w:rsid w:val="008B22F0"/>
    <w:rsid w:val="008B2B34"/>
    <w:rsid w:val="008B2D34"/>
    <w:rsid w:val="008B30A5"/>
    <w:rsid w:val="008B33FE"/>
    <w:rsid w:val="008C0FA5"/>
    <w:rsid w:val="008C155D"/>
    <w:rsid w:val="008C2907"/>
    <w:rsid w:val="008C3298"/>
    <w:rsid w:val="008C5345"/>
    <w:rsid w:val="008C541E"/>
    <w:rsid w:val="008C669F"/>
    <w:rsid w:val="008C66BF"/>
    <w:rsid w:val="008C69B9"/>
    <w:rsid w:val="008C7D08"/>
    <w:rsid w:val="008C7EDC"/>
    <w:rsid w:val="008D1237"/>
    <w:rsid w:val="008D2FA5"/>
    <w:rsid w:val="008D3099"/>
    <w:rsid w:val="008D3FDA"/>
    <w:rsid w:val="008D48B2"/>
    <w:rsid w:val="008D51CD"/>
    <w:rsid w:val="008D5427"/>
    <w:rsid w:val="008D61DB"/>
    <w:rsid w:val="008D6401"/>
    <w:rsid w:val="008D695F"/>
    <w:rsid w:val="008D6FAA"/>
    <w:rsid w:val="008D7236"/>
    <w:rsid w:val="008D7645"/>
    <w:rsid w:val="008E016F"/>
    <w:rsid w:val="008E07C5"/>
    <w:rsid w:val="008E1483"/>
    <w:rsid w:val="008E2A8A"/>
    <w:rsid w:val="008E2CE3"/>
    <w:rsid w:val="008E2D61"/>
    <w:rsid w:val="008E5FDA"/>
    <w:rsid w:val="008F01E4"/>
    <w:rsid w:val="008F0CAA"/>
    <w:rsid w:val="008F0CB6"/>
    <w:rsid w:val="008F2806"/>
    <w:rsid w:val="008F34AF"/>
    <w:rsid w:val="008F3EB5"/>
    <w:rsid w:val="008F40BA"/>
    <w:rsid w:val="008F5252"/>
    <w:rsid w:val="008F52AA"/>
    <w:rsid w:val="008F56E3"/>
    <w:rsid w:val="008F60E8"/>
    <w:rsid w:val="008F7B7A"/>
    <w:rsid w:val="008F7EF5"/>
    <w:rsid w:val="008F7F61"/>
    <w:rsid w:val="009016A4"/>
    <w:rsid w:val="00902CA1"/>
    <w:rsid w:val="00903046"/>
    <w:rsid w:val="0090624F"/>
    <w:rsid w:val="009066D4"/>
    <w:rsid w:val="00907972"/>
    <w:rsid w:val="00907A91"/>
    <w:rsid w:val="00910C0C"/>
    <w:rsid w:val="00911377"/>
    <w:rsid w:val="00911FCD"/>
    <w:rsid w:val="00912B0E"/>
    <w:rsid w:val="0091651C"/>
    <w:rsid w:val="00916EF1"/>
    <w:rsid w:val="0091717B"/>
    <w:rsid w:val="009177BC"/>
    <w:rsid w:val="00920A7B"/>
    <w:rsid w:val="00920EF7"/>
    <w:rsid w:val="00922066"/>
    <w:rsid w:val="00922729"/>
    <w:rsid w:val="0092370D"/>
    <w:rsid w:val="00923F5B"/>
    <w:rsid w:val="0092695B"/>
    <w:rsid w:val="00926AA5"/>
    <w:rsid w:val="00927183"/>
    <w:rsid w:val="00930942"/>
    <w:rsid w:val="00930F7A"/>
    <w:rsid w:val="00933E58"/>
    <w:rsid w:val="00934E1F"/>
    <w:rsid w:val="00936951"/>
    <w:rsid w:val="00936D96"/>
    <w:rsid w:val="0093749F"/>
    <w:rsid w:val="00946CB1"/>
    <w:rsid w:val="00950560"/>
    <w:rsid w:val="00950FD7"/>
    <w:rsid w:val="0095119A"/>
    <w:rsid w:val="00951205"/>
    <w:rsid w:val="009521AE"/>
    <w:rsid w:val="00952700"/>
    <w:rsid w:val="009545B7"/>
    <w:rsid w:val="00954D44"/>
    <w:rsid w:val="00956377"/>
    <w:rsid w:val="009565BE"/>
    <w:rsid w:val="0096144C"/>
    <w:rsid w:val="0096165C"/>
    <w:rsid w:val="00964836"/>
    <w:rsid w:val="00964CAE"/>
    <w:rsid w:val="00966D5D"/>
    <w:rsid w:val="00967594"/>
    <w:rsid w:val="00967EE8"/>
    <w:rsid w:val="009721D5"/>
    <w:rsid w:val="009734B1"/>
    <w:rsid w:val="00973674"/>
    <w:rsid w:val="00973B4D"/>
    <w:rsid w:val="00974885"/>
    <w:rsid w:val="00976D51"/>
    <w:rsid w:val="009807E8"/>
    <w:rsid w:val="0098088B"/>
    <w:rsid w:val="009813F1"/>
    <w:rsid w:val="00981C4E"/>
    <w:rsid w:val="00981FF3"/>
    <w:rsid w:val="0098202E"/>
    <w:rsid w:val="00984325"/>
    <w:rsid w:val="0098776E"/>
    <w:rsid w:val="00987B13"/>
    <w:rsid w:val="00987FF4"/>
    <w:rsid w:val="00991076"/>
    <w:rsid w:val="009923FC"/>
    <w:rsid w:val="00992E5B"/>
    <w:rsid w:val="00993901"/>
    <w:rsid w:val="00995D8D"/>
    <w:rsid w:val="009979A2"/>
    <w:rsid w:val="009A06F9"/>
    <w:rsid w:val="009A0D99"/>
    <w:rsid w:val="009A110C"/>
    <w:rsid w:val="009A16F9"/>
    <w:rsid w:val="009A2A85"/>
    <w:rsid w:val="009A5486"/>
    <w:rsid w:val="009A5B66"/>
    <w:rsid w:val="009B08DD"/>
    <w:rsid w:val="009B1179"/>
    <w:rsid w:val="009B2DDB"/>
    <w:rsid w:val="009B2F62"/>
    <w:rsid w:val="009B50F6"/>
    <w:rsid w:val="009B5351"/>
    <w:rsid w:val="009B5E97"/>
    <w:rsid w:val="009C0125"/>
    <w:rsid w:val="009C0F91"/>
    <w:rsid w:val="009C1724"/>
    <w:rsid w:val="009C1B81"/>
    <w:rsid w:val="009C3E9E"/>
    <w:rsid w:val="009C5BDD"/>
    <w:rsid w:val="009C63B3"/>
    <w:rsid w:val="009C6A2D"/>
    <w:rsid w:val="009C71EC"/>
    <w:rsid w:val="009D02A1"/>
    <w:rsid w:val="009D1194"/>
    <w:rsid w:val="009D174C"/>
    <w:rsid w:val="009D2271"/>
    <w:rsid w:val="009D2D35"/>
    <w:rsid w:val="009D3BF6"/>
    <w:rsid w:val="009D4705"/>
    <w:rsid w:val="009D4723"/>
    <w:rsid w:val="009D6BE0"/>
    <w:rsid w:val="009E09B2"/>
    <w:rsid w:val="009E1FEB"/>
    <w:rsid w:val="009E2596"/>
    <w:rsid w:val="009E2A97"/>
    <w:rsid w:val="009E386C"/>
    <w:rsid w:val="009E44DE"/>
    <w:rsid w:val="009E4506"/>
    <w:rsid w:val="009E4524"/>
    <w:rsid w:val="009E51BE"/>
    <w:rsid w:val="009E662D"/>
    <w:rsid w:val="009F0F56"/>
    <w:rsid w:val="009F1BA0"/>
    <w:rsid w:val="009F2436"/>
    <w:rsid w:val="009F3003"/>
    <w:rsid w:val="009F655E"/>
    <w:rsid w:val="009F7AC2"/>
    <w:rsid w:val="009F7F2B"/>
    <w:rsid w:val="00A00851"/>
    <w:rsid w:val="00A01ECB"/>
    <w:rsid w:val="00A02828"/>
    <w:rsid w:val="00A04D0E"/>
    <w:rsid w:val="00A055DE"/>
    <w:rsid w:val="00A05B66"/>
    <w:rsid w:val="00A0640E"/>
    <w:rsid w:val="00A06A13"/>
    <w:rsid w:val="00A10DB9"/>
    <w:rsid w:val="00A1278D"/>
    <w:rsid w:val="00A130E2"/>
    <w:rsid w:val="00A15569"/>
    <w:rsid w:val="00A16A3B"/>
    <w:rsid w:val="00A17BBB"/>
    <w:rsid w:val="00A212AA"/>
    <w:rsid w:val="00A224A5"/>
    <w:rsid w:val="00A25096"/>
    <w:rsid w:val="00A25875"/>
    <w:rsid w:val="00A35F5F"/>
    <w:rsid w:val="00A41108"/>
    <w:rsid w:val="00A444BF"/>
    <w:rsid w:val="00A448D1"/>
    <w:rsid w:val="00A451F4"/>
    <w:rsid w:val="00A46544"/>
    <w:rsid w:val="00A47D78"/>
    <w:rsid w:val="00A47EC3"/>
    <w:rsid w:val="00A47EF9"/>
    <w:rsid w:val="00A50080"/>
    <w:rsid w:val="00A5010C"/>
    <w:rsid w:val="00A50199"/>
    <w:rsid w:val="00A530AE"/>
    <w:rsid w:val="00A53682"/>
    <w:rsid w:val="00A55365"/>
    <w:rsid w:val="00A56B5A"/>
    <w:rsid w:val="00A5790A"/>
    <w:rsid w:val="00A57A5B"/>
    <w:rsid w:val="00A6198D"/>
    <w:rsid w:val="00A61C3F"/>
    <w:rsid w:val="00A62654"/>
    <w:rsid w:val="00A62CDB"/>
    <w:rsid w:val="00A63D49"/>
    <w:rsid w:val="00A6506E"/>
    <w:rsid w:val="00A66EC9"/>
    <w:rsid w:val="00A6700E"/>
    <w:rsid w:val="00A7249E"/>
    <w:rsid w:val="00A73E4C"/>
    <w:rsid w:val="00A743D7"/>
    <w:rsid w:val="00A74C68"/>
    <w:rsid w:val="00A75FEA"/>
    <w:rsid w:val="00A81A95"/>
    <w:rsid w:val="00A8224A"/>
    <w:rsid w:val="00A831CC"/>
    <w:rsid w:val="00A84C5E"/>
    <w:rsid w:val="00A86A3D"/>
    <w:rsid w:val="00A86A9C"/>
    <w:rsid w:val="00A86B5F"/>
    <w:rsid w:val="00A8777D"/>
    <w:rsid w:val="00A87C2E"/>
    <w:rsid w:val="00A90D84"/>
    <w:rsid w:val="00A919FB"/>
    <w:rsid w:val="00A944D2"/>
    <w:rsid w:val="00A95548"/>
    <w:rsid w:val="00A96083"/>
    <w:rsid w:val="00AA3025"/>
    <w:rsid w:val="00AA340C"/>
    <w:rsid w:val="00AA3600"/>
    <w:rsid w:val="00AA4A1E"/>
    <w:rsid w:val="00AA505C"/>
    <w:rsid w:val="00AA7847"/>
    <w:rsid w:val="00AA7AFB"/>
    <w:rsid w:val="00AA7DD6"/>
    <w:rsid w:val="00AB0062"/>
    <w:rsid w:val="00AB1C17"/>
    <w:rsid w:val="00AB1F7D"/>
    <w:rsid w:val="00AB221D"/>
    <w:rsid w:val="00AB2372"/>
    <w:rsid w:val="00AB2C40"/>
    <w:rsid w:val="00AB34C1"/>
    <w:rsid w:val="00AB5451"/>
    <w:rsid w:val="00AB55FC"/>
    <w:rsid w:val="00AC0B26"/>
    <w:rsid w:val="00AC2779"/>
    <w:rsid w:val="00AC2C7D"/>
    <w:rsid w:val="00AC4F1C"/>
    <w:rsid w:val="00AD2B4B"/>
    <w:rsid w:val="00AD33A8"/>
    <w:rsid w:val="00AD4B0B"/>
    <w:rsid w:val="00AE1276"/>
    <w:rsid w:val="00AE25A2"/>
    <w:rsid w:val="00AE5930"/>
    <w:rsid w:val="00AE6863"/>
    <w:rsid w:val="00AE6B16"/>
    <w:rsid w:val="00AF2380"/>
    <w:rsid w:val="00AF341A"/>
    <w:rsid w:val="00AF7C0B"/>
    <w:rsid w:val="00B00F20"/>
    <w:rsid w:val="00B00FA7"/>
    <w:rsid w:val="00B02711"/>
    <w:rsid w:val="00B02CAD"/>
    <w:rsid w:val="00B03E2B"/>
    <w:rsid w:val="00B04AA9"/>
    <w:rsid w:val="00B0585E"/>
    <w:rsid w:val="00B11AFE"/>
    <w:rsid w:val="00B13964"/>
    <w:rsid w:val="00B13F82"/>
    <w:rsid w:val="00B148EC"/>
    <w:rsid w:val="00B16741"/>
    <w:rsid w:val="00B16E80"/>
    <w:rsid w:val="00B231B7"/>
    <w:rsid w:val="00B23620"/>
    <w:rsid w:val="00B23857"/>
    <w:rsid w:val="00B23DF7"/>
    <w:rsid w:val="00B24050"/>
    <w:rsid w:val="00B243CB"/>
    <w:rsid w:val="00B24619"/>
    <w:rsid w:val="00B25DB9"/>
    <w:rsid w:val="00B263B8"/>
    <w:rsid w:val="00B26B79"/>
    <w:rsid w:val="00B31E0F"/>
    <w:rsid w:val="00B32D9D"/>
    <w:rsid w:val="00B330E9"/>
    <w:rsid w:val="00B33133"/>
    <w:rsid w:val="00B338CA"/>
    <w:rsid w:val="00B35B33"/>
    <w:rsid w:val="00B35EF4"/>
    <w:rsid w:val="00B37799"/>
    <w:rsid w:val="00B37DDF"/>
    <w:rsid w:val="00B37E2C"/>
    <w:rsid w:val="00B412B9"/>
    <w:rsid w:val="00B41736"/>
    <w:rsid w:val="00B420A0"/>
    <w:rsid w:val="00B42393"/>
    <w:rsid w:val="00B42879"/>
    <w:rsid w:val="00B43FA7"/>
    <w:rsid w:val="00B44A5B"/>
    <w:rsid w:val="00B44F14"/>
    <w:rsid w:val="00B4539B"/>
    <w:rsid w:val="00B454DC"/>
    <w:rsid w:val="00B45C7F"/>
    <w:rsid w:val="00B462BB"/>
    <w:rsid w:val="00B46343"/>
    <w:rsid w:val="00B5071E"/>
    <w:rsid w:val="00B558A4"/>
    <w:rsid w:val="00B60AA0"/>
    <w:rsid w:val="00B6194C"/>
    <w:rsid w:val="00B65F4A"/>
    <w:rsid w:val="00B6766F"/>
    <w:rsid w:val="00B715B5"/>
    <w:rsid w:val="00B71B3F"/>
    <w:rsid w:val="00B72249"/>
    <w:rsid w:val="00B7245D"/>
    <w:rsid w:val="00B74055"/>
    <w:rsid w:val="00B741D8"/>
    <w:rsid w:val="00B7497F"/>
    <w:rsid w:val="00B76A20"/>
    <w:rsid w:val="00B776B4"/>
    <w:rsid w:val="00B77D25"/>
    <w:rsid w:val="00B81039"/>
    <w:rsid w:val="00B844A2"/>
    <w:rsid w:val="00B85658"/>
    <w:rsid w:val="00B869CC"/>
    <w:rsid w:val="00B86ED0"/>
    <w:rsid w:val="00B87481"/>
    <w:rsid w:val="00B8775D"/>
    <w:rsid w:val="00B87CE7"/>
    <w:rsid w:val="00B908A9"/>
    <w:rsid w:val="00B90BDE"/>
    <w:rsid w:val="00B9337A"/>
    <w:rsid w:val="00B9441A"/>
    <w:rsid w:val="00B94F87"/>
    <w:rsid w:val="00B95552"/>
    <w:rsid w:val="00B97A9C"/>
    <w:rsid w:val="00B97CBD"/>
    <w:rsid w:val="00BA3242"/>
    <w:rsid w:val="00BA3A96"/>
    <w:rsid w:val="00BA47B2"/>
    <w:rsid w:val="00BA4C34"/>
    <w:rsid w:val="00BB0C73"/>
    <w:rsid w:val="00BB0DD7"/>
    <w:rsid w:val="00BB21FF"/>
    <w:rsid w:val="00BB23C9"/>
    <w:rsid w:val="00BB44F8"/>
    <w:rsid w:val="00BB4FC3"/>
    <w:rsid w:val="00BB57B6"/>
    <w:rsid w:val="00BB5FFE"/>
    <w:rsid w:val="00BB66E9"/>
    <w:rsid w:val="00BB6FF7"/>
    <w:rsid w:val="00BC0981"/>
    <w:rsid w:val="00BC1E8B"/>
    <w:rsid w:val="00BC4E97"/>
    <w:rsid w:val="00BC6CCB"/>
    <w:rsid w:val="00BC75E8"/>
    <w:rsid w:val="00BD3245"/>
    <w:rsid w:val="00BD53DF"/>
    <w:rsid w:val="00BD5F41"/>
    <w:rsid w:val="00BD600A"/>
    <w:rsid w:val="00BD66CE"/>
    <w:rsid w:val="00BD66F7"/>
    <w:rsid w:val="00BD6C4F"/>
    <w:rsid w:val="00BD73C2"/>
    <w:rsid w:val="00BD7A25"/>
    <w:rsid w:val="00BD7FF8"/>
    <w:rsid w:val="00BE0D2C"/>
    <w:rsid w:val="00BE104D"/>
    <w:rsid w:val="00BE2498"/>
    <w:rsid w:val="00BE26BE"/>
    <w:rsid w:val="00BE3CB7"/>
    <w:rsid w:val="00BE53D7"/>
    <w:rsid w:val="00BE5F64"/>
    <w:rsid w:val="00BE7922"/>
    <w:rsid w:val="00BE7C05"/>
    <w:rsid w:val="00BF092A"/>
    <w:rsid w:val="00BF20FB"/>
    <w:rsid w:val="00BF30E8"/>
    <w:rsid w:val="00BF3E88"/>
    <w:rsid w:val="00BF41AC"/>
    <w:rsid w:val="00BF6C42"/>
    <w:rsid w:val="00BF7850"/>
    <w:rsid w:val="00BF7947"/>
    <w:rsid w:val="00C023D4"/>
    <w:rsid w:val="00C02807"/>
    <w:rsid w:val="00C05678"/>
    <w:rsid w:val="00C12721"/>
    <w:rsid w:val="00C13B22"/>
    <w:rsid w:val="00C13DCF"/>
    <w:rsid w:val="00C151DF"/>
    <w:rsid w:val="00C15563"/>
    <w:rsid w:val="00C1590E"/>
    <w:rsid w:val="00C16A5B"/>
    <w:rsid w:val="00C16C00"/>
    <w:rsid w:val="00C1709A"/>
    <w:rsid w:val="00C17D33"/>
    <w:rsid w:val="00C209E4"/>
    <w:rsid w:val="00C22F41"/>
    <w:rsid w:val="00C27074"/>
    <w:rsid w:val="00C27FBA"/>
    <w:rsid w:val="00C30DB1"/>
    <w:rsid w:val="00C32EF1"/>
    <w:rsid w:val="00C330D6"/>
    <w:rsid w:val="00C33441"/>
    <w:rsid w:val="00C33603"/>
    <w:rsid w:val="00C33DFC"/>
    <w:rsid w:val="00C35FAD"/>
    <w:rsid w:val="00C36CC3"/>
    <w:rsid w:val="00C372A8"/>
    <w:rsid w:val="00C37498"/>
    <w:rsid w:val="00C411E9"/>
    <w:rsid w:val="00C44B87"/>
    <w:rsid w:val="00C45655"/>
    <w:rsid w:val="00C45A96"/>
    <w:rsid w:val="00C46550"/>
    <w:rsid w:val="00C5105A"/>
    <w:rsid w:val="00C60E2A"/>
    <w:rsid w:val="00C60EFB"/>
    <w:rsid w:val="00C6253E"/>
    <w:rsid w:val="00C63298"/>
    <w:rsid w:val="00C64BB5"/>
    <w:rsid w:val="00C65378"/>
    <w:rsid w:val="00C653CC"/>
    <w:rsid w:val="00C661CA"/>
    <w:rsid w:val="00C662EA"/>
    <w:rsid w:val="00C70B78"/>
    <w:rsid w:val="00C70BCA"/>
    <w:rsid w:val="00C70C84"/>
    <w:rsid w:val="00C7170E"/>
    <w:rsid w:val="00C7186C"/>
    <w:rsid w:val="00C73292"/>
    <w:rsid w:val="00C738E1"/>
    <w:rsid w:val="00C746F1"/>
    <w:rsid w:val="00C77190"/>
    <w:rsid w:val="00C7761C"/>
    <w:rsid w:val="00C805BB"/>
    <w:rsid w:val="00C83DB4"/>
    <w:rsid w:val="00C8582D"/>
    <w:rsid w:val="00C85989"/>
    <w:rsid w:val="00C86A5C"/>
    <w:rsid w:val="00C876E6"/>
    <w:rsid w:val="00C90894"/>
    <w:rsid w:val="00C91F9B"/>
    <w:rsid w:val="00C92A59"/>
    <w:rsid w:val="00C9311A"/>
    <w:rsid w:val="00C931EB"/>
    <w:rsid w:val="00C948C8"/>
    <w:rsid w:val="00C9760E"/>
    <w:rsid w:val="00C977F3"/>
    <w:rsid w:val="00CA1453"/>
    <w:rsid w:val="00CA19C6"/>
    <w:rsid w:val="00CA2973"/>
    <w:rsid w:val="00CA2A5A"/>
    <w:rsid w:val="00CA588F"/>
    <w:rsid w:val="00CA6A67"/>
    <w:rsid w:val="00CA6D83"/>
    <w:rsid w:val="00CB04BB"/>
    <w:rsid w:val="00CB0A52"/>
    <w:rsid w:val="00CB237D"/>
    <w:rsid w:val="00CB2545"/>
    <w:rsid w:val="00CB3730"/>
    <w:rsid w:val="00CB39F3"/>
    <w:rsid w:val="00CB640F"/>
    <w:rsid w:val="00CB70AC"/>
    <w:rsid w:val="00CC0729"/>
    <w:rsid w:val="00CC1136"/>
    <w:rsid w:val="00CC1981"/>
    <w:rsid w:val="00CC2C03"/>
    <w:rsid w:val="00CC4144"/>
    <w:rsid w:val="00CC5689"/>
    <w:rsid w:val="00CC6236"/>
    <w:rsid w:val="00CC71B7"/>
    <w:rsid w:val="00CC7793"/>
    <w:rsid w:val="00CD0511"/>
    <w:rsid w:val="00CD4ADD"/>
    <w:rsid w:val="00CD4B8A"/>
    <w:rsid w:val="00CD4D33"/>
    <w:rsid w:val="00CD4FDB"/>
    <w:rsid w:val="00CE1C5A"/>
    <w:rsid w:val="00CE48EB"/>
    <w:rsid w:val="00CE6023"/>
    <w:rsid w:val="00CE71F1"/>
    <w:rsid w:val="00CF0E9F"/>
    <w:rsid w:val="00CF1A0C"/>
    <w:rsid w:val="00CF1D3F"/>
    <w:rsid w:val="00CF2177"/>
    <w:rsid w:val="00CF5432"/>
    <w:rsid w:val="00CF675D"/>
    <w:rsid w:val="00D00DFE"/>
    <w:rsid w:val="00D011BC"/>
    <w:rsid w:val="00D0232F"/>
    <w:rsid w:val="00D03AE9"/>
    <w:rsid w:val="00D04DA9"/>
    <w:rsid w:val="00D04E41"/>
    <w:rsid w:val="00D057C8"/>
    <w:rsid w:val="00D06BF5"/>
    <w:rsid w:val="00D0724F"/>
    <w:rsid w:val="00D10179"/>
    <w:rsid w:val="00D108B3"/>
    <w:rsid w:val="00D12228"/>
    <w:rsid w:val="00D12BF0"/>
    <w:rsid w:val="00D13490"/>
    <w:rsid w:val="00D135FC"/>
    <w:rsid w:val="00D1718E"/>
    <w:rsid w:val="00D1774C"/>
    <w:rsid w:val="00D24548"/>
    <w:rsid w:val="00D247F5"/>
    <w:rsid w:val="00D24893"/>
    <w:rsid w:val="00D256AB"/>
    <w:rsid w:val="00D25F46"/>
    <w:rsid w:val="00D25F54"/>
    <w:rsid w:val="00D26A3C"/>
    <w:rsid w:val="00D317FB"/>
    <w:rsid w:val="00D323EB"/>
    <w:rsid w:val="00D32725"/>
    <w:rsid w:val="00D34824"/>
    <w:rsid w:val="00D37835"/>
    <w:rsid w:val="00D4019D"/>
    <w:rsid w:val="00D410D9"/>
    <w:rsid w:val="00D412A1"/>
    <w:rsid w:val="00D423DA"/>
    <w:rsid w:val="00D43209"/>
    <w:rsid w:val="00D4566E"/>
    <w:rsid w:val="00D45737"/>
    <w:rsid w:val="00D45C2A"/>
    <w:rsid w:val="00D4609F"/>
    <w:rsid w:val="00D501C6"/>
    <w:rsid w:val="00D51FC1"/>
    <w:rsid w:val="00D525EE"/>
    <w:rsid w:val="00D52E2F"/>
    <w:rsid w:val="00D539A7"/>
    <w:rsid w:val="00D55F5D"/>
    <w:rsid w:val="00D56C39"/>
    <w:rsid w:val="00D61781"/>
    <w:rsid w:val="00D63AF6"/>
    <w:rsid w:val="00D6420C"/>
    <w:rsid w:val="00D64F9D"/>
    <w:rsid w:val="00D65248"/>
    <w:rsid w:val="00D655CB"/>
    <w:rsid w:val="00D655DF"/>
    <w:rsid w:val="00D65B71"/>
    <w:rsid w:val="00D65DBC"/>
    <w:rsid w:val="00D70FD7"/>
    <w:rsid w:val="00D7297E"/>
    <w:rsid w:val="00D72D40"/>
    <w:rsid w:val="00D738BF"/>
    <w:rsid w:val="00D73BCA"/>
    <w:rsid w:val="00D765AF"/>
    <w:rsid w:val="00D778AF"/>
    <w:rsid w:val="00D77CB7"/>
    <w:rsid w:val="00D803DA"/>
    <w:rsid w:val="00D8414D"/>
    <w:rsid w:val="00D86961"/>
    <w:rsid w:val="00D87EC9"/>
    <w:rsid w:val="00D91B59"/>
    <w:rsid w:val="00D91FCA"/>
    <w:rsid w:val="00D928A3"/>
    <w:rsid w:val="00D93FB0"/>
    <w:rsid w:val="00D94C23"/>
    <w:rsid w:val="00D95E44"/>
    <w:rsid w:val="00D969D9"/>
    <w:rsid w:val="00D97064"/>
    <w:rsid w:val="00D973E4"/>
    <w:rsid w:val="00DA03ED"/>
    <w:rsid w:val="00DA070A"/>
    <w:rsid w:val="00DA09E3"/>
    <w:rsid w:val="00DA2C3E"/>
    <w:rsid w:val="00DA3051"/>
    <w:rsid w:val="00DA3A63"/>
    <w:rsid w:val="00DA7DCC"/>
    <w:rsid w:val="00DB33B5"/>
    <w:rsid w:val="00DB3524"/>
    <w:rsid w:val="00DB45EA"/>
    <w:rsid w:val="00DB4BAE"/>
    <w:rsid w:val="00DB756F"/>
    <w:rsid w:val="00DC16DB"/>
    <w:rsid w:val="00DC4B45"/>
    <w:rsid w:val="00DC512A"/>
    <w:rsid w:val="00DC70AE"/>
    <w:rsid w:val="00DC7507"/>
    <w:rsid w:val="00DC780F"/>
    <w:rsid w:val="00DC7898"/>
    <w:rsid w:val="00DD0F2F"/>
    <w:rsid w:val="00DD256F"/>
    <w:rsid w:val="00DD3EE7"/>
    <w:rsid w:val="00DD417D"/>
    <w:rsid w:val="00DD5939"/>
    <w:rsid w:val="00DD649F"/>
    <w:rsid w:val="00DD6D08"/>
    <w:rsid w:val="00DD6FA1"/>
    <w:rsid w:val="00DD7709"/>
    <w:rsid w:val="00DE0665"/>
    <w:rsid w:val="00DE0742"/>
    <w:rsid w:val="00DE0764"/>
    <w:rsid w:val="00DE30DF"/>
    <w:rsid w:val="00DE478C"/>
    <w:rsid w:val="00DE6A24"/>
    <w:rsid w:val="00DF3873"/>
    <w:rsid w:val="00DF4AE7"/>
    <w:rsid w:val="00DF5B89"/>
    <w:rsid w:val="00DF5CD4"/>
    <w:rsid w:val="00DF73D4"/>
    <w:rsid w:val="00E0050E"/>
    <w:rsid w:val="00E00B18"/>
    <w:rsid w:val="00E01610"/>
    <w:rsid w:val="00E02319"/>
    <w:rsid w:val="00E0497F"/>
    <w:rsid w:val="00E067FE"/>
    <w:rsid w:val="00E06E4F"/>
    <w:rsid w:val="00E10393"/>
    <w:rsid w:val="00E12050"/>
    <w:rsid w:val="00E12D19"/>
    <w:rsid w:val="00E13954"/>
    <w:rsid w:val="00E13AFC"/>
    <w:rsid w:val="00E165D1"/>
    <w:rsid w:val="00E16F77"/>
    <w:rsid w:val="00E17050"/>
    <w:rsid w:val="00E17163"/>
    <w:rsid w:val="00E1787C"/>
    <w:rsid w:val="00E20C05"/>
    <w:rsid w:val="00E210CA"/>
    <w:rsid w:val="00E25E34"/>
    <w:rsid w:val="00E2658C"/>
    <w:rsid w:val="00E265C9"/>
    <w:rsid w:val="00E269E1"/>
    <w:rsid w:val="00E27A33"/>
    <w:rsid w:val="00E3232D"/>
    <w:rsid w:val="00E33023"/>
    <w:rsid w:val="00E33D9C"/>
    <w:rsid w:val="00E3631D"/>
    <w:rsid w:val="00E36BCA"/>
    <w:rsid w:val="00E378C6"/>
    <w:rsid w:val="00E37976"/>
    <w:rsid w:val="00E40247"/>
    <w:rsid w:val="00E4134D"/>
    <w:rsid w:val="00E413AC"/>
    <w:rsid w:val="00E42047"/>
    <w:rsid w:val="00E4254E"/>
    <w:rsid w:val="00E4267C"/>
    <w:rsid w:val="00E439CE"/>
    <w:rsid w:val="00E47570"/>
    <w:rsid w:val="00E479FF"/>
    <w:rsid w:val="00E50EC4"/>
    <w:rsid w:val="00E51FCF"/>
    <w:rsid w:val="00E52C8B"/>
    <w:rsid w:val="00E54048"/>
    <w:rsid w:val="00E55ABE"/>
    <w:rsid w:val="00E55B43"/>
    <w:rsid w:val="00E5665C"/>
    <w:rsid w:val="00E60315"/>
    <w:rsid w:val="00E605F6"/>
    <w:rsid w:val="00E62B0E"/>
    <w:rsid w:val="00E641A9"/>
    <w:rsid w:val="00E647AE"/>
    <w:rsid w:val="00E65E2E"/>
    <w:rsid w:val="00E75596"/>
    <w:rsid w:val="00E76F23"/>
    <w:rsid w:val="00E7717C"/>
    <w:rsid w:val="00E778DE"/>
    <w:rsid w:val="00E77A69"/>
    <w:rsid w:val="00E829DC"/>
    <w:rsid w:val="00E837DD"/>
    <w:rsid w:val="00E83934"/>
    <w:rsid w:val="00E840BE"/>
    <w:rsid w:val="00E8475E"/>
    <w:rsid w:val="00E862E7"/>
    <w:rsid w:val="00E86FB3"/>
    <w:rsid w:val="00E91C5F"/>
    <w:rsid w:val="00E92761"/>
    <w:rsid w:val="00E927D4"/>
    <w:rsid w:val="00E92BF9"/>
    <w:rsid w:val="00E965B7"/>
    <w:rsid w:val="00EA044F"/>
    <w:rsid w:val="00EA20F8"/>
    <w:rsid w:val="00EA3A7A"/>
    <w:rsid w:val="00EA5C56"/>
    <w:rsid w:val="00EA6201"/>
    <w:rsid w:val="00EA739F"/>
    <w:rsid w:val="00EB13DE"/>
    <w:rsid w:val="00EB19F2"/>
    <w:rsid w:val="00EB2982"/>
    <w:rsid w:val="00EB2EE0"/>
    <w:rsid w:val="00EB3BB6"/>
    <w:rsid w:val="00EB501C"/>
    <w:rsid w:val="00EB56F7"/>
    <w:rsid w:val="00EB5EA7"/>
    <w:rsid w:val="00EB641B"/>
    <w:rsid w:val="00EB677F"/>
    <w:rsid w:val="00EB6899"/>
    <w:rsid w:val="00EC086B"/>
    <w:rsid w:val="00EC3B9F"/>
    <w:rsid w:val="00EC4088"/>
    <w:rsid w:val="00EC54BA"/>
    <w:rsid w:val="00ED6351"/>
    <w:rsid w:val="00ED6793"/>
    <w:rsid w:val="00ED798F"/>
    <w:rsid w:val="00ED7A28"/>
    <w:rsid w:val="00EE1B56"/>
    <w:rsid w:val="00EE3B4C"/>
    <w:rsid w:val="00EE4782"/>
    <w:rsid w:val="00EE4ABB"/>
    <w:rsid w:val="00EE4EDC"/>
    <w:rsid w:val="00EE7957"/>
    <w:rsid w:val="00EE7E80"/>
    <w:rsid w:val="00EF0210"/>
    <w:rsid w:val="00EF0944"/>
    <w:rsid w:val="00EF1111"/>
    <w:rsid w:val="00EF1263"/>
    <w:rsid w:val="00EF20AC"/>
    <w:rsid w:val="00EF2F3A"/>
    <w:rsid w:val="00EF5073"/>
    <w:rsid w:val="00EF55EF"/>
    <w:rsid w:val="00EF6F41"/>
    <w:rsid w:val="00EF70C5"/>
    <w:rsid w:val="00EF731A"/>
    <w:rsid w:val="00F01A72"/>
    <w:rsid w:val="00F0443F"/>
    <w:rsid w:val="00F045D8"/>
    <w:rsid w:val="00F0526E"/>
    <w:rsid w:val="00F05999"/>
    <w:rsid w:val="00F05B2F"/>
    <w:rsid w:val="00F06177"/>
    <w:rsid w:val="00F062C0"/>
    <w:rsid w:val="00F06EC7"/>
    <w:rsid w:val="00F07464"/>
    <w:rsid w:val="00F0795B"/>
    <w:rsid w:val="00F11B5A"/>
    <w:rsid w:val="00F1240A"/>
    <w:rsid w:val="00F1334D"/>
    <w:rsid w:val="00F20834"/>
    <w:rsid w:val="00F20A06"/>
    <w:rsid w:val="00F210AE"/>
    <w:rsid w:val="00F2136A"/>
    <w:rsid w:val="00F269A6"/>
    <w:rsid w:val="00F27476"/>
    <w:rsid w:val="00F32721"/>
    <w:rsid w:val="00F33EF3"/>
    <w:rsid w:val="00F35C8E"/>
    <w:rsid w:val="00F36ABE"/>
    <w:rsid w:val="00F36B34"/>
    <w:rsid w:val="00F419D0"/>
    <w:rsid w:val="00F41B3E"/>
    <w:rsid w:val="00F428F2"/>
    <w:rsid w:val="00F44C69"/>
    <w:rsid w:val="00F45B26"/>
    <w:rsid w:val="00F46002"/>
    <w:rsid w:val="00F465EC"/>
    <w:rsid w:val="00F46FC6"/>
    <w:rsid w:val="00F47A55"/>
    <w:rsid w:val="00F47E99"/>
    <w:rsid w:val="00F54179"/>
    <w:rsid w:val="00F54D60"/>
    <w:rsid w:val="00F55D5A"/>
    <w:rsid w:val="00F55EC9"/>
    <w:rsid w:val="00F60B97"/>
    <w:rsid w:val="00F61232"/>
    <w:rsid w:val="00F620F0"/>
    <w:rsid w:val="00F62361"/>
    <w:rsid w:val="00F62B59"/>
    <w:rsid w:val="00F63E20"/>
    <w:rsid w:val="00F64021"/>
    <w:rsid w:val="00F678C0"/>
    <w:rsid w:val="00F70EE5"/>
    <w:rsid w:val="00F710DE"/>
    <w:rsid w:val="00F73563"/>
    <w:rsid w:val="00F751B8"/>
    <w:rsid w:val="00F76547"/>
    <w:rsid w:val="00F7687D"/>
    <w:rsid w:val="00F77295"/>
    <w:rsid w:val="00F7777A"/>
    <w:rsid w:val="00F77AE8"/>
    <w:rsid w:val="00F813AD"/>
    <w:rsid w:val="00F8305B"/>
    <w:rsid w:val="00F83949"/>
    <w:rsid w:val="00F845F6"/>
    <w:rsid w:val="00F8480C"/>
    <w:rsid w:val="00F90EAB"/>
    <w:rsid w:val="00F921A6"/>
    <w:rsid w:val="00F9401B"/>
    <w:rsid w:val="00F94AB6"/>
    <w:rsid w:val="00F9529A"/>
    <w:rsid w:val="00F9686C"/>
    <w:rsid w:val="00FA0AC0"/>
    <w:rsid w:val="00FA387C"/>
    <w:rsid w:val="00FA3911"/>
    <w:rsid w:val="00FA416A"/>
    <w:rsid w:val="00FA56A9"/>
    <w:rsid w:val="00FA5BD6"/>
    <w:rsid w:val="00FA6756"/>
    <w:rsid w:val="00FA6A86"/>
    <w:rsid w:val="00FB1EDD"/>
    <w:rsid w:val="00FB3531"/>
    <w:rsid w:val="00FB3EAB"/>
    <w:rsid w:val="00FB573F"/>
    <w:rsid w:val="00FB59D6"/>
    <w:rsid w:val="00FB5F36"/>
    <w:rsid w:val="00FB6A19"/>
    <w:rsid w:val="00FC0358"/>
    <w:rsid w:val="00FC1A1A"/>
    <w:rsid w:val="00FC32C8"/>
    <w:rsid w:val="00FC33FE"/>
    <w:rsid w:val="00FC4601"/>
    <w:rsid w:val="00FC5975"/>
    <w:rsid w:val="00FC5CDD"/>
    <w:rsid w:val="00FC6034"/>
    <w:rsid w:val="00FC6B3B"/>
    <w:rsid w:val="00FC79C0"/>
    <w:rsid w:val="00FC7E11"/>
    <w:rsid w:val="00FC7E6C"/>
    <w:rsid w:val="00FD0F7D"/>
    <w:rsid w:val="00FD1013"/>
    <w:rsid w:val="00FD1C22"/>
    <w:rsid w:val="00FD4A04"/>
    <w:rsid w:val="00FD5C4A"/>
    <w:rsid w:val="00FD7ADC"/>
    <w:rsid w:val="00FE2EAB"/>
    <w:rsid w:val="00FE553A"/>
    <w:rsid w:val="00FE6217"/>
    <w:rsid w:val="00FE6BEC"/>
    <w:rsid w:val="00FF0055"/>
    <w:rsid w:val="00FF01D2"/>
    <w:rsid w:val="00FF222E"/>
    <w:rsid w:val="00FF437F"/>
    <w:rsid w:val="00FF453D"/>
    <w:rsid w:val="00FF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2FF05D"/>
  <w15:chartTrackingRefBased/>
  <w15:docId w15:val="{ED401E7C-D8B7-6443-B2BF-758C6D71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erence-text">
    <w:name w:val="reference-text"/>
    <w:basedOn w:val="DefaultParagraphFont"/>
    <w:rsid w:val="009E4506"/>
  </w:style>
  <w:style w:type="character" w:styleId="HTMLCite">
    <w:name w:val="HTML Cite"/>
    <w:basedOn w:val="DefaultParagraphFont"/>
    <w:uiPriority w:val="99"/>
    <w:semiHidden/>
    <w:unhideWhenUsed/>
    <w:rsid w:val="009E4506"/>
    <w:rPr>
      <w:i/>
      <w:iCs/>
    </w:rPr>
  </w:style>
  <w:style w:type="character" w:customStyle="1" w:styleId="apple-converted-space">
    <w:name w:val="apple-converted-space"/>
    <w:basedOn w:val="DefaultParagraphFont"/>
    <w:rsid w:val="009E4506"/>
  </w:style>
  <w:style w:type="character" w:styleId="Hyperlink">
    <w:name w:val="Hyperlink"/>
    <w:basedOn w:val="DefaultParagraphFont"/>
    <w:uiPriority w:val="99"/>
    <w:unhideWhenUsed/>
    <w:rsid w:val="009E4506"/>
    <w:rPr>
      <w:color w:val="0000FF"/>
      <w:u w:val="single"/>
    </w:rPr>
  </w:style>
  <w:style w:type="character" w:customStyle="1" w:styleId="mw-cite-backlink">
    <w:name w:val="mw-cite-backlink"/>
    <w:basedOn w:val="DefaultParagraphFont"/>
    <w:rsid w:val="009E4506"/>
  </w:style>
  <w:style w:type="character" w:customStyle="1" w:styleId="reference-accessdate">
    <w:name w:val="reference-accessdate"/>
    <w:basedOn w:val="DefaultParagraphFont"/>
    <w:rsid w:val="009E4506"/>
  </w:style>
  <w:style w:type="character" w:customStyle="1" w:styleId="nowrap">
    <w:name w:val="nowrap"/>
    <w:basedOn w:val="DefaultParagraphFont"/>
    <w:rsid w:val="009E4506"/>
  </w:style>
  <w:style w:type="character" w:customStyle="1" w:styleId="cs1-lock-free">
    <w:name w:val="cs1-lock-free"/>
    <w:basedOn w:val="DefaultParagraphFont"/>
    <w:rsid w:val="009E4506"/>
  </w:style>
  <w:style w:type="paragraph" w:styleId="ListParagraph">
    <w:name w:val="List Paragraph"/>
    <w:basedOn w:val="Normal"/>
    <w:uiPriority w:val="34"/>
    <w:qFormat/>
    <w:rsid w:val="00D525E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C2C2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91B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1B43"/>
  </w:style>
  <w:style w:type="paragraph" w:styleId="Footer">
    <w:name w:val="footer"/>
    <w:basedOn w:val="Normal"/>
    <w:link w:val="FooterChar"/>
    <w:uiPriority w:val="99"/>
    <w:unhideWhenUsed/>
    <w:rsid w:val="00791B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1B43"/>
  </w:style>
  <w:style w:type="character" w:customStyle="1" w:styleId="cs1-format">
    <w:name w:val="cs1-format"/>
    <w:basedOn w:val="DefaultParagraphFont"/>
    <w:rsid w:val="00AD4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8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6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9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29309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4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34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483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0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en.m.wikipedia.org/wiki/ISSN_(identifier)" TargetMode="External"/><Relationship Id="rId26" Type="http://schemas.openxmlformats.org/officeDocument/2006/relationships/hyperlink" Target="http://www.elnidotourism.com/" TargetMode="External"/><Relationship Id="rId39" Type="http://schemas.openxmlformats.org/officeDocument/2006/relationships/hyperlink" Target="http://www.palawan.gov.ph/profile.php" TargetMode="External"/><Relationship Id="rId21" Type="http://schemas.openxmlformats.org/officeDocument/2006/relationships/hyperlink" Target="https://psa.gov.ph/sites/default/files/attachments/ird/pressrelease/MIMAROPA.xlsx" TargetMode="External"/><Relationship Id="rId34" Type="http://schemas.openxmlformats.org/officeDocument/2006/relationships/hyperlink" Target="https://en.m.wikipedia.org/wiki/El_Nido,_Palawan" TargetMode="External"/><Relationship Id="rId42" Type="http://schemas.openxmlformats.org/officeDocument/2006/relationships/hyperlink" Target="http://www.pcsd.ph/protected_areas/elnido.htm" TargetMode="External"/><Relationship Id="rId47" Type="http://schemas.openxmlformats.org/officeDocument/2006/relationships/hyperlink" Target="http://www.worldweatheronline.com/El-Nido-weather-averages/Palawan/PH.aspx" TargetMode="External"/><Relationship Id="rId50" Type="http://schemas.openxmlformats.org/officeDocument/2006/relationships/hyperlink" Target="https://en.m.wikipedia.org/wiki/Philippine_Statistics_Authority" TargetMode="External"/><Relationship Id="rId55" Type="http://schemas.openxmlformats.org/officeDocument/2006/relationships/hyperlink" Target="https://en.m.wikipedia.org/wiki/Philippine_Statistics_Authority" TargetMode="External"/><Relationship Id="rId7" Type="http://schemas.openxmlformats.org/officeDocument/2006/relationships/hyperlink" Target="mailto:2016805@student.UWTSD.ac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m.wikipedia.org/wiki/Department_of_Interior_and_Local_Government" TargetMode="External"/><Relationship Id="rId29" Type="http://schemas.openxmlformats.org/officeDocument/2006/relationships/hyperlink" Target="http://www.camperspoint.com/article.php3?id_article=239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psa.gov.ph/content/psa-releases-2018-municipal-and-city-level-poverty-estimates" TargetMode="External"/><Relationship Id="rId32" Type="http://schemas.openxmlformats.org/officeDocument/2006/relationships/hyperlink" Target="https://en.m.wikipedia.org/wiki/El_Nido,_Palawan" TargetMode="External"/><Relationship Id="rId37" Type="http://schemas.openxmlformats.org/officeDocument/2006/relationships/hyperlink" Target="https://archive.today/20120713050248/http:/lawph.com/statutes/ra1959.html" TargetMode="External"/><Relationship Id="rId40" Type="http://schemas.openxmlformats.org/officeDocument/2006/relationships/hyperlink" Target="https://web.archive.org/web/20080827180551/http:/www.palawan.gov.ph/profile.php" TargetMode="External"/><Relationship Id="rId45" Type="http://schemas.openxmlformats.org/officeDocument/2006/relationships/hyperlink" Target="https://en.m.wikipedia.org/wiki/Wayback_Machine" TargetMode="External"/><Relationship Id="rId53" Type="http://schemas.openxmlformats.org/officeDocument/2006/relationships/hyperlink" Target="https://archive.org/download/PhilippinesCensusofPopulationLGUs19032007/Region%204B%20Mimaropa%20Philippines%20Census%20of%20Population%201903%20-%202007.xls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www.worldcat.org/issn/0117-145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travel-palawan.com/about-palawan/weather-in-palawan/" TargetMode="External"/><Relationship Id="rId22" Type="http://schemas.openxmlformats.org/officeDocument/2006/relationships/hyperlink" Target="https://en.m.wikipedia.org/wiki/Philippine_Statistics_Authority" TargetMode="External"/><Relationship Id="rId27" Type="http://schemas.openxmlformats.org/officeDocument/2006/relationships/hyperlink" Target="http://www.elnidoresorts.com/islands-overview.htm" TargetMode="External"/><Relationship Id="rId30" Type="http://schemas.openxmlformats.org/officeDocument/2006/relationships/hyperlink" Target="https://web.archive.org/web/20090115190428/http:/www.camperspoint.com/article.php3?id_article=239" TargetMode="External"/><Relationship Id="rId35" Type="http://schemas.openxmlformats.org/officeDocument/2006/relationships/hyperlink" Target="https://archive.today/20120711043229/http:/lawph.com/statutes/ra1780.html" TargetMode="External"/><Relationship Id="rId43" Type="http://schemas.openxmlformats.org/officeDocument/2006/relationships/hyperlink" Target="http://www.baliadvertiser.biz/articles/fixed_abode/2009/shaky.html" TargetMode="External"/><Relationship Id="rId48" Type="http://schemas.openxmlformats.org/officeDocument/2006/relationships/hyperlink" Target="http://www.philippinecountry.com/philippine_beach/elnido.html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https://psa.gov.ph/sites/default/files/attachments/hsd/pressrelease/MIMAROPA.pd%66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hyperlink" Target="https://www.psa.gov.ph/sites/default/files/_POPCEN%20Report%20No.%203.pdf" TargetMode="External"/><Relationship Id="rId25" Type="http://schemas.openxmlformats.org/officeDocument/2006/relationships/hyperlink" Target="https://web.archive.org/web/20110710183928/http:/www.elnidotourism.com/" TargetMode="External"/><Relationship Id="rId33" Type="http://schemas.openxmlformats.org/officeDocument/2006/relationships/hyperlink" Target="http://www.chanrobles.com/republicacts/republicactno1140.html" TargetMode="External"/><Relationship Id="rId38" Type="http://schemas.openxmlformats.org/officeDocument/2006/relationships/hyperlink" Target="http://lawph.com/statutes/ra1959.html" TargetMode="External"/><Relationship Id="rId46" Type="http://schemas.openxmlformats.org/officeDocument/2006/relationships/hyperlink" Target="http://payperview.datapages.com/data/open/offer.do?target=%2Fbulletns%2F1982-83%2Fdata%2Fpg%2F0066%2F0009%2F1350%2F1355.htm" TargetMode="External"/><Relationship Id="rId20" Type="http://schemas.openxmlformats.org/officeDocument/2006/relationships/hyperlink" Target="https://web.archive.org/web/20210525030629/https:/www.psa.gov.ph/sites/default/files/_POPCEN%20Report%20No.%203.pdf" TargetMode="External"/><Relationship Id="rId41" Type="http://schemas.openxmlformats.org/officeDocument/2006/relationships/hyperlink" Target="https://en.m.wikipedia.org/wiki/Wayback_Machine" TargetMode="External"/><Relationship Id="rId54" Type="http://schemas.openxmlformats.org/officeDocument/2006/relationships/hyperlink" Target="https://archive.org/download/PhilippinesCensusofPopulationLGUs1903200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lgu201.dilg.gov.ph/view.php?r=17&amp;p=53&amp;m=12" TargetMode="External"/><Relationship Id="rId23" Type="http://schemas.openxmlformats.org/officeDocument/2006/relationships/hyperlink" Target="https://en.m.wikipedia.org/wiki/El_Nido,_Palawan" TargetMode="External"/><Relationship Id="rId28" Type="http://schemas.openxmlformats.org/officeDocument/2006/relationships/hyperlink" Target="https://en.m.wikipedia.org/wiki/El_Nido,_Palawan" TargetMode="External"/><Relationship Id="rId36" Type="http://schemas.openxmlformats.org/officeDocument/2006/relationships/hyperlink" Target="http://lawph.com/statutes/ra1780.html" TargetMode="External"/><Relationship Id="rId49" Type="http://schemas.openxmlformats.org/officeDocument/2006/relationships/hyperlink" Target="https://www.psa.gov.ph/sites/default/files/attachments/hsd/pressrelease/R04B.xlsx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hyperlink" Target="https://en.m.wikipedia.org/wiki/Wayback_Machine" TargetMode="External"/><Relationship Id="rId44" Type="http://schemas.openxmlformats.org/officeDocument/2006/relationships/hyperlink" Target="https://web.archive.org/web/20091218052909/http:/www.baliadvertiser.biz/articles/fixed_abode/2009/shaky.html" TargetMode="External"/><Relationship Id="rId52" Type="http://schemas.openxmlformats.org/officeDocument/2006/relationships/hyperlink" Target="https://en.m.wikipedia.org/wiki/Philippine_Statistics_Author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17</Pages>
  <Words>4461</Words>
  <Characters>25431</Characters>
  <Application>Microsoft Office Word</Application>
  <DocSecurity>0</DocSecurity>
  <Lines>211</Lines>
  <Paragraphs>59</Paragraphs>
  <ScaleCrop>false</ScaleCrop>
  <Company/>
  <LinksUpToDate>false</LinksUpToDate>
  <CharactersWithSpaces>29833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Dwane Rodriguez (2016805)</dc:creator>
  <cp:keywords/>
  <dc:description/>
  <cp:lastModifiedBy>Christopher Dwane Rodriguez (2016805)</cp:lastModifiedBy>
  <cp:revision>1732</cp:revision>
  <dcterms:created xsi:type="dcterms:W3CDTF">2022-11-16T13:47:00Z</dcterms:created>
  <dcterms:modified xsi:type="dcterms:W3CDTF">2022-12-09T23:34:00Z</dcterms:modified>
</cp:coreProperties>
</file>