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990D6" w14:textId="389393B7" w:rsidR="00EA2556" w:rsidRPr="003572CA" w:rsidRDefault="7187A013" w:rsidP="1F2FB2CD">
      <w:pPr>
        <w:jc w:val="center"/>
        <w:rPr>
          <w:rFonts w:ascii="Arial" w:eastAsia="Arial" w:hAnsi="Arial" w:cs="Arial"/>
          <w:lang w:val="ro-RO"/>
        </w:rPr>
      </w:pPr>
      <w:r w:rsidRPr="003572CA">
        <w:rPr>
          <w:rFonts w:ascii="Arial" w:hAnsi="Arial" w:cs="Arial"/>
          <w:noProof/>
        </w:rPr>
        <w:drawing>
          <wp:inline distT="0" distB="0" distL="0" distR="0" wp14:anchorId="66844E1E" wp14:editId="1F2FB2CD">
            <wp:extent cx="2705100" cy="1082040"/>
            <wp:effectExtent l="0" t="0" r="0" b="0"/>
            <wp:docPr id="1732888260" name="Picture 173288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888260"/>
                    <pic:cNvPicPr/>
                  </pic:nvPicPr>
                  <pic:blipFill>
                    <a:blip r:embed="rId7">
                      <a:extLst>
                        <a:ext uri="{28A0092B-C50C-407E-A947-70E740481C1C}">
                          <a14:useLocalDpi xmlns:a14="http://schemas.microsoft.com/office/drawing/2010/main" val="0"/>
                        </a:ext>
                      </a:extLst>
                    </a:blip>
                    <a:stretch>
                      <a:fillRect/>
                    </a:stretch>
                  </pic:blipFill>
                  <pic:spPr>
                    <a:xfrm>
                      <a:off x="0" y="0"/>
                      <a:ext cx="2705100" cy="1082040"/>
                    </a:xfrm>
                    <a:prstGeom prst="rect">
                      <a:avLst/>
                    </a:prstGeom>
                  </pic:spPr>
                </pic:pic>
              </a:graphicData>
            </a:graphic>
          </wp:inline>
        </w:drawing>
      </w:r>
    </w:p>
    <w:p w14:paraId="5293FD94" w14:textId="77777777" w:rsidR="00DC061F" w:rsidRPr="003572CA" w:rsidRDefault="00DC061F" w:rsidP="1F2FB2CD">
      <w:pPr>
        <w:rPr>
          <w:rFonts w:ascii="Arial" w:eastAsia="Arial" w:hAnsi="Arial" w:cs="Arial"/>
          <w:lang w:val="ro-RO"/>
        </w:rPr>
      </w:pPr>
    </w:p>
    <w:p w14:paraId="666B1BA2" w14:textId="67066D5B" w:rsidR="156B9084" w:rsidRPr="003572CA" w:rsidRDefault="156B9084" w:rsidP="1F2FB2CD">
      <w:pPr>
        <w:rPr>
          <w:rFonts w:ascii="Arial" w:eastAsia="Arial" w:hAnsi="Arial" w:cs="Arial"/>
          <w:lang w:val="ro-RO"/>
        </w:rPr>
      </w:pPr>
    </w:p>
    <w:p w14:paraId="4FAC4107" w14:textId="71DF5CBB" w:rsidR="12F3D8D7" w:rsidRPr="003572CA" w:rsidRDefault="12F3D8D7" w:rsidP="12F3D8D7">
      <w:pPr>
        <w:rPr>
          <w:rFonts w:ascii="Arial" w:eastAsia="Arial" w:hAnsi="Arial" w:cs="Arial"/>
          <w:lang w:val="ro-RO"/>
        </w:rPr>
      </w:pPr>
    </w:p>
    <w:p w14:paraId="20F57536" w14:textId="039E5517" w:rsidR="00805A93" w:rsidRPr="003572CA" w:rsidRDefault="00805A93" w:rsidP="12F3D8D7">
      <w:pPr>
        <w:rPr>
          <w:rFonts w:ascii="Arial" w:eastAsia="Arial" w:hAnsi="Arial" w:cs="Arial"/>
          <w:lang w:val="ro-RO"/>
        </w:rPr>
      </w:pPr>
    </w:p>
    <w:p w14:paraId="6C32F6DE" w14:textId="77777777" w:rsidR="00805A93" w:rsidRPr="003572CA" w:rsidRDefault="00805A93" w:rsidP="12F3D8D7">
      <w:pPr>
        <w:rPr>
          <w:rFonts w:ascii="Arial" w:eastAsia="Arial" w:hAnsi="Arial" w:cs="Arial"/>
          <w:lang w:val="ro-RO"/>
        </w:rPr>
      </w:pPr>
    </w:p>
    <w:p w14:paraId="73508E5A" w14:textId="093B8B0D" w:rsidR="00805A93" w:rsidRPr="003572CA" w:rsidRDefault="00805A93" w:rsidP="12F3D8D7">
      <w:pPr>
        <w:rPr>
          <w:rFonts w:ascii="Arial" w:eastAsia="Arial" w:hAnsi="Arial" w:cs="Arial"/>
          <w:lang w:val="ro-RO"/>
        </w:rPr>
      </w:pPr>
    </w:p>
    <w:p w14:paraId="0A955D52" w14:textId="77777777" w:rsidR="00046B5C" w:rsidRPr="003572CA" w:rsidRDefault="00046B5C" w:rsidP="12F3D8D7">
      <w:pPr>
        <w:rPr>
          <w:rFonts w:ascii="Arial" w:eastAsia="Arial" w:hAnsi="Arial" w:cs="Arial"/>
          <w:lang w:val="ro-RO"/>
        </w:rPr>
      </w:pPr>
    </w:p>
    <w:p w14:paraId="2F6E4F27" w14:textId="71505767" w:rsidR="62854EEC" w:rsidRPr="003572CA" w:rsidRDefault="62854EEC" w:rsidP="1F2FB2CD">
      <w:pPr>
        <w:rPr>
          <w:rFonts w:ascii="Arial" w:eastAsia="Arial" w:hAnsi="Arial" w:cs="Arial"/>
          <w:lang w:val="ro-RO"/>
        </w:rPr>
      </w:pPr>
    </w:p>
    <w:p w14:paraId="1273F52E" w14:textId="77FE28B8" w:rsidR="00DC061F" w:rsidRPr="003572CA" w:rsidRDefault="5A20F2ED" w:rsidP="62D47B91">
      <w:pPr>
        <w:spacing w:line="360" w:lineRule="auto"/>
        <w:jc w:val="center"/>
        <w:rPr>
          <w:rFonts w:ascii="Arial" w:eastAsia="Arial" w:hAnsi="Arial" w:cs="Arial"/>
          <w:b/>
          <w:bCs/>
        </w:rPr>
      </w:pPr>
      <w:r w:rsidRPr="003572CA">
        <w:rPr>
          <w:rFonts w:ascii="Arial" w:eastAsia="Arial" w:hAnsi="Arial" w:cs="Arial"/>
          <w:b/>
          <w:bCs/>
        </w:rPr>
        <w:t>REFLECTIVE PORTFOLIO</w:t>
      </w:r>
    </w:p>
    <w:p w14:paraId="3293CF5B" w14:textId="0A21ADF9" w:rsidR="156B9084" w:rsidRPr="003572CA" w:rsidRDefault="156B9084" w:rsidP="62D47B91">
      <w:pPr>
        <w:spacing w:line="360" w:lineRule="auto"/>
        <w:rPr>
          <w:rFonts w:ascii="Arial" w:eastAsia="Arial" w:hAnsi="Arial" w:cs="Arial"/>
        </w:rPr>
      </w:pPr>
    </w:p>
    <w:p w14:paraId="62CC3D65" w14:textId="0EB2A9CA" w:rsidR="156B9084" w:rsidRPr="003572CA" w:rsidRDefault="156B9084" w:rsidP="62D47B91">
      <w:pPr>
        <w:spacing w:line="360" w:lineRule="auto"/>
        <w:rPr>
          <w:rFonts w:ascii="Arial" w:eastAsia="Arial" w:hAnsi="Arial" w:cs="Arial"/>
        </w:rPr>
      </w:pPr>
    </w:p>
    <w:p w14:paraId="65ABAF49" w14:textId="0CF082DD" w:rsidR="156B9084" w:rsidRPr="003572CA" w:rsidRDefault="156B9084" w:rsidP="62D47B91">
      <w:pPr>
        <w:spacing w:line="360" w:lineRule="auto"/>
        <w:rPr>
          <w:rFonts w:ascii="Arial" w:eastAsia="Arial" w:hAnsi="Arial" w:cs="Arial"/>
        </w:rPr>
      </w:pPr>
    </w:p>
    <w:p w14:paraId="14FE14DF" w14:textId="35EF426E" w:rsidR="1D841F95" w:rsidRPr="003572CA" w:rsidRDefault="00B8087B" w:rsidP="62D47B91">
      <w:pPr>
        <w:spacing w:line="360" w:lineRule="auto"/>
        <w:rPr>
          <w:rFonts w:ascii="Arial" w:eastAsia="Arial" w:hAnsi="Arial" w:cs="Arial"/>
        </w:rPr>
      </w:pPr>
      <w:r w:rsidRPr="003572CA">
        <w:rPr>
          <w:rFonts w:ascii="Arial" w:eastAsia="Arial" w:hAnsi="Arial" w:cs="Arial"/>
          <w:b/>
          <w:bCs/>
        </w:rPr>
        <w:t>N</w:t>
      </w:r>
      <w:r w:rsidR="1D841F95" w:rsidRPr="003572CA">
        <w:rPr>
          <w:rFonts w:ascii="Arial" w:eastAsia="Arial" w:hAnsi="Arial" w:cs="Arial"/>
          <w:b/>
          <w:bCs/>
        </w:rPr>
        <w:t>ame:</w:t>
      </w:r>
      <w:r w:rsidR="1D841F95" w:rsidRPr="003572CA">
        <w:rPr>
          <w:rFonts w:ascii="Arial" w:eastAsia="Arial" w:hAnsi="Arial" w:cs="Arial"/>
        </w:rPr>
        <w:t xml:space="preserve"> </w:t>
      </w:r>
      <w:proofErr w:type="spellStart"/>
      <w:r w:rsidR="1D841F95" w:rsidRPr="003572CA">
        <w:rPr>
          <w:rFonts w:ascii="Arial" w:eastAsia="Arial" w:hAnsi="Arial" w:cs="Arial"/>
        </w:rPr>
        <w:t>Ioan</w:t>
      </w:r>
      <w:proofErr w:type="spellEnd"/>
      <w:r w:rsidR="1D841F95" w:rsidRPr="003572CA">
        <w:rPr>
          <w:rFonts w:ascii="Arial" w:eastAsia="Arial" w:hAnsi="Arial" w:cs="Arial"/>
        </w:rPr>
        <w:t xml:space="preserve"> Man</w:t>
      </w:r>
    </w:p>
    <w:p w14:paraId="3AA2C555" w14:textId="36F14833" w:rsidR="1D841F95" w:rsidRPr="003572CA" w:rsidRDefault="1D841F95" w:rsidP="62D47B91">
      <w:pPr>
        <w:spacing w:line="360" w:lineRule="auto"/>
        <w:rPr>
          <w:rFonts w:ascii="Arial" w:eastAsia="Arial" w:hAnsi="Arial" w:cs="Arial"/>
        </w:rPr>
      </w:pPr>
      <w:r w:rsidRPr="003572CA">
        <w:rPr>
          <w:rFonts w:ascii="Arial" w:eastAsia="Arial" w:hAnsi="Arial" w:cs="Arial"/>
          <w:b/>
          <w:bCs/>
        </w:rPr>
        <w:t xml:space="preserve">Student </w:t>
      </w:r>
      <w:r w:rsidR="00943F2B" w:rsidRPr="003572CA">
        <w:rPr>
          <w:rFonts w:ascii="Arial" w:eastAsia="Arial" w:hAnsi="Arial" w:cs="Arial"/>
          <w:b/>
          <w:bCs/>
        </w:rPr>
        <w:t>number</w:t>
      </w:r>
      <w:r w:rsidRPr="003572CA">
        <w:rPr>
          <w:rFonts w:ascii="Arial" w:eastAsia="Arial" w:hAnsi="Arial" w:cs="Arial"/>
          <w:b/>
          <w:bCs/>
        </w:rPr>
        <w:t>:</w:t>
      </w:r>
      <w:r w:rsidRPr="003572CA">
        <w:rPr>
          <w:rFonts w:ascii="Arial" w:eastAsia="Arial" w:hAnsi="Arial" w:cs="Arial"/>
        </w:rPr>
        <w:t xml:space="preserve"> 2015341</w:t>
      </w:r>
    </w:p>
    <w:p w14:paraId="25570A5F" w14:textId="7794DFB1" w:rsidR="1D841F95" w:rsidRPr="003572CA" w:rsidRDefault="1D841F95" w:rsidP="62D47B91">
      <w:pPr>
        <w:spacing w:line="360" w:lineRule="auto"/>
        <w:rPr>
          <w:rFonts w:ascii="Arial" w:eastAsia="Arial" w:hAnsi="Arial" w:cs="Arial"/>
        </w:rPr>
      </w:pPr>
      <w:r w:rsidRPr="003572CA">
        <w:rPr>
          <w:rFonts w:ascii="Arial" w:eastAsia="Arial" w:hAnsi="Arial" w:cs="Arial"/>
          <w:b/>
          <w:bCs/>
        </w:rPr>
        <w:t xml:space="preserve">Module </w:t>
      </w:r>
      <w:r w:rsidR="00673C84" w:rsidRPr="003572CA">
        <w:rPr>
          <w:rFonts w:ascii="Arial" w:eastAsia="Arial" w:hAnsi="Arial" w:cs="Arial"/>
          <w:b/>
          <w:bCs/>
        </w:rPr>
        <w:t>code</w:t>
      </w:r>
      <w:r w:rsidRPr="003572CA">
        <w:rPr>
          <w:rFonts w:ascii="Arial" w:eastAsia="Arial" w:hAnsi="Arial" w:cs="Arial"/>
          <w:b/>
          <w:bCs/>
        </w:rPr>
        <w:t>:</w:t>
      </w:r>
      <w:r w:rsidRPr="003572CA">
        <w:rPr>
          <w:rFonts w:ascii="Arial" w:eastAsia="Arial" w:hAnsi="Arial" w:cs="Arial"/>
        </w:rPr>
        <w:t xml:space="preserve"> BMSW400</w:t>
      </w:r>
      <w:r w:rsidR="6C56610C" w:rsidRPr="003572CA">
        <w:rPr>
          <w:rFonts w:ascii="Arial" w:eastAsia="Arial" w:hAnsi="Arial" w:cs="Arial"/>
        </w:rPr>
        <w:t>5_BIRM</w:t>
      </w:r>
    </w:p>
    <w:p w14:paraId="255693D8" w14:textId="0BEDE124" w:rsidR="00673C84" w:rsidRPr="003572CA" w:rsidRDefault="00673C84" w:rsidP="62D47B91">
      <w:pPr>
        <w:spacing w:line="360" w:lineRule="auto"/>
        <w:rPr>
          <w:rFonts w:ascii="Arial" w:eastAsia="Arial" w:hAnsi="Arial" w:cs="Arial"/>
        </w:rPr>
      </w:pPr>
      <w:r w:rsidRPr="003572CA">
        <w:rPr>
          <w:rFonts w:ascii="Arial" w:eastAsia="Arial" w:hAnsi="Arial" w:cs="Arial"/>
          <w:b/>
          <w:bCs/>
        </w:rPr>
        <w:t>Module code:</w:t>
      </w:r>
      <w:r w:rsidRPr="003572CA">
        <w:rPr>
          <w:rFonts w:ascii="Arial" w:eastAsia="Arial" w:hAnsi="Arial" w:cs="Arial"/>
        </w:rPr>
        <w:t xml:space="preserve"> Professional Career Development</w:t>
      </w:r>
    </w:p>
    <w:p w14:paraId="682D0DB6" w14:textId="09329FBF" w:rsidR="1BFD1F94" w:rsidRPr="003572CA" w:rsidRDefault="57508E3F" w:rsidP="43355C3A">
      <w:pPr>
        <w:spacing w:line="360" w:lineRule="auto"/>
        <w:rPr>
          <w:rFonts w:ascii="Arial" w:eastAsia="Arial" w:hAnsi="Arial" w:cs="Arial"/>
        </w:rPr>
      </w:pPr>
      <w:r w:rsidRPr="003572CA">
        <w:rPr>
          <w:rFonts w:ascii="Arial" w:eastAsia="Arial" w:hAnsi="Arial" w:cs="Arial"/>
          <w:b/>
          <w:bCs/>
        </w:rPr>
        <w:t>Lecturer</w:t>
      </w:r>
      <w:r w:rsidR="43AA2E53" w:rsidRPr="003572CA">
        <w:rPr>
          <w:rFonts w:ascii="Arial" w:eastAsia="Arial" w:hAnsi="Arial" w:cs="Arial"/>
          <w:b/>
          <w:bCs/>
        </w:rPr>
        <w:t>’s</w:t>
      </w:r>
      <w:r w:rsidRPr="003572CA">
        <w:rPr>
          <w:rFonts w:ascii="Arial" w:eastAsia="Arial" w:hAnsi="Arial" w:cs="Arial"/>
          <w:b/>
          <w:bCs/>
        </w:rPr>
        <w:t xml:space="preserve"> </w:t>
      </w:r>
      <w:r w:rsidR="05025CB9" w:rsidRPr="003572CA">
        <w:rPr>
          <w:rFonts w:ascii="Arial" w:eastAsia="Arial" w:hAnsi="Arial" w:cs="Arial"/>
          <w:b/>
          <w:bCs/>
        </w:rPr>
        <w:t>n</w:t>
      </w:r>
      <w:r w:rsidRPr="003572CA">
        <w:rPr>
          <w:rFonts w:ascii="Arial" w:eastAsia="Arial" w:hAnsi="Arial" w:cs="Arial"/>
          <w:b/>
          <w:bCs/>
        </w:rPr>
        <w:t>ame</w:t>
      </w:r>
      <w:r w:rsidR="171126FB" w:rsidRPr="003572CA">
        <w:rPr>
          <w:rFonts w:ascii="Arial" w:eastAsia="Arial" w:hAnsi="Arial" w:cs="Arial"/>
          <w:b/>
          <w:bCs/>
        </w:rPr>
        <w:t xml:space="preserve">: </w:t>
      </w:r>
      <w:r w:rsidR="0015096C">
        <w:rPr>
          <w:rFonts w:ascii="Arial" w:eastAsia="Arial" w:hAnsi="Arial" w:cs="Arial"/>
        </w:rPr>
        <w:t>Farah Islam</w:t>
      </w:r>
    </w:p>
    <w:p w14:paraId="6998DA4B" w14:textId="24360D7B" w:rsidR="00B8087B" w:rsidRPr="003572CA" w:rsidRDefault="00B8087B" w:rsidP="000A0969">
      <w:pPr>
        <w:spacing w:line="360" w:lineRule="auto"/>
        <w:rPr>
          <w:rFonts w:ascii="Arial" w:eastAsia="Arial" w:hAnsi="Arial" w:cs="Arial"/>
        </w:rPr>
      </w:pPr>
      <w:r w:rsidRPr="003572CA">
        <w:rPr>
          <w:rFonts w:ascii="Arial" w:eastAsia="Arial" w:hAnsi="Arial" w:cs="Arial"/>
          <w:b/>
          <w:bCs/>
        </w:rPr>
        <w:t xml:space="preserve">Assignment </w:t>
      </w:r>
      <w:r w:rsidR="00804CA3" w:rsidRPr="003572CA">
        <w:rPr>
          <w:rFonts w:ascii="Arial" w:eastAsia="Arial" w:hAnsi="Arial" w:cs="Arial"/>
          <w:b/>
          <w:bCs/>
        </w:rPr>
        <w:t>title</w:t>
      </w:r>
      <w:r w:rsidRPr="003572CA">
        <w:rPr>
          <w:rFonts w:ascii="Arial" w:eastAsia="Arial" w:hAnsi="Arial" w:cs="Arial"/>
          <w:b/>
          <w:bCs/>
        </w:rPr>
        <w:t>:</w:t>
      </w:r>
      <w:r w:rsidRPr="003572CA">
        <w:rPr>
          <w:rFonts w:ascii="Arial" w:eastAsia="Arial" w:hAnsi="Arial" w:cs="Arial"/>
        </w:rPr>
        <w:t xml:space="preserve"> Reflective Portfolio</w:t>
      </w:r>
    </w:p>
    <w:p w14:paraId="39A10F9D" w14:textId="77777777" w:rsidR="00A76E65" w:rsidRPr="003572CA" w:rsidRDefault="00A76E65" w:rsidP="00046B5C">
      <w:pPr>
        <w:spacing w:line="360" w:lineRule="auto"/>
        <w:rPr>
          <w:rFonts w:ascii="Arial" w:eastAsia="Arial" w:hAnsi="Arial" w:cs="Arial"/>
        </w:rPr>
      </w:pPr>
    </w:p>
    <w:p w14:paraId="4DB1C57E" w14:textId="436CA722" w:rsidR="73B7FB42" w:rsidRPr="003572CA" w:rsidRDefault="73B7FB42" w:rsidP="00804CA3">
      <w:pPr>
        <w:spacing w:line="360" w:lineRule="auto"/>
        <w:rPr>
          <w:rFonts w:ascii="Arial" w:eastAsia="Arial" w:hAnsi="Arial" w:cs="Arial"/>
        </w:rPr>
      </w:pPr>
    </w:p>
    <w:p w14:paraId="3A549074" w14:textId="59368875" w:rsidR="00046B5C" w:rsidRPr="003572CA" w:rsidRDefault="00046B5C" w:rsidP="00804CA3">
      <w:pPr>
        <w:spacing w:line="360" w:lineRule="auto"/>
        <w:rPr>
          <w:rFonts w:ascii="Arial" w:eastAsia="Arial" w:hAnsi="Arial" w:cs="Arial"/>
        </w:rPr>
      </w:pPr>
    </w:p>
    <w:p w14:paraId="1C1DD3F0" w14:textId="77777777" w:rsidR="00046B5C" w:rsidRPr="003572CA" w:rsidRDefault="00046B5C" w:rsidP="00804CA3">
      <w:pPr>
        <w:spacing w:line="360" w:lineRule="auto"/>
        <w:rPr>
          <w:rFonts w:ascii="Arial" w:eastAsia="Arial" w:hAnsi="Arial" w:cs="Arial"/>
        </w:rPr>
      </w:pPr>
    </w:p>
    <w:p w14:paraId="23F07208" w14:textId="0FC60FFA" w:rsidR="662B3D47" w:rsidRPr="003572CA" w:rsidRDefault="00A76E65" w:rsidP="62D47B91">
      <w:pPr>
        <w:spacing w:line="360" w:lineRule="auto"/>
        <w:jc w:val="center"/>
        <w:rPr>
          <w:rFonts w:ascii="Arial" w:eastAsia="Arial" w:hAnsi="Arial" w:cs="Arial"/>
        </w:rPr>
      </w:pPr>
      <w:r w:rsidRPr="003572CA">
        <w:rPr>
          <w:rFonts w:ascii="Arial" w:eastAsia="Arial" w:hAnsi="Arial" w:cs="Arial"/>
        </w:rPr>
        <w:t>2022</w:t>
      </w:r>
    </w:p>
    <w:p w14:paraId="5258CBD6" w14:textId="4F17CE96" w:rsidR="12F3D8D7" w:rsidRPr="003572CA" w:rsidRDefault="12F3D8D7" w:rsidP="01FF4D1A">
      <w:pPr>
        <w:spacing w:line="360" w:lineRule="auto"/>
        <w:rPr>
          <w:rFonts w:ascii="Arial" w:eastAsia="Arial" w:hAnsi="Arial" w:cs="Arial"/>
        </w:rPr>
      </w:pPr>
    </w:p>
    <w:p w14:paraId="75835591" w14:textId="0216B489" w:rsidR="12F3D8D7" w:rsidRPr="003572CA" w:rsidRDefault="12F3D8D7" w:rsidP="12F3D8D7">
      <w:pPr>
        <w:spacing w:line="360" w:lineRule="auto"/>
        <w:jc w:val="center"/>
        <w:rPr>
          <w:rFonts w:ascii="Arial" w:eastAsia="Arial" w:hAnsi="Arial" w:cs="Arial"/>
          <w:b/>
          <w:bCs/>
        </w:rPr>
      </w:pPr>
    </w:p>
    <w:p w14:paraId="3C18AE75" w14:textId="77777777" w:rsidR="00F011E7" w:rsidRPr="003572CA" w:rsidRDefault="00F011E7" w:rsidP="12F3D8D7">
      <w:pPr>
        <w:spacing w:line="360" w:lineRule="auto"/>
        <w:jc w:val="center"/>
        <w:rPr>
          <w:rFonts w:ascii="Arial" w:eastAsia="Arial" w:hAnsi="Arial" w:cs="Arial"/>
          <w:b/>
          <w:bCs/>
        </w:rPr>
      </w:pPr>
    </w:p>
    <w:p w14:paraId="4933AAF6" w14:textId="01199642" w:rsidR="0EFC9722" w:rsidRPr="003572CA" w:rsidRDefault="0EFC9722" w:rsidP="7B21EA87">
      <w:pPr>
        <w:spacing w:line="360" w:lineRule="auto"/>
        <w:jc w:val="center"/>
        <w:rPr>
          <w:rFonts w:ascii="Arial" w:eastAsia="Arial" w:hAnsi="Arial" w:cs="Arial"/>
          <w:b/>
          <w:bCs/>
        </w:rPr>
      </w:pPr>
      <w:r w:rsidRPr="003572CA">
        <w:rPr>
          <w:rFonts w:ascii="Arial" w:eastAsia="Arial" w:hAnsi="Arial" w:cs="Arial"/>
          <w:b/>
          <w:bCs/>
        </w:rPr>
        <w:t>Table of Content</w:t>
      </w:r>
    </w:p>
    <w:p w14:paraId="30F2923E" w14:textId="7B290461" w:rsidR="156B9084" w:rsidRPr="003572CA" w:rsidRDefault="156B9084" w:rsidP="7B21EA87">
      <w:pPr>
        <w:spacing w:line="360" w:lineRule="auto"/>
        <w:jc w:val="center"/>
        <w:rPr>
          <w:rFonts w:ascii="Arial" w:eastAsia="Arial" w:hAnsi="Arial" w:cs="Arial"/>
        </w:rPr>
      </w:pPr>
    </w:p>
    <w:p w14:paraId="0474323C" w14:textId="77777777" w:rsidR="00F60EAF" w:rsidRPr="003572CA" w:rsidRDefault="00F60EAF" w:rsidP="01FF4D1A">
      <w:pPr>
        <w:spacing w:line="360" w:lineRule="auto"/>
        <w:jc w:val="center"/>
        <w:rPr>
          <w:rFonts w:ascii="Arial" w:eastAsia="Arial" w:hAnsi="Arial" w:cs="Arial"/>
        </w:rPr>
      </w:pPr>
    </w:p>
    <w:p w14:paraId="7C18545F" w14:textId="6CB600C7" w:rsidR="2D00817F" w:rsidRPr="003572CA" w:rsidRDefault="367F8397" w:rsidP="7B21EA87">
      <w:pPr>
        <w:spacing w:before="560" w:line="360" w:lineRule="auto"/>
        <w:rPr>
          <w:rFonts w:ascii="Arial" w:eastAsia="Arial" w:hAnsi="Arial" w:cs="Arial"/>
        </w:rPr>
      </w:pPr>
      <w:r w:rsidRPr="003572CA">
        <w:rPr>
          <w:rFonts w:ascii="Arial" w:eastAsia="Arial" w:hAnsi="Arial" w:cs="Arial"/>
        </w:rPr>
        <w:t>Introduction</w:t>
      </w:r>
      <w:r w:rsidR="0B6DDF73" w:rsidRPr="003572CA">
        <w:rPr>
          <w:rFonts w:ascii="Arial" w:eastAsia="Arial" w:hAnsi="Arial" w:cs="Arial"/>
        </w:rPr>
        <w:t xml:space="preserve"> .</w:t>
      </w:r>
      <w:r w:rsidRPr="003572CA">
        <w:rPr>
          <w:rFonts w:ascii="Arial" w:eastAsia="Arial" w:hAnsi="Arial" w:cs="Arial"/>
        </w:rPr>
        <w:t>.........................................................................</w:t>
      </w:r>
      <w:r w:rsidR="1D9856F1" w:rsidRPr="003572CA">
        <w:rPr>
          <w:rFonts w:ascii="Arial" w:eastAsia="Arial" w:hAnsi="Arial" w:cs="Arial"/>
        </w:rPr>
        <w:t>...................</w:t>
      </w:r>
      <w:r w:rsidR="78C9642E" w:rsidRPr="003572CA">
        <w:rPr>
          <w:rFonts w:ascii="Arial" w:eastAsia="Arial" w:hAnsi="Arial" w:cs="Arial"/>
        </w:rPr>
        <w:t>.</w:t>
      </w:r>
      <w:r w:rsidR="1D9856F1" w:rsidRPr="003572CA">
        <w:rPr>
          <w:rFonts w:ascii="Arial" w:eastAsia="Arial" w:hAnsi="Arial" w:cs="Arial"/>
        </w:rPr>
        <w:t>.....</w:t>
      </w:r>
      <w:r w:rsidR="2D593B56" w:rsidRPr="003572CA">
        <w:rPr>
          <w:rFonts w:ascii="Arial" w:eastAsia="Arial" w:hAnsi="Arial" w:cs="Arial"/>
        </w:rPr>
        <w:t>.</w:t>
      </w:r>
      <w:r w:rsidR="1D9856F1" w:rsidRPr="003572CA">
        <w:rPr>
          <w:rFonts w:ascii="Arial" w:eastAsia="Arial" w:hAnsi="Arial" w:cs="Arial"/>
        </w:rPr>
        <w:t>........</w:t>
      </w:r>
      <w:r w:rsidRPr="003572CA">
        <w:rPr>
          <w:rFonts w:ascii="Arial" w:eastAsia="Arial" w:hAnsi="Arial" w:cs="Arial"/>
        </w:rPr>
        <w:t>...</w:t>
      </w:r>
      <w:r w:rsidR="41034A53" w:rsidRPr="003572CA">
        <w:rPr>
          <w:rFonts w:ascii="Arial" w:eastAsia="Arial" w:hAnsi="Arial" w:cs="Arial"/>
        </w:rPr>
        <w:t xml:space="preserve"> </w:t>
      </w:r>
      <w:r w:rsidR="0336BF31" w:rsidRPr="003572CA">
        <w:rPr>
          <w:rFonts w:ascii="Arial" w:eastAsia="Arial" w:hAnsi="Arial" w:cs="Arial"/>
        </w:rPr>
        <w:t>pag</w:t>
      </w:r>
      <w:r w:rsidR="34F7F42D" w:rsidRPr="003572CA">
        <w:rPr>
          <w:rFonts w:ascii="Arial" w:eastAsia="Arial" w:hAnsi="Arial" w:cs="Arial"/>
        </w:rPr>
        <w:t xml:space="preserve">e </w:t>
      </w:r>
      <w:r w:rsidR="6541112F" w:rsidRPr="003572CA">
        <w:rPr>
          <w:rFonts w:ascii="Arial" w:eastAsia="Arial" w:hAnsi="Arial" w:cs="Arial"/>
        </w:rPr>
        <w:t>3</w:t>
      </w:r>
    </w:p>
    <w:p w14:paraId="55BA6509" w14:textId="727D7C61" w:rsidR="2D00817F" w:rsidRPr="003572CA" w:rsidRDefault="4666FB13" w:rsidP="01FF4D1A">
      <w:pPr>
        <w:spacing w:before="560" w:line="360" w:lineRule="auto"/>
        <w:rPr>
          <w:rFonts w:ascii="Arial" w:eastAsia="Arial" w:hAnsi="Arial" w:cs="Arial"/>
        </w:rPr>
      </w:pPr>
      <w:r w:rsidRPr="003572CA">
        <w:rPr>
          <w:rFonts w:ascii="Arial" w:eastAsia="Arial" w:hAnsi="Arial" w:cs="Arial"/>
        </w:rPr>
        <w:t>A</w:t>
      </w:r>
      <w:r w:rsidR="326B2A25" w:rsidRPr="003572CA">
        <w:rPr>
          <w:rFonts w:ascii="Arial" w:eastAsia="Arial" w:hAnsi="Arial" w:cs="Arial"/>
        </w:rPr>
        <w:t xml:space="preserve">udit </w:t>
      </w:r>
      <w:r w:rsidR="47337759" w:rsidRPr="003572CA">
        <w:rPr>
          <w:rFonts w:ascii="Arial" w:eastAsia="Arial" w:hAnsi="Arial" w:cs="Arial"/>
        </w:rPr>
        <w:t xml:space="preserve">of </w:t>
      </w:r>
      <w:r w:rsidRPr="003572CA">
        <w:rPr>
          <w:rFonts w:ascii="Arial" w:eastAsia="Arial" w:hAnsi="Arial" w:cs="Arial"/>
        </w:rPr>
        <w:t xml:space="preserve">my </w:t>
      </w:r>
      <w:r w:rsidR="21935D09" w:rsidRPr="003572CA">
        <w:rPr>
          <w:rFonts w:ascii="Arial" w:eastAsia="Arial" w:hAnsi="Arial" w:cs="Arial"/>
        </w:rPr>
        <w:t>personal</w:t>
      </w:r>
      <w:r w:rsidR="66EB7467" w:rsidRPr="003572CA">
        <w:rPr>
          <w:rFonts w:ascii="Arial" w:eastAsia="Arial" w:hAnsi="Arial" w:cs="Arial"/>
        </w:rPr>
        <w:t xml:space="preserve"> </w:t>
      </w:r>
      <w:r w:rsidRPr="003572CA">
        <w:rPr>
          <w:rFonts w:ascii="Arial" w:eastAsia="Arial" w:hAnsi="Arial" w:cs="Arial"/>
        </w:rPr>
        <w:t>skills</w:t>
      </w:r>
      <w:r w:rsidR="3E60922D" w:rsidRPr="003572CA">
        <w:rPr>
          <w:rFonts w:ascii="Arial" w:eastAsia="Arial" w:hAnsi="Arial" w:cs="Arial"/>
        </w:rPr>
        <w:t xml:space="preserve"> </w:t>
      </w:r>
      <w:r w:rsidR="13A0066E" w:rsidRPr="003572CA">
        <w:rPr>
          <w:rFonts w:ascii="Arial" w:eastAsia="Arial" w:hAnsi="Arial" w:cs="Arial"/>
        </w:rPr>
        <w:t>and competencies</w:t>
      </w:r>
      <w:r w:rsidR="64300BB1" w:rsidRPr="003572CA">
        <w:rPr>
          <w:rFonts w:ascii="Arial" w:eastAsia="Arial" w:hAnsi="Arial" w:cs="Arial"/>
        </w:rPr>
        <w:t xml:space="preserve"> </w:t>
      </w:r>
      <w:r w:rsidRPr="003572CA">
        <w:rPr>
          <w:rFonts w:ascii="Arial" w:eastAsia="Arial" w:hAnsi="Arial" w:cs="Arial"/>
        </w:rPr>
        <w:t>..............</w:t>
      </w:r>
      <w:r w:rsidR="4A3A124A" w:rsidRPr="003572CA">
        <w:rPr>
          <w:rFonts w:ascii="Arial" w:eastAsia="Arial" w:hAnsi="Arial" w:cs="Arial"/>
        </w:rPr>
        <w:t>.</w:t>
      </w:r>
      <w:r w:rsidR="00B9191F" w:rsidRPr="003572CA">
        <w:rPr>
          <w:rFonts w:ascii="Arial" w:eastAsia="Arial" w:hAnsi="Arial" w:cs="Arial"/>
        </w:rPr>
        <w:t>.</w:t>
      </w:r>
      <w:r w:rsidR="656D04C1" w:rsidRPr="003572CA">
        <w:rPr>
          <w:rFonts w:ascii="Arial" w:eastAsia="Arial" w:hAnsi="Arial" w:cs="Arial"/>
        </w:rPr>
        <w:t>...............</w:t>
      </w:r>
      <w:r w:rsidR="00B9191F" w:rsidRPr="003572CA">
        <w:rPr>
          <w:rFonts w:ascii="Arial" w:eastAsia="Arial" w:hAnsi="Arial" w:cs="Arial"/>
        </w:rPr>
        <w:t>...</w:t>
      </w:r>
      <w:r w:rsidR="3EDB533A" w:rsidRPr="003572CA">
        <w:rPr>
          <w:rFonts w:ascii="Arial" w:eastAsia="Arial" w:hAnsi="Arial" w:cs="Arial"/>
        </w:rPr>
        <w:t>..</w:t>
      </w:r>
      <w:r w:rsidR="4C396E8D" w:rsidRPr="003572CA">
        <w:rPr>
          <w:rFonts w:ascii="Arial" w:eastAsia="Arial" w:hAnsi="Arial" w:cs="Arial"/>
        </w:rPr>
        <w:t>.</w:t>
      </w:r>
      <w:r w:rsidR="3EDB533A" w:rsidRPr="003572CA">
        <w:rPr>
          <w:rFonts w:ascii="Arial" w:eastAsia="Arial" w:hAnsi="Arial" w:cs="Arial"/>
        </w:rPr>
        <w:t>.</w:t>
      </w:r>
      <w:r w:rsidR="00B9191F" w:rsidRPr="003572CA">
        <w:rPr>
          <w:rFonts w:ascii="Arial" w:eastAsia="Arial" w:hAnsi="Arial" w:cs="Arial"/>
        </w:rPr>
        <w:t>...</w:t>
      </w:r>
      <w:r w:rsidR="525213C7" w:rsidRPr="003572CA">
        <w:rPr>
          <w:rFonts w:ascii="Arial" w:eastAsia="Arial" w:hAnsi="Arial" w:cs="Arial"/>
        </w:rPr>
        <w:t>........</w:t>
      </w:r>
      <w:r w:rsidR="00B9191F" w:rsidRPr="003572CA">
        <w:rPr>
          <w:rFonts w:ascii="Arial" w:eastAsia="Arial" w:hAnsi="Arial" w:cs="Arial"/>
        </w:rPr>
        <w:t>.....</w:t>
      </w:r>
      <w:r w:rsidR="00BC69D8" w:rsidRPr="003572CA">
        <w:rPr>
          <w:rFonts w:ascii="Arial" w:eastAsia="Arial" w:hAnsi="Arial" w:cs="Arial"/>
        </w:rPr>
        <w:t>....</w:t>
      </w:r>
      <w:r w:rsidR="692A6D0C" w:rsidRPr="003572CA">
        <w:rPr>
          <w:rFonts w:ascii="Arial" w:eastAsia="Arial" w:hAnsi="Arial" w:cs="Arial"/>
        </w:rPr>
        <w:t xml:space="preserve"> </w:t>
      </w:r>
      <w:r w:rsidR="6CC9AC08" w:rsidRPr="003572CA">
        <w:rPr>
          <w:rFonts w:ascii="Arial" w:eastAsia="Arial" w:hAnsi="Arial" w:cs="Arial"/>
        </w:rPr>
        <w:t xml:space="preserve">page </w:t>
      </w:r>
      <w:r w:rsidR="50EBB70D" w:rsidRPr="003572CA">
        <w:rPr>
          <w:rFonts w:ascii="Arial" w:eastAsia="Arial" w:hAnsi="Arial" w:cs="Arial"/>
        </w:rPr>
        <w:t>4</w:t>
      </w:r>
    </w:p>
    <w:p w14:paraId="53197AB1" w14:textId="6FBEAFF9" w:rsidR="004A47A6" w:rsidRPr="003572CA" w:rsidRDefault="005D0EBB" w:rsidP="01FF4D1A">
      <w:pPr>
        <w:spacing w:before="560" w:line="360" w:lineRule="auto"/>
        <w:rPr>
          <w:rFonts w:ascii="Arial" w:eastAsia="Arial" w:hAnsi="Arial" w:cs="Arial"/>
        </w:rPr>
      </w:pPr>
      <w:r w:rsidRPr="003572CA">
        <w:rPr>
          <w:rFonts w:ascii="Arial" w:eastAsia="Arial" w:hAnsi="Arial" w:cs="Arial"/>
        </w:rPr>
        <w:t xml:space="preserve">        </w:t>
      </w:r>
      <w:r w:rsidR="004A47A6" w:rsidRPr="003572CA">
        <w:rPr>
          <w:rFonts w:ascii="Arial" w:eastAsia="Arial" w:hAnsi="Arial" w:cs="Arial"/>
        </w:rPr>
        <w:t>Skills</w:t>
      </w:r>
      <w:r w:rsidR="004C122A" w:rsidRPr="003572CA">
        <w:rPr>
          <w:rFonts w:ascii="Arial" w:eastAsia="Arial" w:hAnsi="Arial" w:cs="Arial"/>
        </w:rPr>
        <w:t xml:space="preserve"> and knowledge</w:t>
      </w:r>
      <w:r w:rsidR="004A47A6" w:rsidRPr="003572CA">
        <w:rPr>
          <w:rFonts w:ascii="Arial" w:eastAsia="Arial" w:hAnsi="Arial" w:cs="Arial"/>
        </w:rPr>
        <w:t xml:space="preserve"> required to be </w:t>
      </w:r>
      <w:r w:rsidRPr="003572CA">
        <w:rPr>
          <w:rFonts w:ascii="Arial" w:eastAsia="Arial" w:hAnsi="Arial" w:cs="Arial"/>
        </w:rPr>
        <w:t>an IT support assistant</w:t>
      </w:r>
      <w:r w:rsidR="004A47A6" w:rsidRPr="003572CA">
        <w:rPr>
          <w:rFonts w:ascii="Arial" w:eastAsia="Arial" w:hAnsi="Arial" w:cs="Arial"/>
        </w:rPr>
        <w:t>.................</w:t>
      </w:r>
      <w:r w:rsidR="00F616A5" w:rsidRPr="003572CA">
        <w:rPr>
          <w:rFonts w:ascii="Arial" w:eastAsia="Arial" w:hAnsi="Arial" w:cs="Arial"/>
        </w:rPr>
        <w:t>..</w:t>
      </w:r>
      <w:r w:rsidR="004A47A6" w:rsidRPr="003572CA">
        <w:rPr>
          <w:rFonts w:ascii="Arial" w:eastAsia="Arial" w:hAnsi="Arial" w:cs="Arial"/>
        </w:rPr>
        <w:t xml:space="preserve">......... page </w:t>
      </w:r>
      <w:r w:rsidR="00F616A5" w:rsidRPr="003572CA">
        <w:rPr>
          <w:rFonts w:ascii="Arial" w:eastAsia="Arial" w:hAnsi="Arial" w:cs="Arial"/>
        </w:rPr>
        <w:t>4</w:t>
      </w:r>
    </w:p>
    <w:p w14:paraId="657FDFF9" w14:textId="77777777" w:rsidR="00C24D23" w:rsidRDefault="00953B32" w:rsidP="001C10C3">
      <w:pPr>
        <w:spacing w:before="560" w:line="360" w:lineRule="auto"/>
        <w:rPr>
          <w:rFonts w:ascii="Arial" w:eastAsia="Arial" w:hAnsi="Arial" w:cs="Arial"/>
        </w:rPr>
      </w:pPr>
      <w:r w:rsidRPr="003572CA">
        <w:rPr>
          <w:rFonts w:ascii="Arial" w:eastAsia="Arial" w:hAnsi="Arial" w:cs="Arial"/>
        </w:rPr>
        <w:t xml:space="preserve">        </w:t>
      </w:r>
      <w:r w:rsidR="004016EB" w:rsidRPr="003572CA">
        <w:rPr>
          <w:rFonts w:ascii="Arial" w:eastAsia="Arial" w:hAnsi="Arial" w:cs="Arial"/>
        </w:rPr>
        <w:t>Audit of my skills</w:t>
      </w:r>
      <w:r w:rsidR="00821525" w:rsidRPr="003572CA">
        <w:rPr>
          <w:rFonts w:ascii="Arial" w:eastAsia="Arial" w:hAnsi="Arial" w:cs="Arial"/>
        </w:rPr>
        <w:t xml:space="preserve"> and competencies,</w:t>
      </w:r>
      <w:r w:rsidR="004016EB" w:rsidRPr="003572CA">
        <w:rPr>
          <w:rFonts w:ascii="Arial" w:eastAsia="Arial" w:hAnsi="Arial" w:cs="Arial"/>
        </w:rPr>
        <w:t xml:space="preserve"> using </w:t>
      </w:r>
      <w:r w:rsidR="00334376" w:rsidRPr="003572CA">
        <w:rPr>
          <w:rFonts w:ascii="Arial" w:eastAsia="Arial" w:hAnsi="Arial" w:cs="Arial"/>
        </w:rPr>
        <w:t>the</w:t>
      </w:r>
      <w:r w:rsidR="007625B6" w:rsidRPr="003572CA">
        <w:rPr>
          <w:rFonts w:ascii="Arial" w:eastAsia="Arial" w:hAnsi="Arial" w:cs="Arial"/>
        </w:rPr>
        <w:t xml:space="preserve">                                      </w:t>
      </w:r>
      <w:r w:rsidR="00F361E0" w:rsidRPr="003572CA">
        <w:rPr>
          <w:rFonts w:ascii="Arial" w:eastAsia="Arial" w:hAnsi="Arial" w:cs="Arial"/>
        </w:rPr>
        <w:t xml:space="preserve">                   </w:t>
      </w:r>
      <w:r w:rsidR="004B5828" w:rsidRPr="003572CA">
        <w:rPr>
          <w:rFonts w:ascii="Arial" w:eastAsia="Arial" w:hAnsi="Arial" w:cs="Arial"/>
        </w:rPr>
        <w:t xml:space="preserve">               </w:t>
      </w:r>
      <w:r w:rsidR="00F361E0" w:rsidRPr="003572CA">
        <w:rPr>
          <w:rFonts w:ascii="Arial" w:eastAsia="Arial" w:hAnsi="Arial" w:cs="Arial"/>
        </w:rPr>
        <w:t xml:space="preserve"> </w:t>
      </w:r>
      <w:r w:rsidR="004B5828" w:rsidRPr="003572CA">
        <w:rPr>
          <w:rFonts w:ascii="Arial" w:eastAsia="Arial" w:hAnsi="Arial" w:cs="Arial"/>
          <w:color w:val="FFFFFF" w:themeColor="background1"/>
        </w:rPr>
        <w:t>.</w:t>
      </w:r>
      <w:r w:rsidR="004B5828" w:rsidRPr="003572CA">
        <w:rPr>
          <w:rFonts w:ascii="Arial" w:eastAsia="Arial" w:hAnsi="Arial" w:cs="Arial"/>
        </w:rPr>
        <w:t xml:space="preserve">       </w:t>
      </w:r>
      <w:r w:rsidR="00F17EC0" w:rsidRPr="003572CA">
        <w:rPr>
          <w:rFonts w:ascii="Arial" w:eastAsia="Arial" w:hAnsi="Arial" w:cs="Arial"/>
        </w:rPr>
        <w:t>P</w:t>
      </w:r>
      <w:r w:rsidR="137FF734" w:rsidRPr="003572CA">
        <w:rPr>
          <w:rFonts w:ascii="Arial" w:eastAsia="Arial" w:hAnsi="Arial" w:cs="Arial"/>
        </w:rPr>
        <w:t xml:space="preserve">ersonal Development </w:t>
      </w:r>
      <w:r w:rsidR="00532606" w:rsidRPr="003572CA">
        <w:rPr>
          <w:rFonts w:ascii="Arial" w:eastAsia="Arial" w:hAnsi="Arial" w:cs="Arial"/>
        </w:rPr>
        <w:t>P</w:t>
      </w:r>
      <w:r w:rsidR="137FF734" w:rsidRPr="003572CA">
        <w:rPr>
          <w:rFonts w:ascii="Arial" w:eastAsia="Arial" w:hAnsi="Arial" w:cs="Arial"/>
        </w:rPr>
        <w:t>lan</w:t>
      </w:r>
      <w:r w:rsidR="27EBBA53" w:rsidRPr="003572CA">
        <w:rPr>
          <w:rFonts w:ascii="Arial" w:eastAsia="Arial" w:hAnsi="Arial" w:cs="Arial"/>
        </w:rPr>
        <w:t xml:space="preserve"> (PDP)</w:t>
      </w:r>
      <w:r w:rsidR="00334376" w:rsidRPr="003572CA">
        <w:rPr>
          <w:rFonts w:ascii="Arial" w:eastAsia="Arial" w:hAnsi="Arial" w:cs="Arial"/>
        </w:rPr>
        <w:t xml:space="preserve"> </w:t>
      </w:r>
      <w:r w:rsidR="00F361E0" w:rsidRPr="003572CA">
        <w:rPr>
          <w:rFonts w:ascii="Arial" w:eastAsia="Arial" w:hAnsi="Arial" w:cs="Arial"/>
        </w:rPr>
        <w:t xml:space="preserve">analytical </w:t>
      </w:r>
      <w:r w:rsidR="00334376" w:rsidRPr="003572CA">
        <w:rPr>
          <w:rFonts w:ascii="Arial" w:eastAsia="Arial" w:hAnsi="Arial" w:cs="Arial"/>
        </w:rPr>
        <w:t>tool</w:t>
      </w:r>
      <w:r w:rsidR="137FF734" w:rsidRPr="003572CA">
        <w:rPr>
          <w:rFonts w:ascii="Arial" w:eastAsia="Arial" w:hAnsi="Arial" w:cs="Arial"/>
        </w:rPr>
        <w:t>.</w:t>
      </w:r>
      <w:r w:rsidR="003C2C9A" w:rsidRPr="003572CA">
        <w:rPr>
          <w:rFonts w:ascii="Arial" w:eastAsia="Arial" w:hAnsi="Arial" w:cs="Arial"/>
        </w:rPr>
        <w:t>.........</w:t>
      </w:r>
      <w:r w:rsidR="00F17EC0" w:rsidRPr="003572CA">
        <w:rPr>
          <w:rFonts w:ascii="Arial" w:eastAsia="Arial" w:hAnsi="Arial" w:cs="Arial"/>
        </w:rPr>
        <w:t>...............................</w:t>
      </w:r>
      <w:r w:rsidR="003C2C9A" w:rsidRPr="003572CA">
        <w:rPr>
          <w:rFonts w:ascii="Arial" w:eastAsia="Arial" w:hAnsi="Arial" w:cs="Arial"/>
        </w:rPr>
        <w:t>..</w:t>
      </w:r>
      <w:r w:rsidR="137FF734" w:rsidRPr="003572CA">
        <w:rPr>
          <w:rFonts w:ascii="Arial" w:eastAsia="Arial" w:hAnsi="Arial" w:cs="Arial"/>
        </w:rPr>
        <w:t>. page</w:t>
      </w:r>
      <w:r w:rsidR="007C1671">
        <w:rPr>
          <w:rFonts w:ascii="Arial" w:eastAsia="Arial" w:hAnsi="Arial" w:cs="Arial"/>
        </w:rPr>
        <w:t xml:space="preserve"> 5</w:t>
      </w:r>
    </w:p>
    <w:p w14:paraId="01243C30" w14:textId="6C87C47B" w:rsidR="2D00817F" w:rsidRPr="00C24D23" w:rsidRDefault="00210739" w:rsidP="001C10C3">
      <w:pPr>
        <w:spacing w:before="560" w:line="360" w:lineRule="auto"/>
        <w:rPr>
          <w:rFonts w:ascii="Arial" w:eastAsia="Arial" w:hAnsi="Arial" w:cs="Arial"/>
          <w:color w:val="FFFFFF" w:themeColor="background1"/>
        </w:rPr>
      </w:pPr>
      <w:r w:rsidRPr="001C10C3">
        <w:rPr>
          <w:rFonts w:ascii="Arial" w:eastAsia="Arial" w:hAnsi="Arial" w:cs="Arial"/>
        </w:rPr>
        <w:t xml:space="preserve">The Driscoll’s Reflective Cycle model applied to what I have learned                      </w:t>
      </w:r>
      <w:r w:rsidR="008C15AA">
        <w:rPr>
          <w:rFonts w:ascii="Arial" w:eastAsia="Arial" w:hAnsi="Arial" w:cs="Arial"/>
        </w:rPr>
        <w:t xml:space="preserve"> </w:t>
      </w:r>
      <w:r w:rsidRPr="001C10C3">
        <w:rPr>
          <w:rFonts w:ascii="Arial" w:eastAsia="Arial" w:hAnsi="Arial" w:cs="Arial"/>
        </w:rPr>
        <w:t xml:space="preserve">  </w:t>
      </w:r>
      <w:r w:rsidR="0040237E">
        <w:rPr>
          <w:rFonts w:ascii="Arial" w:eastAsia="Arial" w:hAnsi="Arial" w:cs="Arial"/>
        </w:rPr>
        <w:t xml:space="preserve">     </w:t>
      </w:r>
      <w:r w:rsidRPr="001C10C3">
        <w:rPr>
          <w:rFonts w:ascii="Arial" w:eastAsia="Arial" w:hAnsi="Arial" w:cs="Arial"/>
        </w:rPr>
        <w:t>during this module</w:t>
      </w:r>
      <w:r w:rsidR="7139C03E" w:rsidRPr="001C10C3">
        <w:rPr>
          <w:rFonts w:ascii="Arial" w:eastAsia="Arial" w:hAnsi="Arial" w:cs="Arial"/>
        </w:rPr>
        <w:t>..</w:t>
      </w:r>
      <w:r w:rsidR="00A055AC">
        <w:rPr>
          <w:rFonts w:ascii="Arial" w:eastAsia="Arial" w:hAnsi="Arial" w:cs="Arial"/>
        </w:rPr>
        <w:t>...............</w:t>
      </w:r>
      <w:r w:rsidR="00392555" w:rsidRPr="001C10C3">
        <w:rPr>
          <w:rFonts w:ascii="Arial" w:eastAsia="Arial" w:hAnsi="Arial" w:cs="Arial"/>
        </w:rPr>
        <w:t>.</w:t>
      </w:r>
      <w:r w:rsidR="00DA24C4" w:rsidRPr="001C10C3">
        <w:rPr>
          <w:rFonts w:ascii="Arial" w:eastAsia="Arial" w:hAnsi="Arial" w:cs="Arial"/>
        </w:rPr>
        <w:t>..</w:t>
      </w:r>
      <w:r w:rsidR="007C1671">
        <w:rPr>
          <w:rFonts w:ascii="Arial" w:eastAsia="Arial" w:hAnsi="Arial" w:cs="Arial"/>
        </w:rPr>
        <w:t>................................................................</w:t>
      </w:r>
      <w:r w:rsidR="008C15AA">
        <w:rPr>
          <w:rFonts w:ascii="Arial" w:eastAsia="Arial" w:hAnsi="Arial" w:cs="Arial"/>
        </w:rPr>
        <w:t>............</w:t>
      </w:r>
      <w:r w:rsidR="007C1671">
        <w:rPr>
          <w:rFonts w:ascii="Arial" w:eastAsia="Arial" w:hAnsi="Arial" w:cs="Arial"/>
        </w:rPr>
        <w:t>..</w:t>
      </w:r>
      <w:r w:rsidR="00DA24C4" w:rsidRPr="001C10C3">
        <w:rPr>
          <w:rFonts w:ascii="Arial" w:eastAsia="Arial" w:hAnsi="Arial" w:cs="Arial"/>
        </w:rPr>
        <w:t>.</w:t>
      </w:r>
      <w:r w:rsidR="7139C03E" w:rsidRPr="001C10C3">
        <w:rPr>
          <w:rFonts w:ascii="Arial" w:eastAsia="Arial" w:hAnsi="Arial" w:cs="Arial"/>
        </w:rPr>
        <w:t xml:space="preserve">.. page </w:t>
      </w:r>
      <w:r w:rsidR="00CC6FFB">
        <w:rPr>
          <w:rFonts w:ascii="Arial" w:eastAsia="Arial" w:hAnsi="Arial" w:cs="Arial"/>
        </w:rPr>
        <w:t>8</w:t>
      </w:r>
    </w:p>
    <w:p w14:paraId="1E22BB69" w14:textId="56E47541" w:rsidR="2D00817F" w:rsidRPr="003572CA" w:rsidRDefault="46C58743" w:rsidP="01FF4D1A">
      <w:pPr>
        <w:spacing w:before="560" w:line="360" w:lineRule="auto"/>
        <w:rPr>
          <w:rFonts w:ascii="Arial" w:eastAsia="Arial" w:hAnsi="Arial" w:cs="Arial"/>
        </w:rPr>
      </w:pPr>
      <w:r w:rsidRPr="003572CA">
        <w:rPr>
          <w:rFonts w:ascii="Arial" w:eastAsia="Arial" w:hAnsi="Arial" w:cs="Arial"/>
        </w:rPr>
        <w:t>Conclusion</w:t>
      </w:r>
      <w:r w:rsidR="0DEF9DFA" w:rsidRPr="003572CA">
        <w:rPr>
          <w:rFonts w:ascii="Arial" w:eastAsia="Arial" w:hAnsi="Arial" w:cs="Arial"/>
        </w:rPr>
        <w:t xml:space="preserve"> </w:t>
      </w:r>
      <w:r w:rsidRPr="003572CA">
        <w:rPr>
          <w:rFonts w:ascii="Arial" w:eastAsia="Arial" w:hAnsi="Arial" w:cs="Arial"/>
        </w:rPr>
        <w:t>.......................................................................................</w:t>
      </w:r>
      <w:r w:rsidR="00DA24C4" w:rsidRPr="003572CA">
        <w:rPr>
          <w:rFonts w:ascii="Arial" w:eastAsia="Arial" w:hAnsi="Arial" w:cs="Arial"/>
        </w:rPr>
        <w:t>.</w:t>
      </w:r>
      <w:r w:rsidRPr="003572CA">
        <w:rPr>
          <w:rFonts w:ascii="Arial" w:eastAsia="Arial" w:hAnsi="Arial" w:cs="Arial"/>
        </w:rPr>
        <w:t>......................</w:t>
      </w:r>
      <w:r w:rsidR="2D987A94" w:rsidRPr="003572CA">
        <w:rPr>
          <w:rFonts w:ascii="Arial" w:eastAsia="Arial" w:hAnsi="Arial" w:cs="Arial"/>
        </w:rPr>
        <w:t xml:space="preserve"> </w:t>
      </w:r>
      <w:r w:rsidRPr="003572CA">
        <w:rPr>
          <w:rFonts w:ascii="Arial" w:eastAsia="Arial" w:hAnsi="Arial" w:cs="Arial"/>
        </w:rPr>
        <w:t>page 13</w:t>
      </w:r>
    </w:p>
    <w:p w14:paraId="28FC8D9D" w14:textId="7B0C3887" w:rsidR="2D00817F" w:rsidRPr="003572CA" w:rsidRDefault="00A47069" w:rsidP="708B3996">
      <w:pPr>
        <w:spacing w:before="560" w:line="360" w:lineRule="auto"/>
        <w:rPr>
          <w:rFonts w:ascii="Arial" w:eastAsia="Arial" w:hAnsi="Arial" w:cs="Arial"/>
        </w:rPr>
      </w:pPr>
      <w:r w:rsidRPr="003572CA">
        <w:rPr>
          <w:rFonts w:ascii="Arial" w:eastAsia="Arial" w:hAnsi="Arial" w:cs="Arial"/>
        </w:rPr>
        <w:t xml:space="preserve">Reference list </w:t>
      </w:r>
      <w:r w:rsidR="416051EF" w:rsidRPr="003572CA">
        <w:rPr>
          <w:rFonts w:ascii="Arial" w:eastAsia="Arial" w:hAnsi="Arial" w:cs="Arial"/>
        </w:rPr>
        <w:t>.</w:t>
      </w:r>
      <w:r w:rsidR="6E2CA1E7" w:rsidRPr="003572CA">
        <w:rPr>
          <w:rFonts w:ascii="Arial" w:eastAsia="Arial" w:hAnsi="Arial" w:cs="Arial"/>
        </w:rPr>
        <w:t>..............................................</w:t>
      </w:r>
      <w:r w:rsidR="2D00817F" w:rsidRPr="003572CA">
        <w:rPr>
          <w:rFonts w:ascii="Arial" w:eastAsia="Arial" w:hAnsi="Arial" w:cs="Arial"/>
        </w:rPr>
        <w:t>..............................................</w:t>
      </w:r>
      <w:r w:rsidR="00DA24C4" w:rsidRPr="003572CA">
        <w:rPr>
          <w:rFonts w:ascii="Arial" w:eastAsia="Arial" w:hAnsi="Arial" w:cs="Arial"/>
        </w:rPr>
        <w:t>.</w:t>
      </w:r>
      <w:r w:rsidR="2D00817F" w:rsidRPr="003572CA">
        <w:rPr>
          <w:rFonts w:ascii="Arial" w:eastAsia="Arial" w:hAnsi="Arial" w:cs="Arial"/>
        </w:rPr>
        <w:t>............ page</w:t>
      </w:r>
      <w:r w:rsidR="0659652A" w:rsidRPr="003572CA">
        <w:rPr>
          <w:rFonts w:ascii="Arial" w:eastAsia="Arial" w:hAnsi="Arial" w:cs="Arial"/>
        </w:rPr>
        <w:t xml:space="preserve"> </w:t>
      </w:r>
      <w:r w:rsidR="2D00817F" w:rsidRPr="003572CA">
        <w:rPr>
          <w:rFonts w:ascii="Arial" w:eastAsia="Arial" w:hAnsi="Arial" w:cs="Arial"/>
        </w:rPr>
        <w:t>1</w:t>
      </w:r>
      <w:r w:rsidR="0900F1E5" w:rsidRPr="003572CA">
        <w:rPr>
          <w:rFonts w:ascii="Arial" w:eastAsia="Arial" w:hAnsi="Arial" w:cs="Arial"/>
        </w:rPr>
        <w:t>4</w:t>
      </w:r>
    </w:p>
    <w:p w14:paraId="111827A4" w14:textId="48BD8024" w:rsidR="537E2A52" w:rsidRPr="003572CA" w:rsidRDefault="537E2A52" w:rsidP="7B21EA87">
      <w:pPr>
        <w:spacing w:line="360" w:lineRule="auto"/>
        <w:ind w:firstLine="720"/>
        <w:jc w:val="both"/>
        <w:rPr>
          <w:rFonts w:ascii="Arial" w:eastAsia="Arial" w:hAnsi="Arial" w:cs="Arial"/>
        </w:rPr>
      </w:pPr>
    </w:p>
    <w:p w14:paraId="65597FFE" w14:textId="4AEA17BE" w:rsidR="537E2A52" w:rsidRPr="003572CA" w:rsidRDefault="537E2A52" w:rsidP="7B21EA87">
      <w:pPr>
        <w:spacing w:line="360" w:lineRule="auto"/>
        <w:ind w:firstLine="720"/>
        <w:rPr>
          <w:rFonts w:ascii="Arial" w:eastAsia="Arial" w:hAnsi="Arial" w:cs="Arial"/>
        </w:rPr>
      </w:pPr>
    </w:p>
    <w:p w14:paraId="1BAC7B8E" w14:textId="2A157F73" w:rsidR="537E2A52" w:rsidRPr="003572CA" w:rsidRDefault="537E2A52" w:rsidP="7B21EA87">
      <w:pPr>
        <w:spacing w:line="360" w:lineRule="auto"/>
        <w:ind w:firstLine="720"/>
        <w:rPr>
          <w:rFonts w:ascii="Arial" w:eastAsia="Arial" w:hAnsi="Arial" w:cs="Arial"/>
        </w:rPr>
      </w:pPr>
    </w:p>
    <w:p w14:paraId="0445668D" w14:textId="6C7661D0" w:rsidR="537E2A52" w:rsidRPr="003572CA" w:rsidRDefault="537E2A52" w:rsidP="7B21EA87">
      <w:pPr>
        <w:spacing w:line="360" w:lineRule="auto"/>
        <w:ind w:firstLine="720"/>
        <w:rPr>
          <w:rFonts w:ascii="Arial" w:eastAsia="Arial" w:hAnsi="Arial" w:cs="Arial"/>
        </w:rPr>
      </w:pPr>
    </w:p>
    <w:p w14:paraId="1DB29B98" w14:textId="539C57E3" w:rsidR="537E2A52" w:rsidRPr="003572CA" w:rsidRDefault="537E2A52" w:rsidP="7B21EA87">
      <w:pPr>
        <w:spacing w:line="360" w:lineRule="auto"/>
        <w:ind w:firstLine="720"/>
        <w:rPr>
          <w:rFonts w:ascii="Arial" w:eastAsia="Arial" w:hAnsi="Arial" w:cs="Arial"/>
        </w:rPr>
      </w:pPr>
    </w:p>
    <w:p w14:paraId="1D5D3175" w14:textId="4DEECA90" w:rsidR="5D308B57" w:rsidRPr="003572CA" w:rsidRDefault="5D308B57" w:rsidP="00A43A98">
      <w:pPr>
        <w:spacing w:line="360" w:lineRule="auto"/>
        <w:rPr>
          <w:rFonts w:ascii="Arial" w:eastAsia="Arial" w:hAnsi="Arial" w:cs="Arial"/>
        </w:rPr>
      </w:pPr>
    </w:p>
    <w:p w14:paraId="46D1C8AD" w14:textId="4F07017C" w:rsidR="00AC4B3A" w:rsidRPr="003572CA" w:rsidRDefault="00AC4B3A" w:rsidP="00A43A98">
      <w:pPr>
        <w:spacing w:line="360" w:lineRule="auto"/>
        <w:rPr>
          <w:rFonts w:ascii="Arial" w:eastAsia="Arial" w:hAnsi="Arial" w:cs="Arial"/>
        </w:rPr>
      </w:pPr>
    </w:p>
    <w:p w14:paraId="5AD0C943" w14:textId="16C5F9AA" w:rsidR="00DA33C5" w:rsidRPr="003572CA" w:rsidRDefault="00DA33C5" w:rsidP="00A43A98">
      <w:pPr>
        <w:spacing w:line="360" w:lineRule="auto"/>
        <w:rPr>
          <w:rFonts w:ascii="Arial" w:eastAsia="Arial" w:hAnsi="Arial" w:cs="Arial"/>
        </w:rPr>
      </w:pPr>
    </w:p>
    <w:p w14:paraId="4407BEEE" w14:textId="77777777" w:rsidR="00DA33C5" w:rsidRPr="003572CA" w:rsidRDefault="00DA33C5" w:rsidP="00A43A98">
      <w:pPr>
        <w:spacing w:line="360" w:lineRule="auto"/>
        <w:rPr>
          <w:rFonts w:ascii="Arial" w:eastAsia="Arial" w:hAnsi="Arial" w:cs="Arial"/>
        </w:rPr>
      </w:pPr>
    </w:p>
    <w:p w14:paraId="6B1C3D55" w14:textId="77777777" w:rsidR="00AC4B3A" w:rsidRPr="003572CA" w:rsidRDefault="00AC4B3A" w:rsidP="00A43A98">
      <w:pPr>
        <w:spacing w:line="360" w:lineRule="auto"/>
        <w:rPr>
          <w:rFonts w:ascii="Arial" w:hAnsi="Arial" w:cs="Arial"/>
        </w:rPr>
      </w:pPr>
    </w:p>
    <w:p w14:paraId="4C7404D1" w14:textId="783497EF" w:rsidR="5D308B57" w:rsidRPr="003572CA" w:rsidRDefault="27EC4F15" w:rsidP="00DA33C5">
      <w:pPr>
        <w:spacing w:line="360" w:lineRule="auto"/>
        <w:ind w:firstLine="720"/>
        <w:jc w:val="center"/>
        <w:rPr>
          <w:rFonts w:ascii="Arial" w:eastAsia="Arial" w:hAnsi="Arial" w:cs="Arial"/>
          <w:b/>
          <w:bCs/>
        </w:rPr>
      </w:pPr>
      <w:r w:rsidRPr="003572CA">
        <w:rPr>
          <w:rFonts w:ascii="Arial" w:eastAsia="Arial" w:hAnsi="Arial" w:cs="Arial"/>
          <w:b/>
          <w:bCs/>
        </w:rPr>
        <w:t>Introduction</w:t>
      </w:r>
    </w:p>
    <w:p w14:paraId="14B5A61C" w14:textId="17B2446F" w:rsidR="00DA33C5" w:rsidRPr="003572CA" w:rsidRDefault="00DA33C5" w:rsidP="00DA33C5">
      <w:pPr>
        <w:spacing w:line="360" w:lineRule="auto"/>
        <w:ind w:firstLine="720"/>
        <w:jc w:val="center"/>
        <w:rPr>
          <w:rFonts w:ascii="Arial" w:eastAsia="Arial" w:hAnsi="Arial" w:cs="Arial"/>
          <w:b/>
          <w:bCs/>
        </w:rPr>
      </w:pPr>
    </w:p>
    <w:p w14:paraId="2CF81C02" w14:textId="77777777" w:rsidR="00DA33C5" w:rsidRPr="003572CA" w:rsidRDefault="00DA33C5" w:rsidP="00DA33C5">
      <w:pPr>
        <w:spacing w:line="360" w:lineRule="auto"/>
        <w:ind w:firstLine="720"/>
        <w:jc w:val="center"/>
        <w:rPr>
          <w:rFonts w:ascii="Arial" w:eastAsia="Arial" w:hAnsi="Arial" w:cs="Arial"/>
          <w:b/>
          <w:bCs/>
        </w:rPr>
      </w:pPr>
    </w:p>
    <w:p w14:paraId="4382CB66" w14:textId="20E6CDDF" w:rsidR="000B7153" w:rsidRPr="003572CA" w:rsidRDefault="000B7153" w:rsidP="708B3996">
      <w:pPr>
        <w:spacing w:line="360" w:lineRule="auto"/>
        <w:ind w:firstLine="720"/>
        <w:jc w:val="both"/>
        <w:rPr>
          <w:rFonts w:ascii="Arial" w:eastAsia="Arial" w:hAnsi="Arial" w:cs="Arial"/>
        </w:rPr>
      </w:pPr>
      <w:r w:rsidRPr="003572CA">
        <w:rPr>
          <w:rFonts w:ascii="Arial" w:eastAsia="Arial" w:hAnsi="Arial" w:cs="Arial"/>
        </w:rPr>
        <w:t xml:space="preserve">I have previously applied for the job of IT Support Technician </w:t>
      </w:r>
      <w:r w:rsidR="007B3D8C" w:rsidRPr="003572CA">
        <w:rPr>
          <w:rFonts w:ascii="Arial" w:eastAsia="Arial" w:hAnsi="Arial" w:cs="Arial"/>
        </w:rPr>
        <w:t>at Avery</w:t>
      </w:r>
      <w:r w:rsidR="00962065" w:rsidRPr="003572CA">
        <w:rPr>
          <w:rFonts w:ascii="Arial" w:eastAsia="Arial" w:hAnsi="Arial" w:cs="Arial"/>
        </w:rPr>
        <w:t xml:space="preserve"> Healthcare</w:t>
      </w:r>
      <w:r w:rsidR="00FC51A6" w:rsidRPr="003572CA">
        <w:rPr>
          <w:rFonts w:ascii="Arial" w:eastAsia="Arial" w:hAnsi="Arial" w:cs="Arial"/>
        </w:rPr>
        <w:t xml:space="preserve"> in Northampton. </w:t>
      </w:r>
      <w:r w:rsidR="00766BF7" w:rsidRPr="003572CA">
        <w:rPr>
          <w:rFonts w:ascii="Arial" w:eastAsia="Arial" w:hAnsi="Arial" w:cs="Arial"/>
        </w:rPr>
        <w:t>The c</w:t>
      </w:r>
      <w:r w:rsidR="007F17D2" w:rsidRPr="003572CA">
        <w:rPr>
          <w:rFonts w:ascii="Arial" w:eastAsia="Arial" w:hAnsi="Arial" w:cs="Arial"/>
        </w:rPr>
        <w:t>ompany has more than 60 care homes and more are being build</w:t>
      </w:r>
      <w:r w:rsidR="00EF28E2" w:rsidRPr="003572CA">
        <w:rPr>
          <w:rFonts w:ascii="Arial" w:eastAsia="Arial" w:hAnsi="Arial" w:cs="Arial"/>
        </w:rPr>
        <w:t xml:space="preserve"> and </w:t>
      </w:r>
      <w:r w:rsidR="00766BF7" w:rsidRPr="003572CA">
        <w:rPr>
          <w:rFonts w:ascii="Arial" w:eastAsia="Arial" w:hAnsi="Arial" w:cs="Arial"/>
        </w:rPr>
        <w:t>need a hard working</w:t>
      </w:r>
      <w:r w:rsidR="00781BB3" w:rsidRPr="003572CA">
        <w:rPr>
          <w:rFonts w:ascii="Arial" w:eastAsia="Arial" w:hAnsi="Arial" w:cs="Arial"/>
        </w:rPr>
        <w:t xml:space="preserve"> </w:t>
      </w:r>
      <w:r w:rsidR="00EF28E2" w:rsidRPr="003572CA">
        <w:rPr>
          <w:rFonts w:ascii="Arial" w:eastAsia="Arial" w:hAnsi="Arial" w:cs="Arial"/>
        </w:rPr>
        <w:t>IT support assistant</w:t>
      </w:r>
      <w:r w:rsidR="00D36516" w:rsidRPr="003572CA">
        <w:rPr>
          <w:rFonts w:ascii="Arial" w:eastAsia="Arial" w:hAnsi="Arial" w:cs="Arial"/>
        </w:rPr>
        <w:t xml:space="preserve"> specialist in networking and setting up </w:t>
      </w:r>
      <w:r w:rsidR="006E56BB" w:rsidRPr="003572CA">
        <w:rPr>
          <w:rFonts w:ascii="Arial" w:eastAsia="Arial" w:hAnsi="Arial" w:cs="Arial"/>
        </w:rPr>
        <w:t>computer equipment.</w:t>
      </w:r>
      <w:r w:rsidR="00851E9F">
        <w:rPr>
          <w:rFonts w:ascii="Arial" w:eastAsia="Arial" w:hAnsi="Arial" w:cs="Arial"/>
        </w:rPr>
        <w:t xml:space="preserve"> Although </w:t>
      </w:r>
      <w:r w:rsidR="00B02265">
        <w:rPr>
          <w:rFonts w:ascii="Arial" w:eastAsia="Arial" w:hAnsi="Arial" w:cs="Arial"/>
        </w:rPr>
        <w:t xml:space="preserve">is not a </w:t>
      </w:r>
      <w:r w:rsidR="003F0AEE">
        <w:rPr>
          <w:rFonts w:ascii="Arial" w:eastAsia="Arial" w:hAnsi="Arial" w:cs="Arial"/>
        </w:rPr>
        <w:t xml:space="preserve">typical job for an Healthcare student, </w:t>
      </w:r>
      <w:r w:rsidR="00F0772A">
        <w:rPr>
          <w:rFonts w:ascii="Arial" w:eastAsia="Arial" w:hAnsi="Arial" w:cs="Arial"/>
        </w:rPr>
        <w:t xml:space="preserve">IT technicians and experts are always needed in this sector. I </w:t>
      </w:r>
      <w:r w:rsidR="00D458E7">
        <w:rPr>
          <w:rFonts w:ascii="Arial" w:eastAsia="Arial" w:hAnsi="Arial" w:cs="Arial"/>
        </w:rPr>
        <w:t>chosen</w:t>
      </w:r>
      <w:r w:rsidR="00F0772A">
        <w:rPr>
          <w:rFonts w:ascii="Arial" w:eastAsia="Arial" w:hAnsi="Arial" w:cs="Arial"/>
        </w:rPr>
        <w:t xml:space="preserve"> this job because </w:t>
      </w:r>
      <w:r w:rsidR="00C826E3">
        <w:rPr>
          <w:rFonts w:ascii="Arial" w:eastAsia="Arial" w:hAnsi="Arial" w:cs="Arial"/>
        </w:rPr>
        <w:t xml:space="preserve">of my IT studies, credentials and vast experience in the IT </w:t>
      </w:r>
      <w:r w:rsidR="00D458E7">
        <w:rPr>
          <w:rFonts w:ascii="Arial" w:eastAsia="Arial" w:hAnsi="Arial" w:cs="Arial"/>
        </w:rPr>
        <w:t>industry sector.</w:t>
      </w:r>
    </w:p>
    <w:p w14:paraId="6BCDCB7D" w14:textId="505459BD" w:rsidR="74A3107D" w:rsidRPr="003572CA" w:rsidRDefault="00D3261E" w:rsidP="00C50780">
      <w:pPr>
        <w:spacing w:line="360" w:lineRule="auto"/>
        <w:ind w:firstLine="720"/>
        <w:jc w:val="both"/>
        <w:rPr>
          <w:rFonts w:ascii="Arial" w:eastAsia="Arial" w:hAnsi="Arial" w:cs="Arial"/>
        </w:rPr>
      </w:pPr>
      <w:r w:rsidRPr="003572CA">
        <w:rPr>
          <w:rFonts w:ascii="Arial" w:eastAsia="Arial" w:hAnsi="Arial" w:cs="Arial"/>
        </w:rPr>
        <w:t>T</w:t>
      </w:r>
      <w:r w:rsidR="00620EC8" w:rsidRPr="003572CA">
        <w:rPr>
          <w:rFonts w:ascii="Arial" w:eastAsia="Arial" w:hAnsi="Arial" w:cs="Arial"/>
        </w:rPr>
        <w:t>he first part of t</w:t>
      </w:r>
      <w:r w:rsidR="07B0C019" w:rsidRPr="003572CA">
        <w:rPr>
          <w:rFonts w:ascii="Arial" w:eastAsia="Arial" w:hAnsi="Arial" w:cs="Arial"/>
        </w:rPr>
        <w:t>his assignment</w:t>
      </w:r>
      <w:r w:rsidRPr="003572CA">
        <w:rPr>
          <w:rFonts w:ascii="Arial" w:eastAsia="Arial" w:hAnsi="Arial" w:cs="Arial"/>
        </w:rPr>
        <w:t xml:space="preserve"> </w:t>
      </w:r>
      <w:r w:rsidR="00403609">
        <w:rPr>
          <w:rFonts w:ascii="Arial" w:eastAsia="Arial" w:hAnsi="Arial" w:cs="Arial"/>
        </w:rPr>
        <w:t xml:space="preserve">I will </w:t>
      </w:r>
      <w:r w:rsidR="005113E9">
        <w:rPr>
          <w:rFonts w:ascii="Arial" w:eastAsia="Arial" w:hAnsi="Arial" w:cs="Arial"/>
        </w:rPr>
        <w:t xml:space="preserve">list the most important skills </w:t>
      </w:r>
      <w:r w:rsidR="00804997">
        <w:rPr>
          <w:rFonts w:ascii="Arial" w:eastAsia="Arial" w:hAnsi="Arial" w:cs="Arial"/>
        </w:rPr>
        <w:t>that</w:t>
      </w:r>
      <w:r w:rsidR="00FC5FE9">
        <w:rPr>
          <w:rFonts w:ascii="Arial" w:eastAsia="Arial" w:hAnsi="Arial" w:cs="Arial"/>
        </w:rPr>
        <w:t xml:space="preserve"> I </w:t>
      </w:r>
      <w:r w:rsidR="00804997">
        <w:rPr>
          <w:rFonts w:ascii="Arial" w:eastAsia="Arial" w:hAnsi="Arial" w:cs="Arial"/>
        </w:rPr>
        <w:t>believe</w:t>
      </w:r>
      <w:r w:rsidR="00FC5FE9">
        <w:rPr>
          <w:rFonts w:ascii="Arial" w:eastAsia="Arial" w:hAnsi="Arial" w:cs="Arial"/>
        </w:rPr>
        <w:t xml:space="preserve"> to be required for being a</w:t>
      </w:r>
      <w:r w:rsidR="00804997">
        <w:rPr>
          <w:rFonts w:ascii="Arial" w:eastAsia="Arial" w:hAnsi="Arial" w:cs="Arial"/>
        </w:rPr>
        <w:t>n</w:t>
      </w:r>
      <w:r w:rsidR="00FC5FE9">
        <w:rPr>
          <w:rFonts w:ascii="Arial" w:eastAsia="Arial" w:hAnsi="Arial" w:cs="Arial"/>
        </w:rPr>
        <w:t xml:space="preserve"> excellent </w:t>
      </w:r>
      <w:r w:rsidR="00EA7213">
        <w:rPr>
          <w:rFonts w:ascii="Arial" w:eastAsia="Arial" w:hAnsi="Arial" w:cs="Arial"/>
        </w:rPr>
        <w:t xml:space="preserve">IT support assistant. After that, I </w:t>
      </w:r>
      <w:r w:rsidR="00AF6507">
        <w:rPr>
          <w:rFonts w:ascii="Arial" w:eastAsia="Arial" w:hAnsi="Arial" w:cs="Arial"/>
        </w:rPr>
        <w:t>will</w:t>
      </w:r>
      <w:r w:rsidR="00EF3994">
        <w:rPr>
          <w:rFonts w:ascii="Arial" w:eastAsia="Arial" w:hAnsi="Arial" w:cs="Arial"/>
        </w:rPr>
        <w:t xml:space="preserve"> mak</w:t>
      </w:r>
      <w:r w:rsidR="07B0C019" w:rsidRPr="003572CA">
        <w:rPr>
          <w:rFonts w:ascii="Arial" w:eastAsia="Arial" w:hAnsi="Arial" w:cs="Arial"/>
        </w:rPr>
        <w:t xml:space="preserve">e an objective </w:t>
      </w:r>
      <w:r w:rsidR="00DF2094">
        <w:rPr>
          <w:rFonts w:ascii="Arial" w:eastAsia="Arial" w:hAnsi="Arial" w:cs="Arial"/>
        </w:rPr>
        <w:t>audit</w:t>
      </w:r>
      <w:r w:rsidR="07B0C019" w:rsidRPr="003572CA">
        <w:rPr>
          <w:rFonts w:ascii="Arial" w:eastAsia="Arial" w:hAnsi="Arial" w:cs="Arial"/>
        </w:rPr>
        <w:t xml:space="preserve"> of my </w:t>
      </w:r>
      <w:r w:rsidR="00DF2094">
        <w:rPr>
          <w:rFonts w:ascii="Arial" w:eastAsia="Arial" w:hAnsi="Arial" w:cs="Arial"/>
        </w:rPr>
        <w:t xml:space="preserve">personal </w:t>
      </w:r>
      <w:r w:rsidR="07B0C019" w:rsidRPr="003572CA">
        <w:rPr>
          <w:rFonts w:ascii="Arial" w:eastAsia="Arial" w:hAnsi="Arial" w:cs="Arial"/>
        </w:rPr>
        <w:t>skills</w:t>
      </w:r>
      <w:r w:rsidR="00DF2094">
        <w:rPr>
          <w:rFonts w:ascii="Arial" w:eastAsia="Arial" w:hAnsi="Arial" w:cs="Arial"/>
        </w:rPr>
        <w:t xml:space="preserve">, knowledge and competencies </w:t>
      </w:r>
      <w:r w:rsidR="00AF6507">
        <w:rPr>
          <w:rFonts w:ascii="Arial" w:eastAsia="Arial" w:hAnsi="Arial" w:cs="Arial"/>
        </w:rPr>
        <w:t>that</w:t>
      </w:r>
      <w:r w:rsidR="00E62AAC">
        <w:rPr>
          <w:rFonts w:ascii="Arial" w:eastAsia="Arial" w:hAnsi="Arial" w:cs="Arial"/>
        </w:rPr>
        <w:t xml:space="preserve"> fit </w:t>
      </w:r>
      <w:r w:rsidR="00DF2094">
        <w:rPr>
          <w:rFonts w:ascii="Arial" w:eastAsia="Arial" w:hAnsi="Arial" w:cs="Arial"/>
        </w:rPr>
        <w:t xml:space="preserve">this job, </w:t>
      </w:r>
      <w:r w:rsidR="07B0C019" w:rsidRPr="003572CA">
        <w:rPr>
          <w:rFonts w:ascii="Arial" w:eastAsia="Arial" w:hAnsi="Arial" w:cs="Arial"/>
        </w:rPr>
        <w:t>using</w:t>
      </w:r>
      <w:r w:rsidR="006E56BB" w:rsidRPr="003572CA">
        <w:rPr>
          <w:rFonts w:ascii="Arial" w:eastAsia="Arial" w:hAnsi="Arial" w:cs="Arial"/>
        </w:rPr>
        <w:t xml:space="preserve"> the </w:t>
      </w:r>
      <w:r w:rsidR="3857A8ED" w:rsidRPr="003572CA">
        <w:rPr>
          <w:rFonts w:ascii="Arial" w:eastAsia="Arial" w:hAnsi="Arial" w:cs="Arial"/>
        </w:rPr>
        <w:t>Personal Development Plan (PDP)</w:t>
      </w:r>
      <w:r w:rsidR="34BA5D33" w:rsidRPr="003572CA">
        <w:rPr>
          <w:rFonts w:ascii="Arial" w:eastAsia="Arial" w:hAnsi="Arial" w:cs="Arial"/>
        </w:rPr>
        <w:t xml:space="preserve"> tool</w:t>
      </w:r>
      <w:r w:rsidR="006E56BB" w:rsidRPr="003572CA">
        <w:rPr>
          <w:rFonts w:ascii="Arial" w:eastAsia="Arial" w:hAnsi="Arial" w:cs="Arial"/>
        </w:rPr>
        <w:t>,</w:t>
      </w:r>
      <w:r w:rsidR="07B0C019" w:rsidRPr="003572CA">
        <w:rPr>
          <w:rFonts w:ascii="Arial" w:eastAsia="Arial" w:hAnsi="Arial" w:cs="Arial"/>
        </w:rPr>
        <w:t xml:space="preserve"> highlighting my strengths and </w:t>
      </w:r>
      <w:r w:rsidR="26929453" w:rsidRPr="003572CA">
        <w:rPr>
          <w:rFonts w:ascii="Arial" w:eastAsia="Arial" w:hAnsi="Arial" w:cs="Arial"/>
        </w:rPr>
        <w:t>weaknesses,</w:t>
      </w:r>
      <w:r w:rsidR="07B0C019" w:rsidRPr="003572CA">
        <w:rPr>
          <w:rFonts w:ascii="Arial" w:eastAsia="Arial" w:hAnsi="Arial" w:cs="Arial"/>
        </w:rPr>
        <w:t xml:space="preserve"> and </w:t>
      </w:r>
      <w:r w:rsidR="1AC329DF" w:rsidRPr="003572CA">
        <w:rPr>
          <w:rFonts w:ascii="Arial" w:eastAsia="Arial" w:hAnsi="Arial" w:cs="Arial"/>
        </w:rPr>
        <w:t>creating</w:t>
      </w:r>
      <w:r w:rsidR="07B0C019" w:rsidRPr="003572CA">
        <w:rPr>
          <w:rFonts w:ascii="Arial" w:eastAsia="Arial" w:hAnsi="Arial" w:cs="Arial"/>
        </w:rPr>
        <w:t xml:space="preserve"> a </w:t>
      </w:r>
      <w:r w:rsidR="00D7696B">
        <w:rPr>
          <w:rFonts w:ascii="Arial" w:eastAsia="Arial" w:hAnsi="Arial" w:cs="Arial"/>
        </w:rPr>
        <w:t xml:space="preserve">detailed time frame and </w:t>
      </w:r>
      <w:r w:rsidR="07B0C019" w:rsidRPr="003572CA">
        <w:rPr>
          <w:rFonts w:ascii="Arial" w:eastAsia="Arial" w:hAnsi="Arial" w:cs="Arial"/>
        </w:rPr>
        <w:t>plan meant to improve my skills by eliminating my weak points and improving my strengths.</w:t>
      </w:r>
      <w:r w:rsidR="00C50780" w:rsidRPr="003572CA">
        <w:rPr>
          <w:rFonts w:ascii="Arial" w:eastAsia="Arial" w:hAnsi="Arial" w:cs="Arial"/>
        </w:rPr>
        <w:t xml:space="preserve"> </w:t>
      </w:r>
    </w:p>
    <w:p w14:paraId="3E9BCE9D" w14:textId="1FA92933" w:rsidR="00B36A06" w:rsidRPr="003572CA" w:rsidRDefault="00B36A06" w:rsidP="708B3996">
      <w:pPr>
        <w:spacing w:line="360" w:lineRule="auto"/>
        <w:ind w:firstLine="720"/>
        <w:jc w:val="both"/>
        <w:rPr>
          <w:rFonts w:ascii="Arial" w:eastAsia="Arial" w:hAnsi="Arial" w:cs="Arial"/>
        </w:rPr>
      </w:pPr>
      <w:r w:rsidRPr="003572CA">
        <w:rPr>
          <w:rFonts w:ascii="Arial" w:eastAsia="Arial" w:hAnsi="Arial" w:cs="Arial"/>
        </w:rPr>
        <w:t xml:space="preserve">I </w:t>
      </w:r>
      <w:r w:rsidR="007B3BFA" w:rsidRPr="003572CA">
        <w:rPr>
          <w:rFonts w:ascii="Arial" w:eastAsia="Arial" w:hAnsi="Arial" w:cs="Arial"/>
        </w:rPr>
        <w:t xml:space="preserve">consider my analysis to be very fair and </w:t>
      </w:r>
      <w:r w:rsidR="00AC4424" w:rsidRPr="003572CA">
        <w:rPr>
          <w:rFonts w:ascii="Arial" w:eastAsia="Arial" w:hAnsi="Arial" w:cs="Arial"/>
        </w:rPr>
        <w:t>objective</w:t>
      </w:r>
      <w:r w:rsidR="007B3BFA" w:rsidRPr="003572CA">
        <w:rPr>
          <w:rFonts w:ascii="Arial" w:eastAsia="Arial" w:hAnsi="Arial" w:cs="Arial"/>
        </w:rPr>
        <w:t>,</w:t>
      </w:r>
      <w:r w:rsidR="00674110" w:rsidRPr="003572CA">
        <w:rPr>
          <w:rFonts w:ascii="Arial" w:eastAsia="Arial" w:hAnsi="Arial" w:cs="Arial"/>
        </w:rPr>
        <w:t xml:space="preserve"> but unavoidably, a small amount of </w:t>
      </w:r>
      <w:r w:rsidR="00CE1980" w:rsidRPr="003572CA">
        <w:rPr>
          <w:rFonts w:ascii="Arial" w:eastAsia="Arial" w:hAnsi="Arial" w:cs="Arial"/>
        </w:rPr>
        <w:t xml:space="preserve"> subjectivity </w:t>
      </w:r>
      <w:r w:rsidR="00C277AA" w:rsidRPr="003572CA">
        <w:rPr>
          <w:rFonts w:ascii="Arial" w:eastAsia="Arial" w:hAnsi="Arial" w:cs="Arial"/>
        </w:rPr>
        <w:t>could be present, although I have tried to eliminate it completely.</w:t>
      </w:r>
    </w:p>
    <w:p w14:paraId="549DFEDA" w14:textId="65B93D48" w:rsidR="14F3E5E9" w:rsidRPr="003572CA" w:rsidRDefault="00F02EC8" w:rsidP="00F02EC8">
      <w:pPr>
        <w:spacing w:line="360" w:lineRule="auto"/>
        <w:rPr>
          <w:rFonts w:ascii="Arial" w:eastAsia="Arial" w:hAnsi="Arial" w:cs="Arial"/>
          <w:b/>
          <w:bCs/>
        </w:rPr>
      </w:pPr>
      <w:r w:rsidRPr="003572CA">
        <w:rPr>
          <w:rFonts w:ascii="Arial" w:eastAsia="Arial" w:hAnsi="Arial" w:cs="Arial"/>
        </w:rPr>
        <w:t xml:space="preserve">            </w:t>
      </w:r>
      <w:r w:rsidR="0050784A">
        <w:rPr>
          <w:rFonts w:ascii="Arial" w:eastAsia="Arial" w:hAnsi="Arial" w:cs="Arial"/>
        </w:rPr>
        <w:t>Finally, in the second part of this assignment</w:t>
      </w:r>
      <w:r w:rsidR="14F3E5E9" w:rsidRPr="003572CA">
        <w:rPr>
          <w:rFonts w:ascii="Arial" w:eastAsia="Arial" w:hAnsi="Arial" w:cs="Arial"/>
        </w:rPr>
        <w:t xml:space="preserve">, </w:t>
      </w:r>
      <w:r w:rsidR="00041E25">
        <w:rPr>
          <w:rFonts w:ascii="Arial" w:eastAsia="Arial" w:hAnsi="Arial" w:cs="Arial"/>
        </w:rPr>
        <w:t xml:space="preserve">I will use the </w:t>
      </w:r>
      <w:r w:rsidR="00700231">
        <w:rPr>
          <w:rFonts w:ascii="Arial" w:eastAsia="Arial" w:hAnsi="Arial" w:cs="Arial"/>
        </w:rPr>
        <w:t xml:space="preserve">Driscoll’s </w:t>
      </w:r>
      <w:r w:rsidR="00C13C2C" w:rsidRPr="003572CA">
        <w:rPr>
          <w:rFonts w:ascii="Arial" w:eastAsia="Arial" w:hAnsi="Arial" w:cs="Arial"/>
        </w:rPr>
        <w:t>Reflective Cycle</w:t>
      </w:r>
      <w:r w:rsidR="00700231">
        <w:rPr>
          <w:rFonts w:ascii="Arial" w:eastAsia="Arial" w:hAnsi="Arial" w:cs="Arial"/>
        </w:rPr>
        <w:t xml:space="preserve"> model</w:t>
      </w:r>
      <w:r w:rsidR="14F3E5E9" w:rsidRPr="003572CA">
        <w:rPr>
          <w:rFonts w:ascii="Arial" w:eastAsia="Arial" w:hAnsi="Arial" w:cs="Arial"/>
        </w:rPr>
        <w:t xml:space="preserve">, </w:t>
      </w:r>
      <w:r w:rsidR="00041E25">
        <w:rPr>
          <w:rFonts w:ascii="Arial" w:eastAsia="Arial" w:hAnsi="Arial" w:cs="Arial"/>
        </w:rPr>
        <w:t>to</w:t>
      </w:r>
      <w:r w:rsidR="14F3E5E9" w:rsidRPr="003572CA">
        <w:rPr>
          <w:rFonts w:ascii="Arial" w:eastAsia="Arial" w:hAnsi="Arial" w:cs="Arial"/>
        </w:rPr>
        <w:t xml:space="preserve"> describe and assess the most important concepts I have learned during this module.</w:t>
      </w:r>
    </w:p>
    <w:p w14:paraId="3FC6DD7C" w14:textId="75801279" w:rsidR="708B3996" w:rsidRPr="003572CA" w:rsidRDefault="708B3996" w:rsidP="708B3996">
      <w:pPr>
        <w:spacing w:line="360" w:lineRule="auto"/>
        <w:ind w:firstLine="720"/>
        <w:jc w:val="both"/>
        <w:rPr>
          <w:rFonts w:ascii="Arial" w:eastAsia="Arial" w:hAnsi="Arial" w:cs="Arial"/>
        </w:rPr>
      </w:pPr>
    </w:p>
    <w:p w14:paraId="0021E7A4" w14:textId="12FAEE13" w:rsidR="3CC1CAE6" w:rsidRPr="003572CA" w:rsidRDefault="3CC1CAE6" w:rsidP="7B21EA87">
      <w:pPr>
        <w:spacing w:line="360" w:lineRule="auto"/>
        <w:ind w:firstLine="720"/>
        <w:jc w:val="both"/>
        <w:rPr>
          <w:rFonts w:ascii="Arial" w:eastAsia="Arial" w:hAnsi="Arial" w:cs="Arial"/>
          <w:b/>
          <w:bCs/>
        </w:rPr>
      </w:pPr>
    </w:p>
    <w:p w14:paraId="511FD561" w14:textId="339A34D7" w:rsidR="3CC1CAE6" w:rsidRPr="003572CA" w:rsidRDefault="3CC1CAE6" w:rsidP="7B21EA87">
      <w:pPr>
        <w:spacing w:line="360" w:lineRule="auto"/>
        <w:ind w:firstLine="720"/>
        <w:jc w:val="both"/>
        <w:rPr>
          <w:rFonts w:ascii="Arial" w:eastAsia="Arial" w:hAnsi="Arial" w:cs="Arial"/>
          <w:b/>
          <w:bCs/>
        </w:rPr>
      </w:pPr>
    </w:p>
    <w:p w14:paraId="61F111AD" w14:textId="324A555C" w:rsidR="3CC1CAE6" w:rsidRPr="003572CA" w:rsidRDefault="3CC1CAE6" w:rsidP="7B21EA87">
      <w:pPr>
        <w:spacing w:line="360" w:lineRule="auto"/>
        <w:ind w:firstLine="720"/>
        <w:jc w:val="both"/>
        <w:rPr>
          <w:rFonts w:ascii="Arial" w:eastAsia="Arial" w:hAnsi="Arial" w:cs="Arial"/>
          <w:b/>
          <w:bCs/>
        </w:rPr>
      </w:pPr>
    </w:p>
    <w:p w14:paraId="788C5905" w14:textId="54E8D45D" w:rsidR="3CC1CAE6" w:rsidRPr="003572CA" w:rsidRDefault="3CC1CAE6" w:rsidP="7B21EA87">
      <w:pPr>
        <w:spacing w:line="360" w:lineRule="auto"/>
        <w:ind w:firstLine="720"/>
        <w:jc w:val="both"/>
        <w:rPr>
          <w:rFonts w:ascii="Arial" w:eastAsia="Arial" w:hAnsi="Arial" w:cs="Arial"/>
          <w:b/>
          <w:bCs/>
        </w:rPr>
      </w:pPr>
    </w:p>
    <w:p w14:paraId="4DB4EF66" w14:textId="6A529A10" w:rsidR="3CC1CAE6" w:rsidRPr="003572CA" w:rsidRDefault="3CC1CAE6" w:rsidP="7B21EA87">
      <w:pPr>
        <w:spacing w:line="360" w:lineRule="auto"/>
        <w:ind w:firstLine="720"/>
        <w:jc w:val="both"/>
        <w:rPr>
          <w:rFonts w:ascii="Arial" w:eastAsia="Arial" w:hAnsi="Arial" w:cs="Arial"/>
          <w:b/>
          <w:bCs/>
        </w:rPr>
      </w:pPr>
    </w:p>
    <w:p w14:paraId="4FCB8B9D" w14:textId="77777777" w:rsidR="006F630C" w:rsidRPr="003572CA" w:rsidRDefault="006F630C" w:rsidP="00CE3946">
      <w:pPr>
        <w:spacing w:line="360" w:lineRule="auto"/>
        <w:jc w:val="both"/>
        <w:rPr>
          <w:rFonts w:ascii="Arial" w:eastAsia="Arial" w:hAnsi="Arial" w:cs="Arial"/>
          <w:b/>
          <w:bCs/>
        </w:rPr>
      </w:pPr>
    </w:p>
    <w:p w14:paraId="65F42471" w14:textId="77777777" w:rsidR="00D82363" w:rsidRPr="003572CA" w:rsidRDefault="00D82363" w:rsidP="082DAF28">
      <w:pPr>
        <w:spacing w:line="360" w:lineRule="auto"/>
        <w:ind w:firstLine="720"/>
        <w:jc w:val="both"/>
        <w:rPr>
          <w:rFonts w:ascii="Arial" w:hAnsi="Arial" w:cs="Arial"/>
        </w:rPr>
      </w:pPr>
    </w:p>
    <w:p w14:paraId="50B5EF8C" w14:textId="42E39A2C" w:rsidR="002A76D8" w:rsidRPr="003572CA" w:rsidRDefault="00D85463" w:rsidP="00081786">
      <w:pPr>
        <w:spacing w:line="360" w:lineRule="auto"/>
        <w:ind w:firstLine="720"/>
        <w:jc w:val="center"/>
        <w:rPr>
          <w:rFonts w:ascii="Arial" w:eastAsia="Arial" w:hAnsi="Arial" w:cs="Arial"/>
          <w:b/>
          <w:bCs/>
        </w:rPr>
      </w:pPr>
      <w:r w:rsidRPr="003572CA">
        <w:rPr>
          <w:rFonts w:ascii="Arial" w:eastAsia="Arial" w:hAnsi="Arial" w:cs="Arial"/>
          <w:b/>
          <w:bCs/>
        </w:rPr>
        <w:t>Audit of my personal skills and competencies</w:t>
      </w:r>
      <w:r w:rsidR="00C06CB9" w:rsidRPr="003572CA">
        <w:rPr>
          <w:rFonts w:ascii="Arial" w:eastAsia="Arial" w:hAnsi="Arial" w:cs="Arial"/>
          <w:b/>
          <w:bCs/>
        </w:rPr>
        <w:t xml:space="preserve"> </w:t>
      </w:r>
    </w:p>
    <w:p w14:paraId="217EA18E" w14:textId="76270D9E" w:rsidR="00081786" w:rsidRPr="0015096C" w:rsidRDefault="00081786" w:rsidP="0015096C">
      <w:pPr>
        <w:spacing w:line="360" w:lineRule="auto"/>
        <w:rPr>
          <w:rFonts w:ascii="Arial" w:eastAsia="Arial" w:hAnsi="Arial" w:cs="Arial"/>
          <w:b/>
          <w:bCs/>
        </w:rPr>
      </w:pPr>
    </w:p>
    <w:p w14:paraId="0DBAF3C6" w14:textId="4B48075C" w:rsidR="006B5277" w:rsidRPr="003572CA" w:rsidRDefault="007E0CDE" w:rsidP="006B5277">
      <w:pPr>
        <w:spacing w:line="360" w:lineRule="auto"/>
        <w:ind w:firstLine="720"/>
        <w:jc w:val="both"/>
        <w:rPr>
          <w:rFonts w:ascii="Arial" w:hAnsi="Arial" w:cs="Arial"/>
        </w:rPr>
      </w:pPr>
      <w:r w:rsidRPr="003572CA">
        <w:rPr>
          <w:rFonts w:ascii="Arial" w:hAnsi="Arial" w:cs="Arial"/>
        </w:rPr>
        <w:t xml:space="preserve">My approach </w:t>
      </w:r>
      <w:r w:rsidR="00D10573" w:rsidRPr="003572CA">
        <w:rPr>
          <w:rFonts w:ascii="Arial" w:hAnsi="Arial" w:cs="Arial"/>
        </w:rPr>
        <w:t>in the process of developing a Personal Development Plan</w:t>
      </w:r>
      <w:r w:rsidR="00946FB8" w:rsidRPr="003572CA">
        <w:rPr>
          <w:rFonts w:ascii="Arial" w:hAnsi="Arial" w:cs="Arial"/>
        </w:rPr>
        <w:t xml:space="preserve"> </w:t>
      </w:r>
      <w:r w:rsidR="00B26D36" w:rsidRPr="003572CA">
        <w:rPr>
          <w:rFonts w:ascii="Arial" w:hAnsi="Arial" w:cs="Arial"/>
        </w:rPr>
        <w:t>(PDP)</w:t>
      </w:r>
      <w:r w:rsidR="00D10573" w:rsidRPr="003572CA">
        <w:rPr>
          <w:rFonts w:ascii="Arial" w:hAnsi="Arial" w:cs="Arial"/>
        </w:rPr>
        <w:t xml:space="preserve"> is to increase my self</w:t>
      </w:r>
      <w:r w:rsidR="00946FB8" w:rsidRPr="003572CA">
        <w:rPr>
          <w:rFonts w:ascii="Arial" w:hAnsi="Arial" w:cs="Arial"/>
        </w:rPr>
        <w:t>-awareness</w:t>
      </w:r>
      <w:r w:rsidR="004E7AD6" w:rsidRPr="003572CA">
        <w:rPr>
          <w:rFonts w:ascii="Arial" w:hAnsi="Arial" w:cs="Arial"/>
        </w:rPr>
        <w:t xml:space="preserve"> and </w:t>
      </w:r>
      <w:r w:rsidR="00DD0DCE" w:rsidRPr="003572CA">
        <w:rPr>
          <w:rFonts w:ascii="Arial" w:hAnsi="Arial" w:cs="Arial"/>
        </w:rPr>
        <w:t>complete an assessment process</w:t>
      </w:r>
      <w:r w:rsidR="009F4E7B">
        <w:rPr>
          <w:rFonts w:ascii="Arial" w:hAnsi="Arial" w:cs="Arial"/>
        </w:rPr>
        <w:t>. I will</w:t>
      </w:r>
      <w:r w:rsidR="65802CF5" w:rsidRPr="003572CA">
        <w:rPr>
          <w:rFonts w:ascii="Arial" w:hAnsi="Arial" w:cs="Arial"/>
        </w:rPr>
        <w:t xml:space="preserve"> identify and </w:t>
      </w:r>
      <w:r w:rsidR="34576204" w:rsidRPr="003572CA">
        <w:rPr>
          <w:rFonts w:ascii="Arial" w:hAnsi="Arial" w:cs="Arial"/>
        </w:rPr>
        <w:t xml:space="preserve">better </w:t>
      </w:r>
      <w:r w:rsidR="65802CF5" w:rsidRPr="003572CA">
        <w:rPr>
          <w:rFonts w:ascii="Arial" w:hAnsi="Arial" w:cs="Arial"/>
        </w:rPr>
        <w:t xml:space="preserve">understand </w:t>
      </w:r>
      <w:r w:rsidR="009F4E7B">
        <w:rPr>
          <w:rFonts w:ascii="Arial" w:hAnsi="Arial" w:cs="Arial"/>
        </w:rPr>
        <w:t xml:space="preserve">my </w:t>
      </w:r>
      <w:r w:rsidR="69CAC15B" w:rsidRPr="003572CA">
        <w:rPr>
          <w:rFonts w:ascii="Arial" w:hAnsi="Arial" w:cs="Arial"/>
        </w:rPr>
        <w:t>strengths</w:t>
      </w:r>
      <w:r w:rsidR="00BF7052">
        <w:rPr>
          <w:rFonts w:ascii="Arial" w:hAnsi="Arial" w:cs="Arial"/>
        </w:rPr>
        <w:t xml:space="preserve"> and</w:t>
      </w:r>
      <w:r w:rsidR="65802CF5" w:rsidRPr="003572CA">
        <w:rPr>
          <w:rFonts w:ascii="Arial" w:hAnsi="Arial" w:cs="Arial"/>
        </w:rPr>
        <w:t xml:space="preserve"> weaknesses</w:t>
      </w:r>
      <w:r w:rsidR="00A24F4F">
        <w:rPr>
          <w:rFonts w:ascii="Arial" w:hAnsi="Arial" w:cs="Arial"/>
        </w:rPr>
        <w:t>.</w:t>
      </w:r>
    </w:p>
    <w:p w14:paraId="50B7663C" w14:textId="70F86728" w:rsidR="003F1C2A" w:rsidRPr="003572CA" w:rsidRDefault="003F1C2A" w:rsidP="00AE060F">
      <w:pPr>
        <w:spacing w:line="360" w:lineRule="auto"/>
        <w:ind w:firstLine="720"/>
        <w:jc w:val="both"/>
        <w:rPr>
          <w:rFonts w:ascii="Arial" w:hAnsi="Arial" w:cs="Arial"/>
        </w:rPr>
      </w:pPr>
    </w:p>
    <w:p w14:paraId="40FA10EA" w14:textId="216D99FA" w:rsidR="00EB1022" w:rsidRPr="003572CA" w:rsidRDefault="00EB1022" w:rsidP="005B18BB">
      <w:pPr>
        <w:spacing w:line="360" w:lineRule="auto"/>
        <w:ind w:firstLine="720"/>
        <w:jc w:val="both"/>
        <w:rPr>
          <w:rFonts w:ascii="Arial" w:eastAsia="Arial" w:hAnsi="Arial" w:cs="Arial"/>
        </w:rPr>
      </w:pPr>
      <w:r w:rsidRPr="003572CA">
        <w:rPr>
          <w:rFonts w:ascii="Arial" w:hAnsi="Arial" w:cs="Arial"/>
        </w:rPr>
        <w:t xml:space="preserve">Like </w:t>
      </w:r>
      <w:r w:rsidR="00206E75" w:rsidRPr="003572CA">
        <w:rPr>
          <w:rFonts w:ascii="Arial" w:hAnsi="Arial" w:cs="Arial"/>
        </w:rPr>
        <w:t xml:space="preserve">everybody, I have many </w:t>
      </w:r>
      <w:r w:rsidR="008D1734" w:rsidRPr="003572CA">
        <w:rPr>
          <w:rFonts w:ascii="Arial" w:hAnsi="Arial" w:cs="Arial"/>
        </w:rPr>
        <w:t>strengths, but</w:t>
      </w:r>
      <w:r w:rsidR="00206E75" w:rsidRPr="003572CA">
        <w:rPr>
          <w:rFonts w:ascii="Arial" w:hAnsi="Arial" w:cs="Arial"/>
        </w:rPr>
        <w:t xml:space="preserve"> also some weaknesses. </w:t>
      </w:r>
    </w:p>
    <w:p w14:paraId="1A865374" w14:textId="1EBB638E" w:rsidR="00B45A1F" w:rsidRPr="003572CA" w:rsidRDefault="00B45A1F" w:rsidP="0098300C">
      <w:pPr>
        <w:spacing w:line="360" w:lineRule="auto"/>
        <w:jc w:val="both"/>
        <w:rPr>
          <w:rFonts w:ascii="Arial" w:eastAsia="Arial" w:hAnsi="Arial" w:cs="Arial"/>
        </w:rPr>
      </w:pPr>
    </w:p>
    <w:tbl>
      <w:tblPr>
        <w:tblStyle w:val="TableGrid"/>
        <w:tblW w:w="0" w:type="auto"/>
        <w:tblLook w:val="04A0" w:firstRow="1" w:lastRow="0" w:firstColumn="1" w:lastColumn="0" w:noHBand="0" w:noVBand="1"/>
      </w:tblPr>
      <w:tblGrid>
        <w:gridCol w:w="704"/>
        <w:gridCol w:w="4253"/>
        <w:gridCol w:w="4060"/>
      </w:tblGrid>
      <w:tr w:rsidR="00B45A1F" w:rsidRPr="003572CA" w14:paraId="6F4F3492" w14:textId="77777777" w:rsidTr="7BDCE25C">
        <w:tc>
          <w:tcPr>
            <w:tcW w:w="704" w:type="dxa"/>
          </w:tcPr>
          <w:p w14:paraId="696E95E0" w14:textId="77777777" w:rsidR="00B45A1F" w:rsidRPr="003572CA" w:rsidRDefault="00B45A1F" w:rsidP="4179FEE1">
            <w:pPr>
              <w:spacing w:line="360" w:lineRule="auto"/>
              <w:jc w:val="both"/>
              <w:rPr>
                <w:rFonts w:ascii="Arial" w:eastAsia="Arial" w:hAnsi="Arial" w:cs="Arial"/>
              </w:rPr>
            </w:pPr>
          </w:p>
        </w:tc>
        <w:tc>
          <w:tcPr>
            <w:tcW w:w="4253" w:type="dxa"/>
          </w:tcPr>
          <w:p w14:paraId="52788F49" w14:textId="77777777" w:rsidR="00B45A1F" w:rsidRPr="003572CA" w:rsidRDefault="00B45A1F" w:rsidP="4179FEE1">
            <w:pPr>
              <w:spacing w:line="360" w:lineRule="auto"/>
              <w:jc w:val="both"/>
              <w:rPr>
                <w:rFonts w:ascii="Arial" w:eastAsia="Arial" w:hAnsi="Arial" w:cs="Arial"/>
              </w:rPr>
            </w:pPr>
          </w:p>
        </w:tc>
        <w:tc>
          <w:tcPr>
            <w:tcW w:w="4060" w:type="dxa"/>
          </w:tcPr>
          <w:p w14:paraId="761DC659" w14:textId="77777777" w:rsidR="00B45A1F" w:rsidRPr="003572CA" w:rsidRDefault="00B45A1F" w:rsidP="4179FEE1">
            <w:pPr>
              <w:spacing w:line="360" w:lineRule="auto"/>
              <w:jc w:val="both"/>
              <w:rPr>
                <w:rFonts w:ascii="Arial" w:eastAsia="Arial" w:hAnsi="Arial" w:cs="Arial"/>
              </w:rPr>
            </w:pPr>
          </w:p>
        </w:tc>
      </w:tr>
      <w:tr w:rsidR="00B45A1F" w:rsidRPr="003572CA" w14:paraId="034A3A40" w14:textId="77777777" w:rsidTr="7BDCE25C">
        <w:trPr>
          <w:trHeight w:val="2321"/>
        </w:trPr>
        <w:tc>
          <w:tcPr>
            <w:tcW w:w="704" w:type="dxa"/>
          </w:tcPr>
          <w:p w14:paraId="4CA0C923" w14:textId="77777777" w:rsidR="00B45A1F" w:rsidRPr="003572CA" w:rsidRDefault="00B45A1F" w:rsidP="4179FEE1">
            <w:pPr>
              <w:spacing w:line="360" w:lineRule="auto"/>
              <w:jc w:val="both"/>
              <w:rPr>
                <w:rFonts w:ascii="Arial" w:eastAsia="Arial" w:hAnsi="Arial" w:cs="Arial"/>
              </w:rPr>
            </w:pPr>
          </w:p>
        </w:tc>
        <w:tc>
          <w:tcPr>
            <w:tcW w:w="4253" w:type="dxa"/>
          </w:tcPr>
          <w:p w14:paraId="3AE41DFA" w14:textId="40244194" w:rsidR="00092D1F" w:rsidRPr="003572CA" w:rsidRDefault="29B4F9E3" w:rsidP="4179FEE1">
            <w:pPr>
              <w:spacing w:line="360" w:lineRule="auto"/>
              <w:jc w:val="both"/>
              <w:rPr>
                <w:rFonts w:ascii="Arial" w:hAnsi="Arial" w:cs="Arial"/>
              </w:rPr>
            </w:pPr>
            <w:r w:rsidRPr="003572CA">
              <w:rPr>
                <w:rFonts w:ascii="Arial" w:hAnsi="Arial" w:cs="Arial"/>
              </w:rPr>
              <w:t>My strengths</w:t>
            </w:r>
            <w:r w:rsidR="77BB063E" w:rsidRPr="003572CA">
              <w:rPr>
                <w:rFonts w:ascii="Arial" w:hAnsi="Arial" w:cs="Arial"/>
              </w:rPr>
              <w:t xml:space="preserve"> are: </w:t>
            </w:r>
          </w:p>
          <w:p w14:paraId="75288D9F" w14:textId="4D51071E" w:rsidR="00BD6148" w:rsidRPr="003572CA" w:rsidRDefault="6A8E7FF7" w:rsidP="00BD6148">
            <w:pPr>
              <w:pStyle w:val="ListParagraph"/>
              <w:numPr>
                <w:ilvl w:val="0"/>
                <w:numId w:val="7"/>
              </w:numPr>
              <w:spacing w:line="360" w:lineRule="auto"/>
              <w:jc w:val="both"/>
              <w:rPr>
                <w:rFonts w:ascii="Arial" w:eastAsia="Arial" w:hAnsi="Arial" w:cs="Arial"/>
              </w:rPr>
            </w:pPr>
            <w:r w:rsidRPr="003572CA">
              <w:rPr>
                <w:rFonts w:ascii="Arial" w:hAnsi="Arial" w:cs="Arial"/>
              </w:rPr>
              <w:t>A</w:t>
            </w:r>
            <w:r w:rsidR="33CFE455" w:rsidRPr="003572CA">
              <w:rPr>
                <w:rFonts w:ascii="Arial" w:hAnsi="Arial" w:cs="Arial"/>
              </w:rPr>
              <w:t xml:space="preserve">mbition, </w:t>
            </w:r>
          </w:p>
          <w:p w14:paraId="216A9654" w14:textId="4C5CB87A" w:rsidR="00BD6148" w:rsidRPr="003572CA" w:rsidRDefault="7BE9B52A" w:rsidP="00BD6148">
            <w:pPr>
              <w:pStyle w:val="ListParagraph"/>
              <w:numPr>
                <w:ilvl w:val="0"/>
                <w:numId w:val="7"/>
              </w:numPr>
              <w:spacing w:line="360" w:lineRule="auto"/>
              <w:jc w:val="both"/>
              <w:rPr>
                <w:rFonts w:ascii="Arial" w:eastAsia="Arial" w:hAnsi="Arial" w:cs="Arial"/>
              </w:rPr>
            </w:pPr>
            <w:r w:rsidRPr="003572CA">
              <w:rPr>
                <w:rFonts w:ascii="Arial" w:hAnsi="Arial" w:cs="Arial"/>
              </w:rPr>
              <w:t>At</w:t>
            </w:r>
            <w:r w:rsidR="33CFE455" w:rsidRPr="003572CA">
              <w:rPr>
                <w:rFonts w:ascii="Arial" w:hAnsi="Arial" w:cs="Arial"/>
              </w:rPr>
              <w:t>tention</w:t>
            </w:r>
            <w:r w:rsidR="00092D1F" w:rsidRPr="003572CA">
              <w:rPr>
                <w:rFonts w:ascii="Arial" w:hAnsi="Arial" w:cs="Arial"/>
              </w:rPr>
              <w:t xml:space="preserve"> to detail, </w:t>
            </w:r>
          </w:p>
          <w:p w14:paraId="65D277DE" w14:textId="77777777" w:rsidR="00F94728" w:rsidRPr="003572CA" w:rsidRDefault="00BD6148" w:rsidP="00BD6148">
            <w:pPr>
              <w:pStyle w:val="ListParagraph"/>
              <w:numPr>
                <w:ilvl w:val="0"/>
                <w:numId w:val="7"/>
              </w:numPr>
              <w:spacing w:line="360" w:lineRule="auto"/>
              <w:jc w:val="both"/>
              <w:rPr>
                <w:rFonts w:ascii="Arial" w:eastAsia="Arial" w:hAnsi="Arial" w:cs="Arial"/>
              </w:rPr>
            </w:pPr>
            <w:r w:rsidRPr="003572CA">
              <w:rPr>
                <w:rFonts w:ascii="Arial" w:hAnsi="Arial" w:cs="Arial"/>
              </w:rPr>
              <w:t>P</w:t>
            </w:r>
            <w:r w:rsidR="00092D1F" w:rsidRPr="003572CA">
              <w:rPr>
                <w:rFonts w:ascii="Arial" w:hAnsi="Arial" w:cs="Arial"/>
              </w:rPr>
              <w:t xml:space="preserve">erfectionist, </w:t>
            </w:r>
          </w:p>
          <w:p w14:paraId="75096D0E" w14:textId="7917B213" w:rsidR="00F94728" w:rsidRPr="003572CA" w:rsidRDefault="7B8939B1" w:rsidP="00BD6148">
            <w:pPr>
              <w:pStyle w:val="ListParagraph"/>
              <w:numPr>
                <w:ilvl w:val="0"/>
                <w:numId w:val="7"/>
              </w:numPr>
              <w:spacing w:line="360" w:lineRule="auto"/>
              <w:jc w:val="both"/>
              <w:rPr>
                <w:rFonts w:ascii="Arial" w:eastAsia="Arial" w:hAnsi="Arial" w:cs="Arial"/>
              </w:rPr>
            </w:pPr>
            <w:r w:rsidRPr="003572CA">
              <w:rPr>
                <w:rFonts w:ascii="Arial" w:hAnsi="Arial" w:cs="Arial"/>
              </w:rPr>
              <w:t>R</w:t>
            </w:r>
            <w:r w:rsidR="33CFE455" w:rsidRPr="003572CA">
              <w:rPr>
                <w:rFonts w:ascii="Arial" w:hAnsi="Arial" w:cs="Arial"/>
              </w:rPr>
              <w:t xml:space="preserve">eliability, </w:t>
            </w:r>
          </w:p>
          <w:p w14:paraId="4F51268B" w14:textId="326E88AF" w:rsidR="00B45A1F" w:rsidRPr="003572CA" w:rsidRDefault="57A91DAB" w:rsidP="00BD6148">
            <w:pPr>
              <w:pStyle w:val="ListParagraph"/>
              <w:numPr>
                <w:ilvl w:val="0"/>
                <w:numId w:val="7"/>
              </w:numPr>
              <w:spacing w:line="360" w:lineRule="auto"/>
              <w:jc w:val="both"/>
              <w:rPr>
                <w:rFonts w:ascii="Arial" w:eastAsia="Arial" w:hAnsi="Arial" w:cs="Arial"/>
              </w:rPr>
            </w:pPr>
            <w:r w:rsidRPr="003572CA">
              <w:rPr>
                <w:rFonts w:ascii="Arial" w:hAnsi="Arial" w:cs="Arial"/>
              </w:rPr>
              <w:t>Hi</w:t>
            </w:r>
            <w:r w:rsidR="33CFE455" w:rsidRPr="003572CA">
              <w:rPr>
                <w:rFonts w:ascii="Arial" w:hAnsi="Arial" w:cs="Arial"/>
              </w:rPr>
              <w:t>ghest</w:t>
            </w:r>
            <w:r w:rsidR="00092D1F" w:rsidRPr="003572CA">
              <w:rPr>
                <w:rFonts w:ascii="Arial" w:hAnsi="Arial" w:cs="Arial"/>
              </w:rPr>
              <w:t xml:space="preserve"> quality work.</w:t>
            </w:r>
          </w:p>
        </w:tc>
        <w:tc>
          <w:tcPr>
            <w:tcW w:w="4060" w:type="dxa"/>
          </w:tcPr>
          <w:p w14:paraId="20782467" w14:textId="4AE5B713" w:rsidR="008917A0" w:rsidRPr="003572CA" w:rsidRDefault="008917A0" w:rsidP="4179FEE1">
            <w:pPr>
              <w:spacing w:line="360" w:lineRule="auto"/>
              <w:jc w:val="both"/>
              <w:rPr>
                <w:rFonts w:ascii="Arial" w:hAnsi="Arial" w:cs="Arial"/>
              </w:rPr>
            </w:pPr>
            <w:r w:rsidRPr="003572CA">
              <w:rPr>
                <w:rFonts w:ascii="Arial" w:hAnsi="Arial" w:cs="Arial"/>
              </w:rPr>
              <w:t xml:space="preserve">My weaknesses </w:t>
            </w:r>
            <w:r w:rsidR="00CC6FFB">
              <w:rPr>
                <w:rFonts w:ascii="Arial" w:hAnsi="Arial" w:cs="Arial"/>
              </w:rPr>
              <w:t xml:space="preserve">that I have to improve in </w:t>
            </w:r>
            <w:r w:rsidR="00B903A9">
              <w:rPr>
                <w:rFonts w:ascii="Arial" w:hAnsi="Arial" w:cs="Arial"/>
              </w:rPr>
              <w:t>my short term schedule:</w:t>
            </w:r>
          </w:p>
          <w:p w14:paraId="5E3331F0" w14:textId="6A2756D7" w:rsidR="005D3286" w:rsidRPr="003572CA" w:rsidRDefault="008D178B" w:rsidP="005D3286">
            <w:pPr>
              <w:pStyle w:val="ListParagraph"/>
              <w:numPr>
                <w:ilvl w:val="0"/>
                <w:numId w:val="8"/>
              </w:numPr>
              <w:spacing w:line="360" w:lineRule="auto"/>
              <w:jc w:val="both"/>
              <w:rPr>
                <w:rFonts w:ascii="Arial" w:eastAsia="Arial" w:hAnsi="Arial" w:cs="Arial"/>
              </w:rPr>
            </w:pPr>
            <w:r w:rsidRPr="003572CA">
              <w:rPr>
                <w:rFonts w:ascii="Arial" w:hAnsi="Arial" w:cs="Arial"/>
              </w:rPr>
              <w:t>C</w:t>
            </w:r>
            <w:r w:rsidR="008917A0" w:rsidRPr="003572CA">
              <w:rPr>
                <w:rFonts w:ascii="Arial" w:hAnsi="Arial" w:cs="Arial"/>
              </w:rPr>
              <w:t xml:space="preserve">ommunication, </w:t>
            </w:r>
          </w:p>
          <w:p w14:paraId="26FF6069" w14:textId="1A3AE6C4" w:rsidR="005D3286" w:rsidRPr="003572CA" w:rsidRDefault="008D178B" w:rsidP="005D3286">
            <w:pPr>
              <w:pStyle w:val="ListParagraph"/>
              <w:numPr>
                <w:ilvl w:val="0"/>
                <w:numId w:val="8"/>
              </w:numPr>
              <w:spacing w:line="360" w:lineRule="auto"/>
              <w:jc w:val="both"/>
              <w:rPr>
                <w:rFonts w:ascii="Arial" w:eastAsia="Arial" w:hAnsi="Arial" w:cs="Arial"/>
              </w:rPr>
            </w:pPr>
            <w:r w:rsidRPr="003572CA">
              <w:rPr>
                <w:rFonts w:ascii="Arial" w:hAnsi="Arial" w:cs="Arial"/>
              </w:rPr>
              <w:t>Ti</w:t>
            </w:r>
            <w:r w:rsidR="008917A0" w:rsidRPr="003572CA">
              <w:rPr>
                <w:rFonts w:ascii="Arial" w:hAnsi="Arial" w:cs="Arial"/>
              </w:rPr>
              <w:t>me</w:t>
            </w:r>
            <w:r w:rsidR="005D3286" w:rsidRPr="003572CA">
              <w:rPr>
                <w:rFonts w:ascii="Arial" w:hAnsi="Arial" w:cs="Arial"/>
              </w:rPr>
              <w:t xml:space="preserve"> </w:t>
            </w:r>
            <w:r w:rsidR="008917A0" w:rsidRPr="003572CA">
              <w:rPr>
                <w:rFonts w:ascii="Arial" w:hAnsi="Arial" w:cs="Arial"/>
              </w:rPr>
              <w:t>management,</w:t>
            </w:r>
          </w:p>
          <w:p w14:paraId="68AB7A95" w14:textId="4D0BFE1E" w:rsidR="008D178B" w:rsidRPr="003572CA" w:rsidRDefault="008D178B" w:rsidP="005D3286">
            <w:pPr>
              <w:pStyle w:val="ListParagraph"/>
              <w:numPr>
                <w:ilvl w:val="0"/>
                <w:numId w:val="8"/>
              </w:numPr>
              <w:spacing w:line="360" w:lineRule="auto"/>
              <w:jc w:val="both"/>
              <w:rPr>
                <w:rFonts w:ascii="Arial" w:eastAsia="Arial" w:hAnsi="Arial" w:cs="Arial"/>
              </w:rPr>
            </w:pPr>
            <w:r w:rsidRPr="003572CA">
              <w:rPr>
                <w:rFonts w:ascii="Arial" w:hAnsi="Arial" w:cs="Arial"/>
              </w:rPr>
              <w:t>P</w:t>
            </w:r>
            <w:r w:rsidR="008917A0" w:rsidRPr="003572CA">
              <w:rPr>
                <w:rFonts w:ascii="Arial" w:hAnsi="Arial" w:cs="Arial"/>
              </w:rPr>
              <w:t xml:space="preserve">rocrastination, </w:t>
            </w:r>
          </w:p>
          <w:p w14:paraId="023E8683" w14:textId="21CEA875" w:rsidR="00B45A1F" w:rsidRPr="003572CA" w:rsidRDefault="008D178B" w:rsidP="005D3286">
            <w:pPr>
              <w:pStyle w:val="ListParagraph"/>
              <w:numPr>
                <w:ilvl w:val="0"/>
                <w:numId w:val="8"/>
              </w:numPr>
              <w:spacing w:line="360" w:lineRule="auto"/>
              <w:jc w:val="both"/>
              <w:rPr>
                <w:rFonts w:ascii="Arial" w:eastAsia="Arial" w:hAnsi="Arial" w:cs="Arial"/>
              </w:rPr>
            </w:pPr>
            <w:r w:rsidRPr="003572CA">
              <w:rPr>
                <w:rFonts w:ascii="Arial" w:hAnsi="Arial" w:cs="Arial"/>
              </w:rPr>
              <w:t>Slo</w:t>
            </w:r>
            <w:r w:rsidR="008917A0" w:rsidRPr="003572CA">
              <w:rPr>
                <w:rFonts w:ascii="Arial" w:hAnsi="Arial" w:cs="Arial"/>
              </w:rPr>
              <w:t>wer pace</w:t>
            </w:r>
            <w:r w:rsidR="00834AB7" w:rsidRPr="003572CA">
              <w:rPr>
                <w:rFonts w:ascii="Arial" w:hAnsi="Arial" w:cs="Arial"/>
              </w:rPr>
              <w:t>,</w:t>
            </w:r>
          </w:p>
          <w:p w14:paraId="6B1557ED" w14:textId="21B80B3D" w:rsidR="008D178B" w:rsidRPr="003572CA" w:rsidRDefault="00B237A2" w:rsidP="005D3286">
            <w:pPr>
              <w:pStyle w:val="ListParagraph"/>
              <w:numPr>
                <w:ilvl w:val="0"/>
                <w:numId w:val="8"/>
              </w:numPr>
              <w:spacing w:line="360" w:lineRule="auto"/>
              <w:jc w:val="both"/>
              <w:rPr>
                <w:rFonts w:ascii="Arial" w:eastAsia="Arial" w:hAnsi="Arial" w:cs="Arial"/>
              </w:rPr>
            </w:pPr>
            <w:r w:rsidRPr="003572CA">
              <w:rPr>
                <w:rFonts w:ascii="Arial" w:eastAsia="Arial" w:hAnsi="Arial" w:cs="Arial"/>
              </w:rPr>
              <w:t>Not good at multitasking</w:t>
            </w:r>
          </w:p>
          <w:p w14:paraId="38145FF2" w14:textId="28AF994C" w:rsidR="008D178B" w:rsidRPr="003572CA" w:rsidRDefault="008D178B" w:rsidP="005D3286">
            <w:pPr>
              <w:pStyle w:val="ListParagraph"/>
              <w:numPr>
                <w:ilvl w:val="0"/>
                <w:numId w:val="8"/>
              </w:numPr>
              <w:spacing w:line="360" w:lineRule="auto"/>
              <w:jc w:val="both"/>
              <w:rPr>
                <w:rFonts w:ascii="Arial" w:eastAsia="Arial" w:hAnsi="Arial" w:cs="Arial"/>
              </w:rPr>
            </w:pPr>
            <w:r w:rsidRPr="003572CA">
              <w:rPr>
                <w:rFonts w:ascii="Arial" w:eastAsia="Arial" w:hAnsi="Arial" w:cs="Arial"/>
              </w:rPr>
              <w:t>Tendency to get overwhelmed</w:t>
            </w:r>
          </w:p>
          <w:p w14:paraId="774092BC" w14:textId="43554692" w:rsidR="008D178B" w:rsidRPr="003572CA" w:rsidRDefault="008D178B" w:rsidP="00B237A2">
            <w:pPr>
              <w:pStyle w:val="ListParagraph"/>
              <w:spacing w:line="360" w:lineRule="auto"/>
              <w:jc w:val="both"/>
              <w:rPr>
                <w:rFonts w:ascii="Arial" w:hAnsi="Arial" w:cs="Arial"/>
              </w:rPr>
            </w:pPr>
          </w:p>
        </w:tc>
      </w:tr>
      <w:tr w:rsidR="00B45A1F" w:rsidRPr="003572CA" w14:paraId="0E012627" w14:textId="77777777" w:rsidTr="7BDCE25C">
        <w:trPr>
          <w:trHeight w:val="3687"/>
        </w:trPr>
        <w:tc>
          <w:tcPr>
            <w:tcW w:w="704" w:type="dxa"/>
          </w:tcPr>
          <w:p w14:paraId="51A957C8" w14:textId="77777777" w:rsidR="00B45A1F" w:rsidRPr="003572CA" w:rsidRDefault="00B45A1F" w:rsidP="4179FEE1">
            <w:pPr>
              <w:spacing w:line="360" w:lineRule="auto"/>
              <w:jc w:val="both"/>
              <w:rPr>
                <w:rFonts w:ascii="Arial" w:eastAsia="Arial" w:hAnsi="Arial" w:cs="Arial"/>
              </w:rPr>
            </w:pPr>
          </w:p>
        </w:tc>
        <w:tc>
          <w:tcPr>
            <w:tcW w:w="4253" w:type="dxa"/>
          </w:tcPr>
          <w:p w14:paraId="5128A3CF" w14:textId="77777777" w:rsidR="00C455C9" w:rsidRPr="003572CA" w:rsidRDefault="00A70DA6" w:rsidP="00CE038F">
            <w:pPr>
              <w:spacing w:line="360" w:lineRule="auto"/>
              <w:ind w:firstLine="720"/>
              <w:jc w:val="both"/>
              <w:rPr>
                <w:rFonts w:ascii="Arial" w:hAnsi="Arial" w:cs="Arial"/>
              </w:rPr>
            </w:pPr>
            <w:r w:rsidRPr="003572CA">
              <w:rPr>
                <w:rFonts w:ascii="Arial" w:hAnsi="Arial" w:cs="Arial"/>
                <w:b/>
                <w:bCs/>
              </w:rPr>
              <w:t xml:space="preserve">Opportunities </w:t>
            </w:r>
            <w:r w:rsidRPr="003572CA">
              <w:rPr>
                <w:rFonts w:ascii="Arial" w:hAnsi="Arial" w:cs="Arial"/>
              </w:rPr>
              <w:tab/>
            </w:r>
            <w:r w:rsidRPr="003572CA">
              <w:rPr>
                <w:rFonts w:ascii="Arial" w:hAnsi="Arial" w:cs="Arial"/>
              </w:rPr>
              <w:tab/>
            </w:r>
            <w:r w:rsidRPr="003572CA">
              <w:rPr>
                <w:rFonts w:ascii="Arial" w:hAnsi="Arial" w:cs="Arial"/>
              </w:rPr>
              <w:tab/>
            </w:r>
          </w:p>
          <w:p w14:paraId="3306916C" w14:textId="0FDB93EA" w:rsidR="00A70DA6" w:rsidRPr="003572CA" w:rsidRDefault="00A70DA6" w:rsidP="00CE038F">
            <w:pPr>
              <w:spacing w:line="360" w:lineRule="auto"/>
              <w:ind w:firstLine="720"/>
              <w:jc w:val="both"/>
              <w:rPr>
                <w:rFonts w:ascii="Arial" w:hAnsi="Arial" w:cs="Arial"/>
              </w:rPr>
            </w:pPr>
            <w:r w:rsidRPr="003572CA">
              <w:rPr>
                <w:rFonts w:ascii="Arial" w:hAnsi="Arial" w:cs="Arial"/>
                <w:b/>
                <w:bCs/>
              </w:rPr>
              <w:t>I</w:t>
            </w:r>
            <w:r w:rsidRPr="003572CA">
              <w:rPr>
                <w:rFonts w:ascii="Arial" w:hAnsi="Arial" w:cs="Arial"/>
              </w:rPr>
              <w:t xml:space="preserve"> feel that I have many opportunities that are waiting for me. The most important is to act. First of all, I am a fast learner and I like to take advantage of getting involved in new projects and learn new things. My best opportunity at this moment is to do research, get involved and invest </w:t>
            </w:r>
            <w:r w:rsidR="00D25B3B" w:rsidRPr="003572CA">
              <w:rPr>
                <w:rFonts w:ascii="Arial" w:hAnsi="Arial" w:cs="Arial"/>
              </w:rPr>
              <w:t>in my future and education.</w:t>
            </w:r>
          </w:p>
          <w:p w14:paraId="689965C7" w14:textId="77777777" w:rsidR="00B45A1F" w:rsidRPr="003572CA" w:rsidRDefault="00B45A1F" w:rsidP="4179FEE1">
            <w:pPr>
              <w:spacing w:line="360" w:lineRule="auto"/>
              <w:jc w:val="both"/>
              <w:rPr>
                <w:rFonts w:ascii="Arial" w:eastAsia="Arial" w:hAnsi="Arial" w:cs="Arial"/>
              </w:rPr>
            </w:pPr>
          </w:p>
        </w:tc>
        <w:tc>
          <w:tcPr>
            <w:tcW w:w="4060" w:type="dxa"/>
          </w:tcPr>
          <w:p w14:paraId="1F732331" w14:textId="77777777" w:rsidR="003D5A9F" w:rsidRPr="003572CA" w:rsidRDefault="00C455C9" w:rsidP="00CE038F">
            <w:pPr>
              <w:spacing w:line="360" w:lineRule="auto"/>
              <w:ind w:firstLine="720"/>
              <w:jc w:val="both"/>
              <w:rPr>
                <w:rFonts w:ascii="Arial" w:hAnsi="Arial" w:cs="Arial"/>
              </w:rPr>
            </w:pPr>
            <w:r w:rsidRPr="003572CA">
              <w:rPr>
                <w:rFonts w:ascii="Arial" w:hAnsi="Arial" w:cs="Arial"/>
                <w:b/>
                <w:bCs/>
              </w:rPr>
              <w:t>Threats</w:t>
            </w:r>
            <w:r w:rsidRPr="003572CA">
              <w:rPr>
                <w:rFonts w:ascii="Arial" w:hAnsi="Arial" w:cs="Arial"/>
              </w:rPr>
              <w:tab/>
            </w:r>
            <w:r w:rsidRPr="003572CA">
              <w:rPr>
                <w:rFonts w:ascii="Arial" w:hAnsi="Arial" w:cs="Arial"/>
              </w:rPr>
              <w:tab/>
            </w:r>
            <w:r w:rsidRPr="003572CA">
              <w:rPr>
                <w:rFonts w:ascii="Arial" w:hAnsi="Arial" w:cs="Arial"/>
              </w:rPr>
              <w:tab/>
            </w:r>
            <w:r w:rsidRPr="003572CA">
              <w:rPr>
                <w:rFonts w:ascii="Arial" w:hAnsi="Arial" w:cs="Arial"/>
              </w:rPr>
              <w:tab/>
            </w:r>
            <w:r w:rsidRPr="003572CA">
              <w:rPr>
                <w:rFonts w:ascii="Arial" w:hAnsi="Arial" w:cs="Arial"/>
              </w:rPr>
              <w:tab/>
            </w:r>
            <w:r w:rsidR="003D5A9F" w:rsidRPr="003572CA">
              <w:rPr>
                <w:rFonts w:ascii="Arial" w:hAnsi="Arial" w:cs="Arial"/>
              </w:rPr>
              <w:t>AI threat</w:t>
            </w:r>
          </w:p>
          <w:p w14:paraId="34407D1D" w14:textId="36083A97" w:rsidR="00C455C9" w:rsidRPr="003572CA" w:rsidRDefault="000C6124" w:rsidP="00CE038F">
            <w:pPr>
              <w:spacing w:line="360" w:lineRule="auto"/>
              <w:ind w:firstLine="720"/>
              <w:jc w:val="both"/>
              <w:rPr>
                <w:rFonts w:ascii="Arial" w:hAnsi="Arial" w:cs="Arial"/>
              </w:rPr>
            </w:pPr>
            <w:r w:rsidRPr="003572CA">
              <w:rPr>
                <w:rFonts w:ascii="Arial" w:hAnsi="Arial" w:cs="Arial"/>
              </w:rPr>
              <w:t xml:space="preserve">In the medium to long term future, everybody, including </w:t>
            </w:r>
            <w:r w:rsidR="00785CE0" w:rsidRPr="003572CA">
              <w:rPr>
                <w:rFonts w:ascii="Arial" w:hAnsi="Arial" w:cs="Arial"/>
              </w:rPr>
              <w:t xml:space="preserve">people working in the IT department will eventually be replaced by </w:t>
            </w:r>
            <w:r w:rsidR="003504BF" w:rsidRPr="003572CA">
              <w:rPr>
                <w:rFonts w:ascii="Arial" w:hAnsi="Arial" w:cs="Arial"/>
              </w:rPr>
              <w:t>robots and AI machines.</w:t>
            </w:r>
          </w:p>
          <w:p w14:paraId="5FE27721" w14:textId="77777777" w:rsidR="00B45A1F" w:rsidRPr="003572CA" w:rsidRDefault="00B45A1F" w:rsidP="4179FEE1">
            <w:pPr>
              <w:spacing w:line="360" w:lineRule="auto"/>
              <w:jc w:val="both"/>
              <w:rPr>
                <w:rFonts w:ascii="Arial" w:eastAsia="Arial" w:hAnsi="Arial" w:cs="Arial"/>
              </w:rPr>
            </w:pPr>
          </w:p>
        </w:tc>
      </w:tr>
    </w:tbl>
    <w:p w14:paraId="0294F5C9" w14:textId="0E1A1AE4" w:rsidR="20965731" w:rsidRPr="003572CA" w:rsidRDefault="20965731" w:rsidP="4179FEE1">
      <w:pPr>
        <w:spacing w:line="360" w:lineRule="auto"/>
        <w:ind w:firstLine="720"/>
        <w:jc w:val="both"/>
        <w:rPr>
          <w:rFonts w:ascii="Arial" w:eastAsia="Arial" w:hAnsi="Arial" w:cs="Arial"/>
        </w:rPr>
      </w:pPr>
    </w:p>
    <w:p w14:paraId="0BA79481" w14:textId="6FA90101" w:rsidR="20965731" w:rsidRPr="003572CA" w:rsidRDefault="20965731" w:rsidP="7B21EA87">
      <w:pPr>
        <w:spacing w:line="360" w:lineRule="auto"/>
        <w:ind w:firstLine="720"/>
        <w:jc w:val="both"/>
        <w:rPr>
          <w:rFonts w:ascii="Arial" w:eastAsia="Arial" w:hAnsi="Arial" w:cs="Arial"/>
          <w:b/>
          <w:bCs/>
        </w:rPr>
      </w:pPr>
    </w:p>
    <w:p w14:paraId="08FD1F57" w14:textId="7ACF8FDD" w:rsidR="20965731" w:rsidRPr="003572CA" w:rsidRDefault="20965731" w:rsidP="7B21EA87">
      <w:pPr>
        <w:spacing w:line="360" w:lineRule="auto"/>
        <w:ind w:firstLine="720"/>
        <w:jc w:val="both"/>
        <w:rPr>
          <w:rFonts w:ascii="Arial" w:eastAsia="Arial" w:hAnsi="Arial" w:cs="Arial"/>
          <w:b/>
          <w:bCs/>
        </w:rPr>
      </w:pPr>
    </w:p>
    <w:p w14:paraId="5E4649ED" w14:textId="69938B5C" w:rsidR="0043149F" w:rsidRPr="003572CA" w:rsidRDefault="004E03A1" w:rsidP="007D7567">
      <w:pPr>
        <w:spacing w:line="360" w:lineRule="auto"/>
        <w:ind w:firstLine="720"/>
        <w:jc w:val="both"/>
        <w:rPr>
          <w:rFonts w:ascii="Arial" w:eastAsia="Arial" w:hAnsi="Arial" w:cs="Arial"/>
        </w:rPr>
      </w:pPr>
      <w:r>
        <w:rPr>
          <w:rFonts w:ascii="Arial" w:hAnsi="Arial" w:cs="Arial"/>
        </w:rPr>
        <w:t>The next</w:t>
      </w:r>
      <w:r w:rsidR="00B324DE" w:rsidRPr="003572CA">
        <w:rPr>
          <w:rFonts w:ascii="Arial" w:hAnsi="Arial" w:cs="Arial"/>
        </w:rPr>
        <w:t xml:space="preserve"> </w:t>
      </w:r>
      <w:r w:rsidR="0098300C" w:rsidRPr="003572CA">
        <w:rPr>
          <w:rFonts w:ascii="Arial" w:hAnsi="Arial" w:cs="Arial"/>
        </w:rPr>
        <w:t>step is to try,</w:t>
      </w:r>
      <w:r w:rsidR="00B324DE" w:rsidRPr="003572CA">
        <w:rPr>
          <w:rFonts w:ascii="Arial" w:hAnsi="Arial" w:cs="Arial"/>
        </w:rPr>
        <w:t xml:space="preserve"> </w:t>
      </w:r>
      <w:r w:rsidR="0098300C" w:rsidRPr="003572CA">
        <w:rPr>
          <w:rFonts w:ascii="Arial" w:hAnsi="Arial" w:cs="Arial"/>
        </w:rPr>
        <w:t xml:space="preserve"> to convert threats into opportunities and the weaknesses into strengths. You can also match strengths with opportunities and insist on them to achieve your goals. Also, matching weaknesses with threats will show you where you need to improve and what you should avoid.</w:t>
      </w:r>
    </w:p>
    <w:p w14:paraId="0656DE4C" w14:textId="28FD5A12" w:rsidR="708B3996" w:rsidRPr="003572CA" w:rsidRDefault="708B3996" w:rsidP="708B3996">
      <w:pPr>
        <w:spacing w:line="360" w:lineRule="auto"/>
        <w:jc w:val="both"/>
        <w:rPr>
          <w:rFonts w:ascii="Arial" w:eastAsia="Arial" w:hAnsi="Arial" w:cs="Arial"/>
        </w:rPr>
      </w:pPr>
    </w:p>
    <w:p w14:paraId="20C9E8D8" w14:textId="4A31C538" w:rsidR="2AA8BAC3" w:rsidRPr="003572CA" w:rsidRDefault="2AA8BAC3" w:rsidP="708B3996">
      <w:pPr>
        <w:spacing w:line="360" w:lineRule="auto"/>
        <w:jc w:val="center"/>
        <w:rPr>
          <w:rFonts w:ascii="Arial" w:eastAsia="Arial" w:hAnsi="Arial" w:cs="Arial"/>
          <w:b/>
          <w:bCs/>
        </w:rPr>
      </w:pPr>
      <w:r w:rsidRPr="003572CA">
        <w:rPr>
          <w:rFonts w:ascii="Arial" w:eastAsia="Arial" w:hAnsi="Arial" w:cs="Arial"/>
          <w:b/>
          <w:bCs/>
        </w:rPr>
        <w:t xml:space="preserve">Skills required to be an effective </w:t>
      </w:r>
      <w:r w:rsidR="00FE5CD6" w:rsidRPr="003572CA">
        <w:rPr>
          <w:rFonts w:ascii="Arial" w:eastAsia="Arial" w:hAnsi="Arial" w:cs="Arial"/>
          <w:b/>
          <w:bCs/>
        </w:rPr>
        <w:t>IT</w:t>
      </w:r>
      <w:r w:rsidR="000D40B3" w:rsidRPr="003572CA">
        <w:rPr>
          <w:rFonts w:ascii="Arial" w:eastAsia="Arial" w:hAnsi="Arial" w:cs="Arial"/>
          <w:b/>
          <w:bCs/>
        </w:rPr>
        <w:t xml:space="preserve"> support</w:t>
      </w:r>
      <w:r w:rsidR="00FE5CD6" w:rsidRPr="003572CA">
        <w:rPr>
          <w:rFonts w:ascii="Arial" w:eastAsia="Arial" w:hAnsi="Arial" w:cs="Arial"/>
          <w:b/>
          <w:bCs/>
        </w:rPr>
        <w:t xml:space="preserve"> assistant </w:t>
      </w:r>
    </w:p>
    <w:p w14:paraId="7267E00A" w14:textId="77777777" w:rsidR="007D7567" w:rsidRPr="003572CA" w:rsidRDefault="007D7567" w:rsidP="708B3996">
      <w:pPr>
        <w:spacing w:line="360" w:lineRule="auto"/>
        <w:jc w:val="center"/>
        <w:rPr>
          <w:rFonts w:ascii="Arial" w:eastAsia="Arial" w:hAnsi="Arial" w:cs="Arial"/>
          <w:b/>
          <w:bCs/>
        </w:rPr>
      </w:pPr>
    </w:p>
    <w:p w14:paraId="452BF3FC" w14:textId="765F9B7A" w:rsidR="00CF2CA4" w:rsidRPr="003572CA" w:rsidRDefault="00CF2CA4" w:rsidP="00CF2CA4">
      <w:pPr>
        <w:spacing w:line="360" w:lineRule="auto"/>
        <w:jc w:val="both"/>
        <w:rPr>
          <w:rFonts w:ascii="Arial" w:eastAsia="Arial" w:hAnsi="Arial" w:cs="Arial"/>
        </w:rPr>
      </w:pPr>
      <w:r w:rsidRPr="003572CA">
        <w:rPr>
          <w:rFonts w:ascii="Arial" w:eastAsia="Arial" w:hAnsi="Arial" w:cs="Arial"/>
        </w:rPr>
        <w:t xml:space="preserve">The role of IT </w:t>
      </w:r>
      <w:r w:rsidR="00AF480C" w:rsidRPr="003572CA">
        <w:rPr>
          <w:rFonts w:ascii="Arial" w:eastAsia="Arial" w:hAnsi="Arial" w:cs="Arial"/>
        </w:rPr>
        <w:t>s</w:t>
      </w:r>
      <w:r w:rsidRPr="003572CA">
        <w:rPr>
          <w:rFonts w:ascii="Arial" w:eastAsia="Arial" w:hAnsi="Arial" w:cs="Arial"/>
        </w:rPr>
        <w:t>upport assistant is a complex</w:t>
      </w:r>
      <w:r w:rsidR="00AF480C" w:rsidRPr="003572CA">
        <w:rPr>
          <w:rFonts w:ascii="Arial" w:eastAsia="Arial" w:hAnsi="Arial" w:cs="Arial"/>
        </w:rPr>
        <w:t xml:space="preserve"> job that require many skills and especially a lot of knowledge in the field of </w:t>
      </w:r>
      <w:r w:rsidR="00FC1F47" w:rsidRPr="003572CA">
        <w:rPr>
          <w:rFonts w:ascii="Arial" w:eastAsia="Arial" w:hAnsi="Arial" w:cs="Arial"/>
        </w:rPr>
        <w:t xml:space="preserve">IT. </w:t>
      </w:r>
      <w:r w:rsidR="009C4B7B" w:rsidRPr="003572CA">
        <w:rPr>
          <w:rFonts w:ascii="Arial" w:eastAsia="Arial" w:hAnsi="Arial" w:cs="Arial"/>
        </w:rPr>
        <w:t>This knowledge expands from installing new equipment and managing networks,</w:t>
      </w:r>
      <w:r w:rsidR="008F368E" w:rsidRPr="003572CA">
        <w:rPr>
          <w:rFonts w:ascii="Arial" w:eastAsia="Arial" w:hAnsi="Arial" w:cs="Arial"/>
        </w:rPr>
        <w:t xml:space="preserve"> maintaining equipment and networks, fi</w:t>
      </w:r>
    </w:p>
    <w:p w14:paraId="36672D99" w14:textId="318158A0" w:rsidR="7BFD30FE" w:rsidRPr="003572CA" w:rsidRDefault="00FC1F47" w:rsidP="007D7567">
      <w:pPr>
        <w:spacing w:line="360" w:lineRule="auto"/>
        <w:jc w:val="both"/>
        <w:rPr>
          <w:rFonts w:ascii="Arial" w:eastAsia="Arial" w:hAnsi="Arial" w:cs="Arial"/>
        </w:rPr>
      </w:pPr>
      <w:r w:rsidRPr="003572CA">
        <w:rPr>
          <w:rFonts w:ascii="Arial" w:eastAsia="Arial" w:hAnsi="Arial" w:cs="Arial"/>
        </w:rPr>
        <w:t xml:space="preserve">Here these are the most important skills </w:t>
      </w:r>
      <w:r w:rsidR="000C6F81" w:rsidRPr="003572CA">
        <w:rPr>
          <w:rFonts w:ascii="Arial" w:eastAsia="Arial" w:hAnsi="Arial" w:cs="Arial"/>
        </w:rPr>
        <w:t>required</w:t>
      </w:r>
      <w:r w:rsidR="00C6099D" w:rsidRPr="003572CA">
        <w:rPr>
          <w:rFonts w:ascii="Arial" w:eastAsia="Arial" w:hAnsi="Arial" w:cs="Arial"/>
        </w:rPr>
        <w:t xml:space="preserve"> to be a successful IT support assistant.</w:t>
      </w:r>
    </w:p>
    <w:p w14:paraId="67C9007A" w14:textId="26A9ABC1" w:rsidR="641B63D8" w:rsidRPr="003572CA" w:rsidRDefault="641B63D8" w:rsidP="004E03A1">
      <w:pPr>
        <w:spacing w:line="360" w:lineRule="auto"/>
        <w:jc w:val="both"/>
        <w:rPr>
          <w:rFonts w:ascii="Arial" w:eastAsia="Arial" w:hAnsi="Arial" w:cs="Arial"/>
        </w:rPr>
      </w:pPr>
      <w:r w:rsidRPr="003572CA">
        <w:rPr>
          <w:rFonts w:ascii="Arial" w:eastAsia="Arial" w:hAnsi="Arial" w:cs="Arial"/>
        </w:rPr>
        <w:t xml:space="preserve">An effective </w:t>
      </w:r>
      <w:r w:rsidR="002A3D3F" w:rsidRPr="003572CA">
        <w:rPr>
          <w:rFonts w:ascii="Arial" w:eastAsia="Arial" w:hAnsi="Arial" w:cs="Arial"/>
        </w:rPr>
        <w:t xml:space="preserve">IT assistant </w:t>
      </w:r>
      <w:r w:rsidRPr="003572CA">
        <w:rPr>
          <w:rFonts w:ascii="Arial" w:eastAsia="Arial" w:hAnsi="Arial" w:cs="Arial"/>
        </w:rPr>
        <w:t>has ideally</w:t>
      </w:r>
      <w:r w:rsidR="37EBE093" w:rsidRPr="003572CA">
        <w:rPr>
          <w:rFonts w:ascii="Arial" w:eastAsia="Arial" w:hAnsi="Arial" w:cs="Arial"/>
        </w:rPr>
        <w:t xml:space="preserve"> developed</w:t>
      </w:r>
      <w:r w:rsidR="4FB6D117" w:rsidRPr="003572CA">
        <w:rPr>
          <w:rFonts w:ascii="Arial" w:eastAsia="Arial" w:hAnsi="Arial" w:cs="Arial"/>
        </w:rPr>
        <w:t xml:space="preserve"> his</w:t>
      </w:r>
      <w:r w:rsidR="37EBE093" w:rsidRPr="003572CA">
        <w:rPr>
          <w:rFonts w:ascii="Arial" w:eastAsia="Arial" w:hAnsi="Arial" w:cs="Arial"/>
        </w:rPr>
        <w:t xml:space="preserve"> skills during many years of experience</w:t>
      </w:r>
      <w:r w:rsidR="22B3E0E8" w:rsidRPr="003572CA">
        <w:rPr>
          <w:rFonts w:ascii="Arial" w:eastAsia="Arial" w:hAnsi="Arial" w:cs="Arial"/>
        </w:rPr>
        <w:t>. Some of the most important skills</w:t>
      </w:r>
      <w:r w:rsidR="1AA4B0EF" w:rsidRPr="003572CA">
        <w:rPr>
          <w:rFonts w:ascii="Arial" w:eastAsia="Arial" w:hAnsi="Arial" w:cs="Arial"/>
        </w:rPr>
        <w:t xml:space="preserve"> </w:t>
      </w:r>
      <w:r w:rsidR="22B3E0E8" w:rsidRPr="003572CA">
        <w:rPr>
          <w:rFonts w:ascii="Arial" w:eastAsia="Arial" w:hAnsi="Arial" w:cs="Arial"/>
        </w:rPr>
        <w:t>that make the difference between success or failure</w:t>
      </w:r>
      <w:r w:rsidR="14C24CAD" w:rsidRPr="003572CA">
        <w:rPr>
          <w:rFonts w:ascii="Arial" w:eastAsia="Arial" w:hAnsi="Arial" w:cs="Arial"/>
        </w:rPr>
        <w:t xml:space="preserve"> in this industry </w:t>
      </w:r>
      <w:r w:rsidR="22B3E0E8" w:rsidRPr="003572CA">
        <w:rPr>
          <w:rFonts w:ascii="Arial" w:eastAsia="Arial" w:hAnsi="Arial" w:cs="Arial"/>
        </w:rPr>
        <w:t>are:</w:t>
      </w:r>
    </w:p>
    <w:p w14:paraId="2F588B59" w14:textId="0E70DAC9" w:rsidR="55E3385D" w:rsidRPr="0015246B" w:rsidRDefault="55E3385D" w:rsidP="708B3996">
      <w:pPr>
        <w:pStyle w:val="ListParagraph"/>
        <w:numPr>
          <w:ilvl w:val="0"/>
          <w:numId w:val="1"/>
        </w:numPr>
        <w:spacing w:line="360" w:lineRule="auto"/>
        <w:jc w:val="both"/>
        <w:rPr>
          <w:rFonts w:ascii="Arial" w:hAnsi="Arial" w:cs="Arial"/>
          <w:b/>
          <w:bCs/>
        </w:rPr>
      </w:pPr>
      <w:r w:rsidRPr="003572CA">
        <w:rPr>
          <w:rFonts w:ascii="Arial" w:eastAsia="Arial" w:hAnsi="Arial" w:cs="Arial"/>
          <w:b/>
          <w:bCs/>
        </w:rPr>
        <w:t>Reliability</w:t>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r w:rsidR="006B333A" w:rsidRPr="003572CA">
        <w:rPr>
          <w:rFonts w:ascii="Arial" w:hAnsi="Arial" w:cs="Arial"/>
        </w:rPr>
        <w:t xml:space="preserve"> a </w:t>
      </w:r>
      <w:r w:rsidR="0092754D" w:rsidRPr="003572CA">
        <w:rPr>
          <w:rFonts w:ascii="Arial" w:hAnsi="Arial" w:cs="Arial"/>
        </w:rPr>
        <w:t xml:space="preserve">Being </w:t>
      </w:r>
      <w:r w:rsidR="004C36D4" w:rsidRPr="003572CA">
        <w:rPr>
          <w:rFonts w:ascii="Arial" w:hAnsi="Arial" w:cs="Arial"/>
        </w:rPr>
        <w:t xml:space="preserve">a </w:t>
      </w:r>
      <w:r w:rsidR="006B333A" w:rsidRPr="003572CA">
        <w:rPr>
          <w:rFonts w:ascii="Arial" w:hAnsi="Arial" w:cs="Arial"/>
        </w:rPr>
        <w:t xml:space="preserve">reliable </w:t>
      </w:r>
      <w:r w:rsidR="0092754D" w:rsidRPr="003572CA">
        <w:rPr>
          <w:rFonts w:ascii="Arial" w:hAnsi="Arial" w:cs="Arial"/>
        </w:rPr>
        <w:t xml:space="preserve">IT support assistant could be </w:t>
      </w:r>
      <w:r w:rsidR="004C36D4" w:rsidRPr="003572CA">
        <w:rPr>
          <w:rFonts w:ascii="Arial" w:hAnsi="Arial" w:cs="Arial"/>
        </w:rPr>
        <w:t xml:space="preserve">the most important thing required, because all the companies are looking for a employee that they can constantly count on </w:t>
      </w:r>
      <w:r w:rsidR="00E24F9D" w:rsidRPr="003572CA">
        <w:rPr>
          <w:rFonts w:ascii="Arial" w:hAnsi="Arial" w:cs="Arial"/>
        </w:rPr>
        <w:t xml:space="preserve">each time to </w:t>
      </w:r>
      <w:r w:rsidR="00235FB7" w:rsidRPr="003572CA">
        <w:rPr>
          <w:rFonts w:ascii="Arial" w:hAnsi="Arial" w:cs="Arial"/>
        </w:rPr>
        <w:t xml:space="preserve">successfully </w:t>
      </w:r>
      <w:r w:rsidR="00E24F9D" w:rsidRPr="003572CA">
        <w:rPr>
          <w:rFonts w:ascii="Arial" w:hAnsi="Arial" w:cs="Arial"/>
        </w:rPr>
        <w:t>complete their task.</w:t>
      </w:r>
      <w:r w:rsidR="00AB5A3B" w:rsidRPr="003572CA">
        <w:rPr>
          <w:rFonts w:ascii="Arial" w:hAnsi="Arial" w:cs="Arial"/>
        </w:rPr>
        <w:t xml:space="preserve"> </w:t>
      </w:r>
    </w:p>
    <w:p w14:paraId="361318E4" w14:textId="77777777" w:rsidR="0015246B" w:rsidRPr="003572CA" w:rsidRDefault="0015246B" w:rsidP="0015246B">
      <w:pPr>
        <w:pStyle w:val="ListParagraph"/>
        <w:spacing w:line="360" w:lineRule="auto"/>
        <w:ind w:left="1080"/>
        <w:jc w:val="both"/>
        <w:rPr>
          <w:rFonts w:ascii="Arial" w:hAnsi="Arial" w:cs="Arial"/>
          <w:b/>
          <w:bCs/>
        </w:rPr>
      </w:pPr>
    </w:p>
    <w:p w14:paraId="5E612BFE" w14:textId="60581287" w:rsidR="007F7439" w:rsidRPr="000373B0" w:rsidRDefault="55E3385D" w:rsidP="708B3996">
      <w:pPr>
        <w:pStyle w:val="ListParagraph"/>
        <w:numPr>
          <w:ilvl w:val="0"/>
          <w:numId w:val="1"/>
        </w:numPr>
        <w:spacing w:line="360" w:lineRule="auto"/>
        <w:jc w:val="both"/>
        <w:rPr>
          <w:rFonts w:ascii="Arial" w:hAnsi="Arial" w:cs="Arial"/>
          <w:b/>
          <w:bCs/>
        </w:rPr>
      </w:pPr>
      <w:r w:rsidRPr="003572CA">
        <w:rPr>
          <w:rFonts w:ascii="Arial" w:eastAsia="Arial" w:hAnsi="Arial" w:cs="Arial"/>
          <w:b/>
          <w:bCs/>
        </w:rPr>
        <w:t>Time management (deliver on time</w:t>
      </w:r>
      <w:r w:rsidR="007F7439" w:rsidRPr="003572CA">
        <w:rPr>
          <w:rFonts w:ascii="Arial" w:eastAsia="Arial" w:hAnsi="Arial" w:cs="Arial"/>
          <w:b/>
          <w:bCs/>
        </w:rPr>
        <w:t>)</w:t>
      </w:r>
      <w:r w:rsidR="007170A2">
        <w:rPr>
          <w:rFonts w:ascii="Arial" w:eastAsia="Arial" w:hAnsi="Arial" w:cs="Arial"/>
          <w:b/>
          <w:bCs/>
        </w:rPr>
        <w:t xml:space="preserve"> and multitasking</w:t>
      </w:r>
    </w:p>
    <w:p w14:paraId="0C618E78" w14:textId="77777777" w:rsidR="0015246B" w:rsidRDefault="00480E71" w:rsidP="0015246B">
      <w:pPr>
        <w:pStyle w:val="ListParagraph"/>
        <w:spacing w:line="360" w:lineRule="auto"/>
        <w:ind w:left="1080"/>
        <w:jc w:val="both"/>
        <w:rPr>
          <w:rFonts w:ascii="Arial" w:eastAsia="Arial" w:hAnsi="Arial" w:cs="Arial"/>
        </w:rPr>
      </w:pPr>
      <w:r>
        <w:rPr>
          <w:rFonts w:ascii="Arial" w:hAnsi="Arial" w:cs="Arial"/>
        </w:rPr>
        <w:t xml:space="preserve">A job in IT support </w:t>
      </w:r>
      <w:r w:rsidR="0078125F">
        <w:rPr>
          <w:rFonts w:ascii="Arial" w:hAnsi="Arial" w:cs="Arial"/>
        </w:rPr>
        <w:t xml:space="preserve">can be most if the tomes overwhelming and you quickly find yourself stuck in with </w:t>
      </w:r>
      <w:r w:rsidR="002B47E0">
        <w:rPr>
          <w:rFonts w:ascii="Arial" w:hAnsi="Arial" w:cs="Arial"/>
        </w:rPr>
        <w:t xml:space="preserve">an issue that can make you stuck and unable to progress further in solving your task. This can be very </w:t>
      </w:r>
      <w:r w:rsidR="004E081B">
        <w:rPr>
          <w:rFonts w:ascii="Arial" w:hAnsi="Arial" w:cs="Arial"/>
        </w:rPr>
        <w:t xml:space="preserve">frustrating and </w:t>
      </w:r>
      <w:r w:rsidR="0015246B">
        <w:rPr>
          <w:rFonts w:ascii="Arial" w:hAnsi="Arial" w:cs="Arial"/>
        </w:rPr>
        <w:t xml:space="preserve">nerve-wracking </w:t>
      </w:r>
      <w:r w:rsidR="004E081B">
        <w:rPr>
          <w:rFonts w:ascii="Arial" w:hAnsi="Arial" w:cs="Arial"/>
        </w:rPr>
        <w:t>wrecking.</w:t>
      </w:r>
      <w:r w:rsidR="0015246B">
        <w:rPr>
          <w:rFonts w:ascii="Arial" w:hAnsi="Arial" w:cs="Arial"/>
        </w:rPr>
        <w:t xml:space="preserve"> </w:t>
      </w:r>
      <w:r w:rsidR="0015246B" w:rsidRPr="003572CA">
        <w:rPr>
          <w:rFonts w:ascii="Arial" w:eastAsia="Arial" w:hAnsi="Arial" w:cs="Arial"/>
        </w:rPr>
        <w:t>A good IT specialist has to always respect his deadlines and try to meet the company’s expectation by always making his job on time highest quality work, but in a reasonable amount of time.</w:t>
      </w:r>
      <w:r w:rsidR="0015246B">
        <w:rPr>
          <w:rFonts w:ascii="Arial" w:eastAsia="Arial" w:hAnsi="Arial" w:cs="Arial"/>
        </w:rPr>
        <w:t xml:space="preserve"> </w:t>
      </w:r>
    </w:p>
    <w:p w14:paraId="1276B95A" w14:textId="64F61305" w:rsidR="00BF60A6" w:rsidRDefault="007170A2" w:rsidP="005645CC">
      <w:pPr>
        <w:pStyle w:val="ListParagraph"/>
        <w:spacing w:line="360" w:lineRule="auto"/>
        <w:ind w:left="1080"/>
        <w:jc w:val="both"/>
        <w:rPr>
          <w:rFonts w:ascii="Arial" w:hAnsi="Arial" w:cs="Arial"/>
        </w:rPr>
      </w:pPr>
      <w:r w:rsidRPr="0015246B">
        <w:rPr>
          <w:rFonts w:ascii="Arial" w:hAnsi="Arial" w:cs="Arial"/>
        </w:rPr>
        <w:t xml:space="preserve">Multitasking is </w:t>
      </w:r>
      <w:r w:rsidR="00DF0AC8" w:rsidRPr="0015246B">
        <w:rPr>
          <w:rFonts w:ascii="Arial" w:hAnsi="Arial" w:cs="Arial"/>
        </w:rPr>
        <w:t xml:space="preserve">the ability to do many tasks simultaneously or in a specific time frame. This will make your job much better, by </w:t>
      </w:r>
      <w:r w:rsidR="00FB126D" w:rsidRPr="0015246B">
        <w:rPr>
          <w:rFonts w:ascii="Arial" w:hAnsi="Arial" w:cs="Arial"/>
        </w:rPr>
        <w:t>making you use your time much more efficiently. Instead of being stuck</w:t>
      </w:r>
      <w:r w:rsidR="005645CC">
        <w:rPr>
          <w:rFonts w:ascii="Arial" w:hAnsi="Arial" w:cs="Arial"/>
        </w:rPr>
        <w:t xml:space="preserve"> forever, you can switch to another task.</w:t>
      </w:r>
    </w:p>
    <w:p w14:paraId="4F449509" w14:textId="77777777" w:rsidR="005645CC" w:rsidRPr="005645CC" w:rsidRDefault="005645CC" w:rsidP="005645CC">
      <w:pPr>
        <w:pStyle w:val="ListParagraph"/>
        <w:spacing w:line="360" w:lineRule="auto"/>
        <w:ind w:left="1080"/>
        <w:jc w:val="both"/>
        <w:rPr>
          <w:rFonts w:ascii="Arial" w:eastAsia="Arial" w:hAnsi="Arial" w:cs="Arial"/>
        </w:rPr>
      </w:pPr>
    </w:p>
    <w:p w14:paraId="101CA027" w14:textId="77777777" w:rsidR="009C69A6" w:rsidRPr="003572CA" w:rsidRDefault="00BF3FC7" w:rsidP="708B3996">
      <w:pPr>
        <w:pStyle w:val="ListParagraph"/>
        <w:numPr>
          <w:ilvl w:val="0"/>
          <w:numId w:val="1"/>
        </w:numPr>
        <w:spacing w:line="360" w:lineRule="auto"/>
        <w:jc w:val="both"/>
        <w:rPr>
          <w:rFonts w:ascii="Arial" w:hAnsi="Arial" w:cs="Arial"/>
          <w:b/>
          <w:bCs/>
        </w:rPr>
      </w:pPr>
      <w:r w:rsidRPr="003572CA">
        <w:rPr>
          <w:rFonts w:ascii="Arial" w:hAnsi="Arial" w:cs="Arial"/>
          <w:b/>
          <w:bCs/>
        </w:rPr>
        <w:t xml:space="preserve">Passionate </w:t>
      </w:r>
      <w:r w:rsidR="009C69A6" w:rsidRPr="003572CA">
        <w:rPr>
          <w:rFonts w:ascii="Arial" w:hAnsi="Arial" w:cs="Arial"/>
          <w:b/>
          <w:bCs/>
        </w:rPr>
        <w:t>and up-to-date with the latest</w:t>
      </w:r>
      <w:r w:rsidRPr="003572CA">
        <w:rPr>
          <w:rFonts w:ascii="Arial" w:hAnsi="Arial" w:cs="Arial"/>
          <w:b/>
          <w:bCs/>
        </w:rPr>
        <w:t xml:space="preserve"> technology</w:t>
      </w:r>
    </w:p>
    <w:p w14:paraId="19726433" w14:textId="4AC3E0BA" w:rsidR="00C92F82" w:rsidRPr="003572CA" w:rsidRDefault="0026638F" w:rsidP="00C92F82">
      <w:pPr>
        <w:pStyle w:val="ListParagraph"/>
        <w:spacing w:line="360" w:lineRule="auto"/>
        <w:ind w:left="1080"/>
        <w:jc w:val="both"/>
        <w:rPr>
          <w:rFonts w:ascii="Arial" w:hAnsi="Arial" w:cs="Arial"/>
          <w:b/>
          <w:bCs/>
        </w:rPr>
      </w:pPr>
      <w:r w:rsidRPr="003572CA">
        <w:rPr>
          <w:rFonts w:ascii="Arial" w:hAnsi="Arial" w:cs="Arial"/>
        </w:rPr>
        <w:lastRenderedPageBreak/>
        <w:t>Most of people that are following an IT career</w:t>
      </w:r>
      <w:r w:rsidR="007D0A68" w:rsidRPr="003572CA">
        <w:rPr>
          <w:rFonts w:ascii="Arial" w:hAnsi="Arial" w:cs="Arial"/>
        </w:rPr>
        <w:t xml:space="preserve">, do this job from passion, because they all love computers, </w:t>
      </w:r>
      <w:r w:rsidR="00C92F82" w:rsidRPr="003572CA">
        <w:rPr>
          <w:rFonts w:ascii="Arial" w:hAnsi="Arial" w:cs="Arial"/>
        </w:rPr>
        <w:t xml:space="preserve">and technology. </w:t>
      </w:r>
      <w:r w:rsidR="00385C2F">
        <w:rPr>
          <w:rFonts w:ascii="Arial" w:hAnsi="Arial" w:cs="Arial"/>
        </w:rPr>
        <w:t>Whiteout passion, I consider that it's almost impossible to do this job successfully for a long period of time.</w:t>
      </w:r>
    </w:p>
    <w:p w14:paraId="500B798B" w14:textId="19DEF53A" w:rsidR="55E3385D" w:rsidRPr="003572CA" w:rsidRDefault="55E3385D" w:rsidP="00C92F82">
      <w:pPr>
        <w:pStyle w:val="ListParagraph"/>
        <w:spacing w:line="360" w:lineRule="auto"/>
        <w:ind w:left="1080"/>
        <w:jc w:val="both"/>
        <w:rPr>
          <w:rFonts w:ascii="Arial" w:hAnsi="Arial" w:cs="Arial"/>
          <w:b/>
          <w:bCs/>
        </w:rPr>
      </w:pPr>
      <w:r w:rsidRPr="003572CA">
        <w:rPr>
          <w:rFonts w:ascii="Arial" w:hAnsi="Arial" w:cs="Arial"/>
          <w:b/>
          <w:bCs/>
        </w:rPr>
        <w:tab/>
      </w:r>
      <w:r w:rsidRPr="003572CA">
        <w:rPr>
          <w:rFonts w:ascii="Arial" w:hAnsi="Arial" w:cs="Arial"/>
          <w:b/>
          <w:bCs/>
        </w:rPr>
        <w:tab/>
      </w:r>
      <w:r w:rsidRPr="003572CA">
        <w:rPr>
          <w:rFonts w:ascii="Arial" w:hAnsi="Arial" w:cs="Arial"/>
          <w:b/>
          <w:bCs/>
        </w:rPr>
        <w:tab/>
      </w:r>
      <w:r w:rsidRPr="003572CA">
        <w:rPr>
          <w:rFonts w:ascii="Arial" w:hAnsi="Arial" w:cs="Arial"/>
          <w:b/>
          <w:bCs/>
        </w:rPr>
        <w:tab/>
      </w:r>
    </w:p>
    <w:p w14:paraId="10468279" w14:textId="21495C4A" w:rsidR="55E3385D" w:rsidRPr="00AE598D" w:rsidRDefault="00C92F82" w:rsidP="708B3996">
      <w:pPr>
        <w:pStyle w:val="ListParagraph"/>
        <w:numPr>
          <w:ilvl w:val="0"/>
          <w:numId w:val="1"/>
        </w:numPr>
        <w:spacing w:line="360" w:lineRule="auto"/>
        <w:jc w:val="both"/>
        <w:rPr>
          <w:rFonts w:ascii="Arial" w:hAnsi="Arial" w:cs="Arial"/>
          <w:b/>
          <w:bCs/>
        </w:rPr>
      </w:pPr>
      <w:r w:rsidRPr="003572CA">
        <w:rPr>
          <w:rFonts w:ascii="Arial" w:eastAsia="Arial" w:hAnsi="Arial" w:cs="Arial"/>
          <w:b/>
          <w:bCs/>
        </w:rPr>
        <w:t>Analytical thinking</w:t>
      </w:r>
    </w:p>
    <w:p w14:paraId="166641D3" w14:textId="484FCB4A" w:rsidR="00605E35" w:rsidRPr="007821D9" w:rsidRDefault="00AE598D" w:rsidP="007821D9">
      <w:pPr>
        <w:pStyle w:val="ListParagraph"/>
        <w:spacing w:line="360" w:lineRule="auto"/>
        <w:ind w:left="1080"/>
        <w:jc w:val="both"/>
        <w:rPr>
          <w:rFonts w:ascii="Arial" w:hAnsi="Arial" w:cs="Arial"/>
        </w:rPr>
      </w:pPr>
      <w:r>
        <w:rPr>
          <w:rFonts w:ascii="Arial" w:eastAsia="Arial" w:hAnsi="Arial" w:cs="Arial"/>
        </w:rPr>
        <w:t xml:space="preserve">Analytical </w:t>
      </w:r>
      <w:r w:rsidR="00165E50">
        <w:rPr>
          <w:rFonts w:ascii="Arial" w:eastAsia="Arial" w:hAnsi="Arial" w:cs="Arial"/>
        </w:rPr>
        <w:t>thinking</w:t>
      </w:r>
      <w:r w:rsidR="006B3F09">
        <w:rPr>
          <w:rFonts w:ascii="Arial" w:eastAsia="Arial" w:hAnsi="Arial" w:cs="Arial"/>
        </w:rPr>
        <w:t xml:space="preserve"> is the process of identifying the problem,</w:t>
      </w:r>
      <w:r w:rsidR="004D57B2">
        <w:rPr>
          <w:rFonts w:ascii="Arial" w:eastAsia="Arial" w:hAnsi="Arial" w:cs="Arial"/>
        </w:rPr>
        <w:t xml:space="preserve"> define it, collect data, extract information from the data collected</w:t>
      </w:r>
      <w:r w:rsidR="00D70C92">
        <w:rPr>
          <w:rFonts w:ascii="Arial" w:eastAsia="Arial" w:hAnsi="Arial" w:cs="Arial"/>
        </w:rPr>
        <w:t xml:space="preserve"> in order to identify a workable solution for that problem.</w:t>
      </w:r>
      <w:r w:rsidR="00D20243">
        <w:rPr>
          <w:rFonts w:ascii="Arial" w:eastAsia="Arial" w:hAnsi="Arial" w:cs="Arial"/>
        </w:rPr>
        <w:t xml:space="preserve"> I consider that the ideal candidate must be a very analytical individual.</w:t>
      </w:r>
    </w:p>
    <w:p w14:paraId="7A65A966" w14:textId="77777777" w:rsidR="00605E35" w:rsidRPr="003572CA" w:rsidRDefault="00605E35" w:rsidP="00605E35">
      <w:pPr>
        <w:pStyle w:val="ListParagraph"/>
        <w:spacing w:line="360" w:lineRule="auto"/>
        <w:ind w:left="1080"/>
        <w:jc w:val="both"/>
        <w:rPr>
          <w:rFonts w:ascii="Arial" w:hAnsi="Arial" w:cs="Arial"/>
          <w:b/>
          <w:bCs/>
        </w:rPr>
      </w:pPr>
    </w:p>
    <w:p w14:paraId="194C2B02" w14:textId="442A7A16" w:rsidR="00605E35" w:rsidRPr="00605E35" w:rsidRDefault="00DC5754" w:rsidP="00605E35">
      <w:pPr>
        <w:pStyle w:val="ListParagraph"/>
        <w:numPr>
          <w:ilvl w:val="0"/>
          <w:numId w:val="1"/>
        </w:numPr>
        <w:spacing w:line="360" w:lineRule="auto"/>
        <w:jc w:val="both"/>
        <w:rPr>
          <w:rFonts w:ascii="Arial" w:hAnsi="Arial" w:cs="Arial"/>
          <w:b/>
          <w:bCs/>
        </w:rPr>
      </w:pPr>
      <w:r w:rsidRPr="003572CA">
        <w:rPr>
          <w:rFonts w:ascii="Arial" w:eastAsia="Arial" w:hAnsi="Arial" w:cs="Arial"/>
          <w:b/>
          <w:bCs/>
        </w:rPr>
        <w:t>Patience</w:t>
      </w:r>
    </w:p>
    <w:p w14:paraId="2C9A713D" w14:textId="150D38E3" w:rsidR="00605E35" w:rsidRPr="00605E35" w:rsidRDefault="00605E35" w:rsidP="00605E35">
      <w:pPr>
        <w:pStyle w:val="ListParagraph"/>
        <w:spacing w:line="360" w:lineRule="auto"/>
        <w:ind w:left="1080"/>
        <w:jc w:val="both"/>
        <w:rPr>
          <w:rFonts w:ascii="Arial" w:hAnsi="Arial" w:cs="Arial"/>
        </w:rPr>
      </w:pPr>
      <w:r>
        <w:rPr>
          <w:rFonts w:ascii="Arial" w:eastAsia="Arial" w:hAnsi="Arial" w:cs="Arial"/>
        </w:rPr>
        <w:t xml:space="preserve">Patience can be a very tricky skill to </w:t>
      </w:r>
      <w:r w:rsidR="007D0E93">
        <w:rPr>
          <w:rFonts w:ascii="Arial" w:eastAsia="Arial" w:hAnsi="Arial" w:cs="Arial"/>
        </w:rPr>
        <w:t>master in the IT sector.</w:t>
      </w:r>
      <w:r w:rsidR="0098265A">
        <w:rPr>
          <w:rFonts w:ascii="Arial" w:eastAsia="Arial" w:hAnsi="Arial" w:cs="Arial"/>
        </w:rPr>
        <w:t xml:space="preserve"> </w:t>
      </w:r>
      <w:r w:rsidR="003C28E9">
        <w:rPr>
          <w:rFonts w:ascii="Arial" w:eastAsia="Arial" w:hAnsi="Arial" w:cs="Arial"/>
        </w:rPr>
        <w:t xml:space="preserve">Working under pressure can be very stressful and patience </w:t>
      </w:r>
      <w:r w:rsidR="00AE598D">
        <w:rPr>
          <w:rFonts w:ascii="Arial" w:eastAsia="Arial" w:hAnsi="Arial" w:cs="Arial"/>
        </w:rPr>
        <w:t>is a must in this sector.</w:t>
      </w:r>
    </w:p>
    <w:p w14:paraId="289F695C" w14:textId="77777777" w:rsidR="00605E35" w:rsidRPr="00605E35" w:rsidRDefault="00605E35" w:rsidP="00605E35">
      <w:pPr>
        <w:spacing w:line="360" w:lineRule="auto"/>
        <w:jc w:val="both"/>
        <w:rPr>
          <w:rFonts w:ascii="Arial" w:hAnsi="Arial" w:cs="Arial"/>
          <w:b/>
          <w:bCs/>
        </w:rPr>
      </w:pPr>
    </w:p>
    <w:p w14:paraId="3DB2E94E" w14:textId="070C8310" w:rsidR="000B30D0" w:rsidRDefault="000B30D0" w:rsidP="00B401A9">
      <w:pPr>
        <w:pStyle w:val="ListParagraph"/>
        <w:numPr>
          <w:ilvl w:val="0"/>
          <w:numId w:val="1"/>
        </w:numPr>
        <w:spacing w:line="360" w:lineRule="auto"/>
        <w:jc w:val="both"/>
        <w:rPr>
          <w:rFonts w:ascii="Arial" w:hAnsi="Arial" w:cs="Arial"/>
          <w:b/>
          <w:bCs/>
        </w:rPr>
      </w:pPr>
      <w:r>
        <w:rPr>
          <w:rFonts w:ascii="Arial" w:hAnsi="Arial" w:cs="Arial"/>
          <w:b/>
          <w:bCs/>
        </w:rPr>
        <w:t>Communication skill</w:t>
      </w:r>
    </w:p>
    <w:p w14:paraId="060CA427" w14:textId="5FA40C58" w:rsidR="000B30D0" w:rsidRDefault="000B30D0" w:rsidP="000B30D0">
      <w:pPr>
        <w:pStyle w:val="ListParagraph"/>
        <w:spacing w:line="360" w:lineRule="auto"/>
        <w:ind w:left="1080"/>
        <w:jc w:val="both"/>
        <w:rPr>
          <w:rFonts w:ascii="Arial" w:hAnsi="Arial" w:cs="Arial"/>
        </w:rPr>
      </w:pPr>
      <w:r>
        <w:rPr>
          <w:rFonts w:ascii="Arial" w:hAnsi="Arial" w:cs="Arial"/>
        </w:rPr>
        <w:t xml:space="preserve">Although it’s a job in the IT sector, the communication skill must not be overlooked. It is also </w:t>
      </w:r>
      <w:r w:rsidR="00225FE8">
        <w:rPr>
          <w:rFonts w:ascii="Arial" w:hAnsi="Arial" w:cs="Arial"/>
        </w:rPr>
        <w:t>important because in my job I will work with other staff and stakeholders.</w:t>
      </w:r>
    </w:p>
    <w:p w14:paraId="337A795D" w14:textId="77777777" w:rsidR="00225FE8" w:rsidRPr="000B30D0" w:rsidRDefault="00225FE8" w:rsidP="000B30D0">
      <w:pPr>
        <w:pStyle w:val="ListParagraph"/>
        <w:spacing w:line="360" w:lineRule="auto"/>
        <w:ind w:left="1080"/>
        <w:jc w:val="both"/>
        <w:rPr>
          <w:rFonts w:ascii="Arial" w:hAnsi="Arial" w:cs="Arial"/>
        </w:rPr>
      </w:pPr>
    </w:p>
    <w:p w14:paraId="396DEE2F" w14:textId="4E841F55" w:rsidR="00B401A9" w:rsidRPr="003572CA" w:rsidRDefault="00C6769A" w:rsidP="00B401A9">
      <w:pPr>
        <w:pStyle w:val="ListParagraph"/>
        <w:numPr>
          <w:ilvl w:val="0"/>
          <w:numId w:val="1"/>
        </w:numPr>
        <w:spacing w:line="360" w:lineRule="auto"/>
        <w:jc w:val="both"/>
        <w:rPr>
          <w:rFonts w:ascii="Arial" w:hAnsi="Arial" w:cs="Arial"/>
          <w:b/>
          <w:bCs/>
        </w:rPr>
      </w:pPr>
      <w:r w:rsidRPr="003572CA">
        <w:rPr>
          <w:rFonts w:ascii="Arial" w:hAnsi="Arial" w:cs="Arial"/>
          <w:b/>
          <w:bCs/>
        </w:rPr>
        <w:t>Problem solving skill</w:t>
      </w:r>
    </w:p>
    <w:p w14:paraId="219790D8" w14:textId="77777777" w:rsidR="003946EE" w:rsidRPr="003572CA" w:rsidRDefault="003946EE" w:rsidP="003946EE">
      <w:pPr>
        <w:pStyle w:val="ListParagraph"/>
        <w:spacing w:line="360" w:lineRule="auto"/>
        <w:ind w:left="1080"/>
        <w:jc w:val="both"/>
        <w:rPr>
          <w:rFonts w:ascii="Arial" w:hAnsi="Arial" w:cs="Arial"/>
          <w:b/>
          <w:bCs/>
        </w:rPr>
      </w:pPr>
      <w:r w:rsidRPr="003572CA">
        <w:rPr>
          <w:rFonts w:ascii="Arial" w:hAnsi="Arial" w:cs="Arial"/>
        </w:rPr>
        <w:t>In such a job, that everyday you bump into many equipment and software issues, it is critical to be very good to manage and solve all the problems that the equipment ad the networks are confronting with. Whether we like it or not, in the IT sector, we will always bump into many technical issues that are not always very easy to fix.</w:t>
      </w:r>
    </w:p>
    <w:p w14:paraId="4E9C731A" w14:textId="6239C39F" w:rsidR="003946EE" w:rsidRPr="003572CA" w:rsidRDefault="003946EE" w:rsidP="008677DF">
      <w:pPr>
        <w:pStyle w:val="ListParagraph"/>
        <w:spacing w:line="360" w:lineRule="auto"/>
        <w:ind w:left="1080"/>
        <w:jc w:val="both"/>
        <w:rPr>
          <w:rFonts w:ascii="Arial" w:hAnsi="Arial" w:cs="Arial"/>
        </w:rPr>
      </w:pPr>
      <w:r w:rsidRPr="003572CA">
        <w:rPr>
          <w:rFonts w:ascii="Arial" w:hAnsi="Arial" w:cs="Arial"/>
        </w:rPr>
        <w:t>On one hand, the equipment, like computers and networks, need a lot of effort to install and set them up, and on the other hand, the software used on these equipment, needs always to be maintained, updated and debugg</w:t>
      </w:r>
      <w:r w:rsidR="00DC5754" w:rsidRPr="003572CA">
        <w:rPr>
          <w:rFonts w:ascii="Arial" w:hAnsi="Arial" w:cs="Arial"/>
        </w:rPr>
        <w:t>ed.</w:t>
      </w:r>
    </w:p>
    <w:p w14:paraId="430B3FB3" w14:textId="77777777" w:rsidR="003946EE" w:rsidRPr="003572CA" w:rsidRDefault="003946EE" w:rsidP="003946EE">
      <w:pPr>
        <w:pStyle w:val="ListParagraph"/>
        <w:spacing w:line="360" w:lineRule="auto"/>
        <w:ind w:left="1080"/>
        <w:jc w:val="both"/>
        <w:rPr>
          <w:rFonts w:ascii="Arial" w:hAnsi="Arial" w:cs="Arial"/>
          <w:b/>
          <w:bCs/>
        </w:rPr>
      </w:pPr>
    </w:p>
    <w:p w14:paraId="37A3908B" w14:textId="00024E2C" w:rsidR="00B401A9" w:rsidRPr="003572CA" w:rsidRDefault="00AB1FB2" w:rsidP="00B401A9">
      <w:pPr>
        <w:pStyle w:val="ListParagraph"/>
        <w:numPr>
          <w:ilvl w:val="0"/>
          <w:numId w:val="1"/>
        </w:numPr>
        <w:spacing w:line="360" w:lineRule="auto"/>
        <w:jc w:val="both"/>
        <w:rPr>
          <w:rFonts w:ascii="Arial" w:hAnsi="Arial" w:cs="Arial"/>
          <w:b/>
          <w:bCs/>
        </w:rPr>
      </w:pPr>
      <w:r w:rsidRPr="003572CA">
        <w:rPr>
          <w:rFonts w:ascii="Arial" w:hAnsi="Arial" w:cs="Arial"/>
          <w:b/>
          <w:bCs/>
        </w:rPr>
        <w:t>Continuously</w:t>
      </w:r>
      <w:r w:rsidR="00EB43F5" w:rsidRPr="003572CA">
        <w:rPr>
          <w:rFonts w:ascii="Arial" w:hAnsi="Arial" w:cs="Arial"/>
          <w:b/>
          <w:bCs/>
        </w:rPr>
        <w:t xml:space="preserve"> learning</w:t>
      </w:r>
    </w:p>
    <w:p w14:paraId="6B7DD4DE" w14:textId="37E1F0A5" w:rsidR="00E75215" w:rsidRPr="00E75215" w:rsidRDefault="00AB1FB2" w:rsidP="00E75215">
      <w:pPr>
        <w:pStyle w:val="ListParagraph"/>
        <w:spacing w:line="360" w:lineRule="auto"/>
        <w:ind w:left="1080"/>
        <w:jc w:val="both"/>
        <w:rPr>
          <w:rFonts w:ascii="Arial" w:hAnsi="Arial" w:cs="Arial"/>
        </w:rPr>
      </w:pPr>
      <w:r w:rsidRPr="003572CA">
        <w:rPr>
          <w:rFonts w:ascii="Arial" w:hAnsi="Arial" w:cs="Arial"/>
        </w:rPr>
        <w:t>In IT, t</w:t>
      </w:r>
      <w:r w:rsidR="005A6969" w:rsidRPr="003572CA">
        <w:rPr>
          <w:rFonts w:ascii="Arial" w:hAnsi="Arial" w:cs="Arial"/>
        </w:rPr>
        <w:t>he trends in technology are always changing</w:t>
      </w:r>
      <w:r w:rsidRPr="003572CA">
        <w:rPr>
          <w:rFonts w:ascii="Arial" w:hAnsi="Arial" w:cs="Arial"/>
        </w:rPr>
        <w:t xml:space="preserve"> and </w:t>
      </w:r>
      <w:r w:rsidR="003C4165" w:rsidRPr="003572CA">
        <w:rPr>
          <w:rFonts w:ascii="Arial" w:hAnsi="Arial" w:cs="Arial"/>
        </w:rPr>
        <w:t xml:space="preserve">therefore, to be successful in this sector you must be like a sponge, ready to absorb and learn new </w:t>
      </w:r>
      <w:r w:rsidR="0000359D" w:rsidRPr="003572CA">
        <w:rPr>
          <w:rFonts w:ascii="Arial" w:hAnsi="Arial" w:cs="Arial"/>
        </w:rPr>
        <w:t>things everyday. Sometimes, the things we learned in school, like for example, the software used, becomes outdated and you must lean new operating systems and new software programs that</w:t>
      </w:r>
      <w:r w:rsidR="00E75215">
        <w:rPr>
          <w:rFonts w:ascii="Arial" w:hAnsi="Arial" w:cs="Arial"/>
        </w:rPr>
        <w:t xml:space="preserve"> always emerge on the market.</w:t>
      </w:r>
    </w:p>
    <w:p w14:paraId="1EAC76CB" w14:textId="77777777" w:rsidR="00CD2E22" w:rsidRPr="003572CA" w:rsidRDefault="00CD2E22" w:rsidP="005A6969">
      <w:pPr>
        <w:pStyle w:val="ListParagraph"/>
        <w:spacing w:line="360" w:lineRule="auto"/>
        <w:ind w:left="1080"/>
        <w:jc w:val="both"/>
        <w:rPr>
          <w:rFonts w:ascii="Arial" w:hAnsi="Arial" w:cs="Arial"/>
        </w:rPr>
      </w:pPr>
    </w:p>
    <w:p w14:paraId="5450D8A8" w14:textId="64EF94AC" w:rsidR="00B401A9" w:rsidRPr="003572CA" w:rsidRDefault="00E327B7" w:rsidP="00B401A9">
      <w:pPr>
        <w:pStyle w:val="ListParagraph"/>
        <w:numPr>
          <w:ilvl w:val="0"/>
          <w:numId w:val="1"/>
        </w:numPr>
        <w:spacing w:line="360" w:lineRule="auto"/>
        <w:jc w:val="both"/>
        <w:rPr>
          <w:rFonts w:ascii="Arial" w:hAnsi="Arial" w:cs="Arial"/>
          <w:b/>
          <w:bCs/>
        </w:rPr>
      </w:pPr>
      <w:r w:rsidRPr="003572CA">
        <w:rPr>
          <w:rFonts w:ascii="Arial" w:hAnsi="Arial" w:cs="Arial"/>
          <w:b/>
          <w:bCs/>
        </w:rPr>
        <w:t xml:space="preserve">Flexibility and </w:t>
      </w:r>
      <w:r w:rsidR="007D0E93">
        <w:rPr>
          <w:rFonts w:ascii="Arial" w:hAnsi="Arial" w:cs="Arial"/>
          <w:b/>
          <w:bCs/>
        </w:rPr>
        <w:t>ability</w:t>
      </w:r>
      <w:r w:rsidR="00F90137" w:rsidRPr="003572CA">
        <w:rPr>
          <w:rFonts w:ascii="Arial" w:hAnsi="Arial" w:cs="Arial"/>
          <w:b/>
          <w:bCs/>
        </w:rPr>
        <w:t xml:space="preserve"> to adapt</w:t>
      </w:r>
    </w:p>
    <w:p w14:paraId="3B71A621" w14:textId="61E74059" w:rsidR="004B567C" w:rsidRPr="00E75215" w:rsidRDefault="00EB513F" w:rsidP="00E75215">
      <w:pPr>
        <w:pStyle w:val="ListParagraph"/>
        <w:spacing w:line="360" w:lineRule="auto"/>
        <w:ind w:left="1080"/>
        <w:jc w:val="both"/>
        <w:rPr>
          <w:rFonts w:ascii="Arial" w:hAnsi="Arial" w:cs="Arial"/>
        </w:rPr>
      </w:pPr>
      <w:r w:rsidRPr="003572CA">
        <w:rPr>
          <w:rFonts w:ascii="Arial" w:hAnsi="Arial" w:cs="Arial"/>
        </w:rPr>
        <w:lastRenderedPageBreak/>
        <w:t>In this job, very rarely everything goes smoothly or according to the plans,</w:t>
      </w:r>
      <w:r w:rsidR="007813A1" w:rsidRPr="003572CA">
        <w:rPr>
          <w:rFonts w:ascii="Arial" w:hAnsi="Arial" w:cs="Arial"/>
        </w:rPr>
        <w:t xml:space="preserve"> therefore a good IT support assistant </w:t>
      </w:r>
      <w:r w:rsidR="00CD2E22">
        <w:rPr>
          <w:rFonts w:ascii="Arial" w:hAnsi="Arial" w:cs="Arial"/>
        </w:rPr>
        <w:t xml:space="preserve">must be very flexible, and must have the ability to </w:t>
      </w:r>
      <w:r w:rsidR="001D20C5">
        <w:rPr>
          <w:rFonts w:ascii="Arial" w:hAnsi="Arial" w:cs="Arial"/>
        </w:rPr>
        <w:t xml:space="preserve">be flexible and </w:t>
      </w:r>
      <w:r w:rsidR="00123C25">
        <w:rPr>
          <w:rFonts w:ascii="Arial" w:hAnsi="Arial" w:cs="Arial"/>
        </w:rPr>
        <w:t xml:space="preserve">easily adapt, by finding alternative solution to a problem that looks to be </w:t>
      </w:r>
      <w:r w:rsidR="00E75215">
        <w:rPr>
          <w:rFonts w:ascii="Arial" w:hAnsi="Arial" w:cs="Arial"/>
        </w:rPr>
        <w:t>unsolvable.</w:t>
      </w:r>
    </w:p>
    <w:p w14:paraId="241E7624" w14:textId="77777777" w:rsidR="00B401A9" w:rsidRPr="0098265A" w:rsidRDefault="00B401A9" w:rsidP="0098265A">
      <w:pPr>
        <w:spacing w:line="360" w:lineRule="auto"/>
        <w:jc w:val="both"/>
        <w:rPr>
          <w:rFonts w:ascii="Arial" w:hAnsi="Arial" w:cs="Arial"/>
          <w:b/>
          <w:bCs/>
        </w:rPr>
      </w:pPr>
    </w:p>
    <w:p w14:paraId="0CD71418" w14:textId="77777777" w:rsidR="004579ED" w:rsidRPr="003572CA" w:rsidRDefault="004579ED" w:rsidP="00D119F5">
      <w:pPr>
        <w:pStyle w:val="ListParagraph"/>
        <w:spacing w:line="360" w:lineRule="auto"/>
        <w:ind w:left="1080"/>
        <w:jc w:val="both"/>
        <w:rPr>
          <w:rFonts w:ascii="Arial" w:hAnsi="Arial" w:cs="Arial"/>
        </w:rPr>
      </w:pPr>
    </w:p>
    <w:p w14:paraId="5CAA0433" w14:textId="6BD81A4F" w:rsidR="00A72C63" w:rsidRPr="003572CA" w:rsidRDefault="007D7567" w:rsidP="004579ED">
      <w:pPr>
        <w:spacing w:line="360" w:lineRule="auto"/>
        <w:jc w:val="both"/>
        <w:rPr>
          <w:rFonts w:ascii="Arial" w:eastAsia="Arial" w:hAnsi="Arial" w:cs="Arial"/>
        </w:rPr>
      </w:pPr>
      <w:r w:rsidRPr="003572CA">
        <w:rPr>
          <w:rFonts w:ascii="Arial" w:eastAsia="Arial" w:hAnsi="Arial" w:cs="Arial"/>
        </w:rPr>
        <w:t xml:space="preserve">is not so easy to achieve success in this industry because of the very harsh competition. A good manager must have a very strong and reliable team of video editors that can deliver the </w:t>
      </w:r>
      <w:r w:rsidR="00A72C63" w:rsidRPr="003572CA">
        <w:rPr>
          <w:rFonts w:ascii="Arial" w:eastAsia="Arial" w:hAnsi="Arial" w:cs="Arial"/>
        </w:rPr>
        <w:t>A Personal Development Plan (PDP) is a plan aimed to help you develop your skills that are important in your workplace. This plan is extremely important because if used accordingly it can really help you improve your skills and furthermore your chances of getting a decent job and be successful in your career.</w:t>
      </w:r>
    </w:p>
    <w:p w14:paraId="016FF777" w14:textId="77777777" w:rsidR="00A72C63" w:rsidRPr="003572CA" w:rsidRDefault="00A72C63" w:rsidP="00B04EC4">
      <w:pPr>
        <w:spacing w:line="360" w:lineRule="auto"/>
        <w:jc w:val="both"/>
        <w:rPr>
          <w:rFonts w:ascii="Arial" w:eastAsia="Arial" w:hAnsi="Arial" w:cs="Arial"/>
        </w:rPr>
      </w:pPr>
      <w:r w:rsidRPr="003572CA">
        <w:rPr>
          <w:rFonts w:ascii="Arial" w:eastAsia="Arial" w:hAnsi="Arial" w:cs="Arial"/>
          <w:b/>
        </w:rPr>
        <w:t>Now what?</w:t>
      </w:r>
      <w:r w:rsidRPr="003572CA">
        <w:rPr>
          <w:rFonts w:ascii="Arial" w:eastAsia="Arial" w:hAnsi="Arial" w:cs="Arial"/>
        </w:rPr>
        <w:t xml:space="preserve"> – I will take advantage of this plan and stick to it for a long time, in order to improve and maximize my work skills.</w:t>
      </w:r>
    </w:p>
    <w:p w14:paraId="43D1AA3E" w14:textId="7C16B537" w:rsidR="708B3996" w:rsidRPr="003572CA" w:rsidRDefault="708B3996" w:rsidP="708B3996">
      <w:pPr>
        <w:spacing w:line="360" w:lineRule="auto"/>
        <w:ind w:left="720"/>
        <w:jc w:val="both"/>
        <w:rPr>
          <w:rFonts w:ascii="Arial" w:eastAsia="Arial" w:hAnsi="Arial" w:cs="Arial"/>
        </w:rPr>
      </w:pPr>
    </w:p>
    <w:p w14:paraId="2156BA95" w14:textId="77777777" w:rsidR="0024124D" w:rsidRPr="003572CA" w:rsidRDefault="0024124D" w:rsidP="0075481B">
      <w:pPr>
        <w:spacing w:line="360" w:lineRule="auto"/>
        <w:jc w:val="center"/>
        <w:rPr>
          <w:rFonts w:ascii="Arial" w:eastAsia="Arial" w:hAnsi="Arial" w:cs="Arial"/>
          <w:b/>
          <w:bCs/>
        </w:rPr>
      </w:pPr>
    </w:p>
    <w:tbl>
      <w:tblPr>
        <w:tblStyle w:val="GridTable4-Accent1"/>
        <w:tblW w:w="0" w:type="auto"/>
        <w:tblLook w:val="04A0" w:firstRow="1" w:lastRow="0" w:firstColumn="1" w:lastColumn="0" w:noHBand="0" w:noVBand="1"/>
      </w:tblPr>
      <w:tblGrid>
        <w:gridCol w:w="3005"/>
        <w:gridCol w:w="3006"/>
        <w:gridCol w:w="3006"/>
      </w:tblGrid>
      <w:tr w:rsidR="004D6FDF" w:rsidRPr="003572CA" w14:paraId="7795AEA9" w14:textId="77777777" w:rsidTr="00336262">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005" w:type="dxa"/>
          </w:tcPr>
          <w:p w14:paraId="74DBE111" w14:textId="77777777" w:rsidR="004D6FDF" w:rsidRPr="003572CA" w:rsidRDefault="004D6FDF" w:rsidP="0075481B">
            <w:pPr>
              <w:spacing w:line="360" w:lineRule="auto"/>
              <w:jc w:val="center"/>
              <w:rPr>
                <w:rFonts w:ascii="Arial" w:eastAsia="Arial" w:hAnsi="Arial" w:cs="Arial"/>
                <w:b w:val="0"/>
                <w:bCs w:val="0"/>
              </w:rPr>
            </w:pPr>
          </w:p>
        </w:tc>
        <w:tc>
          <w:tcPr>
            <w:tcW w:w="3006" w:type="dxa"/>
          </w:tcPr>
          <w:p w14:paraId="32563513" w14:textId="77777777" w:rsidR="004D6FDF" w:rsidRPr="003572CA" w:rsidRDefault="004D6FDF" w:rsidP="0075481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p>
        </w:tc>
        <w:tc>
          <w:tcPr>
            <w:tcW w:w="3006" w:type="dxa"/>
          </w:tcPr>
          <w:p w14:paraId="303EE2F5" w14:textId="77777777" w:rsidR="004D6FDF" w:rsidRPr="003572CA" w:rsidRDefault="004D6FDF" w:rsidP="0075481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p>
        </w:tc>
      </w:tr>
      <w:tr w:rsidR="004D6FDF" w:rsidRPr="003572CA" w14:paraId="409302C0" w14:textId="77777777" w:rsidTr="00336262">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005" w:type="dxa"/>
          </w:tcPr>
          <w:p w14:paraId="445A8B8C" w14:textId="77777777" w:rsidR="004D6FDF" w:rsidRPr="003572CA" w:rsidRDefault="004D6FDF" w:rsidP="0075481B">
            <w:pPr>
              <w:spacing w:line="360" w:lineRule="auto"/>
              <w:jc w:val="center"/>
              <w:rPr>
                <w:rFonts w:ascii="Arial" w:eastAsia="Arial" w:hAnsi="Arial" w:cs="Arial"/>
                <w:b w:val="0"/>
                <w:bCs w:val="0"/>
              </w:rPr>
            </w:pPr>
          </w:p>
        </w:tc>
        <w:tc>
          <w:tcPr>
            <w:tcW w:w="3006" w:type="dxa"/>
          </w:tcPr>
          <w:p w14:paraId="60A840F7" w14:textId="77777777" w:rsidR="004D6FDF" w:rsidRPr="003572CA" w:rsidRDefault="004D6FDF" w:rsidP="0075481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p>
        </w:tc>
        <w:tc>
          <w:tcPr>
            <w:tcW w:w="3006" w:type="dxa"/>
          </w:tcPr>
          <w:p w14:paraId="31D12C08" w14:textId="77777777" w:rsidR="004D6FDF" w:rsidRPr="003572CA" w:rsidRDefault="004D6FDF" w:rsidP="0075481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p>
        </w:tc>
      </w:tr>
      <w:tr w:rsidR="004D6FDF" w:rsidRPr="003572CA" w14:paraId="4DFFFE1C" w14:textId="77777777" w:rsidTr="00336262">
        <w:trPr>
          <w:trHeight w:val="380"/>
        </w:trPr>
        <w:tc>
          <w:tcPr>
            <w:cnfStyle w:val="001000000000" w:firstRow="0" w:lastRow="0" w:firstColumn="1" w:lastColumn="0" w:oddVBand="0" w:evenVBand="0" w:oddHBand="0" w:evenHBand="0" w:firstRowFirstColumn="0" w:firstRowLastColumn="0" w:lastRowFirstColumn="0" w:lastRowLastColumn="0"/>
            <w:tcW w:w="3005" w:type="dxa"/>
          </w:tcPr>
          <w:p w14:paraId="62DD6367" w14:textId="77777777" w:rsidR="004D6FDF" w:rsidRPr="003572CA" w:rsidRDefault="004D6FDF" w:rsidP="0075481B">
            <w:pPr>
              <w:spacing w:line="360" w:lineRule="auto"/>
              <w:jc w:val="center"/>
              <w:rPr>
                <w:rFonts w:ascii="Arial" w:eastAsia="Arial" w:hAnsi="Arial" w:cs="Arial"/>
                <w:b w:val="0"/>
                <w:bCs w:val="0"/>
              </w:rPr>
            </w:pPr>
          </w:p>
        </w:tc>
        <w:tc>
          <w:tcPr>
            <w:tcW w:w="3006" w:type="dxa"/>
          </w:tcPr>
          <w:p w14:paraId="623B5695" w14:textId="77777777" w:rsidR="004D6FDF" w:rsidRPr="003572CA" w:rsidRDefault="004D6FDF" w:rsidP="0075481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p>
        </w:tc>
        <w:tc>
          <w:tcPr>
            <w:tcW w:w="3006" w:type="dxa"/>
          </w:tcPr>
          <w:p w14:paraId="19758F1D" w14:textId="77777777" w:rsidR="004D6FDF" w:rsidRPr="003572CA" w:rsidRDefault="004D6FDF" w:rsidP="0075481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p>
        </w:tc>
      </w:tr>
    </w:tbl>
    <w:p w14:paraId="27EC5778" w14:textId="77777777" w:rsidR="0024124D" w:rsidRPr="003572CA" w:rsidRDefault="0024124D" w:rsidP="0075481B">
      <w:pPr>
        <w:spacing w:line="360" w:lineRule="auto"/>
        <w:jc w:val="center"/>
        <w:rPr>
          <w:rFonts w:ascii="Arial" w:eastAsia="Arial" w:hAnsi="Arial" w:cs="Arial"/>
          <w:b/>
          <w:bCs/>
        </w:rPr>
      </w:pPr>
    </w:p>
    <w:p w14:paraId="50321B85" w14:textId="77777777" w:rsidR="00DB2163" w:rsidRDefault="00DB2163" w:rsidP="00E17B04">
      <w:pPr>
        <w:spacing w:line="360" w:lineRule="auto"/>
        <w:jc w:val="center"/>
        <w:rPr>
          <w:rFonts w:ascii="Arial" w:eastAsia="Arial" w:hAnsi="Arial" w:cs="Arial"/>
          <w:b/>
          <w:bCs/>
        </w:rPr>
      </w:pPr>
    </w:p>
    <w:p w14:paraId="6F78999D" w14:textId="77777777" w:rsidR="00DB2163" w:rsidRDefault="00DB2163" w:rsidP="00E17B04">
      <w:pPr>
        <w:spacing w:line="360" w:lineRule="auto"/>
        <w:jc w:val="center"/>
        <w:rPr>
          <w:rFonts w:ascii="Arial" w:eastAsia="Arial" w:hAnsi="Arial" w:cs="Arial"/>
          <w:b/>
          <w:bCs/>
        </w:rPr>
      </w:pPr>
    </w:p>
    <w:p w14:paraId="15780B09" w14:textId="77777777" w:rsidR="00DB2163" w:rsidRDefault="00DB2163" w:rsidP="00E17B04">
      <w:pPr>
        <w:spacing w:line="360" w:lineRule="auto"/>
        <w:jc w:val="center"/>
        <w:rPr>
          <w:rFonts w:ascii="Arial" w:eastAsia="Arial" w:hAnsi="Arial" w:cs="Arial"/>
          <w:b/>
          <w:bCs/>
        </w:rPr>
      </w:pPr>
    </w:p>
    <w:p w14:paraId="375145B4" w14:textId="77777777" w:rsidR="00DB2163" w:rsidRDefault="00DB2163" w:rsidP="00E17B04">
      <w:pPr>
        <w:spacing w:line="360" w:lineRule="auto"/>
        <w:jc w:val="center"/>
        <w:rPr>
          <w:rFonts w:ascii="Arial" w:eastAsia="Arial" w:hAnsi="Arial" w:cs="Arial"/>
          <w:b/>
          <w:bCs/>
        </w:rPr>
      </w:pPr>
    </w:p>
    <w:p w14:paraId="4CDE8EC0" w14:textId="77777777" w:rsidR="00DB2163" w:rsidRDefault="00DB2163" w:rsidP="00E17B04">
      <w:pPr>
        <w:spacing w:line="360" w:lineRule="auto"/>
        <w:jc w:val="center"/>
        <w:rPr>
          <w:rFonts w:ascii="Arial" w:eastAsia="Arial" w:hAnsi="Arial" w:cs="Arial"/>
          <w:b/>
          <w:bCs/>
        </w:rPr>
      </w:pPr>
    </w:p>
    <w:p w14:paraId="42CE8F42" w14:textId="77777777" w:rsidR="00DB2163" w:rsidRDefault="00DB2163" w:rsidP="00E17B04">
      <w:pPr>
        <w:spacing w:line="360" w:lineRule="auto"/>
        <w:jc w:val="center"/>
        <w:rPr>
          <w:rFonts w:ascii="Arial" w:eastAsia="Arial" w:hAnsi="Arial" w:cs="Arial"/>
          <w:b/>
          <w:bCs/>
        </w:rPr>
      </w:pPr>
    </w:p>
    <w:p w14:paraId="79CA963D" w14:textId="77777777" w:rsidR="00DB2163" w:rsidRDefault="00DB2163" w:rsidP="00E17B04">
      <w:pPr>
        <w:spacing w:line="360" w:lineRule="auto"/>
        <w:jc w:val="center"/>
        <w:rPr>
          <w:rFonts w:ascii="Arial" w:eastAsia="Arial" w:hAnsi="Arial" w:cs="Arial"/>
          <w:b/>
          <w:bCs/>
        </w:rPr>
      </w:pPr>
    </w:p>
    <w:p w14:paraId="450C3985" w14:textId="095AC1D4" w:rsidR="12F3D8D7" w:rsidRPr="003572CA" w:rsidRDefault="00A51BF7" w:rsidP="00E17B04">
      <w:pPr>
        <w:spacing w:line="360" w:lineRule="auto"/>
        <w:jc w:val="center"/>
        <w:rPr>
          <w:rFonts w:ascii="Arial" w:eastAsia="Arial" w:hAnsi="Arial" w:cs="Arial"/>
          <w:b/>
          <w:bCs/>
        </w:rPr>
      </w:pPr>
      <w:r w:rsidRPr="003572CA">
        <w:rPr>
          <w:rFonts w:ascii="Arial" w:eastAsia="Arial" w:hAnsi="Arial" w:cs="Arial"/>
          <w:b/>
          <w:bCs/>
        </w:rPr>
        <w:t xml:space="preserve">The </w:t>
      </w:r>
      <w:r w:rsidR="00380FB6">
        <w:rPr>
          <w:rFonts w:ascii="Arial" w:eastAsia="Arial" w:hAnsi="Arial" w:cs="Arial"/>
          <w:b/>
          <w:bCs/>
        </w:rPr>
        <w:t xml:space="preserve">Driscoll’s </w:t>
      </w:r>
      <w:r w:rsidRPr="003572CA">
        <w:rPr>
          <w:rFonts w:ascii="Arial" w:eastAsia="Arial" w:hAnsi="Arial" w:cs="Arial"/>
          <w:b/>
          <w:bCs/>
        </w:rPr>
        <w:t xml:space="preserve">Reflective </w:t>
      </w:r>
      <w:r w:rsidR="00380FB6">
        <w:rPr>
          <w:rFonts w:ascii="Arial" w:eastAsia="Arial" w:hAnsi="Arial" w:cs="Arial"/>
          <w:b/>
          <w:bCs/>
        </w:rPr>
        <w:t>Cycle</w:t>
      </w:r>
      <w:r w:rsidR="00E17B04">
        <w:rPr>
          <w:rFonts w:ascii="Arial" w:eastAsia="Arial" w:hAnsi="Arial" w:cs="Arial"/>
          <w:b/>
          <w:bCs/>
        </w:rPr>
        <w:t xml:space="preserve"> </w:t>
      </w:r>
      <w:r w:rsidR="00380FB6">
        <w:rPr>
          <w:rFonts w:ascii="Arial" w:eastAsia="Arial" w:hAnsi="Arial" w:cs="Arial"/>
          <w:b/>
          <w:bCs/>
        </w:rPr>
        <w:t xml:space="preserve">model </w:t>
      </w:r>
      <w:r w:rsidR="00E24533" w:rsidRPr="003572CA">
        <w:rPr>
          <w:rFonts w:ascii="Arial" w:eastAsia="Arial" w:hAnsi="Arial" w:cs="Arial"/>
          <w:b/>
          <w:bCs/>
        </w:rPr>
        <w:t>applied to what I</w:t>
      </w:r>
      <w:r w:rsidR="00380FB6">
        <w:rPr>
          <w:rFonts w:ascii="Arial" w:eastAsia="Arial" w:hAnsi="Arial" w:cs="Arial"/>
          <w:b/>
          <w:bCs/>
        </w:rPr>
        <w:t xml:space="preserve"> have</w:t>
      </w:r>
      <w:r w:rsidR="00E24533" w:rsidRPr="003572CA">
        <w:rPr>
          <w:rFonts w:ascii="Arial" w:eastAsia="Arial" w:hAnsi="Arial" w:cs="Arial"/>
          <w:b/>
          <w:bCs/>
        </w:rPr>
        <w:t xml:space="preserve"> learned</w:t>
      </w:r>
      <w:r w:rsidR="00E17B04">
        <w:rPr>
          <w:rFonts w:ascii="Arial" w:eastAsia="Arial" w:hAnsi="Arial" w:cs="Arial"/>
          <w:b/>
          <w:bCs/>
        </w:rPr>
        <w:t xml:space="preserve">                        </w:t>
      </w:r>
      <w:r w:rsidR="00E24533" w:rsidRPr="003572CA">
        <w:rPr>
          <w:rFonts w:ascii="Arial" w:eastAsia="Arial" w:hAnsi="Arial" w:cs="Arial"/>
          <w:b/>
          <w:bCs/>
        </w:rPr>
        <w:t>during this module</w:t>
      </w:r>
    </w:p>
    <w:p w14:paraId="2FC6EBCA" w14:textId="09C0FB04" w:rsidR="005170E1" w:rsidRPr="003572CA" w:rsidRDefault="005170E1" w:rsidP="0075481B">
      <w:pPr>
        <w:spacing w:line="360" w:lineRule="auto"/>
        <w:jc w:val="center"/>
        <w:rPr>
          <w:rFonts w:ascii="Arial" w:eastAsia="Arial" w:hAnsi="Arial" w:cs="Arial"/>
          <w:b/>
          <w:bCs/>
        </w:rPr>
      </w:pPr>
    </w:p>
    <w:p w14:paraId="1253EB6B" w14:textId="77777777" w:rsidR="002D469B" w:rsidRDefault="002D469B" w:rsidP="00A07810">
      <w:pPr>
        <w:spacing w:line="360" w:lineRule="auto"/>
        <w:jc w:val="both"/>
        <w:rPr>
          <w:rFonts w:ascii="Arial" w:eastAsia="Arial" w:hAnsi="Arial" w:cs="Arial"/>
        </w:rPr>
      </w:pPr>
    </w:p>
    <w:p w14:paraId="0736709A" w14:textId="77777777" w:rsidR="002E4E27" w:rsidRDefault="002E4E27" w:rsidP="00A07810">
      <w:pPr>
        <w:spacing w:line="360" w:lineRule="auto"/>
        <w:jc w:val="both"/>
        <w:rPr>
          <w:rFonts w:ascii="Arial" w:eastAsia="Arial" w:hAnsi="Arial" w:cs="Arial"/>
        </w:rPr>
      </w:pPr>
    </w:p>
    <w:p w14:paraId="43AB7B95" w14:textId="7D27F56E" w:rsidR="00E05B86" w:rsidRPr="003572CA" w:rsidRDefault="00C3030E" w:rsidP="00A07810">
      <w:pPr>
        <w:spacing w:line="360" w:lineRule="auto"/>
        <w:jc w:val="both"/>
        <w:rPr>
          <w:rFonts w:ascii="Arial" w:eastAsia="Arial" w:hAnsi="Arial" w:cs="Arial"/>
        </w:rPr>
      </w:pPr>
      <w:r>
        <w:rPr>
          <w:rFonts w:ascii="Arial" w:eastAsia="Arial" w:hAnsi="Arial" w:cs="Arial"/>
          <w:b/>
          <w:bCs/>
          <w:noProof/>
        </w:rPr>
        <w:drawing>
          <wp:anchor distT="0" distB="0" distL="114300" distR="114300" simplePos="0" relativeHeight="251660292" behindDoc="0" locked="0" layoutInCell="1" allowOverlap="1" wp14:anchorId="5234B6BB" wp14:editId="14EDFC9A">
            <wp:simplePos x="0" y="0"/>
            <wp:positionH relativeFrom="column">
              <wp:posOffset>1428750</wp:posOffset>
            </wp:positionH>
            <wp:positionV relativeFrom="paragraph">
              <wp:posOffset>934085</wp:posOffset>
            </wp:positionV>
            <wp:extent cx="3126740" cy="24860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126740" cy="2486025"/>
                    </a:xfrm>
                    <a:prstGeom prst="rect">
                      <a:avLst/>
                    </a:prstGeom>
                  </pic:spPr>
                </pic:pic>
              </a:graphicData>
            </a:graphic>
            <wp14:sizeRelH relativeFrom="margin">
              <wp14:pctWidth>0</wp14:pctWidth>
            </wp14:sizeRelH>
            <wp14:sizeRelV relativeFrom="margin">
              <wp14:pctHeight>0</wp14:pctHeight>
            </wp14:sizeRelV>
          </wp:anchor>
        </w:drawing>
      </w:r>
      <w:r w:rsidR="00D45BED" w:rsidRPr="003572CA">
        <w:rPr>
          <w:rFonts w:ascii="Arial" w:eastAsia="Arial" w:hAnsi="Arial" w:cs="Arial"/>
        </w:rPr>
        <w:t xml:space="preserve">Next, I will use </w:t>
      </w:r>
      <w:r w:rsidR="00D04F77">
        <w:rPr>
          <w:rFonts w:ascii="Arial" w:eastAsia="Arial" w:hAnsi="Arial" w:cs="Arial"/>
        </w:rPr>
        <w:t xml:space="preserve">Driscoll’s Reflective Cycle model </w:t>
      </w:r>
      <w:r w:rsidR="004B7BBC">
        <w:rPr>
          <w:rFonts w:ascii="Arial" w:eastAsia="Arial" w:hAnsi="Arial" w:cs="Arial"/>
        </w:rPr>
        <w:t>to</w:t>
      </w:r>
      <w:r w:rsidR="006E1E62">
        <w:rPr>
          <w:rFonts w:ascii="Arial" w:eastAsia="Arial" w:hAnsi="Arial" w:cs="Arial"/>
        </w:rPr>
        <w:t xml:space="preserve"> analyse</w:t>
      </w:r>
      <w:r w:rsidR="00A51796" w:rsidRPr="003572CA">
        <w:rPr>
          <w:rFonts w:ascii="Arial" w:eastAsia="Arial" w:hAnsi="Arial" w:cs="Arial"/>
        </w:rPr>
        <w:t xml:space="preserve"> my experience</w:t>
      </w:r>
      <w:r w:rsidR="006E1E62">
        <w:rPr>
          <w:rFonts w:ascii="Arial" w:eastAsia="Arial" w:hAnsi="Arial" w:cs="Arial"/>
        </w:rPr>
        <w:t xml:space="preserve"> and the concepts I have </w:t>
      </w:r>
      <w:r w:rsidR="00BA58FC">
        <w:rPr>
          <w:rFonts w:ascii="Arial" w:eastAsia="Arial" w:hAnsi="Arial" w:cs="Arial"/>
        </w:rPr>
        <w:t>acquired</w:t>
      </w:r>
      <w:r w:rsidR="006E1E62">
        <w:rPr>
          <w:rFonts w:ascii="Arial" w:eastAsia="Arial" w:hAnsi="Arial" w:cs="Arial"/>
        </w:rPr>
        <w:t xml:space="preserve"> and used during this module.</w:t>
      </w:r>
      <w:r w:rsidR="00311D7F">
        <w:rPr>
          <w:rFonts w:ascii="Arial" w:eastAsia="Arial" w:hAnsi="Arial" w:cs="Arial"/>
        </w:rPr>
        <w:t xml:space="preserve"> I</w:t>
      </w:r>
      <w:r w:rsidR="006E1E62">
        <w:rPr>
          <w:rFonts w:ascii="Arial" w:eastAsia="Arial" w:hAnsi="Arial" w:cs="Arial"/>
        </w:rPr>
        <w:t xml:space="preserve"> have decided to use this </w:t>
      </w:r>
      <w:r w:rsidR="00185916">
        <w:rPr>
          <w:rFonts w:ascii="Arial" w:eastAsia="Arial" w:hAnsi="Arial" w:cs="Arial"/>
        </w:rPr>
        <w:t xml:space="preserve">Reflective model because it has the advantage of being simplified compared to Gibbs </w:t>
      </w:r>
      <w:r w:rsidR="00BA58FC">
        <w:rPr>
          <w:rFonts w:ascii="Arial" w:eastAsia="Arial" w:hAnsi="Arial" w:cs="Arial"/>
        </w:rPr>
        <w:t>reflective model, bit in our case the chosen one fits better for our purpose.</w:t>
      </w:r>
    </w:p>
    <w:p w14:paraId="62F8030F" w14:textId="6A10D35F" w:rsidR="00B176BB" w:rsidRPr="003572CA" w:rsidRDefault="003079C7" w:rsidP="00B04EC4">
      <w:pPr>
        <w:spacing w:line="360" w:lineRule="auto"/>
        <w:jc w:val="both"/>
        <w:rPr>
          <w:rFonts w:ascii="Arial" w:eastAsia="Arial" w:hAnsi="Arial" w:cs="Arial"/>
        </w:rPr>
      </w:pPr>
      <w:r w:rsidRPr="003572CA">
        <w:rPr>
          <w:rFonts w:ascii="Arial" w:eastAsia="Arial" w:hAnsi="Arial" w:cs="Arial"/>
        </w:rPr>
        <w:t>I really enjoyed this module because I had the opportunity to learn many important theoretical and practical things that I am very positive will come in handy in life and especially in my professional career.</w:t>
      </w:r>
    </w:p>
    <w:p w14:paraId="52154892" w14:textId="076047F4" w:rsidR="00104B8F" w:rsidRPr="003572CA" w:rsidRDefault="00104B8F" w:rsidP="00B04EC4">
      <w:pPr>
        <w:spacing w:line="360" w:lineRule="auto"/>
        <w:jc w:val="both"/>
        <w:rPr>
          <w:rFonts w:ascii="Arial" w:eastAsia="Arial" w:hAnsi="Arial" w:cs="Arial"/>
        </w:rPr>
      </w:pPr>
      <w:r w:rsidRPr="003572CA">
        <w:rPr>
          <w:rFonts w:ascii="Arial" w:eastAsia="Arial" w:hAnsi="Arial" w:cs="Arial"/>
        </w:rPr>
        <w:t>was all</w:t>
      </w:r>
    </w:p>
    <w:p w14:paraId="4DD1D4CA" w14:textId="77777777" w:rsidR="00D33AE9" w:rsidRPr="003572CA" w:rsidRDefault="00D33AE9" w:rsidP="00C7168A">
      <w:pPr>
        <w:spacing w:line="360" w:lineRule="auto"/>
        <w:jc w:val="both"/>
        <w:rPr>
          <w:rFonts w:ascii="Arial" w:hAnsi="Arial" w:cs="Arial"/>
        </w:rPr>
      </w:pPr>
      <w:r w:rsidRPr="003572CA">
        <w:rPr>
          <w:rFonts w:ascii="Arial" w:eastAsia="Arial" w:hAnsi="Arial" w:cs="Arial"/>
          <w:b/>
          <w:bCs/>
        </w:rPr>
        <w:t>Self-awareness tools</w:t>
      </w:r>
    </w:p>
    <w:p w14:paraId="05DD2360" w14:textId="7DEC63FD" w:rsidR="00D33AE9" w:rsidRPr="003572CA" w:rsidRDefault="00D33AE9" w:rsidP="00C7168A">
      <w:pPr>
        <w:spacing w:line="360" w:lineRule="auto"/>
        <w:jc w:val="both"/>
        <w:rPr>
          <w:rFonts w:ascii="Arial" w:eastAsia="Arial" w:hAnsi="Arial" w:cs="Arial"/>
        </w:rPr>
      </w:pPr>
      <w:r w:rsidRPr="003572CA">
        <w:rPr>
          <w:rFonts w:ascii="Arial" w:hAnsi="Arial" w:cs="Arial"/>
        </w:rPr>
        <w:t xml:space="preserve">The main goal of this module was to improve our </w:t>
      </w:r>
      <w:r w:rsidRPr="003572CA">
        <w:rPr>
          <w:rFonts w:ascii="Arial" w:eastAsia="Arial" w:hAnsi="Arial" w:cs="Arial"/>
        </w:rPr>
        <w:t xml:space="preserve">self-awareness using the tools that are available to us. Self-awareness is our conscious knowledge of our character, feelings, desires and motivations. We were introduced to the 4 levels of conscience, and we got familiar with the tools used to increase the self-awareness like Johari’s Window. After that we were introduced to different learning styles, </w:t>
      </w:r>
      <w:r w:rsidR="006F05A4">
        <w:rPr>
          <w:rFonts w:ascii="Arial" w:eastAsia="Arial" w:hAnsi="Arial" w:cs="Arial"/>
        </w:rPr>
        <w:t xml:space="preserve">which </w:t>
      </w:r>
      <w:r w:rsidR="00000733">
        <w:rPr>
          <w:rFonts w:ascii="Arial" w:eastAsia="Arial" w:hAnsi="Arial" w:cs="Arial"/>
        </w:rPr>
        <w:t>I consider to be very useful.</w:t>
      </w:r>
    </w:p>
    <w:p w14:paraId="581A59D1" w14:textId="21D056B1" w:rsidR="00D53556" w:rsidRPr="003572CA" w:rsidRDefault="007E280A" w:rsidP="00CE038F">
      <w:pPr>
        <w:spacing w:line="360" w:lineRule="auto"/>
        <w:jc w:val="both"/>
        <w:rPr>
          <w:rFonts w:ascii="Arial" w:eastAsia="Arial" w:hAnsi="Arial" w:cs="Arial"/>
        </w:rPr>
      </w:pPr>
      <w:r w:rsidRPr="003572CA">
        <w:rPr>
          <w:rFonts w:ascii="Arial" w:eastAsia="Arial" w:hAnsi="Arial" w:cs="Arial"/>
          <w:b/>
          <w:bCs/>
        </w:rPr>
        <w:t>So What?</w:t>
      </w:r>
      <w:r w:rsidR="00A614A1" w:rsidRPr="003572CA">
        <w:rPr>
          <w:rFonts w:ascii="Arial" w:eastAsia="Arial" w:hAnsi="Arial" w:cs="Arial"/>
        </w:rPr>
        <w:t xml:space="preserve"> </w:t>
      </w:r>
      <w:r w:rsidR="00857CD4" w:rsidRPr="003572CA">
        <w:rPr>
          <w:rFonts w:ascii="Arial" w:eastAsia="Arial" w:hAnsi="Arial" w:cs="Arial"/>
        </w:rPr>
        <w:t>–</w:t>
      </w:r>
      <w:r w:rsidR="00C505EB" w:rsidRPr="003572CA">
        <w:rPr>
          <w:rFonts w:ascii="Arial" w:eastAsia="Arial" w:hAnsi="Arial" w:cs="Arial"/>
        </w:rPr>
        <w:t xml:space="preserve"> </w:t>
      </w:r>
      <w:r w:rsidR="00B60466" w:rsidRPr="003572CA">
        <w:rPr>
          <w:rFonts w:ascii="Arial" w:eastAsia="Arial" w:hAnsi="Arial" w:cs="Arial"/>
        </w:rPr>
        <w:t>Improving</w:t>
      </w:r>
      <w:r w:rsidR="00857CD4" w:rsidRPr="003572CA">
        <w:rPr>
          <w:rFonts w:ascii="Arial" w:eastAsia="Arial" w:hAnsi="Arial" w:cs="Arial"/>
        </w:rPr>
        <w:t xml:space="preserve"> self-awareness is crucial</w:t>
      </w:r>
      <w:r w:rsidR="002E3FD4" w:rsidRPr="003572CA">
        <w:rPr>
          <w:rFonts w:ascii="Arial" w:eastAsia="Arial" w:hAnsi="Arial" w:cs="Arial"/>
        </w:rPr>
        <w:t xml:space="preserve">, and while </w:t>
      </w:r>
      <w:r w:rsidR="00B60466" w:rsidRPr="003572CA">
        <w:rPr>
          <w:rFonts w:ascii="Arial" w:eastAsia="Arial" w:hAnsi="Arial" w:cs="Arial"/>
        </w:rPr>
        <w:t>95%</w:t>
      </w:r>
      <w:r w:rsidR="002E3FD4" w:rsidRPr="003572CA">
        <w:rPr>
          <w:rFonts w:ascii="Arial" w:eastAsia="Arial" w:hAnsi="Arial" w:cs="Arial"/>
        </w:rPr>
        <w:t xml:space="preserve"> of population</w:t>
      </w:r>
      <w:r w:rsidR="00B60466" w:rsidRPr="003572CA">
        <w:rPr>
          <w:rFonts w:ascii="Arial" w:eastAsia="Arial" w:hAnsi="Arial" w:cs="Arial"/>
        </w:rPr>
        <w:t xml:space="preserve"> think they are self-aware, the reality is that</w:t>
      </w:r>
      <w:r w:rsidR="001D30CD" w:rsidRPr="003572CA">
        <w:rPr>
          <w:rFonts w:ascii="Arial" w:eastAsia="Arial" w:hAnsi="Arial" w:cs="Arial"/>
        </w:rPr>
        <w:t xml:space="preserve"> A very small percent of people,</w:t>
      </w:r>
      <w:r w:rsidR="00B60466" w:rsidRPr="003572CA">
        <w:rPr>
          <w:rFonts w:ascii="Arial" w:eastAsia="Arial" w:hAnsi="Arial" w:cs="Arial"/>
        </w:rPr>
        <w:t xml:space="preserve"> only 10 to 15%</w:t>
      </w:r>
      <w:r w:rsidR="009C4038" w:rsidRPr="003572CA">
        <w:rPr>
          <w:rFonts w:ascii="Arial" w:eastAsia="Arial" w:hAnsi="Arial" w:cs="Arial"/>
        </w:rPr>
        <w:t>,</w:t>
      </w:r>
      <w:r w:rsidR="00B60466" w:rsidRPr="003572CA">
        <w:rPr>
          <w:rFonts w:ascii="Arial" w:eastAsia="Arial" w:hAnsi="Arial" w:cs="Arial"/>
        </w:rPr>
        <w:t xml:space="preserve"> are self-aware.</w:t>
      </w:r>
      <w:r w:rsidR="00C4196E" w:rsidRPr="003572CA">
        <w:rPr>
          <w:rFonts w:ascii="Arial" w:eastAsia="Arial" w:hAnsi="Arial" w:cs="Arial"/>
        </w:rPr>
        <w:t xml:space="preserve"> Improving self-awareness is something </w:t>
      </w:r>
      <w:r w:rsidR="4FAB14F0" w:rsidRPr="003572CA">
        <w:rPr>
          <w:rFonts w:ascii="Arial" w:eastAsia="Arial" w:hAnsi="Arial" w:cs="Arial"/>
        </w:rPr>
        <w:t>exceedingly difficult</w:t>
      </w:r>
      <w:r w:rsidR="00C4196E" w:rsidRPr="003572CA">
        <w:rPr>
          <w:rFonts w:ascii="Arial" w:eastAsia="Arial" w:hAnsi="Arial" w:cs="Arial"/>
        </w:rPr>
        <w:t xml:space="preserve"> to achieve, but once </w:t>
      </w:r>
      <w:r w:rsidR="008728B6" w:rsidRPr="003572CA">
        <w:rPr>
          <w:rFonts w:ascii="Arial" w:eastAsia="Arial" w:hAnsi="Arial" w:cs="Arial"/>
        </w:rPr>
        <w:t>it’s</w:t>
      </w:r>
      <w:r w:rsidR="00C4196E" w:rsidRPr="003572CA">
        <w:rPr>
          <w:rFonts w:ascii="Arial" w:eastAsia="Arial" w:hAnsi="Arial" w:cs="Arial"/>
        </w:rPr>
        <w:t xml:space="preserve"> done, </w:t>
      </w:r>
      <w:r w:rsidR="008728B6" w:rsidRPr="003572CA">
        <w:rPr>
          <w:rFonts w:ascii="Arial" w:eastAsia="Arial" w:hAnsi="Arial" w:cs="Arial"/>
        </w:rPr>
        <w:t>it will change your life forever.</w:t>
      </w:r>
      <w:r w:rsidR="00D53556" w:rsidRPr="003572CA">
        <w:rPr>
          <w:rFonts w:ascii="Arial" w:eastAsia="Arial" w:hAnsi="Arial" w:cs="Arial"/>
        </w:rPr>
        <w:t xml:space="preserve"> In that week, we completed a personality test, which revealed my personality type. After completing the questions</w:t>
      </w:r>
      <w:r w:rsidR="1D044869" w:rsidRPr="003572CA">
        <w:rPr>
          <w:rFonts w:ascii="Arial" w:eastAsia="Arial" w:hAnsi="Arial" w:cs="Arial"/>
        </w:rPr>
        <w:t>,</w:t>
      </w:r>
      <w:r w:rsidR="00D53556" w:rsidRPr="003572CA">
        <w:rPr>
          <w:rFonts w:ascii="Arial" w:eastAsia="Arial" w:hAnsi="Arial" w:cs="Arial"/>
        </w:rPr>
        <w:t xml:space="preserve"> I was surprised to see that my personality type was a ‘Mediator’</w:t>
      </w:r>
      <w:r w:rsidR="007076DA" w:rsidRPr="003572CA">
        <w:rPr>
          <w:rFonts w:ascii="Arial" w:eastAsia="Arial" w:hAnsi="Arial" w:cs="Arial"/>
        </w:rPr>
        <w:t xml:space="preserve"> as you </w:t>
      </w:r>
      <w:r w:rsidR="00D53556" w:rsidRPr="003572CA">
        <w:rPr>
          <w:rFonts w:ascii="Arial" w:eastAsia="Arial" w:hAnsi="Arial" w:cs="Arial"/>
        </w:rPr>
        <w:t>can see it below:</w:t>
      </w:r>
    </w:p>
    <w:p w14:paraId="328C2513" w14:textId="4CA912D6" w:rsidR="007E280A" w:rsidRPr="003572CA" w:rsidRDefault="009A41CF" w:rsidP="009A41CF">
      <w:pPr>
        <w:spacing w:line="360" w:lineRule="auto"/>
        <w:rPr>
          <w:rFonts w:ascii="Arial" w:eastAsia="Arial" w:hAnsi="Arial" w:cs="Arial"/>
        </w:rPr>
      </w:pPr>
      <w:r w:rsidRPr="003572CA">
        <w:rPr>
          <w:rFonts w:ascii="Arial" w:eastAsia="Arial" w:hAnsi="Arial" w:cs="Arial"/>
          <w:noProof/>
        </w:rPr>
        <w:lastRenderedPageBreak/>
        <w:drawing>
          <wp:anchor distT="0" distB="0" distL="114300" distR="114300" simplePos="0" relativeHeight="251658243" behindDoc="0" locked="0" layoutInCell="1" allowOverlap="1" wp14:anchorId="3C95B80D" wp14:editId="541CE908">
            <wp:simplePos x="0" y="0"/>
            <wp:positionH relativeFrom="column">
              <wp:posOffset>2931160</wp:posOffset>
            </wp:positionH>
            <wp:positionV relativeFrom="paragraph">
              <wp:posOffset>83185</wp:posOffset>
            </wp:positionV>
            <wp:extent cx="2624455" cy="1332865"/>
            <wp:effectExtent l="0" t="0" r="4445"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cstate="print">
                      <a:extLst>
                        <a:ext uri="{28A0092B-C50C-407E-A947-70E740481C1C}">
                          <a14:useLocalDpi xmlns:a14="http://schemas.microsoft.com/office/drawing/2010/main" val="0"/>
                        </a:ext>
                      </a:extLst>
                    </a:blip>
                    <a:srcRect b="69826"/>
                    <a:stretch/>
                  </pic:blipFill>
                  <pic:spPr bwMode="auto">
                    <a:xfrm>
                      <a:off x="0" y="0"/>
                      <a:ext cx="2624455" cy="133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72CA">
        <w:rPr>
          <w:rFonts w:ascii="Arial" w:eastAsia="Arial" w:hAnsi="Arial" w:cs="Arial"/>
          <w:noProof/>
        </w:rPr>
        <w:drawing>
          <wp:anchor distT="0" distB="0" distL="114300" distR="114300" simplePos="0" relativeHeight="251658242" behindDoc="0" locked="0" layoutInCell="1" allowOverlap="1" wp14:anchorId="5F184585" wp14:editId="0D448013">
            <wp:simplePos x="0" y="0"/>
            <wp:positionH relativeFrom="column">
              <wp:posOffset>-14605</wp:posOffset>
            </wp:positionH>
            <wp:positionV relativeFrom="paragraph">
              <wp:posOffset>83185</wp:posOffset>
            </wp:positionV>
            <wp:extent cx="2944495" cy="4439285"/>
            <wp:effectExtent l="0" t="0" r="825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t="15198"/>
                    <a:stretch/>
                  </pic:blipFill>
                  <pic:spPr bwMode="auto">
                    <a:xfrm>
                      <a:off x="0" y="0"/>
                      <a:ext cx="2944495" cy="4439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724EF5" w14:textId="566D03B2" w:rsidR="005E0FAE" w:rsidRDefault="0059592E" w:rsidP="00293704">
      <w:pPr>
        <w:spacing w:line="360" w:lineRule="auto"/>
        <w:jc w:val="both"/>
        <w:rPr>
          <w:rFonts w:ascii="Arial" w:eastAsia="Arial" w:hAnsi="Arial" w:cs="Arial"/>
          <w:b/>
          <w:bCs/>
        </w:rPr>
      </w:pPr>
      <w:r w:rsidRPr="003572CA">
        <w:rPr>
          <w:rFonts w:ascii="Arial" w:eastAsia="Arial" w:hAnsi="Arial" w:cs="Arial"/>
          <w:b/>
        </w:rPr>
        <w:t>Now what?</w:t>
      </w:r>
      <w:r w:rsidRPr="003572CA">
        <w:rPr>
          <w:rFonts w:ascii="Arial" w:eastAsia="Arial" w:hAnsi="Arial" w:cs="Arial"/>
        </w:rPr>
        <w:t xml:space="preserve"> – I will try to improve my self-awareness using various tools, and I will asses my </w:t>
      </w:r>
      <w:r w:rsidR="00F95958" w:rsidRPr="003572CA">
        <w:rPr>
          <w:rFonts w:ascii="Arial" w:eastAsia="Arial" w:hAnsi="Arial" w:cs="Arial"/>
        </w:rPr>
        <w:t xml:space="preserve">progression using Johari's window. This will help me a lot and I feel it could potentially change my </w:t>
      </w:r>
      <w:r w:rsidR="00852359" w:rsidRPr="003572CA">
        <w:rPr>
          <w:rFonts w:ascii="Arial" w:eastAsia="Arial" w:hAnsi="Arial" w:cs="Arial"/>
        </w:rPr>
        <w:t>perception of life. This will help me tremendously in my career.</w:t>
      </w:r>
      <w:r w:rsidR="004A7A12" w:rsidRPr="003572CA">
        <w:rPr>
          <w:rFonts w:ascii="Arial" w:eastAsia="Arial" w:hAnsi="Arial" w:cs="Arial"/>
        </w:rPr>
        <w:t xml:space="preserve"> We also </w:t>
      </w:r>
      <w:r w:rsidR="00946FCC" w:rsidRPr="003572CA">
        <w:rPr>
          <w:rFonts w:ascii="Arial" w:eastAsia="Arial" w:hAnsi="Arial" w:cs="Arial"/>
        </w:rPr>
        <w:t>found that different people are more efficient using different learning styles.</w:t>
      </w:r>
      <w:r w:rsidRPr="003572CA">
        <w:rPr>
          <w:rFonts w:ascii="Arial" w:hAnsi="Arial" w:cs="Arial"/>
        </w:rPr>
        <w:br/>
      </w:r>
    </w:p>
    <w:p w14:paraId="2B34B577" w14:textId="077B0B6F" w:rsidR="005E0FAE" w:rsidRPr="004363A8" w:rsidRDefault="005E0FAE" w:rsidP="00293704">
      <w:pPr>
        <w:spacing w:line="360" w:lineRule="auto"/>
        <w:jc w:val="both"/>
        <w:rPr>
          <w:rFonts w:ascii="Arial" w:eastAsia="Arial" w:hAnsi="Arial" w:cs="Arial"/>
          <w:b/>
          <w:bCs/>
        </w:rPr>
      </w:pPr>
      <w:r>
        <w:rPr>
          <w:rFonts w:ascii="Arial" w:eastAsia="Arial" w:hAnsi="Arial" w:cs="Arial"/>
          <w:b/>
          <w:bCs/>
        </w:rPr>
        <w:t>Employment opportunities</w:t>
      </w:r>
    </w:p>
    <w:p w14:paraId="6BE845ED" w14:textId="3CA8A017" w:rsidR="00E8650E" w:rsidRPr="003572CA" w:rsidRDefault="005E0FAE" w:rsidP="00A07810">
      <w:pPr>
        <w:spacing w:line="360" w:lineRule="auto"/>
        <w:jc w:val="both"/>
        <w:rPr>
          <w:rFonts w:ascii="Arial" w:eastAsia="Arial" w:hAnsi="Arial" w:cs="Arial"/>
        </w:rPr>
      </w:pPr>
      <w:r w:rsidRPr="003572CA">
        <w:rPr>
          <w:rFonts w:ascii="Arial" w:eastAsia="Arial" w:hAnsi="Arial" w:cs="Arial"/>
          <w:b/>
          <w:bCs/>
        </w:rPr>
        <w:t xml:space="preserve">What? </w:t>
      </w:r>
      <w:r w:rsidRPr="003572CA">
        <w:rPr>
          <w:rFonts w:ascii="Arial" w:eastAsia="Arial" w:hAnsi="Arial" w:cs="Arial"/>
        </w:rPr>
        <w:t>- In this session, we explored the employment opportunities and strategies for finding employment. We also looked at the future trends in work and how to improve the knowledge of ourselves.</w:t>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r w:rsidR="7573BB83" w:rsidRPr="003572CA">
        <w:rPr>
          <w:rFonts w:ascii="Arial" w:hAnsi="Arial" w:cs="Arial"/>
        </w:rPr>
        <w:tab/>
      </w:r>
    </w:p>
    <w:p w14:paraId="7B25E373" w14:textId="19BAC4AD" w:rsidR="00DA7182" w:rsidRPr="003572CA" w:rsidRDefault="0F6859AA" w:rsidP="00A07810">
      <w:pPr>
        <w:spacing w:line="360" w:lineRule="auto"/>
        <w:jc w:val="both"/>
        <w:rPr>
          <w:rFonts w:ascii="Arial" w:eastAsia="Arial" w:hAnsi="Arial" w:cs="Arial"/>
        </w:rPr>
      </w:pPr>
      <w:r w:rsidRPr="003572CA">
        <w:rPr>
          <w:rFonts w:ascii="Arial" w:eastAsia="Arial" w:hAnsi="Arial" w:cs="Arial"/>
          <w:b/>
          <w:bCs/>
        </w:rPr>
        <w:t>So what</w:t>
      </w:r>
      <w:r w:rsidR="3512D8C1" w:rsidRPr="003572CA">
        <w:rPr>
          <w:rFonts w:ascii="Arial" w:eastAsia="Arial" w:hAnsi="Arial" w:cs="Arial"/>
          <w:b/>
          <w:bCs/>
        </w:rPr>
        <w:t>?</w:t>
      </w:r>
      <w:r w:rsidR="00DA7182" w:rsidRPr="003572CA">
        <w:rPr>
          <w:rFonts w:ascii="Arial" w:eastAsia="Arial" w:hAnsi="Arial" w:cs="Arial"/>
        </w:rPr>
        <w:t xml:space="preserve"> – Employment opportunities </w:t>
      </w:r>
      <w:r w:rsidR="00DD24DE" w:rsidRPr="003572CA">
        <w:rPr>
          <w:rFonts w:ascii="Arial" w:eastAsia="Arial" w:hAnsi="Arial" w:cs="Arial"/>
        </w:rPr>
        <w:t>are the best options available to us, according to our</w:t>
      </w:r>
      <w:r w:rsidR="00BD350B" w:rsidRPr="003572CA">
        <w:rPr>
          <w:rFonts w:ascii="Arial" w:eastAsia="Arial" w:hAnsi="Arial" w:cs="Arial"/>
        </w:rPr>
        <w:t xml:space="preserve"> motivations, career aspirations, </w:t>
      </w:r>
      <w:r w:rsidR="00596251" w:rsidRPr="003572CA">
        <w:rPr>
          <w:rFonts w:ascii="Arial" w:eastAsia="Arial" w:hAnsi="Arial" w:cs="Arial"/>
        </w:rPr>
        <w:t>personality, strengths and weaknesses.</w:t>
      </w:r>
    </w:p>
    <w:p w14:paraId="116DD07B" w14:textId="7F050085" w:rsidR="00013931" w:rsidRPr="003572CA" w:rsidRDefault="0008239F" w:rsidP="00A07810">
      <w:pPr>
        <w:spacing w:line="360" w:lineRule="auto"/>
        <w:jc w:val="both"/>
        <w:rPr>
          <w:rFonts w:ascii="Arial" w:eastAsia="Arial" w:hAnsi="Arial" w:cs="Arial"/>
        </w:rPr>
      </w:pPr>
      <w:r w:rsidRPr="003572CA">
        <w:rPr>
          <w:rFonts w:ascii="Arial" w:eastAsia="Arial" w:hAnsi="Arial" w:cs="Arial"/>
          <w:b/>
        </w:rPr>
        <w:t>Now what?</w:t>
      </w:r>
      <w:r w:rsidRPr="003572CA">
        <w:rPr>
          <w:rFonts w:ascii="Arial" w:eastAsia="Arial" w:hAnsi="Arial" w:cs="Arial"/>
        </w:rPr>
        <w:t xml:space="preserve"> </w:t>
      </w:r>
      <w:r w:rsidR="00E85295" w:rsidRPr="003572CA">
        <w:rPr>
          <w:rFonts w:ascii="Arial" w:eastAsia="Arial" w:hAnsi="Arial" w:cs="Arial"/>
        </w:rPr>
        <w:t>–</w:t>
      </w:r>
      <w:r w:rsidRPr="003572CA">
        <w:rPr>
          <w:rFonts w:ascii="Arial" w:eastAsia="Arial" w:hAnsi="Arial" w:cs="Arial"/>
        </w:rPr>
        <w:t xml:space="preserve"> </w:t>
      </w:r>
      <w:r w:rsidR="00E85295" w:rsidRPr="003572CA">
        <w:rPr>
          <w:rFonts w:ascii="Arial" w:eastAsia="Arial" w:hAnsi="Arial" w:cs="Arial"/>
        </w:rPr>
        <w:t xml:space="preserve">I fell </w:t>
      </w:r>
      <w:r w:rsidR="006E07DB" w:rsidRPr="003572CA">
        <w:rPr>
          <w:rFonts w:ascii="Arial" w:eastAsia="Arial" w:hAnsi="Arial" w:cs="Arial"/>
        </w:rPr>
        <w:t xml:space="preserve">that all this information will widen my career options and I will find my </w:t>
      </w:r>
      <w:r w:rsidR="002E548B" w:rsidRPr="003572CA">
        <w:rPr>
          <w:rFonts w:ascii="Arial" w:eastAsia="Arial" w:hAnsi="Arial" w:cs="Arial"/>
        </w:rPr>
        <w:t>suitable career much easier.</w:t>
      </w:r>
      <w:r w:rsidR="00D70777" w:rsidRPr="003572CA">
        <w:rPr>
          <w:rFonts w:ascii="Arial" w:eastAsia="Arial" w:hAnsi="Arial" w:cs="Arial"/>
        </w:rPr>
        <w:t xml:space="preserve"> During that course we </w:t>
      </w:r>
      <w:r w:rsidR="00CF4643" w:rsidRPr="003572CA">
        <w:rPr>
          <w:rFonts w:ascii="Arial" w:eastAsia="Arial" w:hAnsi="Arial" w:cs="Arial"/>
        </w:rPr>
        <w:t xml:space="preserve">also completed a </w:t>
      </w:r>
      <w:r w:rsidR="00D7640F" w:rsidRPr="003572CA">
        <w:rPr>
          <w:rFonts w:ascii="Arial" w:eastAsia="Arial" w:hAnsi="Arial" w:cs="Arial"/>
        </w:rPr>
        <w:t>‘Career</w:t>
      </w:r>
      <w:r w:rsidR="00CF4643" w:rsidRPr="003572CA">
        <w:rPr>
          <w:rFonts w:ascii="Arial" w:eastAsia="Arial" w:hAnsi="Arial" w:cs="Arial"/>
        </w:rPr>
        <w:t xml:space="preserve"> Motivation Test'</w:t>
      </w:r>
    </w:p>
    <w:p w14:paraId="167D1E77" w14:textId="3BAD300A" w:rsidR="00C8239B" w:rsidRPr="003572CA" w:rsidRDefault="00D7640F" w:rsidP="00A07810">
      <w:pPr>
        <w:spacing w:line="360" w:lineRule="auto"/>
        <w:jc w:val="both"/>
        <w:rPr>
          <w:rFonts w:ascii="Arial" w:eastAsia="Arial" w:hAnsi="Arial" w:cs="Arial"/>
        </w:rPr>
      </w:pPr>
      <w:r w:rsidRPr="003572CA">
        <w:rPr>
          <w:rFonts w:ascii="Arial" w:eastAsia="Arial" w:hAnsi="Arial" w:cs="Arial"/>
        </w:rPr>
        <w:lastRenderedPageBreak/>
        <w:t xml:space="preserve">that revealed </w:t>
      </w:r>
      <w:r w:rsidR="00BD105F" w:rsidRPr="003572CA">
        <w:rPr>
          <w:rFonts w:ascii="Arial" w:eastAsia="Arial" w:hAnsi="Arial" w:cs="Arial"/>
        </w:rPr>
        <w:t>t</w:t>
      </w:r>
      <w:r w:rsidR="00D026BD" w:rsidRPr="003572CA">
        <w:rPr>
          <w:rFonts w:ascii="Arial" w:eastAsia="Arial" w:hAnsi="Arial" w:cs="Arial"/>
        </w:rPr>
        <w:t>hat motivates me the most in my career.</w:t>
      </w:r>
      <w:r w:rsidR="005D2C25" w:rsidRPr="003572CA">
        <w:rPr>
          <w:rFonts w:ascii="Arial" w:eastAsia="Arial" w:hAnsi="Arial" w:cs="Arial"/>
        </w:rPr>
        <w:t xml:space="preserve"> I added a screenshot with my test result, from which </w:t>
      </w:r>
      <w:r w:rsidR="00C95B1F" w:rsidRPr="003572CA">
        <w:rPr>
          <w:rFonts w:ascii="Arial" w:eastAsia="Arial" w:hAnsi="Arial" w:cs="Arial"/>
        </w:rPr>
        <w:t xml:space="preserve">results that I am mostly motivated by financial </w:t>
      </w:r>
      <w:r w:rsidR="00B46FA2" w:rsidRPr="003572CA">
        <w:rPr>
          <w:rFonts w:ascii="Arial" w:eastAsia="Arial" w:hAnsi="Arial" w:cs="Arial"/>
        </w:rPr>
        <w:t>reward.</w:t>
      </w:r>
    </w:p>
    <w:p w14:paraId="5F548CC0" w14:textId="057AF183" w:rsidR="00821375" w:rsidRDefault="00C8239B" w:rsidP="42E2F8B4">
      <w:pPr>
        <w:spacing w:line="360" w:lineRule="auto"/>
        <w:jc w:val="both"/>
        <w:rPr>
          <w:rFonts w:ascii="Arial" w:eastAsia="Arial" w:hAnsi="Arial" w:cs="Arial"/>
        </w:rPr>
      </w:pPr>
      <w:r w:rsidRPr="003572CA">
        <w:rPr>
          <w:rFonts w:ascii="Arial" w:eastAsia="Arial" w:hAnsi="Arial" w:cs="Arial"/>
        </w:rPr>
        <w:t xml:space="preserve">I </w:t>
      </w:r>
      <w:r w:rsidR="00433859" w:rsidRPr="003572CA">
        <w:rPr>
          <w:rFonts w:ascii="Arial" w:eastAsia="Arial" w:hAnsi="Arial" w:cs="Arial"/>
        </w:rPr>
        <w:t xml:space="preserve">also completed a learning </w:t>
      </w:r>
      <w:r w:rsidRPr="003572CA">
        <w:rPr>
          <w:rFonts w:ascii="Arial" w:eastAsia="Arial" w:hAnsi="Arial" w:cs="Arial"/>
        </w:rPr>
        <w:t>style t</w:t>
      </w:r>
      <w:r w:rsidR="00B30E65" w:rsidRPr="003572CA">
        <w:rPr>
          <w:rFonts w:ascii="Arial" w:eastAsia="Arial" w:hAnsi="Arial" w:cs="Arial"/>
        </w:rPr>
        <w:t>est t</w:t>
      </w:r>
      <w:r w:rsidRPr="003572CA">
        <w:rPr>
          <w:rFonts w:ascii="Arial" w:eastAsia="Arial" w:hAnsi="Arial" w:cs="Arial"/>
        </w:rPr>
        <w:t xml:space="preserve">hat </w:t>
      </w:r>
      <w:r w:rsidR="00B30E65" w:rsidRPr="003572CA">
        <w:rPr>
          <w:rFonts w:ascii="Arial" w:eastAsia="Arial" w:hAnsi="Arial" w:cs="Arial"/>
        </w:rPr>
        <w:t>showed</w:t>
      </w:r>
      <w:r w:rsidRPr="003572CA">
        <w:rPr>
          <w:rFonts w:ascii="Arial" w:eastAsia="Arial" w:hAnsi="Arial" w:cs="Arial"/>
        </w:rPr>
        <w:t xml:space="preserve"> </w:t>
      </w:r>
      <w:r w:rsidR="0020707A" w:rsidRPr="003572CA">
        <w:rPr>
          <w:rFonts w:ascii="Arial" w:eastAsia="Arial" w:hAnsi="Arial" w:cs="Arial"/>
        </w:rPr>
        <w:t>with proportions</w:t>
      </w:r>
      <w:r w:rsidR="00A0111C" w:rsidRPr="003572CA">
        <w:rPr>
          <w:rFonts w:ascii="Arial" w:eastAsia="Arial" w:hAnsi="Arial" w:cs="Arial"/>
        </w:rPr>
        <w:t xml:space="preserve"> </w:t>
      </w:r>
      <w:r w:rsidR="0020707A" w:rsidRPr="003572CA">
        <w:rPr>
          <w:rFonts w:ascii="Arial" w:eastAsia="Arial" w:hAnsi="Arial" w:cs="Arial"/>
        </w:rPr>
        <w:t>through which type of stimuli</w:t>
      </w:r>
      <w:r w:rsidR="00E45E58" w:rsidRPr="003572CA">
        <w:rPr>
          <w:rFonts w:ascii="Arial" w:eastAsia="Arial" w:hAnsi="Arial" w:cs="Arial"/>
        </w:rPr>
        <w:t xml:space="preserve"> I </w:t>
      </w:r>
      <w:r w:rsidR="00A0111C" w:rsidRPr="003572CA">
        <w:rPr>
          <w:rFonts w:ascii="Arial" w:eastAsia="Arial" w:hAnsi="Arial" w:cs="Arial"/>
        </w:rPr>
        <w:t xml:space="preserve">learn </w:t>
      </w:r>
      <w:r w:rsidR="00EF179A" w:rsidRPr="003572CA">
        <w:rPr>
          <w:rFonts w:ascii="Arial" w:eastAsia="Arial" w:hAnsi="Arial" w:cs="Arial"/>
        </w:rPr>
        <w:t xml:space="preserve">more </w:t>
      </w:r>
      <w:r w:rsidR="00362D30" w:rsidRPr="003572CA">
        <w:rPr>
          <w:rFonts w:ascii="Arial" w:eastAsia="Arial" w:hAnsi="Arial" w:cs="Arial"/>
        </w:rPr>
        <w:t>efficiently.</w:t>
      </w:r>
      <w:r w:rsidR="00F45E91" w:rsidRPr="003572CA">
        <w:rPr>
          <w:rFonts w:ascii="Arial" w:eastAsia="Arial" w:hAnsi="Arial" w:cs="Arial"/>
        </w:rPr>
        <w:t xml:space="preserve"> I will </w:t>
      </w:r>
      <w:r w:rsidR="3129A56C" w:rsidRPr="003572CA">
        <w:rPr>
          <w:rFonts w:ascii="Arial" w:eastAsia="Arial" w:hAnsi="Arial" w:cs="Arial"/>
        </w:rPr>
        <w:t>use</w:t>
      </w:r>
      <w:r w:rsidR="00F45E91" w:rsidRPr="003572CA">
        <w:rPr>
          <w:rFonts w:ascii="Arial" w:eastAsia="Arial" w:hAnsi="Arial" w:cs="Arial"/>
        </w:rPr>
        <w:t xml:space="preserve"> this knowledge in a smart way</w:t>
      </w:r>
      <w:r w:rsidR="00222291" w:rsidRPr="003572CA">
        <w:rPr>
          <w:rFonts w:ascii="Arial" w:eastAsia="Arial" w:hAnsi="Arial" w:cs="Arial"/>
        </w:rPr>
        <w:t xml:space="preserve">, so that I can maximize my learning retention. </w:t>
      </w:r>
      <w:r w:rsidR="004D1731" w:rsidRPr="003572CA">
        <w:rPr>
          <w:rFonts w:ascii="Arial" w:eastAsia="Arial" w:hAnsi="Arial" w:cs="Arial"/>
        </w:rPr>
        <w:t>I displayed b</w:t>
      </w:r>
      <w:r w:rsidR="00222291" w:rsidRPr="003572CA">
        <w:rPr>
          <w:rFonts w:ascii="Arial" w:eastAsia="Arial" w:hAnsi="Arial" w:cs="Arial"/>
        </w:rPr>
        <w:t xml:space="preserve">elow </w:t>
      </w:r>
      <w:r w:rsidR="004D1731" w:rsidRPr="003572CA">
        <w:rPr>
          <w:rFonts w:ascii="Arial" w:eastAsia="Arial" w:hAnsi="Arial" w:cs="Arial"/>
        </w:rPr>
        <w:t>t</w:t>
      </w:r>
      <w:r w:rsidR="00222291" w:rsidRPr="003572CA">
        <w:rPr>
          <w:rFonts w:ascii="Arial" w:eastAsia="Arial" w:hAnsi="Arial" w:cs="Arial"/>
        </w:rPr>
        <w:t>he test result</w:t>
      </w:r>
      <w:r w:rsidR="004D1731" w:rsidRPr="003572CA">
        <w:rPr>
          <w:rFonts w:ascii="Arial" w:eastAsia="Arial" w:hAnsi="Arial" w:cs="Arial"/>
        </w:rPr>
        <w:t>:</w:t>
      </w:r>
    </w:p>
    <w:p w14:paraId="5F9FE144" w14:textId="588FEAE8" w:rsidR="00821375" w:rsidRDefault="009D1126" w:rsidP="42E2F8B4">
      <w:pPr>
        <w:spacing w:line="360" w:lineRule="auto"/>
        <w:jc w:val="both"/>
        <w:rPr>
          <w:rFonts w:ascii="Arial" w:eastAsia="Arial" w:hAnsi="Arial" w:cs="Arial"/>
        </w:rPr>
      </w:pPr>
      <w:r w:rsidRPr="003572CA">
        <w:rPr>
          <w:rFonts w:ascii="Arial" w:eastAsia="Arial" w:hAnsi="Arial" w:cs="Arial"/>
          <w:noProof/>
        </w:rPr>
        <w:drawing>
          <wp:anchor distT="0" distB="0" distL="114300" distR="114300" simplePos="0" relativeHeight="251662340" behindDoc="0" locked="0" layoutInCell="1" allowOverlap="1" wp14:anchorId="4D6FF420" wp14:editId="65D34D21">
            <wp:simplePos x="0" y="0"/>
            <wp:positionH relativeFrom="column">
              <wp:posOffset>815340</wp:posOffset>
            </wp:positionH>
            <wp:positionV relativeFrom="paragraph">
              <wp:posOffset>192405</wp:posOffset>
            </wp:positionV>
            <wp:extent cx="3938905" cy="6390005"/>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8905" cy="6390005"/>
                    </a:xfrm>
                    <a:prstGeom prst="rect">
                      <a:avLst/>
                    </a:prstGeom>
                  </pic:spPr>
                </pic:pic>
              </a:graphicData>
            </a:graphic>
            <wp14:sizeRelH relativeFrom="margin">
              <wp14:pctWidth>0</wp14:pctWidth>
            </wp14:sizeRelH>
            <wp14:sizeRelV relativeFrom="margin">
              <wp14:pctHeight>0</wp14:pctHeight>
            </wp14:sizeRelV>
          </wp:anchor>
        </w:drawing>
      </w:r>
    </w:p>
    <w:p w14:paraId="5F133DF4" w14:textId="77777777" w:rsidR="00821375" w:rsidRPr="003572CA" w:rsidRDefault="00821375" w:rsidP="42E2F8B4">
      <w:pPr>
        <w:spacing w:line="360" w:lineRule="auto"/>
        <w:jc w:val="both"/>
        <w:rPr>
          <w:rFonts w:ascii="Arial" w:eastAsia="Arial" w:hAnsi="Arial" w:cs="Arial"/>
        </w:rPr>
      </w:pPr>
    </w:p>
    <w:p w14:paraId="2993F0E1" w14:textId="0EBC414A" w:rsidR="78186CDE" w:rsidRDefault="0D46A0FB" w:rsidP="42E2F8B4">
      <w:pPr>
        <w:spacing w:line="360" w:lineRule="auto"/>
        <w:jc w:val="both"/>
        <w:rPr>
          <w:rFonts w:ascii="Arial" w:eastAsia="Arial" w:hAnsi="Arial" w:cs="Arial"/>
          <w:b/>
          <w:bCs/>
        </w:rPr>
      </w:pPr>
      <w:r w:rsidRPr="003572CA">
        <w:rPr>
          <w:rFonts w:ascii="Arial" w:eastAsia="Arial" w:hAnsi="Arial" w:cs="Arial"/>
          <w:b/>
          <w:bCs/>
        </w:rPr>
        <w:t>Mock Int</w:t>
      </w:r>
      <w:r w:rsidR="07643CB9" w:rsidRPr="003572CA">
        <w:rPr>
          <w:rFonts w:ascii="Arial" w:eastAsia="Arial" w:hAnsi="Arial" w:cs="Arial"/>
          <w:b/>
          <w:bCs/>
        </w:rPr>
        <w:t>erview</w:t>
      </w:r>
    </w:p>
    <w:p w14:paraId="4D924C0D" w14:textId="2BD4191D" w:rsidR="00000733" w:rsidRPr="00810C81" w:rsidRDefault="00810C81" w:rsidP="42E2F8B4">
      <w:pPr>
        <w:spacing w:line="360" w:lineRule="auto"/>
        <w:jc w:val="both"/>
        <w:rPr>
          <w:rFonts w:ascii="Arial" w:eastAsia="Arial" w:hAnsi="Arial" w:cs="Arial"/>
        </w:rPr>
      </w:pPr>
      <w:r>
        <w:rPr>
          <w:rFonts w:ascii="Arial" w:eastAsia="Arial" w:hAnsi="Arial" w:cs="Arial"/>
          <w:b/>
          <w:bCs/>
        </w:rPr>
        <w:lastRenderedPageBreak/>
        <w:t xml:space="preserve">What? – </w:t>
      </w:r>
      <w:r>
        <w:rPr>
          <w:rFonts w:ascii="Arial" w:eastAsia="Arial" w:hAnsi="Arial" w:cs="Arial"/>
        </w:rPr>
        <w:t>During this module, we conducted a simulation of a real job interview.</w:t>
      </w:r>
      <w:r w:rsidR="000012E5">
        <w:rPr>
          <w:rFonts w:ascii="Arial" w:eastAsia="Arial" w:hAnsi="Arial" w:cs="Arial"/>
        </w:rPr>
        <w:t xml:space="preserve"> I have applied for the position of IT Support assistant</w:t>
      </w:r>
      <w:r w:rsidR="000C78A3">
        <w:rPr>
          <w:rFonts w:ascii="Arial" w:eastAsia="Arial" w:hAnsi="Arial" w:cs="Arial"/>
        </w:rPr>
        <w:t xml:space="preserve"> for a large company of 60 care homes.</w:t>
      </w:r>
      <w:r w:rsidR="0018415A">
        <w:rPr>
          <w:rFonts w:ascii="Arial" w:eastAsia="Arial" w:hAnsi="Arial" w:cs="Arial"/>
        </w:rPr>
        <w:t xml:space="preserve"> Previously we also learned hoe to create </w:t>
      </w:r>
      <w:r w:rsidR="0018415A" w:rsidRPr="003572CA">
        <w:rPr>
          <w:rFonts w:ascii="Arial" w:eastAsia="Arial" w:hAnsi="Arial" w:cs="Arial"/>
        </w:rPr>
        <w:t>a successful cover</w:t>
      </w:r>
      <w:r w:rsidR="003744AA">
        <w:rPr>
          <w:rFonts w:ascii="Arial" w:eastAsia="Arial" w:hAnsi="Arial" w:cs="Arial"/>
        </w:rPr>
        <w:t xml:space="preserve"> </w:t>
      </w:r>
      <w:r w:rsidR="0018415A" w:rsidRPr="003572CA">
        <w:rPr>
          <w:rFonts w:ascii="Arial" w:eastAsia="Arial" w:hAnsi="Arial" w:cs="Arial"/>
        </w:rPr>
        <w:t xml:space="preserve">letter, an </w:t>
      </w:r>
      <w:r w:rsidR="003744AA">
        <w:rPr>
          <w:rFonts w:ascii="Arial" w:eastAsia="Arial" w:hAnsi="Arial" w:cs="Arial"/>
        </w:rPr>
        <w:t xml:space="preserve">attractive </w:t>
      </w:r>
      <w:r w:rsidR="0018415A" w:rsidRPr="003572CA">
        <w:rPr>
          <w:rFonts w:ascii="Arial" w:eastAsia="Arial" w:hAnsi="Arial" w:cs="Arial"/>
        </w:rPr>
        <w:t>Curriculum Vitae (CV)</w:t>
      </w:r>
      <w:r w:rsidR="009B2D22">
        <w:rPr>
          <w:rFonts w:ascii="Arial" w:eastAsia="Arial" w:hAnsi="Arial" w:cs="Arial"/>
        </w:rPr>
        <w:t>.</w:t>
      </w:r>
    </w:p>
    <w:p w14:paraId="28CCECE9" w14:textId="66CF761E" w:rsidR="16EE93DF" w:rsidRPr="003572CA" w:rsidRDefault="16EE93DF" w:rsidP="42E2F8B4">
      <w:pPr>
        <w:spacing w:line="360" w:lineRule="auto"/>
        <w:jc w:val="both"/>
        <w:rPr>
          <w:rFonts w:ascii="Arial" w:eastAsia="Arial" w:hAnsi="Arial" w:cs="Arial"/>
        </w:rPr>
      </w:pPr>
      <w:r w:rsidRPr="007B2A70">
        <w:rPr>
          <w:rFonts w:ascii="Arial" w:eastAsia="Arial" w:hAnsi="Arial" w:cs="Arial"/>
          <w:b/>
          <w:bCs/>
        </w:rPr>
        <w:t>So what</w:t>
      </w:r>
      <w:r w:rsidR="327A9A08" w:rsidRPr="007B2A70">
        <w:rPr>
          <w:rFonts w:ascii="Arial" w:eastAsia="Arial" w:hAnsi="Arial" w:cs="Arial"/>
          <w:b/>
          <w:bCs/>
        </w:rPr>
        <w:t>?</w:t>
      </w:r>
      <w:r w:rsidR="327A9A08" w:rsidRPr="003572CA">
        <w:rPr>
          <w:rFonts w:ascii="Arial" w:eastAsia="Arial" w:hAnsi="Arial" w:cs="Arial"/>
        </w:rPr>
        <w:t xml:space="preserve"> - The ‘Mock Interview’ </w:t>
      </w:r>
      <w:r w:rsidR="5E6FEE2F" w:rsidRPr="003572CA">
        <w:rPr>
          <w:rFonts w:ascii="Arial" w:eastAsia="Arial" w:hAnsi="Arial" w:cs="Arial"/>
        </w:rPr>
        <w:t xml:space="preserve">was a </w:t>
      </w:r>
      <w:r w:rsidR="000160C6" w:rsidRPr="003572CA">
        <w:rPr>
          <w:rFonts w:ascii="Arial" w:eastAsia="Arial" w:hAnsi="Arial" w:cs="Arial"/>
        </w:rPr>
        <w:t xml:space="preserve">good opportunity to </w:t>
      </w:r>
      <w:r w:rsidR="5E6FEE2F" w:rsidRPr="003572CA">
        <w:rPr>
          <w:rFonts w:ascii="Arial" w:eastAsia="Arial" w:hAnsi="Arial" w:cs="Arial"/>
        </w:rPr>
        <w:t>assess our ability to write a covering letter and a CV, and especially</w:t>
      </w:r>
      <w:r w:rsidR="3DC260C8" w:rsidRPr="003572CA">
        <w:rPr>
          <w:rFonts w:ascii="Arial" w:eastAsia="Arial" w:hAnsi="Arial" w:cs="Arial"/>
        </w:rPr>
        <w:t xml:space="preserve"> </w:t>
      </w:r>
      <w:r w:rsidR="5E6FEE2F" w:rsidRPr="003572CA">
        <w:rPr>
          <w:rFonts w:ascii="Arial" w:eastAsia="Arial" w:hAnsi="Arial" w:cs="Arial"/>
        </w:rPr>
        <w:t>how to</w:t>
      </w:r>
      <w:r w:rsidR="5824D2DB" w:rsidRPr="003572CA">
        <w:rPr>
          <w:rFonts w:ascii="Arial" w:eastAsia="Arial" w:hAnsi="Arial" w:cs="Arial"/>
        </w:rPr>
        <w:t xml:space="preserve"> behave during a job interview in order to be successfully selected from</w:t>
      </w:r>
      <w:r w:rsidR="00CA0F90" w:rsidRPr="003572CA">
        <w:rPr>
          <w:rFonts w:ascii="Arial" w:eastAsia="Arial" w:hAnsi="Arial" w:cs="Arial"/>
        </w:rPr>
        <w:t xml:space="preserve"> all of</w:t>
      </w:r>
      <w:r w:rsidR="5824D2DB" w:rsidRPr="003572CA">
        <w:rPr>
          <w:rFonts w:ascii="Arial" w:eastAsia="Arial" w:hAnsi="Arial" w:cs="Arial"/>
        </w:rPr>
        <w:t xml:space="preserve"> the candidates</w:t>
      </w:r>
      <w:r w:rsidR="00CA0F90" w:rsidRPr="003572CA">
        <w:rPr>
          <w:rFonts w:ascii="Arial" w:eastAsia="Arial" w:hAnsi="Arial" w:cs="Arial"/>
        </w:rPr>
        <w:t>.</w:t>
      </w:r>
    </w:p>
    <w:p w14:paraId="7C36CB94" w14:textId="7F0283E0" w:rsidR="00FA0BE9" w:rsidRDefault="1BFA06C5" w:rsidP="00293704">
      <w:pPr>
        <w:spacing w:line="360" w:lineRule="auto"/>
        <w:jc w:val="both"/>
        <w:rPr>
          <w:rFonts w:ascii="Arial" w:eastAsia="Arial" w:hAnsi="Arial" w:cs="Arial"/>
        </w:rPr>
      </w:pPr>
      <w:r w:rsidRPr="007B2A70">
        <w:rPr>
          <w:rFonts w:ascii="Arial" w:eastAsia="Arial" w:hAnsi="Arial" w:cs="Arial"/>
          <w:b/>
          <w:bCs/>
        </w:rPr>
        <w:t xml:space="preserve">Now what? </w:t>
      </w:r>
      <w:r w:rsidRPr="003572CA">
        <w:rPr>
          <w:rFonts w:ascii="Arial" w:eastAsia="Arial" w:hAnsi="Arial" w:cs="Arial"/>
        </w:rPr>
        <w:t>- After this mock interview</w:t>
      </w:r>
      <w:r w:rsidR="283B2391" w:rsidRPr="003572CA">
        <w:rPr>
          <w:rFonts w:ascii="Arial" w:eastAsia="Arial" w:hAnsi="Arial" w:cs="Arial"/>
        </w:rPr>
        <w:t>,</w:t>
      </w:r>
      <w:r w:rsidRPr="003572CA">
        <w:rPr>
          <w:rFonts w:ascii="Arial" w:eastAsia="Arial" w:hAnsi="Arial" w:cs="Arial"/>
        </w:rPr>
        <w:t xml:space="preserve"> I received </w:t>
      </w:r>
      <w:r w:rsidR="790B67AA" w:rsidRPr="003572CA">
        <w:rPr>
          <w:rFonts w:ascii="Arial" w:eastAsia="Arial" w:hAnsi="Arial" w:cs="Arial"/>
        </w:rPr>
        <w:t xml:space="preserve">very </w:t>
      </w:r>
      <w:r w:rsidR="028A011E" w:rsidRPr="003572CA">
        <w:rPr>
          <w:rFonts w:ascii="Arial" w:eastAsia="Arial" w:hAnsi="Arial" w:cs="Arial"/>
        </w:rPr>
        <w:t xml:space="preserve">precious </w:t>
      </w:r>
      <w:r w:rsidR="5A970E1C" w:rsidRPr="003572CA">
        <w:rPr>
          <w:rFonts w:ascii="Arial" w:eastAsia="Arial" w:hAnsi="Arial" w:cs="Arial"/>
        </w:rPr>
        <w:t xml:space="preserve">and detailed </w:t>
      </w:r>
      <w:r w:rsidR="028A011E" w:rsidRPr="003572CA">
        <w:rPr>
          <w:rFonts w:ascii="Arial" w:eastAsia="Arial" w:hAnsi="Arial" w:cs="Arial"/>
        </w:rPr>
        <w:t>feedback</w:t>
      </w:r>
      <w:r w:rsidRPr="003572CA">
        <w:rPr>
          <w:rFonts w:ascii="Arial" w:eastAsia="Arial" w:hAnsi="Arial" w:cs="Arial"/>
        </w:rPr>
        <w:t xml:space="preserve"> </w:t>
      </w:r>
      <w:r w:rsidR="51BDD20E" w:rsidRPr="003572CA">
        <w:rPr>
          <w:rFonts w:ascii="Arial" w:eastAsia="Arial" w:hAnsi="Arial" w:cs="Arial"/>
        </w:rPr>
        <w:t xml:space="preserve">regarding my overall </w:t>
      </w:r>
      <w:r w:rsidR="1773A6F9" w:rsidRPr="003572CA">
        <w:rPr>
          <w:rFonts w:ascii="Arial" w:eastAsia="Arial" w:hAnsi="Arial" w:cs="Arial"/>
        </w:rPr>
        <w:t>p</w:t>
      </w:r>
      <w:r w:rsidR="29456B12" w:rsidRPr="003572CA">
        <w:rPr>
          <w:rFonts w:ascii="Arial" w:eastAsia="Arial" w:hAnsi="Arial" w:cs="Arial"/>
        </w:rPr>
        <w:t xml:space="preserve">erformance, and how </w:t>
      </w:r>
      <w:r w:rsidRPr="003572CA">
        <w:rPr>
          <w:rFonts w:ascii="Arial" w:eastAsia="Arial" w:hAnsi="Arial" w:cs="Arial"/>
        </w:rPr>
        <w:t>to impro</w:t>
      </w:r>
      <w:r w:rsidR="34127F73" w:rsidRPr="003572CA">
        <w:rPr>
          <w:rFonts w:ascii="Arial" w:eastAsia="Arial" w:hAnsi="Arial" w:cs="Arial"/>
        </w:rPr>
        <w:t>ve</w:t>
      </w:r>
      <w:r w:rsidR="3C44D24F" w:rsidRPr="003572CA">
        <w:rPr>
          <w:rFonts w:ascii="Arial" w:eastAsia="Arial" w:hAnsi="Arial" w:cs="Arial"/>
        </w:rPr>
        <w:t xml:space="preserve"> </w:t>
      </w:r>
      <w:r w:rsidR="4C88BDAE" w:rsidRPr="003572CA">
        <w:rPr>
          <w:rFonts w:ascii="Arial" w:eastAsia="Arial" w:hAnsi="Arial" w:cs="Arial"/>
        </w:rPr>
        <w:t xml:space="preserve">my chances of </w:t>
      </w:r>
      <w:r w:rsidR="096189A6" w:rsidRPr="003572CA">
        <w:rPr>
          <w:rFonts w:ascii="Arial" w:eastAsia="Arial" w:hAnsi="Arial" w:cs="Arial"/>
        </w:rPr>
        <w:t>getting hired in the future.</w:t>
      </w:r>
      <w:r w:rsidR="7AE14E44" w:rsidRPr="003572CA">
        <w:rPr>
          <w:rFonts w:ascii="Arial" w:eastAsia="Arial" w:hAnsi="Arial" w:cs="Arial"/>
        </w:rPr>
        <w:t xml:space="preserve"> If before, I had looked at an interview with scepticism, now I know exactly what to expect.</w:t>
      </w:r>
      <w:r w:rsidR="00FA0BE9">
        <w:rPr>
          <w:rFonts w:ascii="Arial" w:eastAsia="Arial" w:hAnsi="Arial" w:cs="Arial"/>
        </w:rPr>
        <w:t xml:space="preserve"> </w:t>
      </w:r>
      <w:r w:rsidR="00FA0BE9" w:rsidRPr="003572CA">
        <w:rPr>
          <w:rFonts w:ascii="Arial" w:eastAsia="Arial" w:hAnsi="Arial" w:cs="Arial"/>
        </w:rPr>
        <w:t>This session helped me to formulate a nice cover</w:t>
      </w:r>
      <w:r w:rsidR="00FA0BE9">
        <w:rPr>
          <w:rFonts w:ascii="Arial" w:eastAsia="Arial" w:hAnsi="Arial" w:cs="Arial"/>
        </w:rPr>
        <w:t xml:space="preserve"> l</w:t>
      </w:r>
      <w:r w:rsidR="00FA0BE9" w:rsidRPr="003572CA">
        <w:rPr>
          <w:rFonts w:ascii="Arial" w:eastAsia="Arial" w:hAnsi="Arial" w:cs="Arial"/>
        </w:rPr>
        <w:t>etter and a detailed and favourable CV that will increase my chances of getting hired. We also learned what mistakes should be avoided when we are havin</w:t>
      </w:r>
      <w:r w:rsidR="00862B03">
        <w:rPr>
          <w:rFonts w:ascii="Arial" w:eastAsia="Arial" w:hAnsi="Arial" w:cs="Arial"/>
        </w:rPr>
        <w:t>g j</w:t>
      </w:r>
      <w:r w:rsidR="00FA0BE9" w:rsidRPr="003572CA">
        <w:rPr>
          <w:rFonts w:ascii="Arial" w:eastAsia="Arial" w:hAnsi="Arial" w:cs="Arial"/>
        </w:rPr>
        <w:t>ob interview. I believe this is precious knowledge that makes the difference between being rejected or being hired. In order to understand better, the job interview process, we have analysed it from the perspective of the interviewee, as well as the employer</w:t>
      </w:r>
      <w:r w:rsidR="00FA0BE9">
        <w:rPr>
          <w:rFonts w:ascii="Arial" w:eastAsia="Arial" w:hAnsi="Arial" w:cs="Arial"/>
        </w:rPr>
        <w:t>.</w:t>
      </w:r>
    </w:p>
    <w:p w14:paraId="2C1302D1" w14:textId="77777777" w:rsidR="009B2D22" w:rsidRDefault="009B2D22" w:rsidP="42E2F8B4">
      <w:pPr>
        <w:spacing w:line="360" w:lineRule="auto"/>
        <w:jc w:val="both"/>
        <w:rPr>
          <w:rFonts w:ascii="Arial" w:eastAsia="Arial" w:hAnsi="Arial" w:cs="Arial"/>
          <w:b/>
          <w:bCs/>
        </w:rPr>
      </w:pPr>
    </w:p>
    <w:p w14:paraId="28D34009" w14:textId="746A462C" w:rsidR="30F0D4FF" w:rsidRPr="003572CA" w:rsidRDefault="00A751A2" w:rsidP="42E2F8B4">
      <w:pPr>
        <w:spacing w:line="360" w:lineRule="auto"/>
        <w:jc w:val="both"/>
        <w:rPr>
          <w:rFonts w:ascii="Arial" w:eastAsia="Arial" w:hAnsi="Arial" w:cs="Arial"/>
          <w:b/>
          <w:bCs/>
        </w:rPr>
      </w:pPr>
      <w:r w:rsidRPr="003572CA">
        <w:rPr>
          <w:rFonts w:ascii="Arial" w:eastAsia="Arial" w:hAnsi="Arial" w:cs="Arial"/>
          <w:b/>
          <w:bCs/>
        </w:rPr>
        <w:t>Career development</w:t>
      </w:r>
    </w:p>
    <w:p w14:paraId="4291F7B2" w14:textId="0087C9EF" w:rsidR="30F0D4FF" w:rsidRPr="003572CA" w:rsidRDefault="30F0D4FF" w:rsidP="42E2F8B4">
      <w:pPr>
        <w:spacing w:line="360" w:lineRule="auto"/>
        <w:jc w:val="both"/>
        <w:rPr>
          <w:rFonts w:ascii="Arial" w:eastAsia="Arial" w:hAnsi="Arial" w:cs="Arial"/>
        </w:rPr>
      </w:pPr>
      <w:r w:rsidRPr="005534F1">
        <w:rPr>
          <w:rFonts w:ascii="Arial" w:eastAsia="Arial" w:hAnsi="Arial" w:cs="Arial"/>
          <w:b/>
          <w:bCs/>
        </w:rPr>
        <w:t>What?</w:t>
      </w:r>
      <w:r w:rsidRPr="003572CA">
        <w:rPr>
          <w:rFonts w:ascii="Arial" w:eastAsia="Arial" w:hAnsi="Arial" w:cs="Arial"/>
        </w:rPr>
        <w:t xml:space="preserve"> </w:t>
      </w:r>
      <w:r w:rsidR="005534F1">
        <w:rPr>
          <w:rFonts w:ascii="Arial" w:eastAsia="Arial" w:hAnsi="Arial" w:cs="Arial"/>
        </w:rPr>
        <w:t>–</w:t>
      </w:r>
      <w:r w:rsidRPr="003572CA">
        <w:rPr>
          <w:rFonts w:ascii="Arial" w:eastAsia="Arial" w:hAnsi="Arial" w:cs="Arial"/>
        </w:rPr>
        <w:t xml:space="preserve"> </w:t>
      </w:r>
      <w:r w:rsidR="005534F1">
        <w:rPr>
          <w:rFonts w:ascii="Arial" w:eastAsia="Arial" w:hAnsi="Arial" w:cs="Arial"/>
        </w:rPr>
        <w:t>During this module,</w:t>
      </w:r>
      <w:r w:rsidR="26FC989B" w:rsidRPr="003572CA">
        <w:rPr>
          <w:rFonts w:ascii="Arial" w:eastAsia="Arial" w:hAnsi="Arial" w:cs="Arial"/>
        </w:rPr>
        <w:t xml:space="preserve"> we debated the important subject of career development.</w:t>
      </w:r>
      <w:r w:rsidRPr="003572CA">
        <w:rPr>
          <w:rFonts w:ascii="Arial" w:hAnsi="Arial" w:cs="Arial"/>
        </w:rPr>
        <w:br/>
      </w:r>
      <w:r w:rsidR="785296C5" w:rsidRPr="005457BA">
        <w:rPr>
          <w:rFonts w:ascii="Arial" w:eastAsia="Arial" w:hAnsi="Arial" w:cs="Arial"/>
          <w:b/>
          <w:bCs/>
        </w:rPr>
        <w:t xml:space="preserve">So what? </w:t>
      </w:r>
      <w:r w:rsidR="785296C5" w:rsidRPr="003572CA">
        <w:rPr>
          <w:rFonts w:ascii="Arial" w:eastAsia="Arial" w:hAnsi="Arial" w:cs="Arial"/>
        </w:rPr>
        <w:t xml:space="preserve">- </w:t>
      </w:r>
      <w:r w:rsidR="4AD654A7" w:rsidRPr="003572CA">
        <w:rPr>
          <w:rFonts w:ascii="Arial" w:eastAsia="Arial" w:hAnsi="Arial" w:cs="Arial"/>
        </w:rPr>
        <w:t>Career</w:t>
      </w:r>
      <w:r w:rsidR="785296C5" w:rsidRPr="003572CA">
        <w:rPr>
          <w:rFonts w:ascii="Arial" w:eastAsia="Arial" w:hAnsi="Arial" w:cs="Arial"/>
        </w:rPr>
        <w:t xml:space="preserve"> development represents the process of lea</w:t>
      </w:r>
      <w:r w:rsidR="7A06108D" w:rsidRPr="003572CA">
        <w:rPr>
          <w:rFonts w:ascii="Arial" w:eastAsia="Arial" w:hAnsi="Arial" w:cs="Arial"/>
        </w:rPr>
        <w:t xml:space="preserve">rning and improving your skills </w:t>
      </w:r>
      <w:r w:rsidR="73EB9534" w:rsidRPr="003572CA">
        <w:rPr>
          <w:rFonts w:ascii="Arial" w:eastAsia="Arial" w:hAnsi="Arial" w:cs="Arial"/>
        </w:rPr>
        <w:t>in order to make your job better and easier, but also to progress in the future to better jobs.</w:t>
      </w:r>
      <w:r w:rsidR="4112A8E5" w:rsidRPr="003572CA">
        <w:rPr>
          <w:rFonts w:ascii="Arial" w:eastAsia="Arial" w:hAnsi="Arial" w:cs="Arial"/>
        </w:rPr>
        <w:t xml:space="preserve"> Career development process, tools and strategies to achieve success.</w:t>
      </w:r>
      <w:r w:rsidR="50190986" w:rsidRPr="003572CA">
        <w:rPr>
          <w:rFonts w:ascii="Arial" w:eastAsia="Arial" w:hAnsi="Arial" w:cs="Arial"/>
        </w:rPr>
        <w:t xml:space="preserve"> We also created mental </w:t>
      </w:r>
      <w:r w:rsidR="00C732AE">
        <w:rPr>
          <w:rFonts w:ascii="Arial" w:eastAsia="Arial" w:hAnsi="Arial" w:cs="Arial"/>
        </w:rPr>
        <w:t>mo</w:t>
      </w:r>
      <w:r w:rsidR="50190986" w:rsidRPr="003572CA">
        <w:rPr>
          <w:rFonts w:ascii="Arial" w:eastAsia="Arial" w:hAnsi="Arial" w:cs="Arial"/>
        </w:rPr>
        <w:t>dels of the ideal job</w:t>
      </w:r>
      <w:r w:rsidR="00C732AE">
        <w:rPr>
          <w:rFonts w:ascii="Arial" w:eastAsia="Arial" w:hAnsi="Arial" w:cs="Arial"/>
        </w:rPr>
        <w:t>.</w:t>
      </w:r>
    </w:p>
    <w:p w14:paraId="5DEBCA3B" w14:textId="747690A5" w:rsidR="05A122B7" w:rsidRPr="003572CA" w:rsidRDefault="05A122B7" w:rsidP="42E2F8B4">
      <w:pPr>
        <w:spacing w:line="360" w:lineRule="auto"/>
        <w:jc w:val="both"/>
        <w:rPr>
          <w:rFonts w:ascii="Arial" w:eastAsia="Arial" w:hAnsi="Arial" w:cs="Arial"/>
        </w:rPr>
      </w:pPr>
      <w:r w:rsidRPr="00C732AE">
        <w:rPr>
          <w:rFonts w:ascii="Arial" w:eastAsia="Arial" w:hAnsi="Arial" w:cs="Arial"/>
          <w:b/>
          <w:bCs/>
        </w:rPr>
        <w:t>Now what?</w:t>
      </w:r>
      <w:r w:rsidRPr="003572CA">
        <w:rPr>
          <w:rFonts w:ascii="Arial" w:eastAsia="Arial" w:hAnsi="Arial" w:cs="Arial"/>
        </w:rPr>
        <w:t xml:space="preserve"> - I will apply </w:t>
      </w:r>
      <w:r w:rsidR="38C0DCF0" w:rsidRPr="003572CA">
        <w:rPr>
          <w:rFonts w:ascii="Arial" w:eastAsia="Arial" w:hAnsi="Arial" w:cs="Arial"/>
        </w:rPr>
        <w:t>go through all the processes, apply the strategies and use all the tools I have learned about in this session, so that I can do a bet</w:t>
      </w:r>
      <w:r w:rsidR="728C0601" w:rsidRPr="003572CA">
        <w:rPr>
          <w:rFonts w:ascii="Arial" w:eastAsia="Arial" w:hAnsi="Arial" w:cs="Arial"/>
        </w:rPr>
        <w:t>ter job at my workplace. This is for the moment only, because later I want to change my job and hopefu</w:t>
      </w:r>
      <w:r w:rsidR="69A872BD" w:rsidRPr="003572CA">
        <w:rPr>
          <w:rFonts w:ascii="Arial" w:eastAsia="Arial" w:hAnsi="Arial" w:cs="Arial"/>
        </w:rPr>
        <w:t>lly using these strategies and tools, I will finally get my dream job.</w:t>
      </w:r>
      <w:r w:rsidRPr="003572CA">
        <w:rPr>
          <w:rFonts w:ascii="Arial" w:hAnsi="Arial" w:cs="Arial"/>
        </w:rPr>
        <w:br/>
      </w:r>
    </w:p>
    <w:p w14:paraId="38686B56" w14:textId="0F31FB3A" w:rsidR="50378699" w:rsidRDefault="002760C6" w:rsidP="7F92F7A1">
      <w:pPr>
        <w:spacing w:line="360" w:lineRule="auto"/>
        <w:jc w:val="both"/>
        <w:rPr>
          <w:rFonts w:ascii="Arial" w:eastAsia="Arial" w:hAnsi="Arial" w:cs="Arial"/>
          <w:b/>
          <w:bCs/>
        </w:rPr>
      </w:pPr>
      <w:r w:rsidRPr="003572CA">
        <w:rPr>
          <w:rFonts w:ascii="Arial" w:eastAsia="Arial" w:hAnsi="Arial" w:cs="Arial"/>
          <w:b/>
          <w:bCs/>
        </w:rPr>
        <w:t>E</w:t>
      </w:r>
      <w:r w:rsidR="35A654A1" w:rsidRPr="003572CA">
        <w:rPr>
          <w:rFonts w:ascii="Arial" w:eastAsia="Arial" w:hAnsi="Arial" w:cs="Arial"/>
          <w:b/>
          <w:bCs/>
        </w:rPr>
        <w:t>mployment legislation</w:t>
      </w:r>
    </w:p>
    <w:p w14:paraId="4DC59E01" w14:textId="68738F4F" w:rsidR="00C732AE" w:rsidRPr="00C732AE" w:rsidRDefault="00C732AE" w:rsidP="7F92F7A1">
      <w:pPr>
        <w:spacing w:line="360" w:lineRule="auto"/>
        <w:jc w:val="both"/>
        <w:rPr>
          <w:rFonts w:ascii="Arial" w:eastAsia="Arial" w:hAnsi="Arial" w:cs="Arial"/>
        </w:rPr>
      </w:pPr>
      <w:r>
        <w:rPr>
          <w:rFonts w:ascii="Arial" w:eastAsia="Arial" w:hAnsi="Arial" w:cs="Arial"/>
          <w:b/>
          <w:bCs/>
        </w:rPr>
        <w:t xml:space="preserve">What? – </w:t>
      </w:r>
      <w:r w:rsidR="00945E97">
        <w:rPr>
          <w:rFonts w:ascii="Arial" w:eastAsia="Arial" w:hAnsi="Arial" w:cs="Arial"/>
        </w:rPr>
        <w:t>The employment legislation is a very important part of this module.</w:t>
      </w:r>
    </w:p>
    <w:p w14:paraId="4C3C1659" w14:textId="4515D373" w:rsidR="35A654A1" w:rsidRPr="003572CA" w:rsidRDefault="35A654A1" w:rsidP="7F92F7A1">
      <w:pPr>
        <w:spacing w:line="360" w:lineRule="auto"/>
        <w:jc w:val="both"/>
        <w:rPr>
          <w:rFonts w:ascii="Arial" w:eastAsia="Arial" w:hAnsi="Arial" w:cs="Arial"/>
        </w:rPr>
      </w:pPr>
      <w:r w:rsidRPr="003B0CB4">
        <w:rPr>
          <w:rFonts w:ascii="Arial" w:eastAsia="Arial" w:hAnsi="Arial" w:cs="Arial"/>
          <w:b/>
          <w:bCs/>
        </w:rPr>
        <w:t xml:space="preserve">So what? </w:t>
      </w:r>
      <w:r w:rsidRPr="003572CA">
        <w:rPr>
          <w:rFonts w:ascii="Arial" w:eastAsia="Arial" w:hAnsi="Arial" w:cs="Arial"/>
        </w:rPr>
        <w:t xml:space="preserve">- </w:t>
      </w:r>
      <w:r w:rsidR="177FDABC" w:rsidRPr="003572CA">
        <w:rPr>
          <w:rFonts w:ascii="Arial" w:eastAsia="Arial" w:hAnsi="Arial" w:cs="Arial"/>
        </w:rPr>
        <w:t xml:space="preserve">The employment legislations regulate the </w:t>
      </w:r>
      <w:r w:rsidR="57C1E5EF" w:rsidRPr="003572CA">
        <w:rPr>
          <w:rFonts w:ascii="Arial" w:eastAsia="Arial" w:hAnsi="Arial" w:cs="Arial"/>
        </w:rPr>
        <w:t>relationships</w:t>
      </w:r>
      <w:r w:rsidR="177FDABC" w:rsidRPr="003572CA">
        <w:rPr>
          <w:rFonts w:ascii="Arial" w:eastAsia="Arial" w:hAnsi="Arial" w:cs="Arial"/>
        </w:rPr>
        <w:t xml:space="preserve"> between employers and employee</w:t>
      </w:r>
      <w:r w:rsidR="258515D5" w:rsidRPr="003572CA">
        <w:rPr>
          <w:rFonts w:ascii="Arial" w:eastAsia="Arial" w:hAnsi="Arial" w:cs="Arial"/>
        </w:rPr>
        <w:t xml:space="preserve"> through legal standards</w:t>
      </w:r>
      <w:r w:rsidR="6F0C7F64" w:rsidRPr="003572CA">
        <w:rPr>
          <w:rFonts w:ascii="Arial" w:eastAsia="Arial" w:hAnsi="Arial" w:cs="Arial"/>
        </w:rPr>
        <w:t>. The employment law comes into play in these</w:t>
      </w:r>
      <w:r w:rsidR="5F588F34" w:rsidRPr="003572CA">
        <w:rPr>
          <w:rFonts w:ascii="Arial" w:eastAsia="Arial" w:hAnsi="Arial" w:cs="Arial"/>
        </w:rPr>
        <w:t xml:space="preserve"> areas: recruitment, employment contract, data protection, pay and holiday </w:t>
      </w:r>
      <w:r w:rsidR="1CF8004A" w:rsidRPr="003572CA">
        <w:rPr>
          <w:rFonts w:ascii="Arial" w:eastAsia="Arial" w:hAnsi="Arial" w:cs="Arial"/>
        </w:rPr>
        <w:t>entitlement, working time, health and safety at work, discrimination, discipli</w:t>
      </w:r>
      <w:r w:rsidR="2F6E8841" w:rsidRPr="003572CA">
        <w:rPr>
          <w:rFonts w:ascii="Arial" w:eastAsia="Arial" w:hAnsi="Arial" w:cs="Arial"/>
        </w:rPr>
        <w:t xml:space="preserve">ne and grievance, </w:t>
      </w:r>
      <w:r w:rsidR="10B53C73" w:rsidRPr="003572CA">
        <w:rPr>
          <w:rFonts w:ascii="Arial" w:eastAsia="Arial" w:hAnsi="Arial" w:cs="Arial"/>
        </w:rPr>
        <w:t>dismissals</w:t>
      </w:r>
      <w:r w:rsidR="2F6E8841" w:rsidRPr="003572CA">
        <w:rPr>
          <w:rFonts w:ascii="Arial" w:eastAsia="Arial" w:hAnsi="Arial" w:cs="Arial"/>
        </w:rPr>
        <w:t xml:space="preserve"> and </w:t>
      </w:r>
      <w:r w:rsidR="2F6E8841" w:rsidRPr="003572CA">
        <w:rPr>
          <w:rFonts w:ascii="Arial" w:eastAsia="Arial" w:hAnsi="Arial" w:cs="Arial"/>
        </w:rPr>
        <w:lastRenderedPageBreak/>
        <w:t>redundancies.</w:t>
      </w:r>
      <w:r w:rsidRPr="003572CA">
        <w:rPr>
          <w:rFonts w:ascii="Arial" w:hAnsi="Arial" w:cs="Arial"/>
        </w:rPr>
        <w:br/>
      </w:r>
      <w:r w:rsidR="7F2EDD1E" w:rsidRPr="003B0CB4">
        <w:rPr>
          <w:rFonts w:ascii="Arial" w:eastAsia="Arial" w:hAnsi="Arial" w:cs="Arial"/>
          <w:b/>
          <w:bCs/>
        </w:rPr>
        <w:t>Now what?</w:t>
      </w:r>
      <w:r w:rsidR="7F2EDD1E" w:rsidRPr="003572CA">
        <w:rPr>
          <w:rFonts w:ascii="Arial" w:eastAsia="Arial" w:hAnsi="Arial" w:cs="Arial"/>
        </w:rPr>
        <w:t xml:space="preserve"> - Learning the employment legislation was very interesting fo</w:t>
      </w:r>
      <w:r w:rsidR="75E71FAE" w:rsidRPr="003572CA">
        <w:rPr>
          <w:rFonts w:ascii="Arial" w:eastAsia="Arial" w:hAnsi="Arial" w:cs="Arial"/>
        </w:rPr>
        <w:t xml:space="preserve">r me and was my favourite subject in this entire module. I feel that having the knowledge you can </w:t>
      </w:r>
      <w:r w:rsidR="2239CCBF" w:rsidRPr="003572CA">
        <w:rPr>
          <w:rFonts w:ascii="Arial" w:eastAsia="Arial" w:hAnsi="Arial" w:cs="Arial"/>
        </w:rPr>
        <w:t xml:space="preserve">take advantage and avoid being exploited, </w:t>
      </w:r>
      <w:r w:rsidR="49AE2A03" w:rsidRPr="003572CA">
        <w:rPr>
          <w:rFonts w:ascii="Arial" w:eastAsia="Arial" w:hAnsi="Arial" w:cs="Arial"/>
        </w:rPr>
        <w:t>discriminated,</w:t>
      </w:r>
      <w:r w:rsidR="2239CCBF" w:rsidRPr="003572CA">
        <w:rPr>
          <w:rFonts w:ascii="Arial" w:eastAsia="Arial" w:hAnsi="Arial" w:cs="Arial"/>
        </w:rPr>
        <w:t xml:space="preserve"> or abused at your working place. </w:t>
      </w:r>
      <w:r w:rsidR="5379507F" w:rsidRPr="003572CA">
        <w:rPr>
          <w:rFonts w:ascii="Arial" w:eastAsia="Arial" w:hAnsi="Arial" w:cs="Arial"/>
        </w:rPr>
        <w:t>I think</w:t>
      </w:r>
      <w:r w:rsidR="2239CCBF" w:rsidRPr="003572CA">
        <w:rPr>
          <w:rFonts w:ascii="Arial" w:eastAsia="Arial" w:hAnsi="Arial" w:cs="Arial"/>
        </w:rPr>
        <w:t xml:space="preserve"> </w:t>
      </w:r>
      <w:r w:rsidR="1D880403" w:rsidRPr="003572CA">
        <w:rPr>
          <w:rFonts w:ascii="Arial" w:eastAsia="Arial" w:hAnsi="Arial" w:cs="Arial"/>
        </w:rPr>
        <w:t xml:space="preserve">that is </w:t>
      </w:r>
      <w:r w:rsidR="55A20697" w:rsidRPr="003572CA">
        <w:rPr>
          <w:rFonts w:ascii="Arial" w:eastAsia="Arial" w:hAnsi="Arial" w:cs="Arial"/>
        </w:rPr>
        <w:t>particularly important</w:t>
      </w:r>
      <w:r w:rsidR="2239CCBF" w:rsidRPr="003572CA">
        <w:rPr>
          <w:rFonts w:ascii="Arial" w:eastAsia="Arial" w:hAnsi="Arial" w:cs="Arial"/>
        </w:rPr>
        <w:t xml:space="preserve"> </w:t>
      </w:r>
      <w:r w:rsidR="76A6E185" w:rsidRPr="003572CA">
        <w:rPr>
          <w:rFonts w:ascii="Arial" w:eastAsia="Arial" w:hAnsi="Arial" w:cs="Arial"/>
        </w:rPr>
        <w:t>for</w:t>
      </w:r>
      <w:r w:rsidR="2239CCBF" w:rsidRPr="003572CA">
        <w:rPr>
          <w:rFonts w:ascii="Arial" w:eastAsia="Arial" w:hAnsi="Arial" w:cs="Arial"/>
        </w:rPr>
        <w:t xml:space="preserve"> everybody should be familia</w:t>
      </w:r>
      <w:r w:rsidR="36D1C428" w:rsidRPr="003572CA">
        <w:rPr>
          <w:rFonts w:ascii="Arial" w:eastAsia="Arial" w:hAnsi="Arial" w:cs="Arial"/>
        </w:rPr>
        <w:t>r with this employment legislation.</w:t>
      </w:r>
    </w:p>
    <w:p w14:paraId="4503AF9F" w14:textId="116E74F4" w:rsidR="35499742" w:rsidRDefault="35499742" w:rsidP="7BDCE25C">
      <w:pPr>
        <w:spacing w:line="360" w:lineRule="auto"/>
        <w:jc w:val="both"/>
        <w:rPr>
          <w:rFonts w:ascii="Arial" w:eastAsia="Arial" w:hAnsi="Arial" w:cs="Arial"/>
        </w:rPr>
      </w:pPr>
    </w:p>
    <w:p w14:paraId="558966D7" w14:textId="133B3AC6" w:rsidR="004818FF" w:rsidRDefault="004818FF" w:rsidP="7BDCE25C">
      <w:pPr>
        <w:spacing w:line="360" w:lineRule="auto"/>
        <w:jc w:val="both"/>
        <w:rPr>
          <w:rFonts w:ascii="Arial" w:eastAsia="Arial" w:hAnsi="Arial" w:cs="Arial"/>
        </w:rPr>
      </w:pPr>
    </w:p>
    <w:p w14:paraId="624A6A49" w14:textId="5BDC60BD" w:rsidR="004818FF" w:rsidRDefault="004818FF" w:rsidP="7BDCE25C">
      <w:pPr>
        <w:spacing w:line="360" w:lineRule="auto"/>
        <w:jc w:val="both"/>
        <w:rPr>
          <w:rFonts w:ascii="Arial" w:eastAsia="Arial" w:hAnsi="Arial" w:cs="Arial"/>
        </w:rPr>
      </w:pPr>
    </w:p>
    <w:p w14:paraId="307813EB" w14:textId="09A0EF5F" w:rsidR="004818FF" w:rsidRDefault="004818FF" w:rsidP="7BDCE25C">
      <w:pPr>
        <w:spacing w:line="360" w:lineRule="auto"/>
        <w:jc w:val="both"/>
        <w:rPr>
          <w:rFonts w:ascii="Arial" w:eastAsia="Arial" w:hAnsi="Arial" w:cs="Arial"/>
        </w:rPr>
      </w:pPr>
    </w:p>
    <w:p w14:paraId="7E0BD08C" w14:textId="264C7E2D" w:rsidR="004818FF" w:rsidRDefault="004818FF" w:rsidP="7BDCE25C">
      <w:pPr>
        <w:spacing w:line="360" w:lineRule="auto"/>
        <w:jc w:val="both"/>
        <w:rPr>
          <w:rFonts w:ascii="Arial" w:eastAsia="Arial" w:hAnsi="Arial" w:cs="Arial"/>
        </w:rPr>
      </w:pPr>
    </w:p>
    <w:p w14:paraId="5F914CCD" w14:textId="643C471C" w:rsidR="004818FF" w:rsidRDefault="004818FF" w:rsidP="7BDCE25C">
      <w:pPr>
        <w:spacing w:line="360" w:lineRule="auto"/>
        <w:jc w:val="both"/>
        <w:rPr>
          <w:rFonts w:ascii="Arial" w:eastAsia="Arial" w:hAnsi="Arial" w:cs="Arial"/>
        </w:rPr>
      </w:pPr>
    </w:p>
    <w:p w14:paraId="7780F9ED" w14:textId="2A00E37F" w:rsidR="004818FF" w:rsidRDefault="004818FF" w:rsidP="7BDCE25C">
      <w:pPr>
        <w:spacing w:line="360" w:lineRule="auto"/>
        <w:jc w:val="both"/>
        <w:rPr>
          <w:rFonts w:ascii="Arial" w:eastAsia="Arial" w:hAnsi="Arial" w:cs="Arial"/>
        </w:rPr>
      </w:pPr>
    </w:p>
    <w:p w14:paraId="7F245646" w14:textId="300EC526" w:rsidR="004818FF" w:rsidRDefault="004818FF" w:rsidP="7BDCE25C">
      <w:pPr>
        <w:spacing w:line="360" w:lineRule="auto"/>
        <w:jc w:val="both"/>
        <w:rPr>
          <w:rFonts w:ascii="Arial" w:eastAsia="Arial" w:hAnsi="Arial" w:cs="Arial"/>
        </w:rPr>
      </w:pPr>
    </w:p>
    <w:p w14:paraId="41AE1740" w14:textId="4EBEC0ED" w:rsidR="004818FF" w:rsidRDefault="004818FF" w:rsidP="7BDCE25C">
      <w:pPr>
        <w:spacing w:line="360" w:lineRule="auto"/>
        <w:jc w:val="both"/>
        <w:rPr>
          <w:rFonts w:ascii="Arial" w:eastAsia="Arial" w:hAnsi="Arial" w:cs="Arial"/>
        </w:rPr>
      </w:pPr>
    </w:p>
    <w:p w14:paraId="06FC134D" w14:textId="0F7D243A" w:rsidR="004818FF" w:rsidRDefault="004818FF" w:rsidP="7BDCE25C">
      <w:pPr>
        <w:spacing w:line="360" w:lineRule="auto"/>
        <w:jc w:val="both"/>
        <w:rPr>
          <w:rFonts w:ascii="Arial" w:eastAsia="Arial" w:hAnsi="Arial" w:cs="Arial"/>
        </w:rPr>
      </w:pPr>
    </w:p>
    <w:p w14:paraId="4EE381D6" w14:textId="08F8D480" w:rsidR="004818FF" w:rsidRDefault="004818FF" w:rsidP="7BDCE25C">
      <w:pPr>
        <w:spacing w:line="360" w:lineRule="auto"/>
        <w:jc w:val="both"/>
        <w:rPr>
          <w:rFonts w:ascii="Arial" w:eastAsia="Arial" w:hAnsi="Arial" w:cs="Arial"/>
        </w:rPr>
      </w:pPr>
    </w:p>
    <w:p w14:paraId="4CFCD93D" w14:textId="1B26CF7B" w:rsidR="004818FF" w:rsidRDefault="004818FF" w:rsidP="7BDCE25C">
      <w:pPr>
        <w:spacing w:line="360" w:lineRule="auto"/>
        <w:jc w:val="both"/>
        <w:rPr>
          <w:rFonts w:ascii="Arial" w:eastAsia="Arial" w:hAnsi="Arial" w:cs="Arial"/>
        </w:rPr>
      </w:pPr>
    </w:p>
    <w:p w14:paraId="3AF25EC0" w14:textId="7F29C702" w:rsidR="004818FF" w:rsidRDefault="004818FF" w:rsidP="7BDCE25C">
      <w:pPr>
        <w:spacing w:line="360" w:lineRule="auto"/>
        <w:jc w:val="both"/>
        <w:rPr>
          <w:rFonts w:ascii="Arial" w:eastAsia="Arial" w:hAnsi="Arial" w:cs="Arial"/>
        </w:rPr>
      </w:pPr>
    </w:p>
    <w:p w14:paraId="00C4A113" w14:textId="1264076F" w:rsidR="004818FF" w:rsidRDefault="004818FF" w:rsidP="7BDCE25C">
      <w:pPr>
        <w:spacing w:line="360" w:lineRule="auto"/>
        <w:jc w:val="both"/>
        <w:rPr>
          <w:rFonts w:ascii="Arial" w:eastAsia="Arial" w:hAnsi="Arial" w:cs="Arial"/>
        </w:rPr>
      </w:pPr>
    </w:p>
    <w:p w14:paraId="227DE347" w14:textId="5284D161" w:rsidR="004818FF" w:rsidRDefault="004818FF" w:rsidP="7BDCE25C">
      <w:pPr>
        <w:spacing w:line="360" w:lineRule="auto"/>
        <w:jc w:val="both"/>
        <w:rPr>
          <w:rFonts w:ascii="Arial" w:eastAsia="Arial" w:hAnsi="Arial" w:cs="Arial"/>
        </w:rPr>
      </w:pPr>
    </w:p>
    <w:p w14:paraId="4C61495F" w14:textId="4B489C79" w:rsidR="004818FF" w:rsidRDefault="004818FF" w:rsidP="7BDCE25C">
      <w:pPr>
        <w:spacing w:line="360" w:lineRule="auto"/>
        <w:jc w:val="both"/>
        <w:rPr>
          <w:rFonts w:ascii="Arial" w:eastAsia="Arial" w:hAnsi="Arial" w:cs="Arial"/>
        </w:rPr>
      </w:pPr>
    </w:p>
    <w:p w14:paraId="3BA7BB6E" w14:textId="2CCE2CE6" w:rsidR="004818FF" w:rsidRDefault="004818FF" w:rsidP="7BDCE25C">
      <w:pPr>
        <w:spacing w:line="360" w:lineRule="auto"/>
        <w:jc w:val="both"/>
        <w:rPr>
          <w:rFonts w:ascii="Arial" w:eastAsia="Arial" w:hAnsi="Arial" w:cs="Arial"/>
        </w:rPr>
      </w:pPr>
    </w:p>
    <w:p w14:paraId="7C9D4765" w14:textId="38C8F7B6" w:rsidR="004818FF" w:rsidRDefault="004818FF" w:rsidP="7BDCE25C">
      <w:pPr>
        <w:spacing w:line="360" w:lineRule="auto"/>
        <w:jc w:val="both"/>
        <w:rPr>
          <w:rFonts w:ascii="Arial" w:eastAsia="Arial" w:hAnsi="Arial" w:cs="Arial"/>
        </w:rPr>
      </w:pPr>
    </w:p>
    <w:p w14:paraId="10D3CB13" w14:textId="28225618" w:rsidR="004818FF" w:rsidRDefault="004818FF" w:rsidP="7BDCE25C">
      <w:pPr>
        <w:spacing w:line="360" w:lineRule="auto"/>
        <w:jc w:val="both"/>
        <w:rPr>
          <w:rFonts w:ascii="Arial" w:eastAsia="Arial" w:hAnsi="Arial" w:cs="Arial"/>
        </w:rPr>
      </w:pPr>
    </w:p>
    <w:p w14:paraId="484DA76B" w14:textId="661C7F66" w:rsidR="004818FF" w:rsidRDefault="004818FF" w:rsidP="7BDCE25C">
      <w:pPr>
        <w:spacing w:line="360" w:lineRule="auto"/>
        <w:jc w:val="both"/>
        <w:rPr>
          <w:rFonts w:ascii="Arial" w:eastAsia="Arial" w:hAnsi="Arial" w:cs="Arial"/>
        </w:rPr>
      </w:pPr>
    </w:p>
    <w:p w14:paraId="6E50497D" w14:textId="19202DA9" w:rsidR="004818FF" w:rsidRDefault="004818FF" w:rsidP="7BDCE25C">
      <w:pPr>
        <w:spacing w:line="360" w:lineRule="auto"/>
        <w:jc w:val="both"/>
        <w:rPr>
          <w:rFonts w:ascii="Arial" w:eastAsia="Arial" w:hAnsi="Arial" w:cs="Arial"/>
        </w:rPr>
      </w:pPr>
    </w:p>
    <w:p w14:paraId="02845995" w14:textId="77777777" w:rsidR="004818FF" w:rsidRPr="003572CA" w:rsidRDefault="004818FF" w:rsidP="7BDCE25C">
      <w:pPr>
        <w:spacing w:line="360" w:lineRule="auto"/>
        <w:jc w:val="both"/>
        <w:rPr>
          <w:rFonts w:ascii="Arial" w:eastAsia="Arial" w:hAnsi="Arial" w:cs="Arial"/>
        </w:rPr>
      </w:pPr>
    </w:p>
    <w:p w14:paraId="60F73CED" w14:textId="45A10E71" w:rsidR="7BDCE25C" w:rsidRPr="003572CA" w:rsidRDefault="7BDCE25C" w:rsidP="7BDCE25C">
      <w:pPr>
        <w:spacing w:line="360" w:lineRule="auto"/>
        <w:jc w:val="both"/>
        <w:rPr>
          <w:rFonts w:ascii="Arial" w:eastAsia="Arial" w:hAnsi="Arial" w:cs="Arial"/>
        </w:rPr>
      </w:pPr>
    </w:p>
    <w:p w14:paraId="16835185" w14:textId="5698D6E1" w:rsidR="7F92F7A1" w:rsidRPr="00C20894" w:rsidRDefault="00C20894" w:rsidP="00C20894">
      <w:pPr>
        <w:spacing w:line="360" w:lineRule="auto"/>
        <w:jc w:val="center"/>
        <w:rPr>
          <w:rFonts w:ascii="Arial" w:eastAsia="Arial" w:hAnsi="Arial" w:cs="Arial"/>
          <w:b/>
          <w:bCs/>
        </w:rPr>
      </w:pPr>
      <w:r w:rsidRPr="00C20894">
        <w:rPr>
          <w:rFonts w:ascii="Arial" w:eastAsia="Arial" w:hAnsi="Arial" w:cs="Arial"/>
          <w:b/>
          <w:bCs/>
        </w:rPr>
        <w:t>Conclusion</w:t>
      </w:r>
    </w:p>
    <w:p w14:paraId="61AB6C98" w14:textId="276D2A6B" w:rsidR="42E2F8B4" w:rsidRPr="003572CA" w:rsidRDefault="42E2F8B4" w:rsidP="42E2F8B4">
      <w:pPr>
        <w:spacing w:line="360" w:lineRule="auto"/>
        <w:jc w:val="both"/>
        <w:rPr>
          <w:rFonts w:ascii="Arial" w:eastAsia="Arial" w:hAnsi="Arial" w:cs="Arial"/>
        </w:rPr>
      </w:pPr>
    </w:p>
    <w:p w14:paraId="4AE4CCDA" w14:textId="190CEC2C" w:rsidR="42E2F8B4" w:rsidRPr="003572CA" w:rsidRDefault="42E2F8B4" w:rsidP="42E2F8B4">
      <w:pPr>
        <w:spacing w:line="360" w:lineRule="auto"/>
        <w:jc w:val="both"/>
        <w:rPr>
          <w:rFonts w:ascii="Arial" w:eastAsia="Arial" w:hAnsi="Arial" w:cs="Arial"/>
        </w:rPr>
      </w:pPr>
    </w:p>
    <w:p w14:paraId="69AD6699" w14:textId="3DD1B727" w:rsidR="3CC1CAE6" w:rsidRPr="003572CA" w:rsidRDefault="3CC1CAE6" w:rsidP="40DFC64E">
      <w:pPr>
        <w:spacing w:line="360" w:lineRule="auto"/>
        <w:jc w:val="both"/>
        <w:rPr>
          <w:rFonts w:ascii="Arial" w:eastAsia="Arial" w:hAnsi="Arial" w:cs="Arial"/>
        </w:rPr>
      </w:pPr>
    </w:p>
    <w:p w14:paraId="3C3BE7E2" w14:textId="03412A3F" w:rsidR="00A5375C" w:rsidRPr="003572CA" w:rsidRDefault="00A5375C" w:rsidP="00293704">
      <w:pPr>
        <w:spacing w:line="360" w:lineRule="auto"/>
        <w:jc w:val="both"/>
        <w:rPr>
          <w:rFonts w:ascii="Arial" w:eastAsia="Arial" w:hAnsi="Arial" w:cs="Arial"/>
        </w:rPr>
      </w:pPr>
      <w:r w:rsidRPr="003572CA">
        <w:rPr>
          <w:rFonts w:ascii="Arial" w:eastAsia="Arial" w:hAnsi="Arial" w:cs="Arial"/>
        </w:rPr>
        <w:t>I honestly consider that the outcome of this module was totally positive</w:t>
      </w:r>
      <w:r w:rsidR="00C20894">
        <w:rPr>
          <w:rFonts w:ascii="Arial" w:eastAsia="Arial" w:hAnsi="Arial" w:cs="Arial"/>
        </w:rPr>
        <w:t xml:space="preserve"> and it was a total success</w:t>
      </w:r>
      <w:r w:rsidRPr="003572CA">
        <w:rPr>
          <w:rFonts w:ascii="Arial" w:eastAsia="Arial" w:hAnsi="Arial" w:cs="Arial"/>
        </w:rPr>
        <w:t xml:space="preserve">. </w:t>
      </w:r>
      <w:r w:rsidR="00E70732">
        <w:rPr>
          <w:rFonts w:ascii="Arial" w:eastAsia="Arial" w:hAnsi="Arial" w:cs="Arial"/>
        </w:rPr>
        <w:t>During my</w:t>
      </w:r>
      <w:r w:rsidRPr="003572CA">
        <w:rPr>
          <w:rFonts w:ascii="Arial" w:eastAsia="Arial" w:hAnsi="Arial" w:cs="Arial"/>
        </w:rPr>
        <w:t xml:space="preserve"> self-assessment process, I found things about my personality </w:t>
      </w:r>
      <w:r w:rsidR="005A549F">
        <w:rPr>
          <w:rFonts w:ascii="Arial" w:eastAsia="Arial" w:hAnsi="Arial" w:cs="Arial"/>
        </w:rPr>
        <w:t>that I never knew before.</w:t>
      </w:r>
    </w:p>
    <w:p w14:paraId="613B9B12" w14:textId="6FD3AAC5" w:rsidR="00A5375C" w:rsidRPr="003572CA" w:rsidRDefault="00A5375C" w:rsidP="00293704">
      <w:pPr>
        <w:spacing w:line="360" w:lineRule="auto"/>
        <w:jc w:val="both"/>
        <w:rPr>
          <w:rFonts w:ascii="Arial" w:eastAsia="Arial" w:hAnsi="Arial" w:cs="Arial"/>
        </w:rPr>
      </w:pPr>
      <w:r w:rsidRPr="003572CA">
        <w:rPr>
          <w:rFonts w:ascii="Arial" w:eastAsia="Arial" w:hAnsi="Arial" w:cs="Arial"/>
        </w:rPr>
        <w:t>Having</w:t>
      </w:r>
      <w:r w:rsidR="005A549F">
        <w:rPr>
          <w:rFonts w:ascii="Arial" w:eastAsia="Arial" w:hAnsi="Arial" w:cs="Arial"/>
        </w:rPr>
        <w:t xml:space="preserve"> this precious extra</w:t>
      </w:r>
      <w:r>
        <w:rPr>
          <w:rFonts w:ascii="Arial" w:eastAsia="Arial" w:hAnsi="Arial" w:cs="Arial"/>
        </w:rPr>
        <w:t xml:space="preserve"> </w:t>
      </w:r>
      <w:r w:rsidRPr="003572CA">
        <w:rPr>
          <w:rFonts w:ascii="Arial" w:eastAsia="Arial" w:hAnsi="Arial" w:cs="Arial"/>
        </w:rPr>
        <w:t>information and knowledge will definitely help me achieve my</w:t>
      </w:r>
      <w:r>
        <w:rPr>
          <w:rFonts w:ascii="Arial" w:eastAsia="Arial" w:hAnsi="Arial" w:cs="Arial"/>
        </w:rPr>
        <w:t xml:space="preserve"> career</w:t>
      </w:r>
      <w:r w:rsidRPr="003572CA">
        <w:rPr>
          <w:rFonts w:ascii="Arial" w:eastAsia="Arial" w:hAnsi="Arial" w:cs="Arial"/>
        </w:rPr>
        <w:t xml:space="preserve"> goals much more easily</w:t>
      </w:r>
      <w:r>
        <w:rPr>
          <w:rFonts w:ascii="Arial" w:eastAsia="Arial" w:hAnsi="Arial" w:cs="Arial"/>
        </w:rPr>
        <w:t xml:space="preserve"> in the future</w:t>
      </w:r>
      <w:r w:rsidR="005A549F">
        <w:rPr>
          <w:rFonts w:ascii="Arial" w:eastAsia="Arial" w:hAnsi="Arial" w:cs="Arial"/>
        </w:rPr>
        <w:t>.</w:t>
      </w:r>
    </w:p>
    <w:p w14:paraId="46B8F6CD" w14:textId="77777777" w:rsidR="00A5375C" w:rsidRPr="003572CA" w:rsidRDefault="00A5375C" w:rsidP="00293704">
      <w:pPr>
        <w:spacing w:line="360" w:lineRule="auto"/>
        <w:jc w:val="both"/>
        <w:rPr>
          <w:rFonts w:ascii="Arial" w:eastAsia="Arial" w:hAnsi="Arial" w:cs="Arial"/>
          <w:b/>
          <w:bCs/>
        </w:rPr>
      </w:pPr>
    </w:p>
    <w:p w14:paraId="11858504" w14:textId="17B06304" w:rsidR="40DFC64E" w:rsidRPr="003572CA" w:rsidRDefault="40DFC64E" w:rsidP="40DFC64E">
      <w:pPr>
        <w:spacing w:line="360" w:lineRule="auto"/>
        <w:ind w:firstLine="720"/>
        <w:jc w:val="both"/>
        <w:rPr>
          <w:rFonts w:ascii="Arial" w:eastAsia="Arial" w:hAnsi="Arial" w:cs="Arial"/>
        </w:rPr>
      </w:pPr>
    </w:p>
    <w:p w14:paraId="5A4C7B94" w14:textId="64C657EE" w:rsidR="3CC1CAE6" w:rsidRPr="003572CA" w:rsidRDefault="3CC1CAE6" w:rsidP="7B21EA87">
      <w:pPr>
        <w:spacing w:line="360" w:lineRule="auto"/>
        <w:ind w:firstLine="720"/>
        <w:jc w:val="center"/>
        <w:rPr>
          <w:rFonts w:ascii="Arial" w:eastAsia="Arial" w:hAnsi="Arial" w:cs="Arial"/>
          <w:b/>
          <w:bCs/>
        </w:rPr>
      </w:pPr>
    </w:p>
    <w:p w14:paraId="1FDBF2EA" w14:textId="159B2ED8" w:rsidR="3CC1CAE6" w:rsidRPr="003572CA" w:rsidRDefault="3CC1CAE6" w:rsidP="7B21EA87">
      <w:pPr>
        <w:spacing w:line="360" w:lineRule="auto"/>
        <w:ind w:firstLine="720"/>
        <w:jc w:val="center"/>
        <w:rPr>
          <w:rFonts w:ascii="Arial" w:eastAsia="Arial" w:hAnsi="Arial" w:cs="Arial"/>
          <w:b/>
          <w:bCs/>
        </w:rPr>
      </w:pPr>
    </w:p>
    <w:p w14:paraId="0BD0FB99" w14:textId="1348D78D" w:rsidR="3CC1CAE6" w:rsidRPr="003572CA" w:rsidRDefault="3CC1CAE6" w:rsidP="7B21EA87">
      <w:pPr>
        <w:spacing w:line="360" w:lineRule="auto"/>
        <w:ind w:firstLine="720"/>
        <w:jc w:val="center"/>
        <w:rPr>
          <w:rFonts w:ascii="Arial" w:eastAsia="Arial" w:hAnsi="Arial" w:cs="Arial"/>
          <w:b/>
          <w:bCs/>
        </w:rPr>
      </w:pPr>
    </w:p>
    <w:p w14:paraId="264D600B" w14:textId="77777777" w:rsidR="00014441" w:rsidRPr="003572CA" w:rsidRDefault="00014441" w:rsidP="7B21EA87">
      <w:pPr>
        <w:spacing w:line="360" w:lineRule="auto"/>
        <w:ind w:firstLine="720"/>
        <w:jc w:val="center"/>
        <w:rPr>
          <w:rFonts w:ascii="Arial" w:eastAsia="Arial" w:hAnsi="Arial" w:cs="Arial"/>
          <w:b/>
          <w:bCs/>
        </w:rPr>
      </w:pPr>
    </w:p>
    <w:p w14:paraId="660E6764" w14:textId="77777777" w:rsidR="00014441" w:rsidRPr="003572CA" w:rsidRDefault="00014441" w:rsidP="7B21EA87">
      <w:pPr>
        <w:spacing w:line="360" w:lineRule="auto"/>
        <w:ind w:firstLine="720"/>
        <w:jc w:val="center"/>
        <w:rPr>
          <w:rFonts w:ascii="Arial" w:eastAsia="Arial" w:hAnsi="Arial" w:cs="Arial"/>
          <w:b/>
          <w:bCs/>
        </w:rPr>
      </w:pPr>
    </w:p>
    <w:p w14:paraId="347E728A" w14:textId="5AD88768" w:rsidR="00014441" w:rsidRDefault="00014441" w:rsidP="7B21EA87">
      <w:pPr>
        <w:spacing w:line="360" w:lineRule="auto"/>
        <w:ind w:firstLine="720"/>
        <w:jc w:val="center"/>
        <w:rPr>
          <w:rFonts w:ascii="Arial" w:eastAsia="Arial" w:hAnsi="Arial" w:cs="Arial"/>
          <w:b/>
          <w:bCs/>
        </w:rPr>
      </w:pPr>
    </w:p>
    <w:p w14:paraId="3FCF990B" w14:textId="1A2F02EE" w:rsidR="00947AD4" w:rsidRDefault="00947AD4" w:rsidP="7B21EA87">
      <w:pPr>
        <w:spacing w:line="360" w:lineRule="auto"/>
        <w:ind w:firstLine="720"/>
        <w:jc w:val="center"/>
        <w:rPr>
          <w:rFonts w:ascii="Arial" w:eastAsia="Arial" w:hAnsi="Arial" w:cs="Arial"/>
          <w:b/>
          <w:bCs/>
        </w:rPr>
      </w:pPr>
    </w:p>
    <w:p w14:paraId="18902653" w14:textId="316C18ED" w:rsidR="00947AD4" w:rsidRDefault="00947AD4" w:rsidP="7B21EA87">
      <w:pPr>
        <w:spacing w:line="360" w:lineRule="auto"/>
        <w:ind w:firstLine="720"/>
        <w:jc w:val="center"/>
        <w:rPr>
          <w:rFonts w:ascii="Arial" w:eastAsia="Arial" w:hAnsi="Arial" w:cs="Arial"/>
          <w:b/>
          <w:bCs/>
        </w:rPr>
      </w:pPr>
    </w:p>
    <w:p w14:paraId="1B051A0F" w14:textId="2DC582BF" w:rsidR="004818FF" w:rsidRDefault="004818FF" w:rsidP="7B21EA87">
      <w:pPr>
        <w:spacing w:line="360" w:lineRule="auto"/>
        <w:ind w:firstLine="720"/>
        <w:jc w:val="center"/>
        <w:rPr>
          <w:rFonts w:ascii="Arial" w:eastAsia="Arial" w:hAnsi="Arial" w:cs="Arial"/>
          <w:b/>
          <w:bCs/>
        </w:rPr>
      </w:pPr>
    </w:p>
    <w:p w14:paraId="0D35B64D" w14:textId="609F6470" w:rsidR="004818FF" w:rsidRDefault="004818FF" w:rsidP="7B21EA87">
      <w:pPr>
        <w:spacing w:line="360" w:lineRule="auto"/>
        <w:ind w:firstLine="720"/>
        <w:jc w:val="center"/>
        <w:rPr>
          <w:rFonts w:ascii="Arial" w:eastAsia="Arial" w:hAnsi="Arial" w:cs="Arial"/>
          <w:b/>
          <w:bCs/>
        </w:rPr>
      </w:pPr>
    </w:p>
    <w:p w14:paraId="5DDD0CEE" w14:textId="0445E40D" w:rsidR="004818FF" w:rsidRDefault="004818FF" w:rsidP="7B21EA87">
      <w:pPr>
        <w:spacing w:line="360" w:lineRule="auto"/>
        <w:ind w:firstLine="720"/>
        <w:jc w:val="center"/>
        <w:rPr>
          <w:rFonts w:ascii="Arial" w:eastAsia="Arial" w:hAnsi="Arial" w:cs="Arial"/>
          <w:b/>
          <w:bCs/>
        </w:rPr>
      </w:pPr>
    </w:p>
    <w:p w14:paraId="084A752F" w14:textId="2B7E30DE" w:rsidR="004818FF" w:rsidRDefault="004818FF" w:rsidP="7B21EA87">
      <w:pPr>
        <w:spacing w:line="360" w:lineRule="auto"/>
        <w:ind w:firstLine="720"/>
        <w:jc w:val="center"/>
        <w:rPr>
          <w:rFonts w:ascii="Arial" w:eastAsia="Arial" w:hAnsi="Arial" w:cs="Arial"/>
          <w:b/>
          <w:bCs/>
        </w:rPr>
      </w:pPr>
    </w:p>
    <w:p w14:paraId="23256F3F" w14:textId="77777777" w:rsidR="004818FF" w:rsidRPr="003572CA" w:rsidRDefault="004818FF" w:rsidP="7B21EA87">
      <w:pPr>
        <w:spacing w:line="360" w:lineRule="auto"/>
        <w:ind w:firstLine="720"/>
        <w:jc w:val="center"/>
        <w:rPr>
          <w:rFonts w:ascii="Arial" w:eastAsia="Arial" w:hAnsi="Arial" w:cs="Arial"/>
          <w:b/>
          <w:bCs/>
        </w:rPr>
      </w:pPr>
    </w:p>
    <w:p w14:paraId="0EE47A41" w14:textId="77777777" w:rsidR="00014441" w:rsidRPr="003572CA" w:rsidRDefault="00014441" w:rsidP="7B21EA87">
      <w:pPr>
        <w:spacing w:line="360" w:lineRule="auto"/>
        <w:ind w:firstLine="720"/>
        <w:jc w:val="center"/>
        <w:rPr>
          <w:rFonts w:ascii="Arial" w:eastAsia="Arial" w:hAnsi="Arial" w:cs="Arial"/>
          <w:b/>
          <w:bCs/>
        </w:rPr>
      </w:pPr>
    </w:p>
    <w:p w14:paraId="6C4C1E16" w14:textId="6657ECAE" w:rsidR="00524E9A" w:rsidRPr="003572CA" w:rsidRDefault="00524E9A" w:rsidP="12F3D8D7">
      <w:pPr>
        <w:spacing w:line="360" w:lineRule="auto"/>
        <w:ind w:firstLine="720"/>
        <w:jc w:val="center"/>
        <w:rPr>
          <w:rFonts w:ascii="Arial" w:eastAsia="Arial" w:hAnsi="Arial" w:cs="Arial"/>
          <w:b/>
          <w:bCs/>
        </w:rPr>
      </w:pPr>
    </w:p>
    <w:p w14:paraId="7D104A8E" w14:textId="00E4096A" w:rsidR="00524E9A" w:rsidRPr="003572CA" w:rsidRDefault="002F1960" w:rsidP="12F3D8D7">
      <w:pPr>
        <w:spacing w:line="360" w:lineRule="auto"/>
        <w:jc w:val="center"/>
        <w:rPr>
          <w:rFonts w:ascii="Arial" w:eastAsia="Arial" w:hAnsi="Arial" w:cs="Arial"/>
          <w:b/>
          <w:bCs/>
        </w:rPr>
      </w:pPr>
      <w:r w:rsidRPr="003572CA">
        <w:rPr>
          <w:rFonts w:ascii="Arial" w:eastAsia="Arial" w:hAnsi="Arial" w:cs="Arial"/>
          <w:b/>
          <w:bCs/>
        </w:rPr>
        <w:lastRenderedPageBreak/>
        <w:t>Reference list:</w:t>
      </w:r>
    </w:p>
    <w:p w14:paraId="485E6583" w14:textId="77777777" w:rsidR="005F36EA" w:rsidRPr="003572CA" w:rsidRDefault="005F36EA" w:rsidP="00B849D9">
      <w:pPr>
        <w:spacing w:line="360" w:lineRule="auto"/>
        <w:jc w:val="both"/>
        <w:rPr>
          <w:rFonts w:ascii="Arial" w:eastAsia="Arial" w:hAnsi="Arial" w:cs="Arial"/>
        </w:rPr>
      </w:pPr>
    </w:p>
    <w:p w14:paraId="3E777F01" w14:textId="77777777" w:rsidR="00680766" w:rsidRPr="003572CA" w:rsidRDefault="00680766" w:rsidP="008677DF">
      <w:pPr>
        <w:spacing w:line="360" w:lineRule="auto"/>
        <w:rPr>
          <w:rFonts w:ascii="Arial" w:eastAsia="Open Sans" w:hAnsi="Arial" w:cs="Arial"/>
        </w:rPr>
      </w:pPr>
      <w:r w:rsidRPr="003572CA">
        <w:rPr>
          <w:rFonts w:ascii="Arial" w:eastAsia="Open Sans" w:hAnsi="Arial" w:cs="Arial"/>
        </w:rPr>
        <w:t>Cameron, S. (2013) The business student’s handbook : skills for study and employment . Harlow, England :, Financial Times Prentice Hall.</w:t>
      </w:r>
    </w:p>
    <w:p w14:paraId="1DC2BBC8" w14:textId="2168F4E3" w:rsidR="00E12D26" w:rsidRPr="003572CA" w:rsidRDefault="00E12D26" w:rsidP="00AA2D1E">
      <w:pPr>
        <w:divId w:val="1386903640"/>
        <w:rPr>
          <w:rFonts w:ascii="Arial" w:eastAsia="Times New Roman" w:hAnsi="Arial" w:cs="Arial"/>
        </w:rPr>
      </w:pPr>
      <w:proofErr w:type="spellStart"/>
      <w:r w:rsidRPr="003572CA">
        <w:rPr>
          <w:rFonts w:ascii="Arial" w:eastAsia="Times New Roman" w:hAnsi="Arial" w:cs="Arial"/>
        </w:rPr>
        <w:t>Chappelow</w:t>
      </w:r>
      <w:proofErr w:type="spellEnd"/>
      <w:r w:rsidRPr="003572CA">
        <w:rPr>
          <w:rFonts w:ascii="Arial" w:eastAsia="Times New Roman" w:hAnsi="Arial" w:cs="Arial"/>
        </w:rPr>
        <w:t>, C. (2001) </w:t>
      </w:r>
      <w:r w:rsidRPr="003572CA">
        <w:rPr>
          <w:rFonts w:ascii="Arial" w:eastAsia="Times New Roman" w:hAnsi="Arial" w:cs="Arial"/>
          <w:i/>
          <w:iCs/>
        </w:rPr>
        <w:t>Keeping your career on track [electronic resource] : twenty success strategies </w:t>
      </w:r>
      <w:r w:rsidRPr="003572CA">
        <w:rPr>
          <w:rFonts w:ascii="Arial" w:eastAsia="Times New Roman" w:hAnsi="Arial" w:cs="Arial"/>
        </w:rPr>
        <w:t xml:space="preserve">. Greensboro, N.C. :, </w:t>
      </w:r>
      <w:proofErr w:type="spellStart"/>
      <w:r w:rsidRPr="003572CA">
        <w:rPr>
          <w:rFonts w:ascii="Arial" w:eastAsia="Times New Roman" w:hAnsi="Arial" w:cs="Arial"/>
        </w:rPr>
        <w:t>Center</w:t>
      </w:r>
      <w:proofErr w:type="spellEnd"/>
      <w:r w:rsidRPr="003572CA">
        <w:rPr>
          <w:rFonts w:ascii="Arial" w:eastAsia="Times New Roman" w:hAnsi="Arial" w:cs="Arial"/>
        </w:rPr>
        <w:t xml:space="preserve"> for Creative Leadership.</w:t>
      </w:r>
    </w:p>
    <w:p w14:paraId="76420AF7" w14:textId="2C833F84" w:rsidR="00B8365F" w:rsidRDefault="005F36EA" w:rsidP="00B849D9">
      <w:pPr>
        <w:spacing w:line="360" w:lineRule="auto"/>
        <w:jc w:val="both"/>
        <w:rPr>
          <w:rFonts w:ascii="Arial" w:eastAsia="Arial" w:hAnsi="Arial" w:cs="Arial"/>
        </w:rPr>
      </w:pPr>
      <w:r w:rsidRPr="003572CA">
        <w:rPr>
          <w:rFonts w:ascii="Arial" w:eastAsia="Arial" w:hAnsi="Arial" w:cs="Arial"/>
        </w:rPr>
        <w:t>Cottrell, S. (2021) Skills for success : personal development and employability . 4th edition. London :, Red Globe Press .</w:t>
      </w:r>
    </w:p>
    <w:p w14:paraId="42287415" w14:textId="183376E2" w:rsidR="00773774" w:rsidRPr="00DA2628" w:rsidRDefault="00F203EE" w:rsidP="00F203EE">
      <w:pPr>
        <w:pStyle w:val="TableGrid"/>
        <w:ind w:left="567" w:hanging="567"/>
        <w:divId w:val="2050454658"/>
        <w:rPr>
          <w:rFonts w:ascii="Arial" w:hAnsi="Arial" w:cs="Arial"/>
        </w:rPr>
      </w:pPr>
      <w:r w:rsidRPr="00DA2628">
        <w:rPr>
          <w:rFonts w:ascii="Arial" w:hAnsi="Arial" w:cs="Arial"/>
          <w:i/>
          <w:iCs/>
        </w:rPr>
        <w:t>Driscoll's model of Reflection</w:t>
      </w:r>
      <w:r w:rsidRPr="00DA2628">
        <w:rPr>
          <w:rFonts w:ascii="Arial" w:hAnsi="Arial" w:cs="Arial"/>
        </w:rPr>
        <w:t xml:space="preserve"> (no date) </w:t>
      </w:r>
      <w:r w:rsidRPr="00DA2628">
        <w:rPr>
          <w:rFonts w:ascii="Arial" w:hAnsi="Arial" w:cs="Arial"/>
          <w:i/>
          <w:iCs/>
        </w:rPr>
        <w:t>NursingAnswers.net</w:t>
      </w:r>
      <w:r w:rsidRPr="00DA2628">
        <w:rPr>
          <w:rFonts w:ascii="Arial" w:hAnsi="Arial" w:cs="Arial"/>
        </w:rPr>
        <w:t xml:space="preserve">. Available at: https://nursinganswers.net/reflective-guides/driscoll-model-of-reflection.php </w:t>
      </w:r>
    </w:p>
    <w:p w14:paraId="5A1369AE" w14:textId="77777777" w:rsidR="00F203EE" w:rsidRPr="00DA2628" w:rsidRDefault="00F203EE" w:rsidP="00F203EE">
      <w:pPr>
        <w:pStyle w:val="TableGrid"/>
        <w:ind w:left="567" w:hanging="567"/>
        <w:divId w:val="2050454658"/>
      </w:pPr>
    </w:p>
    <w:p w14:paraId="0618EEB0" w14:textId="13D31B8F" w:rsidR="126CF876" w:rsidRPr="003572CA" w:rsidRDefault="00B436AF" w:rsidP="12F3D8D7">
      <w:pPr>
        <w:spacing w:line="360" w:lineRule="auto"/>
        <w:rPr>
          <w:rFonts w:ascii="Arial" w:eastAsia="Times New Roman" w:hAnsi="Arial" w:cs="Arial"/>
          <w:color w:val="555555"/>
          <w:shd w:val="clear" w:color="auto" w:fill="FFFFFF"/>
        </w:rPr>
      </w:pPr>
      <w:proofErr w:type="spellStart"/>
      <w:r w:rsidRPr="003572CA">
        <w:rPr>
          <w:rFonts w:ascii="Arial" w:eastAsia="Times New Roman" w:hAnsi="Arial" w:cs="Arial"/>
          <w:color w:val="555555"/>
          <w:shd w:val="clear" w:color="auto" w:fill="FFFFFF"/>
        </w:rPr>
        <w:t>Neugebauer</w:t>
      </w:r>
      <w:proofErr w:type="spellEnd"/>
      <w:r w:rsidRPr="003572CA">
        <w:rPr>
          <w:rFonts w:ascii="Arial" w:eastAsia="Times New Roman" w:hAnsi="Arial" w:cs="Arial"/>
          <w:color w:val="555555"/>
          <w:shd w:val="clear" w:color="auto" w:fill="FFFFFF"/>
        </w:rPr>
        <w:t>, J, &amp; Evans-Brain, J</w:t>
      </w:r>
      <w:r w:rsidR="00FC6E1F" w:rsidRPr="003572CA">
        <w:rPr>
          <w:rFonts w:ascii="Arial" w:eastAsia="Times New Roman" w:hAnsi="Arial" w:cs="Arial"/>
          <w:color w:val="555555"/>
          <w:shd w:val="clear" w:color="auto" w:fill="FFFFFF"/>
        </w:rPr>
        <w:t>.</w:t>
      </w:r>
      <w:r w:rsidR="002B3D40" w:rsidRPr="003572CA">
        <w:rPr>
          <w:rFonts w:ascii="Arial" w:eastAsia="Times New Roman" w:hAnsi="Arial" w:cs="Arial"/>
          <w:color w:val="555555"/>
          <w:shd w:val="clear" w:color="auto" w:fill="FFFFFF"/>
        </w:rPr>
        <w:t xml:space="preserve"> (</w:t>
      </w:r>
      <w:r w:rsidRPr="003572CA">
        <w:rPr>
          <w:rFonts w:ascii="Arial" w:eastAsia="Times New Roman" w:hAnsi="Arial" w:cs="Arial"/>
          <w:color w:val="555555"/>
          <w:shd w:val="clear" w:color="auto" w:fill="FFFFFF"/>
        </w:rPr>
        <w:t>2016</w:t>
      </w:r>
      <w:r w:rsidR="002B3D40" w:rsidRPr="003572CA">
        <w:rPr>
          <w:rFonts w:ascii="Arial" w:eastAsia="Times New Roman" w:hAnsi="Arial" w:cs="Arial"/>
          <w:color w:val="555555"/>
          <w:shd w:val="clear" w:color="auto" w:fill="FFFFFF"/>
        </w:rPr>
        <w:t>),</w:t>
      </w:r>
      <w:r w:rsidRPr="003572CA">
        <w:rPr>
          <w:rFonts w:ascii="Arial" w:eastAsia="Times New Roman" w:hAnsi="Arial" w:cs="Arial"/>
          <w:color w:val="555555"/>
          <w:shd w:val="clear" w:color="auto" w:fill="FFFFFF"/>
        </w:rPr>
        <w:t xml:space="preserve"> Employability: Making the Most of Your Career Development, SAGE Publications, Limited, London.</w:t>
      </w:r>
    </w:p>
    <w:p w14:paraId="7F56D57A" w14:textId="7A8FD939" w:rsidR="0099296E" w:rsidRPr="003572CA" w:rsidRDefault="0099296E" w:rsidP="00A7162B">
      <w:pPr>
        <w:divId w:val="595865202"/>
        <w:rPr>
          <w:rFonts w:ascii="Arial" w:eastAsia="Times New Roman" w:hAnsi="Arial" w:cs="Arial"/>
        </w:rPr>
      </w:pPr>
      <w:r w:rsidRPr="003572CA">
        <w:rPr>
          <w:rFonts w:ascii="Arial" w:eastAsia="Times New Roman" w:hAnsi="Arial" w:cs="Arial"/>
        </w:rPr>
        <w:t>Adam and Charles Black (Firm) (ed.) (2009) </w:t>
      </w:r>
      <w:r w:rsidRPr="003572CA">
        <w:rPr>
          <w:rFonts w:ascii="Arial" w:eastAsia="Times New Roman" w:hAnsi="Arial" w:cs="Arial"/>
          <w:i/>
          <w:iCs/>
        </w:rPr>
        <w:t>Get yourself promoted : how to move up the career ladder.</w:t>
      </w:r>
      <w:r w:rsidRPr="003572CA">
        <w:rPr>
          <w:rFonts w:ascii="Arial" w:eastAsia="Times New Roman" w:hAnsi="Arial" w:cs="Arial"/>
        </w:rPr>
        <w:t> Revised edition. London, [England] :, A&amp;C Black.</w:t>
      </w:r>
    </w:p>
    <w:p w14:paraId="5008EB7E" w14:textId="76D85D41" w:rsidR="17B250BB" w:rsidRPr="003572CA" w:rsidRDefault="17B250BB" w:rsidP="12F3D8D7">
      <w:pPr>
        <w:spacing w:line="360" w:lineRule="auto"/>
        <w:rPr>
          <w:rFonts w:ascii="Arial" w:eastAsia="Open Sans" w:hAnsi="Arial" w:cs="Arial"/>
        </w:rPr>
      </w:pPr>
    </w:p>
    <w:p w14:paraId="3BD86178" w14:textId="112F311F" w:rsidR="12F3D8D7" w:rsidRPr="003572CA" w:rsidRDefault="12F3D8D7" w:rsidP="12F3D8D7">
      <w:pPr>
        <w:spacing w:line="360" w:lineRule="auto"/>
        <w:rPr>
          <w:rFonts w:ascii="Arial" w:eastAsia="Open Sans" w:hAnsi="Arial" w:cs="Arial"/>
        </w:rPr>
      </w:pPr>
    </w:p>
    <w:sectPr w:rsidR="12F3D8D7" w:rsidRPr="003572CA">
      <w:headerReference w:type="default" r:id="rId12"/>
      <w:footerReference w:type="default" r:id="rId13"/>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483AF" w14:textId="77777777" w:rsidR="002D05FA" w:rsidRDefault="002D05FA">
      <w:pPr>
        <w:spacing w:after="0" w:line="240" w:lineRule="auto"/>
      </w:pPr>
      <w:r>
        <w:separator/>
      </w:r>
    </w:p>
  </w:endnote>
  <w:endnote w:type="continuationSeparator" w:id="0">
    <w:p w14:paraId="5A530D83" w14:textId="77777777" w:rsidR="002D05FA" w:rsidRDefault="002D05FA">
      <w:pPr>
        <w:spacing w:after="0" w:line="240" w:lineRule="auto"/>
      </w:pPr>
      <w:r>
        <w:continuationSeparator/>
      </w:r>
    </w:p>
  </w:endnote>
  <w:endnote w:type="continuationNotice" w:id="1">
    <w:p w14:paraId="3B893D21" w14:textId="77777777" w:rsidR="002D05FA" w:rsidRDefault="002D05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3F0B7C" w14:paraId="0FC7D0AD" w14:textId="77777777" w:rsidTr="373F0B7C">
      <w:tc>
        <w:tcPr>
          <w:tcW w:w="3005" w:type="dxa"/>
        </w:tcPr>
        <w:p w14:paraId="54174632" w14:textId="75C5F87E" w:rsidR="373F0B7C" w:rsidRDefault="373F0B7C" w:rsidP="373F0B7C">
          <w:pPr>
            <w:pStyle w:val="Header"/>
            <w:ind w:left="-115"/>
          </w:pPr>
        </w:p>
      </w:tc>
      <w:tc>
        <w:tcPr>
          <w:tcW w:w="3005" w:type="dxa"/>
        </w:tcPr>
        <w:p w14:paraId="474E38E1" w14:textId="05545619" w:rsidR="373F0B7C" w:rsidRDefault="373F0B7C" w:rsidP="373F0B7C">
          <w:pPr>
            <w:pStyle w:val="Header"/>
            <w:jc w:val="center"/>
          </w:pPr>
          <w:r>
            <w:fldChar w:fldCharType="begin"/>
          </w:r>
          <w:r>
            <w:instrText>PAGE</w:instrText>
          </w:r>
          <w:r>
            <w:fldChar w:fldCharType="separate"/>
          </w:r>
          <w:r w:rsidR="004D3E4B">
            <w:rPr>
              <w:noProof/>
            </w:rPr>
            <w:t>1</w:t>
          </w:r>
          <w:r>
            <w:fldChar w:fldCharType="end"/>
          </w:r>
        </w:p>
      </w:tc>
      <w:tc>
        <w:tcPr>
          <w:tcW w:w="3005" w:type="dxa"/>
        </w:tcPr>
        <w:p w14:paraId="5E0DF744" w14:textId="4036C981" w:rsidR="373F0B7C" w:rsidRDefault="373F0B7C" w:rsidP="373F0B7C">
          <w:pPr>
            <w:pStyle w:val="Header"/>
            <w:ind w:right="-115"/>
            <w:jc w:val="right"/>
          </w:pPr>
        </w:p>
      </w:tc>
    </w:tr>
  </w:tbl>
  <w:p w14:paraId="3FE22CC6" w14:textId="2EA4E52D" w:rsidR="373F0B7C" w:rsidRDefault="373F0B7C" w:rsidP="373F0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3590B" w14:textId="77777777" w:rsidR="002D05FA" w:rsidRDefault="002D05FA">
      <w:pPr>
        <w:spacing w:after="0" w:line="240" w:lineRule="auto"/>
      </w:pPr>
      <w:r>
        <w:separator/>
      </w:r>
    </w:p>
  </w:footnote>
  <w:footnote w:type="continuationSeparator" w:id="0">
    <w:p w14:paraId="76779142" w14:textId="77777777" w:rsidR="002D05FA" w:rsidRDefault="002D05FA">
      <w:pPr>
        <w:spacing w:after="0" w:line="240" w:lineRule="auto"/>
      </w:pPr>
      <w:r>
        <w:continuationSeparator/>
      </w:r>
    </w:p>
  </w:footnote>
  <w:footnote w:type="continuationNotice" w:id="1">
    <w:p w14:paraId="50BD285F" w14:textId="77777777" w:rsidR="002D05FA" w:rsidRDefault="002D05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3F0B7C" w14:paraId="471C2A23" w14:textId="77777777" w:rsidTr="373F0B7C">
      <w:tc>
        <w:tcPr>
          <w:tcW w:w="3005" w:type="dxa"/>
        </w:tcPr>
        <w:p w14:paraId="4DFFE58C" w14:textId="10AAE761" w:rsidR="373F0B7C" w:rsidRDefault="373F0B7C" w:rsidP="373F0B7C">
          <w:pPr>
            <w:pStyle w:val="Header"/>
            <w:ind w:left="-115"/>
          </w:pPr>
        </w:p>
      </w:tc>
      <w:tc>
        <w:tcPr>
          <w:tcW w:w="3005" w:type="dxa"/>
        </w:tcPr>
        <w:p w14:paraId="0EFA1076" w14:textId="39A2E0A1" w:rsidR="373F0B7C" w:rsidRDefault="373F0B7C" w:rsidP="373F0B7C">
          <w:pPr>
            <w:pStyle w:val="Header"/>
            <w:jc w:val="center"/>
          </w:pPr>
        </w:p>
      </w:tc>
      <w:tc>
        <w:tcPr>
          <w:tcW w:w="3005" w:type="dxa"/>
        </w:tcPr>
        <w:p w14:paraId="1E8B41E1" w14:textId="048343E5" w:rsidR="373F0B7C" w:rsidRDefault="373F0B7C" w:rsidP="373F0B7C">
          <w:pPr>
            <w:pStyle w:val="Header"/>
            <w:ind w:right="-115"/>
            <w:jc w:val="right"/>
          </w:pPr>
        </w:p>
      </w:tc>
    </w:tr>
  </w:tbl>
  <w:p w14:paraId="63C11146" w14:textId="337DFD02" w:rsidR="373F0B7C" w:rsidRDefault="373F0B7C" w:rsidP="373F0B7C">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688834262-949195703 1385430420-2004318071 1718295458-1728474459 255680688-1456350422 795758375-1901090663 309589294-1225271015 1598229188-501382099 848547675-169979385 1657552229-246589898 1705750345-217088733 352195807-1964467522 983745877-946606269 2096738461-759638738 626461279-1077930631 459628996-47987887 894730761-1434095617 1383083227-986449419 945956168-332233007 1467363688-360144098 263595132-1047592884 732579847-1373324573 1779488335-1436028636 602960392-2016804343 89955547-564097291 462595484-1585705504 1640518228-1129930760 1975175875-2052776249 192892546-2004318071 457111336-258192414 1228122870-18454082 821203518-2066285665 129767319-1201904266 693511981-575840630 830790558-230236169 764212519-302954627 2078971125-1143637242 1094413270-388843980 28795592-1016445240 1064188675-1891089292 824974995-770040554 364286441-1497054577 588155513-2004318071 1076910146-1840945773 431403730-2004318071 613921462-2004318071 85237789-1441219858 1075061625-2019509903 431059837-378924543 849259141-515820824 2015352116-1184105577 286795684-135755846 1700364286-1256855486 464288654-706051955 71657101-1819697616 498244504-1402755043 685976891-2627121 1801257659-122662802 230674081-1194412107 1979169346-1942614880 359744393-596802958 1413375481-1267556523 2043518013-931852498 1115415721-2105695016 2057152598-1098070069 1631526809-824489853 516504040-416493904 444738624-1165980141 1246546373-22346743 1002829884-1238886648 287943199-1237195679 263262376-584153357 897400923-416209204 1575354688-727133733 1065354197-1864240720 1593840382-1416785332 1363687959-1612386926 494281405-2532802 1490315810-329016732 1259728444-1675455599 1498039699-1570603944 2049167950-1336077903 497941011-250883386 1643804185-2058766537 1241356411-2004318071 550473986-2004318071 1889417267-2004318071 1628712212-1135163597 670765926-1743860601 701466682-503949342 1662378621-1639124029 499132544-491195573 168499347-278192228 1897162976-193368250 898664641-1440025965 1519520793-183606777 403863138-645912214 539266958-202677813 1406925404-1116538573 1158838848-1583058683 860536703-218890388 606000396-1748366695 1816610810-550580567 349489777-1937715092 55593966-545578411 586824742-1712115817 105134984-1028411044 654488916-1259682762 1779129867-1740340458 1429537741-1052593244 1548161946-1941853972 914980153-1858856658 1517116389-1486904851 661259814-388102880 1451049883-1746208632 1662703397-168108908 1194681937-427327699 861024654-1672131183 1968330253-671110731 804992644-154702718 1518273105-813231115 562117477-2004318071 1892609711-1288331738 41737245-1470929183"/>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9775C"/>
    <w:multiLevelType w:val="hybridMultilevel"/>
    <w:tmpl w:val="FFFFFFFF"/>
    <w:lvl w:ilvl="0" w:tplc="95FA35B0">
      <w:start w:val="1"/>
      <w:numFmt w:val="decimal"/>
      <w:lvlText w:val="%1."/>
      <w:lvlJc w:val="left"/>
      <w:pPr>
        <w:ind w:left="720" w:hanging="360"/>
      </w:pPr>
    </w:lvl>
    <w:lvl w:ilvl="1" w:tplc="F8DE009C">
      <w:start w:val="1"/>
      <w:numFmt w:val="lowerLetter"/>
      <w:lvlText w:val="%2."/>
      <w:lvlJc w:val="left"/>
      <w:pPr>
        <w:ind w:left="1440" w:hanging="360"/>
      </w:pPr>
    </w:lvl>
    <w:lvl w:ilvl="2" w:tplc="B9D0DA12">
      <w:start w:val="1"/>
      <w:numFmt w:val="lowerRoman"/>
      <w:lvlText w:val="%3."/>
      <w:lvlJc w:val="right"/>
      <w:pPr>
        <w:ind w:left="2160" w:hanging="180"/>
      </w:pPr>
    </w:lvl>
    <w:lvl w:ilvl="3" w:tplc="8E48FA5E">
      <w:start w:val="1"/>
      <w:numFmt w:val="decimal"/>
      <w:lvlText w:val="%4."/>
      <w:lvlJc w:val="left"/>
      <w:pPr>
        <w:ind w:left="2880" w:hanging="360"/>
      </w:pPr>
    </w:lvl>
    <w:lvl w:ilvl="4" w:tplc="8BD4C65A">
      <w:start w:val="1"/>
      <w:numFmt w:val="lowerLetter"/>
      <w:lvlText w:val="%5."/>
      <w:lvlJc w:val="left"/>
      <w:pPr>
        <w:ind w:left="3600" w:hanging="360"/>
      </w:pPr>
    </w:lvl>
    <w:lvl w:ilvl="5" w:tplc="11007C24">
      <w:start w:val="1"/>
      <w:numFmt w:val="lowerRoman"/>
      <w:lvlText w:val="%6."/>
      <w:lvlJc w:val="right"/>
      <w:pPr>
        <w:ind w:left="4320" w:hanging="180"/>
      </w:pPr>
    </w:lvl>
    <w:lvl w:ilvl="6" w:tplc="14DEEB44">
      <w:start w:val="1"/>
      <w:numFmt w:val="decimal"/>
      <w:lvlText w:val="%7."/>
      <w:lvlJc w:val="left"/>
      <w:pPr>
        <w:ind w:left="5040" w:hanging="360"/>
      </w:pPr>
    </w:lvl>
    <w:lvl w:ilvl="7" w:tplc="39D02C4A">
      <w:start w:val="1"/>
      <w:numFmt w:val="lowerLetter"/>
      <w:lvlText w:val="%8."/>
      <w:lvlJc w:val="left"/>
      <w:pPr>
        <w:ind w:left="5760" w:hanging="360"/>
      </w:pPr>
    </w:lvl>
    <w:lvl w:ilvl="8" w:tplc="6B504E6E">
      <w:start w:val="1"/>
      <w:numFmt w:val="lowerRoman"/>
      <w:lvlText w:val="%9."/>
      <w:lvlJc w:val="right"/>
      <w:pPr>
        <w:ind w:left="6480" w:hanging="180"/>
      </w:pPr>
    </w:lvl>
  </w:abstractNum>
  <w:abstractNum w:abstractNumId="1" w15:restartNumberingAfterBreak="0">
    <w:nsid w:val="173635B3"/>
    <w:multiLevelType w:val="hybridMultilevel"/>
    <w:tmpl w:val="BA2E2328"/>
    <w:lvl w:ilvl="0" w:tplc="04090013">
      <w:start w:val="1"/>
      <w:numFmt w:val="upperRoman"/>
      <w:lvlText w:val="%1."/>
      <w:lvlJc w:val="right"/>
      <w:pPr>
        <w:ind w:left="1079" w:hanging="360"/>
      </w:p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 w15:restartNumberingAfterBreak="0">
    <w:nsid w:val="1A9B6373"/>
    <w:multiLevelType w:val="hybridMultilevel"/>
    <w:tmpl w:val="DC2E55C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6665EFA"/>
    <w:multiLevelType w:val="hybridMultilevel"/>
    <w:tmpl w:val="E22EB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C4F81"/>
    <w:multiLevelType w:val="hybridMultilevel"/>
    <w:tmpl w:val="B010F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834E0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F192E9D"/>
    <w:multiLevelType w:val="hybridMultilevel"/>
    <w:tmpl w:val="0C4A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5670B3"/>
    <w:multiLevelType w:val="hybridMultilevel"/>
    <w:tmpl w:val="A8043FC2"/>
    <w:lvl w:ilvl="0" w:tplc="FFFFFFFF">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3E00D1"/>
    <w:multiLevelType w:val="hybridMultilevel"/>
    <w:tmpl w:val="044AE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AE30254"/>
    <w:multiLevelType w:val="hybridMultilevel"/>
    <w:tmpl w:val="FFFFFFFF"/>
    <w:lvl w:ilvl="0" w:tplc="18ACF5DE">
      <w:start w:val="1"/>
      <w:numFmt w:val="bullet"/>
      <w:lvlText w:val=""/>
      <w:lvlJc w:val="left"/>
      <w:pPr>
        <w:ind w:left="720" w:hanging="360"/>
      </w:pPr>
      <w:rPr>
        <w:rFonts w:ascii="Symbol" w:hAnsi="Symbol" w:hint="default"/>
      </w:rPr>
    </w:lvl>
    <w:lvl w:ilvl="1" w:tplc="D38C62DE">
      <w:start w:val="1"/>
      <w:numFmt w:val="bullet"/>
      <w:lvlText w:val="o"/>
      <w:lvlJc w:val="left"/>
      <w:pPr>
        <w:ind w:left="1440" w:hanging="360"/>
      </w:pPr>
      <w:rPr>
        <w:rFonts w:ascii="Courier New" w:hAnsi="Courier New" w:hint="default"/>
      </w:rPr>
    </w:lvl>
    <w:lvl w:ilvl="2" w:tplc="6C78C932">
      <w:start w:val="1"/>
      <w:numFmt w:val="bullet"/>
      <w:lvlText w:val=""/>
      <w:lvlJc w:val="left"/>
      <w:pPr>
        <w:ind w:left="2160" w:hanging="360"/>
      </w:pPr>
      <w:rPr>
        <w:rFonts w:ascii="Wingdings" w:hAnsi="Wingdings" w:hint="default"/>
      </w:rPr>
    </w:lvl>
    <w:lvl w:ilvl="3" w:tplc="28D022EC">
      <w:start w:val="1"/>
      <w:numFmt w:val="bullet"/>
      <w:lvlText w:val=""/>
      <w:lvlJc w:val="left"/>
      <w:pPr>
        <w:ind w:left="2880" w:hanging="360"/>
      </w:pPr>
      <w:rPr>
        <w:rFonts w:ascii="Symbol" w:hAnsi="Symbol" w:hint="default"/>
      </w:rPr>
    </w:lvl>
    <w:lvl w:ilvl="4" w:tplc="22AA4B6E">
      <w:start w:val="1"/>
      <w:numFmt w:val="bullet"/>
      <w:lvlText w:val="o"/>
      <w:lvlJc w:val="left"/>
      <w:pPr>
        <w:ind w:left="3600" w:hanging="360"/>
      </w:pPr>
      <w:rPr>
        <w:rFonts w:ascii="Courier New" w:hAnsi="Courier New" w:hint="default"/>
      </w:rPr>
    </w:lvl>
    <w:lvl w:ilvl="5" w:tplc="30EC48B2">
      <w:start w:val="1"/>
      <w:numFmt w:val="bullet"/>
      <w:lvlText w:val=""/>
      <w:lvlJc w:val="left"/>
      <w:pPr>
        <w:ind w:left="4320" w:hanging="360"/>
      </w:pPr>
      <w:rPr>
        <w:rFonts w:ascii="Wingdings" w:hAnsi="Wingdings" w:hint="default"/>
      </w:rPr>
    </w:lvl>
    <w:lvl w:ilvl="6" w:tplc="29B0B426">
      <w:start w:val="1"/>
      <w:numFmt w:val="bullet"/>
      <w:lvlText w:val=""/>
      <w:lvlJc w:val="left"/>
      <w:pPr>
        <w:ind w:left="5040" w:hanging="360"/>
      </w:pPr>
      <w:rPr>
        <w:rFonts w:ascii="Symbol" w:hAnsi="Symbol" w:hint="default"/>
      </w:rPr>
    </w:lvl>
    <w:lvl w:ilvl="7" w:tplc="A90233FC">
      <w:start w:val="1"/>
      <w:numFmt w:val="bullet"/>
      <w:lvlText w:val="o"/>
      <w:lvlJc w:val="left"/>
      <w:pPr>
        <w:ind w:left="5760" w:hanging="360"/>
      </w:pPr>
      <w:rPr>
        <w:rFonts w:ascii="Courier New" w:hAnsi="Courier New" w:hint="default"/>
      </w:rPr>
    </w:lvl>
    <w:lvl w:ilvl="8" w:tplc="9A9CEAB0">
      <w:start w:val="1"/>
      <w:numFmt w:val="bullet"/>
      <w:lvlText w:val=""/>
      <w:lvlJc w:val="left"/>
      <w:pPr>
        <w:ind w:left="6480" w:hanging="360"/>
      </w:pPr>
      <w:rPr>
        <w:rFonts w:ascii="Wingdings" w:hAnsi="Wingdings" w:hint="default"/>
      </w:rPr>
    </w:lvl>
  </w:abstractNum>
  <w:abstractNum w:abstractNumId="10" w15:restartNumberingAfterBreak="0">
    <w:nsid w:val="61280D7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68640984"/>
    <w:multiLevelType w:val="hybridMultilevel"/>
    <w:tmpl w:val="6B64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D24100"/>
    <w:multiLevelType w:val="multilevel"/>
    <w:tmpl w:val="FFFFFFFF"/>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num w:numId="1" w16cid:durableId="1921518001">
    <w:abstractNumId w:val="12"/>
  </w:num>
  <w:num w:numId="2" w16cid:durableId="311787342">
    <w:abstractNumId w:val="10"/>
  </w:num>
  <w:num w:numId="3" w16cid:durableId="1252399360">
    <w:abstractNumId w:val="5"/>
  </w:num>
  <w:num w:numId="4" w16cid:durableId="1404330303">
    <w:abstractNumId w:val="0"/>
  </w:num>
  <w:num w:numId="5" w16cid:durableId="970403346">
    <w:abstractNumId w:val="9"/>
  </w:num>
  <w:num w:numId="6" w16cid:durableId="671447943">
    <w:abstractNumId w:val="8"/>
  </w:num>
  <w:num w:numId="7" w16cid:durableId="1121074578">
    <w:abstractNumId w:val="6"/>
  </w:num>
  <w:num w:numId="8" w16cid:durableId="1375693544">
    <w:abstractNumId w:val="11"/>
  </w:num>
  <w:num w:numId="9" w16cid:durableId="1966084461">
    <w:abstractNumId w:val="7"/>
  </w:num>
  <w:num w:numId="10" w16cid:durableId="404376734">
    <w:abstractNumId w:val="4"/>
  </w:num>
  <w:num w:numId="11" w16cid:durableId="1296982610">
    <w:abstractNumId w:val="1"/>
  </w:num>
  <w:num w:numId="12" w16cid:durableId="1255015467">
    <w:abstractNumId w:val="2"/>
  </w:num>
  <w:num w:numId="13" w16cid:durableId="1211502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61F"/>
    <w:rsid w:val="00000733"/>
    <w:rsid w:val="000012E5"/>
    <w:rsid w:val="0000359D"/>
    <w:rsid w:val="00013931"/>
    <w:rsid w:val="00014441"/>
    <w:rsid w:val="000160C6"/>
    <w:rsid w:val="000160C7"/>
    <w:rsid w:val="00016774"/>
    <w:rsid w:val="00023DEA"/>
    <w:rsid w:val="000309DA"/>
    <w:rsid w:val="000365CE"/>
    <w:rsid w:val="00036957"/>
    <w:rsid w:val="000373B0"/>
    <w:rsid w:val="00041E25"/>
    <w:rsid w:val="00046392"/>
    <w:rsid w:val="00046B5C"/>
    <w:rsid w:val="00047E32"/>
    <w:rsid w:val="00052CFD"/>
    <w:rsid w:val="00052FCB"/>
    <w:rsid w:val="00061FF0"/>
    <w:rsid w:val="00072ADC"/>
    <w:rsid w:val="00081786"/>
    <w:rsid w:val="00081CDA"/>
    <w:rsid w:val="0008239F"/>
    <w:rsid w:val="000844E7"/>
    <w:rsid w:val="00084A3F"/>
    <w:rsid w:val="00090A79"/>
    <w:rsid w:val="00092D1F"/>
    <w:rsid w:val="00096DFB"/>
    <w:rsid w:val="000A018E"/>
    <w:rsid w:val="000A089E"/>
    <w:rsid w:val="000A411D"/>
    <w:rsid w:val="000B1839"/>
    <w:rsid w:val="000B30D0"/>
    <w:rsid w:val="000B62C1"/>
    <w:rsid w:val="000B70BB"/>
    <w:rsid w:val="000B7153"/>
    <w:rsid w:val="000C0EA5"/>
    <w:rsid w:val="000C123C"/>
    <w:rsid w:val="000C1936"/>
    <w:rsid w:val="000C6124"/>
    <w:rsid w:val="000C6F81"/>
    <w:rsid w:val="000C78A3"/>
    <w:rsid w:val="000C7F61"/>
    <w:rsid w:val="000D40B3"/>
    <w:rsid w:val="000E110D"/>
    <w:rsid w:val="000F2EE3"/>
    <w:rsid w:val="000F4249"/>
    <w:rsid w:val="001030B0"/>
    <w:rsid w:val="00104B8F"/>
    <w:rsid w:val="001053EC"/>
    <w:rsid w:val="00105C30"/>
    <w:rsid w:val="0010760F"/>
    <w:rsid w:val="0012119D"/>
    <w:rsid w:val="00122D3C"/>
    <w:rsid w:val="00123C25"/>
    <w:rsid w:val="00127B77"/>
    <w:rsid w:val="001304DC"/>
    <w:rsid w:val="00136B7A"/>
    <w:rsid w:val="001477CC"/>
    <w:rsid w:val="0015096C"/>
    <w:rsid w:val="0015246B"/>
    <w:rsid w:val="001548BC"/>
    <w:rsid w:val="00155FE7"/>
    <w:rsid w:val="00157CFF"/>
    <w:rsid w:val="001611D0"/>
    <w:rsid w:val="00163885"/>
    <w:rsid w:val="00165E50"/>
    <w:rsid w:val="0016CD08"/>
    <w:rsid w:val="00173094"/>
    <w:rsid w:val="00173AD0"/>
    <w:rsid w:val="00174088"/>
    <w:rsid w:val="00174523"/>
    <w:rsid w:val="00174A05"/>
    <w:rsid w:val="00183692"/>
    <w:rsid w:val="0018415A"/>
    <w:rsid w:val="00185916"/>
    <w:rsid w:val="001903F3"/>
    <w:rsid w:val="00194D66"/>
    <w:rsid w:val="00195A71"/>
    <w:rsid w:val="00196F92"/>
    <w:rsid w:val="001A7423"/>
    <w:rsid w:val="001C10C3"/>
    <w:rsid w:val="001C5B1A"/>
    <w:rsid w:val="001C7202"/>
    <w:rsid w:val="001D1D4B"/>
    <w:rsid w:val="001D20C5"/>
    <w:rsid w:val="001D30CD"/>
    <w:rsid w:val="001D3AF2"/>
    <w:rsid w:val="001D4823"/>
    <w:rsid w:val="001E3904"/>
    <w:rsid w:val="001F5D15"/>
    <w:rsid w:val="00206E75"/>
    <w:rsid w:val="0020707A"/>
    <w:rsid w:val="00210739"/>
    <w:rsid w:val="002143A0"/>
    <w:rsid w:val="00222291"/>
    <w:rsid w:val="00223538"/>
    <w:rsid w:val="002244A0"/>
    <w:rsid w:val="00225E58"/>
    <w:rsid w:val="00225FE8"/>
    <w:rsid w:val="00227423"/>
    <w:rsid w:val="00231AA0"/>
    <w:rsid w:val="00232373"/>
    <w:rsid w:val="00233F80"/>
    <w:rsid w:val="00235B92"/>
    <w:rsid w:val="00235FB7"/>
    <w:rsid w:val="0023661B"/>
    <w:rsid w:val="00240626"/>
    <w:rsid w:val="00240DB3"/>
    <w:rsid w:val="00240FFD"/>
    <w:rsid w:val="0024124D"/>
    <w:rsid w:val="00243AB9"/>
    <w:rsid w:val="0025332D"/>
    <w:rsid w:val="002534FD"/>
    <w:rsid w:val="00262B6F"/>
    <w:rsid w:val="0026638F"/>
    <w:rsid w:val="002664EC"/>
    <w:rsid w:val="0026760B"/>
    <w:rsid w:val="00271218"/>
    <w:rsid w:val="0027325F"/>
    <w:rsid w:val="002760C6"/>
    <w:rsid w:val="00277EF2"/>
    <w:rsid w:val="002933C0"/>
    <w:rsid w:val="0029637E"/>
    <w:rsid w:val="00296825"/>
    <w:rsid w:val="002A3D3F"/>
    <w:rsid w:val="002A4F9B"/>
    <w:rsid w:val="002A6A6E"/>
    <w:rsid w:val="002A76D8"/>
    <w:rsid w:val="002B02CE"/>
    <w:rsid w:val="002B1550"/>
    <w:rsid w:val="002B382D"/>
    <w:rsid w:val="002B3D40"/>
    <w:rsid w:val="002B47E0"/>
    <w:rsid w:val="002B50C7"/>
    <w:rsid w:val="002B61EF"/>
    <w:rsid w:val="002C1033"/>
    <w:rsid w:val="002D05FA"/>
    <w:rsid w:val="002D4593"/>
    <w:rsid w:val="002D469B"/>
    <w:rsid w:val="002D5DBC"/>
    <w:rsid w:val="002D74C5"/>
    <w:rsid w:val="002E3FD4"/>
    <w:rsid w:val="002E4506"/>
    <w:rsid w:val="002E4E27"/>
    <w:rsid w:val="002E548B"/>
    <w:rsid w:val="002F1014"/>
    <w:rsid w:val="002F1960"/>
    <w:rsid w:val="002F3E09"/>
    <w:rsid w:val="002F61BE"/>
    <w:rsid w:val="002F682B"/>
    <w:rsid w:val="00303FCA"/>
    <w:rsid w:val="003044B6"/>
    <w:rsid w:val="00306669"/>
    <w:rsid w:val="00307818"/>
    <w:rsid w:val="003079C7"/>
    <w:rsid w:val="00311D7F"/>
    <w:rsid w:val="00314BA7"/>
    <w:rsid w:val="00322BD2"/>
    <w:rsid w:val="0032435D"/>
    <w:rsid w:val="003244D9"/>
    <w:rsid w:val="00325928"/>
    <w:rsid w:val="00325A91"/>
    <w:rsid w:val="0032636C"/>
    <w:rsid w:val="00334376"/>
    <w:rsid w:val="00336262"/>
    <w:rsid w:val="00344D1D"/>
    <w:rsid w:val="003504BF"/>
    <w:rsid w:val="003504C4"/>
    <w:rsid w:val="003518A5"/>
    <w:rsid w:val="003532EE"/>
    <w:rsid w:val="003569A5"/>
    <w:rsid w:val="003572CA"/>
    <w:rsid w:val="00362B80"/>
    <w:rsid w:val="00362D30"/>
    <w:rsid w:val="00362DAC"/>
    <w:rsid w:val="00363AEB"/>
    <w:rsid w:val="00364FA9"/>
    <w:rsid w:val="0036710E"/>
    <w:rsid w:val="00367E09"/>
    <w:rsid w:val="0036AD9B"/>
    <w:rsid w:val="003744AA"/>
    <w:rsid w:val="003755FF"/>
    <w:rsid w:val="0037642A"/>
    <w:rsid w:val="00380FB6"/>
    <w:rsid w:val="00382782"/>
    <w:rsid w:val="00383DEC"/>
    <w:rsid w:val="00385C2F"/>
    <w:rsid w:val="0038636F"/>
    <w:rsid w:val="00386FFA"/>
    <w:rsid w:val="0038F7B3"/>
    <w:rsid w:val="00392555"/>
    <w:rsid w:val="003946EE"/>
    <w:rsid w:val="00395F30"/>
    <w:rsid w:val="003A48A5"/>
    <w:rsid w:val="003B0CB4"/>
    <w:rsid w:val="003B382F"/>
    <w:rsid w:val="003B7B5C"/>
    <w:rsid w:val="003C28E9"/>
    <w:rsid w:val="003C293A"/>
    <w:rsid w:val="003C2C9A"/>
    <w:rsid w:val="003C4165"/>
    <w:rsid w:val="003C4468"/>
    <w:rsid w:val="003D5A9F"/>
    <w:rsid w:val="003D636A"/>
    <w:rsid w:val="003D721C"/>
    <w:rsid w:val="003E0DD8"/>
    <w:rsid w:val="003E65F4"/>
    <w:rsid w:val="003E6EEB"/>
    <w:rsid w:val="003F0AEE"/>
    <w:rsid w:val="003F1C2A"/>
    <w:rsid w:val="003F28FD"/>
    <w:rsid w:val="003F6F94"/>
    <w:rsid w:val="004016EB"/>
    <w:rsid w:val="0040237E"/>
    <w:rsid w:val="00403609"/>
    <w:rsid w:val="00403B5C"/>
    <w:rsid w:val="00405ACB"/>
    <w:rsid w:val="004067AA"/>
    <w:rsid w:val="00406AF1"/>
    <w:rsid w:val="0041096B"/>
    <w:rsid w:val="00415E31"/>
    <w:rsid w:val="00420D4C"/>
    <w:rsid w:val="004218C8"/>
    <w:rsid w:val="00422132"/>
    <w:rsid w:val="00422707"/>
    <w:rsid w:val="00425332"/>
    <w:rsid w:val="0043149F"/>
    <w:rsid w:val="00433859"/>
    <w:rsid w:val="004363A8"/>
    <w:rsid w:val="0043D140"/>
    <w:rsid w:val="004418DA"/>
    <w:rsid w:val="00443AE2"/>
    <w:rsid w:val="00445851"/>
    <w:rsid w:val="00447D00"/>
    <w:rsid w:val="00452564"/>
    <w:rsid w:val="004579ED"/>
    <w:rsid w:val="00464C41"/>
    <w:rsid w:val="004747EE"/>
    <w:rsid w:val="00475789"/>
    <w:rsid w:val="00480E71"/>
    <w:rsid w:val="00481395"/>
    <w:rsid w:val="004818FF"/>
    <w:rsid w:val="00483ECE"/>
    <w:rsid w:val="00484CC0"/>
    <w:rsid w:val="00487268"/>
    <w:rsid w:val="00490DF1"/>
    <w:rsid w:val="0049239D"/>
    <w:rsid w:val="0049390D"/>
    <w:rsid w:val="00497FFE"/>
    <w:rsid w:val="004A196C"/>
    <w:rsid w:val="004A39A3"/>
    <w:rsid w:val="004A47A6"/>
    <w:rsid w:val="004A714B"/>
    <w:rsid w:val="004A7A12"/>
    <w:rsid w:val="004B1891"/>
    <w:rsid w:val="004B2E1B"/>
    <w:rsid w:val="004B567C"/>
    <w:rsid w:val="004B5828"/>
    <w:rsid w:val="004B7004"/>
    <w:rsid w:val="004B7BBC"/>
    <w:rsid w:val="004C122A"/>
    <w:rsid w:val="004C205A"/>
    <w:rsid w:val="004C36D4"/>
    <w:rsid w:val="004C3812"/>
    <w:rsid w:val="004C7CE6"/>
    <w:rsid w:val="004C945A"/>
    <w:rsid w:val="004D0AF8"/>
    <w:rsid w:val="004D1731"/>
    <w:rsid w:val="004D3E4B"/>
    <w:rsid w:val="004D4A69"/>
    <w:rsid w:val="004D57B2"/>
    <w:rsid w:val="004D6FDF"/>
    <w:rsid w:val="004E03A1"/>
    <w:rsid w:val="004E081B"/>
    <w:rsid w:val="004E5D08"/>
    <w:rsid w:val="004E6464"/>
    <w:rsid w:val="004E7AD6"/>
    <w:rsid w:val="005016BF"/>
    <w:rsid w:val="00505772"/>
    <w:rsid w:val="0050784A"/>
    <w:rsid w:val="005113E9"/>
    <w:rsid w:val="00511EFF"/>
    <w:rsid w:val="0051380E"/>
    <w:rsid w:val="00515CF2"/>
    <w:rsid w:val="005168D0"/>
    <w:rsid w:val="00516C82"/>
    <w:rsid w:val="005170E1"/>
    <w:rsid w:val="00522010"/>
    <w:rsid w:val="00523D21"/>
    <w:rsid w:val="00524E9A"/>
    <w:rsid w:val="00525C12"/>
    <w:rsid w:val="00532606"/>
    <w:rsid w:val="00535A65"/>
    <w:rsid w:val="005457BA"/>
    <w:rsid w:val="00546E06"/>
    <w:rsid w:val="005534F1"/>
    <w:rsid w:val="00556305"/>
    <w:rsid w:val="00561470"/>
    <w:rsid w:val="005645CC"/>
    <w:rsid w:val="00565305"/>
    <w:rsid w:val="0058594A"/>
    <w:rsid w:val="00585D43"/>
    <w:rsid w:val="00591956"/>
    <w:rsid w:val="0059592E"/>
    <w:rsid w:val="00596251"/>
    <w:rsid w:val="005979F7"/>
    <w:rsid w:val="005A0877"/>
    <w:rsid w:val="005A549F"/>
    <w:rsid w:val="005A6969"/>
    <w:rsid w:val="005B18BB"/>
    <w:rsid w:val="005B5F84"/>
    <w:rsid w:val="005C0A6C"/>
    <w:rsid w:val="005C360F"/>
    <w:rsid w:val="005C4A76"/>
    <w:rsid w:val="005C4D23"/>
    <w:rsid w:val="005D0EBB"/>
    <w:rsid w:val="005D2C25"/>
    <w:rsid w:val="005D2F75"/>
    <w:rsid w:val="005D3286"/>
    <w:rsid w:val="005E031A"/>
    <w:rsid w:val="005E0FAE"/>
    <w:rsid w:val="005E635B"/>
    <w:rsid w:val="005F36EA"/>
    <w:rsid w:val="005F6689"/>
    <w:rsid w:val="00600B1A"/>
    <w:rsid w:val="00603EEF"/>
    <w:rsid w:val="00605CB9"/>
    <w:rsid w:val="00605E35"/>
    <w:rsid w:val="0061069E"/>
    <w:rsid w:val="006133B7"/>
    <w:rsid w:val="00613769"/>
    <w:rsid w:val="00613A04"/>
    <w:rsid w:val="0061596A"/>
    <w:rsid w:val="00616AAA"/>
    <w:rsid w:val="00617054"/>
    <w:rsid w:val="00620EC8"/>
    <w:rsid w:val="00631A28"/>
    <w:rsid w:val="00633B52"/>
    <w:rsid w:val="00636232"/>
    <w:rsid w:val="0063725E"/>
    <w:rsid w:val="006379D1"/>
    <w:rsid w:val="00644D62"/>
    <w:rsid w:val="00646B40"/>
    <w:rsid w:val="006513C5"/>
    <w:rsid w:val="00653E61"/>
    <w:rsid w:val="006562FF"/>
    <w:rsid w:val="006578F4"/>
    <w:rsid w:val="00666932"/>
    <w:rsid w:val="0066742A"/>
    <w:rsid w:val="00672861"/>
    <w:rsid w:val="00673C84"/>
    <w:rsid w:val="00674110"/>
    <w:rsid w:val="00680766"/>
    <w:rsid w:val="0068162B"/>
    <w:rsid w:val="00693835"/>
    <w:rsid w:val="00694FD9"/>
    <w:rsid w:val="006A098F"/>
    <w:rsid w:val="006A1D19"/>
    <w:rsid w:val="006A2B33"/>
    <w:rsid w:val="006A2C56"/>
    <w:rsid w:val="006A5A21"/>
    <w:rsid w:val="006B1471"/>
    <w:rsid w:val="006B333A"/>
    <w:rsid w:val="006B3F09"/>
    <w:rsid w:val="006B5277"/>
    <w:rsid w:val="006B533B"/>
    <w:rsid w:val="006C0852"/>
    <w:rsid w:val="006C423D"/>
    <w:rsid w:val="006D048A"/>
    <w:rsid w:val="006D0969"/>
    <w:rsid w:val="006D2908"/>
    <w:rsid w:val="006E07DB"/>
    <w:rsid w:val="006E1E62"/>
    <w:rsid w:val="006E421D"/>
    <w:rsid w:val="006E56BB"/>
    <w:rsid w:val="006F05A4"/>
    <w:rsid w:val="006F0DEB"/>
    <w:rsid w:val="006F23C3"/>
    <w:rsid w:val="006F630C"/>
    <w:rsid w:val="00700231"/>
    <w:rsid w:val="00703EEE"/>
    <w:rsid w:val="007076DA"/>
    <w:rsid w:val="007101A1"/>
    <w:rsid w:val="00711026"/>
    <w:rsid w:val="00713371"/>
    <w:rsid w:val="0071511E"/>
    <w:rsid w:val="007153C7"/>
    <w:rsid w:val="00715D45"/>
    <w:rsid w:val="007170A2"/>
    <w:rsid w:val="0072367A"/>
    <w:rsid w:val="0074342F"/>
    <w:rsid w:val="00744376"/>
    <w:rsid w:val="0075481B"/>
    <w:rsid w:val="0075684F"/>
    <w:rsid w:val="0075749D"/>
    <w:rsid w:val="007625B6"/>
    <w:rsid w:val="0076610F"/>
    <w:rsid w:val="00766BF7"/>
    <w:rsid w:val="007709E9"/>
    <w:rsid w:val="00772FBA"/>
    <w:rsid w:val="00773774"/>
    <w:rsid w:val="00776AA7"/>
    <w:rsid w:val="0078125F"/>
    <w:rsid w:val="007813A1"/>
    <w:rsid w:val="00781BB3"/>
    <w:rsid w:val="007821D9"/>
    <w:rsid w:val="00784343"/>
    <w:rsid w:val="00785419"/>
    <w:rsid w:val="00785CE0"/>
    <w:rsid w:val="0078604E"/>
    <w:rsid w:val="00792522"/>
    <w:rsid w:val="00792D10"/>
    <w:rsid w:val="007A0A44"/>
    <w:rsid w:val="007B2A70"/>
    <w:rsid w:val="007B3410"/>
    <w:rsid w:val="007B3BFA"/>
    <w:rsid w:val="007B3D8C"/>
    <w:rsid w:val="007B5DF9"/>
    <w:rsid w:val="007B7774"/>
    <w:rsid w:val="007B7BCA"/>
    <w:rsid w:val="007C1671"/>
    <w:rsid w:val="007C7B28"/>
    <w:rsid w:val="007D0A68"/>
    <w:rsid w:val="007D0E93"/>
    <w:rsid w:val="007D2458"/>
    <w:rsid w:val="007D7567"/>
    <w:rsid w:val="007D7E7C"/>
    <w:rsid w:val="007E0CDE"/>
    <w:rsid w:val="007E2619"/>
    <w:rsid w:val="007E280A"/>
    <w:rsid w:val="007F17D2"/>
    <w:rsid w:val="007F3B57"/>
    <w:rsid w:val="007F47EC"/>
    <w:rsid w:val="007F7439"/>
    <w:rsid w:val="007F7DF3"/>
    <w:rsid w:val="00802A06"/>
    <w:rsid w:val="00804997"/>
    <w:rsid w:val="00804CA3"/>
    <w:rsid w:val="00805A93"/>
    <w:rsid w:val="00807C13"/>
    <w:rsid w:val="00810C81"/>
    <w:rsid w:val="0081534C"/>
    <w:rsid w:val="00815C42"/>
    <w:rsid w:val="00816BE6"/>
    <w:rsid w:val="00817E1F"/>
    <w:rsid w:val="00821375"/>
    <w:rsid w:val="00821525"/>
    <w:rsid w:val="00822937"/>
    <w:rsid w:val="00827977"/>
    <w:rsid w:val="00827BE6"/>
    <w:rsid w:val="00831D66"/>
    <w:rsid w:val="00832FA4"/>
    <w:rsid w:val="00834016"/>
    <w:rsid w:val="00834AB7"/>
    <w:rsid w:val="00837D4E"/>
    <w:rsid w:val="00843793"/>
    <w:rsid w:val="00845108"/>
    <w:rsid w:val="00845755"/>
    <w:rsid w:val="0084640A"/>
    <w:rsid w:val="0084785B"/>
    <w:rsid w:val="008500C0"/>
    <w:rsid w:val="00850C3B"/>
    <w:rsid w:val="00851E9F"/>
    <w:rsid w:val="00852359"/>
    <w:rsid w:val="0085681C"/>
    <w:rsid w:val="00857CD4"/>
    <w:rsid w:val="00862B03"/>
    <w:rsid w:val="00862C2B"/>
    <w:rsid w:val="00864DE5"/>
    <w:rsid w:val="008676FC"/>
    <w:rsid w:val="008728B6"/>
    <w:rsid w:val="008732FB"/>
    <w:rsid w:val="00875EE9"/>
    <w:rsid w:val="00880381"/>
    <w:rsid w:val="008865B7"/>
    <w:rsid w:val="008917A0"/>
    <w:rsid w:val="00892FBE"/>
    <w:rsid w:val="008A2781"/>
    <w:rsid w:val="008B4068"/>
    <w:rsid w:val="008C04F0"/>
    <w:rsid w:val="008C15AA"/>
    <w:rsid w:val="008C2D2D"/>
    <w:rsid w:val="008C3746"/>
    <w:rsid w:val="008C3AA5"/>
    <w:rsid w:val="008D0CD3"/>
    <w:rsid w:val="008D1734"/>
    <w:rsid w:val="008D178B"/>
    <w:rsid w:val="008D3B70"/>
    <w:rsid w:val="008E4131"/>
    <w:rsid w:val="008F368E"/>
    <w:rsid w:val="008F62B6"/>
    <w:rsid w:val="008F7D41"/>
    <w:rsid w:val="008FC641"/>
    <w:rsid w:val="0090143E"/>
    <w:rsid w:val="00901CF0"/>
    <w:rsid w:val="0091148B"/>
    <w:rsid w:val="00913571"/>
    <w:rsid w:val="00926670"/>
    <w:rsid w:val="00926947"/>
    <w:rsid w:val="00926FC8"/>
    <w:rsid w:val="0092754D"/>
    <w:rsid w:val="009323E1"/>
    <w:rsid w:val="00932B64"/>
    <w:rsid w:val="00936C15"/>
    <w:rsid w:val="00943F2B"/>
    <w:rsid w:val="00945752"/>
    <w:rsid w:val="00945E97"/>
    <w:rsid w:val="00946FB8"/>
    <w:rsid w:val="00946FCC"/>
    <w:rsid w:val="00947AD4"/>
    <w:rsid w:val="00951DF5"/>
    <w:rsid w:val="00953B32"/>
    <w:rsid w:val="00955A16"/>
    <w:rsid w:val="0095683A"/>
    <w:rsid w:val="00962065"/>
    <w:rsid w:val="009638D0"/>
    <w:rsid w:val="00969E6F"/>
    <w:rsid w:val="009712E9"/>
    <w:rsid w:val="0097161C"/>
    <w:rsid w:val="00974F07"/>
    <w:rsid w:val="00976FA4"/>
    <w:rsid w:val="0098124C"/>
    <w:rsid w:val="009813E4"/>
    <w:rsid w:val="0098170B"/>
    <w:rsid w:val="0098265A"/>
    <w:rsid w:val="0098300C"/>
    <w:rsid w:val="00984FEF"/>
    <w:rsid w:val="0098C614"/>
    <w:rsid w:val="0099296E"/>
    <w:rsid w:val="0099578B"/>
    <w:rsid w:val="00997775"/>
    <w:rsid w:val="009A1132"/>
    <w:rsid w:val="009A41CF"/>
    <w:rsid w:val="009B2D22"/>
    <w:rsid w:val="009B7249"/>
    <w:rsid w:val="009C19CC"/>
    <w:rsid w:val="009C4038"/>
    <w:rsid w:val="009C4A09"/>
    <w:rsid w:val="009C4B7B"/>
    <w:rsid w:val="009C69A6"/>
    <w:rsid w:val="009D1126"/>
    <w:rsid w:val="009D2338"/>
    <w:rsid w:val="009D2630"/>
    <w:rsid w:val="009D7DBC"/>
    <w:rsid w:val="009E5DAD"/>
    <w:rsid w:val="009F06B1"/>
    <w:rsid w:val="009F4014"/>
    <w:rsid w:val="009F4D35"/>
    <w:rsid w:val="009F4E7B"/>
    <w:rsid w:val="00A0111C"/>
    <w:rsid w:val="00A055AC"/>
    <w:rsid w:val="00A07626"/>
    <w:rsid w:val="00A07810"/>
    <w:rsid w:val="00A20454"/>
    <w:rsid w:val="00A24F4F"/>
    <w:rsid w:val="00A27081"/>
    <w:rsid w:val="00A271E9"/>
    <w:rsid w:val="00A275AD"/>
    <w:rsid w:val="00A31E11"/>
    <w:rsid w:val="00A330C0"/>
    <w:rsid w:val="00A354C9"/>
    <w:rsid w:val="00A35AF9"/>
    <w:rsid w:val="00A4209E"/>
    <w:rsid w:val="00A43A98"/>
    <w:rsid w:val="00A46FC6"/>
    <w:rsid w:val="00A47069"/>
    <w:rsid w:val="00A51796"/>
    <w:rsid w:val="00A51BF7"/>
    <w:rsid w:val="00A520D0"/>
    <w:rsid w:val="00A535D3"/>
    <w:rsid w:val="00A5375C"/>
    <w:rsid w:val="00A614A1"/>
    <w:rsid w:val="00A61726"/>
    <w:rsid w:val="00A65ABF"/>
    <w:rsid w:val="00A66861"/>
    <w:rsid w:val="00A70DA6"/>
    <w:rsid w:val="00A7162B"/>
    <w:rsid w:val="00A72C63"/>
    <w:rsid w:val="00A751A2"/>
    <w:rsid w:val="00A75849"/>
    <w:rsid w:val="00A76E65"/>
    <w:rsid w:val="00A833A4"/>
    <w:rsid w:val="00A83C55"/>
    <w:rsid w:val="00A861D3"/>
    <w:rsid w:val="00A86238"/>
    <w:rsid w:val="00A94CD7"/>
    <w:rsid w:val="00AA2D1E"/>
    <w:rsid w:val="00AAF98F"/>
    <w:rsid w:val="00AB1689"/>
    <w:rsid w:val="00AB1FB2"/>
    <w:rsid w:val="00AB5A3B"/>
    <w:rsid w:val="00AB5D88"/>
    <w:rsid w:val="00AC15E5"/>
    <w:rsid w:val="00AC4424"/>
    <w:rsid w:val="00AC4B3A"/>
    <w:rsid w:val="00AD2C04"/>
    <w:rsid w:val="00AD4806"/>
    <w:rsid w:val="00AE060F"/>
    <w:rsid w:val="00AE0FFC"/>
    <w:rsid w:val="00AE16EE"/>
    <w:rsid w:val="00AE29EC"/>
    <w:rsid w:val="00AE598D"/>
    <w:rsid w:val="00AE5A5A"/>
    <w:rsid w:val="00AE7DFB"/>
    <w:rsid w:val="00AF480C"/>
    <w:rsid w:val="00AF6507"/>
    <w:rsid w:val="00AF6F28"/>
    <w:rsid w:val="00B0166D"/>
    <w:rsid w:val="00B02265"/>
    <w:rsid w:val="00B03480"/>
    <w:rsid w:val="00B0489B"/>
    <w:rsid w:val="00B12A04"/>
    <w:rsid w:val="00B133D0"/>
    <w:rsid w:val="00B16056"/>
    <w:rsid w:val="00B176BB"/>
    <w:rsid w:val="00B237A2"/>
    <w:rsid w:val="00B26D36"/>
    <w:rsid w:val="00B28092"/>
    <w:rsid w:val="00B305A4"/>
    <w:rsid w:val="00B30E65"/>
    <w:rsid w:val="00B324DE"/>
    <w:rsid w:val="00B3654C"/>
    <w:rsid w:val="00B36A06"/>
    <w:rsid w:val="00B37E8E"/>
    <w:rsid w:val="00B401A9"/>
    <w:rsid w:val="00B436AF"/>
    <w:rsid w:val="00B45A1F"/>
    <w:rsid w:val="00B46FA2"/>
    <w:rsid w:val="00B542E9"/>
    <w:rsid w:val="00B57C73"/>
    <w:rsid w:val="00B60466"/>
    <w:rsid w:val="00B60596"/>
    <w:rsid w:val="00B7088E"/>
    <w:rsid w:val="00B72EFB"/>
    <w:rsid w:val="00B8087B"/>
    <w:rsid w:val="00B80E9A"/>
    <w:rsid w:val="00B828CD"/>
    <w:rsid w:val="00B8365F"/>
    <w:rsid w:val="00B849D9"/>
    <w:rsid w:val="00B903A9"/>
    <w:rsid w:val="00B918FB"/>
    <w:rsid w:val="00B9191F"/>
    <w:rsid w:val="00B91A5E"/>
    <w:rsid w:val="00B932BE"/>
    <w:rsid w:val="00B97042"/>
    <w:rsid w:val="00B971F7"/>
    <w:rsid w:val="00BA195F"/>
    <w:rsid w:val="00BA2675"/>
    <w:rsid w:val="00BA58FC"/>
    <w:rsid w:val="00BA78A3"/>
    <w:rsid w:val="00BAEED2"/>
    <w:rsid w:val="00BC078D"/>
    <w:rsid w:val="00BC290B"/>
    <w:rsid w:val="00BC4E97"/>
    <w:rsid w:val="00BC6783"/>
    <w:rsid w:val="00BC69D8"/>
    <w:rsid w:val="00BD105F"/>
    <w:rsid w:val="00BD2C2B"/>
    <w:rsid w:val="00BD3277"/>
    <w:rsid w:val="00BD350B"/>
    <w:rsid w:val="00BD6148"/>
    <w:rsid w:val="00BE33AB"/>
    <w:rsid w:val="00BF03A2"/>
    <w:rsid w:val="00BF3FC7"/>
    <w:rsid w:val="00BF60A6"/>
    <w:rsid w:val="00BF7052"/>
    <w:rsid w:val="00C00CEA"/>
    <w:rsid w:val="00C010BF"/>
    <w:rsid w:val="00C05765"/>
    <w:rsid w:val="00C05EB5"/>
    <w:rsid w:val="00C06CB9"/>
    <w:rsid w:val="00C0727F"/>
    <w:rsid w:val="00C100C9"/>
    <w:rsid w:val="00C13C2C"/>
    <w:rsid w:val="00C17A9F"/>
    <w:rsid w:val="00C20894"/>
    <w:rsid w:val="00C23BAA"/>
    <w:rsid w:val="00C24D23"/>
    <w:rsid w:val="00C277AA"/>
    <w:rsid w:val="00C3030E"/>
    <w:rsid w:val="00C3185A"/>
    <w:rsid w:val="00C33FEA"/>
    <w:rsid w:val="00C35A00"/>
    <w:rsid w:val="00C35C71"/>
    <w:rsid w:val="00C35DE9"/>
    <w:rsid w:val="00C36174"/>
    <w:rsid w:val="00C4196E"/>
    <w:rsid w:val="00C442BF"/>
    <w:rsid w:val="00C44735"/>
    <w:rsid w:val="00C455C9"/>
    <w:rsid w:val="00C46A3B"/>
    <w:rsid w:val="00C505EB"/>
    <w:rsid w:val="00C50780"/>
    <w:rsid w:val="00C52990"/>
    <w:rsid w:val="00C60644"/>
    <w:rsid w:val="00C6099D"/>
    <w:rsid w:val="00C62E9E"/>
    <w:rsid w:val="00C661D3"/>
    <w:rsid w:val="00C6769A"/>
    <w:rsid w:val="00C732AE"/>
    <w:rsid w:val="00C80B74"/>
    <w:rsid w:val="00C81ABE"/>
    <w:rsid w:val="00C82148"/>
    <w:rsid w:val="00C8239B"/>
    <w:rsid w:val="00C826E3"/>
    <w:rsid w:val="00C92F82"/>
    <w:rsid w:val="00C958A3"/>
    <w:rsid w:val="00C95B1F"/>
    <w:rsid w:val="00C97ABA"/>
    <w:rsid w:val="00CA0F90"/>
    <w:rsid w:val="00CA310B"/>
    <w:rsid w:val="00CA3C46"/>
    <w:rsid w:val="00CA764E"/>
    <w:rsid w:val="00CB0181"/>
    <w:rsid w:val="00CC25DA"/>
    <w:rsid w:val="00CC32DF"/>
    <w:rsid w:val="00CC6FFB"/>
    <w:rsid w:val="00CC78A2"/>
    <w:rsid w:val="00CD2D2A"/>
    <w:rsid w:val="00CD2E22"/>
    <w:rsid w:val="00CD58C8"/>
    <w:rsid w:val="00CE038F"/>
    <w:rsid w:val="00CE1980"/>
    <w:rsid w:val="00CE3946"/>
    <w:rsid w:val="00CF2CA4"/>
    <w:rsid w:val="00CF4643"/>
    <w:rsid w:val="00D00B8F"/>
    <w:rsid w:val="00D026BD"/>
    <w:rsid w:val="00D04F77"/>
    <w:rsid w:val="00D06C2A"/>
    <w:rsid w:val="00D10573"/>
    <w:rsid w:val="00D119F5"/>
    <w:rsid w:val="00D135F1"/>
    <w:rsid w:val="00D15327"/>
    <w:rsid w:val="00D20243"/>
    <w:rsid w:val="00D25B3B"/>
    <w:rsid w:val="00D2705F"/>
    <w:rsid w:val="00D3261E"/>
    <w:rsid w:val="00D33AE9"/>
    <w:rsid w:val="00D35E3E"/>
    <w:rsid w:val="00D36516"/>
    <w:rsid w:val="00D407F3"/>
    <w:rsid w:val="00D458E7"/>
    <w:rsid w:val="00D45BED"/>
    <w:rsid w:val="00D47F64"/>
    <w:rsid w:val="00D4D1DC"/>
    <w:rsid w:val="00D53556"/>
    <w:rsid w:val="00D54E97"/>
    <w:rsid w:val="00D5697E"/>
    <w:rsid w:val="00D56F7E"/>
    <w:rsid w:val="00D70777"/>
    <w:rsid w:val="00D70C92"/>
    <w:rsid w:val="00D725A8"/>
    <w:rsid w:val="00D7640F"/>
    <w:rsid w:val="00D7696B"/>
    <w:rsid w:val="00D812FA"/>
    <w:rsid w:val="00D82363"/>
    <w:rsid w:val="00D825D6"/>
    <w:rsid w:val="00D85444"/>
    <w:rsid w:val="00D85463"/>
    <w:rsid w:val="00DA24C4"/>
    <w:rsid w:val="00DA2628"/>
    <w:rsid w:val="00DA33C5"/>
    <w:rsid w:val="00DA56BA"/>
    <w:rsid w:val="00DA5F2A"/>
    <w:rsid w:val="00DA7182"/>
    <w:rsid w:val="00DB02DF"/>
    <w:rsid w:val="00DB186E"/>
    <w:rsid w:val="00DB2163"/>
    <w:rsid w:val="00DB4CCD"/>
    <w:rsid w:val="00DC061F"/>
    <w:rsid w:val="00DC127A"/>
    <w:rsid w:val="00DC5732"/>
    <w:rsid w:val="00DC5754"/>
    <w:rsid w:val="00DC6016"/>
    <w:rsid w:val="00DC622B"/>
    <w:rsid w:val="00DD065A"/>
    <w:rsid w:val="00DD0DCE"/>
    <w:rsid w:val="00DD1355"/>
    <w:rsid w:val="00DD24DE"/>
    <w:rsid w:val="00DD5CEA"/>
    <w:rsid w:val="00DE2A5E"/>
    <w:rsid w:val="00DE56D7"/>
    <w:rsid w:val="00DF0AC8"/>
    <w:rsid w:val="00DF0BF9"/>
    <w:rsid w:val="00DF2094"/>
    <w:rsid w:val="00E05B86"/>
    <w:rsid w:val="00E12D26"/>
    <w:rsid w:val="00E17B04"/>
    <w:rsid w:val="00E24533"/>
    <w:rsid w:val="00E24F9D"/>
    <w:rsid w:val="00E2545E"/>
    <w:rsid w:val="00E309EE"/>
    <w:rsid w:val="00E30D84"/>
    <w:rsid w:val="00E327B7"/>
    <w:rsid w:val="00E37DE1"/>
    <w:rsid w:val="00E400D2"/>
    <w:rsid w:val="00E41820"/>
    <w:rsid w:val="00E431A6"/>
    <w:rsid w:val="00E45E58"/>
    <w:rsid w:val="00E47E58"/>
    <w:rsid w:val="00E50E02"/>
    <w:rsid w:val="00E51B99"/>
    <w:rsid w:val="00E57B48"/>
    <w:rsid w:val="00E6233A"/>
    <w:rsid w:val="00E62AAC"/>
    <w:rsid w:val="00E64BDA"/>
    <w:rsid w:val="00E6539B"/>
    <w:rsid w:val="00E66EDA"/>
    <w:rsid w:val="00E70732"/>
    <w:rsid w:val="00E70E22"/>
    <w:rsid w:val="00E75215"/>
    <w:rsid w:val="00E76451"/>
    <w:rsid w:val="00E77E1A"/>
    <w:rsid w:val="00E80539"/>
    <w:rsid w:val="00E85196"/>
    <w:rsid w:val="00E85295"/>
    <w:rsid w:val="00E8650E"/>
    <w:rsid w:val="00E8784C"/>
    <w:rsid w:val="00E87AE6"/>
    <w:rsid w:val="00EA2556"/>
    <w:rsid w:val="00EA540D"/>
    <w:rsid w:val="00EA7213"/>
    <w:rsid w:val="00EB1022"/>
    <w:rsid w:val="00EB43F5"/>
    <w:rsid w:val="00EB513F"/>
    <w:rsid w:val="00ED3838"/>
    <w:rsid w:val="00ED7F70"/>
    <w:rsid w:val="00EE40A9"/>
    <w:rsid w:val="00EF179A"/>
    <w:rsid w:val="00EF28E2"/>
    <w:rsid w:val="00EF3994"/>
    <w:rsid w:val="00F011E7"/>
    <w:rsid w:val="00F02EC8"/>
    <w:rsid w:val="00F0737E"/>
    <w:rsid w:val="00F0772A"/>
    <w:rsid w:val="00F124D8"/>
    <w:rsid w:val="00F17A15"/>
    <w:rsid w:val="00F17EC0"/>
    <w:rsid w:val="00F203EE"/>
    <w:rsid w:val="00F2186C"/>
    <w:rsid w:val="00F233E1"/>
    <w:rsid w:val="00F262C2"/>
    <w:rsid w:val="00F34A89"/>
    <w:rsid w:val="00F361E0"/>
    <w:rsid w:val="00F45E91"/>
    <w:rsid w:val="00F472B6"/>
    <w:rsid w:val="00F4748D"/>
    <w:rsid w:val="00F500B7"/>
    <w:rsid w:val="00F605C4"/>
    <w:rsid w:val="00F60EAF"/>
    <w:rsid w:val="00F616A5"/>
    <w:rsid w:val="00F61D4E"/>
    <w:rsid w:val="00F718D6"/>
    <w:rsid w:val="00F7448A"/>
    <w:rsid w:val="00F744AD"/>
    <w:rsid w:val="00F758F7"/>
    <w:rsid w:val="00F7698B"/>
    <w:rsid w:val="00F76B05"/>
    <w:rsid w:val="00F8109F"/>
    <w:rsid w:val="00F81799"/>
    <w:rsid w:val="00F828EC"/>
    <w:rsid w:val="00F86E4F"/>
    <w:rsid w:val="00F90137"/>
    <w:rsid w:val="00F94728"/>
    <w:rsid w:val="00F95958"/>
    <w:rsid w:val="00FA0BE9"/>
    <w:rsid w:val="00FA31D2"/>
    <w:rsid w:val="00FA7E63"/>
    <w:rsid w:val="00FB126D"/>
    <w:rsid w:val="00FB467B"/>
    <w:rsid w:val="00FB4888"/>
    <w:rsid w:val="00FC0FA1"/>
    <w:rsid w:val="00FC1F47"/>
    <w:rsid w:val="00FC25CD"/>
    <w:rsid w:val="00FC51A6"/>
    <w:rsid w:val="00FC5FE9"/>
    <w:rsid w:val="00FC6E1F"/>
    <w:rsid w:val="00FD35E6"/>
    <w:rsid w:val="00FD551D"/>
    <w:rsid w:val="00FD7075"/>
    <w:rsid w:val="00FE0DD6"/>
    <w:rsid w:val="00FE118E"/>
    <w:rsid w:val="00FE254A"/>
    <w:rsid w:val="00FE5CD6"/>
    <w:rsid w:val="00FE6B0C"/>
    <w:rsid w:val="00FE7E39"/>
    <w:rsid w:val="00FF40A5"/>
    <w:rsid w:val="00FF4AC8"/>
    <w:rsid w:val="00FF4F15"/>
    <w:rsid w:val="010085AD"/>
    <w:rsid w:val="011CB27A"/>
    <w:rsid w:val="01474E1A"/>
    <w:rsid w:val="014CD4C1"/>
    <w:rsid w:val="0159A7D4"/>
    <w:rsid w:val="0175F09D"/>
    <w:rsid w:val="01787750"/>
    <w:rsid w:val="0179F6C8"/>
    <w:rsid w:val="019F4B92"/>
    <w:rsid w:val="01B0C008"/>
    <w:rsid w:val="01C25CAF"/>
    <w:rsid w:val="01CE14CE"/>
    <w:rsid w:val="01D4C814"/>
    <w:rsid w:val="01DC1E35"/>
    <w:rsid w:val="01E477D9"/>
    <w:rsid w:val="01FF4D1A"/>
    <w:rsid w:val="02004E4B"/>
    <w:rsid w:val="020348CD"/>
    <w:rsid w:val="0203AF83"/>
    <w:rsid w:val="020B6B7B"/>
    <w:rsid w:val="020C3347"/>
    <w:rsid w:val="021679D8"/>
    <w:rsid w:val="0217D6AE"/>
    <w:rsid w:val="021B7092"/>
    <w:rsid w:val="021E0478"/>
    <w:rsid w:val="0223E663"/>
    <w:rsid w:val="02248175"/>
    <w:rsid w:val="02359C2A"/>
    <w:rsid w:val="023EB502"/>
    <w:rsid w:val="024E858D"/>
    <w:rsid w:val="0253B240"/>
    <w:rsid w:val="0253E798"/>
    <w:rsid w:val="02564732"/>
    <w:rsid w:val="0257D7CA"/>
    <w:rsid w:val="028604FC"/>
    <w:rsid w:val="028A011E"/>
    <w:rsid w:val="028FA138"/>
    <w:rsid w:val="0295E8B1"/>
    <w:rsid w:val="02B2626D"/>
    <w:rsid w:val="02B9CE4C"/>
    <w:rsid w:val="02C5A3D2"/>
    <w:rsid w:val="02C67073"/>
    <w:rsid w:val="02C81600"/>
    <w:rsid w:val="02D37229"/>
    <w:rsid w:val="02D952A9"/>
    <w:rsid w:val="02E351F8"/>
    <w:rsid w:val="02E8A522"/>
    <w:rsid w:val="02ED5DAA"/>
    <w:rsid w:val="02F19DD8"/>
    <w:rsid w:val="0302F286"/>
    <w:rsid w:val="0314A219"/>
    <w:rsid w:val="0318E8E6"/>
    <w:rsid w:val="0325B129"/>
    <w:rsid w:val="0336BF31"/>
    <w:rsid w:val="034196E0"/>
    <w:rsid w:val="03435B42"/>
    <w:rsid w:val="034DF796"/>
    <w:rsid w:val="035A7D15"/>
    <w:rsid w:val="03653C96"/>
    <w:rsid w:val="03709875"/>
    <w:rsid w:val="03716A48"/>
    <w:rsid w:val="03778794"/>
    <w:rsid w:val="037B7202"/>
    <w:rsid w:val="039810AB"/>
    <w:rsid w:val="039C1EAC"/>
    <w:rsid w:val="03C454EF"/>
    <w:rsid w:val="03CB7122"/>
    <w:rsid w:val="03D05742"/>
    <w:rsid w:val="03E19219"/>
    <w:rsid w:val="03E71D77"/>
    <w:rsid w:val="03F6586E"/>
    <w:rsid w:val="03F9EBCD"/>
    <w:rsid w:val="042687B6"/>
    <w:rsid w:val="042B4F44"/>
    <w:rsid w:val="042CB452"/>
    <w:rsid w:val="0444AD2D"/>
    <w:rsid w:val="045F4E61"/>
    <w:rsid w:val="04665BE5"/>
    <w:rsid w:val="046AE58A"/>
    <w:rsid w:val="048B58B0"/>
    <w:rsid w:val="04A9F2A6"/>
    <w:rsid w:val="04AA53B5"/>
    <w:rsid w:val="04AD3273"/>
    <w:rsid w:val="04C06359"/>
    <w:rsid w:val="04DA7925"/>
    <w:rsid w:val="04DF2BA3"/>
    <w:rsid w:val="05025CB9"/>
    <w:rsid w:val="050C68D6"/>
    <w:rsid w:val="050C6F20"/>
    <w:rsid w:val="0510B472"/>
    <w:rsid w:val="053C2008"/>
    <w:rsid w:val="0545B8E6"/>
    <w:rsid w:val="0549C308"/>
    <w:rsid w:val="0549E24C"/>
    <w:rsid w:val="0555B01B"/>
    <w:rsid w:val="055D92C0"/>
    <w:rsid w:val="056B267F"/>
    <w:rsid w:val="057E52AF"/>
    <w:rsid w:val="0582BFD5"/>
    <w:rsid w:val="05899F59"/>
    <w:rsid w:val="05A122B7"/>
    <w:rsid w:val="05AE3791"/>
    <w:rsid w:val="05AFF3A6"/>
    <w:rsid w:val="05B29111"/>
    <w:rsid w:val="05E1C94A"/>
    <w:rsid w:val="05F61094"/>
    <w:rsid w:val="05F6896F"/>
    <w:rsid w:val="06138EA1"/>
    <w:rsid w:val="061FBC18"/>
    <w:rsid w:val="06204E21"/>
    <w:rsid w:val="0625FFEA"/>
    <w:rsid w:val="0626287F"/>
    <w:rsid w:val="0629BA84"/>
    <w:rsid w:val="062A77C6"/>
    <w:rsid w:val="063F380A"/>
    <w:rsid w:val="0655C4DB"/>
    <w:rsid w:val="0656AE58"/>
    <w:rsid w:val="0659652A"/>
    <w:rsid w:val="06619485"/>
    <w:rsid w:val="067595D3"/>
    <w:rsid w:val="06AAC63C"/>
    <w:rsid w:val="06BBD9CE"/>
    <w:rsid w:val="06C16194"/>
    <w:rsid w:val="06C22D02"/>
    <w:rsid w:val="06C8C8A6"/>
    <w:rsid w:val="06D82B27"/>
    <w:rsid w:val="06E29867"/>
    <w:rsid w:val="06E59369"/>
    <w:rsid w:val="06E7A1D2"/>
    <w:rsid w:val="06F3F072"/>
    <w:rsid w:val="06F73354"/>
    <w:rsid w:val="06F96321"/>
    <w:rsid w:val="07188F79"/>
    <w:rsid w:val="07286E16"/>
    <w:rsid w:val="072B0070"/>
    <w:rsid w:val="0731B07E"/>
    <w:rsid w:val="0732268F"/>
    <w:rsid w:val="074F22F2"/>
    <w:rsid w:val="0762D402"/>
    <w:rsid w:val="07641892"/>
    <w:rsid w:val="07643CB9"/>
    <w:rsid w:val="076D9E7B"/>
    <w:rsid w:val="076EF420"/>
    <w:rsid w:val="07842770"/>
    <w:rsid w:val="078450DF"/>
    <w:rsid w:val="078BCF8F"/>
    <w:rsid w:val="07B0C019"/>
    <w:rsid w:val="07D65199"/>
    <w:rsid w:val="07DD7AF8"/>
    <w:rsid w:val="07E3FF79"/>
    <w:rsid w:val="07E4D335"/>
    <w:rsid w:val="07ED2E99"/>
    <w:rsid w:val="07F2D5BC"/>
    <w:rsid w:val="07FF311C"/>
    <w:rsid w:val="080440A1"/>
    <w:rsid w:val="080DEB41"/>
    <w:rsid w:val="081ABB81"/>
    <w:rsid w:val="082ABF69"/>
    <w:rsid w:val="082DAF28"/>
    <w:rsid w:val="08304D4D"/>
    <w:rsid w:val="0831E090"/>
    <w:rsid w:val="083C9C2A"/>
    <w:rsid w:val="08440998"/>
    <w:rsid w:val="0857D76C"/>
    <w:rsid w:val="085ADD7F"/>
    <w:rsid w:val="087A6C39"/>
    <w:rsid w:val="0884B540"/>
    <w:rsid w:val="088AB216"/>
    <w:rsid w:val="0892E16B"/>
    <w:rsid w:val="089D41AE"/>
    <w:rsid w:val="08AB6D60"/>
    <w:rsid w:val="08AD5F38"/>
    <w:rsid w:val="08B45B11"/>
    <w:rsid w:val="08B7A9D6"/>
    <w:rsid w:val="08B7AF6F"/>
    <w:rsid w:val="08C737AA"/>
    <w:rsid w:val="08ECD67E"/>
    <w:rsid w:val="0900F1E5"/>
    <w:rsid w:val="0916C102"/>
    <w:rsid w:val="091EC440"/>
    <w:rsid w:val="09202140"/>
    <w:rsid w:val="09288B0A"/>
    <w:rsid w:val="092C6F7C"/>
    <w:rsid w:val="093157A4"/>
    <w:rsid w:val="094822CA"/>
    <w:rsid w:val="09531844"/>
    <w:rsid w:val="095A201A"/>
    <w:rsid w:val="096189A6"/>
    <w:rsid w:val="09629AB3"/>
    <w:rsid w:val="0965AB34"/>
    <w:rsid w:val="09777DAD"/>
    <w:rsid w:val="0977BD1B"/>
    <w:rsid w:val="0980A396"/>
    <w:rsid w:val="0980D3D9"/>
    <w:rsid w:val="09834547"/>
    <w:rsid w:val="09AE6FD4"/>
    <w:rsid w:val="09C9114C"/>
    <w:rsid w:val="09CC2052"/>
    <w:rsid w:val="09FE7BFC"/>
    <w:rsid w:val="0A05DCB7"/>
    <w:rsid w:val="0A078D07"/>
    <w:rsid w:val="0A08C86C"/>
    <w:rsid w:val="0A0A1F8E"/>
    <w:rsid w:val="0A0C5522"/>
    <w:rsid w:val="0A51C3D2"/>
    <w:rsid w:val="0A639FBA"/>
    <w:rsid w:val="0A6B7EA8"/>
    <w:rsid w:val="0A7C1D09"/>
    <w:rsid w:val="0A8232DE"/>
    <w:rsid w:val="0A87E25E"/>
    <w:rsid w:val="0A8E98A0"/>
    <w:rsid w:val="0A928714"/>
    <w:rsid w:val="0A95EA4D"/>
    <w:rsid w:val="0AA0B466"/>
    <w:rsid w:val="0AAB2291"/>
    <w:rsid w:val="0AB101FF"/>
    <w:rsid w:val="0AB65BC9"/>
    <w:rsid w:val="0AB734C9"/>
    <w:rsid w:val="0ACA8A09"/>
    <w:rsid w:val="0AD397BF"/>
    <w:rsid w:val="0AD66F8D"/>
    <w:rsid w:val="0AE34BEB"/>
    <w:rsid w:val="0AFDFA58"/>
    <w:rsid w:val="0AFF68C6"/>
    <w:rsid w:val="0B0F4011"/>
    <w:rsid w:val="0B20ED0C"/>
    <w:rsid w:val="0B249A1E"/>
    <w:rsid w:val="0B266A67"/>
    <w:rsid w:val="0B426069"/>
    <w:rsid w:val="0B5734F5"/>
    <w:rsid w:val="0B5DC72A"/>
    <w:rsid w:val="0B6D08DE"/>
    <w:rsid w:val="0B6DDF73"/>
    <w:rsid w:val="0B9AA952"/>
    <w:rsid w:val="0BA84A79"/>
    <w:rsid w:val="0BC0EAF8"/>
    <w:rsid w:val="0BC33B6A"/>
    <w:rsid w:val="0BCD5C55"/>
    <w:rsid w:val="0BE1CB50"/>
    <w:rsid w:val="0C0588C5"/>
    <w:rsid w:val="0C1B1C72"/>
    <w:rsid w:val="0C217314"/>
    <w:rsid w:val="0C27FF6F"/>
    <w:rsid w:val="0C2D2260"/>
    <w:rsid w:val="0C5847E0"/>
    <w:rsid w:val="0C70C0F0"/>
    <w:rsid w:val="0C7310FB"/>
    <w:rsid w:val="0C7ADFA9"/>
    <w:rsid w:val="0C81878C"/>
    <w:rsid w:val="0C92DA4D"/>
    <w:rsid w:val="0C99B660"/>
    <w:rsid w:val="0C9DF877"/>
    <w:rsid w:val="0CAC62E4"/>
    <w:rsid w:val="0CC846CC"/>
    <w:rsid w:val="0CCF3BAE"/>
    <w:rsid w:val="0CEB09B0"/>
    <w:rsid w:val="0CFB03E1"/>
    <w:rsid w:val="0CFF120F"/>
    <w:rsid w:val="0D083497"/>
    <w:rsid w:val="0D225448"/>
    <w:rsid w:val="0D25CFAD"/>
    <w:rsid w:val="0D2826EC"/>
    <w:rsid w:val="0D37056B"/>
    <w:rsid w:val="0D441ADA"/>
    <w:rsid w:val="0D468685"/>
    <w:rsid w:val="0D46A0FB"/>
    <w:rsid w:val="0D47D9C6"/>
    <w:rsid w:val="0D4DE8FA"/>
    <w:rsid w:val="0D4F9961"/>
    <w:rsid w:val="0D54F431"/>
    <w:rsid w:val="0D5B8E10"/>
    <w:rsid w:val="0D5CBA45"/>
    <w:rsid w:val="0D5F0BCB"/>
    <w:rsid w:val="0D5FC503"/>
    <w:rsid w:val="0D6A294E"/>
    <w:rsid w:val="0D751A92"/>
    <w:rsid w:val="0D7F36A2"/>
    <w:rsid w:val="0D7F42B9"/>
    <w:rsid w:val="0D9DC1F6"/>
    <w:rsid w:val="0DAA364B"/>
    <w:rsid w:val="0DAF8386"/>
    <w:rsid w:val="0DBEA3E4"/>
    <w:rsid w:val="0DC09FA7"/>
    <w:rsid w:val="0DCA1D68"/>
    <w:rsid w:val="0DD1D034"/>
    <w:rsid w:val="0DD67289"/>
    <w:rsid w:val="0DDACFA8"/>
    <w:rsid w:val="0DE6B842"/>
    <w:rsid w:val="0DEF9DFA"/>
    <w:rsid w:val="0E0E104F"/>
    <w:rsid w:val="0E0EB5FB"/>
    <w:rsid w:val="0E0FE5B6"/>
    <w:rsid w:val="0E1A8348"/>
    <w:rsid w:val="0E1E2BFF"/>
    <w:rsid w:val="0E34CFB1"/>
    <w:rsid w:val="0E3F4E0E"/>
    <w:rsid w:val="0E41ABED"/>
    <w:rsid w:val="0E4AF2FC"/>
    <w:rsid w:val="0E4E4684"/>
    <w:rsid w:val="0E53D8F8"/>
    <w:rsid w:val="0E5D9185"/>
    <w:rsid w:val="0E802828"/>
    <w:rsid w:val="0E875821"/>
    <w:rsid w:val="0E93E5C6"/>
    <w:rsid w:val="0EA13B51"/>
    <w:rsid w:val="0EB8E7DC"/>
    <w:rsid w:val="0EBA7052"/>
    <w:rsid w:val="0EC7FC6B"/>
    <w:rsid w:val="0ED21A9A"/>
    <w:rsid w:val="0EE72088"/>
    <w:rsid w:val="0EEB57E6"/>
    <w:rsid w:val="0EF0C492"/>
    <w:rsid w:val="0EFADC2C"/>
    <w:rsid w:val="0EFC9722"/>
    <w:rsid w:val="0F0D03EA"/>
    <w:rsid w:val="0F1301C0"/>
    <w:rsid w:val="0F1DAD91"/>
    <w:rsid w:val="0F25B953"/>
    <w:rsid w:val="0F2BD091"/>
    <w:rsid w:val="0F363CA1"/>
    <w:rsid w:val="0F3711C0"/>
    <w:rsid w:val="0F3ED994"/>
    <w:rsid w:val="0F6859AA"/>
    <w:rsid w:val="0F6AE736"/>
    <w:rsid w:val="0F8288A3"/>
    <w:rsid w:val="0F847322"/>
    <w:rsid w:val="0F8F3955"/>
    <w:rsid w:val="0FABE5FB"/>
    <w:rsid w:val="0FAC199D"/>
    <w:rsid w:val="0FB1B0D5"/>
    <w:rsid w:val="0FC06F8F"/>
    <w:rsid w:val="0FE46841"/>
    <w:rsid w:val="0FE8EAC3"/>
    <w:rsid w:val="0FE90DDA"/>
    <w:rsid w:val="10093A50"/>
    <w:rsid w:val="10314C12"/>
    <w:rsid w:val="103415F6"/>
    <w:rsid w:val="103E9FB1"/>
    <w:rsid w:val="1040F946"/>
    <w:rsid w:val="104FB773"/>
    <w:rsid w:val="105D6B56"/>
    <w:rsid w:val="10620B01"/>
    <w:rsid w:val="106D4F0D"/>
    <w:rsid w:val="107693B3"/>
    <w:rsid w:val="1088E8EA"/>
    <w:rsid w:val="108C94F3"/>
    <w:rsid w:val="1096AC8D"/>
    <w:rsid w:val="10B22B54"/>
    <w:rsid w:val="10B53C73"/>
    <w:rsid w:val="10C5AA45"/>
    <w:rsid w:val="10C8A068"/>
    <w:rsid w:val="10CC2219"/>
    <w:rsid w:val="10DCAD54"/>
    <w:rsid w:val="10E7822F"/>
    <w:rsid w:val="10EBEE4A"/>
    <w:rsid w:val="10FED0B2"/>
    <w:rsid w:val="110D2309"/>
    <w:rsid w:val="1111744B"/>
    <w:rsid w:val="111187E4"/>
    <w:rsid w:val="111EBE1B"/>
    <w:rsid w:val="11204383"/>
    <w:rsid w:val="112B39FE"/>
    <w:rsid w:val="112CABD4"/>
    <w:rsid w:val="1131206D"/>
    <w:rsid w:val="11349D35"/>
    <w:rsid w:val="11399804"/>
    <w:rsid w:val="113C5DFB"/>
    <w:rsid w:val="1142E932"/>
    <w:rsid w:val="114384B3"/>
    <w:rsid w:val="11589E40"/>
    <w:rsid w:val="11635FD0"/>
    <w:rsid w:val="1163E090"/>
    <w:rsid w:val="1164A24E"/>
    <w:rsid w:val="116BF19D"/>
    <w:rsid w:val="1192A55C"/>
    <w:rsid w:val="1192EC0D"/>
    <w:rsid w:val="119890C1"/>
    <w:rsid w:val="11A31948"/>
    <w:rsid w:val="11A6C08A"/>
    <w:rsid w:val="11BDCB59"/>
    <w:rsid w:val="11C52A2C"/>
    <w:rsid w:val="11D03DD8"/>
    <w:rsid w:val="11D5CA91"/>
    <w:rsid w:val="11D92FA9"/>
    <w:rsid w:val="11F5C56B"/>
    <w:rsid w:val="122458FB"/>
    <w:rsid w:val="1225A674"/>
    <w:rsid w:val="12418885"/>
    <w:rsid w:val="124C4874"/>
    <w:rsid w:val="125A2822"/>
    <w:rsid w:val="1260ED60"/>
    <w:rsid w:val="1263EDD2"/>
    <w:rsid w:val="126CF876"/>
    <w:rsid w:val="127034D6"/>
    <w:rsid w:val="1271434F"/>
    <w:rsid w:val="12724344"/>
    <w:rsid w:val="127D4767"/>
    <w:rsid w:val="127E964E"/>
    <w:rsid w:val="1282F4A9"/>
    <w:rsid w:val="128CC49B"/>
    <w:rsid w:val="12917C4C"/>
    <w:rsid w:val="1291A17B"/>
    <w:rsid w:val="1298C352"/>
    <w:rsid w:val="1299B9A4"/>
    <w:rsid w:val="12B01A75"/>
    <w:rsid w:val="12B0A6A2"/>
    <w:rsid w:val="12BC13E4"/>
    <w:rsid w:val="12D56865"/>
    <w:rsid w:val="12E17D42"/>
    <w:rsid w:val="12E3AF77"/>
    <w:rsid w:val="12F3D8D7"/>
    <w:rsid w:val="1300FF19"/>
    <w:rsid w:val="130745D5"/>
    <w:rsid w:val="13185E71"/>
    <w:rsid w:val="1318ADA1"/>
    <w:rsid w:val="1327EB35"/>
    <w:rsid w:val="132DF80B"/>
    <w:rsid w:val="13378850"/>
    <w:rsid w:val="1345FD8F"/>
    <w:rsid w:val="137FF734"/>
    <w:rsid w:val="1382BB8D"/>
    <w:rsid w:val="13847E42"/>
    <w:rsid w:val="1386BC3F"/>
    <w:rsid w:val="138834DE"/>
    <w:rsid w:val="138DFACD"/>
    <w:rsid w:val="138DFB52"/>
    <w:rsid w:val="13969A73"/>
    <w:rsid w:val="139EDA1E"/>
    <w:rsid w:val="13A0066E"/>
    <w:rsid w:val="13BA2A8E"/>
    <w:rsid w:val="13BC06DC"/>
    <w:rsid w:val="13E7560A"/>
    <w:rsid w:val="13EE9E98"/>
    <w:rsid w:val="13F777C9"/>
    <w:rsid w:val="14038AB6"/>
    <w:rsid w:val="140AAD8D"/>
    <w:rsid w:val="141EC50A"/>
    <w:rsid w:val="14305765"/>
    <w:rsid w:val="144F6DDE"/>
    <w:rsid w:val="145973A9"/>
    <w:rsid w:val="146A62EB"/>
    <w:rsid w:val="1493E135"/>
    <w:rsid w:val="149B0092"/>
    <w:rsid w:val="14A4A358"/>
    <w:rsid w:val="14B034F6"/>
    <w:rsid w:val="14C24CAD"/>
    <w:rsid w:val="14C9C86C"/>
    <w:rsid w:val="14CC4F05"/>
    <w:rsid w:val="14D85B77"/>
    <w:rsid w:val="14F3E5E9"/>
    <w:rsid w:val="14FFBD12"/>
    <w:rsid w:val="150C0955"/>
    <w:rsid w:val="150F3A4A"/>
    <w:rsid w:val="1515997F"/>
    <w:rsid w:val="151E8BEE"/>
    <w:rsid w:val="151EB2DA"/>
    <w:rsid w:val="153F3E1A"/>
    <w:rsid w:val="154841C1"/>
    <w:rsid w:val="1549B1D4"/>
    <w:rsid w:val="1552EBAB"/>
    <w:rsid w:val="15564600"/>
    <w:rsid w:val="15600616"/>
    <w:rsid w:val="156B9084"/>
    <w:rsid w:val="156C48CC"/>
    <w:rsid w:val="157C73BF"/>
    <w:rsid w:val="157D654D"/>
    <w:rsid w:val="1591C8E4"/>
    <w:rsid w:val="15953F6D"/>
    <w:rsid w:val="159A1A16"/>
    <w:rsid w:val="15BA956B"/>
    <w:rsid w:val="15C1E2F8"/>
    <w:rsid w:val="15D1504E"/>
    <w:rsid w:val="15D9FC70"/>
    <w:rsid w:val="15E40A5B"/>
    <w:rsid w:val="15EEF1BE"/>
    <w:rsid w:val="15F1F53E"/>
    <w:rsid w:val="16064D1F"/>
    <w:rsid w:val="161DF7BD"/>
    <w:rsid w:val="1628AD6D"/>
    <w:rsid w:val="16324661"/>
    <w:rsid w:val="16348726"/>
    <w:rsid w:val="1637F62B"/>
    <w:rsid w:val="16404644"/>
    <w:rsid w:val="1650125D"/>
    <w:rsid w:val="16517EB6"/>
    <w:rsid w:val="165376F3"/>
    <w:rsid w:val="165600B5"/>
    <w:rsid w:val="1665A7EC"/>
    <w:rsid w:val="16671424"/>
    <w:rsid w:val="16700C15"/>
    <w:rsid w:val="1673FA02"/>
    <w:rsid w:val="1683E040"/>
    <w:rsid w:val="169B555D"/>
    <w:rsid w:val="169B6AD5"/>
    <w:rsid w:val="169E9DF1"/>
    <w:rsid w:val="16AB8B77"/>
    <w:rsid w:val="16AD013A"/>
    <w:rsid w:val="16BA5C4F"/>
    <w:rsid w:val="16BC9393"/>
    <w:rsid w:val="16BEF5CB"/>
    <w:rsid w:val="16CDBABA"/>
    <w:rsid w:val="16E327EA"/>
    <w:rsid w:val="16E9948F"/>
    <w:rsid w:val="16EE93DF"/>
    <w:rsid w:val="16FBD677"/>
    <w:rsid w:val="170D68D2"/>
    <w:rsid w:val="170DDB97"/>
    <w:rsid w:val="171126FB"/>
    <w:rsid w:val="17114828"/>
    <w:rsid w:val="1713F226"/>
    <w:rsid w:val="1716E6DF"/>
    <w:rsid w:val="172027D9"/>
    <w:rsid w:val="172BE181"/>
    <w:rsid w:val="1730F373"/>
    <w:rsid w:val="1734EE87"/>
    <w:rsid w:val="1738B604"/>
    <w:rsid w:val="175AB806"/>
    <w:rsid w:val="176D20AF"/>
    <w:rsid w:val="1773A6F9"/>
    <w:rsid w:val="177FDABC"/>
    <w:rsid w:val="17830D24"/>
    <w:rsid w:val="17924728"/>
    <w:rsid w:val="17948089"/>
    <w:rsid w:val="17A91FCA"/>
    <w:rsid w:val="17B00845"/>
    <w:rsid w:val="17B250BB"/>
    <w:rsid w:val="17C4C371"/>
    <w:rsid w:val="17CD48F0"/>
    <w:rsid w:val="17DAEF91"/>
    <w:rsid w:val="17DC1A55"/>
    <w:rsid w:val="17E85C37"/>
    <w:rsid w:val="17EC1EC4"/>
    <w:rsid w:val="18050B1B"/>
    <w:rsid w:val="1815360F"/>
    <w:rsid w:val="181E89FE"/>
    <w:rsid w:val="183DCC9E"/>
    <w:rsid w:val="184B1B00"/>
    <w:rsid w:val="184C2035"/>
    <w:rsid w:val="18552BA1"/>
    <w:rsid w:val="18562CB0"/>
    <w:rsid w:val="185AC62C"/>
    <w:rsid w:val="186CF918"/>
    <w:rsid w:val="1871E1DE"/>
    <w:rsid w:val="187865F0"/>
    <w:rsid w:val="1880B6F8"/>
    <w:rsid w:val="1888AECD"/>
    <w:rsid w:val="18896366"/>
    <w:rsid w:val="188A8A12"/>
    <w:rsid w:val="188FE09F"/>
    <w:rsid w:val="1893245F"/>
    <w:rsid w:val="18946496"/>
    <w:rsid w:val="1896D04E"/>
    <w:rsid w:val="189D822C"/>
    <w:rsid w:val="18A5C535"/>
    <w:rsid w:val="18AB574C"/>
    <w:rsid w:val="18AD1889"/>
    <w:rsid w:val="18AF55E6"/>
    <w:rsid w:val="18B0CA09"/>
    <w:rsid w:val="18B9EC2F"/>
    <w:rsid w:val="18C2D3F8"/>
    <w:rsid w:val="18CACCE5"/>
    <w:rsid w:val="18CF4151"/>
    <w:rsid w:val="18CFD07C"/>
    <w:rsid w:val="18D1C0E9"/>
    <w:rsid w:val="18E90523"/>
    <w:rsid w:val="18FDBBF8"/>
    <w:rsid w:val="190235E0"/>
    <w:rsid w:val="191BAB1D"/>
    <w:rsid w:val="1927F85E"/>
    <w:rsid w:val="192A1ABA"/>
    <w:rsid w:val="1934A292"/>
    <w:rsid w:val="194BD8A6"/>
    <w:rsid w:val="194D1DB2"/>
    <w:rsid w:val="197552BE"/>
    <w:rsid w:val="19774723"/>
    <w:rsid w:val="19813E60"/>
    <w:rsid w:val="19891F78"/>
    <w:rsid w:val="1989FAE7"/>
    <w:rsid w:val="19921168"/>
    <w:rsid w:val="19924E90"/>
    <w:rsid w:val="19B00CEE"/>
    <w:rsid w:val="19B0C4C8"/>
    <w:rsid w:val="19B745F5"/>
    <w:rsid w:val="19B8D6A8"/>
    <w:rsid w:val="19CA2C23"/>
    <w:rsid w:val="19D10EF4"/>
    <w:rsid w:val="19D68D74"/>
    <w:rsid w:val="19F15F8D"/>
    <w:rsid w:val="19F5B495"/>
    <w:rsid w:val="1A07DA7D"/>
    <w:rsid w:val="1A0CE823"/>
    <w:rsid w:val="1A106B01"/>
    <w:rsid w:val="1A196247"/>
    <w:rsid w:val="1A272ED6"/>
    <w:rsid w:val="1A35773C"/>
    <w:rsid w:val="1A4C11AA"/>
    <w:rsid w:val="1A4DCDBA"/>
    <w:rsid w:val="1A55BC90"/>
    <w:rsid w:val="1A5DC40B"/>
    <w:rsid w:val="1A6E8338"/>
    <w:rsid w:val="1A7D5621"/>
    <w:rsid w:val="1A878197"/>
    <w:rsid w:val="1A879CB0"/>
    <w:rsid w:val="1A89000D"/>
    <w:rsid w:val="1A89CB9D"/>
    <w:rsid w:val="1A91FD83"/>
    <w:rsid w:val="1A9807A9"/>
    <w:rsid w:val="1AA4B0EF"/>
    <w:rsid w:val="1ABC5A7B"/>
    <w:rsid w:val="1ABE4053"/>
    <w:rsid w:val="1AC0E710"/>
    <w:rsid w:val="1AC26CBC"/>
    <w:rsid w:val="1AC329DF"/>
    <w:rsid w:val="1ACBB290"/>
    <w:rsid w:val="1AD072F3"/>
    <w:rsid w:val="1AD64A2B"/>
    <w:rsid w:val="1ADA0FDD"/>
    <w:rsid w:val="1ADCE0E5"/>
    <w:rsid w:val="1AE0C08C"/>
    <w:rsid w:val="1AE992E7"/>
    <w:rsid w:val="1AEBE5FD"/>
    <w:rsid w:val="1AFA058C"/>
    <w:rsid w:val="1B0044CB"/>
    <w:rsid w:val="1B024AEF"/>
    <w:rsid w:val="1B0A9729"/>
    <w:rsid w:val="1B14064B"/>
    <w:rsid w:val="1B207ACA"/>
    <w:rsid w:val="1B23BF86"/>
    <w:rsid w:val="1B245A4C"/>
    <w:rsid w:val="1B25AA85"/>
    <w:rsid w:val="1B270840"/>
    <w:rsid w:val="1B2BE256"/>
    <w:rsid w:val="1B469EDE"/>
    <w:rsid w:val="1B50BF36"/>
    <w:rsid w:val="1B717CDD"/>
    <w:rsid w:val="1BC04F8F"/>
    <w:rsid w:val="1BC9CFB1"/>
    <w:rsid w:val="1BD4EACD"/>
    <w:rsid w:val="1BD73520"/>
    <w:rsid w:val="1BF13368"/>
    <w:rsid w:val="1BFA06C5"/>
    <w:rsid w:val="1BFB7BC7"/>
    <w:rsid w:val="1BFD1F94"/>
    <w:rsid w:val="1C010A68"/>
    <w:rsid w:val="1C0305B7"/>
    <w:rsid w:val="1C05831E"/>
    <w:rsid w:val="1C0C5E9B"/>
    <w:rsid w:val="1C19F45E"/>
    <w:rsid w:val="1C20633D"/>
    <w:rsid w:val="1C3A2382"/>
    <w:rsid w:val="1C3BB719"/>
    <w:rsid w:val="1C4C5A08"/>
    <w:rsid w:val="1C597CA2"/>
    <w:rsid w:val="1C6AE3B0"/>
    <w:rsid w:val="1C6C4354"/>
    <w:rsid w:val="1C73F371"/>
    <w:rsid w:val="1C7ECCF1"/>
    <w:rsid w:val="1C8709B6"/>
    <w:rsid w:val="1C936395"/>
    <w:rsid w:val="1C980A75"/>
    <w:rsid w:val="1C9C8E39"/>
    <w:rsid w:val="1CBBFF56"/>
    <w:rsid w:val="1CBC221B"/>
    <w:rsid w:val="1CCA56A9"/>
    <w:rsid w:val="1CCD2FBF"/>
    <w:rsid w:val="1CCE725C"/>
    <w:rsid w:val="1CD4EE4E"/>
    <w:rsid w:val="1CDCC768"/>
    <w:rsid w:val="1CDE1D37"/>
    <w:rsid w:val="1CDE5293"/>
    <w:rsid w:val="1CE8DBB9"/>
    <w:rsid w:val="1CF7FC53"/>
    <w:rsid w:val="1CF8004A"/>
    <w:rsid w:val="1CFF793B"/>
    <w:rsid w:val="1D044869"/>
    <w:rsid w:val="1D2861D8"/>
    <w:rsid w:val="1D5251E4"/>
    <w:rsid w:val="1D5516BB"/>
    <w:rsid w:val="1D63F4BE"/>
    <w:rsid w:val="1D65EB16"/>
    <w:rsid w:val="1D6F2E20"/>
    <w:rsid w:val="1D71AE74"/>
    <w:rsid w:val="1D7875E3"/>
    <w:rsid w:val="1D8045C8"/>
    <w:rsid w:val="1D82D2FF"/>
    <w:rsid w:val="1D841F95"/>
    <w:rsid w:val="1D880403"/>
    <w:rsid w:val="1D8CB9F0"/>
    <w:rsid w:val="1D8FA406"/>
    <w:rsid w:val="1D9856F1"/>
    <w:rsid w:val="1DAD0A14"/>
    <w:rsid w:val="1DAE16AC"/>
    <w:rsid w:val="1DD71BDC"/>
    <w:rsid w:val="1DECBA43"/>
    <w:rsid w:val="1DF3E19D"/>
    <w:rsid w:val="1DF7316C"/>
    <w:rsid w:val="1DFA35C4"/>
    <w:rsid w:val="1DFA83B1"/>
    <w:rsid w:val="1E06B372"/>
    <w:rsid w:val="1E1510F4"/>
    <w:rsid w:val="1E1C10F2"/>
    <w:rsid w:val="1E1D206D"/>
    <w:rsid w:val="1E5B6048"/>
    <w:rsid w:val="1E5D9AEB"/>
    <w:rsid w:val="1E5DEB6C"/>
    <w:rsid w:val="1E6457CD"/>
    <w:rsid w:val="1E6D4CC3"/>
    <w:rsid w:val="1E718EBB"/>
    <w:rsid w:val="1E7B638E"/>
    <w:rsid w:val="1E908302"/>
    <w:rsid w:val="1EA47B95"/>
    <w:rsid w:val="1EBB4CAF"/>
    <w:rsid w:val="1ECE9714"/>
    <w:rsid w:val="1ED88FB0"/>
    <w:rsid w:val="1EDC35F9"/>
    <w:rsid w:val="1EDD82F5"/>
    <w:rsid w:val="1EDEC7F4"/>
    <w:rsid w:val="1EF458CB"/>
    <w:rsid w:val="1F017073"/>
    <w:rsid w:val="1F0C8B8F"/>
    <w:rsid w:val="1F0EADC5"/>
    <w:rsid w:val="1F0FECB6"/>
    <w:rsid w:val="1F18ED7C"/>
    <w:rsid w:val="1F21EA26"/>
    <w:rsid w:val="1F2ED7F3"/>
    <w:rsid w:val="1F2FB2CD"/>
    <w:rsid w:val="1F38AB2A"/>
    <w:rsid w:val="1F43FF5D"/>
    <w:rsid w:val="1F476E62"/>
    <w:rsid w:val="1F513C97"/>
    <w:rsid w:val="1F548D06"/>
    <w:rsid w:val="1F5DFB76"/>
    <w:rsid w:val="1F63657F"/>
    <w:rsid w:val="1F638017"/>
    <w:rsid w:val="1F6506DC"/>
    <w:rsid w:val="1F6E52C8"/>
    <w:rsid w:val="1F73E214"/>
    <w:rsid w:val="1F82F227"/>
    <w:rsid w:val="1F86B83C"/>
    <w:rsid w:val="1F86FC73"/>
    <w:rsid w:val="1F90FCCF"/>
    <w:rsid w:val="1F940E97"/>
    <w:rsid w:val="1FB6DE97"/>
    <w:rsid w:val="1FB8E8F7"/>
    <w:rsid w:val="1FBA57A8"/>
    <w:rsid w:val="1FCFE44F"/>
    <w:rsid w:val="1FD04963"/>
    <w:rsid w:val="1FD2A852"/>
    <w:rsid w:val="1FE41BAD"/>
    <w:rsid w:val="1FE71B2A"/>
    <w:rsid w:val="1FF2D6F4"/>
    <w:rsid w:val="1FF8C7FC"/>
    <w:rsid w:val="1FF8EB2F"/>
    <w:rsid w:val="1FF999B6"/>
    <w:rsid w:val="20011CF3"/>
    <w:rsid w:val="200C4B4F"/>
    <w:rsid w:val="202B254C"/>
    <w:rsid w:val="202D5CD4"/>
    <w:rsid w:val="20374703"/>
    <w:rsid w:val="203B186C"/>
    <w:rsid w:val="203F4E28"/>
    <w:rsid w:val="20418DD1"/>
    <w:rsid w:val="20446B3B"/>
    <w:rsid w:val="2044BF1F"/>
    <w:rsid w:val="2046B1C2"/>
    <w:rsid w:val="204C648C"/>
    <w:rsid w:val="20593D44"/>
    <w:rsid w:val="2074AF11"/>
    <w:rsid w:val="207C29A7"/>
    <w:rsid w:val="209295DA"/>
    <w:rsid w:val="20965731"/>
    <w:rsid w:val="20992012"/>
    <w:rsid w:val="20A03513"/>
    <w:rsid w:val="20AAA643"/>
    <w:rsid w:val="20B30A18"/>
    <w:rsid w:val="20B66AF6"/>
    <w:rsid w:val="20B7775E"/>
    <w:rsid w:val="20B81AF7"/>
    <w:rsid w:val="20C45AB2"/>
    <w:rsid w:val="20C9DDB9"/>
    <w:rsid w:val="20E264C8"/>
    <w:rsid w:val="20E2A90D"/>
    <w:rsid w:val="20E5B242"/>
    <w:rsid w:val="20EA6BB8"/>
    <w:rsid w:val="20FC92CA"/>
    <w:rsid w:val="210168FE"/>
    <w:rsid w:val="21061868"/>
    <w:rsid w:val="2124AC7A"/>
    <w:rsid w:val="213E5434"/>
    <w:rsid w:val="2153B894"/>
    <w:rsid w:val="21682D92"/>
    <w:rsid w:val="216BB322"/>
    <w:rsid w:val="218DC616"/>
    <w:rsid w:val="2190CB09"/>
    <w:rsid w:val="219339B7"/>
    <w:rsid w:val="21935D09"/>
    <w:rsid w:val="21B1C3B6"/>
    <w:rsid w:val="21C584FD"/>
    <w:rsid w:val="220588CB"/>
    <w:rsid w:val="22061FD9"/>
    <w:rsid w:val="220A11A4"/>
    <w:rsid w:val="220F5F81"/>
    <w:rsid w:val="221409EA"/>
    <w:rsid w:val="221A7840"/>
    <w:rsid w:val="221DE391"/>
    <w:rsid w:val="222DD94F"/>
    <w:rsid w:val="2239CCBF"/>
    <w:rsid w:val="224B2136"/>
    <w:rsid w:val="224B2A92"/>
    <w:rsid w:val="225A9A18"/>
    <w:rsid w:val="227A5178"/>
    <w:rsid w:val="228182A3"/>
    <w:rsid w:val="228A6237"/>
    <w:rsid w:val="228C764F"/>
    <w:rsid w:val="22921EBF"/>
    <w:rsid w:val="229FB054"/>
    <w:rsid w:val="22A906DA"/>
    <w:rsid w:val="22B3E0E8"/>
    <w:rsid w:val="22B7F7FA"/>
    <w:rsid w:val="22C34192"/>
    <w:rsid w:val="22D0C710"/>
    <w:rsid w:val="22E7E350"/>
    <w:rsid w:val="22F04A80"/>
    <w:rsid w:val="22F06950"/>
    <w:rsid w:val="22F2949E"/>
    <w:rsid w:val="22F5CC6F"/>
    <w:rsid w:val="230BF289"/>
    <w:rsid w:val="2312187D"/>
    <w:rsid w:val="231D3E1D"/>
    <w:rsid w:val="232561BE"/>
    <w:rsid w:val="233218AF"/>
    <w:rsid w:val="233483BD"/>
    <w:rsid w:val="2338E65E"/>
    <w:rsid w:val="234332C9"/>
    <w:rsid w:val="234A08AF"/>
    <w:rsid w:val="234EFC1F"/>
    <w:rsid w:val="236236F9"/>
    <w:rsid w:val="2367F2EE"/>
    <w:rsid w:val="236DACFB"/>
    <w:rsid w:val="2370BBDC"/>
    <w:rsid w:val="2373A94F"/>
    <w:rsid w:val="23787FAF"/>
    <w:rsid w:val="23824052"/>
    <w:rsid w:val="238B90F5"/>
    <w:rsid w:val="239BEEC4"/>
    <w:rsid w:val="23B4D3AE"/>
    <w:rsid w:val="23C00A12"/>
    <w:rsid w:val="23C37609"/>
    <w:rsid w:val="23CC3444"/>
    <w:rsid w:val="23D4E1DF"/>
    <w:rsid w:val="23D5431C"/>
    <w:rsid w:val="23D7762D"/>
    <w:rsid w:val="23E92BCA"/>
    <w:rsid w:val="23ECDF0D"/>
    <w:rsid w:val="2413D42C"/>
    <w:rsid w:val="2424A020"/>
    <w:rsid w:val="2431A976"/>
    <w:rsid w:val="24381B2B"/>
    <w:rsid w:val="2459267C"/>
    <w:rsid w:val="24792967"/>
    <w:rsid w:val="24830165"/>
    <w:rsid w:val="2494AADE"/>
    <w:rsid w:val="24AE1DDD"/>
    <w:rsid w:val="24B4C229"/>
    <w:rsid w:val="24BFE737"/>
    <w:rsid w:val="24C65F6E"/>
    <w:rsid w:val="24CE2EC2"/>
    <w:rsid w:val="24D42FED"/>
    <w:rsid w:val="24D4746B"/>
    <w:rsid w:val="24D636FF"/>
    <w:rsid w:val="24DF3686"/>
    <w:rsid w:val="24E7D0E1"/>
    <w:rsid w:val="24E992A6"/>
    <w:rsid w:val="24EAFB26"/>
    <w:rsid w:val="24ED5ADC"/>
    <w:rsid w:val="24FF36C6"/>
    <w:rsid w:val="25035ECD"/>
    <w:rsid w:val="2509E70C"/>
    <w:rsid w:val="252AF038"/>
    <w:rsid w:val="255BF841"/>
    <w:rsid w:val="255C2722"/>
    <w:rsid w:val="255DC90D"/>
    <w:rsid w:val="2565FB64"/>
    <w:rsid w:val="256A5F6B"/>
    <w:rsid w:val="2570FCFB"/>
    <w:rsid w:val="257A60BA"/>
    <w:rsid w:val="258515D5"/>
    <w:rsid w:val="259ED303"/>
    <w:rsid w:val="25A88E5C"/>
    <w:rsid w:val="25B9FC87"/>
    <w:rsid w:val="25BBD6E2"/>
    <w:rsid w:val="25BE0598"/>
    <w:rsid w:val="25C7BBBF"/>
    <w:rsid w:val="25C8C42A"/>
    <w:rsid w:val="25CA69D9"/>
    <w:rsid w:val="25D2CD76"/>
    <w:rsid w:val="25DB4F71"/>
    <w:rsid w:val="25E110B9"/>
    <w:rsid w:val="25F8FD6A"/>
    <w:rsid w:val="25FC2882"/>
    <w:rsid w:val="260EA47C"/>
    <w:rsid w:val="262C7CBC"/>
    <w:rsid w:val="26359B13"/>
    <w:rsid w:val="264B022E"/>
    <w:rsid w:val="265D16A8"/>
    <w:rsid w:val="26676D2B"/>
    <w:rsid w:val="267A1A43"/>
    <w:rsid w:val="26914364"/>
    <w:rsid w:val="26929453"/>
    <w:rsid w:val="269B9C71"/>
    <w:rsid w:val="269E87E8"/>
    <w:rsid w:val="269F5FDE"/>
    <w:rsid w:val="26B43CF5"/>
    <w:rsid w:val="26C39937"/>
    <w:rsid w:val="26C6AE59"/>
    <w:rsid w:val="26D86D9F"/>
    <w:rsid w:val="26F0521F"/>
    <w:rsid w:val="26F5D70C"/>
    <w:rsid w:val="26FC989B"/>
    <w:rsid w:val="27062FCC"/>
    <w:rsid w:val="27086196"/>
    <w:rsid w:val="270CCD5C"/>
    <w:rsid w:val="270E5090"/>
    <w:rsid w:val="271A70CB"/>
    <w:rsid w:val="2723FF61"/>
    <w:rsid w:val="272734EF"/>
    <w:rsid w:val="27274165"/>
    <w:rsid w:val="27288A67"/>
    <w:rsid w:val="272A6292"/>
    <w:rsid w:val="272D7FC5"/>
    <w:rsid w:val="27529242"/>
    <w:rsid w:val="2760592A"/>
    <w:rsid w:val="27673EB4"/>
    <w:rsid w:val="2775E8A1"/>
    <w:rsid w:val="277BCBE2"/>
    <w:rsid w:val="2796E540"/>
    <w:rsid w:val="27A21434"/>
    <w:rsid w:val="27A5A2C9"/>
    <w:rsid w:val="27ABABD8"/>
    <w:rsid w:val="27CE156F"/>
    <w:rsid w:val="27D5FB7D"/>
    <w:rsid w:val="27EBBA53"/>
    <w:rsid w:val="27EC4F15"/>
    <w:rsid w:val="27F5066B"/>
    <w:rsid w:val="27FE8CB1"/>
    <w:rsid w:val="28153C57"/>
    <w:rsid w:val="2819084F"/>
    <w:rsid w:val="2835BF17"/>
    <w:rsid w:val="2836D788"/>
    <w:rsid w:val="283B2391"/>
    <w:rsid w:val="2859D05C"/>
    <w:rsid w:val="286E132F"/>
    <w:rsid w:val="2872704E"/>
    <w:rsid w:val="2882CFA2"/>
    <w:rsid w:val="28923395"/>
    <w:rsid w:val="28A53DCB"/>
    <w:rsid w:val="28C4D2A4"/>
    <w:rsid w:val="28E40626"/>
    <w:rsid w:val="28EFCC28"/>
    <w:rsid w:val="28FBDDFC"/>
    <w:rsid w:val="290B37AB"/>
    <w:rsid w:val="290E1121"/>
    <w:rsid w:val="291F2A9D"/>
    <w:rsid w:val="292870BB"/>
    <w:rsid w:val="292B7A24"/>
    <w:rsid w:val="292E44C9"/>
    <w:rsid w:val="29456B12"/>
    <w:rsid w:val="294966B8"/>
    <w:rsid w:val="295158F7"/>
    <w:rsid w:val="2965373D"/>
    <w:rsid w:val="2978D075"/>
    <w:rsid w:val="29833853"/>
    <w:rsid w:val="2984E348"/>
    <w:rsid w:val="298ECD32"/>
    <w:rsid w:val="299A0561"/>
    <w:rsid w:val="299C702E"/>
    <w:rsid w:val="29A5C46F"/>
    <w:rsid w:val="29AEF524"/>
    <w:rsid w:val="29B4F9E3"/>
    <w:rsid w:val="29BA2806"/>
    <w:rsid w:val="29C6793B"/>
    <w:rsid w:val="29D14333"/>
    <w:rsid w:val="29D66BA4"/>
    <w:rsid w:val="29DC9994"/>
    <w:rsid w:val="29DE6D22"/>
    <w:rsid w:val="29F5B031"/>
    <w:rsid w:val="29F8A7D8"/>
    <w:rsid w:val="2A00A5AB"/>
    <w:rsid w:val="2A036EC9"/>
    <w:rsid w:val="2A10AA99"/>
    <w:rsid w:val="2A1A2949"/>
    <w:rsid w:val="2A24A4AF"/>
    <w:rsid w:val="2A33839C"/>
    <w:rsid w:val="2A417D26"/>
    <w:rsid w:val="2A4460C3"/>
    <w:rsid w:val="2A47FA49"/>
    <w:rsid w:val="2A49D915"/>
    <w:rsid w:val="2A4E87CD"/>
    <w:rsid w:val="2A5763DD"/>
    <w:rsid w:val="2A5828C9"/>
    <w:rsid w:val="2A6CF542"/>
    <w:rsid w:val="2A7FD687"/>
    <w:rsid w:val="2A830CF0"/>
    <w:rsid w:val="2A8FC4FF"/>
    <w:rsid w:val="2AA8BAC3"/>
    <w:rsid w:val="2AAEF88E"/>
    <w:rsid w:val="2AD62B83"/>
    <w:rsid w:val="2ADB0B62"/>
    <w:rsid w:val="2AF635D5"/>
    <w:rsid w:val="2AF98336"/>
    <w:rsid w:val="2B214CB1"/>
    <w:rsid w:val="2B4211A6"/>
    <w:rsid w:val="2B47BAAB"/>
    <w:rsid w:val="2B4CDD19"/>
    <w:rsid w:val="2B58C5B3"/>
    <w:rsid w:val="2B617C87"/>
    <w:rsid w:val="2B6A6937"/>
    <w:rsid w:val="2B7EC027"/>
    <w:rsid w:val="2BB6D239"/>
    <w:rsid w:val="2BB9B5A3"/>
    <w:rsid w:val="2BB9FEE4"/>
    <w:rsid w:val="2BC6CB67"/>
    <w:rsid w:val="2BC9FE28"/>
    <w:rsid w:val="2BD59E65"/>
    <w:rsid w:val="2BE9A3FD"/>
    <w:rsid w:val="2BEA16A8"/>
    <w:rsid w:val="2BF43DAF"/>
    <w:rsid w:val="2BF4B92F"/>
    <w:rsid w:val="2C055B25"/>
    <w:rsid w:val="2C0B5491"/>
    <w:rsid w:val="2C0E09AF"/>
    <w:rsid w:val="2C1BA6E8"/>
    <w:rsid w:val="2C1C793F"/>
    <w:rsid w:val="2C234E21"/>
    <w:rsid w:val="2C35CB7B"/>
    <w:rsid w:val="2C447650"/>
    <w:rsid w:val="2C5829F0"/>
    <w:rsid w:val="2C5CCE18"/>
    <w:rsid w:val="2C70C9E0"/>
    <w:rsid w:val="2C7C1CB4"/>
    <w:rsid w:val="2C82194F"/>
    <w:rsid w:val="2C8BB2CF"/>
    <w:rsid w:val="2C8FC67F"/>
    <w:rsid w:val="2C90DC5D"/>
    <w:rsid w:val="2C95583A"/>
    <w:rsid w:val="2C9B41AC"/>
    <w:rsid w:val="2CBA8E11"/>
    <w:rsid w:val="2CBCF410"/>
    <w:rsid w:val="2CDB801F"/>
    <w:rsid w:val="2CEC45F8"/>
    <w:rsid w:val="2CF6E532"/>
    <w:rsid w:val="2CFEC5E4"/>
    <w:rsid w:val="2D00817F"/>
    <w:rsid w:val="2D063998"/>
    <w:rsid w:val="2D0A4203"/>
    <w:rsid w:val="2D0DE913"/>
    <w:rsid w:val="2D340017"/>
    <w:rsid w:val="2D3D8D9E"/>
    <w:rsid w:val="2D412276"/>
    <w:rsid w:val="2D440A3F"/>
    <w:rsid w:val="2D593B56"/>
    <w:rsid w:val="2D59FFAE"/>
    <w:rsid w:val="2D5F4AC1"/>
    <w:rsid w:val="2D6DB69B"/>
    <w:rsid w:val="2D791DE8"/>
    <w:rsid w:val="2D792FF6"/>
    <w:rsid w:val="2D864E4E"/>
    <w:rsid w:val="2D987A94"/>
    <w:rsid w:val="2D992555"/>
    <w:rsid w:val="2D9CB940"/>
    <w:rsid w:val="2DB25A09"/>
    <w:rsid w:val="2DB77749"/>
    <w:rsid w:val="2DC081A0"/>
    <w:rsid w:val="2DC91E59"/>
    <w:rsid w:val="2DCBC7B1"/>
    <w:rsid w:val="2DD7167C"/>
    <w:rsid w:val="2DF6E78C"/>
    <w:rsid w:val="2DFF1950"/>
    <w:rsid w:val="2E381140"/>
    <w:rsid w:val="2E3D8119"/>
    <w:rsid w:val="2E44FEF1"/>
    <w:rsid w:val="2E4E8501"/>
    <w:rsid w:val="2E50CF71"/>
    <w:rsid w:val="2E5B07E1"/>
    <w:rsid w:val="2E5DB4DC"/>
    <w:rsid w:val="2E5F3E75"/>
    <w:rsid w:val="2E612E60"/>
    <w:rsid w:val="2E710428"/>
    <w:rsid w:val="2E71480C"/>
    <w:rsid w:val="2E7B4E1C"/>
    <w:rsid w:val="2E7E1BB2"/>
    <w:rsid w:val="2E8B5E13"/>
    <w:rsid w:val="2E902121"/>
    <w:rsid w:val="2E9C8F32"/>
    <w:rsid w:val="2EA281C8"/>
    <w:rsid w:val="2EA61264"/>
    <w:rsid w:val="2EA74815"/>
    <w:rsid w:val="2EB8AE33"/>
    <w:rsid w:val="2EC7B954"/>
    <w:rsid w:val="2EDB91D4"/>
    <w:rsid w:val="2EEE50C3"/>
    <w:rsid w:val="2EF6E2B3"/>
    <w:rsid w:val="2EFF8088"/>
    <w:rsid w:val="2F03BCA7"/>
    <w:rsid w:val="2F05A8A1"/>
    <w:rsid w:val="2F091FAE"/>
    <w:rsid w:val="2F0C55F2"/>
    <w:rsid w:val="2F139877"/>
    <w:rsid w:val="2F2582B0"/>
    <w:rsid w:val="2F3A1F4D"/>
    <w:rsid w:val="2F3C656D"/>
    <w:rsid w:val="2F6210AD"/>
    <w:rsid w:val="2F65E459"/>
    <w:rsid w:val="2F6E147A"/>
    <w:rsid w:val="2F6E6185"/>
    <w:rsid w:val="2F6E8841"/>
    <w:rsid w:val="2F6FA670"/>
    <w:rsid w:val="2F71287E"/>
    <w:rsid w:val="2F769170"/>
    <w:rsid w:val="2FAD1ACF"/>
    <w:rsid w:val="2FAD382D"/>
    <w:rsid w:val="2FB0B4AF"/>
    <w:rsid w:val="2FC2EC9F"/>
    <w:rsid w:val="2FC93FBC"/>
    <w:rsid w:val="2FCCF8FC"/>
    <w:rsid w:val="2FD0CCBA"/>
    <w:rsid w:val="2FD5FBAA"/>
    <w:rsid w:val="2FD9517A"/>
    <w:rsid w:val="2FE0B6DC"/>
    <w:rsid w:val="2FEAD091"/>
    <w:rsid w:val="2FEC6061"/>
    <w:rsid w:val="2FF8C3F6"/>
    <w:rsid w:val="30088AB7"/>
    <w:rsid w:val="3009CF49"/>
    <w:rsid w:val="3010412D"/>
    <w:rsid w:val="3026ADB7"/>
    <w:rsid w:val="30272E74"/>
    <w:rsid w:val="302B706C"/>
    <w:rsid w:val="30342A23"/>
    <w:rsid w:val="303DDA5A"/>
    <w:rsid w:val="304FED39"/>
    <w:rsid w:val="30527D03"/>
    <w:rsid w:val="306D66AA"/>
    <w:rsid w:val="306E38B8"/>
    <w:rsid w:val="307166C8"/>
    <w:rsid w:val="30767D89"/>
    <w:rsid w:val="3079A861"/>
    <w:rsid w:val="307F34D4"/>
    <w:rsid w:val="308DE187"/>
    <w:rsid w:val="30927161"/>
    <w:rsid w:val="30B73162"/>
    <w:rsid w:val="30BF0D71"/>
    <w:rsid w:val="30BFC0D3"/>
    <w:rsid w:val="30DDA255"/>
    <w:rsid w:val="30EE46DD"/>
    <w:rsid w:val="30F0D4FF"/>
    <w:rsid w:val="30F16AAC"/>
    <w:rsid w:val="30F7F656"/>
    <w:rsid w:val="311463B3"/>
    <w:rsid w:val="31171EDC"/>
    <w:rsid w:val="312038E0"/>
    <w:rsid w:val="3129A56C"/>
    <w:rsid w:val="313B0002"/>
    <w:rsid w:val="31489345"/>
    <w:rsid w:val="3149D7B4"/>
    <w:rsid w:val="31650B04"/>
    <w:rsid w:val="3167F439"/>
    <w:rsid w:val="317521DB"/>
    <w:rsid w:val="317BBAB0"/>
    <w:rsid w:val="3183FB11"/>
    <w:rsid w:val="318EA18D"/>
    <w:rsid w:val="3193771D"/>
    <w:rsid w:val="319FA788"/>
    <w:rsid w:val="31A82E91"/>
    <w:rsid w:val="31B13CBA"/>
    <w:rsid w:val="31BE68B4"/>
    <w:rsid w:val="31C32CBB"/>
    <w:rsid w:val="31CDA42F"/>
    <w:rsid w:val="31DD2166"/>
    <w:rsid w:val="31EE6B75"/>
    <w:rsid w:val="31EF7AC3"/>
    <w:rsid w:val="31F5EA01"/>
    <w:rsid w:val="32053003"/>
    <w:rsid w:val="32113785"/>
    <w:rsid w:val="321378A2"/>
    <w:rsid w:val="3216FB9F"/>
    <w:rsid w:val="321BF9CA"/>
    <w:rsid w:val="32275AAB"/>
    <w:rsid w:val="3228959D"/>
    <w:rsid w:val="3236D40A"/>
    <w:rsid w:val="324F89E0"/>
    <w:rsid w:val="32555812"/>
    <w:rsid w:val="3259582C"/>
    <w:rsid w:val="325E2CD1"/>
    <w:rsid w:val="325EA424"/>
    <w:rsid w:val="3260F482"/>
    <w:rsid w:val="326B2A25"/>
    <w:rsid w:val="32741D17"/>
    <w:rsid w:val="327635E1"/>
    <w:rsid w:val="3279C38D"/>
    <w:rsid w:val="327A9A08"/>
    <w:rsid w:val="32A493C6"/>
    <w:rsid w:val="32A7F5FD"/>
    <w:rsid w:val="32ADF8B9"/>
    <w:rsid w:val="32B331DB"/>
    <w:rsid w:val="32B6CC34"/>
    <w:rsid w:val="32BA945A"/>
    <w:rsid w:val="32CB6487"/>
    <w:rsid w:val="32D76044"/>
    <w:rsid w:val="32E526A4"/>
    <w:rsid w:val="32EC2EE9"/>
    <w:rsid w:val="32EDA78E"/>
    <w:rsid w:val="32F67597"/>
    <w:rsid w:val="330E2938"/>
    <w:rsid w:val="331A7B0F"/>
    <w:rsid w:val="331A85DD"/>
    <w:rsid w:val="3329CF95"/>
    <w:rsid w:val="3332AF98"/>
    <w:rsid w:val="3359EACA"/>
    <w:rsid w:val="335DD1F5"/>
    <w:rsid w:val="33687871"/>
    <w:rsid w:val="3370CCB3"/>
    <w:rsid w:val="33747F77"/>
    <w:rsid w:val="33753969"/>
    <w:rsid w:val="337F177C"/>
    <w:rsid w:val="338B6CE1"/>
    <w:rsid w:val="3393A6C5"/>
    <w:rsid w:val="339F9DEB"/>
    <w:rsid w:val="33AC0BE6"/>
    <w:rsid w:val="33C8D564"/>
    <w:rsid w:val="33CFE455"/>
    <w:rsid w:val="33D57426"/>
    <w:rsid w:val="33E00545"/>
    <w:rsid w:val="33E3794C"/>
    <w:rsid w:val="33E5CBAC"/>
    <w:rsid w:val="33E8717A"/>
    <w:rsid w:val="33EB5F7D"/>
    <w:rsid w:val="33F7DCE3"/>
    <w:rsid w:val="33F86ACF"/>
    <w:rsid w:val="34127F73"/>
    <w:rsid w:val="3419BF05"/>
    <w:rsid w:val="342424FB"/>
    <w:rsid w:val="343BDEC5"/>
    <w:rsid w:val="343ECE6C"/>
    <w:rsid w:val="34576204"/>
    <w:rsid w:val="34618CAE"/>
    <w:rsid w:val="34760659"/>
    <w:rsid w:val="34841334"/>
    <w:rsid w:val="3496222B"/>
    <w:rsid w:val="34A82F6C"/>
    <w:rsid w:val="34B0D993"/>
    <w:rsid w:val="34BA5D33"/>
    <w:rsid w:val="34C13A5B"/>
    <w:rsid w:val="34D7B317"/>
    <w:rsid w:val="34F7F42D"/>
    <w:rsid w:val="34FA9F97"/>
    <w:rsid w:val="350BE2EE"/>
    <w:rsid w:val="3512D8C1"/>
    <w:rsid w:val="3538675B"/>
    <w:rsid w:val="35499742"/>
    <w:rsid w:val="3555B4F2"/>
    <w:rsid w:val="3566B356"/>
    <w:rsid w:val="3596D64B"/>
    <w:rsid w:val="359BB631"/>
    <w:rsid w:val="35A654A1"/>
    <w:rsid w:val="35A6C05D"/>
    <w:rsid w:val="35D030D1"/>
    <w:rsid w:val="35D25630"/>
    <w:rsid w:val="35E12C75"/>
    <w:rsid w:val="35E2FAD9"/>
    <w:rsid w:val="35E41FBD"/>
    <w:rsid w:val="35EBC83B"/>
    <w:rsid w:val="35F84C20"/>
    <w:rsid w:val="360AED61"/>
    <w:rsid w:val="361593DD"/>
    <w:rsid w:val="361BB987"/>
    <w:rsid w:val="3629C6C0"/>
    <w:rsid w:val="362D57EB"/>
    <w:rsid w:val="36367217"/>
    <w:rsid w:val="364892FE"/>
    <w:rsid w:val="364ABC0F"/>
    <w:rsid w:val="3658F3E1"/>
    <w:rsid w:val="365DF394"/>
    <w:rsid w:val="36636869"/>
    <w:rsid w:val="3666E840"/>
    <w:rsid w:val="366A1B8C"/>
    <w:rsid w:val="366EB682"/>
    <w:rsid w:val="3670C4EB"/>
    <w:rsid w:val="367F8397"/>
    <w:rsid w:val="369D23C4"/>
    <w:rsid w:val="369D7408"/>
    <w:rsid w:val="369E7B2E"/>
    <w:rsid w:val="36A9E1C5"/>
    <w:rsid w:val="36D1C428"/>
    <w:rsid w:val="36D3E1F8"/>
    <w:rsid w:val="36D6B238"/>
    <w:rsid w:val="36F365E6"/>
    <w:rsid w:val="37006556"/>
    <w:rsid w:val="37028456"/>
    <w:rsid w:val="37071187"/>
    <w:rsid w:val="3713B38D"/>
    <w:rsid w:val="37140C7B"/>
    <w:rsid w:val="37145888"/>
    <w:rsid w:val="371F1668"/>
    <w:rsid w:val="372C1101"/>
    <w:rsid w:val="3739B3F1"/>
    <w:rsid w:val="373ED230"/>
    <w:rsid w:val="373F0B7C"/>
    <w:rsid w:val="374E0D9A"/>
    <w:rsid w:val="3750F734"/>
    <w:rsid w:val="3751EF33"/>
    <w:rsid w:val="375391D8"/>
    <w:rsid w:val="3767FED7"/>
    <w:rsid w:val="376BC547"/>
    <w:rsid w:val="376C2A0A"/>
    <w:rsid w:val="376D2292"/>
    <w:rsid w:val="376ECDFE"/>
    <w:rsid w:val="376F95A2"/>
    <w:rsid w:val="378407DD"/>
    <w:rsid w:val="37A7245B"/>
    <w:rsid w:val="37B6B67B"/>
    <w:rsid w:val="37D7C3FA"/>
    <w:rsid w:val="37DA0B39"/>
    <w:rsid w:val="37E4635F"/>
    <w:rsid w:val="37E6E6AC"/>
    <w:rsid w:val="37EB6444"/>
    <w:rsid w:val="37EBE093"/>
    <w:rsid w:val="37ECB761"/>
    <w:rsid w:val="37EDA2D9"/>
    <w:rsid w:val="37F7E69D"/>
    <w:rsid w:val="38050457"/>
    <w:rsid w:val="3805F42C"/>
    <w:rsid w:val="380AA627"/>
    <w:rsid w:val="3816381D"/>
    <w:rsid w:val="3827A17B"/>
    <w:rsid w:val="38299465"/>
    <w:rsid w:val="3841B068"/>
    <w:rsid w:val="3857A8ED"/>
    <w:rsid w:val="385A4F4A"/>
    <w:rsid w:val="386178E4"/>
    <w:rsid w:val="3873D5D6"/>
    <w:rsid w:val="3875C5E7"/>
    <w:rsid w:val="387A4A50"/>
    <w:rsid w:val="388013AC"/>
    <w:rsid w:val="3881BC94"/>
    <w:rsid w:val="389DC212"/>
    <w:rsid w:val="389EE09F"/>
    <w:rsid w:val="38B3B245"/>
    <w:rsid w:val="38C0DCF0"/>
    <w:rsid w:val="38C24347"/>
    <w:rsid w:val="38D1B746"/>
    <w:rsid w:val="38DD4282"/>
    <w:rsid w:val="38DF1D06"/>
    <w:rsid w:val="38E40735"/>
    <w:rsid w:val="38E8CE12"/>
    <w:rsid w:val="38E9166E"/>
    <w:rsid w:val="38FBA560"/>
    <w:rsid w:val="38FCEA1F"/>
    <w:rsid w:val="39022974"/>
    <w:rsid w:val="3902B908"/>
    <w:rsid w:val="3909F6F2"/>
    <w:rsid w:val="39453491"/>
    <w:rsid w:val="394B1A8F"/>
    <w:rsid w:val="394E4F0C"/>
    <w:rsid w:val="39562FCB"/>
    <w:rsid w:val="39643BDB"/>
    <w:rsid w:val="3973D69F"/>
    <w:rsid w:val="397BF991"/>
    <w:rsid w:val="398033C0"/>
    <w:rsid w:val="39991119"/>
    <w:rsid w:val="3999F17B"/>
    <w:rsid w:val="39BFAA56"/>
    <w:rsid w:val="39BFD4A8"/>
    <w:rsid w:val="39D5671C"/>
    <w:rsid w:val="39F29428"/>
    <w:rsid w:val="39FBB8A2"/>
    <w:rsid w:val="3A0B106B"/>
    <w:rsid w:val="3A10974B"/>
    <w:rsid w:val="3A1B5006"/>
    <w:rsid w:val="3A1E8F48"/>
    <w:rsid w:val="3A1EA5EF"/>
    <w:rsid w:val="3A213039"/>
    <w:rsid w:val="3A275F01"/>
    <w:rsid w:val="3A51A0B9"/>
    <w:rsid w:val="3A692275"/>
    <w:rsid w:val="3A8B6383"/>
    <w:rsid w:val="3A8F7C91"/>
    <w:rsid w:val="3A914D8B"/>
    <w:rsid w:val="3AA71247"/>
    <w:rsid w:val="3AA73664"/>
    <w:rsid w:val="3AB4077E"/>
    <w:rsid w:val="3AB4B654"/>
    <w:rsid w:val="3AB61331"/>
    <w:rsid w:val="3ABD8705"/>
    <w:rsid w:val="3ACD57F4"/>
    <w:rsid w:val="3AD3B9FF"/>
    <w:rsid w:val="3AD4377E"/>
    <w:rsid w:val="3ADCCAED"/>
    <w:rsid w:val="3AE7EE02"/>
    <w:rsid w:val="3AF3A054"/>
    <w:rsid w:val="3AF4E18F"/>
    <w:rsid w:val="3AF67EA3"/>
    <w:rsid w:val="3B011358"/>
    <w:rsid w:val="3B13F124"/>
    <w:rsid w:val="3B1DF5D0"/>
    <w:rsid w:val="3B207FBE"/>
    <w:rsid w:val="3B24F74F"/>
    <w:rsid w:val="3B29978C"/>
    <w:rsid w:val="3B32C8D4"/>
    <w:rsid w:val="3B368111"/>
    <w:rsid w:val="3B382012"/>
    <w:rsid w:val="3B3CCF00"/>
    <w:rsid w:val="3B3EC4F9"/>
    <w:rsid w:val="3B5BAEC8"/>
    <w:rsid w:val="3B6A427F"/>
    <w:rsid w:val="3B6B51E8"/>
    <w:rsid w:val="3B71EC51"/>
    <w:rsid w:val="3B7523B5"/>
    <w:rsid w:val="3B839AD5"/>
    <w:rsid w:val="3B851F66"/>
    <w:rsid w:val="3B8824C1"/>
    <w:rsid w:val="3B88E734"/>
    <w:rsid w:val="3BA704FC"/>
    <w:rsid w:val="3BA9EE7F"/>
    <w:rsid w:val="3BAC67AC"/>
    <w:rsid w:val="3BAE2C6C"/>
    <w:rsid w:val="3BC98DB7"/>
    <w:rsid w:val="3BCE61D3"/>
    <w:rsid w:val="3BD5F579"/>
    <w:rsid w:val="3BD686C6"/>
    <w:rsid w:val="3BDB2F4C"/>
    <w:rsid w:val="3BDE0281"/>
    <w:rsid w:val="3BF0A2E0"/>
    <w:rsid w:val="3BF2439E"/>
    <w:rsid w:val="3C11A4DA"/>
    <w:rsid w:val="3C1CBB63"/>
    <w:rsid w:val="3C21E8E1"/>
    <w:rsid w:val="3C2AA1B0"/>
    <w:rsid w:val="3C384188"/>
    <w:rsid w:val="3C395F8C"/>
    <w:rsid w:val="3C416771"/>
    <w:rsid w:val="3C44D24F"/>
    <w:rsid w:val="3C4A59A3"/>
    <w:rsid w:val="3C4A6F74"/>
    <w:rsid w:val="3C7537FD"/>
    <w:rsid w:val="3C7AD0A8"/>
    <w:rsid w:val="3C975D76"/>
    <w:rsid w:val="3CA22EE5"/>
    <w:rsid w:val="3CA70027"/>
    <w:rsid w:val="3CA7D118"/>
    <w:rsid w:val="3CAF0A12"/>
    <w:rsid w:val="3CB163EF"/>
    <w:rsid w:val="3CBBF825"/>
    <w:rsid w:val="3CC1CAE6"/>
    <w:rsid w:val="3CC38170"/>
    <w:rsid w:val="3CCA30F7"/>
    <w:rsid w:val="3CD0FCDF"/>
    <w:rsid w:val="3CEF315E"/>
    <w:rsid w:val="3CF70313"/>
    <w:rsid w:val="3CF78664"/>
    <w:rsid w:val="3D04E733"/>
    <w:rsid w:val="3D1865E8"/>
    <w:rsid w:val="3D1B304F"/>
    <w:rsid w:val="3D1E218F"/>
    <w:rsid w:val="3D1E64A3"/>
    <w:rsid w:val="3D318F04"/>
    <w:rsid w:val="3D344844"/>
    <w:rsid w:val="3D3A8E5D"/>
    <w:rsid w:val="3D5DD548"/>
    <w:rsid w:val="3D7A80C4"/>
    <w:rsid w:val="3D9D9079"/>
    <w:rsid w:val="3DAE9080"/>
    <w:rsid w:val="3DB39016"/>
    <w:rsid w:val="3DB9B1B5"/>
    <w:rsid w:val="3DBF8A34"/>
    <w:rsid w:val="3DC260C8"/>
    <w:rsid w:val="3DCC5E1A"/>
    <w:rsid w:val="3DD85E8C"/>
    <w:rsid w:val="3DDB1D23"/>
    <w:rsid w:val="3DDD37D2"/>
    <w:rsid w:val="3DEC959D"/>
    <w:rsid w:val="3E023B07"/>
    <w:rsid w:val="3E044C10"/>
    <w:rsid w:val="3E0ABAA4"/>
    <w:rsid w:val="3E0DBABF"/>
    <w:rsid w:val="3E297B5B"/>
    <w:rsid w:val="3E30E422"/>
    <w:rsid w:val="3E316CAD"/>
    <w:rsid w:val="3E3385E2"/>
    <w:rsid w:val="3E36E66F"/>
    <w:rsid w:val="3E3FC880"/>
    <w:rsid w:val="3E53A4E3"/>
    <w:rsid w:val="3E60922D"/>
    <w:rsid w:val="3E7206B8"/>
    <w:rsid w:val="3E73C217"/>
    <w:rsid w:val="3E7B9080"/>
    <w:rsid w:val="3E902AC9"/>
    <w:rsid w:val="3E9AA31C"/>
    <w:rsid w:val="3EAEEA87"/>
    <w:rsid w:val="3EB27012"/>
    <w:rsid w:val="3EB4F3AA"/>
    <w:rsid w:val="3ED018A5"/>
    <w:rsid w:val="3ED47700"/>
    <w:rsid w:val="3EDB533A"/>
    <w:rsid w:val="3EDE7A8A"/>
    <w:rsid w:val="3EE864C4"/>
    <w:rsid w:val="3EEB31E3"/>
    <w:rsid w:val="3EF1CDA4"/>
    <w:rsid w:val="3EF5DA84"/>
    <w:rsid w:val="3EFF5D80"/>
    <w:rsid w:val="3F054ACC"/>
    <w:rsid w:val="3F055643"/>
    <w:rsid w:val="3F071773"/>
    <w:rsid w:val="3F230DC1"/>
    <w:rsid w:val="3F3518BE"/>
    <w:rsid w:val="3F37646C"/>
    <w:rsid w:val="3F42D4A5"/>
    <w:rsid w:val="3F43E0E7"/>
    <w:rsid w:val="3F5F054A"/>
    <w:rsid w:val="3F77E6A2"/>
    <w:rsid w:val="3F79B70D"/>
    <w:rsid w:val="3F83918F"/>
    <w:rsid w:val="3F8CB79C"/>
    <w:rsid w:val="3F92309B"/>
    <w:rsid w:val="3FA07A33"/>
    <w:rsid w:val="3FB9E9C7"/>
    <w:rsid w:val="3FC26482"/>
    <w:rsid w:val="3FDC655A"/>
    <w:rsid w:val="3FDEA0E9"/>
    <w:rsid w:val="3FE68E6F"/>
    <w:rsid w:val="3FF762CA"/>
    <w:rsid w:val="4004DEB5"/>
    <w:rsid w:val="400CCAD7"/>
    <w:rsid w:val="4015B80C"/>
    <w:rsid w:val="40215A6A"/>
    <w:rsid w:val="4022F4FB"/>
    <w:rsid w:val="40306AB4"/>
    <w:rsid w:val="40337325"/>
    <w:rsid w:val="40449E4B"/>
    <w:rsid w:val="404ABAE8"/>
    <w:rsid w:val="40528C76"/>
    <w:rsid w:val="40787498"/>
    <w:rsid w:val="408035B9"/>
    <w:rsid w:val="40804FF4"/>
    <w:rsid w:val="4082781C"/>
    <w:rsid w:val="408F6CCE"/>
    <w:rsid w:val="4091CDA3"/>
    <w:rsid w:val="40AEAA5A"/>
    <w:rsid w:val="40B36F68"/>
    <w:rsid w:val="40B552A6"/>
    <w:rsid w:val="40DFC64E"/>
    <w:rsid w:val="40E7A24A"/>
    <w:rsid w:val="40E871F7"/>
    <w:rsid w:val="40F48FFB"/>
    <w:rsid w:val="41034A53"/>
    <w:rsid w:val="41088B7D"/>
    <w:rsid w:val="410B6A24"/>
    <w:rsid w:val="4112A8E5"/>
    <w:rsid w:val="412A34F9"/>
    <w:rsid w:val="413251AE"/>
    <w:rsid w:val="413ACDE2"/>
    <w:rsid w:val="41436E3C"/>
    <w:rsid w:val="4145F5EB"/>
    <w:rsid w:val="41512347"/>
    <w:rsid w:val="415B77F3"/>
    <w:rsid w:val="416051EF"/>
    <w:rsid w:val="416504C5"/>
    <w:rsid w:val="41659FE4"/>
    <w:rsid w:val="416FAD04"/>
    <w:rsid w:val="4179FEE1"/>
    <w:rsid w:val="417BBD0D"/>
    <w:rsid w:val="418F9829"/>
    <w:rsid w:val="4193332B"/>
    <w:rsid w:val="41ADD1C1"/>
    <w:rsid w:val="41B18341"/>
    <w:rsid w:val="41B1886D"/>
    <w:rsid w:val="41C79E84"/>
    <w:rsid w:val="41CB5B62"/>
    <w:rsid w:val="41CDDA7D"/>
    <w:rsid w:val="41D3CDC4"/>
    <w:rsid w:val="41E68B49"/>
    <w:rsid w:val="420AA3B9"/>
    <w:rsid w:val="420C218C"/>
    <w:rsid w:val="4222D2A5"/>
    <w:rsid w:val="423D359D"/>
    <w:rsid w:val="42459D13"/>
    <w:rsid w:val="42517C2E"/>
    <w:rsid w:val="42584435"/>
    <w:rsid w:val="425ED1C0"/>
    <w:rsid w:val="42608084"/>
    <w:rsid w:val="4267D1EA"/>
    <w:rsid w:val="4272CB58"/>
    <w:rsid w:val="42AA864A"/>
    <w:rsid w:val="42E2F8B4"/>
    <w:rsid w:val="430A5792"/>
    <w:rsid w:val="430C5E7B"/>
    <w:rsid w:val="4318649B"/>
    <w:rsid w:val="431C55B8"/>
    <w:rsid w:val="432602F2"/>
    <w:rsid w:val="43355C3A"/>
    <w:rsid w:val="433D5F79"/>
    <w:rsid w:val="433FAC26"/>
    <w:rsid w:val="434215F1"/>
    <w:rsid w:val="434D6D4B"/>
    <w:rsid w:val="4353D4DC"/>
    <w:rsid w:val="43609A86"/>
    <w:rsid w:val="437CFE36"/>
    <w:rsid w:val="43910C06"/>
    <w:rsid w:val="43A2D851"/>
    <w:rsid w:val="43A59F4B"/>
    <w:rsid w:val="43A8F588"/>
    <w:rsid w:val="43AA2E53"/>
    <w:rsid w:val="43B97A7E"/>
    <w:rsid w:val="43BA0BE8"/>
    <w:rsid w:val="43BB272B"/>
    <w:rsid w:val="43D0EEC2"/>
    <w:rsid w:val="43D5974F"/>
    <w:rsid w:val="43E0202C"/>
    <w:rsid w:val="44127007"/>
    <w:rsid w:val="4428B171"/>
    <w:rsid w:val="4445DE50"/>
    <w:rsid w:val="4449F438"/>
    <w:rsid w:val="444A484F"/>
    <w:rsid w:val="444C3C3C"/>
    <w:rsid w:val="4458D205"/>
    <w:rsid w:val="445C7BCA"/>
    <w:rsid w:val="44735B4D"/>
    <w:rsid w:val="44780FA5"/>
    <w:rsid w:val="447A1EB0"/>
    <w:rsid w:val="44805E54"/>
    <w:rsid w:val="448B3A29"/>
    <w:rsid w:val="44935BAF"/>
    <w:rsid w:val="4499EAEC"/>
    <w:rsid w:val="449E8443"/>
    <w:rsid w:val="44A3EF23"/>
    <w:rsid w:val="44ABAFB9"/>
    <w:rsid w:val="44C51874"/>
    <w:rsid w:val="44D1CCE9"/>
    <w:rsid w:val="44D92FDA"/>
    <w:rsid w:val="44E9B233"/>
    <w:rsid w:val="44F2612F"/>
    <w:rsid w:val="44FE4ED0"/>
    <w:rsid w:val="4503B801"/>
    <w:rsid w:val="450495E8"/>
    <w:rsid w:val="450F291F"/>
    <w:rsid w:val="45160394"/>
    <w:rsid w:val="4523859A"/>
    <w:rsid w:val="452DBBC8"/>
    <w:rsid w:val="45336076"/>
    <w:rsid w:val="4533FF2B"/>
    <w:rsid w:val="453A877A"/>
    <w:rsid w:val="4547F273"/>
    <w:rsid w:val="4555DC49"/>
    <w:rsid w:val="45584220"/>
    <w:rsid w:val="455F275D"/>
    <w:rsid w:val="45666CAF"/>
    <w:rsid w:val="45694BCF"/>
    <w:rsid w:val="45751368"/>
    <w:rsid w:val="457EF6E5"/>
    <w:rsid w:val="458C3E9C"/>
    <w:rsid w:val="459AE843"/>
    <w:rsid w:val="45A3FC32"/>
    <w:rsid w:val="45B8314D"/>
    <w:rsid w:val="45C5B2EA"/>
    <w:rsid w:val="45EA4DB2"/>
    <w:rsid w:val="460DF31B"/>
    <w:rsid w:val="461B931C"/>
    <w:rsid w:val="46203586"/>
    <w:rsid w:val="462942D8"/>
    <w:rsid w:val="462A570B"/>
    <w:rsid w:val="464233C8"/>
    <w:rsid w:val="464741A3"/>
    <w:rsid w:val="4657F05E"/>
    <w:rsid w:val="465FD5F8"/>
    <w:rsid w:val="46647459"/>
    <w:rsid w:val="4666FB13"/>
    <w:rsid w:val="466DBE84"/>
    <w:rsid w:val="4671258B"/>
    <w:rsid w:val="468D8BAE"/>
    <w:rsid w:val="469F8862"/>
    <w:rsid w:val="46B851FF"/>
    <w:rsid w:val="46C21091"/>
    <w:rsid w:val="46C58743"/>
    <w:rsid w:val="46F4DD7D"/>
    <w:rsid w:val="46FEB99C"/>
    <w:rsid w:val="4706F30E"/>
    <w:rsid w:val="470C8B93"/>
    <w:rsid w:val="471129C2"/>
    <w:rsid w:val="47123600"/>
    <w:rsid w:val="47182119"/>
    <w:rsid w:val="473044F5"/>
    <w:rsid w:val="4732E252"/>
    <w:rsid w:val="47337759"/>
    <w:rsid w:val="4734985F"/>
    <w:rsid w:val="473B9926"/>
    <w:rsid w:val="4745E489"/>
    <w:rsid w:val="474AB580"/>
    <w:rsid w:val="474C1A72"/>
    <w:rsid w:val="475AD0FF"/>
    <w:rsid w:val="475C1980"/>
    <w:rsid w:val="476B21FE"/>
    <w:rsid w:val="476C910F"/>
    <w:rsid w:val="47779BA8"/>
    <w:rsid w:val="479A3E98"/>
    <w:rsid w:val="479DA0B2"/>
    <w:rsid w:val="47A5F050"/>
    <w:rsid w:val="47CA3278"/>
    <w:rsid w:val="47F0D8AC"/>
    <w:rsid w:val="480B2ADD"/>
    <w:rsid w:val="48163E82"/>
    <w:rsid w:val="481BFA28"/>
    <w:rsid w:val="481ED67F"/>
    <w:rsid w:val="4820C9F1"/>
    <w:rsid w:val="48524E58"/>
    <w:rsid w:val="4854880E"/>
    <w:rsid w:val="4863AF5C"/>
    <w:rsid w:val="4872283C"/>
    <w:rsid w:val="4890ADDE"/>
    <w:rsid w:val="4896830E"/>
    <w:rsid w:val="48AC1A18"/>
    <w:rsid w:val="48BBD362"/>
    <w:rsid w:val="48BEDA99"/>
    <w:rsid w:val="48E8B0F8"/>
    <w:rsid w:val="48F54B01"/>
    <w:rsid w:val="490314E6"/>
    <w:rsid w:val="4904D9D7"/>
    <w:rsid w:val="49221068"/>
    <w:rsid w:val="4927D888"/>
    <w:rsid w:val="493CB6EB"/>
    <w:rsid w:val="493E8F46"/>
    <w:rsid w:val="493F1275"/>
    <w:rsid w:val="494E6606"/>
    <w:rsid w:val="495FB08D"/>
    <w:rsid w:val="4961F7CD"/>
    <w:rsid w:val="4970D20C"/>
    <w:rsid w:val="4970FEA5"/>
    <w:rsid w:val="497A4AD0"/>
    <w:rsid w:val="497BF9AE"/>
    <w:rsid w:val="49848750"/>
    <w:rsid w:val="49859C92"/>
    <w:rsid w:val="49940E61"/>
    <w:rsid w:val="49ABEC88"/>
    <w:rsid w:val="49AE2A03"/>
    <w:rsid w:val="49B57715"/>
    <w:rsid w:val="49BC9A52"/>
    <w:rsid w:val="49C55D1A"/>
    <w:rsid w:val="49D1BFF3"/>
    <w:rsid w:val="49E5CB10"/>
    <w:rsid w:val="4A024AEC"/>
    <w:rsid w:val="4A0378F9"/>
    <w:rsid w:val="4A0DF89D"/>
    <w:rsid w:val="4A13161E"/>
    <w:rsid w:val="4A14DD0E"/>
    <w:rsid w:val="4A1CD2CA"/>
    <w:rsid w:val="4A1ED62E"/>
    <w:rsid w:val="4A38AFE9"/>
    <w:rsid w:val="4A3A124A"/>
    <w:rsid w:val="4A3FCD58"/>
    <w:rsid w:val="4A5A73E7"/>
    <w:rsid w:val="4A620F69"/>
    <w:rsid w:val="4A6B181B"/>
    <w:rsid w:val="4A6C194C"/>
    <w:rsid w:val="4A76AF40"/>
    <w:rsid w:val="4A89C989"/>
    <w:rsid w:val="4A951C6A"/>
    <w:rsid w:val="4A98DBE5"/>
    <w:rsid w:val="4A98FCF8"/>
    <w:rsid w:val="4A99CC16"/>
    <w:rsid w:val="4AA256BC"/>
    <w:rsid w:val="4AA322B3"/>
    <w:rsid w:val="4AA37791"/>
    <w:rsid w:val="4AA70D1F"/>
    <w:rsid w:val="4AB294F1"/>
    <w:rsid w:val="4AC4EE3F"/>
    <w:rsid w:val="4AD27B93"/>
    <w:rsid w:val="4AD654A7"/>
    <w:rsid w:val="4ADB34C9"/>
    <w:rsid w:val="4AF78A61"/>
    <w:rsid w:val="4B01651B"/>
    <w:rsid w:val="4B079637"/>
    <w:rsid w:val="4B112098"/>
    <w:rsid w:val="4B232657"/>
    <w:rsid w:val="4B235EA5"/>
    <w:rsid w:val="4B294116"/>
    <w:rsid w:val="4B3F3D2A"/>
    <w:rsid w:val="4B5996CA"/>
    <w:rsid w:val="4B5B68AB"/>
    <w:rsid w:val="4B5E54B9"/>
    <w:rsid w:val="4B5FAD05"/>
    <w:rsid w:val="4B7A4E55"/>
    <w:rsid w:val="4B7AB00A"/>
    <w:rsid w:val="4B8D04BE"/>
    <w:rsid w:val="4BAD5490"/>
    <w:rsid w:val="4BAD5D56"/>
    <w:rsid w:val="4BAE88D7"/>
    <w:rsid w:val="4BB237DD"/>
    <w:rsid w:val="4BBE7809"/>
    <w:rsid w:val="4BC30E7E"/>
    <w:rsid w:val="4BD131BE"/>
    <w:rsid w:val="4BD66C65"/>
    <w:rsid w:val="4BD84605"/>
    <w:rsid w:val="4BD857B9"/>
    <w:rsid w:val="4BD87BB7"/>
    <w:rsid w:val="4BDE0EE6"/>
    <w:rsid w:val="4BEE3F56"/>
    <w:rsid w:val="4BF37424"/>
    <w:rsid w:val="4BF7AA02"/>
    <w:rsid w:val="4C053B19"/>
    <w:rsid w:val="4C06D9D2"/>
    <w:rsid w:val="4C09EAF0"/>
    <w:rsid w:val="4C0ACB1E"/>
    <w:rsid w:val="4C0EB430"/>
    <w:rsid w:val="4C14AB4B"/>
    <w:rsid w:val="4C3671C6"/>
    <w:rsid w:val="4C396E8D"/>
    <w:rsid w:val="4C40213F"/>
    <w:rsid w:val="4C41771E"/>
    <w:rsid w:val="4C41D983"/>
    <w:rsid w:val="4C49EE30"/>
    <w:rsid w:val="4C53126B"/>
    <w:rsid w:val="4C554AA0"/>
    <w:rsid w:val="4C5B1B8D"/>
    <w:rsid w:val="4C60BEA0"/>
    <w:rsid w:val="4C610250"/>
    <w:rsid w:val="4C88BDAE"/>
    <w:rsid w:val="4CA2A1F6"/>
    <w:rsid w:val="4CA872CE"/>
    <w:rsid w:val="4CAF9EDA"/>
    <w:rsid w:val="4CB06054"/>
    <w:rsid w:val="4CBA4ABB"/>
    <w:rsid w:val="4CC66C5C"/>
    <w:rsid w:val="4CC852A1"/>
    <w:rsid w:val="4CCDF84C"/>
    <w:rsid w:val="4CDF0FFB"/>
    <w:rsid w:val="4CE67D36"/>
    <w:rsid w:val="4CE6DF6A"/>
    <w:rsid w:val="4CE80224"/>
    <w:rsid w:val="4CED17D7"/>
    <w:rsid w:val="4CF08468"/>
    <w:rsid w:val="4D0968E1"/>
    <w:rsid w:val="4D104C0E"/>
    <w:rsid w:val="4D21BC17"/>
    <w:rsid w:val="4D2C9061"/>
    <w:rsid w:val="4D4674E8"/>
    <w:rsid w:val="4D55D91D"/>
    <w:rsid w:val="4D59BC10"/>
    <w:rsid w:val="4D5C2E60"/>
    <w:rsid w:val="4D62D3E9"/>
    <w:rsid w:val="4D6350B0"/>
    <w:rsid w:val="4D714D82"/>
    <w:rsid w:val="4D79DF47"/>
    <w:rsid w:val="4D92D4D3"/>
    <w:rsid w:val="4DA07F5C"/>
    <w:rsid w:val="4DA225D5"/>
    <w:rsid w:val="4DA71C04"/>
    <w:rsid w:val="4DAC7AED"/>
    <w:rsid w:val="4DB027B0"/>
    <w:rsid w:val="4DC27F36"/>
    <w:rsid w:val="4DC39BB5"/>
    <w:rsid w:val="4DC95DC1"/>
    <w:rsid w:val="4DD5F7EE"/>
    <w:rsid w:val="4DE0C4A0"/>
    <w:rsid w:val="4DEEC56C"/>
    <w:rsid w:val="4DEF6E63"/>
    <w:rsid w:val="4DF1A2DC"/>
    <w:rsid w:val="4E38B26D"/>
    <w:rsid w:val="4E3AA3E2"/>
    <w:rsid w:val="4E49DB78"/>
    <w:rsid w:val="4E4C3558"/>
    <w:rsid w:val="4E5716F8"/>
    <w:rsid w:val="4E60E1D8"/>
    <w:rsid w:val="4E66B70B"/>
    <w:rsid w:val="4E7B19F2"/>
    <w:rsid w:val="4E82455D"/>
    <w:rsid w:val="4E8338B0"/>
    <w:rsid w:val="4EA474F3"/>
    <w:rsid w:val="4EA53942"/>
    <w:rsid w:val="4EB250CC"/>
    <w:rsid w:val="4EB4179D"/>
    <w:rsid w:val="4ECF851F"/>
    <w:rsid w:val="4EDAB77C"/>
    <w:rsid w:val="4EDBDA74"/>
    <w:rsid w:val="4EE59EA7"/>
    <w:rsid w:val="4EE798B8"/>
    <w:rsid w:val="4EF58C71"/>
    <w:rsid w:val="4EFA8931"/>
    <w:rsid w:val="4F06B1DE"/>
    <w:rsid w:val="4F0F9AE0"/>
    <w:rsid w:val="4F11BA81"/>
    <w:rsid w:val="4F2687DB"/>
    <w:rsid w:val="4F4A7277"/>
    <w:rsid w:val="4F6D0806"/>
    <w:rsid w:val="4F817921"/>
    <w:rsid w:val="4F8D733D"/>
    <w:rsid w:val="4FA3C723"/>
    <w:rsid w:val="4FAB14F0"/>
    <w:rsid w:val="4FB2324E"/>
    <w:rsid w:val="4FB6D117"/>
    <w:rsid w:val="4FCA6246"/>
    <w:rsid w:val="4FCEF211"/>
    <w:rsid w:val="4FD2FC06"/>
    <w:rsid w:val="4FDFCF42"/>
    <w:rsid w:val="4FE626DC"/>
    <w:rsid w:val="4FE6D28D"/>
    <w:rsid w:val="4FEB4D97"/>
    <w:rsid w:val="4FEF8563"/>
    <w:rsid w:val="4FF29B01"/>
    <w:rsid w:val="4FF2E759"/>
    <w:rsid w:val="5003A960"/>
    <w:rsid w:val="50091ACE"/>
    <w:rsid w:val="50190986"/>
    <w:rsid w:val="502FFF87"/>
    <w:rsid w:val="50345260"/>
    <w:rsid w:val="5035F198"/>
    <w:rsid w:val="50378699"/>
    <w:rsid w:val="503F7B8F"/>
    <w:rsid w:val="504109A3"/>
    <w:rsid w:val="504E212D"/>
    <w:rsid w:val="504EA71D"/>
    <w:rsid w:val="50527E63"/>
    <w:rsid w:val="5069A45E"/>
    <w:rsid w:val="506D38AF"/>
    <w:rsid w:val="50727EF1"/>
    <w:rsid w:val="5077FB7D"/>
    <w:rsid w:val="507D196D"/>
    <w:rsid w:val="5092C6AD"/>
    <w:rsid w:val="509DF24D"/>
    <w:rsid w:val="50B1128F"/>
    <w:rsid w:val="50BFA194"/>
    <w:rsid w:val="50C2A941"/>
    <w:rsid w:val="50C2F172"/>
    <w:rsid w:val="50C668C5"/>
    <w:rsid w:val="50CA8BA5"/>
    <w:rsid w:val="50D43B1E"/>
    <w:rsid w:val="50DC7E6E"/>
    <w:rsid w:val="50E71121"/>
    <w:rsid w:val="50EBB70D"/>
    <w:rsid w:val="510474F5"/>
    <w:rsid w:val="510EA07C"/>
    <w:rsid w:val="511E482F"/>
    <w:rsid w:val="51342FC3"/>
    <w:rsid w:val="5137D7A4"/>
    <w:rsid w:val="51396E4D"/>
    <w:rsid w:val="513BC8D3"/>
    <w:rsid w:val="513DED16"/>
    <w:rsid w:val="515094D4"/>
    <w:rsid w:val="51572075"/>
    <w:rsid w:val="51611776"/>
    <w:rsid w:val="517A1042"/>
    <w:rsid w:val="517CF2AA"/>
    <w:rsid w:val="51871DF8"/>
    <w:rsid w:val="518F2FB9"/>
    <w:rsid w:val="519416AB"/>
    <w:rsid w:val="5195D94F"/>
    <w:rsid w:val="519880FB"/>
    <w:rsid w:val="51A515F5"/>
    <w:rsid w:val="51A583BD"/>
    <w:rsid w:val="51AE7EAE"/>
    <w:rsid w:val="51AF8AC0"/>
    <w:rsid w:val="51BCE77B"/>
    <w:rsid w:val="51BDD20E"/>
    <w:rsid w:val="51BFA068"/>
    <w:rsid w:val="51C3B1A7"/>
    <w:rsid w:val="51E7A93A"/>
    <w:rsid w:val="51E8CABC"/>
    <w:rsid w:val="51EF6BF9"/>
    <w:rsid w:val="51FDD7C6"/>
    <w:rsid w:val="52057CF9"/>
    <w:rsid w:val="520972DF"/>
    <w:rsid w:val="521342F9"/>
    <w:rsid w:val="52164233"/>
    <w:rsid w:val="5217C6BA"/>
    <w:rsid w:val="522D2A37"/>
    <w:rsid w:val="522DB581"/>
    <w:rsid w:val="523D02C9"/>
    <w:rsid w:val="525213C7"/>
    <w:rsid w:val="5259FCC0"/>
    <w:rsid w:val="525AA5B7"/>
    <w:rsid w:val="52694B9F"/>
    <w:rsid w:val="526AC177"/>
    <w:rsid w:val="528C458D"/>
    <w:rsid w:val="529548F1"/>
    <w:rsid w:val="529CCEE4"/>
    <w:rsid w:val="52A86FE7"/>
    <w:rsid w:val="52B7B87E"/>
    <w:rsid w:val="52C05FBB"/>
    <w:rsid w:val="52D00024"/>
    <w:rsid w:val="52D94F20"/>
    <w:rsid w:val="52DC1E70"/>
    <w:rsid w:val="52E08B2D"/>
    <w:rsid w:val="53176BB5"/>
    <w:rsid w:val="531B2A9E"/>
    <w:rsid w:val="5327E1B4"/>
    <w:rsid w:val="533523EC"/>
    <w:rsid w:val="533B10B5"/>
    <w:rsid w:val="533B5C30"/>
    <w:rsid w:val="5340BB90"/>
    <w:rsid w:val="5343510E"/>
    <w:rsid w:val="5353887D"/>
    <w:rsid w:val="53545B0F"/>
    <w:rsid w:val="535C595B"/>
    <w:rsid w:val="53620349"/>
    <w:rsid w:val="5378A239"/>
    <w:rsid w:val="5379507F"/>
    <w:rsid w:val="537E2A52"/>
    <w:rsid w:val="53851E8D"/>
    <w:rsid w:val="5385DBA1"/>
    <w:rsid w:val="538AA194"/>
    <w:rsid w:val="539B6FDE"/>
    <w:rsid w:val="53A51DA7"/>
    <w:rsid w:val="53AE429B"/>
    <w:rsid w:val="53BA7EB0"/>
    <w:rsid w:val="53CDFA54"/>
    <w:rsid w:val="53E5F051"/>
    <w:rsid w:val="53E77FB5"/>
    <w:rsid w:val="53E9B0A1"/>
    <w:rsid w:val="53F6BE71"/>
    <w:rsid w:val="53F71DC3"/>
    <w:rsid w:val="54009DB8"/>
    <w:rsid w:val="54048011"/>
    <w:rsid w:val="5406CBAB"/>
    <w:rsid w:val="5430B208"/>
    <w:rsid w:val="5435340B"/>
    <w:rsid w:val="543CA84A"/>
    <w:rsid w:val="544174A3"/>
    <w:rsid w:val="5441DCAE"/>
    <w:rsid w:val="544F3142"/>
    <w:rsid w:val="54597737"/>
    <w:rsid w:val="5463E85A"/>
    <w:rsid w:val="5466BEAE"/>
    <w:rsid w:val="5466C829"/>
    <w:rsid w:val="54688011"/>
    <w:rsid w:val="54731D18"/>
    <w:rsid w:val="547662CB"/>
    <w:rsid w:val="547AEC6C"/>
    <w:rsid w:val="548AD5C9"/>
    <w:rsid w:val="548B0E35"/>
    <w:rsid w:val="548DC714"/>
    <w:rsid w:val="54944828"/>
    <w:rsid w:val="549805E6"/>
    <w:rsid w:val="549A1808"/>
    <w:rsid w:val="54A55E08"/>
    <w:rsid w:val="54AEF350"/>
    <w:rsid w:val="54D0F44D"/>
    <w:rsid w:val="54D1601C"/>
    <w:rsid w:val="54D1B262"/>
    <w:rsid w:val="54D37049"/>
    <w:rsid w:val="54D46016"/>
    <w:rsid w:val="54D5B204"/>
    <w:rsid w:val="54DC27CB"/>
    <w:rsid w:val="54DD9DB8"/>
    <w:rsid w:val="54E3BBC7"/>
    <w:rsid w:val="54EBEDDE"/>
    <w:rsid w:val="54F829BC"/>
    <w:rsid w:val="55042F48"/>
    <w:rsid w:val="550869F3"/>
    <w:rsid w:val="551C1677"/>
    <w:rsid w:val="552BA074"/>
    <w:rsid w:val="552ECB35"/>
    <w:rsid w:val="554270D8"/>
    <w:rsid w:val="554A57AD"/>
    <w:rsid w:val="55533DC7"/>
    <w:rsid w:val="5569CAB5"/>
    <w:rsid w:val="5574C61C"/>
    <w:rsid w:val="55795DDB"/>
    <w:rsid w:val="55812E0D"/>
    <w:rsid w:val="5584C2CE"/>
    <w:rsid w:val="55950D76"/>
    <w:rsid w:val="55961A64"/>
    <w:rsid w:val="5596E653"/>
    <w:rsid w:val="559F6470"/>
    <w:rsid w:val="55A20697"/>
    <w:rsid w:val="55A98AD6"/>
    <w:rsid w:val="55AD8B51"/>
    <w:rsid w:val="55B72445"/>
    <w:rsid w:val="55B9B3FB"/>
    <w:rsid w:val="55C2F932"/>
    <w:rsid w:val="55C98735"/>
    <w:rsid w:val="55D46FA6"/>
    <w:rsid w:val="55D67A97"/>
    <w:rsid w:val="55E3385D"/>
    <w:rsid w:val="56045072"/>
    <w:rsid w:val="5608D823"/>
    <w:rsid w:val="56098CF7"/>
    <w:rsid w:val="560A3C8B"/>
    <w:rsid w:val="56204DD2"/>
    <w:rsid w:val="5628D6F6"/>
    <w:rsid w:val="564514CC"/>
    <w:rsid w:val="564F00B7"/>
    <w:rsid w:val="565540D2"/>
    <w:rsid w:val="5659D495"/>
    <w:rsid w:val="566D1DB1"/>
    <w:rsid w:val="5686EAA0"/>
    <w:rsid w:val="56A8094F"/>
    <w:rsid w:val="56AD46AF"/>
    <w:rsid w:val="56BA7A1F"/>
    <w:rsid w:val="56C24256"/>
    <w:rsid w:val="56D694AD"/>
    <w:rsid w:val="56DC1C57"/>
    <w:rsid w:val="56ED3A90"/>
    <w:rsid w:val="56F72DB8"/>
    <w:rsid w:val="56FABFD8"/>
    <w:rsid w:val="56FF076B"/>
    <w:rsid w:val="56FF5008"/>
    <w:rsid w:val="57059B16"/>
    <w:rsid w:val="5705FE09"/>
    <w:rsid w:val="5710F5D0"/>
    <w:rsid w:val="5713AAF5"/>
    <w:rsid w:val="572EEF35"/>
    <w:rsid w:val="57508E3F"/>
    <w:rsid w:val="5756760D"/>
    <w:rsid w:val="5765BE9B"/>
    <w:rsid w:val="577D8632"/>
    <w:rsid w:val="579F4BBD"/>
    <w:rsid w:val="57A020D3"/>
    <w:rsid w:val="57A55D58"/>
    <w:rsid w:val="57A77465"/>
    <w:rsid w:val="57A86975"/>
    <w:rsid w:val="57A91DAB"/>
    <w:rsid w:val="57AF4911"/>
    <w:rsid w:val="57C1E5EF"/>
    <w:rsid w:val="57D14DD5"/>
    <w:rsid w:val="57E5AFE1"/>
    <w:rsid w:val="57FDF93E"/>
    <w:rsid w:val="580571FE"/>
    <w:rsid w:val="58153BD8"/>
    <w:rsid w:val="5824D2DB"/>
    <w:rsid w:val="58383E4E"/>
    <w:rsid w:val="5840D2A4"/>
    <w:rsid w:val="5851837B"/>
    <w:rsid w:val="5856416E"/>
    <w:rsid w:val="5860BEE3"/>
    <w:rsid w:val="58658BE6"/>
    <w:rsid w:val="586BB28F"/>
    <w:rsid w:val="587DCCB5"/>
    <w:rsid w:val="5891DFB2"/>
    <w:rsid w:val="58AB45BA"/>
    <w:rsid w:val="58AEA231"/>
    <w:rsid w:val="58C13C1B"/>
    <w:rsid w:val="58D1D0DE"/>
    <w:rsid w:val="58F2466E"/>
    <w:rsid w:val="58F29DAC"/>
    <w:rsid w:val="58FB91B8"/>
    <w:rsid w:val="5907288F"/>
    <w:rsid w:val="590E0661"/>
    <w:rsid w:val="592672C0"/>
    <w:rsid w:val="593B2A07"/>
    <w:rsid w:val="59437705"/>
    <w:rsid w:val="595E5202"/>
    <w:rsid w:val="59613FAC"/>
    <w:rsid w:val="59633EB5"/>
    <w:rsid w:val="59640F93"/>
    <w:rsid w:val="59682CF2"/>
    <w:rsid w:val="599AC2FB"/>
    <w:rsid w:val="59A529FC"/>
    <w:rsid w:val="59AC8534"/>
    <w:rsid w:val="59B242B1"/>
    <w:rsid w:val="59B468DA"/>
    <w:rsid w:val="59E62BB9"/>
    <w:rsid w:val="59E947E4"/>
    <w:rsid w:val="59EC03A3"/>
    <w:rsid w:val="59ED53DC"/>
    <w:rsid w:val="59FD254F"/>
    <w:rsid w:val="5A047120"/>
    <w:rsid w:val="5A19AD36"/>
    <w:rsid w:val="5A1CC40E"/>
    <w:rsid w:val="5A20F2ED"/>
    <w:rsid w:val="5A43D798"/>
    <w:rsid w:val="5A495728"/>
    <w:rsid w:val="5A4B4AEF"/>
    <w:rsid w:val="5A52FB0C"/>
    <w:rsid w:val="5A62EA23"/>
    <w:rsid w:val="5A707806"/>
    <w:rsid w:val="5A709403"/>
    <w:rsid w:val="5A8A4F56"/>
    <w:rsid w:val="5A927C3E"/>
    <w:rsid w:val="5A970E1C"/>
    <w:rsid w:val="5AB9195B"/>
    <w:rsid w:val="5AC0A3CD"/>
    <w:rsid w:val="5AC1E1F6"/>
    <w:rsid w:val="5AC70D21"/>
    <w:rsid w:val="5AD60032"/>
    <w:rsid w:val="5AD94385"/>
    <w:rsid w:val="5ADCFE1A"/>
    <w:rsid w:val="5AE00A37"/>
    <w:rsid w:val="5AE3A4EA"/>
    <w:rsid w:val="5B059F2F"/>
    <w:rsid w:val="5B42B58C"/>
    <w:rsid w:val="5B4B100E"/>
    <w:rsid w:val="5B4FA397"/>
    <w:rsid w:val="5B769080"/>
    <w:rsid w:val="5B76C8C1"/>
    <w:rsid w:val="5B793F08"/>
    <w:rsid w:val="5B9D2CA8"/>
    <w:rsid w:val="5BAA4833"/>
    <w:rsid w:val="5BAF8D7A"/>
    <w:rsid w:val="5BC0D7C1"/>
    <w:rsid w:val="5BE946E2"/>
    <w:rsid w:val="5BF91C3E"/>
    <w:rsid w:val="5BFE185E"/>
    <w:rsid w:val="5BFEBA84"/>
    <w:rsid w:val="5C0667FA"/>
    <w:rsid w:val="5C144C90"/>
    <w:rsid w:val="5C15FBA1"/>
    <w:rsid w:val="5C2A3E6E"/>
    <w:rsid w:val="5C34BE7C"/>
    <w:rsid w:val="5C36AECA"/>
    <w:rsid w:val="5C446C80"/>
    <w:rsid w:val="5C4B16E6"/>
    <w:rsid w:val="5C61C384"/>
    <w:rsid w:val="5C644BB3"/>
    <w:rsid w:val="5C704E0F"/>
    <w:rsid w:val="5C7300DC"/>
    <w:rsid w:val="5C7B41C4"/>
    <w:rsid w:val="5C8196A8"/>
    <w:rsid w:val="5C977268"/>
    <w:rsid w:val="5CA529ED"/>
    <w:rsid w:val="5CAD885A"/>
    <w:rsid w:val="5CB9F2CF"/>
    <w:rsid w:val="5CBA5DEF"/>
    <w:rsid w:val="5CC6841E"/>
    <w:rsid w:val="5CCA8B6B"/>
    <w:rsid w:val="5CD6898A"/>
    <w:rsid w:val="5CDB3541"/>
    <w:rsid w:val="5CFFC8A9"/>
    <w:rsid w:val="5D04AE75"/>
    <w:rsid w:val="5D05B537"/>
    <w:rsid w:val="5D0A628E"/>
    <w:rsid w:val="5D12596F"/>
    <w:rsid w:val="5D153260"/>
    <w:rsid w:val="5D24F49E"/>
    <w:rsid w:val="5D2E26E3"/>
    <w:rsid w:val="5D308B57"/>
    <w:rsid w:val="5D359FF3"/>
    <w:rsid w:val="5D371F07"/>
    <w:rsid w:val="5D549738"/>
    <w:rsid w:val="5D5595C8"/>
    <w:rsid w:val="5D6B7EF7"/>
    <w:rsid w:val="5D6BDC9A"/>
    <w:rsid w:val="5D710ED7"/>
    <w:rsid w:val="5D8E61FB"/>
    <w:rsid w:val="5D8FD040"/>
    <w:rsid w:val="5D92F2AB"/>
    <w:rsid w:val="5DB24025"/>
    <w:rsid w:val="5DB4D1E7"/>
    <w:rsid w:val="5DB58347"/>
    <w:rsid w:val="5DC2704C"/>
    <w:rsid w:val="5DC4C5E0"/>
    <w:rsid w:val="5DDBBC91"/>
    <w:rsid w:val="5DE0B17E"/>
    <w:rsid w:val="5DE1FE9C"/>
    <w:rsid w:val="5DFA0E25"/>
    <w:rsid w:val="5E0AF9B5"/>
    <w:rsid w:val="5E0BAA19"/>
    <w:rsid w:val="5E0CB3F9"/>
    <w:rsid w:val="5E149EDC"/>
    <w:rsid w:val="5E2731CC"/>
    <w:rsid w:val="5E30091C"/>
    <w:rsid w:val="5E3F88C9"/>
    <w:rsid w:val="5E4E14D7"/>
    <w:rsid w:val="5E5B0474"/>
    <w:rsid w:val="5E63EE9E"/>
    <w:rsid w:val="5E6B4B1F"/>
    <w:rsid w:val="5E6E7897"/>
    <w:rsid w:val="5E6FEE2F"/>
    <w:rsid w:val="5E80C2C8"/>
    <w:rsid w:val="5E81F52E"/>
    <w:rsid w:val="5E87D958"/>
    <w:rsid w:val="5EA523BF"/>
    <w:rsid w:val="5EA60224"/>
    <w:rsid w:val="5EAA6619"/>
    <w:rsid w:val="5EAC9F9A"/>
    <w:rsid w:val="5EC5FBA0"/>
    <w:rsid w:val="5EEC5FDB"/>
    <w:rsid w:val="5EED1827"/>
    <w:rsid w:val="5EF0F542"/>
    <w:rsid w:val="5F0B9933"/>
    <w:rsid w:val="5F38469D"/>
    <w:rsid w:val="5F3D4DB5"/>
    <w:rsid w:val="5F417F17"/>
    <w:rsid w:val="5F459CF1"/>
    <w:rsid w:val="5F5073D3"/>
    <w:rsid w:val="5F524C3A"/>
    <w:rsid w:val="5F588F34"/>
    <w:rsid w:val="5F5FFD79"/>
    <w:rsid w:val="5F725F8E"/>
    <w:rsid w:val="5F79BE9E"/>
    <w:rsid w:val="5F905FA6"/>
    <w:rsid w:val="5F996446"/>
    <w:rsid w:val="5FB23FCF"/>
    <w:rsid w:val="5FBBD5D4"/>
    <w:rsid w:val="5FCB7699"/>
    <w:rsid w:val="5FCCDFEB"/>
    <w:rsid w:val="5FE03830"/>
    <w:rsid w:val="5FE34850"/>
    <w:rsid w:val="5FE5291C"/>
    <w:rsid w:val="5FE8C122"/>
    <w:rsid w:val="5FFD1B3A"/>
    <w:rsid w:val="5FFE9318"/>
    <w:rsid w:val="60005C45"/>
    <w:rsid w:val="600204CF"/>
    <w:rsid w:val="60234D49"/>
    <w:rsid w:val="602E1328"/>
    <w:rsid w:val="6038D6FC"/>
    <w:rsid w:val="6048308A"/>
    <w:rsid w:val="604F16A5"/>
    <w:rsid w:val="60530A20"/>
    <w:rsid w:val="605A5739"/>
    <w:rsid w:val="605B4527"/>
    <w:rsid w:val="605F12C7"/>
    <w:rsid w:val="606DA456"/>
    <w:rsid w:val="60746D84"/>
    <w:rsid w:val="60846907"/>
    <w:rsid w:val="60AF6E22"/>
    <w:rsid w:val="60C5EECD"/>
    <w:rsid w:val="60D0FE89"/>
    <w:rsid w:val="60D8CD0B"/>
    <w:rsid w:val="60DC18BB"/>
    <w:rsid w:val="60DF20C0"/>
    <w:rsid w:val="60EE418A"/>
    <w:rsid w:val="60F86AEF"/>
    <w:rsid w:val="60FE44F4"/>
    <w:rsid w:val="610CA0E1"/>
    <w:rsid w:val="61174AF6"/>
    <w:rsid w:val="613E8604"/>
    <w:rsid w:val="6143A48A"/>
    <w:rsid w:val="614CEC8B"/>
    <w:rsid w:val="6164A820"/>
    <w:rsid w:val="6177E932"/>
    <w:rsid w:val="6180002E"/>
    <w:rsid w:val="6187761E"/>
    <w:rsid w:val="61A8846F"/>
    <w:rsid w:val="61BF3004"/>
    <w:rsid w:val="61D2707E"/>
    <w:rsid w:val="61D81F98"/>
    <w:rsid w:val="62031CB3"/>
    <w:rsid w:val="6209AD1A"/>
    <w:rsid w:val="6213DDC6"/>
    <w:rsid w:val="622055D7"/>
    <w:rsid w:val="62226093"/>
    <w:rsid w:val="622D615D"/>
    <w:rsid w:val="62311F31"/>
    <w:rsid w:val="62332846"/>
    <w:rsid w:val="62361C5A"/>
    <w:rsid w:val="623CDADD"/>
    <w:rsid w:val="624F9FBC"/>
    <w:rsid w:val="62574752"/>
    <w:rsid w:val="626ADA77"/>
    <w:rsid w:val="62841DEE"/>
    <w:rsid w:val="62854EEC"/>
    <w:rsid w:val="6285887B"/>
    <w:rsid w:val="62935158"/>
    <w:rsid w:val="62BDBB84"/>
    <w:rsid w:val="62CB4FB6"/>
    <w:rsid w:val="62CD08F9"/>
    <w:rsid w:val="62D47B91"/>
    <w:rsid w:val="62D7CA46"/>
    <w:rsid w:val="62E4BA49"/>
    <w:rsid w:val="62E8E0E4"/>
    <w:rsid w:val="62EE96C5"/>
    <w:rsid w:val="62FC1D18"/>
    <w:rsid w:val="631F0EA2"/>
    <w:rsid w:val="633E1359"/>
    <w:rsid w:val="633F1A94"/>
    <w:rsid w:val="634078EF"/>
    <w:rsid w:val="634454D0"/>
    <w:rsid w:val="6347563F"/>
    <w:rsid w:val="634EA64F"/>
    <w:rsid w:val="6360A399"/>
    <w:rsid w:val="6361B482"/>
    <w:rsid w:val="6365E1EB"/>
    <w:rsid w:val="636B449F"/>
    <w:rsid w:val="63995389"/>
    <w:rsid w:val="63B1061B"/>
    <w:rsid w:val="63BA9F5F"/>
    <w:rsid w:val="63BDD7A2"/>
    <w:rsid w:val="63CCF86A"/>
    <w:rsid w:val="63CFF4C6"/>
    <w:rsid w:val="63D1E6DF"/>
    <w:rsid w:val="63DC266F"/>
    <w:rsid w:val="63E84EE9"/>
    <w:rsid w:val="63F0AAAF"/>
    <w:rsid w:val="63FAB047"/>
    <w:rsid w:val="63FCB107"/>
    <w:rsid w:val="63FF11C4"/>
    <w:rsid w:val="6412A5BF"/>
    <w:rsid w:val="64142189"/>
    <w:rsid w:val="641B63D8"/>
    <w:rsid w:val="64300BB1"/>
    <w:rsid w:val="64315BFD"/>
    <w:rsid w:val="643FEC6F"/>
    <w:rsid w:val="644D283C"/>
    <w:rsid w:val="6459B79A"/>
    <w:rsid w:val="6467BEAB"/>
    <w:rsid w:val="646EC3CC"/>
    <w:rsid w:val="6475B300"/>
    <w:rsid w:val="647626C6"/>
    <w:rsid w:val="64808AAA"/>
    <w:rsid w:val="64935918"/>
    <w:rsid w:val="64939F8F"/>
    <w:rsid w:val="64992D44"/>
    <w:rsid w:val="649DE29B"/>
    <w:rsid w:val="64A22829"/>
    <w:rsid w:val="64A78771"/>
    <w:rsid w:val="64A99367"/>
    <w:rsid w:val="64B82958"/>
    <w:rsid w:val="64B89A3F"/>
    <w:rsid w:val="64CA0F83"/>
    <w:rsid w:val="64EC59FA"/>
    <w:rsid w:val="64FEAF8F"/>
    <w:rsid w:val="6503B9F2"/>
    <w:rsid w:val="6505B0C0"/>
    <w:rsid w:val="650A1140"/>
    <w:rsid w:val="650D52E6"/>
    <w:rsid w:val="6510760A"/>
    <w:rsid w:val="65201C72"/>
    <w:rsid w:val="65280133"/>
    <w:rsid w:val="65284025"/>
    <w:rsid w:val="6534791F"/>
    <w:rsid w:val="653B1837"/>
    <w:rsid w:val="653E82AF"/>
    <w:rsid w:val="6541112F"/>
    <w:rsid w:val="65451E0B"/>
    <w:rsid w:val="65538859"/>
    <w:rsid w:val="656036C6"/>
    <w:rsid w:val="656B938A"/>
    <w:rsid w:val="656D04C1"/>
    <w:rsid w:val="657F86D2"/>
    <w:rsid w:val="65802CF5"/>
    <w:rsid w:val="6582EC92"/>
    <w:rsid w:val="6587D4A2"/>
    <w:rsid w:val="65884F13"/>
    <w:rsid w:val="658B44E4"/>
    <w:rsid w:val="6591364C"/>
    <w:rsid w:val="65932194"/>
    <w:rsid w:val="65966374"/>
    <w:rsid w:val="659CFB4B"/>
    <w:rsid w:val="659FD163"/>
    <w:rsid w:val="65A3A78B"/>
    <w:rsid w:val="65AC97CE"/>
    <w:rsid w:val="65B053E6"/>
    <w:rsid w:val="65B2C1A6"/>
    <w:rsid w:val="65C0E1BC"/>
    <w:rsid w:val="65C515F6"/>
    <w:rsid w:val="65D339EC"/>
    <w:rsid w:val="65D772BE"/>
    <w:rsid w:val="65D7C54B"/>
    <w:rsid w:val="65E1134E"/>
    <w:rsid w:val="6608A5CA"/>
    <w:rsid w:val="6611AD4E"/>
    <w:rsid w:val="66168460"/>
    <w:rsid w:val="66279E47"/>
    <w:rsid w:val="662B3D47"/>
    <w:rsid w:val="662B5347"/>
    <w:rsid w:val="66384BCB"/>
    <w:rsid w:val="6640241C"/>
    <w:rsid w:val="66431C88"/>
    <w:rsid w:val="6666F2A9"/>
    <w:rsid w:val="6674299D"/>
    <w:rsid w:val="6684196A"/>
    <w:rsid w:val="6690FC34"/>
    <w:rsid w:val="669ACBCD"/>
    <w:rsid w:val="66A1CD46"/>
    <w:rsid w:val="66A43D27"/>
    <w:rsid w:val="66ADCB15"/>
    <w:rsid w:val="66B1DCF3"/>
    <w:rsid w:val="66B821FC"/>
    <w:rsid w:val="66C72B49"/>
    <w:rsid w:val="66DA1A4D"/>
    <w:rsid w:val="66E09EC3"/>
    <w:rsid w:val="66E333EA"/>
    <w:rsid w:val="66E605F8"/>
    <w:rsid w:val="66EB7467"/>
    <w:rsid w:val="66F1F891"/>
    <w:rsid w:val="66F61102"/>
    <w:rsid w:val="6720C28E"/>
    <w:rsid w:val="672EF1F5"/>
    <w:rsid w:val="67329C3C"/>
    <w:rsid w:val="67380153"/>
    <w:rsid w:val="67398E1C"/>
    <w:rsid w:val="673B0FBE"/>
    <w:rsid w:val="6742E631"/>
    <w:rsid w:val="674F8344"/>
    <w:rsid w:val="6758E5D0"/>
    <w:rsid w:val="6774875D"/>
    <w:rsid w:val="67797E77"/>
    <w:rsid w:val="6784B87D"/>
    <w:rsid w:val="678A2006"/>
    <w:rsid w:val="67B23344"/>
    <w:rsid w:val="67BAF320"/>
    <w:rsid w:val="67E3447D"/>
    <w:rsid w:val="67E9FE92"/>
    <w:rsid w:val="67FC1F3B"/>
    <w:rsid w:val="68069DE8"/>
    <w:rsid w:val="6809B068"/>
    <w:rsid w:val="680A1C6E"/>
    <w:rsid w:val="6819AA42"/>
    <w:rsid w:val="68209E13"/>
    <w:rsid w:val="682D8001"/>
    <w:rsid w:val="68382002"/>
    <w:rsid w:val="683E7354"/>
    <w:rsid w:val="6846925D"/>
    <w:rsid w:val="684FF084"/>
    <w:rsid w:val="68510370"/>
    <w:rsid w:val="686D17BB"/>
    <w:rsid w:val="687E021D"/>
    <w:rsid w:val="6883D0B6"/>
    <w:rsid w:val="689A9562"/>
    <w:rsid w:val="68A1239C"/>
    <w:rsid w:val="68B0B901"/>
    <w:rsid w:val="68CA2FB3"/>
    <w:rsid w:val="68D0F4F3"/>
    <w:rsid w:val="68D77225"/>
    <w:rsid w:val="68EC9865"/>
    <w:rsid w:val="68F5D933"/>
    <w:rsid w:val="68FEF0DC"/>
    <w:rsid w:val="68FF8BB3"/>
    <w:rsid w:val="690956D9"/>
    <w:rsid w:val="690F4F4D"/>
    <w:rsid w:val="690F660D"/>
    <w:rsid w:val="691F3947"/>
    <w:rsid w:val="6924180E"/>
    <w:rsid w:val="692A6D0C"/>
    <w:rsid w:val="6940468C"/>
    <w:rsid w:val="69494E10"/>
    <w:rsid w:val="694F9ABB"/>
    <w:rsid w:val="6950EE94"/>
    <w:rsid w:val="6951D09B"/>
    <w:rsid w:val="6959A77F"/>
    <w:rsid w:val="69624B26"/>
    <w:rsid w:val="6964EA5A"/>
    <w:rsid w:val="69A872BD"/>
    <w:rsid w:val="69A87B92"/>
    <w:rsid w:val="69BCDDF2"/>
    <w:rsid w:val="69BF8243"/>
    <w:rsid w:val="69CAC15B"/>
    <w:rsid w:val="69D0A3E2"/>
    <w:rsid w:val="69D94CA7"/>
    <w:rsid w:val="69DB4BF5"/>
    <w:rsid w:val="69DFF964"/>
    <w:rsid w:val="69E262BE"/>
    <w:rsid w:val="69E5A3AE"/>
    <w:rsid w:val="69FB5E3F"/>
    <w:rsid w:val="69FEC0CD"/>
    <w:rsid w:val="69FF3F2C"/>
    <w:rsid w:val="6A165074"/>
    <w:rsid w:val="6A219426"/>
    <w:rsid w:val="6A3329F9"/>
    <w:rsid w:val="6A41A051"/>
    <w:rsid w:val="6A4C8962"/>
    <w:rsid w:val="6A51F697"/>
    <w:rsid w:val="6A83C509"/>
    <w:rsid w:val="6A89EFDA"/>
    <w:rsid w:val="6A8BB28F"/>
    <w:rsid w:val="6A8DF08C"/>
    <w:rsid w:val="6A8E7FF7"/>
    <w:rsid w:val="6A920E11"/>
    <w:rsid w:val="6AA5273A"/>
    <w:rsid w:val="6AA75947"/>
    <w:rsid w:val="6AAC281F"/>
    <w:rsid w:val="6AB45E99"/>
    <w:rsid w:val="6ABC593F"/>
    <w:rsid w:val="6AC337FD"/>
    <w:rsid w:val="6AC7B356"/>
    <w:rsid w:val="6ACE4E2C"/>
    <w:rsid w:val="6ADC4964"/>
    <w:rsid w:val="6ADE71BD"/>
    <w:rsid w:val="6ADF8D76"/>
    <w:rsid w:val="6AE37934"/>
    <w:rsid w:val="6AEAA178"/>
    <w:rsid w:val="6B09B354"/>
    <w:rsid w:val="6B1212AF"/>
    <w:rsid w:val="6B1608CD"/>
    <w:rsid w:val="6B25F957"/>
    <w:rsid w:val="6B276ADC"/>
    <w:rsid w:val="6B35DF0D"/>
    <w:rsid w:val="6B398717"/>
    <w:rsid w:val="6B3CB43A"/>
    <w:rsid w:val="6B439CC3"/>
    <w:rsid w:val="6B451EC4"/>
    <w:rsid w:val="6B4861F9"/>
    <w:rsid w:val="6B4DF7CC"/>
    <w:rsid w:val="6B5B15D6"/>
    <w:rsid w:val="6B615696"/>
    <w:rsid w:val="6B61EB14"/>
    <w:rsid w:val="6B84B7F6"/>
    <w:rsid w:val="6B9854CA"/>
    <w:rsid w:val="6B9A9C6C"/>
    <w:rsid w:val="6BA7358D"/>
    <w:rsid w:val="6BBB7649"/>
    <w:rsid w:val="6BBE3D73"/>
    <w:rsid w:val="6BC3B415"/>
    <w:rsid w:val="6BD2BE54"/>
    <w:rsid w:val="6BE9D58F"/>
    <w:rsid w:val="6BEDA64E"/>
    <w:rsid w:val="6BEDC6F8"/>
    <w:rsid w:val="6BFFC93D"/>
    <w:rsid w:val="6C1B721D"/>
    <w:rsid w:val="6C31FAAF"/>
    <w:rsid w:val="6C36B382"/>
    <w:rsid w:val="6C472B66"/>
    <w:rsid w:val="6C4A5B5A"/>
    <w:rsid w:val="6C56610C"/>
    <w:rsid w:val="6C75DA1E"/>
    <w:rsid w:val="6C819234"/>
    <w:rsid w:val="6C85D624"/>
    <w:rsid w:val="6C8D0983"/>
    <w:rsid w:val="6CAAE31E"/>
    <w:rsid w:val="6CB31E38"/>
    <w:rsid w:val="6CC323FB"/>
    <w:rsid w:val="6CC9AC08"/>
    <w:rsid w:val="6CDF3D63"/>
    <w:rsid w:val="6CE70CA5"/>
    <w:rsid w:val="6CFB8A71"/>
    <w:rsid w:val="6D05AF26"/>
    <w:rsid w:val="6D0ABDD6"/>
    <w:rsid w:val="6D10DC65"/>
    <w:rsid w:val="6D137EAB"/>
    <w:rsid w:val="6D1DF587"/>
    <w:rsid w:val="6D2462CF"/>
    <w:rsid w:val="6D5CA94A"/>
    <w:rsid w:val="6D673BFD"/>
    <w:rsid w:val="6D79AE1F"/>
    <w:rsid w:val="6D7FFE96"/>
    <w:rsid w:val="6D8962CE"/>
    <w:rsid w:val="6D9BC7E4"/>
    <w:rsid w:val="6DA7F1E3"/>
    <w:rsid w:val="6DADE603"/>
    <w:rsid w:val="6DAFF2F3"/>
    <w:rsid w:val="6DC8406C"/>
    <w:rsid w:val="6DC85881"/>
    <w:rsid w:val="6DD0BC5C"/>
    <w:rsid w:val="6DD5D632"/>
    <w:rsid w:val="6DDCC7FC"/>
    <w:rsid w:val="6DE5DFDD"/>
    <w:rsid w:val="6DEEBD35"/>
    <w:rsid w:val="6DF95A3F"/>
    <w:rsid w:val="6E05C1F7"/>
    <w:rsid w:val="6E11F616"/>
    <w:rsid w:val="6E1E52CA"/>
    <w:rsid w:val="6E2CA1E7"/>
    <w:rsid w:val="6E32B02C"/>
    <w:rsid w:val="6E5599E0"/>
    <w:rsid w:val="6E5DDD30"/>
    <w:rsid w:val="6E5E0B30"/>
    <w:rsid w:val="6E5F4FEC"/>
    <w:rsid w:val="6E6B3741"/>
    <w:rsid w:val="6E7454FC"/>
    <w:rsid w:val="6E7B03B6"/>
    <w:rsid w:val="6E7DFBF6"/>
    <w:rsid w:val="6E8EAD93"/>
    <w:rsid w:val="6E9F61C1"/>
    <w:rsid w:val="6EA7CCBB"/>
    <w:rsid w:val="6EA7D5C3"/>
    <w:rsid w:val="6EC283F3"/>
    <w:rsid w:val="6ED12288"/>
    <w:rsid w:val="6ED2D7F4"/>
    <w:rsid w:val="6ED2EBBF"/>
    <w:rsid w:val="6ED9FDBF"/>
    <w:rsid w:val="6EDEFCE9"/>
    <w:rsid w:val="6F0C7F64"/>
    <w:rsid w:val="6F0E6107"/>
    <w:rsid w:val="6F3539AF"/>
    <w:rsid w:val="6F393BEF"/>
    <w:rsid w:val="6F3B7570"/>
    <w:rsid w:val="6F5312DF"/>
    <w:rsid w:val="6F59FF4A"/>
    <w:rsid w:val="6F7F9942"/>
    <w:rsid w:val="6F83BEAA"/>
    <w:rsid w:val="6F8844E3"/>
    <w:rsid w:val="6F8BF3E9"/>
    <w:rsid w:val="6F8E568D"/>
    <w:rsid w:val="6F8FCA62"/>
    <w:rsid w:val="6F9EEFA2"/>
    <w:rsid w:val="6FA96E71"/>
    <w:rsid w:val="6FAF8810"/>
    <w:rsid w:val="6FAFC682"/>
    <w:rsid w:val="6FC51E11"/>
    <w:rsid w:val="6FC520EE"/>
    <w:rsid w:val="6FD02D26"/>
    <w:rsid w:val="6FDCAF04"/>
    <w:rsid w:val="6FE31CF3"/>
    <w:rsid w:val="6FE9949C"/>
    <w:rsid w:val="6FF99252"/>
    <w:rsid w:val="6FFDDC87"/>
    <w:rsid w:val="70036E04"/>
    <w:rsid w:val="70188FE7"/>
    <w:rsid w:val="70227119"/>
    <w:rsid w:val="70270CBD"/>
    <w:rsid w:val="7031D0C2"/>
    <w:rsid w:val="703D4FE8"/>
    <w:rsid w:val="705154A1"/>
    <w:rsid w:val="70594B4C"/>
    <w:rsid w:val="707AA6B0"/>
    <w:rsid w:val="708B3996"/>
    <w:rsid w:val="7093CD8C"/>
    <w:rsid w:val="7095F7BA"/>
    <w:rsid w:val="70A5EA9C"/>
    <w:rsid w:val="70B338AF"/>
    <w:rsid w:val="70B414B4"/>
    <w:rsid w:val="70B54DD6"/>
    <w:rsid w:val="70C43B35"/>
    <w:rsid w:val="70D5E77C"/>
    <w:rsid w:val="70DDBC28"/>
    <w:rsid w:val="70E409B3"/>
    <w:rsid w:val="70E58252"/>
    <w:rsid w:val="70EF0FD9"/>
    <w:rsid w:val="70F3068D"/>
    <w:rsid w:val="70F42AB1"/>
    <w:rsid w:val="70F95B1A"/>
    <w:rsid w:val="71000BCA"/>
    <w:rsid w:val="711468BE"/>
    <w:rsid w:val="711B69A3"/>
    <w:rsid w:val="711C0B40"/>
    <w:rsid w:val="71273B62"/>
    <w:rsid w:val="712D9F69"/>
    <w:rsid w:val="712F4988"/>
    <w:rsid w:val="71329C02"/>
    <w:rsid w:val="7139C03E"/>
    <w:rsid w:val="713BDAFA"/>
    <w:rsid w:val="71468C83"/>
    <w:rsid w:val="714BEC0C"/>
    <w:rsid w:val="71528870"/>
    <w:rsid w:val="7173BCFD"/>
    <w:rsid w:val="7181C885"/>
    <w:rsid w:val="7187A013"/>
    <w:rsid w:val="718F2070"/>
    <w:rsid w:val="71A048A9"/>
    <w:rsid w:val="71A967AC"/>
    <w:rsid w:val="71B6C11D"/>
    <w:rsid w:val="71BB2956"/>
    <w:rsid w:val="71C92A6F"/>
    <w:rsid w:val="71DCDC41"/>
    <w:rsid w:val="71E23CFA"/>
    <w:rsid w:val="71E6FBB4"/>
    <w:rsid w:val="71E73420"/>
    <w:rsid w:val="71EEBDE3"/>
    <w:rsid w:val="7215D329"/>
    <w:rsid w:val="721AAC3A"/>
    <w:rsid w:val="72255AFD"/>
    <w:rsid w:val="72255BE1"/>
    <w:rsid w:val="722D7EF7"/>
    <w:rsid w:val="7230FABC"/>
    <w:rsid w:val="724F4D73"/>
    <w:rsid w:val="72579B47"/>
    <w:rsid w:val="725D85DC"/>
    <w:rsid w:val="726963DE"/>
    <w:rsid w:val="726EAD55"/>
    <w:rsid w:val="727D072D"/>
    <w:rsid w:val="728C0601"/>
    <w:rsid w:val="728C17F0"/>
    <w:rsid w:val="729F64C4"/>
    <w:rsid w:val="72A012C5"/>
    <w:rsid w:val="72B30A60"/>
    <w:rsid w:val="72BDDC8E"/>
    <w:rsid w:val="72D5FD4C"/>
    <w:rsid w:val="72D69064"/>
    <w:rsid w:val="72E324B6"/>
    <w:rsid w:val="72E55D70"/>
    <w:rsid w:val="72E56114"/>
    <w:rsid w:val="72E7BC6D"/>
    <w:rsid w:val="72EF87E5"/>
    <w:rsid w:val="72F69146"/>
    <w:rsid w:val="72F8BA7F"/>
    <w:rsid w:val="7333FFAC"/>
    <w:rsid w:val="73355690"/>
    <w:rsid w:val="733DC9B0"/>
    <w:rsid w:val="733DFB16"/>
    <w:rsid w:val="7342D658"/>
    <w:rsid w:val="735CAEC3"/>
    <w:rsid w:val="73655BCC"/>
    <w:rsid w:val="736EC252"/>
    <w:rsid w:val="73733D79"/>
    <w:rsid w:val="73764D87"/>
    <w:rsid w:val="73766FA8"/>
    <w:rsid w:val="7388F563"/>
    <w:rsid w:val="738D1B7D"/>
    <w:rsid w:val="73B0F739"/>
    <w:rsid w:val="73B7FB42"/>
    <w:rsid w:val="73BCA455"/>
    <w:rsid w:val="73C161D2"/>
    <w:rsid w:val="73C7DB17"/>
    <w:rsid w:val="73DFBE00"/>
    <w:rsid w:val="73E1B9FE"/>
    <w:rsid w:val="73EB77EE"/>
    <w:rsid w:val="73EB9534"/>
    <w:rsid w:val="73F64ABD"/>
    <w:rsid w:val="73FA84F3"/>
    <w:rsid w:val="7405343F"/>
    <w:rsid w:val="7414D593"/>
    <w:rsid w:val="7419379B"/>
    <w:rsid w:val="741E2FB7"/>
    <w:rsid w:val="74238824"/>
    <w:rsid w:val="74472B76"/>
    <w:rsid w:val="744AB435"/>
    <w:rsid w:val="744B6823"/>
    <w:rsid w:val="744FC87C"/>
    <w:rsid w:val="7450892F"/>
    <w:rsid w:val="74524B9D"/>
    <w:rsid w:val="74556D3F"/>
    <w:rsid w:val="7456B4D2"/>
    <w:rsid w:val="747B6942"/>
    <w:rsid w:val="74A3107D"/>
    <w:rsid w:val="74A3D0AF"/>
    <w:rsid w:val="74A447B1"/>
    <w:rsid w:val="74A84601"/>
    <w:rsid w:val="74AF2BD5"/>
    <w:rsid w:val="74B47DC6"/>
    <w:rsid w:val="74D07733"/>
    <w:rsid w:val="74D7DA36"/>
    <w:rsid w:val="74DCF267"/>
    <w:rsid w:val="7503D1D2"/>
    <w:rsid w:val="7506AAF0"/>
    <w:rsid w:val="75084D9A"/>
    <w:rsid w:val="75122259"/>
    <w:rsid w:val="75185AE1"/>
    <w:rsid w:val="752F7F57"/>
    <w:rsid w:val="7547FF80"/>
    <w:rsid w:val="75651FB9"/>
    <w:rsid w:val="756B4581"/>
    <w:rsid w:val="7573BB83"/>
    <w:rsid w:val="7575BD10"/>
    <w:rsid w:val="75940C98"/>
    <w:rsid w:val="7596A387"/>
    <w:rsid w:val="759B96B1"/>
    <w:rsid w:val="75B75B65"/>
    <w:rsid w:val="75CCA281"/>
    <w:rsid w:val="75E0F38D"/>
    <w:rsid w:val="75E71FAE"/>
    <w:rsid w:val="75F364A5"/>
    <w:rsid w:val="75F57D50"/>
    <w:rsid w:val="760360EE"/>
    <w:rsid w:val="7614EB9C"/>
    <w:rsid w:val="76288F45"/>
    <w:rsid w:val="7628F87C"/>
    <w:rsid w:val="763EB5DD"/>
    <w:rsid w:val="763EC121"/>
    <w:rsid w:val="7642F05E"/>
    <w:rsid w:val="7644A432"/>
    <w:rsid w:val="7660567D"/>
    <w:rsid w:val="7662FEBC"/>
    <w:rsid w:val="766FBB7A"/>
    <w:rsid w:val="7671D04F"/>
    <w:rsid w:val="768E09AF"/>
    <w:rsid w:val="76A2DD0E"/>
    <w:rsid w:val="76A4B210"/>
    <w:rsid w:val="76A6E185"/>
    <w:rsid w:val="76B893E5"/>
    <w:rsid w:val="76BDE702"/>
    <w:rsid w:val="76C65759"/>
    <w:rsid w:val="76EA38ED"/>
    <w:rsid w:val="76EAA664"/>
    <w:rsid w:val="76F3D913"/>
    <w:rsid w:val="76F3F8B6"/>
    <w:rsid w:val="76F44517"/>
    <w:rsid w:val="76FB668A"/>
    <w:rsid w:val="76FC8E1E"/>
    <w:rsid w:val="77041748"/>
    <w:rsid w:val="77086547"/>
    <w:rsid w:val="77097139"/>
    <w:rsid w:val="770B0C2A"/>
    <w:rsid w:val="773A5115"/>
    <w:rsid w:val="773B3825"/>
    <w:rsid w:val="773D3E2A"/>
    <w:rsid w:val="773E15A7"/>
    <w:rsid w:val="77468A9D"/>
    <w:rsid w:val="774A5E5C"/>
    <w:rsid w:val="774CEB69"/>
    <w:rsid w:val="774D73A5"/>
    <w:rsid w:val="77589776"/>
    <w:rsid w:val="776A3597"/>
    <w:rsid w:val="778393A5"/>
    <w:rsid w:val="77868208"/>
    <w:rsid w:val="77914DB1"/>
    <w:rsid w:val="7799F3B5"/>
    <w:rsid w:val="77AFB93A"/>
    <w:rsid w:val="77BB063E"/>
    <w:rsid w:val="77BCE8A3"/>
    <w:rsid w:val="77C2573A"/>
    <w:rsid w:val="77C99862"/>
    <w:rsid w:val="77D666F5"/>
    <w:rsid w:val="77D69B33"/>
    <w:rsid w:val="77DDC33C"/>
    <w:rsid w:val="77E72482"/>
    <w:rsid w:val="77FECF1D"/>
    <w:rsid w:val="78016F07"/>
    <w:rsid w:val="7813CF3F"/>
    <w:rsid w:val="78186CDE"/>
    <w:rsid w:val="78358FD9"/>
    <w:rsid w:val="783CE2A7"/>
    <w:rsid w:val="783EAD6F"/>
    <w:rsid w:val="7849E0CB"/>
    <w:rsid w:val="785296C5"/>
    <w:rsid w:val="786A6B5E"/>
    <w:rsid w:val="786B3FFF"/>
    <w:rsid w:val="786F7356"/>
    <w:rsid w:val="7873016F"/>
    <w:rsid w:val="78772231"/>
    <w:rsid w:val="78790FBD"/>
    <w:rsid w:val="787DFE1A"/>
    <w:rsid w:val="78A32C2E"/>
    <w:rsid w:val="78AF4192"/>
    <w:rsid w:val="78BD77D3"/>
    <w:rsid w:val="78C9642E"/>
    <w:rsid w:val="78D3AD34"/>
    <w:rsid w:val="78D450F9"/>
    <w:rsid w:val="78E09D8B"/>
    <w:rsid w:val="78E49568"/>
    <w:rsid w:val="7901E74E"/>
    <w:rsid w:val="790B3C75"/>
    <w:rsid w:val="790B67AA"/>
    <w:rsid w:val="7935B208"/>
    <w:rsid w:val="794206BF"/>
    <w:rsid w:val="79443AE7"/>
    <w:rsid w:val="795842F9"/>
    <w:rsid w:val="7973A6D9"/>
    <w:rsid w:val="7997A360"/>
    <w:rsid w:val="799E7F3C"/>
    <w:rsid w:val="79AC8214"/>
    <w:rsid w:val="79AF6D5C"/>
    <w:rsid w:val="79C48DB7"/>
    <w:rsid w:val="79C75B72"/>
    <w:rsid w:val="79D2F97E"/>
    <w:rsid w:val="79E5B12C"/>
    <w:rsid w:val="7A017A9B"/>
    <w:rsid w:val="7A02693B"/>
    <w:rsid w:val="7A03A942"/>
    <w:rsid w:val="7A06108D"/>
    <w:rsid w:val="7A06FF77"/>
    <w:rsid w:val="7A0D1B5E"/>
    <w:rsid w:val="7A0ECD13"/>
    <w:rsid w:val="7A152839"/>
    <w:rsid w:val="7A228FAD"/>
    <w:rsid w:val="7A273CC6"/>
    <w:rsid w:val="7A4BEA2D"/>
    <w:rsid w:val="7A52B763"/>
    <w:rsid w:val="7A5DD3D6"/>
    <w:rsid w:val="7A6E5413"/>
    <w:rsid w:val="7A71CDF6"/>
    <w:rsid w:val="7A860CFD"/>
    <w:rsid w:val="7A94E50D"/>
    <w:rsid w:val="7A9FCF1A"/>
    <w:rsid w:val="7AAF3D12"/>
    <w:rsid w:val="7ABDDFB3"/>
    <w:rsid w:val="7AC8EE73"/>
    <w:rsid w:val="7AD18269"/>
    <w:rsid w:val="7AD7F557"/>
    <w:rsid w:val="7AE14E44"/>
    <w:rsid w:val="7AE31207"/>
    <w:rsid w:val="7AE8D66F"/>
    <w:rsid w:val="7AF4135A"/>
    <w:rsid w:val="7B06A1E5"/>
    <w:rsid w:val="7B0ADE15"/>
    <w:rsid w:val="7B0DDD7E"/>
    <w:rsid w:val="7B1AC524"/>
    <w:rsid w:val="7B201343"/>
    <w:rsid w:val="7B21EA87"/>
    <w:rsid w:val="7B30AF1E"/>
    <w:rsid w:val="7B5210FB"/>
    <w:rsid w:val="7B5F4402"/>
    <w:rsid w:val="7B648762"/>
    <w:rsid w:val="7B706DB1"/>
    <w:rsid w:val="7B72C8CB"/>
    <w:rsid w:val="7B73CD74"/>
    <w:rsid w:val="7B7CDBA4"/>
    <w:rsid w:val="7B8939B1"/>
    <w:rsid w:val="7B900B95"/>
    <w:rsid w:val="7B910CC6"/>
    <w:rsid w:val="7BA28647"/>
    <w:rsid w:val="7BA6AE61"/>
    <w:rsid w:val="7BB0F89A"/>
    <w:rsid w:val="7BB655B8"/>
    <w:rsid w:val="7BD26281"/>
    <w:rsid w:val="7BDCE25C"/>
    <w:rsid w:val="7BDD082F"/>
    <w:rsid w:val="7BE8048C"/>
    <w:rsid w:val="7BE9B52A"/>
    <w:rsid w:val="7BEB5BA4"/>
    <w:rsid w:val="7BF44188"/>
    <w:rsid w:val="7BF7398D"/>
    <w:rsid w:val="7BFD30FE"/>
    <w:rsid w:val="7C20C245"/>
    <w:rsid w:val="7C275524"/>
    <w:rsid w:val="7C3DA6BA"/>
    <w:rsid w:val="7C42770F"/>
    <w:rsid w:val="7C45B2A3"/>
    <w:rsid w:val="7C552BB7"/>
    <w:rsid w:val="7C5D2A99"/>
    <w:rsid w:val="7C5DBCC9"/>
    <w:rsid w:val="7C64BED4"/>
    <w:rsid w:val="7C67F160"/>
    <w:rsid w:val="7C6D52CA"/>
    <w:rsid w:val="7C795B71"/>
    <w:rsid w:val="7C7A1BEB"/>
    <w:rsid w:val="7C8FE3BB"/>
    <w:rsid w:val="7C9F41CF"/>
    <w:rsid w:val="7CACA4F6"/>
    <w:rsid w:val="7CB55173"/>
    <w:rsid w:val="7CC7C21A"/>
    <w:rsid w:val="7CE3695B"/>
    <w:rsid w:val="7CF6C7C1"/>
    <w:rsid w:val="7D0057C3"/>
    <w:rsid w:val="7D1053CA"/>
    <w:rsid w:val="7D1473C9"/>
    <w:rsid w:val="7D1A619B"/>
    <w:rsid w:val="7D20736D"/>
    <w:rsid w:val="7D208E43"/>
    <w:rsid w:val="7D4A9354"/>
    <w:rsid w:val="7D522B80"/>
    <w:rsid w:val="7D5280DA"/>
    <w:rsid w:val="7D5B4845"/>
    <w:rsid w:val="7D658E93"/>
    <w:rsid w:val="7D66468E"/>
    <w:rsid w:val="7D666A98"/>
    <w:rsid w:val="7D678036"/>
    <w:rsid w:val="7D6EFBAB"/>
    <w:rsid w:val="7D7790A9"/>
    <w:rsid w:val="7D85B21A"/>
    <w:rsid w:val="7D8D223E"/>
    <w:rsid w:val="7DA0E779"/>
    <w:rsid w:val="7DD9771B"/>
    <w:rsid w:val="7DE18304"/>
    <w:rsid w:val="7DE790F9"/>
    <w:rsid w:val="7DF2EBC6"/>
    <w:rsid w:val="7DF88F2B"/>
    <w:rsid w:val="7DF90304"/>
    <w:rsid w:val="7DFA8E48"/>
    <w:rsid w:val="7E000105"/>
    <w:rsid w:val="7E0F326A"/>
    <w:rsid w:val="7E1AB8C5"/>
    <w:rsid w:val="7E2BB41C"/>
    <w:rsid w:val="7E3159D1"/>
    <w:rsid w:val="7E36690A"/>
    <w:rsid w:val="7E3D1D32"/>
    <w:rsid w:val="7E3D869D"/>
    <w:rsid w:val="7E3E42A7"/>
    <w:rsid w:val="7E4717FC"/>
    <w:rsid w:val="7E48BDD7"/>
    <w:rsid w:val="7E63B9D7"/>
    <w:rsid w:val="7E814A8B"/>
    <w:rsid w:val="7E935827"/>
    <w:rsid w:val="7ECFA039"/>
    <w:rsid w:val="7ECFF621"/>
    <w:rsid w:val="7ED6B569"/>
    <w:rsid w:val="7ED80B46"/>
    <w:rsid w:val="7EE2EFCD"/>
    <w:rsid w:val="7EE7FA47"/>
    <w:rsid w:val="7EF287C5"/>
    <w:rsid w:val="7EF686A1"/>
    <w:rsid w:val="7F023AF9"/>
    <w:rsid w:val="7F07143F"/>
    <w:rsid w:val="7F079EDC"/>
    <w:rsid w:val="7F18E837"/>
    <w:rsid w:val="7F192421"/>
    <w:rsid w:val="7F2EDD1E"/>
    <w:rsid w:val="7F37C14E"/>
    <w:rsid w:val="7F4A822F"/>
    <w:rsid w:val="7F538F8B"/>
    <w:rsid w:val="7F7B39DE"/>
    <w:rsid w:val="7F7F1980"/>
    <w:rsid w:val="7F858D35"/>
    <w:rsid w:val="7F92F7A1"/>
    <w:rsid w:val="7F94D365"/>
    <w:rsid w:val="7F9C5F96"/>
    <w:rsid w:val="7FB34253"/>
    <w:rsid w:val="7FCF17D1"/>
    <w:rsid w:val="7FD8FAFC"/>
    <w:rsid w:val="7FDAC901"/>
    <w:rsid w:val="7FE4F811"/>
    <w:rsid w:val="7FE5D404"/>
    <w:rsid w:val="7FECBA40"/>
    <w:rsid w:val="7FF27837"/>
    <w:rsid w:val="7FFE013A"/>
    <w:rsid w:val="7FFFA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2300"/>
  <w15:chartTrackingRefBased/>
  <w15:docId w15:val="{3BBBC155-2564-427B-870B-9D911196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D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32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styleId="GridTable4-Accent1">
    <w:name w:val="Grid Table 4 Accent 1"/>
    <w:basedOn w:val="TableNormal"/>
    <w:uiPriority w:val="49"/>
    <w:rsid w:val="002B02C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2B02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221981">
      <w:bodyDiv w:val="1"/>
      <w:marLeft w:val="0"/>
      <w:marRight w:val="0"/>
      <w:marTop w:val="0"/>
      <w:marBottom w:val="0"/>
      <w:divBdr>
        <w:top w:val="none" w:sz="0" w:space="0" w:color="auto"/>
        <w:left w:val="none" w:sz="0" w:space="0" w:color="auto"/>
        <w:bottom w:val="none" w:sz="0" w:space="0" w:color="auto"/>
        <w:right w:val="none" w:sz="0" w:space="0" w:color="auto"/>
      </w:divBdr>
      <w:divsChild>
        <w:div w:id="1386903640">
          <w:marLeft w:val="0"/>
          <w:marRight w:val="0"/>
          <w:marTop w:val="0"/>
          <w:marBottom w:val="0"/>
          <w:divBdr>
            <w:top w:val="none" w:sz="0" w:space="0" w:color="auto"/>
            <w:left w:val="none" w:sz="0" w:space="0" w:color="auto"/>
            <w:bottom w:val="none" w:sz="0" w:space="0" w:color="auto"/>
            <w:right w:val="none" w:sz="0" w:space="0" w:color="auto"/>
          </w:divBdr>
        </w:div>
        <w:div w:id="2060014219">
          <w:marLeft w:val="0"/>
          <w:marRight w:val="0"/>
          <w:marTop w:val="0"/>
          <w:marBottom w:val="0"/>
          <w:divBdr>
            <w:top w:val="none" w:sz="0" w:space="0" w:color="auto"/>
            <w:left w:val="none" w:sz="0" w:space="0" w:color="auto"/>
            <w:bottom w:val="none" w:sz="0" w:space="0" w:color="auto"/>
            <w:right w:val="none" w:sz="0" w:space="0" w:color="auto"/>
          </w:divBdr>
        </w:div>
      </w:divsChild>
    </w:div>
    <w:div w:id="820921914">
      <w:bodyDiv w:val="1"/>
      <w:marLeft w:val="0"/>
      <w:marRight w:val="0"/>
      <w:marTop w:val="0"/>
      <w:marBottom w:val="0"/>
      <w:divBdr>
        <w:top w:val="none" w:sz="0" w:space="0" w:color="auto"/>
        <w:left w:val="none" w:sz="0" w:space="0" w:color="auto"/>
        <w:bottom w:val="none" w:sz="0" w:space="0" w:color="auto"/>
        <w:right w:val="none" w:sz="0" w:space="0" w:color="auto"/>
      </w:divBdr>
    </w:div>
    <w:div w:id="896277614">
      <w:bodyDiv w:val="1"/>
      <w:marLeft w:val="0"/>
      <w:marRight w:val="0"/>
      <w:marTop w:val="0"/>
      <w:marBottom w:val="0"/>
      <w:divBdr>
        <w:top w:val="none" w:sz="0" w:space="0" w:color="auto"/>
        <w:left w:val="none" w:sz="0" w:space="0" w:color="auto"/>
        <w:bottom w:val="none" w:sz="0" w:space="0" w:color="auto"/>
        <w:right w:val="none" w:sz="0" w:space="0" w:color="auto"/>
      </w:divBdr>
      <w:divsChild>
        <w:div w:id="595865202">
          <w:marLeft w:val="0"/>
          <w:marRight w:val="0"/>
          <w:marTop w:val="0"/>
          <w:marBottom w:val="0"/>
          <w:divBdr>
            <w:top w:val="none" w:sz="0" w:space="0" w:color="auto"/>
            <w:left w:val="none" w:sz="0" w:space="0" w:color="auto"/>
            <w:bottom w:val="none" w:sz="0" w:space="0" w:color="auto"/>
            <w:right w:val="none" w:sz="0" w:space="0" w:color="auto"/>
          </w:divBdr>
        </w:div>
        <w:div w:id="1447193442">
          <w:marLeft w:val="0"/>
          <w:marRight w:val="0"/>
          <w:marTop w:val="0"/>
          <w:marBottom w:val="0"/>
          <w:divBdr>
            <w:top w:val="none" w:sz="0" w:space="0" w:color="auto"/>
            <w:left w:val="none" w:sz="0" w:space="0" w:color="auto"/>
            <w:bottom w:val="none" w:sz="0" w:space="0" w:color="auto"/>
            <w:right w:val="none" w:sz="0" w:space="0" w:color="auto"/>
          </w:divBdr>
        </w:div>
      </w:divsChild>
    </w:div>
    <w:div w:id="205045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g" /><Relationship Id="rId12"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ntTable" Target="fontTable.xml" /><Relationship Id="R329d33f17df94a52" Type="http://schemas.microsoft.com/office/2019/09/relationships/intelligence" Target="intelligenc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2328</Words>
  <Characters>13270</Characters>
  <Application>Microsoft Office Word</Application>
  <DocSecurity>0</DocSecurity>
  <Lines>110</Lines>
  <Paragraphs>31</Paragraphs>
  <ScaleCrop>false</ScaleCrop>
  <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Man</dc:creator>
  <cp:keywords/>
  <dc:description/>
  <cp:lastModifiedBy>Ioan Man</cp:lastModifiedBy>
  <cp:revision>46</cp:revision>
  <dcterms:created xsi:type="dcterms:W3CDTF">2022-12-01T08:25:00Z</dcterms:created>
  <dcterms:modified xsi:type="dcterms:W3CDTF">2022-12-01T08:55:00Z</dcterms:modified>
</cp:coreProperties>
</file>