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7B7254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703D6">
        <w:rPr>
          <w:rFonts w:asciiTheme="minorBidi" w:hAnsiTheme="minorBidi"/>
          <w:sz w:val="28"/>
          <w:szCs w:val="28"/>
        </w:rPr>
        <w:t xml:space="preserve">Neisha </w:t>
      </w:r>
      <w:r w:rsidR="00C908F4">
        <w:rPr>
          <w:rFonts w:asciiTheme="minorBidi" w:hAnsiTheme="minorBidi"/>
          <w:sz w:val="28"/>
          <w:szCs w:val="28"/>
        </w:rPr>
        <w:t>C</w:t>
      </w:r>
      <w:r w:rsidR="006703D6">
        <w:rPr>
          <w:rFonts w:asciiTheme="minorBidi" w:hAnsiTheme="minorBidi"/>
          <w:sz w:val="28"/>
          <w:szCs w:val="28"/>
        </w:rPr>
        <w:t xml:space="preserve">ohen </w:t>
      </w:r>
    </w:p>
    <w:p w14:paraId="485B6F49" w14:textId="48DDE4E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908F4">
        <w:rPr>
          <w:rFonts w:asciiTheme="minorBidi" w:hAnsiTheme="minorBidi"/>
          <w:sz w:val="28"/>
          <w:szCs w:val="28"/>
        </w:rPr>
        <w:t>1809604</w:t>
      </w:r>
    </w:p>
    <w:p w14:paraId="3C1E7A20" w14:textId="448F130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7972FE">
        <w:rPr>
          <w:rFonts w:asciiTheme="minorBidi" w:hAnsiTheme="minorBidi"/>
          <w:sz w:val="28"/>
          <w:szCs w:val="28"/>
        </w:rPr>
        <w:t xml:space="preserve"> </w:t>
      </w:r>
      <w:r w:rsidR="00583B69">
        <w:rPr>
          <w:rFonts w:asciiTheme="minorBidi" w:hAnsiTheme="minorBidi"/>
          <w:sz w:val="28"/>
          <w:szCs w:val="28"/>
        </w:rPr>
        <w:t>(</w:t>
      </w:r>
      <w:r w:rsidR="007972FE">
        <w:rPr>
          <w:rFonts w:asciiTheme="minorBidi" w:hAnsiTheme="minorBidi"/>
          <w:sz w:val="28"/>
          <w:szCs w:val="28"/>
        </w:rPr>
        <w:t>LCH</w:t>
      </w:r>
      <w:r w:rsidR="00583B69">
        <w:rPr>
          <w:rFonts w:asciiTheme="minorBidi" w:hAnsiTheme="minorBidi"/>
          <w:sz w:val="28"/>
          <w:szCs w:val="28"/>
        </w:rPr>
        <w:t>S4001)</w:t>
      </w:r>
    </w:p>
    <w:p w14:paraId="4EEB2DA3" w14:textId="53D562B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2D5F36">
        <w:rPr>
          <w:rFonts w:asciiTheme="minorBidi" w:hAnsiTheme="minorBidi"/>
          <w:sz w:val="28"/>
          <w:szCs w:val="28"/>
        </w:rPr>
        <w:t xml:space="preserve">Academic And Employability Skills </w:t>
      </w:r>
      <w:r w:rsidR="00670BB1">
        <w:rPr>
          <w:rFonts w:asciiTheme="minorBidi" w:hAnsiTheme="minorBidi"/>
          <w:sz w:val="28"/>
          <w:szCs w:val="28"/>
        </w:rPr>
        <w:t xml:space="preserve">– Task 2 Reflective Writing </w:t>
      </w:r>
    </w:p>
    <w:p w14:paraId="112342CB" w14:textId="27BDF1A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05031" w:rsidRPr="006848B3">
        <w:rPr>
          <w:rFonts w:ascii="Arial" w:hAnsi="Arial" w:cs="Arial"/>
          <w:color w:val="1D2125"/>
          <w:sz w:val="28"/>
          <w:szCs w:val="28"/>
          <w:shd w:val="clear" w:color="auto" w:fill="FFFFFF"/>
        </w:rPr>
        <w:t>Emmanuel Asante</w:t>
      </w:r>
      <w:r w:rsidR="00605031" w:rsidRPr="006848B3">
        <w:rPr>
          <w:rFonts w:ascii="Arial" w:hAnsi="Arial" w:cs="Arial"/>
          <w:color w:val="1D2125"/>
          <w:sz w:val="28"/>
          <w:szCs w:val="28"/>
          <w:shd w:val="clear" w:color="auto" w:fill="FFFFFF"/>
          <w:lang w:val="nb-NO"/>
        </w:rPr>
        <w:t> 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5DE350" w14:textId="7356A6E9" w:rsidR="00D617C3" w:rsidRDefault="001C73D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0725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began my research by identifying reliable sources </w:t>
            </w:r>
            <w:r w:rsidR="002763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could help me and to understand the role of a social worker </w:t>
            </w:r>
            <w:r w:rsidR="007750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better.</w:t>
            </w:r>
            <w:r w:rsidR="002763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750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focused on using </w:t>
            </w:r>
            <w:r w:rsidR="00D617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</w:t>
            </w:r>
            <w:r w:rsidR="007750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reliable website</w:t>
            </w:r>
            <w:r w:rsidR="00D617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750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such as the national carers service which is a gov.uk trusted source</w:t>
            </w:r>
            <w:r w:rsidR="00FC21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D965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also looked for relevant information regarding </w:t>
            </w:r>
            <w:r w:rsidR="00224B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job role.</w:t>
            </w:r>
          </w:p>
          <w:p w14:paraId="7A5AA967" w14:textId="1AF3E06E" w:rsidR="00FC2102" w:rsidRDefault="00116B2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able to find </w:t>
            </w:r>
            <w:r w:rsidR="001A35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suitable and </w:t>
            </w:r>
            <w:r w:rsidR="003321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useful information which </w:t>
            </w:r>
            <w:r w:rsidR="004A4E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helped me understand the role better and what qualifications is </w:t>
            </w:r>
            <w:r w:rsidR="00E619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needed.</w:t>
            </w:r>
            <w:r w:rsidR="001E1A5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am becoming </w:t>
            </w:r>
            <w:r w:rsidR="005B1C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more aware of checking whether sources </w:t>
            </w:r>
            <w:r w:rsidR="00C974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are credible before </w:t>
            </w:r>
            <w:r w:rsidR="00E90F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using them</w:t>
            </w:r>
            <w:r w:rsidR="000B62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  <w:p w14:paraId="55F359F1" w14:textId="5CA5DC3F" w:rsidR="000B6220" w:rsidRDefault="000B622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CRAAP test </w:t>
            </w:r>
            <w:r w:rsidR="001D47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helped me evaluate </w:t>
            </w:r>
            <w:r w:rsidR="005472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sources more effectively and </w:t>
            </w:r>
            <w:r w:rsidR="00066F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made it easier to decide which source is suitable </w:t>
            </w:r>
            <w:r w:rsidR="005522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video and upcoming </w:t>
            </w:r>
            <w:r w:rsidR="00E619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report.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0B03A79A" w:rsidR="00FE136A" w:rsidRDefault="009751D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prepared </w:t>
            </w:r>
            <w:r w:rsidR="00B844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by researching the role of a social worker using </w:t>
            </w:r>
            <w:r w:rsidR="007256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reliable </w:t>
            </w:r>
            <w:r w:rsidR="00E619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source,</w:t>
            </w:r>
            <w:r w:rsidR="00982C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practiced several times to improve my confidence and tried to make sure </w:t>
            </w:r>
            <w:r w:rsidR="006073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stayed within the time </w:t>
            </w:r>
            <w:r w:rsidR="00267E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limit.</w:t>
            </w:r>
          </w:p>
          <w:p w14:paraId="284D78B0" w14:textId="649E6F09" w:rsidR="001B7CB5" w:rsidRDefault="001B7CB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research helped </w:t>
            </w:r>
            <w:r w:rsidR="00326C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me with my video </w:t>
            </w:r>
            <w:r w:rsidR="00E619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presentation,</w:t>
            </w:r>
            <w:r w:rsidR="00326C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A03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I felt like I covered </w:t>
            </w:r>
            <w:r w:rsidR="00E619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key points on the social worker role the CRAAP test helped a lot.</w:t>
            </w:r>
          </w:p>
          <w:p w14:paraId="602CA1DA" w14:textId="37F3ACCD" w:rsidR="006F2ECD" w:rsidRDefault="006F2EC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found it challenging </w:t>
            </w:r>
            <w:r w:rsidR="008C26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what information to use as there was a lot of information to take in and what would be ideal for my v</w:t>
            </w:r>
            <w:r w:rsidR="002A76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ideo and maybe my nerves as presenting it</w:t>
            </w:r>
            <w:r w:rsidR="00D544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174922DF" w14:textId="33CCC232" w:rsidR="00D544E1" w:rsidRDefault="00F63A3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 w:rsidR="00D544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xt time I would maybe record myself a few times to </w:t>
            </w:r>
            <w:r w:rsidR="000F3A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improve my delivery of </w:t>
            </w:r>
            <w:r w:rsidR="00267E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2DCB0B53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C01236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5FB39190" w14:textId="77777777" w:rsidR="00FE136A" w:rsidRDefault="00604B0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confident </w:t>
            </w:r>
            <w:r w:rsidR="00267E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finding reliable information and using trusted sources</w:t>
            </w:r>
            <w:r w:rsidR="001920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2BA71529" w14:textId="1C358238" w:rsidR="00192078" w:rsidRPr="00627ACC" w:rsidRDefault="0019207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benefit from </w:t>
            </w:r>
            <w:r w:rsidR="001108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constructive feedback and </w:t>
            </w:r>
            <w:r w:rsidR="00A342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 skills this will help </w:t>
            </w:r>
            <w:r w:rsidR="005E55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with future assignments or talks.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5ECEB13C" w:rsidR="00FE136A" w:rsidRDefault="00BF14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want to improve </w:t>
            </w:r>
            <w:r w:rsidR="006B03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 I </w:t>
            </w:r>
            <w:r w:rsidR="00D850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layout </w:t>
            </w:r>
            <w:r w:rsidR="00AF4A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longer </w:t>
            </w:r>
            <w:r w:rsidR="00C012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reports and</w:t>
            </w:r>
            <w:r w:rsidR="00AF4A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75F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become more confident presenting complex </w:t>
            </w:r>
            <w:r w:rsidR="004266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 </w:t>
            </w:r>
            <w:r w:rsidR="00B469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</w:t>
            </w:r>
            <w:r w:rsidR="001A11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 w:rsidR="001E7A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clear and engaging </w:t>
            </w:r>
            <w:r w:rsidR="008323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way.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713F3166" w14:textId="6FCA467B" w:rsidR="00E81C1D" w:rsidRDefault="007B72D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continue to </w:t>
            </w:r>
            <w:r w:rsidR="00E81C1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use the CRAAP test to ensure the information is suitable for my report </w:t>
            </w:r>
            <w:r w:rsidR="00DD5F0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also to reference all sources </w:t>
            </w:r>
            <w:r w:rsidR="002352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found.</w:t>
            </w:r>
          </w:p>
          <w:p w14:paraId="22FD934D" w14:textId="7EA83300" w:rsidR="00DD5F08" w:rsidRDefault="0023520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try </w:t>
            </w:r>
            <w:r w:rsidR="0018334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use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 wider variety of sources such as </w:t>
            </w:r>
            <w:r w:rsidR="00C0123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journals,</w:t>
            </w:r>
            <w:r w:rsidR="00D460E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articles and databases instead of just websites</w:t>
            </w:r>
            <w:r w:rsidR="0048071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  <w:p w14:paraId="60CA98EA" w14:textId="77777777" w:rsidR="0018334D" w:rsidRDefault="0018334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7635E2BE" w14:textId="77777777" w:rsidR="0048071F" w:rsidRDefault="0048071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5E7E99A" w14:textId="359F4AFE" w:rsidR="00E81C1D" w:rsidRPr="00627ACC" w:rsidRDefault="00E81C1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53DEE8" w14:textId="77777777" w:rsidR="005234B6" w:rsidRDefault="005234B6" w:rsidP="003C7C97">
      <w:pPr>
        <w:spacing w:after="0" w:line="240" w:lineRule="auto"/>
      </w:pPr>
      <w:r>
        <w:separator/>
      </w:r>
    </w:p>
  </w:endnote>
  <w:endnote w:type="continuationSeparator" w:id="0">
    <w:p w14:paraId="1BC9248F" w14:textId="77777777" w:rsidR="005234B6" w:rsidRDefault="005234B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291496" w14:textId="77777777" w:rsidR="005234B6" w:rsidRDefault="005234B6" w:rsidP="003C7C97">
      <w:pPr>
        <w:spacing w:after="0" w:line="240" w:lineRule="auto"/>
      </w:pPr>
      <w:r>
        <w:separator/>
      </w:r>
    </w:p>
  </w:footnote>
  <w:footnote w:type="continuationSeparator" w:id="0">
    <w:p w14:paraId="0965DB4E" w14:textId="77777777" w:rsidR="005234B6" w:rsidRDefault="005234B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2D58"/>
    <w:rsid w:val="00066F2C"/>
    <w:rsid w:val="00070818"/>
    <w:rsid w:val="000725CA"/>
    <w:rsid w:val="0008238F"/>
    <w:rsid w:val="00082EC6"/>
    <w:rsid w:val="00085388"/>
    <w:rsid w:val="000A0334"/>
    <w:rsid w:val="000B6220"/>
    <w:rsid w:val="000D41DC"/>
    <w:rsid w:val="000D5DCB"/>
    <w:rsid w:val="000F3A6E"/>
    <w:rsid w:val="00110898"/>
    <w:rsid w:val="00116B2F"/>
    <w:rsid w:val="00125D37"/>
    <w:rsid w:val="00127C1A"/>
    <w:rsid w:val="00131229"/>
    <w:rsid w:val="00150D81"/>
    <w:rsid w:val="00166CEB"/>
    <w:rsid w:val="00180DED"/>
    <w:rsid w:val="0018334D"/>
    <w:rsid w:val="00184A9A"/>
    <w:rsid w:val="00192078"/>
    <w:rsid w:val="001947DF"/>
    <w:rsid w:val="001A1182"/>
    <w:rsid w:val="001A35E4"/>
    <w:rsid w:val="001B22BB"/>
    <w:rsid w:val="001B619C"/>
    <w:rsid w:val="001B7CB5"/>
    <w:rsid w:val="001C73D4"/>
    <w:rsid w:val="001D1D3C"/>
    <w:rsid w:val="001D47FB"/>
    <w:rsid w:val="001E1A5F"/>
    <w:rsid w:val="001E7A9A"/>
    <w:rsid w:val="002205D4"/>
    <w:rsid w:val="00222C3A"/>
    <w:rsid w:val="00224BC5"/>
    <w:rsid w:val="00226D31"/>
    <w:rsid w:val="00235209"/>
    <w:rsid w:val="00236401"/>
    <w:rsid w:val="002370CE"/>
    <w:rsid w:val="00242974"/>
    <w:rsid w:val="00264023"/>
    <w:rsid w:val="00267E43"/>
    <w:rsid w:val="00276386"/>
    <w:rsid w:val="002976D4"/>
    <w:rsid w:val="002A5577"/>
    <w:rsid w:val="002A76C1"/>
    <w:rsid w:val="002B4AA4"/>
    <w:rsid w:val="002C4ABC"/>
    <w:rsid w:val="002D5F36"/>
    <w:rsid w:val="002E71BA"/>
    <w:rsid w:val="002F5066"/>
    <w:rsid w:val="00310245"/>
    <w:rsid w:val="00316C95"/>
    <w:rsid w:val="0031752A"/>
    <w:rsid w:val="00326C64"/>
    <w:rsid w:val="0033216F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62F"/>
    <w:rsid w:val="00426EEC"/>
    <w:rsid w:val="00436C48"/>
    <w:rsid w:val="004466C3"/>
    <w:rsid w:val="004552CE"/>
    <w:rsid w:val="00462006"/>
    <w:rsid w:val="004763EC"/>
    <w:rsid w:val="0048071F"/>
    <w:rsid w:val="00481FF7"/>
    <w:rsid w:val="004A4EDE"/>
    <w:rsid w:val="00500295"/>
    <w:rsid w:val="00501AAF"/>
    <w:rsid w:val="005234B6"/>
    <w:rsid w:val="00527AFA"/>
    <w:rsid w:val="005419DA"/>
    <w:rsid w:val="005472E0"/>
    <w:rsid w:val="00552261"/>
    <w:rsid w:val="005678AC"/>
    <w:rsid w:val="005709B1"/>
    <w:rsid w:val="00572B3B"/>
    <w:rsid w:val="005836D2"/>
    <w:rsid w:val="00583B69"/>
    <w:rsid w:val="00587C58"/>
    <w:rsid w:val="005A7FD4"/>
    <w:rsid w:val="005B1A84"/>
    <w:rsid w:val="005B1C09"/>
    <w:rsid w:val="005D1AF9"/>
    <w:rsid w:val="005D5457"/>
    <w:rsid w:val="005E2699"/>
    <w:rsid w:val="005E44B5"/>
    <w:rsid w:val="005E5513"/>
    <w:rsid w:val="00604B0B"/>
    <w:rsid w:val="00605031"/>
    <w:rsid w:val="00607388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03D6"/>
    <w:rsid w:val="00670BB1"/>
    <w:rsid w:val="0067612C"/>
    <w:rsid w:val="00676FEB"/>
    <w:rsid w:val="006848B3"/>
    <w:rsid w:val="006912C4"/>
    <w:rsid w:val="006A5CFC"/>
    <w:rsid w:val="006B03A0"/>
    <w:rsid w:val="006C5138"/>
    <w:rsid w:val="006C689B"/>
    <w:rsid w:val="006E005C"/>
    <w:rsid w:val="006E6EE5"/>
    <w:rsid w:val="006F0029"/>
    <w:rsid w:val="006F2ECD"/>
    <w:rsid w:val="007125F1"/>
    <w:rsid w:val="007138EF"/>
    <w:rsid w:val="007256BD"/>
    <w:rsid w:val="007270CF"/>
    <w:rsid w:val="00727BEE"/>
    <w:rsid w:val="007632A9"/>
    <w:rsid w:val="00774092"/>
    <w:rsid w:val="007750EF"/>
    <w:rsid w:val="00782830"/>
    <w:rsid w:val="0078664A"/>
    <w:rsid w:val="007972FE"/>
    <w:rsid w:val="007B0F6D"/>
    <w:rsid w:val="007B72D2"/>
    <w:rsid w:val="007C62C3"/>
    <w:rsid w:val="007D25AA"/>
    <w:rsid w:val="007F0873"/>
    <w:rsid w:val="00805726"/>
    <w:rsid w:val="00815117"/>
    <w:rsid w:val="00832316"/>
    <w:rsid w:val="00851AA8"/>
    <w:rsid w:val="008520F8"/>
    <w:rsid w:val="00855F34"/>
    <w:rsid w:val="00872C8A"/>
    <w:rsid w:val="00877F74"/>
    <w:rsid w:val="008826B6"/>
    <w:rsid w:val="008B0B22"/>
    <w:rsid w:val="008C261A"/>
    <w:rsid w:val="008C58B0"/>
    <w:rsid w:val="008C591B"/>
    <w:rsid w:val="00911784"/>
    <w:rsid w:val="00926458"/>
    <w:rsid w:val="00933720"/>
    <w:rsid w:val="009751D5"/>
    <w:rsid w:val="00975F10"/>
    <w:rsid w:val="00982C16"/>
    <w:rsid w:val="009C0D6C"/>
    <w:rsid w:val="009C7E52"/>
    <w:rsid w:val="009D6BCD"/>
    <w:rsid w:val="009E4934"/>
    <w:rsid w:val="009F40A7"/>
    <w:rsid w:val="009F5CE6"/>
    <w:rsid w:val="00A035CD"/>
    <w:rsid w:val="00A34256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0689"/>
    <w:rsid w:val="00AC7BE2"/>
    <w:rsid w:val="00AE35BF"/>
    <w:rsid w:val="00AF4A70"/>
    <w:rsid w:val="00B1067E"/>
    <w:rsid w:val="00B469B0"/>
    <w:rsid w:val="00B81790"/>
    <w:rsid w:val="00B81BBC"/>
    <w:rsid w:val="00B84437"/>
    <w:rsid w:val="00BD03D5"/>
    <w:rsid w:val="00BD1831"/>
    <w:rsid w:val="00BF14B2"/>
    <w:rsid w:val="00C01236"/>
    <w:rsid w:val="00C230BD"/>
    <w:rsid w:val="00C23909"/>
    <w:rsid w:val="00C3215E"/>
    <w:rsid w:val="00C45272"/>
    <w:rsid w:val="00C46FC4"/>
    <w:rsid w:val="00C47770"/>
    <w:rsid w:val="00C55451"/>
    <w:rsid w:val="00C75856"/>
    <w:rsid w:val="00C85A7C"/>
    <w:rsid w:val="00C908F4"/>
    <w:rsid w:val="00C95214"/>
    <w:rsid w:val="00C971FF"/>
    <w:rsid w:val="00C974B6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460ED"/>
    <w:rsid w:val="00D544E1"/>
    <w:rsid w:val="00D617C3"/>
    <w:rsid w:val="00D64A0D"/>
    <w:rsid w:val="00D750B4"/>
    <w:rsid w:val="00D81C18"/>
    <w:rsid w:val="00D8461A"/>
    <w:rsid w:val="00D850EE"/>
    <w:rsid w:val="00D95CAF"/>
    <w:rsid w:val="00D96597"/>
    <w:rsid w:val="00DB60B6"/>
    <w:rsid w:val="00DC1CC6"/>
    <w:rsid w:val="00DD5F08"/>
    <w:rsid w:val="00E03C06"/>
    <w:rsid w:val="00E067A8"/>
    <w:rsid w:val="00E13924"/>
    <w:rsid w:val="00E15FD5"/>
    <w:rsid w:val="00E1725A"/>
    <w:rsid w:val="00E27B7C"/>
    <w:rsid w:val="00E33758"/>
    <w:rsid w:val="00E53E5E"/>
    <w:rsid w:val="00E61923"/>
    <w:rsid w:val="00E64325"/>
    <w:rsid w:val="00E673C5"/>
    <w:rsid w:val="00E67967"/>
    <w:rsid w:val="00E81C1D"/>
    <w:rsid w:val="00E82723"/>
    <w:rsid w:val="00E90F12"/>
    <w:rsid w:val="00EA29A5"/>
    <w:rsid w:val="00EC107C"/>
    <w:rsid w:val="00EC7EBE"/>
    <w:rsid w:val="00EC7FD2"/>
    <w:rsid w:val="00ED5964"/>
    <w:rsid w:val="00F1720B"/>
    <w:rsid w:val="00F36ADC"/>
    <w:rsid w:val="00F605C6"/>
    <w:rsid w:val="00F63A39"/>
    <w:rsid w:val="00F6785B"/>
    <w:rsid w:val="00F915D6"/>
    <w:rsid w:val="00FC2102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366</Words>
  <Characters>2087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Neisha Cohen</cp:lastModifiedBy>
  <cp:revision>2</cp:revision>
  <dcterms:created xsi:type="dcterms:W3CDTF">2026-07-08T09:18:00Z</dcterms:created>
  <dcterms:modified xsi:type="dcterms:W3CDTF">2026-07-08T09:18:00Z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