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DE235E" w14:textId="03A7EFBF" w:rsidR="00477AEB" w:rsidRDefault="00477AEB">
      <w:r>
        <w:rPr>
          <w:noProof/>
        </w:rPr>
        <w:drawing>
          <wp:inline distT="0" distB="0" distL="0" distR="0" wp14:anchorId="4356AD02" wp14:editId="1118E8CE">
            <wp:extent cx="5731510" cy="2799715"/>
            <wp:effectExtent l="0" t="0" r="254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99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A51BBF" w14:textId="44FFCDC0" w:rsidR="00477AEB" w:rsidRDefault="00477AEB" w:rsidP="00477AEB">
      <w:pPr>
        <w:pStyle w:val="ListParagraph"/>
        <w:numPr>
          <w:ilvl w:val="0"/>
          <w:numId w:val="1"/>
        </w:numPr>
      </w:pPr>
      <w:r>
        <w:t xml:space="preserve">The Magnitude of </w:t>
      </w:r>
      <w:proofErr w:type="gramStart"/>
      <w:r>
        <w:t>Friction;</w:t>
      </w:r>
      <w:proofErr w:type="gramEnd"/>
      <w:r>
        <w:t xml:space="preserve">  </w:t>
      </w:r>
    </w:p>
    <w:p w14:paraId="24851359" w14:textId="20CF0D76" w:rsidR="00477AEB" w:rsidRDefault="00477AEB" w:rsidP="00477AEB">
      <w:pPr>
        <w:ind w:left="360"/>
      </w:pPr>
      <w:r>
        <w:t xml:space="preserve">90 – 69 = 21, 275 </w:t>
      </w:r>
      <w:proofErr w:type="gramStart"/>
      <w:r>
        <w:t>sin(</w:t>
      </w:r>
      <w:proofErr w:type="gramEnd"/>
      <w:r>
        <w:t xml:space="preserve">21) = 98.55118612 = </w:t>
      </w:r>
      <w:r w:rsidRPr="00477AEB">
        <w:rPr>
          <w:b/>
          <w:bCs/>
          <w:u w:val="single"/>
        </w:rPr>
        <w:t>98.55</w:t>
      </w:r>
      <w:r w:rsidR="00BB4FA1">
        <w:rPr>
          <w:b/>
          <w:bCs/>
          <w:u w:val="single"/>
        </w:rPr>
        <w:t>N</w:t>
      </w:r>
      <w:r>
        <w:t xml:space="preserve">                2dp</w:t>
      </w:r>
    </w:p>
    <w:p w14:paraId="49CB27EB" w14:textId="37D4274F" w:rsidR="00477AEB" w:rsidRDefault="00477AEB" w:rsidP="00477AEB">
      <w:pPr>
        <w:pStyle w:val="ListParagraph"/>
        <w:numPr>
          <w:ilvl w:val="0"/>
          <w:numId w:val="1"/>
        </w:numPr>
      </w:pPr>
      <w:r>
        <w:t xml:space="preserve">The angle between the direction of the force of frictional and the </w:t>
      </w:r>
      <w:proofErr w:type="gramStart"/>
      <w:r>
        <w:t>vertical;</w:t>
      </w:r>
      <w:proofErr w:type="gramEnd"/>
      <w:r>
        <w:t xml:space="preserve"> </w:t>
      </w:r>
    </w:p>
    <w:p w14:paraId="0FB8AFC8" w14:textId="36FA0CAA" w:rsidR="00477AEB" w:rsidRDefault="00477AEB" w:rsidP="00477AEB">
      <w:pPr>
        <w:rPr>
          <w:b/>
          <w:bCs/>
          <w:u w:val="single"/>
        </w:rPr>
      </w:pPr>
      <w:r>
        <w:t xml:space="preserve">         </w:t>
      </w:r>
      <w:r w:rsidRPr="00477AEB">
        <w:rPr>
          <w:b/>
          <w:bCs/>
          <w:u w:val="single"/>
        </w:rPr>
        <w:t xml:space="preserve">90 degrees </w:t>
      </w:r>
    </w:p>
    <w:p w14:paraId="31C4B046" w14:textId="60F4D205" w:rsidR="00477AEB" w:rsidRDefault="00477AEB" w:rsidP="00477AEB">
      <w:pPr>
        <w:pStyle w:val="ListParagraph"/>
        <w:numPr>
          <w:ilvl w:val="0"/>
          <w:numId w:val="1"/>
        </w:numPr>
      </w:pPr>
      <w:r>
        <w:t xml:space="preserve">The normal Reaction between the box and the </w:t>
      </w:r>
      <w:proofErr w:type="gramStart"/>
      <w:r>
        <w:t>plane;</w:t>
      </w:r>
      <w:proofErr w:type="gramEnd"/>
      <w:r>
        <w:t xml:space="preserve"> </w:t>
      </w:r>
    </w:p>
    <w:p w14:paraId="2B29FF3B" w14:textId="590E9DF8" w:rsidR="00477AEB" w:rsidRDefault="00477AEB" w:rsidP="00477AEB">
      <w:r>
        <w:t xml:space="preserve">275 </w:t>
      </w:r>
      <w:proofErr w:type="gramStart"/>
      <w:r>
        <w:t>sin(</w:t>
      </w:r>
      <w:proofErr w:type="gramEnd"/>
      <w:r>
        <w:t xml:space="preserve">69) = 256.7346173 = </w:t>
      </w:r>
      <w:r w:rsidRPr="00477AEB">
        <w:rPr>
          <w:b/>
          <w:bCs/>
          <w:u w:val="single"/>
        </w:rPr>
        <w:t>256.73</w:t>
      </w:r>
      <w:r w:rsidR="00BB4FA1">
        <w:rPr>
          <w:b/>
          <w:bCs/>
          <w:u w:val="single"/>
        </w:rPr>
        <w:t>N</w:t>
      </w:r>
      <w:r>
        <w:t xml:space="preserve">                     2dp</w:t>
      </w:r>
    </w:p>
    <w:p w14:paraId="2B362A7E" w14:textId="5808E317" w:rsidR="00477AEB" w:rsidRDefault="00477AEB" w:rsidP="00477AEB"/>
    <w:p w14:paraId="67FCC67D" w14:textId="43C9D47F" w:rsidR="00477AEB" w:rsidRDefault="004304CD" w:rsidP="00477AEB">
      <w:r>
        <w:rPr>
          <w:noProof/>
        </w:rPr>
        <w:drawing>
          <wp:inline distT="0" distB="0" distL="0" distR="0" wp14:anchorId="606B2F6F" wp14:editId="63D37F5C">
            <wp:extent cx="5731510" cy="678815"/>
            <wp:effectExtent l="0" t="0" r="254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78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E9F171" w14:textId="21F6E825" w:rsidR="004304CD" w:rsidRDefault="004304CD" w:rsidP="004304CD">
      <w:pPr>
        <w:pStyle w:val="ListParagraph"/>
        <w:numPr>
          <w:ilvl w:val="0"/>
          <w:numId w:val="4"/>
        </w:numPr>
      </w:pPr>
      <w:r>
        <w:t xml:space="preserve">Write out the above statement mathematically. </w:t>
      </w:r>
    </w:p>
    <w:p w14:paraId="1834A591" w14:textId="53179B4E" w:rsidR="004304CD" w:rsidRDefault="004304CD" w:rsidP="004304CD">
      <w:pPr>
        <w:pStyle w:val="ListParagraph"/>
        <w:ind w:left="1080"/>
        <w:rPr>
          <w:rFonts w:eastAsiaTheme="minorEastAsia"/>
        </w:rPr>
      </w:pPr>
      <w:r>
        <w:t>Momentum = Kg x m/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s</m:t>
            </m:r>
          </m:e>
          <m:sup>
            <m:r>
              <w:rPr>
                <w:rFonts w:ascii="Cambria Math" w:hAnsi="Cambria Math"/>
              </w:rPr>
              <m:t>-1</m:t>
            </m:r>
          </m:sup>
        </m:sSup>
      </m:oMath>
    </w:p>
    <w:p w14:paraId="4BADD07C" w14:textId="1F9AE5C3" w:rsidR="004304CD" w:rsidRPr="003F43DD" w:rsidRDefault="003F43DD" w:rsidP="004304CD">
      <w:pPr>
        <w:pStyle w:val="ListParagraph"/>
        <w:numPr>
          <w:ilvl w:val="0"/>
          <w:numId w:val="4"/>
        </w:numPr>
      </w:pPr>
      <w:proofErr w:type="spellStart"/>
      <w:r>
        <w:t>Kgm</w:t>
      </w:r>
      <w:proofErr w:type="spellEnd"/>
      <w:r>
        <w:t>/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s</m:t>
            </m:r>
          </m:e>
          <m:sup>
            <m:r>
              <w:rPr>
                <w:rFonts w:ascii="Cambria Math" w:hAnsi="Cambria Math"/>
              </w:rPr>
              <m:t>-1</m:t>
            </m:r>
          </m:sup>
        </m:sSup>
      </m:oMath>
    </w:p>
    <w:p w14:paraId="146D2FAD" w14:textId="528404E3" w:rsidR="003F43DD" w:rsidRDefault="003F43DD" w:rsidP="003F43DD"/>
    <w:p w14:paraId="2DBC626A" w14:textId="0E59881C" w:rsidR="003F43DD" w:rsidRDefault="003F43DD" w:rsidP="003F43DD">
      <w:r>
        <w:rPr>
          <w:noProof/>
        </w:rPr>
        <w:drawing>
          <wp:inline distT="0" distB="0" distL="0" distR="0" wp14:anchorId="5E8CA491" wp14:editId="2080F591">
            <wp:extent cx="5731510" cy="1191895"/>
            <wp:effectExtent l="0" t="0" r="254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9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C748C8" w14:textId="4BB4A317" w:rsidR="003F43DD" w:rsidRDefault="00BB4FA1" w:rsidP="003F43DD">
      <w:r>
        <w:t>Weight / gravity = mass, 275/ 9.81 = 28.03261978</w:t>
      </w:r>
    </w:p>
    <w:p w14:paraId="6BE1867D" w14:textId="3DC02657" w:rsidR="00BB4FA1" w:rsidRDefault="00BB4FA1" w:rsidP="003F43DD">
      <w:r>
        <w:t xml:space="preserve">Mass x acceleration = resultant force, 28.03261978 x 2.5 = 70.08154944 </w:t>
      </w:r>
    </w:p>
    <w:p w14:paraId="0F8B9E91" w14:textId="61035CDE" w:rsidR="00BB4FA1" w:rsidRDefault="00BB4FA1" w:rsidP="003F43DD">
      <w:r>
        <w:t xml:space="preserve">Force required = </w:t>
      </w:r>
      <w:r w:rsidRPr="00BB4FA1">
        <w:rPr>
          <w:b/>
          <w:bCs/>
          <w:u w:val="single"/>
        </w:rPr>
        <w:t>70.08N</w:t>
      </w:r>
      <w:r>
        <w:t xml:space="preserve">        2dp</w:t>
      </w:r>
    </w:p>
    <w:p w14:paraId="52C9B09C" w14:textId="77777777" w:rsidR="003F43DD" w:rsidRDefault="003F43DD" w:rsidP="003F43DD"/>
    <w:p w14:paraId="141A8124" w14:textId="78A834D7" w:rsidR="00FD0C8C" w:rsidRPr="00FD0C8C" w:rsidRDefault="00FD0C8C" w:rsidP="00FD0C8C">
      <w:pPr>
        <w:pStyle w:val="ListParagraph"/>
        <w:numPr>
          <w:ilvl w:val="0"/>
          <w:numId w:val="5"/>
        </w:numPr>
        <w:rPr>
          <w:rFonts w:cstheme="minorHAnsi"/>
          <w:vertAlign w:val="superscript"/>
        </w:rPr>
      </w:pPr>
      <w:r w:rsidRPr="00FD0C8C">
        <w:rPr>
          <w:rFonts w:cstheme="minorHAnsi"/>
        </w:rPr>
        <w:t>What would be the change in momentum between the moment just before the box began to move up the slope and when its velocity reached 7.5ms</w:t>
      </w:r>
      <w:r w:rsidRPr="00FD0C8C">
        <w:rPr>
          <w:rFonts w:cstheme="minorHAnsi"/>
          <w:vertAlign w:val="superscript"/>
        </w:rPr>
        <w:t>-1</w:t>
      </w:r>
    </w:p>
    <w:p w14:paraId="4BA05107" w14:textId="77777777" w:rsidR="00FD0C8C" w:rsidRDefault="00FD0C8C" w:rsidP="00FD0C8C">
      <w:pPr>
        <w:pStyle w:val="ListParagraph"/>
        <w:ind w:left="1080"/>
        <w:rPr>
          <w:rFonts w:cstheme="minorHAnsi"/>
        </w:rPr>
      </w:pPr>
    </w:p>
    <w:p w14:paraId="576B6F8C" w14:textId="14946080" w:rsidR="00AE1EE0" w:rsidRDefault="00AE1EE0" w:rsidP="00AE1EE0">
      <w:pPr>
        <w:pStyle w:val="ListParagraph"/>
        <w:ind w:left="1080"/>
        <w:rPr>
          <w:rFonts w:eastAsiaTheme="minorEastAsia"/>
        </w:rPr>
      </w:pPr>
      <w:r>
        <w:rPr>
          <w:rFonts w:cstheme="minorHAnsi"/>
        </w:rPr>
        <w:t xml:space="preserve">change in momentum = 70.08 / 7.5 = </w:t>
      </w:r>
      <w:r w:rsidRPr="00430C04">
        <w:rPr>
          <w:rFonts w:cstheme="minorHAnsi"/>
          <w:b/>
          <w:bCs/>
          <w:u w:val="single"/>
        </w:rPr>
        <w:t xml:space="preserve">9.344 </w:t>
      </w:r>
      <w:proofErr w:type="spellStart"/>
      <w:r w:rsidRPr="00430C04">
        <w:rPr>
          <w:b/>
          <w:bCs/>
          <w:u w:val="single"/>
        </w:rPr>
        <w:t>Kgm</w:t>
      </w:r>
      <w:proofErr w:type="spellEnd"/>
      <w:r w:rsidRPr="00430C04">
        <w:rPr>
          <w:b/>
          <w:bCs/>
          <w:u w:val="single"/>
        </w:rPr>
        <w:t>/</w:t>
      </w:r>
      <m:oMath>
        <m:sSup>
          <m:sSupPr>
            <m:ctrlPr>
              <w:rPr>
                <w:rFonts w:ascii="Cambria Math" w:hAnsi="Cambria Math"/>
                <w:b/>
                <w:bCs/>
                <w:i/>
                <w:u w:val="single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u w:val="single"/>
              </w:rPr>
              <m:t>s</m:t>
            </m:r>
          </m:e>
          <m:sup>
            <m:r>
              <m:rPr>
                <m:sty m:val="bi"/>
              </m:rPr>
              <w:rPr>
                <w:rFonts w:ascii="Cambria Math" w:hAnsi="Cambria Math"/>
                <w:u w:val="single"/>
              </w:rPr>
              <m:t>-1</m:t>
            </m:r>
          </m:sup>
        </m:sSup>
      </m:oMath>
    </w:p>
    <w:p w14:paraId="40EFE082" w14:textId="77777777" w:rsidR="00AE1EE0" w:rsidRDefault="00AE1EE0" w:rsidP="00AE1EE0">
      <w:pPr>
        <w:pStyle w:val="ListParagraph"/>
        <w:ind w:left="1080"/>
        <w:rPr>
          <w:rFonts w:eastAsiaTheme="minorEastAsia"/>
        </w:rPr>
      </w:pPr>
    </w:p>
    <w:p w14:paraId="200ABC83" w14:textId="2E24872F" w:rsidR="00AE1EE0" w:rsidRPr="00AE1EE0" w:rsidRDefault="00AE1EE0" w:rsidP="00AE1EE0">
      <w:pPr>
        <w:pStyle w:val="ListParagraph"/>
        <w:numPr>
          <w:ilvl w:val="0"/>
          <w:numId w:val="5"/>
        </w:numPr>
        <w:rPr>
          <w:rFonts w:eastAsiaTheme="minorEastAsia" w:cstheme="minorHAnsi"/>
        </w:rPr>
      </w:pPr>
      <w:r w:rsidRPr="00AE1EE0">
        <w:rPr>
          <w:rFonts w:cstheme="minorHAnsi"/>
        </w:rPr>
        <w:t>Using the statement given in b) What resultant force would be required to increase the velocity of a 5kg box from rest to 12.5ms</w:t>
      </w:r>
      <w:r w:rsidRPr="00AE1EE0">
        <w:rPr>
          <w:rFonts w:cstheme="minorHAnsi"/>
          <w:vertAlign w:val="superscript"/>
        </w:rPr>
        <w:t>-1</w:t>
      </w:r>
      <w:r w:rsidRPr="00AE1EE0">
        <w:rPr>
          <w:rFonts w:cstheme="minorHAnsi"/>
        </w:rPr>
        <w:t xml:space="preserve"> in 3.2s.</w:t>
      </w:r>
    </w:p>
    <w:p w14:paraId="4A62DD1B" w14:textId="115A66F5" w:rsidR="00AE1EE0" w:rsidRPr="00AE1EE0" w:rsidRDefault="00AE1EE0" w:rsidP="00AE1EE0">
      <w:pPr>
        <w:ind w:left="360"/>
        <w:rPr>
          <w:rFonts w:eastAsiaTheme="minorEastAsia" w:cstheme="minorHAnsi"/>
        </w:rPr>
      </w:pPr>
      <m:oMathPara>
        <m:oMath>
          <m:r>
            <w:rPr>
              <w:rFonts w:ascii="Cambria Math" w:hAnsi="Cambria Math" w:cstheme="minorHAnsi"/>
            </w:rPr>
            <m:t>a=</m:t>
          </m:r>
          <m:f>
            <m:fPr>
              <m:ctrlPr>
                <w:rPr>
                  <w:rFonts w:ascii="Cambria Math" w:hAnsi="Cambria Math" w:cstheme="minorHAnsi"/>
                  <w:i/>
                </w:rPr>
              </m:ctrlPr>
            </m:fPr>
            <m:num>
              <m:r>
                <w:rPr>
                  <w:rFonts w:ascii="Cambria Math" w:hAnsi="Cambria Math" w:cstheme="minorHAnsi"/>
                </w:rPr>
                <m:t>v-u</m:t>
              </m:r>
            </m:num>
            <m:den>
              <m:r>
                <w:rPr>
                  <w:rFonts w:ascii="Cambria Math" w:hAnsi="Cambria Math" w:cstheme="minorHAnsi"/>
                </w:rPr>
                <m:t>t</m:t>
              </m:r>
            </m:den>
          </m:f>
        </m:oMath>
      </m:oMathPara>
    </w:p>
    <w:p w14:paraId="1F185326" w14:textId="778C998D" w:rsidR="00AE1EE0" w:rsidRDefault="00430C04" w:rsidP="00AE1EE0">
      <w:pPr>
        <w:pStyle w:val="ListParagraph"/>
        <w:ind w:left="1080"/>
      </w:pPr>
      <w:r>
        <w:t xml:space="preserve">Acceleration = </w:t>
      </w:r>
      <w:proofErr w:type="gramStart"/>
      <w:r>
        <w:t>( final</w:t>
      </w:r>
      <w:proofErr w:type="gramEnd"/>
      <w:r>
        <w:t xml:space="preserve"> velocity – initial velocity) / time </w:t>
      </w:r>
    </w:p>
    <w:p w14:paraId="67EBB320" w14:textId="20041C65" w:rsidR="00430C04" w:rsidRPr="003F43DD" w:rsidRDefault="0021340B" w:rsidP="00AE1EE0">
      <w:pPr>
        <w:pStyle w:val="ListParagraph"/>
        <w:ind w:left="1080"/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12.5-0</m:t>
              </m:r>
            </m:num>
            <m:den>
              <m:r>
                <w:rPr>
                  <w:rFonts w:ascii="Cambria Math" w:hAnsi="Cambria Math"/>
                </w:rPr>
                <m:t>3⋅2</m:t>
              </m:r>
            </m:den>
          </m:f>
          <m:r>
            <w:rPr>
              <w:rFonts w:ascii="Cambria Math" w:hAnsi="Cambria Math"/>
            </w:rPr>
            <m:t>=3.90625</m:t>
          </m:r>
        </m:oMath>
      </m:oMathPara>
    </w:p>
    <w:p w14:paraId="2F6542EA" w14:textId="1B46C174" w:rsidR="004304CD" w:rsidRDefault="00430C04" w:rsidP="00FD0C8C">
      <w:pPr>
        <w:pStyle w:val="ListParagraph"/>
        <w:ind w:left="1080"/>
        <w:rPr>
          <w:rFonts w:cstheme="minorHAnsi"/>
        </w:rPr>
      </w:pPr>
      <w:r>
        <w:rPr>
          <w:rFonts w:cstheme="minorHAnsi"/>
        </w:rPr>
        <w:t xml:space="preserve">Resultant force = mass x acceleration, 3.90625 x 5 = 19.53125, = </w:t>
      </w:r>
      <w:r w:rsidRPr="00430C04">
        <w:rPr>
          <w:rFonts w:cstheme="minorHAnsi"/>
          <w:b/>
          <w:bCs/>
          <w:u w:val="single"/>
        </w:rPr>
        <w:t>19.53N</w:t>
      </w:r>
      <w:r>
        <w:rPr>
          <w:rFonts w:cstheme="minorHAnsi"/>
        </w:rPr>
        <w:t xml:space="preserve"> 2dp</w:t>
      </w:r>
    </w:p>
    <w:p w14:paraId="28122411" w14:textId="56ED7735" w:rsidR="00430C04" w:rsidRPr="00430C04" w:rsidRDefault="00430C04" w:rsidP="00430C04">
      <w:pPr>
        <w:rPr>
          <w:rFonts w:cstheme="minorHAnsi"/>
        </w:rPr>
      </w:pPr>
      <w:r>
        <w:rPr>
          <w:noProof/>
        </w:rPr>
        <w:drawing>
          <wp:inline distT="0" distB="0" distL="0" distR="0" wp14:anchorId="6F030351" wp14:editId="7F2B323E">
            <wp:extent cx="5731510" cy="405955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9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CDEC53" w14:textId="4B23FB2D" w:rsidR="00477AEB" w:rsidRDefault="001547D5" w:rsidP="001547D5">
      <w:pPr>
        <w:pStyle w:val="ListParagraph"/>
        <w:numPr>
          <w:ilvl w:val="0"/>
          <w:numId w:val="7"/>
        </w:numPr>
      </w:pPr>
      <w:r>
        <w:t xml:space="preserve">Calculate the total resistance of the circuit. </w:t>
      </w:r>
    </w:p>
    <w:p w14:paraId="3E67C17E" w14:textId="114D59C5" w:rsidR="001547D5" w:rsidRDefault="001547D5" w:rsidP="001547D5">
      <w:pPr>
        <w:pStyle w:val="ListParagraph"/>
        <w:ind w:left="1080"/>
      </w:pPr>
      <w:r>
        <w:t xml:space="preserve">20 + 20 = 40, 10 + 5 = 15 </w:t>
      </w:r>
    </w:p>
    <w:p w14:paraId="5F798400" w14:textId="4EFEC54B" w:rsidR="001547D5" w:rsidRPr="00477AEB" w:rsidRDefault="001547D5" w:rsidP="001547D5">
      <w:pPr>
        <w:pStyle w:val="ListParagraph"/>
        <w:ind w:left="1080"/>
      </w:pPr>
    </w:p>
    <w:p w14:paraId="2C5D8CB1" w14:textId="0A54679D" w:rsidR="00477AEB" w:rsidRDefault="00477AEB" w:rsidP="00477AEB">
      <w:pPr>
        <w:rPr>
          <w:rFonts w:eastAsiaTheme="minorEastAsia"/>
        </w:rPr>
      </w:pPr>
      <w:r>
        <w:t xml:space="preserve">   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40</m:t>
            </m:r>
          </m:den>
        </m:f>
        <m:r>
          <w:rPr>
            <w:rFonts w:ascii="Cambria Math" w:hAnsi="Cambria Math"/>
          </w:rPr>
          <m:t>+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15</m:t>
            </m:r>
          </m:den>
        </m:f>
        <m:r>
          <w:rPr>
            <w:rFonts w:ascii="Cambria Math" w:hAnsi="Cambria Math"/>
          </w:rPr>
          <m:t>=</m:t>
        </m:r>
      </m:oMath>
      <w:r w:rsidR="001547D5">
        <w:rPr>
          <w:rFonts w:eastAsiaTheme="minorEastAsia"/>
        </w:rPr>
        <w:t xml:space="preserve"> </w:t>
      </w:r>
      <w:r w:rsidR="001547D5" w:rsidRPr="001547D5">
        <w:rPr>
          <w:rFonts w:eastAsiaTheme="minorEastAsia"/>
          <w:b/>
          <w:bCs/>
          <w:u w:val="single"/>
        </w:rPr>
        <w:t>10.9</w:t>
      </w:r>
      <w:r w:rsidR="001F5EB9">
        <w:rPr>
          <w:rFonts w:eastAsiaTheme="minorEastAsia"/>
          <w:b/>
          <w:bCs/>
          <w:u w:val="single"/>
        </w:rPr>
        <w:t>1</w:t>
      </w:r>
      <w:r w:rsidR="001547D5" w:rsidRPr="001547D5">
        <w:rPr>
          <w:rFonts w:eastAsiaTheme="minorEastAsia"/>
          <w:b/>
          <w:bCs/>
          <w:u w:val="single"/>
        </w:rPr>
        <w:t>K</w:t>
      </w:r>
      <w:r w:rsidR="001547D5" w:rsidRPr="001547D5">
        <w:rPr>
          <w:rFonts w:eastAsiaTheme="minorEastAsia" w:cstheme="minorHAnsi"/>
          <w:b/>
          <w:bCs/>
          <w:u w:val="single"/>
        </w:rPr>
        <w:t>Ω</w:t>
      </w:r>
      <w:r w:rsidR="001547D5">
        <w:rPr>
          <w:rFonts w:eastAsiaTheme="minorEastAsia"/>
        </w:rPr>
        <w:t xml:space="preserve">      2dp </w:t>
      </w:r>
    </w:p>
    <w:p w14:paraId="0E517590" w14:textId="08E50024" w:rsidR="001547D5" w:rsidRDefault="001547D5" w:rsidP="001547D5">
      <w:pPr>
        <w:pStyle w:val="ListParagraph"/>
        <w:numPr>
          <w:ilvl w:val="0"/>
          <w:numId w:val="7"/>
        </w:numPr>
      </w:pPr>
      <w:r>
        <w:t>Calculate the current leaving the battery.</w:t>
      </w:r>
    </w:p>
    <w:p w14:paraId="407CD6FB" w14:textId="184E48F4" w:rsidR="001547D5" w:rsidRDefault="001547D5" w:rsidP="001547D5">
      <w:pPr>
        <w:pStyle w:val="ListParagraph"/>
        <w:ind w:left="1080"/>
      </w:pPr>
      <w:r>
        <w:t xml:space="preserve">12 / 10.9 = 1.1A </w:t>
      </w:r>
    </w:p>
    <w:p w14:paraId="5FA6AD2C" w14:textId="296B01BD" w:rsidR="001547D5" w:rsidRDefault="001547D5" w:rsidP="001547D5">
      <w:pPr>
        <w:pStyle w:val="ListParagraph"/>
        <w:numPr>
          <w:ilvl w:val="0"/>
          <w:numId w:val="7"/>
        </w:numPr>
      </w:pPr>
      <w:r>
        <w:t xml:space="preserve">Calculate the power used by each of the three </w:t>
      </w:r>
      <w:r w:rsidR="003852CC">
        <w:t>resistors</w:t>
      </w:r>
      <w:r>
        <w:t xml:space="preserve"> a</w:t>
      </w:r>
      <w:r w:rsidR="003852CC">
        <w:t>nd</w:t>
      </w:r>
      <w:r>
        <w:t xml:space="preserve"> the </w:t>
      </w:r>
      <w:r w:rsidR="003852CC">
        <w:t>thermistor.</w:t>
      </w:r>
    </w:p>
    <w:p w14:paraId="65BB8EF1" w14:textId="77777777" w:rsidR="003852CC" w:rsidRDefault="003852CC" w:rsidP="003852CC">
      <w:pPr>
        <w:pStyle w:val="ListParagraph"/>
        <w:ind w:left="1080"/>
      </w:pPr>
    </w:p>
    <w:p w14:paraId="163B6D35" w14:textId="67679A46" w:rsidR="003852CC" w:rsidRDefault="003852CC" w:rsidP="003852CC">
      <w:pPr>
        <w:pStyle w:val="ListParagraph"/>
        <w:ind w:left="1080"/>
      </w:pPr>
      <w:r>
        <w:lastRenderedPageBreak/>
        <w:t xml:space="preserve">Power = Voltage x Current </w:t>
      </w:r>
    </w:p>
    <w:p w14:paraId="637D46DA" w14:textId="187397B9" w:rsidR="003852CC" w:rsidRDefault="003852CC" w:rsidP="003852CC">
      <w:r>
        <w:t xml:space="preserve">                     Current = Voltage / Resistance </w:t>
      </w:r>
    </w:p>
    <w:p w14:paraId="5EFDC213" w14:textId="378C73B3" w:rsidR="000B6554" w:rsidRDefault="00E30718" w:rsidP="003852CC">
      <w:r>
        <w:t>AC) Current = 12v / 20000</w:t>
      </w:r>
      <w:proofErr w:type="gramStart"/>
      <w:r>
        <w:rPr>
          <w:rFonts w:cstheme="minorHAnsi"/>
        </w:rPr>
        <w:t>Ω</w:t>
      </w:r>
      <w:r>
        <w:t xml:space="preserve"> ,</w:t>
      </w:r>
      <w:proofErr w:type="gramEnd"/>
      <w:r>
        <w:t xml:space="preserve"> power = 12 x (12/20000), power = 9/125 </w:t>
      </w:r>
    </w:p>
    <w:p w14:paraId="6042CD6E" w14:textId="212EDF22" w:rsidR="00E30718" w:rsidRDefault="00E30718" w:rsidP="003852CC">
      <w:r>
        <w:t>AC used 0.072 watts of power</w:t>
      </w:r>
      <w:r w:rsidR="00DB1F11">
        <w:t>.</w:t>
      </w:r>
      <w:r>
        <w:t xml:space="preserve"> </w:t>
      </w:r>
    </w:p>
    <w:p w14:paraId="160C0E1E" w14:textId="5E7C9AE0" w:rsidR="00E30718" w:rsidRDefault="00E30718" w:rsidP="003852CC">
      <w:r>
        <w:t xml:space="preserve">CE) </w:t>
      </w:r>
      <w:r>
        <w:t>Current = 12v / 20000</w:t>
      </w:r>
      <w:proofErr w:type="gramStart"/>
      <w:r>
        <w:rPr>
          <w:rFonts w:cstheme="minorHAnsi"/>
        </w:rPr>
        <w:t>Ω</w:t>
      </w:r>
      <w:r>
        <w:t xml:space="preserve"> ,</w:t>
      </w:r>
      <w:proofErr w:type="gramEnd"/>
      <w:r>
        <w:t xml:space="preserve"> power = 12 x (12/20000), power = 9/125</w:t>
      </w:r>
    </w:p>
    <w:p w14:paraId="428351F3" w14:textId="4BD40E21" w:rsidR="00E30718" w:rsidRDefault="00E30718" w:rsidP="003852CC">
      <w:r>
        <w:t>CE used 0.072 watts of Power</w:t>
      </w:r>
      <w:r w:rsidR="00DB1F11">
        <w:t>.</w:t>
      </w:r>
    </w:p>
    <w:p w14:paraId="4C436A77" w14:textId="21273CE0" w:rsidR="00E30718" w:rsidRDefault="00E30718" w:rsidP="003852CC">
      <w:pPr>
        <w:rPr>
          <w:rFonts w:cstheme="minorHAnsi"/>
        </w:rPr>
      </w:pPr>
      <w:r>
        <w:t>BD) Current = 12v / 10000</w:t>
      </w:r>
      <w:r>
        <w:rPr>
          <w:rFonts w:cstheme="minorHAnsi"/>
        </w:rPr>
        <w:t>Ω, power = 12 x (12/10000), power = 9/625</w:t>
      </w:r>
    </w:p>
    <w:p w14:paraId="795719D7" w14:textId="36693839" w:rsidR="00E30718" w:rsidRDefault="00E30718" w:rsidP="003852CC">
      <w:pPr>
        <w:rPr>
          <w:rFonts w:cstheme="minorHAnsi"/>
        </w:rPr>
      </w:pPr>
      <w:r>
        <w:rPr>
          <w:rFonts w:cstheme="minorHAnsi"/>
        </w:rPr>
        <w:t>BD used 0.0144 watts of power</w:t>
      </w:r>
      <w:r w:rsidR="00DB1F11">
        <w:rPr>
          <w:rFonts w:cstheme="minorHAnsi"/>
        </w:rPr>
        <w:t>.</w:t>
      </w:r>
    </w:p>
    <w:p w14:paraId="203FCA56" w14:textId="2655FF47" w:rsidR="00E30718" w:rsidRDefault="00E30718" w:rsidP="003852CC">
      <w:pPr>
        <w:rPr>
          <w:rFonts w:cstheme="minorHAnsi"/>
        </w:rPr>
      </w:pPr>
      <w:r>
        <w:rPr>
          <w:rFonts w:cstheme="minorHAnsi"/>
        </w:rPr>
        <w:t xml:space="preserve">DF) Current </w:t>
      </w:r>
      <w:r w:rsidR="00DB1F11">
        <w:rPr>
          <w:rFonts w:cstheme="minorHAnsi"/>
        </w:rPr>
        <w:t>= 12v / 5000Ω, power = 12x (12/5000), power = 18/625</w:t>
      </w:r>
    </w:p>
    <w:p w14:paraId="4C2F1A56" w14:textId="553CCBCC" w:rsidR="00DB1F11" w:rsidRDefault="00DB1F11" w:rsidP="003852CC">
      <w:pPr>
        <w:rPr>
          <w:rFonts w:cstheme="minorHAnsi"/>
        </w:rPr>
      </w:pPr>
      <w:r>
        <w:rPr>
          <w:rFonts w:cstheme="minorHAnsi"/>
        </w:rPr>
        <w:t>DF used 0.0288 watts of power.</w:t>
      </w:r>
    </w:p>
    <w:p w14:paraId="186343D4" w14:textId="332DD304" w:rsidR="00DB1F11" w:rsidRDefault="00DB1F11" w:rsidP="003852CC">
      <w:pPr>
        <w:rPr>
          <w:rFonts w:cstheme="minorHAnsi"/>
        </w:rPr>
      </w:pPr>
    </w:p>
    <w:p w14:paraId="6555212E" w14:textId="599C07BD" w:rsidR="00F1144C" w:rsidRDefault="00DB1F11" w:rsidP="003852CC">
      <w:pPr>
        <w:rPr>
          <w:rFonts w:cstheme="minorHAnsi"/>
        </w:rPr>
      </w:pPr>
      <w:r>
        <w:rPr>
          <w:rFonts w:cstheme="minorHAnsi"/>
        </w:rPr>
        <w:t xml:space="preserve">b) </w:t>
      </w:r>
      <w:r w:rsidR="00F1144C" w:rsidRPr="00F1144C">
        <w:t xml:space="preserve">A voltmeter is used to measure the potential difference (PD) between points on the circuit. What PD would you expect to see between </w:t>
      </w:r>
      <w:proofErr w:type="gramStart"/>
      <w:r w:rsidR="00F1144C" w:rsidRPr="00F1144C">
        <w:t>points:</w:t>
      </w:r>
      <w:proofErr w:type="gramEnd"/>
    </w:p>
    <w:p w14:paraId="0005005F" w14:textId="51B9D8A7" w:rsidR="00DB1F11" w:rsidRDefault="00DB1F11" w:rsidP="003852CC">
      <w:pPr>
        <w:rPr>
          <w:rFonts w:cstheme="minorHAnsi"/>
        </w:rPr>
      </w:pPr>
      <w:r>
        <w:rPr>
          <w:rFonts w:cstheme="minorHAnsi"/>
        </w:rPr>
        <w:t>V = I</w:t>
      </w:r>
      <w:r w:rsidR="00F1144C">
        <w:rPr>
          <w:rFonts w:cstheme="minorHAnsi"/>
        </w:rPr>
        <w:t xml:space="preserve"> x </w:t>
      </w:r>
      <w:r>
        <w:rPr>
          <w:rFonts w:cstheme="minorHAnsi"/>
        </w:rPr>
        <w:t xml:space="preserve">R </w:t>
      </w:r>
    </w:p>
    <w:p w14:paraId="36ADE260" w14:textId="30E2574B" w:rsidR="00DB1F11" w:rsidRPr="00F1144C" w:rsidRDefault="00F1144C" w:rsidP="00F1144C">
      <w:pPr>
        <w:pStyle w:val="ListParagraph"/>
        <w:numPr>
          <w:ilvl w:val="0"/>
          <w:numId w:val="8"/>
        </w:numPr>
        <w:rPr>
          <w:rFonts w:cstheme="minorHAnsi"/>
        </w:rPr>
      </w:pPr>
      <w:r w:rsidRPr="00F1144C">
        <w:rPr>
          <w:rFonts w:cstheme="minorHAnsi"/>
        </w:rPr>
        <w:t xml:space="preserve">V = 1.0994 x 20000, </w:t>
      </w:r>
      <w:r>
        <w:rPr>
          <w:rFonts w:cstheme="minorHAnsi"/>
        </w:rPr>
        <w:t>PD</w:t>
      </w:r>
      <w:r w:rsidRPr="00F1144C">
        <w:rPr>
          <w:rFonts w:cstheme="minorHAnsi"/>
        </w:rPr>
        <w:t xml:space="preserve"> = 21988</w:t>
      </w:r>
      <w:r>
        <w:rPr>
          <w:rFonts w:cstheme="minorHAnsi"/>
        </w:rPr>
        <w:t xml:space="preserve">v – 12v = 21976v </w:t>
      </w:r>
    </w:p>
    <w:p w14:paraId="6239C6CD" w14:textId="505B6917" w:rsidR="00274641" w:rsidRDefault="00F1144C" w:rsidP="00274641">
      <w:pPr>
        <w:pStyle w:val="ListParagraph"/>
        <w:numPr>
          <w:ilvl w:val="0"/>
          <w:numId w:val="8"/>
        </w:numPr>
      </w:pPr>
      <w:r>
        <w:t>V = 1.0994 x 20000, PD= 21988v – 21988v = 0v</w:t>
      </w:r>
    </w:p>
    <w:p w14:paraId="3314B28F" w14:textId="77777777" w:rsidR="00274641" w:rsidRDefault="00274641" w:rsidP="003852CC"/>
    <w:p w14:paraId="6046F142" w14:textId="675CA4A9" w:rsidR="00E30718" w:rsidRDefault="00274641" w:rsidP="003852CC">
      <w:r>
        <w:t xml:space="preserve">Q3 a) The product of the distance from the initial point to the point of application as well as the force that’s perpendicular to the line of motion of the component </w:t>
      </w:r>
    </w:p>
    <w:p w14:paraId="6825DF47" w14:textId="1F578FA7" w:rsidR="00274641" w:rsidRDefault="00274641" w:rsidP="003852CC">
      <w:r>
        <w:t xml:space="preserve">b) </w:t>
      </w:r>
    </w:p>
    <w:p w14:paraId="7D2EB708" w14:textId="24CD6F9B" w:rsidR="00274641" w:rsidRDefault="00274641" w:rsidP="003852CC">
      <w:proofErr w:type="spellStart"/>
      <w:r>
        <w:t>i</w:t>
      </w:r>
      <w:proofErr w:type="spellEnd"/>
      <w:r>
        <w:t xml:space="preserve">) Force X; 48mm x 250N = 12Nm </w:t>
      </w:r>
    </w:p>
    <w:p w14:paraId="783F42CE" w14:textId="7FF8CD4F" w:rsidR="00501E43" w:rsidRDefault="00501E43" w:rsidP="003852CC">
      <w:r>
        <w:t xml:space="preserve">ii) Y = 250N x 27mm = 6.75Nm </w:t>
      </w:r>
    </w:p>
    <w:p w14:paraId="06E93A67" w14:textId="21ED90E9" w:rsidR="00501E43" w:rsidRDefault="00501E43" w:rsidP="00501E43">
      <w:pPr>
        <w:pStyle w:val="ListParagraph"/>
        <w:numPr>
          <w:ilvl w:val="0"/>
          <w:numId w:val="8"/>
        </w:numPr>
      </w:pPr>
      <w:r>
        <w:t xml:space="preserve">F= K x </w:t>
      </w:r>
      <w:proofErr w:type="spellStart"/>
      <w:r>
        <w:t>X</w:t>
      </w:r>
      <w:proofErr w:type="spellEnd"/>
      <w:r>
        <w:t xml:space="preserve">, K = F/X </w:t>
      </w:r>
    </w:p>
    <w:p w14:paraId="31DCF7DD" w14:textId="1072DB96" w:rsidR="00501E43" w:rsidRDefault="00501E43" w:rsidP="00501E43">
      <w:pPr>
        <w:pStyle w:val="ListParagraph"/>
        <w:ind w:left="1080"/>
      </w:pPr>
      <w:r>
        <w:t>250/15 = 3.2Nm, Therefor the spring constant is 3.2 Newton Metres</w:t>
      </w:r>
    </w:p>
    <w:p w14:paraId="1FDA4810" w14:textId="6C116F2E" w:rsidR="00501E43" w:rsidRDefault="00501E43" w:rsidP="00501E43">
      <w:pPr>
        <w:pStyle w:val="ListParagraph"/>
        <w:numPr>
          <w:ilvl w:val="0"/>
          <w:numId w:val="8"/>
        </w:numPr>
      </w:pPr>
      <w:r>
        <w:t xml:space="preserve">250nm x 42mm = 10500 = 10.5Nm </w:t>
      </w:r>
    </w:p>
    <w:p w14:paraId="21B844E3" w14:textId="61494E10" w:rsidR="00734361" w:rsidRDefault="00501E43" w:rsidP="00501E43">
      <w:r>
        <w:t>c)</w:t>
      </w:r>
      <w:r w:rsidR="00734361">
        <w:t xml:space="preserve"> </w:t>
      </w:r>
      <w:proofErr w:type="spellStart"/>
      <w:r w:rsidR="00734361">
        <w:t>i</w:t>
      </w:r>
      <w:proofErr w:type="spellEnd"/>
      <w:r w:rsidR="00734361">
        <w:t xml:space="preserve">) </w:t>
      </w:r>
      <w:r>
        <w:t xml:space="preserve">Power = </w:t>
      </w:r>
      <w:r w:rsidR="00734361">
        <w:t xml:space="preserve">Energy / </w:t>
      </w:r>
      <w:proofErr w:type="gramStart"/>
      <w:r w:rsidR="00734361">
        <w:t xml:space="preserve">Time </w:t>
      </w:r>
      <w:r>
        <w:t>,</w:t>
      </w:r>
      <w:proofErr w:type="gramEnd"/>
      <w:r>
        <w:t xml:space="preserve"> W</w:t>
      </w:r>
      <w:r w:rsidR="00734361">
        <w:t xml:space="preserve">atts = Joules / Seconds </w:t>
      </w:r>
    </w:p>
    <w:p w14:paraId="5B5C7FEE" w14:textId="22218596" w:rsidR="00734361" w:rsidRDefault="00734361" w:rsidP="00734361">
      <w:r>
        <w:t xml:space="preserve">ii) 12/2.2= 5.45W </w:t>
      </w:r>
    </w:p>
    <w:p w14:paraId="201CBFF6" w14:textId="28D199A1" w:rsidR="00501E43" w:rsidRDefault="00734361" w:rsidP="00734361">
      <w:pPr>
        <w:pStyle w:val="ListParagraph"/>
        <w:numPr>
          <w:ilvl w:val="0"/>
          <w:numId w:val="7"/>
        </w:numPr>
      </w:pPr>
      <w:r>
        <w:t>3200/12 = 266.66</w:t>
      </w:r>
      <w:bookmarkStart w:id="0" w:name="_GoBack"/>
      <w:bookmarkEnd w:id="0"/>
    </w:p>
    <w:p w14:paraId="2352806D" w14:textId="152EFE34" w:rsidR="00734361" w:rsidRDefault="00734361" w:rsidP="00734361">
      <w:pPr>
        <w:pStyle w:val="ListParagraph"/>
        <w:ind w:left="1080"/>
      </w:pPr>
      <w:r>
        <w:t xml:space="preserve">266 Squeezes </w:t>
      </w:r>
    </w:p>
    <w:p w14:paraId="595CA307" w14:textId="77777777" w:rsidR="00274641" w:rsidRDefault="00274641" w:rsidP="003852CC"/>
    <w:p w14:paraId="0C389A19" w14:textId="77777777" w:rsidR="006F5C2B" w:rsidRDefault="006F5C2B" w:rsidP="003852CC"/>
    <w:p w14:paraId="01637C02" w14:textId="77777777" w:rsidR="003852CC" w:rsidRDefault="003852CC" w:rsidP="003852CC"/>
    <w:p w14:paraId="73C9F9DB" w14:textId="77777777" w:rsidR="003852CC" w:rsidRPr="00477AEB" w:rsidRDefault="003852CC" w:rsidP="003852CC">
      <w:pPr>
        <w:pStyle w:val="ListParagraph"/>
        <w:ind w:left="1080"/>
      </w:pPr>
    </w:p>
    <w:sectPr w:rsidR="003852CC" w:rsidRPr="00477AEB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CBA835" w14:textId="77777777" w:rsidR="0021340B" w:rsidRDefault="0021340B" w:rsidP="00477AEB">
      <w:pPr>
        <w:spacing w:after="0" w:line="240" w:lineRule="auto"/>
      </w:pPr>
      <w:r>
        <w:separator/>
      </w:r>
    </w:p>
  </w:endnote>
  <w:endnote w:type="continuationSeparator" w:id="0">
    <w:p w14:paraId="528C92F1" w14:textId="77777777" w:rsidR="0021340B" w:rsidRDefault="0021340B" w:rsidP="00477A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24555B" w14:textId="77777777" w:rsidR="0021340B" w:rsidRDefault="0021340B" w:rsidP="00477AEB">
      <w:pPr>
        <w:spacing w:after="0" w:line="240" w:lineRule="auto"/>
      </w:pPr>
      <w:r>
        <w:separator/>
      </w:r>
    </w:p>
  </w:footnote>
  <w:footnote w:type="continuationSeparator" w:id="0">
    <w:p w14:paraId="0D3C4C39" w14:textId="77777777" w:rsidR="0021340B" w:rsidRDefault="0021340B" w:rsidP="00477A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AC6843" w14:textId="47E54A65" w:rsidR="00477AEB" w:rsidRPr="00477AEB" w:rsidRDefault="00477AEB" w:rsidP="00477AEB">
    <w:pPr>
      <w:pStyle w:val="Header"/>
      <w:tabs>
        <w:tab w:val="clear" w:pos="4513"/>
        <w:tab w:val="clear" w:pos="9026"/>
        <w:tab w:val="left" w:pos="7656"/>
      </w:tabs>
      <w:rPr>
        <w:sz w:val="20"/>
        <w:szCs w:val="20"/>
      </w:rPr>
    </w:pPr>
    <w:r w:rsidRPr="00477AEB">
      <w:rPr>
        <w:sz w:val="20"/>
        <w:szCs w:val="20"/>
      </w:rPr>
      <w:t xml:space="preserve">Science Coursework </w:t>
    </w:r>
    <w:r w:rsidRPr="00477AEB">
      <w:rPr>
        <w:rFonts w:asciiTheme="majorHAnsi" w:hAnsiTheme="majorHAnsi" w:cstheme="majorHAnsi"/>
        <w:bCs/>
        <w:sz w:val="20"/>
        <w:szCs w:val="20"/>
      </w:rPr>
      <w:t>M3X01513</w:t>
    </w:r>
    <w:r>
      <w:rPr>
        <w:rFonts w:asciiTheme="majorHAnsi" w:hAnsiTheme="majorHAnsi" w:cstheme="majorHAnsi"/>
        <w:bCs/>
        <w:sz w:val="20"/>
        <w:szCs w:val="20"/>
      </w:rPr>
      <w:tab/>
      <w:t xml:space="preserve">Joseph Gauntlett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BE1AE3"/>
    <w:multiLevelType w:val="hybridMultilevel"/>
    <w:tmpl w:val="D58E2488"/>
    <w:lvl w:ilvl="0" w:tplc="A420CA8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410DD6"/>
    <w:multiLevelType w:val="hybridMultilevel"/>
    <w:tmpl w:val="0D0A8038"/>
    <w:lvl w:ilvl="0" w:tplc="721AE65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B14B92"/>
    <w:multiLevelType w:val="hybridMultilevel"/>
    <w:tmpl w:val="1D349C06"/>
    <w:lvl w:ilvl="0" w:tplc="35C8C78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43067C"/>
    <w:multiLevelType w:val="hybridMultilevel"/>
    <w:tmpl w:val="734A6A7C"/>
    <w:lvl w:ilvl="0" w:tplc="6C22EEB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D30DFB"/>
    <w:multiLevelType w:val="hybridMultilevel"/>
    <w:tmpl w:val="2F540FF0"/>
    <w:lvl w:ilvl="0" w:tplc="B5FC27C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07289D"/>
    <w:multiLevelType w:val="hybridMultilevel"/>
    <w:tmpl w:val="E7F8AFDE"/>
    <w:lvl w:ilvl="0" w:tplc="E57C6242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FF660A"/>
    <w:multiLevelType w:val="hybridMultilevel"/>
    <w:tmpl w:val="484E615C"/>
    <w:lvl w:ilvl="0" w:tplc="9AE2453A">
      <w:start w:val="2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111BFF"/>
    <w:multiLevelType w:val="hybridMultilevel"/>
    <w:tmpl w:val="C3705064"/>
    <w:lvl w:ilvl="0" w:tplc="9F4EF86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6"/>
  </w:num>
  <w:num w:numId="6">
    <w:abstractNumId w:val="7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AEB"/>
    <w:rsid w:val="000B6554"/>
    <w:rsid w:val="0012564D"/>
    <w:rsid w:val="001547D5"/>
    <w:rsid w:val="001F5EB9"/>
    <w:rsid w:val="0021340B"/>
    <w:rsid w:val="00274641"/>
    <w:rsid w:val="003852CC"/>
    <w:rsid w:val="003D6C04"/>
    <w:rsid w:val="003F43DD"/>
    <w:rsid w:val="004304CD"/>
    <w:rsid w:val="00430C04"/>
    <w:rsid w:val="00477AEB"/>
    <w:rsid w:val="004C3FF2"/>
    <w:rsid w:val="00501E43"/>
    <w:rsid w:val="006F5C2B"/>
    <w:rsid w:val="00734361"/>
    <w:rsid w:val="00AE1EE0"/>
    <w:rsid w:val="00BB4FA1"/>
    <w:rsid w:val="00DB1F11"/>
    <w:rsid w:val="00E30718"/>
    <w:rsid w:val="00F1144C"/>
    <w:rsid w:val="00F82C57"/>
    <w:rsid w:val="00FD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6D5356"/>
  <w15:chartTrackingRefBased/>
  <w15:docId w15:val="{96740B26-FBF3-4BBC-B452-A41896FAF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77A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7AEB"/>
  </w:style>
  <w:style w:type="paragraph" w:styleId="Footer">
    <w:name w:val="footer"/>
    <w:basedOn w:val="Normal"/>
    <w:link w:val="FooterChar"/>
    <w:uiPriority w:val="99"/>
    <w:unhideWhenUsed/>
    <w:rsid w:val="00477A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7AEB"/>
  </w:style>
  <w:style w:type="paragraph" w:styleId="ListParagraph">
    <w:name w:val="List Paragraph"/>
    <w:basedOn w:val="Normal"/>
    <w:uiPriority w:val="34"/>
    <w:qFormat/>
    <w:rsid w:val="00477AE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AE1EE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AEE91C-B7CC-42EC-AB97-6E090F8B6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gauntlett</dc:creator>
  <cp:keywords/>
  <dc:description/>
  <cp:lastModifiedBy>joe gauntlett</cp:lastModifiedBy>
  <cp:revision>2</cp:revision>
  <dcterms:created xsi:type="dcterms:W3CDTF">2020-01-23T21:36:00Z</dcterms:created>
  <dcterms:modified xsi:type="dcterms:W3CDTF">2020-01-23T21:36:00Z</dcterms:modified>
</cp:coreProperties>
</file>