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CD6621" w14:textId="0ED871F2" w:rsidR="00BE1ED0" w:rsidRDefault="00BE1ED0" w:rsidP="00BE1ED0">
      <w:r>
        <w:t xml:space="preserve">Voice </w:t>
      </w:r>
      <w:r w:rsidR="00572C23">
        <w:t>and Movement 2023</w:t>
      </w:r>
    </w:p>
    <w:p w14:paraId="6CD3B290" w14:textId="77777777" w:rsidR="00BE1ED0" w:rsidRDefault="00BE1ED0" w:rsidP="00BE1ED0"/>
    <w:p w14:paraId="210759C6" w14:textId="62C5CF8B" w:rsidR="00BE1ED0" w:rsidRDefault="00BE1ED0" w:rsidP="00BE1ED0">
      <w:r>
        <w:t xml:space="preserve">Session 1 – </w:t>
      </w:r>
      <w:r w:rsidR="00572C23">
        <w:t>P</w:t>
      </w:r>
      <w:r>
        <w:t>hysical</w:t>
      </w:r>
      <w:r w:rsidR="00572C23">
        <w:t xml:space="preserve"> </w:t>
      </w:r>
      <w:proofErr w:type="gramStart"/>
      <w:r>
        <w:t>Warm</w:t>
      </w:r>
      <w:r w:rsidR="002C7330">
        <w:t xml:space="preserve"> </w:t>
      </w:r>
      <w:r>
        <w:t>ups</w:t>
      </w:r>
      <w:proofErr w:type="gramEnd"/>
    </w:p>
    <w:p w14:paraId="320BB23C" w14:textId="77777777" w:rsidR="00BE1ED0" w:rsidRDefault="00BE1ED0" w:rsidP="00BE1ED0"/>
    <w:p w14:paraId="68D3FBB3" w14:textId="12A9D463" w:rsidR="00BE1ED0" w:rsidRDefault="00BE1ED0" w:rsidP="00BE1ED0">
      <w:pPr>
        <w:rPr>
          <w:b/>
          <w:bCs/>
          <w:sz w:val="28"/>
          <w:szCs w:val="28"/>
        </w:rPr>
      </w:pPr>
      <w:r w:rsidRPr="00572C23">
        <w:rPr>
          <w:b/>
          <w:bCs/>
          <w:sz w:val="28"/>
          <w:szCs w:val="28"/>
        </w:rPr>
        <w:t>Foot and ankle mobility</w:t>
      </w:r>
      <w:r w:rsidR="00572C23" w:rsidRPr="00572C23">
        <w:rPr>
          <w:b/>
          <w:bCs/>
          <w:sz w:val="28"/>
          <w:szCs w:val="28"/>
        </w:rPr>
        <w:tab/>
      </w:r>
      <w:r w:rsidR="00572C23" w:rsidRPr="00572C23">
        <w:rPr>
          <w:b/>
          <w:bCs/>
          <w:sz w:val="28"/>
          <w:szCs w:val="28"/>
        </w:rPr>
        <w:tab/>
      </w:r>
      <w:r w:rsidRPr="00572C23">
        <w:rPr>
          <w:b/>
          <w:bCs/>
          <w:sz w:val="28"/>
          <w:szCs w:val="28"/>
        </w:rPr>
        <w:t>Neuromuscular activation</w:t>
      </w:r>
    </w:p>
    <w:p w14:paraId="1845A785" w14:textId="77777777" w:rsidR="00572C23" w:rsidRPr="00572C23" w:rsidRDefault="00572C23" w:rsidP="00BE1ED0">
      <w:pPr>
        <w:rPr>
          <w:b/>
          <w:bCs/>
          <w:sz w:val="28"/>
          <w:szCs w:val="28"/>
        </w:rPr>
      </w:pPr>
    </w:p>
    <w:p w14:paraId="724009E7" w14:textId="088FE0A5" w:rsidR="00BE1ED0" w:rsidRPr="00572C23" w:rsidRDefault="00BE1ED0" w:rsidP="00BE1ED0">
      <w:pPr>
        <w:rPr>
          <w:b/>
          <w:bCs/>
          <w:sz w:val="28"/>
          <w:szCs w:val="28"/>
        </w:rPr>
      </w:pPr>
      <w:r w:rsidRPr="00572C23">
        <w:rPr>
          <w:b/>
          <w:bCs/>
          <w:sz w:val="28"/>
          <w:szCs w:val="28"/>
        </w:rPr>
        <w:t>Dynamic mobilisation</w:t>
      </w:r>
      <w:r w:rsidR="00572C23" w:rsidRPr="00572C23">
        <w:rPr>
          <w:b/>
          <w:bCs/>
          <w:sz w:val="28"/>
          <w:szCs w:val="28"/>
        </w:rPr>
        <w:tab/>
      </w:r>
      <w:r w:rsidR="00572C23" w:rsidRPr="00572C23">
        <w:rPr>
          <w:b/>
          <w:bCs/>
          <w:sz w:val="28"/>
          <w:szCs w:val="28"/>
        </w:rPr>
        <w:tab/>
      </w:r>
      <w:r w:rsidR="00572C23">
        <w:rPr>
          <w:b/>
          <w:bCs/>
          <w:sz w:val="28"/>
          <w:szCs w:val="28"/>
        </w:rPr>
        <w:tab/>
      </w:r>
      <w:r w:rsidRPr="00572C23">
        <w:rPr>
          <w:b/>
          <w:bCs/>
          <w:sz w:val="28"/>
          <w:szCs w:val="28"/>
        </w:rPr>
        <w:t>Cardio-respiratory exercise</w:t>
      </w:r>
    </w:p>
    <w:p w14:paraId="1DC8C500" w14:textId="77777777" w:rsidR="00BE1ED0" w:rsidRDefault="00BE1ED0"/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3936"/>
        <w:gridCol w:w="4677"/>
        <w:gridCol w:w="5557"/>
      </w:tblGrid>
      <w:tr w:rsidR="00BE1ED0" w14:paraId="3AD151F3" w14:textId="77777777">
        <w:tc>
          <w:tcPr>
            <w:tcW w:w="3936" w:type="dxa"/>
          </w:tcPr>
          <w:p w14:paraId="3A3A6200" w14:textId="77777777" w:rsidR="00BE1ED0" w:rsidRDefault="00BE1ED0" w:rsidP="00BE1ED0">
            <w:r>
              <w:t>Type</w:t>
            </w:r>
          </w:p>
        </w:tc>
        <w:tc>
          <w:tcPr>
            <w:tcW w:w="4677" w:type="dxa"/>
          </w:tcPr>
          <w:p w14:paraId="6CCE5B09" w14:textId="77777777" w:rsidR="00BE1ED0" w:rsidRDefault="00BE1ED0">
            <w:r>
              <w:t>Info</w:t>
            </w:r>
          </w:p>
        </w:tc>
        <w:tc>
          <w:tcPr>
            <w:tcW w:w="5557" w:type="dxa"/>
          </w:tcPr>
          <w:p w14:paraId="43875B96" w14:textId="77777777" w:rsidR="00BE1ED0" w:rsidRDefault="00BE1ED0">
            <w:r>
              <w:t>Action</w:t>
            </w:r>
          </w:p>
        </w:tc>
      </w:tr>
      <w:tr w:rsidR="00BE1ED0" w14:paraId="7F2910C9" w14:textId="77777777">
        <w:tc>
          <w:tcPr>
            <w:tcW w:w="3936" w:type="dxa"/>
          </w:tcPr>
          <w:p w14:paraId="0B41A38F" w14:textId="77777777" w:rsidR="00BE1ED0" w:rsidRDefault="00BE1ED0" w:rsidP="00BE1ED0">
            <w:r>
              <w:t>Foot and ankle mobility</w:t>
            </w:r>
          </w:p>
          <w:p w14:paraId="702C54FA" w14:textId="77777777" w:rsidR="00C11B01" w:rsidRDefault="00C11B01"/>
          <w:p w14:paraId="6FC4E537" w14:textId="77777777" w:rsidR="00BE1ED0" w:rsidRDefault="00C11B01">
            <w:r>
              <w:t xml:space="preserve">Sensory feedback from the feet is important so consider going barefoot or </w:t>
            </w:r>
            <w:r w:rsidR="00E05499">
              <w:t>wearing barefoot shoes</w:t>
            </w:r>
          </w:p>
        </w:tc>
        <w:tc>
          <w:tcPr>
            <w:tcW w:w="4677" w:type="dxa"/>
          </w:tcPr>
          <w:p w14:paraId="6F9A6C7C" w14:textId="77777777" w:rsidR="00BE1ED0" w:rsidRDefault="00BE1ED0">
            <w:r>
              <w:t>Stand</w:t>
            </w:r>
          </w:p>
          <w:p w14:paraId="1240B47B" w14:textId="77777777" w:rsidR="00BE1ED0" w:rsidRDefault="00BE1ED0">
            <w:r>
              <w:t>Feel the weight balance in the whole body</w:t>
            </w:r>
          </w:p>
          <w:p w14:paraId="575887A8" w14:textId="77777777" w:rsidR="00BE1ED0" w:rsidRDefault="00BE1ED0">
            <w:r>
              <w:t>Focus on your balance</w:t>
            </w:r>
          </w:p>
          <w:p w14:paraId="7A5921FA" w14:textId="77777777" w:rsidR="00BE1ED0" w:rsidRDefault="00BE1ED0">
            <w:r>
              <w:t>Explore your balance gently:</w:t>
            </w:r>
          </w:p>
          <w:p w14:paraId="48796DE1" w14:textId="77777777" w:rsidR="00BE1ED0" w:rsidRDefault="00BE1ED0"/>
          <w:p w14:paraId="75792687" w14:textId="77777777" w:rsidR="00BE1ED0" w:rsidRDefault="00BE1ED0"/>
          <w:p w14:paraId="43C8086C" w14:textId="77777777" w:rsidR="00BE1ED0" w:rsidRDefault="00BE1ED0"/>
          <w:p w14:paraId="6BF7E8FB" w14:textId="77777777" w:rsidR="00BE1ED0" w:rsidRDefault="00BE1ED0">
            <w:r>
              <w:t>The main point of balance – the axis – lies between our 2+3 toes.</w:t>
            </w:r>
          </w:p>
          <w:p w14:paraId="20B1C58B" w14:textId="77777777" w:rsidR="00BE1ED0" w:rsidRDefault="00BE1ED0">
            <w:r>
              <w:t>Imagine a line from this point running to the centre of the heel.</w:t>
            </w:r>
          </w:p>
          <w:p w14:paraId="5EF42FC0" w14:textId="77777777" w:rsidR="00BE1ED0" w:rsidRDefault="00BE1ED0"/>
          <w:p w14:paraId="58D8B2D0" w14:textId="77777777" w:rsidR="00BE1ED0" w:rsidRDefault="00BE1ED0"/>
          <w:p w14:paraId="0C50BC25" w14:textId="77777777" w:rsidR="00BE1ED0" w:rsidRDefault="00BE1ED0"/>
          <w:p w14:paraId="335B6315" w14:textId="77777777" w:rsidR="00BE1ED0" w:rsidRDefault="00BE1ED0"/>
          <w:p w14:paraId="53F4F784" w14:textId="77777777" w:rsidR="009F4823" w:rsidRDefault="009F4823"/>
          <w:p w14:paraId="77C86974" w14:textId="77777777" w:rsidR="00BE1ED0" w:rsidRDefault="009F4823">
            <w:r>
              <w:t>Foot rolling</w:t>
            </w:r>
          </w:p>
          <w:p w14:paraId="5E82738F" w14:textId="77777777" w:rsidR="00BE1ED0" w:rsidRDefault="00BE1ED0"/>
        </w:tc>
        <w:tc>
          <w:tcPr>
            <w:tcW w:w="5557" w:type="dxa"/>
          </w:tcPr>
          <w:p w14:paraId="4D982EDB" w14:textId="77777777" w:rsidR="00BE1ED0" w:rsidRDefault="00BE1ED0"/>
          <w:p w14:paraId="624A75B4" w14:textId="77777777" w:rsidR="00BE1ED0" w:rsidRDefault="00BE1ED0"/>
          <w:p w14:paraId="5D9254AE" w14:textId="77777777" w:rsidR="00BE1ED0" w:rsidRDefault="00BE1ED0"/>
          <w:p w14:paraId="51C76C54" w14:textId="77777777" w:rsidR="00BE1ED0" w:rsidRDefault="00BE1ED0">
            <w:r>
              <w:t>Tilt forward</w:t>
            </w:r>
          </w:p>
          <w:p w14:paraId="6A93B98A" w14:textId="77777777" w:rsidR="00BE1ED0" w:rsidRDefault="00BE1ED0">
            <w:r>
              <w:t>Tilt back</w:t>
            </w:r>
          </w:p>
          <w:p w14:paraId="4041D9F8" w14:textId="77777777" w:rsidR="00BE1ED0" w:rsidRDefault="00BE1ED0">
            <w:r>
              <w:t xml:space="preserve">Lean sideways L+R </w:t>
            </w:r>
          </w:p>
          <w:p w14:paraId="3953DC15" w14:textId="77777777" w:rsidR="00BE1ED0" w:rsidRDefault="00BE1ED0"/>
          <w:p w14:paraId="612ED510" w14:textId="77777777" w:rsidR="00BE1ED0" w:rsidRDefault="00BE1ED0"/>
          <w:p w14:paraId="5CB0B2EF" w14:textId="77777777" w:rsidR="00BE1ED0" w:rsidRDefault="00BE1ED0"/>
          <w:p w14:paraId="01CD58CA" w14:textId="77777777" w:rsidR="00BE1ED0" w:rsidRDefault="00BE1ED0">
            <w:r>
              <w:t>Now press your big toes into the floor and release.</w:t>
            </w:r>
          </w:p>
          <w:p w14:paraId="3DD3E851" w14:textId="77777777" w:rsidR="00BE1ED0" w:rsidRDefault="00BE1ED0">
            <w:r>
              <w:t>How does this feel? What does that do to the rest of your body.</w:t>
            </w:r>
          </w:p>
          <w:p w14:paraId="05844858" w14:textId="77777777" w:rsidR="00BE1ED0" w:rsidRDefault="00BE1ED0"/>
          <w:p w14:paraId="3ED80513" w14:textId="77777777" w:rsidR="00BE1ED0" w:rsidRDefault="00BE1ED0">
            <w:r>
              <w:t>Now press the big toes and raise the other toes. Keeping the foot as flat to the floor as possible.</w:t>
            </w:r>
          </w:p>
          <w:p w14:paraId="00479115" w14:textId="77777777" w:rsidR="00BE1ED0" w:rsidRDefault="00BE1ED0"/>
          <w:p w14:paraId="54958AAD" w14:textId="77777777" w:rsidR="009F4823" w:rsidRDefault="009F4823" w:rsidP="009F4823">
            <w:r>
              <w:t>Imagine you are standing on a golf ball and roll the feet on the floor</w:t>
            </w:r>
          </w:p>
          <w:p w14:paraId="07F5E399" w14:textId="77777777" w:rsidR="00BE1ED0" w:rsidRDefault="00BE1ED0"/>
        </w:tc>
      </w:tr>
      <w:tr w:rsidR="00BE1ED0" w14:paraId="3E5010D8" w14:textId="77777777">
        <w:tc>
          <w:tcPr>
            <w:tcW w:w="3936" w:type="dxa"/>
          </w:tcPr>
          <w:p w14:paraId="6575F5AA" w14:textId="77777777" w:rsidR="009F4823" w:rsidRDefault="009F4823" w:rsidP="009F4823">
            <w:r>
              <w:lastRenderedPageBreak/>
              <w:t>Neuromuscular activation</w:t>
            </w:r>
          </w:p>
          <w:p w14:paraId="795E6454" w14:textId="77777777" w:rsidR="009F4823" w:rsidRDefault="009F4823" w:rsidP="009F4823"/>
          <w:p w14:paraId="353BE819" w14:textId="77777777" w:rsidR="009F4823" w:rsidRDefault="009F4823" w:rsidP="009F4823"/>
          <w:p w14:paraId="5643CB0A" w14:textId="77777777" w:rsidR="009F4823" w:rsidRDefault="009F4823" w:rsidP="009F4823"/>
          <w:p w14:paraId="61E3F98C" w14:textId="77777777" w:rsidR="00BE1ED0" w:rsidRDefault="00BE1ED0"/>
          <w:p w14:paraId="01D1352C" w14:textId="43384CB8" w:rsidR="00572C23" w:rsidRDefault="00572C23"/>
        </w:tc>
        <w:tc>
          <w:tcPr>
            <w:tcW w:w="4677" w:type="dxa"/>
          </w:tcPr>
          <w:p w14:paraId="51F19A19" w14:textId="77777777" w:rsidR="009F4823" w:rsidRDefault="009F4823" w:rsidP="009F4823">
            <w:r>
              <w:t>Basic muscle activation exercises.</w:t>
            </w:r>
          </w:p>
          <w:p w14:paraId="3CB18501" w14:textId="77777777" w:rsidR="009F4823" w:rsidRDefault="009F4823" w:rsidP="009F4823"/>
          <w:p w14:paraId="014852A1" w14:textId="77777777" w:rsidR="009F4823" w:rsidRDefault="009F4823" w:rsidP="009F4823">
            <w:r>
              <w:t>Wakes up the ‘communication lines’ between the nervous system and the muscles.</w:t>
            </w:r>
          </w:p>
          <w:p w14:paraId="4E96A71B" w14:textId="77777777" w:rsidR="009F4823" w:rsidRDefault="009F4823" w:rsidP="009F4823">
            <w:r>
              <w:t xml:space="preserve">Low impact, </w:t>
            </w:r>
          </w:p>
          <w:p w14:paraId="04958EA1" w14:textId="77777777" w:rsidR="009F4823" w:rsidRDefault="009F4823" w:rsidP="009F4823">
            <w:r>
              <w:t xml:space="preserve">25% effort </w:t>
            </w:r>
          </w:p>
          <w:p w14:paraId="788D70EE" w14:textId="77777777" w:rsidR="009F4823" w:rsidRDefault="009F4823" w:rsidP="009F4823">
            <w:r>
              <w:t>Hold for 6-10 seconds.</w:t>
            </w:r>
          </w:p>
          <w:p w14:paraId="65324E60" w14:textId="77777777" w:rsidR="009F4823" w:rsidRDefault="009F4823" w:rsidP="009F4823">
            <w:r>
              <w:t>Repeat 3 times.</w:t>
            </w:r>
          </w:p>
          <w:p w14:paraId="55F592B7" w14:textId="77777777" w:rsidR="007E31BF" w:rsidRDefault="007E31BF" w:rsidP="009F4823"/>
          <w:p w14:paraId="490A4827" w14:textId="77777777" w:rsidR="007E31BF" w:rsidRDefault="007E31BF" w:rsidP="009F4823"/>
          <w:p w14:paraId="2A7ED98F" w14:textId="77777777" w:rsidR="007E31BF" w:rsidRDefault="007E31BF" w:rsidP="009F4823"/>
          <w:p w14:paraId="5F6D112C" w14:textId="77777777" w:rsidR="007E31BF" w:rsidRDefault="007E31BF" w:rsidP="009F4823"/>
          <w:p w14:paraId="7638B719" w14:textId="77777777" w:rsidR="007E31BF" w:rsidRDefault="007E31BF" w:rsidP="009F4823"/>
          <w:p w14:paraId="78D52C6B" w14:textId="77777777" w:rsidR="007E31BF" w:rsidRDefault="007E31BF" w:rsidP="007E31BF">
            <w:r>
              <w:t>Repeat 3 times.</w:t>
            </w:r>
          </w:p>
          <w:p w14:paraId="25160C45" w14:textId="77777777" w:rsidR="007E31BF" w:rsidRDefault="007E31BF" w:rsidP="009F4823">
            <w:r>
              <w:t>Front scale. Hold the leg out to the front.</w:t>
            </w:r>
          </w:p>
          <w:p w14:paraId="59E16F3C" w14:textId="77777777" w:rsidR="007E31BF" w:rsidRDefault="007E31BF" w:rsidP="009F4823"/>
          <w:p w14:paraId="3875252B" w14:textId="77777777" w:rsidR="007E31BF" w:rsidRDefault="007E31BF" w:rsidP="009F4823"/>
          <w:p w14:paraId="011FAA55" w14:textId="77777777" w:rsidR="007E31BF" w:rsidRDefault="007E31BF" w:rsidP="009F4823"/>
          <w:p w14:paraId="36D62BD6" w14:textId="77777777" w:rsidR="007E31BF" w:rsidRDefault="007E31BF" w:rsidP="009F4823"/>
          <w:p w14:paraId="515C89FB" w14:textId="77777777" w:rsidR="007E31BF" w:rsidRDefault="007E31BF" w:rsidP="009F4823"/>
          <w:p w14:paraId="6626544C" w14:textId="77777777" w:rsidR="007E31BF" w:rsidRDefault="007E31BF" w:rsidP="009F4823"/>
          <w:p w14:paraId="677CD9F3" w14:textId="77777777" w:rsidR="007E31BF" w:rsidRDefault="007E31BF" w:rsidP="007E31BF">
            <w:r>
              <w:t>Repeat 3 times.</w:t>
            </w:r>
          </w:p>
          <w:p w14:paraId="3BC22029" w14:textId="77777777" w:rsidR="009F4823" w:rsidRDefault="007E31BF" w:rsidP="009F4823">
            <w:r>
              <w:t>Back scale. Hold the leg out to the rear.</w:t>
            </w:r>
          </w:p>
          <w:p w14:paraId="2158996A" w14:textId="77777777" w:rsidR="009F4823" w:rsidRDefault="009F4823" w:rsidP="009F4823"/>
          <w:p w14:paraId="5F024D26" w14:textId="77777777" w:rsidR="00BE1ED0" w:rsidRDefault="00BE1ED0"/>
        </w:tc>
        <w:tc>
          <w:tcPr>
            <w:tcW w:w="5557" w:type="dxa"/>
          </w:tcPr>
          <w:p w14:paraId="76569C3E" w14:textId="77777777" w:rsidR="009F4823" w:rsidRDefault="009F4823"/>
          <w:p w14:paraId="73B4F6DF" w14:textId="77777777" w:rsidR="009F4823" w:rsidRDefault="009F4823"/>
          <w:p w14:paraId="006FCF10" w14:textId="77777777" w:rsidR="009F4823" w:rsidRDefault="009F4823"/>
          <w:p w14:paraId="5C674AA3" w14:textId="77777777" w:rsidR="009F4823" w:rsidRDefault="009F4823"/>
          <w:p w14:paraId="01A74768" w14:textId="77777777" w:rsidR="009F4823" w:rsidRDefault="009F4823"/>
          <w:p w14:paraId="096B06D9" w14:textId="77777777" w:rsidR="009F4823" w:rsidRDefault="009F4823"/>
          <w:p w14:paraId="69F270CC" w14:textId="77777777" w:rsidR="009F4823" w:rsidRDefault="009F4823"/>
          <w:p w14:paraId="14DE2FC5" w14:textId="77777777" w:rsidR="009F4823" w:rsidRDefault="009F4823"/>
          <w:p w14:paraId="2ADB58B5" w14:textId="77777777" w:rsidR="007E31BF" w:rsidRDefault="007E31BF">
            <w:r>
              <w:t>Feet together.</w:t>
            </w:r>
          </w:p>
          <w:p w14:paraId="3BE6DDD0" w14:textId="77777777" w:rsidR="009F4823" w:rsidRDefault="009F4823">
            <w:r>
              <w:t>Raise your hands above your heads</w:t>
            </w:r>
          </w:p>
          <w:p w14:paraId="22D84809" w14:textId="77777777" w:rsidR="007E31BF" w:rsidRDefault="009F4823">
            <w:r>
              <w:t>Gently</w:t>
            </w:r>
            <w:r w:rsidR="007E31BF">
              <w:t xml:space="preserve"> engage:</w:t>
            </w:r>
          </w:p>
          <w:p w14:paraId="5E504215" w14:textId="77777777" w:rsidR="009F4823" w:rsidRDefault="009F4823">
            <w:r>
              <w:t>your abdominal – stomach muscles</w:t>
            </w:r>
          </w:p>
          <w:p w14:paraId="4803FE0A" w14:textId="77777777" w:rsidR="009F4823" w:rsidRDefault="009F4823">
            <w:r>
              <w:t>Your glutes – your bum muscles</w:t>
            </w:r>
          </w:p>
          <w:p w14:paraId="5C359A60" w14:textId="77777777" w:rsidR="007E31BF" w:rsidRDefault="009F4823">
            <w:r>
              <w:t>Your quads – thigh muscles.</w:t>
            </w:r>
          </w:p>
          <w:p w14:paraId="0F703F6D" w14:textId="77777777" w:rsidR="007E31BF" w:rsidRDefault="007E31BF">
            <w:r>
              <w:t>What happens to the body shape?</w:t>
            </w:r>
          </w:p>
          <w:p w14:paraId="603DF750" w14:textId="77777777" w:rsidR="007E31BF" w:rsidRDefault="007E31BF"/>
          <w:p w14:paraId="4445932D" w14:textId="77777777" w:rsidR="007E31BF" w:rsidRDefault="007E31BF">
            <w:r>
              <w:t>Feet together.</w:t>
            </w:r>
          </w:p>
          <w:p w14:paraId="3C2BFA64" w14:textId="77777777" w:rsidR="007E31BF" w:rsidRDefault="007E31BF">
            <w:r>
              <w:t>Arms straight out to the side.</w:t>
            </w:r>
          </w:p>
          <w:p w14:paraId="7E31AE62" w14:textId="77777777" w:rsidR="007E31BF" w:rsidRDefault="007E31BF">
            <w:r>
              <w:t>Engage abs, glutes, quads</w:t>
            </w:r>
          </w:p>
          <w:p w14:paraId="52FBE08F" w14:textId="77777777" w:rsidR="007E31BF" w:rsidRDefault="007E31BF">
            <w:r>
              <w:t>To the front - Raise the right leg to a comfortable height and hold for 6-10s.</w:t>
            </w:r>
          </w:p>
          <w:p w14:paraId="23E2AAA3" w14:textId="77777777" w:rsidR="007E31BF" w:rsidRDefault="007E31BF"/>
          <w:p w14:paraId="49B8FD24" w14:textId="77777777" w:rsidR="007E31BF" w:rsidRDefault="007E31BF" w:rsidP="007E31BF">
            <w:r>
              <w:t>Feet together.</w:t>
            </w:r>
          </w:p>
          <w:p w14:paraId="58D42452" w14:textId="77777777" w:rsidR="007E31BF" w:rsidRDefault="007E31BF" w:rsidP="007E31BF">
            <w:r>
              <w:t>Arms straight out to the side.</w:t>
            </w:r>
          </w:p>
          <w:p w14:paraId="5D823A40" w14:textId="77777777" w:rsidR="007E31BF" w:rsidRDefault="007E31BF" w:rsidP="007E31BF">
            <w:r>
              <w:t>Engage abs, glutes, quads</w:t>
            </w:r>
          </w:p>
          <w:p w14:paraId="680188A2" w14:textId="01E94D60" w:rsidR="007E31BF" w:rsidRDefault="007E31BF" w:rsidP="007E31BF">
            <w:r>
              <w:t>To the rear - Raise the right leg to a comfortable height and hold for 6-10s.</w:t>
            </w:r>
          </w:p>
          <w:p w14:paraId="6E4A035C" w14:textId="77777777" w:rsidR="00572C23" w:rsidRDefault="00572C23" w:rsidP="007E31BF"/>
          <w:p w14:paraId="1DE39176" w14:textId="77777777" w:rsidR="00BE1ED0" w:rsidRDefault="00BE1ED0"/>
        </w:tc>
      </w:tr>
      <w:tr w:rsidR="00BE1ED0" w14:paraId="00AC9A4D" w14:textId="77777777">
        <w:tc>
          <w:tcPr>
            <w:tcW w:w="3936" w:type="dxa"/>
          </w:tcPr>
          <w:p w14:paraId="20A2F20E" w14:textId="77777777" w:rsidR="007E31BF" w:rsidRDefault="007E31BF" w:rsidP="007E31BF">
            <w:r>
              <w:lastRenderedPageBreak/>
              <w:t>Dynamic mobilisation</w:t>
            </w:r>
          </w:p>
          <w:p w14:paraId="262CD6C8" w14:textId="77777777" w:rsidR="00BE1ED0" w:rsidRDefault="00BE1ED0"/>
        </w:tc>
        <w:tc>
          <w:tcPr>
            <w:tcW w:w="4677" w:type="dxa"/>
          </w:tcPr>
          <w:p w14:paraId="21388C60" w14:textId="77777777" w:rsidR="007E31BF" w:rsidRDefault="007E31BF">
            <w:r>
              <w:t xml:space="preserve">Slow controlled movements performed through a full range of motion. </w:t>
            </w:r>
          </w:p>
          <w:p w14:paraId="116E10ED" w14:textId="77777777" w:rsidR="007E31BF" w:rsidRDefault="007E31BF"/>
          <w:p w14:paraId="468C039A" w14:textId="77777777" w:rsidR="007E31BF" w:rsidRDefault="007E31BF">
            <w:r>
              <w:t xml:space="preserve">Warms soft tissue – muscles etc – and will gradually increase your ability to extend. </w:t>
            </w:r>
          </w:p>
          <w:p w14:paraId="04730AEF" w14:textId="77777777" w:rsidR="007E31BF" w:rsidRDefault="007E31BF">
            <w:r>
              <w:t xml:space="preserve">This should increase your heart rate too. </w:t>
            </w:r>
          </w:p>
          <w:p w14:paraId="4C771A16" w14:textId="77777777" w:rsidR="00BE1ED0" w:rsidRDefault="00BE1ED0"/>
        </w:tc>
        <w:tc>
          <w:tcPr>
            <w:tcW w:w="5557" w:type="dxa"/>
          </w:tcPr>
          <w:p w14:paraId="10309EBA" w14:textId="77777777" w:rsidR="007E31BF" w:rsidRDefault="007E31BF"/>
          <w:p w14:paraId="34460C27" w14:textId="77777777" w:rsidR="007E31BF" w:rsidRDefault="007E31BF"/>
          <w:p w14:paraId="7E4D120D" w14:textId="77777777" w:rsidR="007E31BF" w:rsidRDefault="007E31BF"/>
          <w:p w14:paraId="6DBA6D6A" w14:textId="77777777" w:rsidR="007E31BF" w:rsidRDefault="007E31BF"/>
          <w:p w14:paraId="24045C8B" w14:textId="77777777" w:rsidR="007E31BF" w:rsidRDefault="007E31BF"/>
          <w:p w14:paraId="565EFCAA" w14:textId="77777777" w:rsidR="007E31BF" w:rsidRDefault="007E31BF"/>
          <w:p w14:paraId="150FDA21" w14:textId="77777777" w:rsidR="007E31BF" w:rsidRDefault="007E31BF"/>
          <w:p w14:paraId="1C2FEBB2" w14:textId="77777777" w:rsidR="007E31BF" w:rsidRDefault="007E31BF">
            <w:r>
              <w:t>Squat – from standing – squat as low as you can.</w:t>
            </w:r>
          </w:p>
          <w:p w14:paraId="7571DEFB" w14:textId="77777777" w:rsidR="007E31BF" w:rsidRDefault="007E31BF">
            <w:r>
              <w:t>You may balance with your hands in front or rest your elbows on your knees.</w:t>
            </w:r>
          </w:p>
          <w:p w14:paraId="2C8442CA" w14:textId="77777777" w:rsidR="007E31BF" w:rsidRDefault="007E31BF">
            <w:r>
              <w:t>The visual aim is to bring the hips close to the floor.</w:t>
            </w:r>
          </w:p>
          <w:p w14:paraId="6902FFBE" w14:textId="77777777" w:rsidR="007E31BF" w:rsidRDefault="007E31BF">
            <w:r>
              <w:t>Return to standing and repeat.</w:t>
            </w:r>
          </w:p>
          <w:p w14:paraId="331A1D5A" w14:textId="77777777" w:rsidR="007E31BF" w:rsidRDefault="007E31BF"/>
          <w:p w14:paraId="0BE4CCCE" w14:textId="77777777" w:rsidR="007E31BF" w:rsidRDefault="007E31BF">
            <w:r>
              <w:t>Deep squat overhead reach.</w:t>
            </w:r>
          </w:p>
          <w:p w14:paraId="6391BCC5" w14:textId="77777777" w:rsidR="00C11B01" w:rsidRDefault="00C11B01">
            <w:r>
              <w:t>In a squat position, place on hand on the floor with the elbow inside the knee.</w:t>
            </w:r>
          </w:p>
          <w:p w14:paraId="6903CBC6" w14:textId="77777777" w:rsidR="00C11B01" w:rsidRDefault="00C11B01">
            <w:r>
              <w:t>Push the elbow into the knee and reach the opposite arm above your head.</w:t>
            </w:r>
          </w:p>
          <w:p w14:paraId="51AD4E95" w14:textId="77777777" w:rsidR="00BE1ED0" w:rsidRDefault="00C11B01">
            <w:r>
              <w:t>Aim to position your head so that your nose points towards your wrist</w:t>
            </w:r>
          </w:p>
        </w:tc>
      </w:tr>
      <w:tr w:rsidR="00BE1ED0" w14:paraId="75D50074" w14:textId="77777777">
        <w:tc>
          <w:tcPr>
            <w:tcW w:w="3936" w:type="dxa"/>
          </w:tcPr>
          <w:p w14:paraId="78A82C39" w14:textId="77777777" w:rsidR="00C11B01" w:rsidRDefault="00C11B01" w:rsidP="00C11B01">
            <w:r>
              <w:t>Cardio-respiratory exercise</w:t>
            </w:r>
          </w:p>
          <w:p w14:paraId="66B58602" w14:textId="77777777" w:rsidR="00BE1ED0" w:rsidRDefault="00BE1ED0"/>
        </w:tc>
        <w:tc>
          <w:tcPr>
            <w:tcW w:w="4677" w:type="dxa"/>
          </w:tcPr>
          <w:p w14:paraId="5CE2F77B" w14:textId="77777777" w:rsidR="00BE1ED0" w:rsidRDefault="00C11B01">
            <w:r>
              <w:t xml:space="preserve">The aim is to increase blood flow and heart rate in preparation for the session. </w:t>
            </w:r>
          </w:p>
        </w:tc>
        <w:tc>
          <w:tcPr>
            <w:tcW w:w="5557" w:type="dxa"/>
          </w:tcPr>
          <w:p w14:paraId="0A3D1416" w14:textId="77777777" w:rsidR="00C11B01" w:rsidRDefault="00C11B01">
            <w:r>
              <w:t xml:space="preserve">Jump up and down on the spot with relaxed </w:t>
            </w:r>
            <w:proofErr w:type="spellStart"/>
            <w:r>
              <w:t>sholders</w:t>
            </w:r>
            <w:proofErr w:type="spellEnd"/>
            <w:r>
              <w:t xml:space="preserve"> and arms</w:t>
            </w:r>
          </w:p>
          <w:p w14:paraId="643840C5" w14:textId="77777777" w:rsidR="00C11B01" w:rsidRDefault="00C11B01">
            <w:r>
              <w:t>6-10</w:t>
            </w:r>
          </w:p>
          <w:p w14:paraId="5D19A8EB" w14:textId="77777777" w:rsidR="00C11B01" w:rsidRDefault="00C11B01">
            <w:r>
              <w:t>x3</w:t>
            </w:r>
          </w:p>
          <w:p w14:paraId="3C723A07" w14:textId="77777777" w:rsidR="00C11B01" w:rsidRDefault="00C11B01"/>
          <w:p w14:paraId="052905A6" w14:textId="77777777" w:rsidR="00C11B01" w:rsidRDefault="00C11B01">
            <w:r>
              <w:t>Jog on the spot:</w:t>
            </w:r>
          </w:p>
          <w:p w14:paraId="11CA6263" w14:textId="77777777" w:rsidR="00C11B01" w:rsidRDefault="00C11B01">
            <w:r>
              <w:t>Knees high</w:t>
            </w:r>
          </w:p>
          <w:p w14:paraId="1C2D2278" w14:textId="77777777" w:rsidR="00C11B01" w:rsidRDefault="00C11B01">
            <w:r>
              <w:t>Ankles high</w:t>
            </w:r>
          </w:p>
          <w:p w14:paraId="0A901968" w14:textId="77777777" w:rsidR="00C11B01" w:rsidRDefault="00C11B01"/>
          <w:p w14:paraId="552B6D04" w14:textId="77777777" w:rsidR="00C11B01" w:rsidRDefault="00C11B01">
            <w:r>
              <w:lastRenderedPageBreak/>
              <w:t xml:space="preserve">Boxing: </w:t>
            </w:r>
          </w:p>
          <w:p w14:paraId="7E02222B" w14:textId="77777777" w:rsidR="00C11B01" w:rsidRDefault="00C11B01">
            <w:r>
              <w:t>Jab</w:t>
            </w:r>
          </w:p>
          <w:p w14:paraId="32E5C528" w14:textId="77777777" w:rsidR="00C11B01" w:rsidRDefault="00C11B01">
            <w:r>
              <w:t>Cross</w:t>
            </w:r>
          </w:p>
          <w:p w14:paraId="33C95AFC" w14:textId="77777777" w:rsidR="00C11B01" w:rsidRDefault="00C11B01">
            <w:r>
              <w:t>Upper cut</w:t>
            </w:r>
          </w:p>
          <w:p w14:paraId="4EB44C03" w14:textId="77777777" w:rsidR="00BE1ED0" w:rsidRDefault="00BE1ED0"/>
        </w:tc>
      </w:tr>
      <w:tr w:rsidR="00BE1ED0" w14:paraId="02E664DF" w14:textId="77777777">
        <w:tc>
          <w:tcPr>
            <w:tcW w:w="3936" w:type="dxa"/>
          </w:tcPr>
          <w:p w14:paraId="077F5B87" w14:textId="77777777" w:rsidR="00BE1ED0" w:rsidRDefault="00BE1ED0"/>
        </w:tc>
        <w:tc>
          <w:tcPr>
            <w:tcW w:w="4677" w:type="dxa"/>
          </w:tcPr>
          <w:p w14:paraId="3BE70769" w14:textId="77777777" w:rsidR="00BE1ED0" w:rsidRDefault="00BE1ED0"/>
        </w:tc>
        <w:tc>
          <w:tcPr>
            <w:tcW w:w="5557" w:type="dxa"/>
          </w:tcPr>
          <w:p w14:paraId="291417EB" w14:textId="77777777" w:rsidR="00BE1ED0" w:rsidRDefault="00BE1ED0"/>
        </w:tc>
      </w:tr>
    </w:tbl>
    <w:p w14:paraId="5BB871F6" w14:textId="77777777" w:rsidR="0053760B" w:rsidRDefault="0053760B"/>
    <w:p w14:paraId="4DF8D7FD" w14:textId="77777777" w:rsidR="00BE1ED0" w:rsidRDefault="0053760B">
      <w:r>
        <w:t>Notes from Kesh Patel, (2014) The Complete Guide to Bodyweight Training, Bloomsbury: London.</w:t>
      </w:r>
    </w:p>
    <w:sectPr w:rsidR="00BE1ED0" w:rsidSect="00BE1ED0">
      <w:pgSz w:w="16834" w:h="11904" w:orient="landscape"/>
      <w:pgMar w:top="1800" w:right="1440" w:bottom="180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doNotAutofitConstrainedTables/>
    <w:splitPgBreakAndParaMark/>
    <w:doNotVertAlignCellWithSp/>
    <w:doNotBreakConstrainedForcedTable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5891"/>
    <w:rsid w:val="001F6D37"/>
    <w:rsid w:val="002C7330"/>
    <w:rsid w:val="003979E4"/>
    <w:rsid w:val="0053760B"/>
    <w:rsid w:val="00572C23"/>
    <w:rsid w:val="00737B43"/>
    <w:rsid w:val="00775891"/>
    <w:rsid w:val="007E31BF"/>
    <w:rsid w:val="00856112"/>
    <w:rsid w:val="009F4823"/>
    <w:rsid w:val="00AE230A"/>
    <w:rsid w:val="00BE1ED0"/>
    <w:rsid w:val="00C11B01"/>
    <w:rsid w:val="00E0549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F9C66EB"/>
  <w15:docId w15:val="{160951B0-1EE1-3149-BDE7-A67B64D9C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ED0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ED0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414</Words>
  <Characters>2363</Characters>
  <Application>Microsoft Office Word</Application>
  <DocSecurity>0</DocSecurity>
  <Lines>19</Lines>
  <Paragraphs>5</Paragraphs>
  <ScaleCrop>false</ScaleCrop>
  <Company>UoW:Trinity Saint David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Coleg y Drindod</dc:creator>
  <cp:keywords/>
  <cp:lastModifiedBy>Jonathan Pugh</cp:lastModifiedBy>
  <cp:revision>2</cp:revision>
  <dcterms:created xsi:type="dcterms:W3CDTF">2022-10-06T11:05:00Z</dcterms:created>
  <dcterms:modified xsi:type="dcterms:W3CDTF">2022-10-06T11:05:00Z</dcterms:modified>
</cp:coreProperties>
</file>