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4EC3055" w14:paraId="5E5787A5" wp14:textId="663D49BF">
      <w:pPr>
        <w:spacing w:line="360" w:lineRule="auto"/>
        <w:jc w:val="center"/>
        <w:rPr>
          <w:rFonts w:ascii="Arial" w:hAnsi="Arial" w:eastAsia="Arial" w:cs="Arial"/>
          <w:b w:val="1"/>
          <w:bCs w:val="1"/>
          <w:sz w:val="28"/>
          <w:szCs w:val="28"/>
          <w:u w:val="single"/>
        </w:rPr>
      </w:pPr>
      <w:bookmarkStart w:name="_GoBack" w:id="0"/>
      <w:bookmarkEnd w:id="0"/>
      <w:r w:rsidRPr="74EC3055" w:rsidR="7CA894D7">
        <w:rPr>
          <w:rFonts w:ascii="Arial" w:hAnsi="Arial" w:eastAsia="Arial" w:cs="Arial"/>
          <w:b w:val="1"/>
          <w:bCs w:val="1"/>
          <w:sz w:val="28"/>
          <w:szCs w:val="28"/>
          <w:u w:val="single"/>
        </w:rPr>
        <w:t>Component</w:t>
      </w:r>
      <w:r w:rsidRPr="74EC3055" w:rsidR="7CA894D7">
        <w:rPr>
          <w:rFonts w:ascii="Arial" w:hAnsi="Arial" w:eastAsia="Arial" w:cs="Arial"/>
          <w:b w:val="1"/>
          <w:bCs w:val="1"/>
          <w:sz w:val="28"/>
          <w:szCs w:val="28"/>
          <w:u w:val="single"/>
        </w:rPr>
        <w:t xml:space="preserve"> 2 – Research Report</w:t>
      </w:r>
      <w:r w:rsidRPr="74EC3055" w:rsidR="7CA894D7">
        <w:rPr>
          <w:rFonts w:ascii="Arial" w:hAnsi="Arial" w:eastAsia="Arial" w:cs="Arial"/>
          <w:b w:val="1"/>
          <w:bCs w:val="1"/>
          <w:sz w:val="28"/>
          <w:szCs w:val="28"/>
        </w:rPr>
        <w:t xml:space="preserve"> </w:t>
      </w:r>
    </w:p>
    <w:p w:rsidR="7EECED78" w:rsidP="74EC3055" w:rsidRDefault="7EECED78" w14:paraId="3197B1A3" w14:textId="022B4CC1">
      <w:pPr>
        <w:pStyle w:val="Normal"/>
        <w:spacing w:line="360" w:lineRule="auto"/>
        <w:rPr>
          <w:rFonts w:ascii="Arial" w:hAnsi="Arial" w:eastAsia="Arial" w:cs="Arial"/>
          <w:b w:val="1"/>
          <w:bCs w:val="1"/>
          <w:sz w:val="28"/>
          <w:szCs w:val="28"/>
        </w:rPr>
      </w:pPr>
    </w:p>
    <w:p w:rsidR="59C6AB51" w:rsidP="74EC3055" w:rsidRDefault="59C6AB51" w14:paraId="5586B497" w14:textId="374A5E00">
      <w:pPr>
        <w:pStyle w:val="Normal"/>
        <w:spacing w:line="360" w:lineRule="auto"/>
        <w:jc w:val="center"/>
        <w:rPr>
          <w:rFonts w:ascii="Arial" w:hAnsi="Arial" w:eastAsia="Arial" w:cs="Arial"/>
          <w:b w:val="0"/>
          <w:bCs w:val="0"/>
          <w:sz w:val="28"/>
          <w:szCs w:val="28"/>
        </w:rPr>
      </w:pPr>
      <w:r w:rsidRPr="74EC3055" w:rsidR="59C6AB51">
        <w:rPr>
          <w:rFonts w:ascii="Arial" w:hAnsi="Arial" w:eastAsia="Arial" w:cs="Arial"/>
          <w:b w:val="0"/>
          <w:bCs w:val="0"/>
          <w:sz w:val="28"/>
          <w:szCs w:val="28"/>
        </w:rPr>
        <w:t>Student Name: Sabina Aslam</w:t>
      </w:r>
    </w:p>
    <w:p w:rsidR="59C6AB51" w:rsidP="74EC3055" w:rsidRDefault="59C6AB51" w14:paraId="7582B084" w14:textId="40F254F3">
      <w:pPr>
        <w:pStyle w:val="Normal"/>
        <w:spacing w:line="360" w:lineRule="auto"/>
        <w:jc w:val="center"/>
        <w:rPr>
          <w:rFonts w:ascii="Arial" w:hAnsi="Arial" w:eastAsia="Arial" w:cs="Arial"/>
          <w:b w:val="0"/>
          <w:bCs w:val="0"/>
          <w:sz w:val="28"/>
          <w:szCs w:val="28"/>
        </w:rPr>
      </w:pPr>
      <w:r w:rsidRPr="74EC3055" w:rsidR="59C6AB51">
        <w:rPr>
          <w:rFonts w:ascii="Arial" w:hAnsi="Arial" w:eastAsia="Arial" w:cs="Arial"/>
          <w:b w:val="0"/>
          <w:bCs w:val="0"/>
          <w:sz w:val="28"/>
          <w:szCs w:val="28"/>
        </w:rPr>
        <w:t>Student Number: 2220574</w:t>
      </w:r>
    </w:p>
    <w:p w:rsidR="59C6AB51" w:rsidP="74EC3055" w:rsidRDefault="59C6AB51" w14:paraId="4F1C717B" w14:textId="795B4BD9">
      <w:pPr>
        <w:pStyle w:val="Normal"/>
        <w:spacing w:line="360" w:lineRule="auto"/>
        <w:jc w:val="center"/>
        <w:rPr>
          <w:rFonts w:ascii="Arial" w:hAnsi="Arial" w:eastAsia="Arial" w:cs="Arial"/>
          <w:b w:val="0"/>
          <w:bCs w:val="0"/>
          <w:sz w:val="28"/>
          <w:szCs w:val="28"/>
        </w:rPr>
      </w:pPr>
      <w:r w:rsidRPr="74EC3055" w:rsidR="59C6AB51">
        <w:rPr>
          <w:rFonts w:ascii="Arial" w:hAnsi="Arial" w:eastAsia="Arial" w:cs="Arial"/>
          <w:b w:val="0"/>
          <w:bCs w:val="0"/>
          <w:sz w:val="28"/>
          <w:szCs w:val="28"/>
        </w:rPr>
        <w:t>Lecturer Name: Neale</w:t>
      </w:r>
    </w:p>
    <w:p w:rsidR="59C6AB51" w:rsidP="74EC3055" w:rsidRDefault="59C6AB51" w14:paraId="6236968A" w14:textId="5AEB3D2A">
      <w:pPr>
        <w:pStyle w:val="Normal"/>
        <w:spacing w:line="360" w:lineRule="auto"/>
        <w:jc w:val="center"/>
        <w:rPr>
          <w:rFonts w:ascii="Arial" w:hAnsi="Arial" w:eastAsia="Arial" w:cs="Arial"/>
          <w:b w:val="0"/>
          <w:bCs w:val="0"/>
          <w:sz w:val="28"/>
          <w:szCs w:val="28"/>
        </w:rPr>
      </w:pPr>
      <w:r w:rsidRPr="74EC3055" w:rsidR="59C6AB51">
        <w:rPr>
          <w:rFonts w:ascii="Arial" w:hAnsi="Arial" w:eastAsia="Arial" w:cs="Arial"/>
          <w:b w:val="0"/>
          <w:bCs w:val="0"/>
          <w:sz w:val="28"/>
          <w:szCs w:val="28"/>
        </w:rPr>
        <w:t>LCHS</w:t>
      </w:r>
      <w:r w:rsidRPr="74EC3055" w:rsidR="7B0C61A6">
        <w:rPr>
          <w:rFonts w:ascii="Arial" w:hAnsi="Arial" w:eastAsia="Arial" w:cs="Arial"/>
          <w:b w:val="0"/>
          <w:bCs w:val="0"/>
          <w:sz w:val="28"/>
          <w:szCs w:val="28"/>
        </w:rPr>
        <w:t>4002_BIRM</w:t>
      </w:r>
    </w:p>
    <w:p w:rsidR="7B0C61A6" w:rsidP="74EC3055" w:rsidRDefault="7B0C61A6" w14:paraId="029985C9" w14:textId="447751D1">
      <w:pPr>
        <w:pStyle w:val="Normal"/>
        <w:spacing w:line="360" w:lineRule="auto"/>
        <w:jc w:val="center"/>
        <w:rPr>
          <w:rFonts w:ascii="Arial" w:hAnsi="Arial" w:eastAsia="Arial" w:cs="Arial"/>
          <w:b w:val="1"/>
          <w:bCs w:val="1"/>
          <w:sz w:val="28"/>
          <w:szCs w:val="28"/>
        </w:rPr>
      </w:pPr>
      <w:r w:rsidRPr="74EC3055" w:rsidR="7B0C61A6">
        <w:rPr>
          <w:rFonts w:ascii="Arial" w:hAnsi="Arial" w:eastAsia="Arial" w:cs="Arial"/>
          <w:b w:val="1"/>
          <w:bCs w:val="1"/>
          <w:sz w:val="28"/>
          <w:szCs w:val="28"/>
        </w:rPr>
        <w:t>Digital Skills and Research Methods.</w:t>
      </w:r>
    </w:p>
    <w:p w:rsidR="7EECED78" w:rsidP="74EC3055" w:rsidRDefault="7EECED78" w14:paraId="6FD82E0B" w14:textId="5E2CB434">
      <w:pPr>
        <w:pStyle w:val="Normal"/>
        <w:spacing w:line="360" w:lineRule="auto"/>
        <w:jc w:val="center"/>
        <w:rPr>
          <w:rFonts w:ascii="Arial" w:hAnsi="Arial" w:eastAsia="Arial" w:cs="Arial"/>
          <w:b w:val="1"/>
          <w:bCs w:val="1"/>
          <w:sz w:val="28"/>
          <w:szCs w:val="28"/>
        </w:rPr>
      </w:pPr>
    </w:p>
    <w:p w:rsidR="7EECED78" w:rsidP="74EC3055" w:rsidRDefault="7EECED78" w14:paraId="1EC50404" w14:textId="43B5B469">
      <w:pPr>
        <w:pStyle w:val="Normal"/>
        <w:spacing w:line="360" w:lineRule="auto"/>
        <w:jc w:val="center"/>
        <w:rPr>
          <w:rFonts w:ascii="Arial" w:hAnsi="Arial" w:eastAsia="Arial" w:cs="Arial"/>
          <w:b w:val="1"/>
          <w:bCs w:val="1"/>
          <w:sz w:val="28"/>
          <w:szCs w:val="28"/>
        </w:rPr>
      </w:pPr>
    </w:p>
    <w:p w:rsidR="7EECED78" w:rsidP="74EC3055" w:rsidRDefault="7EECED78" w14:paraId="6C0613D0" w14:textId="287415F7">
      <w:pPr>
        <w:pStyle w:val="Normal"/>
        <w:spacing w:line="360" w:lineRule="auto"/>
        <w:jc w:val="center"/>
        <w:rPr>
          <w:rFonts w:ascii="Arial" w:hAnsi="Arial" w:eastAsia="Arial" w:cs="Arial"/>
          <w:b w:val="1"/>
          <w:bCs w:val="1"/>
          <w:sz w:val="28"/>
          <w:szCs w:val="28"/>
        </w:rPr>
      </w:pPr>
    </w:p>
    <w:p w:rsidR="7EECED78" w:rsidP="74EC3055" w:rsidRDefault="7EECED78" w14:paraId="71957D2D" w14:textId="6FF56EFC">
      <w:pPr>
        <w:pStyle w:val="Normal"/>
        <w:spacing w:line="360" w:lineRule="auto"/>
        <w:jc w:val="center"/>
        <w:rPr>
          <w:rFonts w:ascii="Arial" w:hAnsi="Arial" w:eastAsia="Arial" w:cs="Arial"/>
          <w:b w:val="1"/>
          <w:bCs w:val="1"/>
          <w:sz w:val="28"/>
          <w:szCs w:val="28"/>
        </w:rPr>
      </w:pPr>
    </w:p>
    <w:p w:rsidR="7EECED78" w:rsidP="74EC3055" w:rsidRDefault="7EECED78" w14:paraId="5F87DB99" w14:textId="18F85245">
      <w:pPr>
        <w:pStyle w:val="Normal"/>
        <w:spacing w:line="360" w:lineRule="auto"/>
        <w:jc w:val="center"/>
        <w:rPr>
          <w:rFonts w:ascii="Arial" w:hAnsi="Arial" w:eastAsia="Arial" w:cs="Arial"/>
          <w:b w:val="1"/>
          <w:bCs w:val="1"/>
          <w:sz w:val="28"/>
          <w:szCs w:val="28"/>
        </w:rPr>
      </w:pPr>
    </w:p>
    <w:p w:rsidR="7EECED78" w:rsidP="74EC3055" w:rsidRDefault="7EECED78" w14:paraId="52217CE0" w14:textId="765BEDF0">
      <w:pPr>
        <w:pStyle w:val="Normal"/>
        <w:spacing w:line="360" w:lineRule="auto"/>
        <w:jc w:val="center"/>
        <w:rPr>
          <w:rFonts w:ascii="Arial" w:hAnsi="Arial" w:eastAsia="Arial" w:cs="Arial"/>
          <w:b w:val="1"/>
          <w:bCs w:val="1"/>
          <w:sz w:val="28"/>
          <w:szCs w:val="28"/>
        </w:rPr>
      </w:pPr>
    </w:p>
    <w:p w:rsidR="7EECED78" w:rsidP="74EC3055" w:rsidRDefault="7EECED78" w14:paraId="593FD487" w14:textId="025961A1">
      <w:pPr>
        <w:pStyle w:val="Normal"/>
        <w:spacing w:line="360" w:lineRule="auto"/>
        <w:jc w:val="center"/>
        <w:rPr>
          <w:rFonts w:ascii="Arial" w:hAnsi="Arial" w:eastAsia="Arial" w:cs="Arial"/>
          <w:b w:val="1"/>
          <w:bCs w:val="1"/>
          <w:sz w:val="28"/>
          <w:szCs w:val="28"/>
        </w:rPr>
      </w:pPr>
    </w:p>
    <w:p w:rsidR="7EECED78" w:rsidP="74EC3055" w:rsidRDefault="7EECED78" w14:paraId="198AE674" w14:textId="79A5F04C">
      <w:pPr>
        <w:pStyle w:val="Normal"/>
        <w:spacing w:line="360" w:lineRule="auto"/>
        <w:jc w:val="center"/>
        <w:rPr>
          <w:rFonts w:ascii="Arial" w:hAnsi="Arial" w:eastAsia="Arial" w:cs="Arial"/>
          <w:b w:val="1"/>
          <w:bCs w:val="1"/>
          <w:sz w:val="28"/>
          <w:szCs w:val="28"/>
        </w:rPr>
      </w:pPr>
    </w:p>
    <w:p w:rsidR="7EECED78" w:rsidP="74EC3055" w:rsidRDefault="7EECED78" w14:paraId="0B64574E" w14:textId="1A3EAED4">
      <w:pPr>
        <w:pStyle w:val="Normal"/>
        <w:spacing w:line="360" w:lineRule="auto"/>
        <w:jc w:val="center"/>
        <w:rPr>
          <w:rFonts w:ascii="Arial" w:hAnsi="Arial" w:eastAsia="Arial" w:cs="Arial"/>
          <w:b w:val="1"/>
          <w:bCs w:val="1"/>
          <w:sz w:val="28"/>
          <w:szCs w:val="28"/>
        </w:rPr>
      </w:pPr>
    </w:p>
    <w:p w:rsidR="7EECED78" w:rsidP="74EC3055" w:rsidRDefault="7EECED78" w14:paraId="10B82E00" w14:textId="36EF32EA">
      <w:pPr>
        <w:pStyle w:val="Normal"/>
        <w:spacing w:line="360" w:lineRule="auto"/>
        <w:jc w:val="center"/>
        <w:rPr>
          <w:rFonts w:ascii="Arial" w:hAnsi="Arial" w:eastAsia="Arial" w:cs="Arial"/>
          <w:b w:val="1"/>
          <w:bCs w:val="1"/>
          <w:sz w:val="28"/>
          <w:szCs w:val="28"/>
        </w:rPr>
      </w:pPr>
    </w:p>
    <w:p w:rsidR="7EECED78" w:rsidP="74EC3055" w:rsidRDefault="7EECED78" w14:paraId="2E11603D" w14:textId="25DE7BDB">
      <w:pPr>
        <w:pStyle w:val="Normal"/>
        <w:spacing w:line="360" w:lineRule="auto"/>
        <w:jc w:val="center"/>
        <w:rPr>
          <w:rFonts w:ascii="Arial" w:hAnsi="Arial" w:eastAsia="Arial" w:cs="Arial"/>
          <w:b w:val="1"/>
          <w:bCs w:val="1"/>
          <w:sz w:val="28"/>
          <w:szCs w:val="28"/>
        </w:rPr>
      </w:pPr>
    </w:p>
    <w:p w:rsidR="7EECED78" w:rsidP="74EC3055" w:rsidRDefault="7EECED78" w14:paraId="6BECD920" w14:textId="1FD1C3B2">
      <w:pPr>
        <w:pStyle w:val="Normal"/>
        <w:spacing w:line="360" w:lineRule="auto"/>
        <w:jc w:val="center"/>
        <w:rPr>
          <w:rFonts w:ascii="Arial" w:hAnsi="Arial" w:eastAsia="Arial" w:cs="Arial"/>
          <w:b w:val="1"/>
          <w:bCs w:val="1"/>
          <w:sz w:val="28"/>
          <w:szCs w:val="28"/>
        </w:rPr>
      </w:pPr>
    </w:p>
    <w:p w:rsidR="7EECED78" w:rsidP="74EC3055" w:rsidRDefault="7EECED78" w14:paraId="66BC34C5" w14:textId="12E7A288">
      <w:pPr>
        <w:pStyle w:val="Normal"/>
        <w:spacing w:line="360" w:lineRule="auto"/>
        <w:jc w:val="center"/>
        <w:rPr>
          <w:rFonts w:ascii="Arial" w:hAnsi="Arial" w:eastAsia="Arial" w:cs="Arial"/>
          <w:b w:val="1"/>
          <w:bCs w:val="1"/>
          <w:sz w:val="28"/>
          <w:szCs w:val="28"/>
        </w:rPr>
      </w:pPr>
    </w:p>
    <w:p w:rsidR="7EECED78" w:rsidP="74EC3055" w:rsidRDefault="7EECED78" w14:paraId="4E39F9FE" w14:textId="66A8AFD0">
      <w:pPr>
        <w:pStyle w:val="Normal"/>
        <w:spacing w:line="360" w:lineRule="auto"/>
        <w:jc w:val="center"/>
        <w:rPr>
          <w:rFonts w:ascii="Arial" w:hAnsi="Arial" w:eastAsia="Arial" w:cs="Arial"/>
          <w:b w:val="1"/>
          <w:bCs w:val="1"/>
          <w:sz w:val="28"/>
          <w:szCs w:val="28"/>
        </w:rPr>
      </w:pPr>
    </w:p>
    <w:p w:rsidR="472BD13C" w:rsidP="74EC3055" w:rsidRDefault="472BD13C" w14:paraId="5E048F95" w14:textId="7EA8CF53">
      <w:pPr>
        <w:pStyle w:val="Normal"/>
        <w:spacing w:line="360" w:lineRule="auto"/>
        <w:jc w:val="left"/>
        <w:rPr>
          <w:rFonts w:ascii="Arial" w:hAnsi="Arial" w:eastAsia="Arial" w:cs="Arial"/>
          <w:b w:val="1"/>
          <w:bCs w:val="1"/>
          <w:sz w:val="28"/>
          <w:szCs w:val="28"/>
          <w:u w:val="single"/>
        </w:rPr>
      </w:pPr>
      <w:r w:rsidRPr="74EC3055" w:rsidR="472BD13C">
        <w:rPr>
          <w:rFonts w:ascii="Arial" w:hAnsi="Arial" w:eastAsia="Arial" w:cs="Arial"/>
          <w:b w:val="1"/>
          <w:bCs w:val="1"/>
          <w:sz w:val="28"/>
          <w:szCs w:val="28"/>
          <w:u w:val="single"/>
        </w:rPr>
        <w:t>Contents</w:t>
      </w:r>
    </w:p>
    <w:p w:rsidR="472BD13C" w:rsidP="74EC3055" w:rsidRDefault="472BD13C" w14:paraId="1142B490" w14:textId="3B38CD19">
      <w:pPr>
        <w:pStyle w:val="Normal"/>
        <w:spacing w:line="360" w:lineRule="auto"/>
        <w:jc w:val="left"/>
        <w:rPr>
          <w:rFonts w:ascii="Arial" w:hAnsi="Arial" w:eastAsia="Arial" w:cs="Arial"/>
          <w:b w:val="0"/>
          <w:bCs w:val="0"/>
          <w:sz w:val="28"/>
          <w:szCs w:val="28"/>
          <w:u w:val="none"/>
        </w:rPr>
      </w:pPr>
      <w:r w:rsidRPr="4AE12581" w:rsidR="472BD13C">
        <w:rPr>
          <w:rFonts w:ascii="Arial" w:hAnsi="Arial" w:eastAsia="Arial" w:cs="Arial"/>
          <w:b w:val="0"/>
          <w:bCs w:val="0"/>
          <w:sz w:val="28"/>
          <w:szCs w:val="28"/>
          <w:u w:val="none"/>
        </w:rPr>
        <w:t>Introduction.......................................................................</w:t>
      </w:r>
      <w:r w:rsidRPr="4AE12581" w:rsidR="3CF08C49">
        <w:rPr>
          <w:rFonts w:ascii="Arial" w:hAnsi="Arial" w:eastAsia="Arial" w:cs="Arial"/>
          <w:b w:val="0"/>
          <w:bCs w:val="0"/>
          <w:sz w:val="28"/>
          <w:szCs w:val="28"/>
          <w:u w:val="none"/>
        </w:rPr>
        <w:t xml:space="preserve"> Page</w:t>
      </w:r>
      <w:r w:rsidRPr="4AE12581" w:rsidR="472BD13C">
        <w:rPr>
          <w:rFonts w:ascii="Arial" w:hAnsi="Arial" w:eastAsia="Arial" w:cs="Arial"/>
          <w:b w:val="0"/>
          <w:bCs w:val="0"/>
          <w:sz w:val="28"/>
          <w:szCs w:val="28"/>
          <w:u w:val="none"/>
        </w:rPr>
        <w:t xml:space="preserve"> </w:t>
      </w:r>
      <w:r w:rsidRPr="4AE12581" w:rsidR="1509D6C7">
        <w:rPr>
          <w:rFonts w:ascii="Arial" w:hAnsi="Arial" w:eastAsia="Arial" w:cs="Arial"/>
          <w:b w:val="0"/>
          <w:bCs w:val="0"/>
          <w:sz w:val="28"/>
          <w:szCs w:val="28"/>
          <w:u w:val="none"/>
        </w:rPr>
        <w:t>3</w:t>
      </w:r>
    </w:p>
    <w:p w:rsidR="31241F71" w:rsidP="4AE12581" w:rsidRDefault="31241F71" w14:paraId="060B3759" w14:textId="343528E7">
      <w:pPr>
        <w:pStyle w:val="Normal"/>
        <w:spacing w:line="360" w:lineRule="auto"/>
        <w:ind w:left="0"/>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Research Design</w:t>
      </w:r>
    </w:p>
    <w:p w:rsidR="31241F71" w:rsidP="4AE12581" w:rsidRDefault="31241F71" w14:paraId="26BFFCBB" w14:textId="317AD3F8">
      <w:pPr>
        <w:pStyle w:val="ListParagraph"/>
        <w:numPr>
          <w:ilvl w:val="0"/>
          <w:numId w:val="3"/>
        </w:numPr>
        <w:spacing w:line="360" w:lineRule="auto"/>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Research Question.................................................</w:t>
      </w:r>
      <w:r w:rsidRPr="4AE12581" w:rsidR="2AC32904">
        <w:rPr>
          <w:rFonts w:ascii="Arial" w:hAnsi="Arial" w:eastAsia="Arial" w:cs="Arial"/>
          <w:b w:val="0"/>
          <w:bCs w:val="0"/>
          <w:sz w:val="28"/>
          <w:szCs w:val="28"/>
          <w:u w:val="none"/>
        </w:rPr>
        <w:t xml:space="preserve"> Page 4</w:t>
      </w:r>
    </w:p>
    <w:p w:rsidR="31241F71" w:rsidP="4AE12581" w:rsidRDefault="31241F71" w14:paraId="3D9B6431" w14:textId="6439024E">
      <w:pPr>
        <w:pStyle w:val="ListParagraph"/>
        <w:numPr>
          <w:ilvl w:val="0"/>
          <w:numId w:val="3"/>
        </w:numPr>
        <w:spacing w:line="360" w:lineRule="auto"/>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Method....................................................................</w:t>
      </w:r>
      <w:r w:rsidRPr="4AE12581" w:rsidR="6587D175">
        <w:rPr>
          <w:rFonts w:ascii="Arial" w:hAnsi="Arial" w:eastAsia="Arial" w:cs="Arial"/>
          <w:b w:val="0"/>
          <w:bCs w:val="0"/>
          <w:sz w:val="28"/>
          <w:szCs w:val="28"/>
          <w:u w:val="none"/>
        </w:rPr>
        <w:t xml:space="preserve"> Page 4-5</w:t>
      </w:r>
    </w:p>
    <w:p w:rsidR="31241F71" w:rsidP="4AE12581" w:rsidRDefault="31241F71" w14:paraId="3221D939" w14:textId="48BB7B16">
      <w:pPr>
        <w:pStyle w:val="ListParagraph"/>
        <w:numPr>
          <w:ilvl w:val="0"/>
          <w:numId w:val="3"/>
        </w:numPr>
        <w:spacing w:line="360" w:lineRule="auto"/>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Ethical Consideration..............................................</w:t>
      </w:r>
      <w:r w:rsidRPr="4AE12581" w:rsidR="3E380205">
        <w:rPr>
          <w:rFonts w:ascii="Arial" w:hAnsi="Arial" w:eastAsia="Arial" w:cs="Arial"/>
          <w:b w:val="0"/>
          <w:bCs w:val="0"/>
          <w:sz w:val="28"/>
          <w:szCs w:val="28"/>
          <w:u w:val="none"/>
        </w:rPr>
        <w:t xml:space="preserve"> Page 5</w:t>
      </w:r>
    </w:p>
    <w:p w:rsidR="31241F71" w:rsidP="4AE12581" w:rsidRDefault="31241F71" w14:paraId="77CB3340" w14:textId="21E94CE0">
      <w:pPr>
        <w:pStyle w:val="Normal"/>
        <w:spacing w:line="360" w:lineRule="auto"/>
        <w:ind w:left="0"/>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Results.............................................................................</w:t>
      </w:r>
      <w:r w:rsidRPr="4AE12581" w:rsidR="110B616F">
        <w:rPr>
          <w:rFonts w:ascii="Arial" w:hAnsi="Arial" w:eastAsia="Arial" w:cs="Arial"/>
          <w:b w:val="0"/>
          <w:bCs w:val="0"/>
          <w:sz w:val="28"/>
          <w:szCs w:val="28"/>
          <w:u w:val="none"/>
        </w:rPr>
        <w:t xml:space="preserve"> Page 5-7</w:t>
      </w:r>
    </w:p>
    <w:p w:rsidR="31241F71" w:rsidP="4AE12581" w:rsidRDefault="31241F71" w14:paraId="689C59FE" w14:textId="27DA71BB">
      <w:pPr>
        <w:pStyle w:val="Normal"/>
        <w:spacing w:line="360" w:lineRule="auto"/>
        <w:ind w:left="0"/>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Discussion .......................................................................</w:t>
      </w:r>
      <w:r w:rsidRPr="4AE12581" w:rsidR="44DA440E">
        <w:rPr>
          <w:rFonts w:ascii="Arial" w:hAnsi="Arial" w:eastAsia="Arial" w:cs="Arial"/>
          <w:b w:val="0"/>
          <w:bCs w:val="0"/>
          <w:sz w:val="28"/>
          <w:szCs w:val="28"/>
          <w:u w:val="none"/>
        </w:rPr>
        <w:t xml:space="preserve"> Page 7-8</w:t>
      </w:r>
    </w:p>
    <w:p w:rsidR="31241F71" w:rsidP="4AE12581" w:rsidRDefault="31241F71" w14:paraId="24ACAB36" w14:textId="6E0D229A">
      <w:pPr>
        <w:pStyle w:val="Normal"/>
        <w:spacing w:line="360" w:lineRule="auto"/>
        <w:ind w:left="0"/>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Conclusion.......................................................................</w:t>
      </w:r>
      <w:r w:rsidRPr="4AE12581" w:rsidR="242CB6A7">
        <w:rPr>
          <w:rFonts w:ascii="Arial" w:hAnsi="Arial" w:eastAsia="Arial" w:cs="Arial"/>
          <w:b w:val="0"/>
          <w:bCs w:val="0"/>
          <w:sz w:val="28"/>
          <w:szCs w:val="28"/>
          <w:u w:val="none"/>
        </w:rPr>
        <w:t xml:space="preserve"> Page 8</w:t>
      </w:r>
    </w:p>
    <w:p w:rsidR="31241F71" w:rsidP="4AE12581" w:rsidRDefault="31241F71" w14:paraId="5F21D03C" w14:textId="2C14B414">
      <w:pPr>
        <w:pStyle w:val="Normal"/>
        <w:spacing w:line="360" w:lineRule="auto"/>
        <w:ind w:left="0"/>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Reference.......................................................</w:t>
      </w:r>
      <w:r w:rsidRPr="4AE12581" w:rsidR="1860BDC5">
        <w:rPr>
          <w:rFonts w:ascii="Arial" w:hAnsi="Arial" w:eastAsia="Arial" w:cs="Arial"/>
          <w:b w:val="0"/>
          <w:bCs w:val="0"/>
          <w:sz w:val="28"/>
          <w:szCs w:val="28"/>
          <w:u w:val="none"/>
        </w:rPr>
        <w:t>.................</w:t>
      </w:r>
      <w:r w:rsidRPr="4AE12581" w:rsidR="5C6B0574">
        <w:rPr>
          <w:rFonts w:ascii="Arial" w:hAnsi="Arial" w:eastAsia="Arial" w:cs="Arial"/>
          <w:b w:val="0"/>
          <w:bCs w:val="0"/>
          <w:sz w:val="28"/>
          <w:szCs w:val="28"/>
          <w:u w:val="none"/>
        </w:rPr>
        <w:t xml:space="preserve"> Page 9</w:t>
      </w:r>
    </w:p>
    <w:p w:rsidR="31241F71" w:rsidP="4AE12581" w:rsidRDefault="31241F71" w14:paraId="4FEF2897" w14:textId="6F324F25">
      <w:pPr>
        <w:pStyle w:val="Normal"/>
        <w:spacing w:line="360" w:lineRule="auto"/>
        <w:ind w:left="0"/>
        <w:jc w:val="left"/>
        <w:rPr>
          <w:rFonts w:ascii="Arial" w:hAnsi="Arial" w:eastAsia="Arial" w:cs="Arial"/>
          <w:b w:val="0"/>
          <w:bCs w:val="0"/>
          <w:sz w:val="28"/>
          <w:szCs w:val="28"/>
          <w:u w:val="none"/>
        </w:rPr>
      </w:pPr>
      <w:r w:rsidRPr="4AE12581" w:rsidR="31241F71">
        <w:rPr>
          <w:rFonts w:ascii="Arial" w:hAnsi="Arial" w:eastAsia="Arial" w:cs="Arial"/>
          <w:b w:val="0"/>
          <w:bCs w:val="0"/>
          <w:sz w:val="28"/>
          <w:szCs w:val="28"/>
          <w:u w:val="none"/>
        </w:rPr>
        <w:t>Appendices</w:t>
      </w:r>
      <w:r w:rsidRPr="4AE12581" w:rsidR="7BE47378">
        <w:rPr>
          <w:rFonts w:ascii="Arial" w:hAnsi="Arial" w:eastAsia="Arial" w:cs="Arial"/>
          <w:b w:val="0"/>
          <w:bCs w:val="0"/>
          <w:sz w:val="28"/>
          <w:szCs w:val="28"/>
          <w:u w:val="none"/>
        </w:rPr>
        <w:t>......................................................................</w:t>
      </w:r>
      <w:r w:rsidRPr="4AE12581" w:rsidR="1D47A8E1">
        <w:rPr>
          <w:rFonts w:ascii="Arial" w:hAnsi="Arial" w:eastAsia="Arial" w:cs="Arial"/>
          <w:b w:val="0"/>
          <w:bCs w:val="0"/>
          <w:sz w:val="28"/>
          <w:szCs w:val="28"/>
          <w:u w:val="none"/>
        </w:rPr>
        <w:t xml:space="preserve"> Page 9</w:t>
      </w:r>
    </w:p>
    <w:p w:rsidR="7EECED78" w:rsidP="74EC3055" w:rsidRDefault="7EECED78" w14:paraId="13F4C99E" w14:textId="7009B515">
      <w:pPr>
        <w:pStyle w:val="Normal"/>
        <w:spacing w:line="360" w:lineRule="auto"/>
        <w:jc w:val="left"/>
        <w:rPr>
          <w:rFonts w:ascii="Arial" w:hAnsi="Arial" w:eastAsia="Arial" w:cs="Arial"/>
          <w:b w:val="0"/>
          <w:bCs w:val="0"/>
          <w:sz w:val="28"/>
          <w:szCs w:val="28"/>
          <w:u w:val="none"/>
        </w:rPr>
      </w:pPr>
    </w:p>
    <w:p w:rsidR="7EECED78" w:rsidP="74EC3055" w:rsidRDefault="7EECED78" w14:paraId="507B03F2" w14:textId="6754F53D">
      <w:pPr>
        <w:pStyle w:val="Normal"/>
        <w:spacing w:line="360" w:lineRule="auto"/>
        <w:jc w:val="left"/>
        <w:rPr>
          <w:rFonts w:ascii="Arial" w:hAnsi="Arial" w:eastAsia="Arial" w:cs="Arial"/>
          <w:b w:val="0"/>
          <w:bCs w:val="0"/>
          <w:sz w:val="28"/>
          <w:szCs w:val="28"/>
          <w:u w:val="none"/>
        </w:rPr>
      </w:pPr>
    </w:p>
    <w:p w:rsidR="7EECED78" w:rsidP="74EC3055" w:rsidRDefault="7EECED78" w14:paraId="3E1622F2" w14:textId="03237A84">
      <w:pPr>
        <w:pStyle w:val="Normal"/>
        <w:spacing w:line="360" w:lineRule="auto"/>
        <w:jc w:val="left"/>
        <w:rPr>
          <w:rFonts w:ascii="Arial" w:hAnsi="Arial" w:eastAsia="Arial" w:cs="Arial"/>
          <w:b w:val="0"/>
          <w:bCs w:val="0"/>
          <w:sz w:val="28"/>
          <w:szCs w:val="28"/>
          <w:u w:val="none"/>
        </w:rPr>
      </w:pPr>
    </w:p>
    <w:p w:rsidR="7EECED78" w:rsidP="74EC3055" w:rsidRDefault="7EECED78" w14:paraId="71A816BB" w14:textId="63D03FEC">
      <w:pPr>
        <w:pStyle w:val="Normal"/>
        <w:spacing w:line="360" w:lineRule="auto"/>
        <w:jc w:val="left"/>
        <w:rPr>
          <w:rFonts w:ascii="Arial" w:hAnsi="Arial" w:eastAsia="Arial" w:cs="Arial"/>
          <w:b w:val="0"/>
          <w:bCs w:val="0"/>
          <w:sz w:val="28"/>
          <w:szCs w:val="28"/>
          <w:u w:val="none"/>
        </w:rPr>
      </w:pPr>
    </w:p>
    <w:p w:rsidR="7EECED78" w:rsidP="74EC3055" w:rsidRDefault="7EECED78" w14:paraId="4876A1BC" w14:textId="14F82B18">
      <w:pPr>
        <w:pStyle w:val="Normal"/>
        <w:spacing w:line="360" w:lineRule="auto"/>
        <w:jc w:val="left"/>
        <w:rPr>
          <w:rFonts w:ascii="Arial" w:hAnsi="Arial" w:eastAsia="Arial" w:cs="Arial"/>
          <w:b w:val="0"/>
          <w:bCs w:val="0"/>
          <w:sz w:val="28"/>
          <w:szCs w:val="28"/>
          <w:u w:val="none"/>
        </w:rPr>
      </w:pPr>
    </w:p>
    <w:p w:rsidR="7EECED78" w:rsidP="74EC3055" w:rsidRDefault="7EECED78" w14:paraId="2DD676AC" w14:textId="14AA8518">
      <w:pPr>
        <w:pStyle w:val="Normal"/>
        <w:spacing w:line="360" w:lineRule="auto"/>
        <w:jc w:val="left"/>
        <w:rPr>
          <w:rFonts w:ascii="Arial" w:hAnsi="Arial" w:eastAsia="Arial" w:cs="Arial"/>
          <w:b w:val="0"/>
          <w:bCs w:val="0"/>
          <w:sz w:val="28"/>
          <w:szCs w:val="28"/>
          <w:u w:val="none"/>
        </w:rPr>
      </w:pPr>
    </w:p>
    <w:p w:rsidR="7EECED78" w:rsidP="74EC3055" w:rsidRDefault="7EECED78" w14:paraId="5BBD32CB" w14:textId="4A037772">
      <w:pPr>
        <w:pStyle w:val="Normal"/>
        <w:spacing w:line="360" w:lineRule="auto"/>
        <w:jc w:val="left"/>
        <w:rPr>
          <w:rFonts w:ascii="Arial" w:hAnsi="Arial" w:eastAsia="Arial" w:cs="Arial"/>
          <w:b w:val="0"/>
          <w:bCs w:val="0"/>
          <w:sz w:val="28"/>
          <w:szCs w:val="28"/>
          <w:u w:val="none"/>
        </w:rPr>
      </w:pPr>
    </w:p>
    <w:p w:rsidR="7EECED78" w:rsidP="74EC3055" w:rsidRDefault="7EECED78" w14:paraId="7DBF9DBA" w14:textId="1B9345DB">
      <w:pPr>
        <w:pStyle w:val="Normal"/>
        <w:spacing w:line="360" w:lineRule="auto"/>
        <w:jc w:val="left"/>
        <w:rPr>
          <w:rFonts w:ascii="Arial" w:hAnsi="Arial" w:eastAsia="Arial" w:cs="Arial"/>
          <w:b w:val="0"/>
          <w:bCs w:val="0"/>
          <w:sz w:val="28"/>
          <w:szCs w:val="28"/>
          <w:u w:val="none"/>
        </w:rPr>
      </w:pPr>
    </w:p>
    <w:p w:rsidR="7EECED78" w:rsidP="74EC3055" w:rsidRDefault="7EECED78" w14:paraId="4D251452" w14:textId="59D49749">
      <w:pPr>
        <w:pStyle w:val="Normal"/>
        <w:spacing w:line="360" w:lineRule="auto"/>
        <w:jc w:val="left"/>
        <w:rPr>
          <w:rFonts w:ascii="Arial" w:hAnsi="Arial" w:eastAsia="Arial" w:cs="Arial"/>
          <w:b w:val="0"/>
          <w:bCs w:val="0"/>
          <w:sz w:val="28"/>
          <w:szCs w:val="28"/>
          <w:u w:val="none"/>
        </w:rPr>
      </w:pPr>
    </w:p>
    <w:p w:rsidR="7EECED78" w:rsidP="4AE12581" w:rsidRDefault="7EECED78" w14:paraId="5B3331C5" w14:textId="3333DD22">
      <w:pPr>
        <w:pStyle w:val="Normal"/>
        <w:spacing w:line="360" w:lineRule="auto"/>
        <w:jc w:val="left"/>
        <w:rPr>
          <w:rFonts w:ascii="Arial" w:hAnsi="Arial" w:eastAsia="Arial" w:cs="Arial"/>
          <w:b w:val="1"/>
          <w:bCs w:val="1"/>
          <w:i w:val="1"/>
          <w:iCs w:val="1"/>
          <w:sz w:val="52"/>
          <w:szCs w:val="52"/>
          <w:u w:val="single"/>
        </w:rPr>
      </w:pPr>
      <w:r w:rsidRPr="4AE12581" w:rsidR="29347972">
        <w:rPr>
          <w:rFonts w:ascii="Arial" w:hAnsi="Arial" w:eastAsia="Arial" w:cs="Arial"/>
          <w:b w:val="1"/>
          <w:bCs w:val="1"/>
          <w:i w:val="1"/>
          <w:iCs w:val="1"/>
          <w:sz w:val="52"/>
          <w:szCs w:val="52"/>
          <w:u w:val="none"/>
        </w:rPr>
        <w:t>Introduction</w:t>
      </w:r>
    </w:p>
    <w:p w:rsidR="66A229A6" w:rsidP="4AE12581" w:rsidRDefault="66A229A6" w14:paraId="056B5342" w14:textId="12FC3E60">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AE12581" w:rsidR="7263D735">
        <w:rPr>
          <w:rFonts w:ascii="Arial" w:hAnsi="Arial" w:eastAsia="Arial" w:cs="Arial"/>
          <w:b w:val="0"/>
          <w:bCs w:val="0"/>
          <w:sz w:val="22"/>
          <w:szCs w:val="22"/>
          <w:u w:val="none"/>
        </w:rPr>
        <w:t>As completing th</w:t>
      </w:r>
      <w:r w:rsidRPr="4AE12581" w:rsidR="78140DFD">
        <w:rPr>
          <w:rFonts w:ascii="Arial" w:hAnsi="Arial" w:eastAsia="Arial" w:cs="Arial"/>
          <w:b w:val="0"/>
          <w:bCs w:val="0"/>
          <w:sz w:val="22"/>
          <w:szCs w:val="22"/>
          <w:u w:val="none"/>
        </w:rPr>
        <w:t xml:space="preserve">is semester </w:t>
      </w:r>
      <w:r w:rsidRPr="4AE12581" w:rsidR="12042A9A">
        <w:rPr>
          <w:rFonts w:ascii="Arial" w:hAnsi="Arial" w:eastAsia="Arial" w:cs="Arial"/>
          <w:b w:val="0"/>
          <w:bCs w:val="0"/>
          <w:sz w:val="22"/>
          <w:szCs w:val="22"/>
          <w:u w:val="none"/>
        </w:rPr>
        <w:t>in</w:t>
      </w:r>
      <w:r w:rsidRPr="4AE12581" w:rsidR="29347972">
        <w:rPr>
          <w:rFonts w:ascii="Arial" w:hAnsi="Arial" w:eastAsia="Arial" w:cs="Arial"/>
          <w:b w:val="0"/>
          <w:bCs w:val="0"/>
          <w:sz w:val="22"/>
          <w:szCs w:val="22"/>
          <w:u w:val="none"/>
        </w:rPr>
        <w:t xml:space="preserve"> this reflective </w:t>
      </w:r>
      <w:r w:rsidRPr="4AE12581" w:rsidR="2BFDDEDD">
        <w:rPr>
          <w:rFonts w:ascii="Arial" w:hAnsi="Arial" w:eastAsia="Arial" w:cs="Arial"/>
          <w:b w:val="0"/>
          <w:bCs w:val="0"/>
          <w:sz w:val="22"/>
          <w:szCs w:val="22"/>
          <w:u w:val="none"/>
        </w:rPr>
        <w:t>report,</w:t>
      </w:r>
      <w:r w:rsidRPr="4AE12581" w:rsidR="29347972">
        <w:rPr>
          <w:rFonts w:ascii="Arial" w:hAnsi="Arial" w:eastAsia="Arial" w:cs="Arial"/>
          <w:b w:val="0"/>
          <w:bCs w:val="0"/>
          <w:sz w:val="22"/>
          <w:szCs w:val="22"/>
          <w:u w:val="none"/>
        </w:rPr>
        <w:t xml:space="preserve"> I will be </w:t>
      </w:r>
      <w:r w:rsidRPr="4AE12581" w:rsidR="7EF42701">
        <w:rPr>
          <w:rFonts w:ascii="Arial" w:hAnsi="Arial" w:eastAsia="Arial" w:cs="Arial"/>
          <w:b w:val="0"/>
          <w:bCs w:val="0"/>
          <w:sz w:val="22"/>
          <w:szCs w:val="22"/>
          <w:u w:val="none"/>
        </w:rPr>
        <w:t>focusing on talking about how important digital skills are</w:t>
      </w:r>
      <w:r w:rsidRPr="4AE12581" w:rsidR="758BEE74">
        <w:rPr>
          <w:rFonts w:ascii="Arial" w:hAnsi="Arial" w:eastAsia="Arial" w:cs="Arial"/>
          <w:b w:val="0"/>
          <w:bCs w:val="0"/>
          <w:sz w:val="22"/>
          <w:szCs w:val="22"/>
          <w:u w:val="none"/>
        </w:rPr>
        <w:t xml:space="preserve"> throughout study and work</w:t>
      </w:r>
      <w:r w:rsidRPr="4AE12581" w:rsidR="331DFD16">
        <w:rPr>
          <w:rFonts w:ascii="Arial" w:hAnsi="Arial" w:eastAsia="Arial" w:cs="Arial"/>
          <w:b w:val="0"/>
          <w:bCs w:val="0"/>
          <w:sz w:val="22"/>
          <w:szCs w:val="22"/>
          <w:u w:val="none"/>
        </w:rPr>
        <w:t>.</w:t>
      </w:r>
      <w:r w:rsidRPr="4AE12581" w:rsidR="7EF42701">
        <w:rPr>
          <w:rFonts w:ascii="Arial" w:hAnsi="Arial" w:eastAsia="Arial" w:cs="Arial"/>
          <w:b w:val="0"/>
          <w:bCs w:val="0"/>
          <w:sz w:val="22"/>
          <w:szCs w:val="22"/>
          <w:u w:val="none"/>
        </w:rPr>
        <w:t xml:space="preserve"> </w:t>
      </w:r>
      <w:r w:rsidRPr="4AE12581" w:rsidR="2FDF2E6A">
        <w:rPr>
          <w:rFonts w:ascii="Arial" w:hAnsi="Arial" w:eastAsia="Arial" w:cs="Arial"/>
          <w:b w:val="0"/>
          <w:bCs w:val="0"/>
          <w:sz w:val="22"/>
          <w:szCs w:val="22"/>
          <w:u w:val="none"/>
        </w:rPr>
        <w:t>A</w:t>
      </w:r>
      <w:r w:rsidRPr="4AE12581" w:rsidR="7EF42701">
        <w:rPr>
          <w:rFonts w:ascii="Arial" w:hAnsi="Arial" w:eastAsia="Arial" w:cs="Arial"/>
          <w:b w:val="0"/>
          <w:bCs w:val="0"/>
          <w:sz w:val="22"/>
          <w:szCs w:val="22"/>
          <w:u w:val="none"/>
        </w:rPr>
        <w:t>lso</w:t>
      </w:r>
      <w:r w:rsidRPr="4AE12581" w:rsidR="516C594A">
        <w:rPr>
          <w:rFonts w:ascii="Arial" w:hAnsi="Arial" w:eastAsia="Arial" w:cs="Arial"/>
          <w:b w:val="0"/>
          <w:bCs w:val="0"/>
          <w:sz w:val="22"/>
          <w:szCs w:val="22"/>
          <w:u w:val="none"/>
        </w:rPr>
        <w:t>,</w:t>
      </w:r>
      <w:r w:rsidRPr="4AE12581" w:rsidR="5707B90B">
        <w:rPr>
          <w:rFonts w:ascii="Arial" w:hAnsi="Arial" w:eastAsia="Arial" w:cs="Arial"/>
          <w:b w:val="0"/>
          <w:bCs w:val="0"/>
          <w:sz w:val="22"/>
          <w:szCs w:val="22"/>
          <w:u w:val="none"/>
        </w:rPr>
        <w:t xml:space="preserve"> showin</w:t>
      </w:r>
      <w:r w:rsidRPr="4AE12581" w:rsidR="5B30A202">
        <w:rPr>
          <w:rFonts w:ascii="Arial" w:hAnsi="Arial" w:eastAsia="Arial" w:cs="Arial"/>
          <w:b w:val="0"/>
          <w:bCs w:val="0"/>
          <w:sz w:val="22"/>
          <w:szCs w:val="22"/>
          <w:u w:val="none"/>
        </w:rPr>
        <w:t>g</w:t>
      </w:r>
      <w:r w:rsidRPr="4AE12581" w:rsidR="7EF42701">
        <w:rPr>
          <w:rFonts w:ascii="Arial" w:hAnsi="Arial" w:eastAsia="Arial" w:cs="Arial"/>
          <w:b w:val="0"/>
          <w:bCs w:val="0"/>
          <w:sz w:val="22"/>
          <w:szCs w:val="22"/>
          <w:u w:val="none"/>
        </w:rPr>
        <w:t xml:space="preserve"> </w:t>
      </w:r>
      <w:r w:rsidRPr="4AE12581" w:rsidR="7EF42701">
        <w:rPr>
          <w:rFonts w:ascii="Arial" w:hAnsi="Arial" w:eastAsia="Arial" w:cs="Arial"/>
          <w:b w:val="0"/>
          <w:bCs w:val="0"/>
          <w:sz w:val="22"/>
          <w:szCs w:val="22"/>
          <w:u w:val="none"/>
        </w:rPr>
        <w:t xml:space="preserve">on how I have gathered the information from </w:t>
      </w:r>
      <w:r w:rsidRPr="4AE12581" w:rsidR="2F9142E5">
        <w:rPr>
          <w:rFonts w:ascii="Arial" w:hAnsi="Arial" w:eastAsia="Arial" w:cs="Arial"/>
          <w:b w:val="0"/>
          <w:bCs w:val="0"/>
          <w:sz w:val="22"/>
          <w:szCs w:val="22"/>
          <w:u w:val="none"/>
        </w:rPr>
        <w:t>UWTSD</w:t>
      </w:r>
      <w:r w:rsidRPr="4AE12581" w:rsidR="08952525">
        <w:rPr>
          <w:rFonts w:ascii="Arial" w:hAnsi="Arial" w:eastAsia="Arial" w:cs="Arial"/>
          <w:b w:val="0"/>
          <w:bCs w:val="0"/>
          <w:sz w:val="22"/>
          <w:szCs w:val="22"/>
          <w:u w:val="none"/>
        </w:rPr>
        <w:t xml:space="preserve"> students</w:t>
      </w:r>
      <w:r w:rsidRPr="4AE12581" w:rsidR="37DCD448">
        <w:rPr>
          <w:rFonts w:ascii="Arial" w:hAnsi="Arial" w:eastAsia="Arial" w:cs="Arial"/>
          <w:b w:val="0"/>
          <w:bCs w:val="0"/>
          <w:sz w:val="22"/>
          <w:szCs w:val="22"/>
          <w:u w:val="none"/>
        </w:rPr>
        <w:t xml:space="preserve"> who are studying </w:t>
      </w:r>
      <w:r w:rsidRPr="4AE12581" w:rsidR="3430D3A6">
        <w:rPr>
          <w:rFonts w:ascii="Arial" w:hAnsi="Arial" w:eastAsia="Arial" w:cs="Arial"/>
          <w:b w:val="0"/>
          <w:bCs w:val="0"/>
          <w:sz w:val="22"/>
          <w:szCs w:val="22"/>
          <w:u w:val="none"/>
        </w:rPr>
        <w:t>H</w:t>
      </w:r>
      <w:r w:rsidRPr="4AE12581" w:rsidR="37DCD448">
        <w:rPr>
          <w:rFonts w:ascii="Arial" w:hAnsi="Arial" w:eastAsia="Arial" w:cs="Arial"/>
          <w:b w:val="0"/>
          <w:bCs w:val="0"/>
          <w:sz w:val="22"/>
          <w:szCs w:val="22"/>
          <w:u w:val="none"/>
        </w:rPr>
        <w:t xml:space="preserve">ealth and </w:t>
      </w:r>
      <w:r w:rsidRPr="4AE12581" w:rsidR="3CE29637">
        <w:rPr>
          <w:rFonts w:ascii="Arial" w:hAnsi="Arial" w:eastAsia="Arial" w:cs="Arial"/>
          <w:b w:val="0"/>
          <w:bCs w:val="0"/>
          <w:sz w:val="22"/>
          <w:szCs w:val="22"/>
          <w:u w:val="none"/>
        </w:rPr>
        <w:t>S</w:t>
      </w:r>
      <w:r w:rsidRPr="4AE12581" w:rsidR="37DCD448">
        <w:rPr>
          <w:rFonts w:ascii="Arial" w:hAnsi="Arial" w:eastAsia="Arial" w:cs="Arial"/>
          <w:b w:val="0"/>
          <w:bCs w:val="0"/>
          <w:sz w:val="22"/>
          <w:szCs w:val="22"/>
          <w:u w:val="none"/>
        </w:rPr>
        <w:t>ocial care level 4</w:t>
      </w:r>
      <w:r w:rsidRPr="4AE12581" w:rsidR="3485A814">
        <w:rPr>
          <w:rFonts w:ascii="Arial" w:hAnsi="Arial" w:eastAsia="Arial" w:cs="Arial"/>
          <w:b w:val="0"/>
          <w:bCs w:val="0"/>
          <w:sz w:val="22"/>
          <w:szCs w:val="22"/>
          <w:u w:val="none"/>
        </w:rPr>
        <w:t xml:space="preserve"> on</w:t>
      </w:r>
      <w:r w:rsidRPr="4AE12581" w:rsidR="08952525">
        <w:rPr>
          <w:rFonts w:ascii="Arial" w:hAnsi="Arial" w:eastAsia="Arial" w:cs="Arial"/>
          <w:b w:val="0"/>
          <w:bCs w:val="0"/>
          <w:sz w:val="22"/>
          <w:szCs w:val="22"/>
          <w:u w:val="none"/>
        </w:rPr>
        <w:t xml:space="preserve"> how important they think digital skills are. I will </w:t>
      </w:r>
      <w:r w:rsidRPr="4AE12581" w:rsidR="48117AB9">
        <w:rPr>
          <w:rFonts w:ascii="Arial" w:hAnsi="Arial" w:eastAsia="Arial" w:cs="Arial"/>
          <w:b w:val="0"/>
          <w:bCs w:val="0"/>
          <w:sz w:val="22"/>
          <w:szCs w:val="22"/>
          <w:u w:val="none"/>
        </w:rPr>
        <w:t>be showing</w:t>
      </w:r>
      <w:r w:rsidRPr="4AE12581" w:rsidR="48117AB9">
        <w:rPr>
          <w:rFonts w:ascii="Arial" w:hAnsi="Arial" w:eastAsia="Arial" w:cs="Arial"/>
          <w:b w:val="0"/>
          <w:bCs w:val="0"/>
          <w:sz w:val="22"/>
          <w:szCs w:val="22"/>
          <w:u w:val="none"/>
        </w:rPr>
        <w:t xml:space="preserve"> what methods I have </w:t>
      </w:r>
      <w:r w:rsidRPr="4AE12581" w:rsidR="5C8BA567">
        <w:rPr>
          <w:rFonts w:ascii="Arial" w:hAnsi="Arial" w:eastAsia="Arial" w:cs="Arial"/>
          <w:b w:val="0"/>
          <w:bCs w:val="0"/>
          <w:sz w:val="22"/>
          <w:szCs w:val="22"/>
          <w:u w:val="none"/>
        </w:rPr>
        <w:t xml:space="preserve">conducted on the survey I have </w:t>
      </w:r>
      <w:r w:rsidRPr="4AE12581" w:rsidR="64A73D82">
        <w:rPr>
          <w:rFonts w:ascii="Arial" w:hAnsi="Arial" w:eastAsia="Arial" w:cs="Arial"/>
          <w:b w:val="0"/>
          <w:bCs w:val="0"/>
          <w:sz w:val="22"/>
          <w:szCs w:val="22"/>
          <w:u w:val="none"/>
        </w:rPr>
        <w:t>used</w:t>
      </w:r>
      <w:r w:rsidRPr="4AE12581" w:rsidR="48117AB9">
        <w:rPr>
          <w:rFonts w:ascii="Arial" w:hAnsi="Arial" w:eastAsia="Arial" w:cs="Arial"/>
          <w:b w:val="0"/>
          <w:bCs w:val="0"/>
          <w:sz w:val="22"/>
          <w:szCs w:val="22"/>
          <w:u w:val="none"/>
        </w:rPr>
        <w:t xml:space="preserve"> to get the </w:t>
      </w:r>
      <w:r w:rsidRPr="4AE12581" w:rsidR="529BBC71">
        <w:rPr>
          <w:rFonts w:ascii="Arial" w:hAnsi="Arial" w:eastAsia="Arial" w:cs="Arial"/>
          <w:b w:val="0"/>
          <w:bCs w:val="0"/>
          <w:sz w:val="22"/>
          <w:szCs w:val="22"/>
          <w:u w:val="none"/>
        </w:rPr>
        <w:t>results</w:t>
      </w:r>
      <w:r w:rsidRPr="4AE12581" w:rsidR="48117AB9">
        <w:rPr>
          <w:rFonts w:ascii="Arial" w:hAnsi="Arial" w:eastAsia="Arial" w:cs="Arial"/>
          <w:b w:val="0"/>
          <w:bCs w:val="0"/>
          <w:sz w:val="22"/>
          <w:szCs w:val="22"/>
          <w:u w:val="none"/>
        </w:rPr>
        <w:t xml:space="preserve"> to my </w:t>
      </w:r>
      <w:r w:rsidRPr="4AE12581" w:rsidR="4F3D9C66">
        <w:rPr>
          <w:rFonts w:ascii="Arial" w:hAnsi="Arial" w:eastAsia="Arial" w:cs="Arial"/>
          <w:b w:val="0"/>
          <w:bCs w:val="0"/>
          <w:sz w:val="22"/>
          <w:szCs w:val="22"/>
          <w:u w:val="none"/>
        </w:rPr>
        <w:t>question</w:t>
      </w:r>
      <w:r w:rsidRPr="4AE12581" w:rsidR="48117AB9">
        <w:rPr>
          <w:rFonts w:ascii="Arial" w:hAnsi="Arial" w:eastAsia="Arial" w:cs="Arial"/>
          <w:b w:val="0"/>
          <w:bCs w:val="0"/>
          <w:sz w:val="22"/>
          <w:szCs w:val="22"/>
          <w:u w:val="none"/>
        </w:rPr>
        <w:t xml:space="preserve"> </w:t>
      </w:r>
      <w:r w:rsidRPr="4AE12581" w:rsidR="027B3628">
        <w:rPr>
          <w:rFonts w:ascii="Arial" w:hAnsi="Arial" w:eastAsia="Arial" w:cs="Arial"/>
          <w:b w:val="0"/>
          <w:bCs w:val="0"/>
          <w:sz w:val="22"/>
          <w:szCs w:val="22"/>
          <w:u w:val="none"/>
        </w:rPr>
        <w:t>which</w:t>
      </w:r>
      <w:r w:rsidRPr="4AE12581" w:rsidR="48117AB9">
        <w:rPr>
          <w:rFonts w:ascii="Arial" w:hAnsi="Arial" w:eastAsia="Arial" w:cs="Arial"/>
          <w:b w:val="0"/>
          <w:bCs w:val="0"/>
          <w:sz w:val="22"/>
          <w:szCs w:val="22"/>
          <w:u w:val="none"/>
        </w:rPr>
        <w:t xml:space="preserve"> was </w:t>
      </w:r>
      <w:r w:rsidRPr="4AE12581" w:rsidR="204E43B4">
        <w:rPr>
          <w:rFonts w:ascii="Arial" w:hAnsi="Arial" w:eastAsia="Arial" w:cs="Arial"/>
          <w:b w:val="0"/>
          <w:bCs w:val="0"/>
          <w:sz w:val="22"/>
          <w:szCs w:val="22"/>
          <w:u w:val="none"/>
        </w:rPr>
        <w:t>“</w:t>
      </w:r>
      <w:r w:rsidRPr="4AE12581" w:rsidR="461B65C4">
        <w:rPr>
          <w:rFonts w:ascii="Arial" w:hAnsi="Arial" w:eastAsia="Arial" w:cs="Arial"/>
          <w:b w:val="0"/>
          <w:bCs w:val="0"/>
          <w:sz w:val="22"/>
          <w:szCs w:val="22"/>
          <w:u w:val="none"/>
        </w:rPr>
        <w:t>Which digital skills UWTSD students think is most important</w:t>
      </w:r>
      <w:r w:rsidRPr="4AE12581" w:rsidR="204E43B4">
        <w:rPr>
          <w:rFonts w:ascii="Arial" w:hAnsi="Arial" w:eastAsia="Arial" w:cs="Arial"/>
          <w:b w:val="0"/>
          <w:bCs w:val="0"/>
          <w:sz w:val="22"/>
          <w:szCs w:val="22"/>
          <w:u w:val="none"/>
        </w:rPr>
        <w:t>?</w:t>
      </w:r>
      <w:r w:rsidRPr="4AE12581" w:rsidR="204E43B4">
        <w:rPr>
          <w:rFonts w:ascii="Arial" w:hAnsi="Arial" w:eastAsia="Arial" w:cs="Arial"/>
          <w:b w:val="0"/>
          <w:bCs w:val="0"/>
          <w:sz w:val="22"/>
          <w:szCs w:val="22"/>
          <w:u w:val="none"/>
        </w:rPr>
        <w:t>”</w:t>
      </w:r>
      <w:r w:rsidRPr="4AE12581" w:rsidR="71C2E247">
        <w:rPr>
          <w:rFonts w:ascii="Arial" w:hAnsi="Arial" w:eastAsia="Arial" w:cs="Arial"/>
          <w:b w:val="0"/>
          <w:bCs w:val="0"/>
          <w:sz w:val="22"/>
          <w:szCs w:val="22"/>
          <w:u w:val="none"/>
        </w:rPr>
        <w:t>.</w:t>
      </w:r>
      <w:r w:rsidRPr="4AE12581" w:rsidR="29FCE3BE">
        <w:rPr>
          <w:rFonts w:ascii="Arial" w:hAnsi="Arial" w:eastAsia="Arial" w:cs="Arial"/>
          <w:b w:val="0"/>
          <w:bCs w:val="0"/>
          <w:sz w:val="22"/>
          <w:szCs w:val="22"/>
          <w:u w:val="none"/>
        </w:rPr>
        <w:t xml:space="preserve"> We have chosen this question </w:t>
      </w:r>
      <w:r w:rsidRPr="4AE12581" w:rsidR="674B86C7">
        <w:rPr>
          <w:rFonts w:ascii="Arial" w:hAnsi="Arial" w:eastAsia="Arial" w:cs="Arial"/>
          <w:b w:val="0"/>
          <w:bCs w:val="0"/>
          <w:sz w:val="22"/>
          <w:szCs w:val="22"/>
          <w:u w:val="none"/>
        </w:rPr>
        <w:t xml:space="preserve">because </w:t>
      </w:r>
      <w:r w:rsidRPr="4AE12581" w:rsidR="23964D5A">
        <w:rPr>
          <w:rFonts w:ascii="Arial" w:hAnsi="Arial" w:eastAsia="Arial" w:cs="Arial"/>
          <w:b w:val="0"/>
          <w:bCs w:val="0"/>
          <w:sz w:val="22"/>
          <w:szCs w:val="22"/>
          <w:u w:val="none"/>
        </w:rPr>
        <w:t xml:space="preserve">to see which digital skills students </w:t>
      </w:r>
      <w:r w:rsidRPr="4AE12581" w:rsidR="23964D5A">
        <w:rPr>
          <w:rFonts w:ascii="Arial" w:hAnsi="Arial" w:eastAsia="Arial" w:cs="Arial"/>
          <w:b w:val="0"/>
          <w:bCs w:val="0"/>
          <w:sz w:val="22"/>
          <w:szCs w:val="22"/>
          <w:u w:val="none"/>
        </w:rPr>
        <w:t>enj</w:t>
      </w:r>
      <w:r w:rsidRPr="4AE12581" w:rsidR="23964D5A">
        <w:rPr>
          <w:rFonts w:ascii="Arial" w:hAnsi="Arial" w:eastAsia="Arial" w:cs="Arial"/>
          <w:b w:val="0"/>
          <w:bCs w:val="0"/>
          <w:sz w:val="22"/>
          <w:szCs w:val="22"/>
          <w:u w:val="none"/>
        </w:rPr>
        <w:t>oy</w:t>
      </w:r>
      <w:r w:rsidRPr="4AE12581" w:rsidR="43CEB8D8">
        <w:rPr>
          <w:rFonts w:ascii="Arial" w:hAnsi="Arial" w:eastAsia="Arial" w:cs="Arial"/>
          <w:b w:val="0"/>
          <w:bCs w:val="0"/>
          <w:sz w:val="22"/>
          <w:szCs w:val="22"/>
          <w:u w:val="none"/>
        </w:rPr>
        <w:t xml:space="preserve"> using more</w:t>
      </w:r>
      <w:r w:rsidRPr="4AE12581" w:rsidR="23964D5A">
        <w:rPr>
          <w:rFonts w:ascii="Arial" w:hAnsi="Arial" w:eastAsia="Arial" w:cs="Arial"/>
          <w:b w:val="0"/>
          <w:bCs w:val="0"/>
          <w:sz w:val="22"/>
          <w:szCs w:val="22"/>
          <w:u w:val="none"/>
        </w:rPr>
        <w:t xml:space="preserve"> and can</w:t>
      </w:r>
      <w:r w:rsidRPr="4AE12581" w:rsidR="23964D5A">
        <w:rPr>
          <w:rFonts w:ascii="Arial" w:hAnsi="Arial" w:eastAsia="Arial" w:cs="Arial"/>
          <w:b w:val="0"/>
          <w:bCs w:val="0"/>
          <w:sz w:val="22"/>
          <w:szCs w:val="22"/>
          <w:u w:val="none"/>
        </w:rPr>
        <w:t xml:space="preserve"> adapt </w:t>
      </w:r>
      <w:r w:rsidRPr="4AE12581" w:rsidR="2C70A23A">
        <w:rPr>
          <w:rFonts w:ascii="Arial" w:hAnsi="Arial" w:eastAsia="Arial" w:cs="Arial"/>
          <w:b w:val="0"/>
          <w:bCs w:val="0"/>
          <w:sz w:val="22"/>
          <w:szCs w:val="22"/>
          <w:u w:val="none"/>
        </w:rPr>
        <w:t>to</w:t>
      </w:r>
      <w:r w:rsidRPr="4AE12581" w:rsidR="511554E0">
        <w:rPr>
          <w:rFonts w:ascii="Arial" w:hAnsi="Arial" w:eastAsia="Arial" w:cs="Arial"/>
          <w:b w:val="0"/>
          <w:bCs w:val="0"/>
          <w:sz w:val="22"/>
          <w:szCs w:val="22"/>
          <w:u w:val="none"/>
        </w:rPr>
        <w:t xml:space="preserve"> efficiently</w:t>
      </w:r>
      <w:r w:rsidRPr="4AE12581" w:rsidR="2C70A23A">
        <w:rPr>
          <w:rFonts w:ascii="Arial" w:hAnsi="Arial" w:eastAsia="Arial" w:cs="Arial"/>
          <w:b w:val="0"/>
          <w:bCs w:val="0"/>
          <w:sz w:val="22"/>
          <w:szCs w:val="22"/>
          <w:u w:val="none"/>
        </w:rPr>
        <w:t xml:space="preserve"> and which digital skills is more often used </w:t>
      </w:r>
      <w:r w:rsidRPr="4AE12581" w:rsidR="7767D150">
        <w:rPr>
          <w:rFonts w:ascii="Arial" w:hAnsi="Arial" w:eastAsia="Arial" w:cs="Arial"/>
          <w:b w:val="0"/>
          <w:bCs w:val="0"/>
          <w:sz w:val="22"/>
          <w:szCs w:val="22"/>
          <w:u w:val="none"/>
        </w:rPr>
        <w:t>in comparison with</w:t>
      </w:r>
      <w:r w:rsidRPr="4AE12581" w:rsidR="2C70A23A">
        <w:rPr>
          <w:rFonts w:ascii="Arial" w:hAnsi="Arial" w:eastAsia="Arial" w:cs="Arial"/>
          <w:b w:val="0"/>
          <w:bCs w:val="0"/>
          <w:sz w:val="22"/>
          <w:szCs w:val="22"/>
          <w:u w:val="none"/>
        </w:rPr>
        <w:t xml:space="preserve"> others.</w:t>
      </w:r>
      <w:r w:rsidRPr="4AE12581" w:rsidR="139D72F5">
        <w:rPr>
          <w:rFonts w:ascii="Arial" w:hAnsi="Arial" w:eastAsia="Arial" w:cs="Arial"/>
          <w:b w:val="0"/>
          <w:bCs w:val="0"/>
          <w:sz w:val="22"/>
          <w:szCs w:val="22"/>
          <w:u w:val="none"/>
        </w:rPr>
        <w:t xml:space="preserve"> </w:t>
      </w:r>
      <w:r w:rsidRPr="4AE12581" w:rsidR="5231CD2A">
        <w:rPr>
          <w:rFonts w:ascii="Arial" w:hAnsi="Arial" w:eastAsia="Arial" w:cs="Arial"/>
          <w:b w:val="0"/>
          <w:bCs w:val="0"/>
          <w:sz w:val="22"/>
          <w:szCs w:val="22"/>
          <w:u w:val="none"/>
        </w:rPr>
        <w:t xml:space="preserve">I will also show my results from the </w:t>
      </w:r>
      <w:r w:rsidRPr="4AE12581" w:rsidR="37038A1B">
        <w:rPr>
          <w:rFonts w:ascii="Arial" w:hAnsi="Arial" w:eastAsia="Arial" w:cs="Arial"/>
          <w:b w:val="0"/>
          <w:bCs w:val="0"/>
          <w:sz w:val="22"/>
          <w:szCs w:val="22"/>
          <w:u w:val="none"/>
        </w:rPr>
        <w:t>students</w:t>
      </w:r>
      <w:r w:rsidRPr="4AE12581" w:rsidR="0E8D76A7">
        <w:rPr>
          <w:rFonts w:ascii="Arial" w:hAnsi="Arial" w:eastAsia="Arial" w:cs="Arial"/>
          <w:b w:val="0"/>
          <w:bCs w:val="0"/>
          <w:sz w:val="22"/>
          <w:szCs w:val="22"/>
          <w:u w:val="none"/>
        </w:rPr>
        <w:t xml:space="preserve"> which will tell me which digital skills the students think is most important</w:t>
      </w:r>
      <w:r w:rsidRPr="4AE12581" w:rsidR="37038A1B">
        <w:rPr>
          <w:rFonts w:ascii="Arial" w:hAnsi="Arial" w:eastAsia="Arial" w:cs="Arial"/>
          <w:b w:val="0"/>
          <w:bCs w:val="0"/>
          <w:sz w:val="22"/>
          <w:szCs w:val="22"/>
          <w:u w:val="none"/>
        </w:rPr>
        <w:t>. In</w:t>
      </w:r>
      <w:r w:rsidRPr="4AE12581" w:rsidR="15419966">
        <w:rPr>
          <w:rFonts w:ascii="Arial" w:hAnsi="Arial" w:eastAsia="Arial" w:cs="Arial"/>
          <w:b w:val="0"/>
          <w:bCs w:val="0"/>
          <w:sz w:val="22"/>
          <w:szCs w:val="22"/>
          <w:u w:val="none"/>
        </w:rPr>
        <w:t xml:space="preserve"> this survey I had tak</w:t>
      </w:r>
      <w:r w:rsidRPr="4AE12581" w:rsidR="6F1C7DC1">
        <w:rPr>
          <w:rFonts w:ascii="Arial" w:hAnsi="Arial" w:eastAsia="Arial" w:cs="Arial"/>
          <w:b w:val="0"/>
          <w:bCs w:val="0"/>
          <w:sz w:val="22"/>
          <w:szCs w:val="22"/>
          <w:u w:val="none"/>
        </w:rPr>
        <w:t>en</w:t>
      </w:r>
      <w:r w:rsidRPr="4AE12581" w:rsidR="15419966">
        <w:rPr>
          <w:rFonts w:ascii="Arial" w:hAnsi="Arial" w:eastAsia="Arial" w:cs="Arial"/>
          <w:b w:val="0"/>
          <w:bCs w:val="0"/>
          <w:sz w:val="22"/>
          <w:szCs w:val="22"/>
          <w:u w:val="none"/>
        </w:rPr>
        <w:t xml:space="preserve"> note of ethical considerations</w:t>
      </w:r>
      <w:r w:rsidRPr="4AE12581" w:rsidR="4C3D8C29">
        <w:rPr>
          <w:rFonts w:ascii="Arial" w:hAnsi="Arial" w:eastAsia="Arial" w:cs="Arial"/>
          <w:b w:val="0"/>
          <w:bCs w:val="0"/>
          <w:sz w:val="22"/>
          <w:szCs w:val="22"/>
          <w:u w:val="none"/>
        </w:rPr>
        <w:t xml:space="preserve"> for the students that will be taking part in the survey. </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Punie and Ala-Mutka (2007) </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state</w:t>
      </w:r>
      <w:r w:rsidRPr="4AE12581" w:rsidR="4A354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the near future</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digital skills will play </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very big</w:t>
      </w:r>
      <w:r w:rsidRPr="4AE12581" w:rsidR="6FE5B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role in study and work environments.</w:t>
      </w:r>
      <w:r w:rsidRPr="4AE12581" w:rsidR="67A874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67A874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also believe that his statement</w:t>
      </w:r>
      <w:r w:rsidRPr="4AE12581" w:rsidR="67A874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w:t>
      </w:r>
      <w:r w:rsidRPr="4AE12581" w:rsidR="6F0CAC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true,</w:t>
      </w:r>
      <w:r w:rsidRPr="4AE12581" w:rsidR="67A874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w:t>
      </w:r>
      <w:r w:rsidRPr="4AE12581" w:rsidR="4DDAED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my results will be a visual representation </w:t>
      </w:r>
      <w:r w:rsidRPr="4AE12581" w:rsidR="3EF074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w:t>
      </w:r>
      <w:r w:rsidRPr="4AE12581" w:rsidR="4DDAED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this statement being true.</w:t>
      </w:r>
      <w:r w:rsidRPr="4AE12581" w:rsidR="08A29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08A29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Considering the </w:t>
      </w:r>
      <w:r w:rsidRPr="4AE12581" w:rsidR="4E5F1F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research,</w:t>
      </w:r>
      <w:r w:rsidRPr="4AE12581" w:rsidR="784035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08A29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have done and the </w:t>
      </w:r>
      <w:r w:rsidRPr="4AE12581" w:rsidR="5AED20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day-to-day</w:t>
      </w:r>
      <w:r w:rsidRPr="4AE12581" w:rsidR="08A29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development on digital skills </w:t>
      </w:r>
      <w:r w:rsidRPr="4AE12581" w:rsidR="4C5FF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does show how important digital skills are. The survey I have conducted will </w:t>
      </w:r>
      <w:r w:rsidRPr="4AE12581" w:rsidR="3218FC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also </w:t>
      </w:r>
      <w:r w:rsidRPr="4AE12581" w:rsidR="4C5FF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show how essential digital </w:t>
      </w:r>
      <w:r w:rsidRPr="4AE12581" w:rsidR="05E8FD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skills</w:t>
      </w:r>
      <w:r w:rsidRPr="4AE12581" w:rsidR="4C5FF3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are.</w:t>
      </w:r>
      <w:r w:rsidRPr="4AE12581" w:rsidR="5874A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5D2BB7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report will also show whether my hypothesis is correct</w:t>
      </w:r>
      <w:r w:rsidRPr="4AE12581" w:rsidR="253217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wil be attaching my questionnaire </w:t>
      </w:r>
      <w:r w:rsidRPr="4AE12581" w:rsidR="253217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to</w:t>
      </w:r>
      <w:r w:rsidRPr="4AE12581" w:rsidR="253217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appendix of the report to show my questions.</w:t>
      </w:r>
    </w:p>
    <w:p w:rsidR="66A229A6" w:rsidP="74EC3055" w:rsidRDefault="66A229A6" w14:paraId="77C916F4" w14:textId="4B0C9F6B">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p>
    <w:p w:rsidR="66A229A6" w:rsidP="74EC3055" w:rsidRDefault="66A229A6" w14:paraId="12EA7F9F" w14:textId="51712C44">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p>
    <w:p w:rsidR="66A229A6" w:rsidP="74EC3055" w:rsidRDefault="66A229A6" w14:paraId="2032BBFF" w14:textId="7845C0A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p>
    <w:p w:rsidR="66A229A6" w:rsidP="74EC3055" w:rsidRDefault="66A229A6" w14:paraId="51CD4523" w14:textId="62084CD0">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p>
    <w:p w:rsidR="66A229A6" w:rsidP="74EC3055" w:rsidRDefault="66A229A6" w14:paraId="17C80A15" w14:textId="75C7A1FA">
      <w:pPr>
        <w:pStyle w:val="Normal"/>
        <w:spacing w:line="360" w:lineRule="auto"/>
        <w:jc w:val="left"/>
        <w:rPr>
          <w:rFonts w:ascii="Arial" w:hAnsi="Arial" w:eastAsia="Arial" w:cs="Arial"/>
          <w:b w:val="1"/>
          <w:bCs w:val="1"/>
          <w:i w:val="1"/>
          <w:iCs w:val="1"/>
          <w:caps w:val="0"/>
          <w:smallCaps w:val="0"/>
          <w:strike w:val="0"/>
          <w:dstrike w:val="0"/>
          <w:noProof w:val="0"/>
          <w:color w:val="000000" w:themeColor="text1" w:themeTint="FF" w:themeShade="FF"/>
          <w:sz w:val="52"/>
          <w:szCs w:val="52"/>
          <w:u w:val="single"/>
          <w:lang w:val="en-US"/>
        </w:rPr>
      </w:pPr>
    </w:p>
    <w:p w:rsidR="66A229A6" w:rsidP="74EC3055" w:rsidRDefault="66A229A6" w14:paraId="3F986EF6" w14:textId="49080785">
      <w:pPr>
        <w:pStyle w:val="Normal"/>
        <w:spacing w:line="360" w:lineRule="auto"/>
        <w:jc w:val="left"/>
        <w:rPr>
          <w:rFonts w:ascii="Arial" w:hAnsi="Arial" w:eastAsia="Arial" w:cs="Arial"/>
          <w:b w:val="1"/>
          <w:bCs w:val="1"/>
          <w:i w:val="1"/>
          <w:iCs w:val="1"/>
          <w:caps w:val="0"/>
          <w:smallCaps w:val="0"/>
          <w:strike w:val="0"/>
          <w:dstrike w:val="0"/>
          <w:noProof w:val="0"/>
          <w:color w:val="000000" w:themeColor="text1" w:themeTint="FF" w:themeShade="FF"/>
          <w:sz w:val="52"/>
          <w:szCs w:val="52"/>
          <w:u w:val="single"/>
          <w:lang w:val="en-US"/>
        </w:rPr>
      </w:pPr>
    </w:p>
    <w:p w:rsidR="66A229A6" w:rsidP="4AE12581" w:rsidRDefault="66A229A6" w14:paraId="6710D0D6" w14:textId="633C9E19">
      <w:pPr>
        <w:pStyle w:val="Normal"/>
        <w:spacing w:line="360" w:lineRule="auto"/>
        <w:jc w:val="left"/>
        <w:rPr>
          <w:rFonts w:ascii="Arial" w:hAnsi="Arial" w:eastAsia="Arial" w:cs="Arial"/>
          <w:b w:val="1"/>
          <w:bCs w:val="1"/>
          <w:i w:val="1"/>
          <w:iCs w:val="1"/>
          <w:caps w:val="0"/>
          <w:smallCaps w:val="0"/>
          <w:strike w:val="0"/>
          <w:dstrike w:val="0"/>
          <w:noProof w:val="0"/>
          <w:color w:val="000000" w:themeColor="text1" w:themeTint="FF" w:themeShade="FF"/>
          <w:sz w:val="52"/>
          <w:szCs w:val="52"/>
          <w:u w:val="single"/>
          <w:lang w:val="en-US"/>
        </w:rPr>
      </w:pPr>
      <w:r w:rsidRPr="4AE12581" w:rsidR="475ACADF">
        <w:rPr>
          <w:rFonts w:ascii="Arial" w:hAnsi="Arial" w:eastAsia="Arial" w:cs="Arial"/>
          <w:b w:val="1"/>
          <w:bCs w:val="1"/>
          <w:i w:val="1"/>
          <w:iCs w:val="1"/>
          <w:caps w:val="0"/>
          <w:smallCaps w:val="0"/>
          <w:strike w:val="0"/>
          <w:dstrike w:val="0"/>
          <w:noProof w:val="0"/>
          <w:color w:val="000000" w:themeColor="text1" w:themeTint="FF" w:themeShade="FF"/>
          <w:sz w:val="52"/>
          <w:szCs w:val="52"/>
          <w:u w:val="single"/>
          <w:lang w:val="en-US"/>
        </w:rPr>
        <w:t>Research Design</w:t>
      </w:r>
    </w:p>
    <w:p w:rsidR="66A229A6" w:rsidP="74EC3055" w:rsidRDefault="66A229A6" w14:paraId="30A6DF27" w14:textId="7A0D8967">
      <w:pPr>
        <w:pStyle w:val="Normal"/>
        <w:spacing w:line="360" w:lineRule="auto"/>
        <w:jc w:val="left"/>
        <w:rPr>
          <w:rFonts w:ascii="Arial" w:hAnsi="Arial" w:eastAsia="Arial" w:cs="Arial"/>
          <w:b w:val="0"/>
          <w:bCs w:val="0"/>
          <w:i w:val="0"/>
          <w:iCs w:val="0"/>
          <w:caps w:val="0"/>
          <w:smallCaps w:val="0"/>
          <w:strike w:val="0"/>
          <w:dstrike w:val="0"/>
          <w:noProof w:val="0"/>
          <w:color w:val="2E74B5" w:themeColor="accent5" w:themeTint="FF" w:themeShade="BF"/>
          <w:sz w:val="36"/>
          <w:szCs w:val="36"/>
          <w:u w:val="single"/>
          <w:lang w:val="en-US"/>
        </w:rPr>
      </w:pPr>
      <w:r w:rsidRPr="74EC3055" w:rsidR="22580E24">
        <w:rPr>
          <w:rFonts w:ascii="Arial" w:hAnsi="Arial" w:eastAsia="Arial" w:cs="Arial"/>
          <w:b w:val="0"/>
          <w:bCs w:val="0"/>
          <w:i w:val="0"/>
          <w:iCs w:val="0"/>
          <w:caps w:val="0"/>
          <w:smallCaps w:val="0"/>
          <w:strike w:val="0"/>
          <w:dstrike w:val="0"/>
          <w:noProof w:val="0"/>
          <w:color w:val="2E74B5" w:themeColor="accent5" w:themeTint="FF" w:themeShade="BF"/>
          <w:sz w:val="36"/>
          <w:szCs w:val="36"/>
          <w:u w:val="single"/>
          <w:lang w:val="en-US"/>
        </w:rPr>
        <w:t>Research Question</w:t>
      </w:r>
    </w:p>
    <w:p w:rsidR="66A229A6" w:rsidP="4AE12581" w:rsidRDefault="66A229A6" w14:paraId="01962DD3" w14:textId="222F0D40">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AE12581" w:rsidR="57A3E0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My chosen question</w:t>
      </w:r>
      <w:r w:rsidRPr="4AE12581" w:rsidR="45BD36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for the UWTSD students</w:t>
      </w:r>
      <w:r w:rsidRPr="4AE12581" w:rsidR="57A3E0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w:t>
      </w:r>
      <w:r w:rsidRPr="4AE12581" w:rsidR="052124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w:t>
      </w:r>
      <w:r w:rsidRPr="4AE12581" w:rsidR="57A3E0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hich digital </w:t>
      </w:r>
      <w:r w:rsidRPr="4AE12581" w:rsidR="077C44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skills</w:t>
      </w:r>
      <w:r w:rsidRPr="4AE12581" w:rsidR="57A3E0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UWTSD students </w:t>
      </w:r>
      <w:r w:rsidRPr="4AE12581" w:rsidR="7CC07C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think is most important?”</w:t>
      </w:r>
      <w:r w:rsidRPr="4AE12581" w:rsidR="7290B4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2E2C75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believe OneDrive and </w:t>
      </w:r>
      <w:r w:rsidRPr="4AE12581" w:rsidR="666AC4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WhatsApp</w:t>
      </w:r>
      <w:r w:rsidRPr="4AE12581" w:rsidR="2E2C75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will be the most important and </w:t>
      </w:r>
      <w:r w:rsidRPr="4AE12581" w:rsidR="429E43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most</w:t>
      </w:r>
      <w:r w:rsidRPr="4AE12581" w:rsidR="2E2C75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used on a </w:t>
      </w:r>
      <w:r w:rsidRPr="4AE12581" w:rsidR="53AD36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day-to-day</w:t>
      </w:r>
      <w:r w:rsidRPr="4AE12581" w:rsidR="2E2C75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basis</w:t>
      </w:r>
      <w:r w:rsidRPr="4AE12581" w:rsidR="384E97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2F7B30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50869D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reason for choosing this question is</w:t>
      </w:r>
      <w:r w:rsidRPr="4AE12581" w:rsidR="6BD244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w:t>
      </w:r>
      <w:r w:rsidRPr="4AE12581" w:rsidR="50869D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2F7B30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had thought this would be </w:t>
      </w:r>
      <w:r w:rsidRPr="4AE12581" w:rsidR="78192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w:t>
      </w:r>
      <w:r w:rsidRPr="4AE12581" w:rsidR="2F7B30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interesting question to ask to see which </w:t>
      </w:r>
      <w:r w:rsidRPr="4AE12581" w:rsidR="2F7B30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different </w:t>
      </w:r>
      <w:r w:rsidRPr="4AE12581" w:rsidR="576B93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types</w:t>
      </w:r>
      <w:r w:rsidRPr="4AE12581" w:rsidR="2F7B30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d</w:t>
      </w:r>
      <w:r w:rsidRPr="4AE12581" w:rsidR="34914E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igital skills the students </w:t>
      </w:r>
      <w:r w:rsidRPr="4AE12581" w:rsidR="18261B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use a</w:t>
      </w:r>
      <w:r w:rsidRPr="4AE12581" w:rsidR="1BF2D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w:t>
      </w:r>
      <w:r w:rsidRPr="4AE12581" w:rsidR="18261B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important digital skills. </w:t>
      </w:r>
      <w:r w:rsidRPr="4AE12581" w:rsidR="28C00A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Also,</w:t>
      </w:r>
      <w:r w:rsidRPr="4AE12581" w:rsidR="26B3AC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see which digital skill is the least important</w:t>
      </w:r>
      <w:r w:rsidRPr="4AE12581" w:rsidR="7CAB66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60FE58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611EF4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this reflective report I will also be </w:t>
      </w:r>
      <w:r w:rsidRPr="4AE12581" w:rsidR="4F6512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showing</w:t>
      </w:r>
      <w:r w:rsidRPr="4AE12581" w:rsidR="611EF4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14B265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what the</w:t>
      </w:r>
      <w:r w:rsidRPr="4AE12581" w:rsidR="611EF4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results </w:t>
      </w:r>
      <w:r w:rsidRPr="4AE12581" w:rsidR="475825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w:t>
      </w:r>
      <w:r w:rsidRPr="4AE12581" w:rsidR="611EF4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question</w:t>
      </w:r>
      <w:r w:rsidRPr="4AE12581" w:rsidR="611EF4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naire </w:t>
      </w:r>
      <w:r w:rsidRPr="4AE12581" w:rsidR="2AAFDB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are</w:t>
      </w:r>
      <w:r w:rsidRPr="4AE12581" w:rsidR="380513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how I </w:t>
      </w:r>
      <w:r w:rsidRPr="4AE12581" w:rsidR="454253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applied</w:t>
      </w:r>
      <w:r w:rsidRPr="4AE12581" w:rsidR="380513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380513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ethical consideration.</w:t>
      </w:r>
      <w:r w:rsidRPr="4AE12581" w:rsidR="274F14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the questionnaire I have added three </w:t>
      </w:r>
      <w:r w:rsidRPr="4AE12581" w:rsidR="274F14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different types</w:t>
      </w:r>
      <w:r w:rsidRPr="4AE12581" w:rsidR="274F14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questions which are Closed, Rank and Likert scale question</w:t>
      </w:r>
      <w:r w:rsidRPr="4AE12581" w:rsidR="26828B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w:t>
      </w:r>
      <w:r w:rsidRPr="4AE12581" w:rsidR="274F14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0501AB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6A229A6" w:rsidP="74EC3055" w:rsidRDefault="66A229A6" w14:paraId="397DEFB0" w14:textId="4F0A2D21">
      <w:pPr>
        <w:pStyle w:val="Normal"/>
        <w:spacing w:line="360" w:lineRule="auto"/>
        <w:jc w:val="left"/>
        <w:rPr>
          <w:rFonts w:ascii="Arial" w:hAnsi="Arial" w:eastAsia="Arial" w:cs="Arial"/>
          <w:b w:val="0"/>
          <w:bCs w:val="0"/>
          <w:i w:val="0"/>
          <w:iCs w:val="0"/>
          <w:caps w:val="0"/>
          <w:smallCaps w:val="0"/>
          <w:strike w:val="0"/>
          <w:dstrike w:val="0"/>
          <w:noProof w:val="0"/>
          <w:color w:val="2E74B5" w:themeColor="accent5" w:themeTint="FF" w:themeShade="BF"/>
          <w:sz w:val="36"/>
          <w:szCs w:val="36"/>
          <w:u w:val="single"/>
          <w:lang w:val="en-US"/>
        </w:rPr>
      </w:pPr>
      <w:r w:rsidRPr="74EC3055" w:rsidR="63542688">
        <w:rPr>
          <w:rFonts w:ascii="Arial" w:hAnsi="Arial" w:eastAsia="Arial" w:cs="Arial"/>
          <w:b w:val="0"/>
          <w:bCs w:val="0"/>
          <w:i w:val="0"/>
          <w:iCs w:val="0"/>
          <w:caps w:val="0"/>
          <w:smallCaps w:val="0"/>
          <w:strike w:val="0"/>
          <w:dstrike w:val="0"/>
          <w:noProof w:val="0"/>
          <w:color w:val="2E74B5" w:themeColor="accent5" w:themeTint="FF" w:themeShade="BF"/>
          <w:sz w:val="36"/>
          <w:szCs w:val="36"/>
          <w:u w:val="single"/>
          <w:lang w:val="en-US"/>
        </w:rPr>
        <w:t>Method</w:t>
      </w:r>
    </w:p>
    <w:p w:rsidR="63542688" w:rsidP="4AE12581" w:rsidRDefault="63542688" w14:paraId="144D7B31" w14:textId="7AE927ED">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AE12581" w:rsidR="635426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conduct the </w:t>
      </w:r>
      <w:r w:rsidRPr="4AE12581" w:rsidR="5F9CBD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survey</w:t>
      </w:r>
      <w:r w:rsidRPr="4AE12581" w:rsidR="5FD7B0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get the information I need from the students</w:t>
      </w:r>
      <w:r w:rsidRPr="4AE12581" w:rsidR="5F9CBD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635426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was put in a pair with one of my class members w</w:t>
      </w:r>
      <w:r w:rsidRPr="4AE12581" w:rsidR="660353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here </w:t>
      </w:r>
      <w:r w:rsidRPr="4AE12581" w:rsidR="1E41A2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w:t>
      </w:r>
      <w:r w:rsidRPr="4AE12581" w:rsidR="635426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decided </w:t>
      </w:r>
      <w:r w:rsidRPr="4AE12581" w:rsidR="3FF063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on everything</w:t>
      </w:r>
      <w:r w:rsidRPr="4AE12581" w:rsidR="635426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0AD38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together. </w:t>
      </w:r>
      <w:r w:rsidRPr="4AE12581" w:rsidR="64DD72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So, we decided to ask the UWTSD students that we were studying with</w:t>
      </w:r>
      <w:r w:rsidRPr="4AE12581" w:rsidR="3BFFD7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64DD72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answer the </w:t>
      </w:r>
      <w:r w:rsidRPr="4AE12581" w:rsidR="19F40B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six</w:t>
      </w:r>
      <w:r w:rsidRPr="4AE12581" w:rsidR="64DD72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429F90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questions</w:t>
      </w:r>
      <w:r w:rsidRPr="4AE12581" w:rsidR="64DD72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 have put together as a questionnaire which also </w:t>
      </w:r>
      <w:r w:rsidRPr="4AE12581" w:rsidR="5761F1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included</w:t>
      </w:r>
      <w:r w:rsidRPr="4AE12581" w:rsidR="634D1D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consent question. </w:t>
      </w:r>
      <w:r w:rsidRPr="4AE12581" w:rsidR="4EF75E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verbally went around and asked if they were ok with us emailing them o</w:t>
      </w:r>
      <w:r w:rsidRPr="4AE12581" w:rsidR="7E12AF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w:t>
      </w:r>
      <w:r w:rsidRPr="4AE12581" w:rsidR="4EF75E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 survey questi</w:t>
      </w:r>
      <w:r w:rsidRPr="4AE12581" w:rsidR="490626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onnaire. We then decided to send it via </w:t>
      </w:r>
      <w:r w:rsidRPr="4AE12581" w:rsidR="6096E8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email to</w:t>
      </w:r>
      <w:r w:rsidRPr="4AE12581" w:rsidR="490626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14FCE3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ten</w:t>
      </w:r>
      <w:r w:rsidRPr="4AE12581" w:rsidR="490626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people</w:t>
      </w:r>
      <w:r w:rsidRPr="4AE12581" w:rsidR="1EEA94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questionnaire was of </w:t>
      </w:r>
      <w:r w:rsidRPr="4AE12581" w:rsidR="464FF1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five</w:t>
      </w:r>
      <w:r w:rsidRPr="4AE12581" w:rsidR="1EEA94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questions, </w:t>
      </w:r>
      <w:r w:rsidRPr="4AE12581" w:rsidR="0C6952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two</w:t>
      </w:r>
      <w:r w:rsidRPr="4AE12581" w:rsidR="1EEA94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644748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w:t>
      </w:r>
      <w:r w:rsidRPr="4AE12581" w:rsidR="1EEA94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losed questions, </w:t>
      </w:r>
      <w:r w:rsidRPr="4AE12581" w:rsidR="64DBB0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two</w:t>
      </w:r>
      <w:r w:rsidRPr="4AE12581" w:rsidR="1EEA94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53F1F5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w:t>
      </w:r>
      <w:r w:rsidRPr="4AE12581" w:rsidR="1EEA94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ank questions </w:t>
      </w:r>
      <w:r w:rsidRPr="4AE12581" w:rsidR="64687F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w:t>
      </w:r>
      <w:r w:rsidRPr="4AE12581" w:rsidR="7E8E3F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one</w:t>
      </w:r>
      <w:r w:rsidRPr="4AE12581" w:rsidR="64687F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78459E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w:t>
      </w:r>
      <w:r w:rsidRPr="4AE12581" w:rsidR="792006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ikert</w:t>
      </w:r>
      <w:r w:rsidRPr="4AE12581" w:rsidR="5197B7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scale</w:t>
      </w:r>
      <w:r w:rsidRPr="4AE12581" w:rsidR="792006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question. </w:t>
      </w:r>
      <w:r w:rsidRPr="4AE12581" w:rsidR="3E3B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questionnaire we have put together is a quantitative and </w:t>
      </w:r>
      <w:r w:rsidRPr="4AE12581" w:rsidR="1D8DCB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qualitative one as in one </w:t>
      </w:r>
      <w:r w:rsidRPr="4AE12581" w:rsidR="11FC43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w:t>
      </w:r>
      <w:r w:rsidRPr="4AE12581" w:rsidR="1D8DCB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ank question is on how the </w:t>
      </w:r>
      <w:r w:rsidRPr="4AE12581" w:rsidR="1D8DCB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person answering feels about the digital skills</w:t>
      </w:r>
      <w:r w:rsidRPr="4AE12581" w:rsidR="48468C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4255EE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0F2790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had decided to do a </w:t>
      </w:r>
      <w:r w:rsidRPr="4AE12581" w:rsidR="5C4EA4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qualitative</w:t>
      </w:r>
      <w:r w:rsidRPr="4AE12581" w:rsidR="0F2790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w:t>
      </w:r>
      <w:r w:rsidRPr="4AE12581" w:rsidR="17152A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quantit</w:t>
      </w:r>
      <w:r w:rsidRPr="4AE12581" w:rsidR="5331D8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at</w:t>
      </w:r>
      <w:r w:rsidRPr="4AE12581" w:rsidR="17152A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ive</w:t>
      </w:r>
      <w:r w:rsidRPr="4AE12581" w:rsidR="0F2790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survey as I wanted to </w:t>
      </w:r>
      <w:r w:rsidRPr="4AE12581" w:rsidR="1AF389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understand</w:t>
      </w:r>
      <w:r w:rsidRPr="4AE12581" w:rsidR="0F2790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711F0F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whether</w:t>
      </w:r>
      <w:r w:rsidRPr="4AE12581" w:rsidR="09452C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they can adapt to the </w:t>
      </w:r>
      <w:r w:rsidRPr="4AE12581" w:rsidR="07DB2F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digital</w:t>
      </w:r>
      <w:r w:rsidRPr="4AE12581" w:rsidR="09452C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skills </w:t>
      </w:r>
      <w:r w:rsidRPr="4AE12581" w:rsidR="6802C6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w:t>
      </w:r>
      <w:r w:rsidRPr="4AE12581" w:rsidR="09452C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how much they enjoy u</w:t>
      </w:r>
      <w:r w:rsidRPr="4AE12581" w:rsidR="1C1AE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sing</w:t>
      </w:r>
      <w:r w:rsidRPr="4AE12581" w:rsidR="09452C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digital </w:t>
      </w:r>
      <w:r w:rsidRPr="4AE12581" w:rsidR="21C95D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skills. We</w:t>
      </w:r>
      <w:r w:rsidRPr="4AE12581" w:rsidR="57DDB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have chosen this group of students because we believe all the students will be using similar digital skills and it will give us a correct outcome of our research. </w:t>
      </w:r>
      <w:r w:rsidRPr="4AE12581" w:rsidR="0BD1DA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My hypothesis is that c</w:t>
      </w:r>
      <w:r w:rsidRPr="4AE12581" w:rsidR="57DDB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onsidering the research and the day-to-day development of digital skills we do believe digital skills in study and work are important. According to the survey we believe the results will show that digital skills are essential.</w:t>
      </w:r>
      <w:r w:rsidRPr="4AE12581" w:rsidR="551676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578885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On the other hand, </w:t>
      </w:r>
      <w:r w:rsidRPr="4AE12581" w:rsidR="57DDB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also believe that digital skills will be </w:t>
      </w:r>
      <w:r w:rsidRPr="4AE12581" w:rsidR="60EC49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quite</w:t>
      </w:r>
      <w:r w:rsidRPr="4AE12581" w:rsidR="57DDB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0D57C6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difficult</w:t>
      </w:r>
      <w:r w:rsidRPr="4AE12581" w:rsidR="57DDB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use for the </w:t>
      </w:r>
      <w:r w:rsidRPr="4AE12581" w:rsidR="101C0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undereducated and the elderly that d</w:t>
      </w:r>
      <w:r w:rsidRPr="4AE12581" w:rsidR="743E26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w:t>
      </w:r>
      <w:r w:rsidRPr="4AE12581" w:rsidR="101C0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not have any </w:t>
      </w:r>
      <w:r w:rsidRPr="4AE12581" w:rsidR="1E3615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knowledge</w:t>
      </w:r>
      <w:r w:rsidRPr="4AE12581" w:rsidR="101C0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any technology to understand the growth in digital skills </w:t>
      </w:r>
      <w:r w:rsidRPr="4AE12581" w:rsidR="6C228E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this day and age</w:t>
      </w:r>
      <w:r w:rsidRPr="4AE12581" w:rsidR="6C228E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do believe that they would </w:t>
      </w:r>
      <w:r w:rsidRPr="4AE12581" w:rsidR="6C228E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require</w:t>
      </w:r>
      <w:r w:rsidRPr="4AE12581" w:rsidR="6C228E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help </w:t>
      </w:r>
      <w:r w:rsidRPr="4AE12581" w:rsidR="5C2502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with</w:t>
      </w:r>
      <w:r w:rsidRPr="4AE12581" w:rsidR="6C228E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any sort of </w:t>
      </w:r>
      <w:r w:rsidRPr="4AE12581" w:rsidR="32E30B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use </w:t>
      </w:r>
      <w:r w:rsidRPr="4AE12581" w:rsidR="75D7C5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w:t>
      </w:r>
      <w:r w:rsidRPr="4AE12581" w:rsidR="32E30B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digital skills.</w:t>
      </w:r>
      <w:r w:rsidRPr="4AE12581" w:rsidR="766BF9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According to (Voogt &amp; Rolin, 2012) </w:t>
      </w:r>
      <w:r w:rsidRPr="4AE12581" w:rsidR="766BF9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this day and age</w:t>
      </w:r>
      <w:r w:rsidRPr="4AE12581" w:rsidR="766BF9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digital skills have become a vital part in our day-to-day activities which proves that the undereducated and elderly are under pressure to under</w:t>
      </w:r>
      <w:r w:rsidRPr="4AE12581" w:rsidR="117D9C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stand</w:t>
      </w:r>
      <w:r w:rsidRPr="4AE12581" w:rsidR="766BF9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digital skills as much as they can so they can complete their </w:t>
      </w:r>
      <w:r w:rsidRPr="4AE12581" w:rsidR="2DAD0F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necessary</w:t>
      </w:r>
      <w:r w:rsidRPr="4AE12581" w:rsidR="766BF9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use of communication.</w:t>
      </w:r>
      <w:r w:rsidRPr="4AE12581" w:rsidR="22D95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will also be attaching a blank sheet of my questionnaire for you to see what methods we have used </w:t>
      </w:r>
    </w:p>
    <w:p w:rsidR="20AC4C26" w:rsidP="4AE12581" w:rsidRDefault="20AC4C26" w14:paraId="198441BA" w14:textId="7B25AEC6">
      <w:pPr>
        <w:pStyle w:val="Normal"/>
        <w:spacing w:line="360" w:lineRule="auto"/>
        <w:jc w:val="left"/>
        <w:rPr>
          <w:rFonts w:ascii="Arial" w:hAnsi="Arial" w:eastAsia="Arial" w:cs="Arial"/>
          <w:b w:val="0"/>
          <w:bCs w:val="0"/>
          <w:i w:val="0"/>
          <w:iCs w:val="0"/>
          <w:caps w:val="0"/>
          <w:smallCaps w:val="0"/>
          <w:strike w:val="0"/>
          <w:dstrike w:val="0"/>
          <w:noProof w:val="0"/>
          <w:color w:val="2E74B5" w:themeColor="accent5" w:themeTint="FF" w:themeShade="BF"/>
          <w:sz w:val="36"/>
          <w:szCs w:val="36"/>
          <w:u w:val="single"/>
          <w:lang w:val="en-US"/>
        </w:rPr>
      </w:pPr>
      <w:r w:rsidRPr="4AE12581" w:rsidR="20AC4C26">
        <w:rPr>
          <w:rFonts w:ascii="Arial" w:hAnsi="Arial" w:eastAsia="Arial" w:cs="Arial"/>
          <w:b w:val="0"/>
          <w:bCs w:val="0"/>
          <w:i w:val="0"/>
          <w:iCs w:val="0"/>
          <w:caps w:val="0"/>
          <w:smallCaps w:val="0"/>
          <w:strike w:val="0"/>
          <w:dstrike w:val="0"/>
          <w:noProof w:val="0"/>
          <w:color w:val="2E74B5" w:themeColor="accent5" w:themeTint="FF" w:themeShade="BF"/>
          <w:sz w:val="36"/>
          <w:szCs w:val="36"/>
          <w:u w:val="single"/>
          <w:lang w:val="en-US"/>
        </w:rPr>
        <w:t>Ethical Consideration</w:t>
      </w:r>
    </w:p>
    <w:p w:rsidR="304376E2" w:rsidP="4AE12581" w:rsidRDefault="304376E2" w14:paraId="270A154C" w14:textId="472C4808">
      <w:pPr>
        <w:pStyle w:val="Normal"/>
        <w:spacing w:line="360" w:lineRule="auto"/>
        <w:ind w:left="0"/>
        <w:jc w:val="left"/>
        <w:rPr>
          <w:rFonts w:ascii="Corbel" w:hAnsi="Corbel" w:eastAsia="Corbel" w:cs="Corbel"/>
          <w:b w:val="0"/>
          <w:bCs w:val="0"/>
          <w:i w:val="0"/>
          <w:iCs w:val="0"/>
          <w:caps w:val="0"/>
          <w:smallCaps w:val="0"/>
          <w:strike w:val="0"/>
          <w:dstrike w:val="0"/>
          <w:noProof w:val="0"/>
          <w:color w:val="000000" w:themeColor="text1" w:themeTint="FF" w:themeShade="FF"/>
          <w:sz w:val="27"/>
          <w:szCs w:val="27"/>
          <w:u w:val="none"/>
          <w:lang w:val="en-US"/>
        </w:rPr>
      </w:pPr>
      <w:r w:rsidRPr="4AE12581" w:rsidR="304376E2">
        <w:rPr>
          <w:rFonts w:ascii="Arial" w:hAnsi="Arial" w:eastAsia="Arial" w:cs="Arial"/>
          <w:b w:val="0"/>
          <w:bCs w:val="0"/>
          <w:i w:val="0"/>
          <w:iCs w:val="0"/>
          <w:caps w:val="0"/>
          <w:smallCaps w:val="0"/>
          <w:strike w:val="0"/>
          <w:dstrike w:val="0"/>
          <w:noProof w:val="0"/>
          <w:color w:val="auto"/>
          <w:sz w:val="22"/>
          <w:szCs w:val="22"/>
          <w:u w:val="none"/>
          <w:lang w:val="en-US"/>
        </w:rPr>
        <w:t xml:space="preserve">I </w:t>
      </w:r>
      <w:r w:rsidRPr="4AE12581" w:rsidR="480F5BE6">
        <w:rPr>
          <w:rFonts w:ascii="Arial" w:hAnsi="Arial" w:eastAsia="Arial" w:cs="Arial"/>
          <w:b w:val="0"/>
          <w:bCs w:val="0"/>
          <w:i w:val="0"/>
          <w:iCs w:val="0"/>
          <w:caps w:val="0"/>
          <w:smallCaps w:val="0"/>
          <w:strike w:val="0"/>
          <w:dstrike w:val="0"/>
          <w:noProof w:val="0"/>
          <w:color w:val="auto"/>
          <w:sz w:val="22"/>
          <w:szCs w:val="22"/>
          <w:u w:val="none"/>
          <w:lang w:val="en-US"/>
        </w:rPr>
        <w:t>believe</w:t>
      </w:r>
      <w:r w:rsidRPr="4AE12581" w:rsidR="304376E2">
        <w:rPr>
          <w:rFonts w:ascii="Arial" w:hAnsi="Arial" w:eastAsia="Arial" w:cs="Arial"/>
          <w:b w:val="0"/>
          <w:bCs w:val="0"/>
          <w:i w:val="0"/>
          <w:iCs w:val="0"/>
          <w:caps w:val="0"/>
          <w:smallCaps w:val="0"/>
          <w:strike w:val="0"/>
          <w:dstrike w:val="0"/>
          <w:noProof w:val="0"/>
          <w:color w:val="auto"/>
          <w:sz w:val="22"/>
          <w:szCs w:val="22"/>
          <w:u w:val="none"/>
          <w:lang w:val="en-US"/>
        </w:rPr>
        <w:t xml:space="preserve"> that ethical considerations</w:t>
      </w:r>
      <w:r w:rsidRPr="4AE12581" w:rsidR="304376E2">
        <w:rPr>
          <w:rFonts w:ascii="Arial" w:hAnsi="Arial" w:eastAsia="Arial" w:cs="Arial"/>
          <w:b w:val="0"/>
          <w:bCs w:val="0"/>
          <w:i w:val="0"/>
          <w:iCs w:val="0"/>
          <w:caps w:val="0"/>
          <w:smallCaps w:val="0"/>
          <w:strike w:val="0"/>
          <w:dstrike w:val="0"/>
          <w:noProof w:val="0"/>
          <w:color w:val="auto"/>
          <w:sz w:val="22"/>
          <w:szCs w:val="22"/>
          <w:u w:val="none"/>
          <w:lang w:val="en-US"/>
        </w:rPr>
        <w:t xml:space="preserve"> are essential in any type of survey we create or take part in</w:t>
      </w:r>
      <w:r w:rsidRPr="4AE12581" w:rsidR="0F95E97B">
        <w:rPr>
          <w:rFonts w:ascii="Arial" w:hAnsi="Arial" w:eastAsia="Arial" w:cs="Arial"/>
          <w:b w:val="0"/>
          <w:bCs w:val="0"/>
          <w:i w:val="0"/>
          <w:iCs w:val="0"/>
          <w:caps w:val="0"/>
          <w:smallCaps w:val="0"/>
          <w:strike w:val="0"/>
          <w:dstrike w:val="0"/>
          <w:noProof w:val="0"/>
          <w:color w:val="auto"/>
          <w:sz w:val="22"/>
          <w:szCs w:val="22"/>
          <w:u w:val="none"/>
          <w:lang w:val="en-US"/>
        </w:rPr>
        <w:t>. It assures the person taking part in the that their information will be kept confidential</w:t>
      </w:r>
      <w:r w:rsidRPr="4AE12581" w:rsidR="4E3ACEAC">
        <w:rPr>
          <w:rFonts w:ascii="Arial" w:hAnsi="Arial" w:eastAsia="Arial" w:cs="Arial"/>
          <w:b w:val="0"/>
          <w:bCs w:val="0"/>
          <w:i w:val="0"/>
          <w:iCs w:val="0"/>
          <w:caps w:val="0"/>
          <w:smallCaps w:val="0"/>
          <w:strike w:val="0"/>
          <w:dstrike w:val="0"/>
          <w:noProof w:val="0"/>
          <w:color w:val="auto"/>
          <w:sz w:val="22"/>
          <w:szCs w:val="22"/>
          <w:u w:val="none"/>
          <w:lang w:val="en-US"/>
        </w:rPr>
        <w:t xml:space="preserve">. The </w:t>
      </w:r>
      <w:r w:rsidRPr="4AE12581" w:rsidR="4E3ACEAC">
        <w:rPr>
          <w:rFonts w:ascii="Arial" w:hAnsi="Arial" w:eastAsia="Arial" w:cs="Arial"/>
          <w:b w:val="0"/>
          <w:bCs w:val="0"/>
          <w:i w:val="0"/>
          <w:iCs w:val="0"/>
          <w:caps w:val="0"/>
          <w:smallCaps w:val="0"/>
          <w:strike w:val="0"/>
          <w:dstrike w:val="0"/>
          <w:noProof w:val="0"/>
          <w:color w:val="auto"/>
          <w:sz w:val="22"/>
          <w:szCs w:val="22"/>
          <w:u w:val="none"/>
          <w:lang w:val="en-US"/>
        </w:rPr>
        <w:t xml:space="preserve">main ethical considerations I have </w:t>
      </w:r>
      <w:r w:rsidRPr="4AE12581" w:rsidR="4E3ACEAC">
        <w:rPr>
          <w:rFonts w:ascii="Arial" w:hAnsi="Arial" w:eastAsia="Arial" w:cs="Arial"/>
          <w:b w:val="0"/>
          <w:bCs w:val="0"/>
          <w:i w:val="0"/>
          <w:iCs w:val="0"/>
          <w:caps w:val="0"/>
          <w:smallCaps w:val="0"/>
          <w:strike w:val="0"/>
          <w:dstrike w:val="0"/>
          <w:noProof w:val="0"/>
          <w:color w:val="auto"/>
          <w:sz w:val="22"/>
          <w:szCs w:val="22"/>
          <w:u w:val="none"/>
          <w:lang w:val="en-US"/>
        </w:rPr>
        <w:t>impacted</w:t>
      </w:r>
      <w:r w:rsidRPr="4AE12581" w:rsidR="4E3ACEAC">
        <w:rPr>
          <w:rFonts w:ascii="Arial" w:hAnsi="Arial" w:eastAsia="Arial" w:cs="Arial"/>
          <w:b w:val="0"/>
          <w:bCs w:val="0"/>
          <w:i w:val="0"/>
          <w:iCs w:val="0"/>
          <w:caps w:val="0"/>
          <w:smallCaps w:val="0"/>
          <w:strike w:val="0"/>
          <w:dstrike w:val="0"/>
          <w:noProof w:val="0"/>
          <w:color w:val="auto"/>
          <w:sz w:val="22"/>
          <w:szCs w:val="22"/>
          <w:u w:val="none"/>
          <w:lang w:val="en-US"/>
        </w:rPr>
        <w:t xml:space="preserve"> in my survey are: </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Confidential</w:t>
      </w:r>
      <w:r w:rsidRPr="4AE12581" w:rsidR="266661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ity</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this will be ensuring the privacy of those taking part and that the information will be kept confidential between the student taking part and the people within the program. Being polite as we have </w:t>
      </w:r>
      <w:r w:rsidRPr="4AE12581" w:rsidR="2D9D07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shown</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 </w:t>
      </w:r>
      <w:r w:rsidRPr="4AE12581" w:rsidR="314637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took </w:t>
      </w:r>
      <w:r w:rsidRPr="4AE12581" w:rsidR="728599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into</w:t>
      </w:r>
      <w:r w:rsidRPr="4AE12581" w:rsidR="314637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consideration when approaching the students if we can </w:t>
      </w:r>
      <w:r w:rsidRPr="4AE12581" w:rsidR="4727F4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email</w:t>
      </w:r>
      <w:r w:rsidRPr="4AE12581" w:rsidR="6C41EC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314637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survey question over to them vi</w:t>
      </w:r>
      <w:r w:rsidRPr="4AE12581" w:rsidR="35FE1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r w:rsidRPr="4AE12581" w:rsidR="314637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emai</w:t>
      </w:r>
      <w:r w:rsidRPr="4AE12581" w:rsidR="0CEF7A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 </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showing respect to them as an individual and respecting the</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ir opinion.</w:t>
      </w:r>
      <w:r w:rsidRPr="4AE12581" w:rsidR="3F4B64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 also appreciated their </w:t>
      </w:r>
      <w:r w:rsidRPr="4AE12581" w:rsidR="3F4B64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voluntary</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nature of participation and right to withdraw</w:t>
      </w:r>
      <w:r w:rsidRPr="4AE12581" w:rsidR="03D2AE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also </w:t>
      </w:r>
      <w:r w:rsidRPr="4AE12581" w:rsidR="4E3AC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Informed consent of those taking part</w:t>
      </w:r>
      <w:r w:rsidRPr="4AE12581" w:rsidR="0A3944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0A394481" w:rsidP="74EC3055" w:rsidRDefault="0A394481" w14:paraId="525F7AE7" w14:textId="5333F1CF">
      <w:pPr>
        <w:pStyle w:val="Normal"/>
        <w:spacing w:line="360" w:lineRule="auto"/>
        <w:ind w:left="0"/>
        <w:jc w:val="left"/>
        <w:rPr>
          <w:rFonts w:ascii="Arial" w:hAnsi="Arial" w:eastAsia="Arial" w:cs="Arial"/>
          <w:b w:val="1"/>
          <w:bCs w:val="1"/>
          <w:i w:val="1"/>
          <w:iCs w:val="1"/>
          <w:caps w:val="0"/>
          <w:smallCaps w:val="0"/>
          <w:strike w:val="0"/>
          <w:dstrike w:val="0"/>
          <w:noProof w:val="0"/>
          <w:color w:val="000000" w:themeColor="text1" w:themeTint="FF" w:themeShade="FF"/>
          <w:sz w:val="52"/>
          <w:szCs w:val="52"/>
          <w:u w:val="single"/>
          <w:lang w:val="en-US"/>
        </w:rPr>
      </w:pPr>
      <w:r w:rsidRPr="74EC3055" w:rsidR="0A394481">
        <w:rPr>
          <w:rFonts w:ascii="Arial" w:hAnsi="Arial" w:eastAsia="Arial" w:cs="Arial"/>
          <w:b w:val="1"/>
          <w:bCs w:val="1"/>
          <w:i w:val="1"/>
          <w:iCs w:val="1"/>
          <w:caps w:val="0"/>
          <w:smallCaps w:val="0"/>
          <w:strike w:val="0"/>
          <w:dstrike w:val="0"/>
          <w:noProof w:val="0"/>
          <w:color w:val="000000" w:themeColor="text1" w:themeTint="FF" w:themeShade="FF"/>
          <w:sz w:val="52"/>
          <w:szCs w:val="52"/>
          <w:u w:val="single"/>
          <w:lang w:val="en-US"/>
        </w:rPr>
        <w:t>Results</w:t>
      </w:r>
    </w:p>
    <w:p w:rsidR="0A394481" w:rsidP="4AE12581" w:rsidRDefault="0A394481" w14:paraId="37168D37" w14:textId="767636DB">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AE12581" w:rsidR="0A3944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have put the results of my survey in charts and graphs which will be shown here. </w:t>
      </w:r>
      <w:r w:rsidRPr="4AE12581" w:rsidR="70DFFB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charts and graphs will include the questions asked and the results</w:t>
      </w:r>
      <w:r w:rsidRPr="4AE12581" w:rsidR="4F3412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each question</w:t>
      </w:r>
      <w:r w:rsidRPr="4AE12581" w:rsidR="70DFFB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70DFFB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t>
      </w:r>
      <w:r w:rsidRPr="4AE12581" w:rsidR="70DFFB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have got</w:t>
      </w:r>
      <w:r w:rsidRPr="4AE12581" w:rsidR="70DFFB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back from the ten students that took part in the survey.</w:t>
      </w:r>
      <w:r w:rsidRPr="4AE12581" w:rsidR="471879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Firstly, is my consent question, to which nine of the students gave their consent.</w:t>
      </w:r>
      <w:r w:rsidRPr="4AE12581" w:rsidR="4BA44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Secondly, are the two </w:t>
      </w:r>
      <w:r w:rsidRPr="4AE12581" w:rsidR="7D1ECB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w:t>
      </w:r>
      <w:r w:rsidRPr="4AE12581" w:rsidR="4BA44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losed questions</w:t>
      </w:r>
      <w:r w:rsidRPr="4AE12581" w:rsidR="23455C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following that are the two </w:t>
      </w:r>
      <w:r w:rsidRPr="4AE12581" w:rsidR="56D931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w:t>
      </w:r>
      <w:r w:rsidRPr="4AE12581" w:rsidR="23455C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ank questions and</w:t>
      </w:r>
      <w:r w:rsidRPr="4AE12581" w:rsidR="4BA44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finally </w:t>
      </w:r>
      <w:r w:rsidRPr="4AE12581" w:rsidR="47BF31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is</w:t>
      </w:r>
      <w:r w:rsidRPr="4AE12581" w:rsidR="4BA44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w:t>
      </w:r>
      <w:r w:rsidRPr="4AE12581" w:rsidR="649787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one</w:t>
      </w:r>
      <w:r w:rsidRPr="4AE12581" w:rsidR="4BA44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2D4758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Likert</w:t>
      </w:r>
      <w:r w:rsidRPr="4AE12581" w:rsidR="123ADD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scale</w:t>
      </w:r>
      <w:r w:rsidRPr="4AE12581" w:rsidR="4BA44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question.</w:t>
      </w:r>
      <w:r w:rsidRPr="4AE12581" w:rsidR="3994A7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2CEECA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the results </w:t>
      </w:r>
      <w:r w:rsidRPr="4AE12581" w:rsidR="05F328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of my </w:t>
      </w:r>
      <w:r w:rsidRPr="4AE12581" w:rsidR="14FE6C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questions</w:t>
      </w:r>
      <w:r w:rsidRPr="4AE12581" w:rsidR="05F328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mode was answered </w:t>
      </w:r>
      <w:r w:rsidRPr="4AE12581" w:rsidR="269A3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w:t>
      </w:r>
      <w:r w:rsidRPr="4AE12581" w:rsidR="46A02C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favor</w:t>
      </w:r>
      <w:r w:rsidRPr="4AE12581" w:rsidR="269A3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digital skills being most important</w:t>
      </w:r>
      <w:r w:rsidRPr="4AE12581" w:rsidR="7B2EAC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AE12581" w:rsidR="2962FF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AE12581" w:rsidR="1170D5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Which I will be discussing in depth in my discussion.</w:t>
      </w:r>
      <w:r w:rsidRPr="4AE12581" w:rsidR="4C243D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one </w:t>
      </w:r>
      <w:r w:rsidRPr="4AE12581" w:rsidR="172CEE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qualitative</w:t>
      </w:r>
      <w:r w:rsidRPr="4AE12581" w:rsidR="4C243D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question shows that </w:t>
      </w:r>
      <w:r w:rsidRPr="4AE12581" w:rsidR="75A887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44</w:t>
      </w:r>
      <w:r w:rsidRPr="4AE12581" w:rsidR="4C243D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of the students</w:t>
      </w:r>
      <w:r w:rsidRPr="4AE12581" w:rsidR="43A04B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chose sad as second choice </w:t>
      </w:r>
      <w:r w:rsidRPr="4AE12581" w:rsidR="44A7A9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which shows not everyone is happy with the mass increase of digital skills being applied to our day-to-day life.</w:t>
      </w:r>
      <w:r w:rsidRPr="4AE12581" w:rsidR="14A954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My last </w:t>
      </w:r>
      <w:r w:rsidRPr="4AE12581" w:rsidR="6E1962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question,</w:t>
      </w:r>
      <w:r w:rsidRPr="4AE12581" w:rsidR="14A954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which is the Likert scale question shows that the students strongly agree with</w:t>
      </w:r>
      <w:r w:rsidRPr="4AE12581" w:rsidR="42240E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using</w:t>
      </w:r>
      <w:r w:rsidRPr="4AE12581" w:rsidR="14A954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OneDrive </w:t>
      </w:r>
      <w:r w:rsidRPr="4AE12581" w:rsidR="0F3AB4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is the most important skill to have. </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going to discuss </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further to</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why </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believe this</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try in my discussions. As the survey was done with students, I did </w:t>
      </w:r>
      <w:r w:rsidRPr="4AE12581" w:rsidR="1EC04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believe</w:t>
      </w:r>
      <w:r w:rsidRPr="4AE12581" w:rsidR="7246C5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it would be OneDrive because it is in constant use with our studying.</w:t>
      </w:r>
    </w:p>
    <w:p w:rsidR="2CEECAA2" w:rsidP="74EC3055" w:rsidRDefault="2CEECAA2" w14:paraId="326B038B" w14:textId="05533CA5">
      <w:pPr>
        <w:pStyle w:val="Normal"/>
        <w:spacing w:line="360" w:lineRule="auto"/>
        <w:jc w:val="left"/>
      </w:pPr>
      <w:r w:rsidR="2CEECAA2">
        <w:drawing>
          <wp:inline wp14:editId="06F45AF1" wp14:anchorId="544AF736">
            <wp:extent cx="2990850" cy="1857375"/>
            <wp:effectExtent l="0" t="0" r="0" b="0"/>
            <wp:docPr id="927049983" name="" title=""/>
            <wp:cNvGraphicFramePr>
              <a:graphicFrameLocks noChangeAspect="1"/>
            </wp:cNvGraphicFramePr>
            <a:graphic>
              <a:graphicData uri="http://schemas.openxmlformats.org/drawingml/2006/picture">
                <pic:pic>
                  <pic:nvPicPr>
                    <pic:cNvPr id="0" name=""/>
                    <pic:cNvPicPr/>
                  </pic:nvPicPr>
                  <pic:blipFill>
                    <a:blip r:embed="R0f8b47e7ea024e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90850" cy="1857375"/>
                    </a:xfrm>
                    <a:prstGeom prst="rect">
                      <a:avLst/>
                    </a:prstGeom>
                  </pic:spPr>
                </pic:pic>
              </a:graphicData>
            </a:graphic>
          </wp:inline>
        </w:drawing>
      </w:r>
      <w:r w:rsidR="10FEAEDA">
        <w:drawing>
          <wp:inline wp14:editId="2BD91DB7" wp14:anchorId="4A559E2C">
            <wp:extent cx="3008756" cy="1905000"/>
            <wp:effectExtent l="0" t="0" r="0" b="0"/>
            <wp:docPr id="995139613" name="" title=""/>
            <wp:cNvGraphicFramePr>
              <a:graphicFrameLocks noChangeAspect="1"/>
            </wp:cNvGraphicFramePr>
            <a:graphic>
              <a:graphicData uri="http://schemas.openxmlformats.org/drawingml/2006/picture">
                <pic:pic>
                  <pic:nvPicPr>
                    <pic:cNvPr id="0" name=""/>
                    <pic:cNvPicPr/>
                  </pic:nvPicPr>
                  <pic:blipFill>
                    <a:blip r:embed="R103fdc24dc284e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8756" cy="1905000"/>
                    </a:xfrm>
                    <a:prstGeom prst="rect">
                      <a:avLst/>
                    </a:prstGeom>
                  </pic:spPr>
                </pic:pic>
              </a:graphicData>
            </a:graphic>
          </wp:inline>
        </w:drawing>
      </w:r>
      <w:r w:rsidR="1365FE64">
        <w:drawing>
          <wp:inline wp14:editId="3878F41D" wp14:anchorId="175A145A">
            <wp:extent cx="3005498" cy="1571625"/>
            <wp:effectExtent l="0" t="0" r="0" b="0"/>
            <wp:docPr id="1205822546" name="" title=""/>
            <wp:cNvGraphicFramePr>
              <a:graphicFrameLocks noChangeAspect="1"/>
            </wp:cNvGraphicFramePr>
            <a:graphic>
              <a:graphicData uri="http://schemas.openxmlformats.org/drawingml/2006/picture">
                <pic:pic>
                  <pic:nvPicPr>
                    <pic:cNvPr id="0" name=""/>
                    <pic:cNvPicPr/>
                  </pic:nvPicPr>
                  <pic:blipFill>
                    <a:blip r:embed="Rf51a28e1e78e45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5498" cy="1571625"/>
                    </a:xfrm>
                    <a:prstGeom prst="rect">
                      <a:avLst/>
                    </a:prstGeom>
                  </pic:spPr>
                </pic:pic>
              </a:graphicData>
            </a:graphic>
          </wp:inline>
        </w:drawing>
      </w:r>
      <w:r w:rsidR="6E626783">
        <w:drawing>
          <wp:inline wp14:editId="0C2B06AF" wp14:anchorId="361CC7D2">
            <wp:extent cx="3055058" cy="1769388"/>
            <wp:effectExtent l="0" t="0" r="0" b="0"/>
            <wp:docPr id="1467204806" name="" title=""/>
            <wp:cNvGraphicFramePr>
              <a:graphicFrameLocks noChangeAspect="1"/>
            </wp:cNvGraphicFramePr>
            <a:graphic>
              <a:graphicData uri="http://schemas.openxmlformats.org/drawingml/2006/picture">
                <pic:pic>
                  <pic:nvPicPr>
                    <pic:cNvPr id="0" name=""/>
                    <pic:cNvPicPr/>
                  </pic:nvPicPr>
                  <pic:blipFill>
                    <a:blip r:embed="R10a11aae751445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55058" cy="1769388"/>
                    </a:xfrm>
                    <a:prstGeom prst="rect">
                      <a:avLst/>
                    </a:prstGeom>
                  </pic:spPr>
                </pic:pic>
              </a:graphicData>
            </a:graphic>
          </wp:inline>
        </w:drawing>
      </w:r>
      <w:r w:rsidR="6E626783">
        <w:drawing>
          <wp:inline wp14:editId="05ADCEB8" wp14:anchorId="17C80469">
            <wp:extent cx="3083442" cy="1933575"/>
            <wp:effectExtent l="0" t="0" r="0" b="0"/>
            <wp:docPr id="354202688" name="" title=""/>
            <wp:cNvGraphicFramePr>
              <a:graphicFrameLocks noChangeAspect="1"/>
            </wp:cNvGraphicFramePr>
            <a:graphic>
              <a:graphicData uri="http://schemas.openxmlformats.org/drawingml/2006/picture">
                <pic:pic>
                  <pic:nvPicPr>
                    <pic:cNvPr id="0" name=""/>
                    <pic:cNvPicPr/>
                  </pic:nvPicPr>
                  <pic:blipFill>
                    <a:blip r:embed="Rba6e4d3700b449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83442" cy="1933575"/>
                    </a:xfrm>
                    <a:prstGeom prst="rect">
                      <a:avLst/>
                    </a:prstGeom>
                  </pic:spPr>
                </pic:pic>
              </a:graphicData>
            </a:graphic>
          </wp:inline>
        </w:drawing>
      </w:r>
      <w:r w:rsidR="549F85AE">
        <w:drawing>
          <wp:inline wp14:editId="2F23E57C" wp14:anchorId="3B840A05">
            <wp:extent cx="3084913" cy="1857375"/>
            <wp:effectExtent l="0" t="0" r="0" b="0"/>
            <wp:docPr id="2082558459" name="" title=""/>
            <wp:cNvGraphicFramePr>
              <a:graphicFrameLocks noChangeAspect="1"/>
            </wp:cNvGraphicFramePr>
            <a:graphic>
              <a:graphicData uri="http://schemas.openxmlformats.org/drawingml/2006/picture">
                <pic:pic>
                  <pic:nvPicPr>
                    <pic:cNvPr id="0" name=""/>
                    <pic:cNvPicPr/>
                  </pic:nvPicPr>
                  <pic:blipFill>
                    <a:blip r:embed="R7c1e250387974f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84913" cy="1857375"/>
                    </a:xfrm>
                    <a:prstGeom prst="rect">
                      <a:avLst/>
                    </a:prstGeom>
                  </pic:spPr>
                </pic:pic>
              </a:graphicData>
            </a:graphic>
          </wp:inline>
        </w:drawing>
      </w:r>
    </w:p>
    <w:p w:rsidR="74EC3055" w:rsidP="74EC3055" w:rsidRDefault="74EC3055" w14:paraId="1520115A" w14:textId="2048A190">
      <w:pPr>
        <w:pStyle w:val="Normal"/>
        <w:spacing w:line="360" w:lineRule="auto"/>
        <w:jc w:val="left"/>
      </w:pPr>
    </w:p>
    <w:p w:rsidR="077E45D1" w:rsidP="74EC3055" w:rsidRDefault="077E45D1" w14:paraId="6123A34F" w14:textId="67640BD5">
      <w:pPr>
        <w:pStyle w:val="Normal"/>
        <w:bidi w:val="0"/>
        <w:spacing w:before="0" w:beforeAutospacing="off" w:after="160" w:afterAutospacing="off" w:line="360" w:lineRule="auto"/>
        <w:ind w:left="0" w:right="0"/>
        <w:jc w:val="left"/>
      </w:pPr>
      <w:r w:rsidRPr="74EC3055" w:rsidR="077E45D1">
        <w:rPr>
          <w:rFonts w:ascii="Arial" w:hAnsi="Arial" w:eastAsia="Arial" w:cs="Arial"/>
          <w:b w:val="1"/>
          <w:bCs w:val="1"/>
          <w:i w:val="1"/>
          <w:iCs w:val="1"/>
          <w:sz w:val="52"/>
          <w:szCs w:val="52"/>
          <w:u w:val="single"/>
        </w:rPr>
        <w:t>Discussion</w:t>
      </w:r>
    </w:p>
    <w:p w:rsidR="077E45D1" w:rsidP="4AE12581" w:rsidRDefault="077E45D1" w14:paraId="65EE0078" w14:textId="61C38116">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auto"/>
          <w:sz w:val="22"/>
          <w:szCs w:val="22"/>
          <w:u w:val="none"/>
          <w:lang w:val="en-US"/>
        </w:rPr>
      </w:pPr>
      <w:r w:rsidRPr="4AE12581" w:rsidR="077E45D1">
        <w:rPr>
          <w:rFonts w:ascii="Arial" w:hAnsi="Arial" w:eastAsia="Arial" w:cs="Arial"/>
          <w:b w:val="0"/>
          <w:bCs w:val="0"/>
          <w:i w:val="0"/>
          <w:iCs w:val="0"/>
          <w:sz w:val="22"/>
          <w:szCs w:val="22"/>
          <w:u w:val="none"/>
        </w:rPr>
        <w:t>In my opinion looking</w:t>
      </w:r>
      <w:r w:rsidRPr="4AE12581" w:rsidR="077E45D1">
        <w:rPr>
          <w:rFonts w:ascii="Arial" w:hAnsi="Arial" w:eastAsia="Arial" w:cs="Arial"/>
          <w:b w:val="0"/>
          <w:bCs w:val="0"/>
          <w:i w:val="0"/>
          <w:iCs w:val="0"/>
          <w:sz w:val="22"/>
          <w:szCs w:val="22"/>
          <w:u w:val="none"/>
        </w:rPr>
        <w:t xml:space="preserve"> at the results they have not come to me as a surprise as I was expecting digital skills to be important on the curren</w:t>
      </w:r>
      <w:r w:rsidRPr="4AE12581" w:rsidR="739DE531">
        <w:rPr>
          <w:rFonts w:ascii="Arial" w:hAnsi="Arial" w:eastAsia="Arial" w:cs="Arial"/>
          <w:b w:val="0"/>
          <w:bCs w:val="0"/>
          <w:i w:val="0"/>
          <w:iCs w:val="0"/>
          <w:sz w:val="22"/>
          <w:szCs w:val="22"/>
          <w:u w:val="none"/>
        </w:rPr>
        <w:t xml:space="preserve">t situation of the growth of technology and its impact on connecting with each other. My results for the </w:t>
      </w:r>
      <w:r w:rsidRPr="4AE12581" w:rsidR="11110ADA">
        <w:rPr>
          <w:rFonts w:ascii="Arial" w:hAnsi="Arial" w:eastAsia="Arial" w:cs="Arial"/>
          <w:b w:val="0"/>
          <w:bCs w:val="0"/>
          <w:i w:val="0"/>
          <w:iCs w:val="0"/>
          <w:sz w:val="22"/>
          <w:szCs w:val="22"/>
          <w:u w:val="none"/>
        </w:rPr>
        <w:t xml:space="preserve">two closed question have come as a mode to yes. Going back to the first closed question which asked </w:t>
      </w:r>
      <w:r w:rsidRPr="4AE12581" w:rsidR="1E322193">
        <w:rPr>
          <w:rFonts w:ascii="Arial" w:hAnsi="Arial" w:eastAsia="Arial" w:cs="Arial"/>
          <w:b w:val="0"/>
          <w:bCs w:val="0"/>
          <w:i w:val="0"/>
          <w:iCs w:val="0"/>
          <w:sz w:val="22"/>
          <w:szCs w:val="22"/>
          <w:u w:val="none"/>
        </w:rPr>
        <w:t>“I</w:t>
      </w:r>
      <w:r w:rsidRPr="4AE12581" w:rsidR="11110ADA">
        <w:rPr>
          <w:rFonts w:ascii="Arial" w:hAnsi="Arial" w:eastAsia="Arial" w:cs="Arial"/>
          <w:b w:val="0"/>
          <w:bCs w:val="0"/>
          <w:i w:val="0"/>
          <w:iCs w:val="0"/>
          <w:sz w:val="22"/>
          <w:szCs w:val="22"/>
          <w:u w:val="none"/>
        </w:rPr>
        <w:t xml:space="preserve">s OneDrive the most important </w:t>
      </w:r>
      <w:r w:rsidRPr="4AE12581" w:rsidR="436CF565">
        <w:rPr>
          <w:rFonts w:ascii="Arial" w:hAnsi="Arial" w:eastAsia="Arial" w:cs="Arial"/>
          <w:b w:val="0"/>
          <w:bCs w:val="0"/>
          <w:i w:val="0"/>
          <w:iCs w:val="0"/>
          <w:sz w:val="22"/>
          <w:szCs w:val="22"/>
          <w:u w:val="none"/>
        </w:rPr>
        <w:t>digital skill</w:t>
      </w:r>
      <w:r w:rsidRPr="4AE12581" w:rsidR="1DE0F2DD">
        <w:rPr>
          <w:rFonts w:ascii="Arial" w:hAnsi="Arial" w:eastAsia="Arial" w:cs="Arial"/>
          <w:b w:val="0"/>
          <w:bCs w:val="0"/>
          <w:i w:val="0"/>
          <w:iCs w:val="0"/>
          <w:sz w:val="22"/>
          <w:szCs w:val="22"/>
          <w:u w:val="none"/>
        </w:rPr>
        <w:t>?”</w:t>
      </w:r>
      <w:r w:rsidRPr="4AE12581" w:rsidR="436CF565">
        <w:rPr>
          <w:rFonts w:ascii="Arial" w:hAnsi="Arial" w:eastAsia="Arial" w:cs="Arial"/>
          <w:b w:val="0"/>
          <w:bCs w:val="0"/>
          <w:i w:val="0"/>
          <w:iCs w:val="0"/>
          <w:sz w:val="22"/>
          <w:szCs w:val="22"/>
          <w:u w:val="none"/>
        </w:rPr>
        <w:t xml:space="preserve"> didn’t come to me as a sur</w:t>
      </w:r>
      <w:r w:rsidRPr="4AE12581" w:rsidR="486557FC">
        <w:rPr>
          <w:rFonts w:ascii="Arial" w:hAnsi="Arial" w:eastAsia="Arial" w:cs="Arial"/>
          <w:b w:val="0"/>
          <w:bCs w:val="0"/>
          <w:i w:val="0"/>
          <w:iCs w:val="0"/>
          <w:sz w:val="22"/>
          <w:szCs w:val="22"/>
          <w:u w:val="none"/>
        </w:rPr>
        <w:t>prise</w:t>
      </w:r>
      <w:r w:rsidRPr="4AE12581" w:rsidR="04CEE6D4">
        <w:rPr>
          <w:rFonts w:ascii="Arial" w:hAnsi="Arial" w:eastAsia="Arial" w:cs="Arial"/>
          <w:b w:val="0"/>
          <w:bCs w:val="0"/>
          <w:i w:val="0"/>
          <w:iCs w:val="0"/>
          <w:sz w:val="22"/>
          <w:szCs w:val="22"/>
          <w:u w:val="none"/>
        </w:rPr>
        <w:t xml:space="preserve"> either</w:t>
      </w:r>
      <w:r w:rsidRPr="4AE12581" w:rsidR="486557FC">
        <w:rPr>
          <w:rFonts w:ascii="Arial" w:hAnsi="Arial" w:eastAsia="Arial" w:cs="Arial"/>
          <w:b w:val="0"/>
          <w:bCs w:val="0"/>
          <w:i w:val="0"/>
          <w:iCs w:val="0"/>
          <w:sz w:val="22"/>
          <w:szCs w:val="22"/>
          <w:u w:val="none"/>
        </w:rPr>
        <w:t xml:space="preserve"> because while doing this course I have learnt about how important OneDrive</w:t>
      </w:r>
      <w:r w:rsidRPr="4AE12581" w:rsidR="557F38F1">
        <w:rPr>
          <w:rFonts w:ascii="Arial" w:hAnsi="Arial" w:eastAsia="Arial" w:cs="Arial"/>
          <w:b w:val="0"/>
          <w:bCs w:val="0"/>
          <w:i w:val="0"/>
          <w:iCs w:val="0"/>
          <w:sz w:val="22"/>
          <w:szCs w:val="22"/>
          <w:u w:val="none"/>
        </w:rPr>
        <w:t xml:space="preserve"> is</w:t>
      </w:r>
      <w:r w:rsidRPr="4AE12581" w:rsidR="486557FC">
        <w:rPr>
          <w:rFonts w:ascii="Arial" w:hAnsi="Arial" w:eastAsia="Arial" w:cs="Arial"/>
          <w:b w:val="0"/>
          <w:bCs w:val="0"/>
          <w:i w:val="0"/>
          <w:iCs w:val="0"/>
          <w:sz w:val="22"/>
          <w:szCs w:val="22"/>
          <w:u w:val="none"/>
        </w:rPr>
        <w:t xml:space="preserve"> as we have all our </w:t>
      </w:r>
      <w:r w:rsidRPr="4AE12581" w:rsidR="7C3EE67D">
        <w:rPr>
          <w:rFonts w:ascii="Arial" w:hAnsi="Arial" w:eastAsia="Arial" w:cs="Arial"/>
          <w:b w:val="0"/>
          <w:bCs w:val="0"/>
          <w:i w:val="0"/>
          <w:iCs w:val="0"/>
          <w:sz w:val="22"/>
          <w:szCs w:val="22"/>
          <w:u w:val="none"/>
        </w:rPr>
        <w:t>reports and assignments typing letters or any sort of typing on word</w:t>
      </w:r>
      <w:r w:rsidRPr="4AE12581" w:rsidR="486557FC">
        <w:rPr>
          <w:rFonts w:ascii="Arial" w:hAnsi="Arial" w:eastAsia="Arial" w:cs="Arial"/>
          <w:b w:val="0"/>
          <w:bCs w:val="0"/>
          <w:i w:val="0"/>
          <w:iCs w:val="0"/>
          <w:sz w:val="22"/>
          <w:szCs w:val="22"/>
          <w:u w:val="none"/>
        </w:rPr>
        <w:t>,</w:t>
      </w:r>
      <w:r w:rsidRPr="4AE12581" w:rsidR="598F82FE">
        <w:rPr>
          <w:rFonts w:ascii="Arial" w:hAnsi="Arial" w:eastAsia="Arial" w:cs="Arial"/>
          <w:b w:val="0"/>
          <w:bCs w:val="0"/>
          <w:i w:val="0"/>
          <w:iCs w:val="0"/>
          <w:sz w:val="22"/>
          <w:szCs w:val="22"/>
          <w:u w:val="none"/>
        </w:rPr>
        <w:t xml:space="preserve"> excel</w:t>
      </w:r>
      <w:r w:rsidRPr="4AE12581" w:rsidR="6756219A">
        <w:rPr>
          <w:rFonts w:ascii="Arial" w:hAnsi="Arial" w:eastAsia="Arial" w:cs="Arial"/>
          <w:b w:val="0"/>
          <w:bCs w:val="0"/>
          <w:i w:val="0"/>
          <w:iCs w:val="0"/>
          <w:sz w:val="22"/>
          <w:szCs w:val="22"/>
          <w:u w:val="none"/>
        </w:rPr>
        <w:t xml:space="preserve"> where I </w:t>
      </w:r>
      <w:r w:rsidRPr="4AE12581" w:rsidR="1A363E48">
        <w:rPr>
          <w:rFonts w:ascii="Arial" w:hAnsi="Arial" w:eastAsia="Arial" w:cs="Arial"/>
          <w:b w:val="0"/>
          <w:bCs w:val="0"/>
          <w:i w:val="0"/>
          <w:iCs w:val="0"/>
          <w:sz w:val="22"/>
          <w:szCs w:val="22"/>
          <w:u w:val="none"/>
        </w:rPr>
        <w:t>have done</w:t>
      </w:r>
      <w:r w:rsidRPr="4AE12581" w:rsidR="6756219A">
        <w:rPr>
          <w:rFonts w:ascii="Arial" w:hAnsi="Arial" w:eastAsia="Arial" w:cs="Arial"/>
          <w:b w:val="0"/>
          <w:bCs w:val="0"/>
          <w:i w:val="0"/>
          <w:iCs w:val="0"/>
          <w:sz w:val="22"/>
          <w:szCs w:val="22"/>
          <w:u w:val="none"/>
        </w:rPr>
        <w:t xml:space="preserve"> the charts also forms where I had to make a questionnaire to my survey</w:t>
      </w:r>
      <w:r w:rsidRPr="4AE12581" w:rsidR="4D0F2A97">
        <w:rPr>
          <w:rFonts w:ascii="Arial" w:hAnsi="Arial" w:eastAsia="Arial" w:cs="Arial"/>
          <w:b w:val="0"/>
          <w:bCs w:val="0"/>
          <w:i w:val="0"/>
          <w:iCs w:val="0"/>
          <w:sz w:val="22"/>
          <w:szCs w:val="22"/>
          <w:u w:val="none"/>
        </w:rPr>
        <w:t xml:space="preserve"> if we didn’t have the OneDrive a</w:t>
      </w:r>
      <w:r w:rsidRPr="4AE12581" w:rsidR="3AD0C20B">
        <w:rPr>
          <w:rFonts w:ascii="Arial" w:hAnsi="Arial" w:eastAsia="Arial" w:cs="Arial"/>
          <w:b w:val="0"/>
          <w:bCs w:val="0"/>
          <w:i w:val="0"/>
          <w:iCs w:val="0"/>
          <w:sz w:val="22"/>
          <w:szCs w:val="22"/>
          <w:u w:val="none"/>
        </w:rPr>
        <w:t>ll</w:t>
      </w:r>
      <w:r w:rsidRPr="4AE12581" w:rsidR="4D0F2A97">
        <w:rPr>
          <w:rFonts w:ascii="Arial" w:hAnsi="Arial" w:eastAsia="Arial" w:cs="Arial"/>
          <w:b w:val="0"/>
          <w:bCs w:val="0"/>
          <w:i w:val="0"/>
          <w:iCs w:val="0"/>
          <w:sz w:val="22"/>
          <w:szCs w:val="22"/>
          <w:u w:val="none"/>
        </w:rPr>
        <w:t xml:space="preserve"> this couldn’t have been</w:t>
      </w:r>
      <w:r w:rsidRPr="4AE12581" w:rsidR="7A218845">
        <w:rPr>
          <w:rFonts w:ascii="Arial" w:hAnsi="Arial" w:eastAsia="Arial" w:cs="Arial"/>
          <w:b w:val="0"/>
          <w:bCs w:val="0"/>
          <w:i w:val="0"/>
          <w:iCs w:val="0"/>
          <w:sz w:val="22"/>
          <w:szCs w:val="22"/>
          <w:u w:val="none"/>
        </w:rPr>
        <w:t xml:space="preserve"> arranged</w:t>
      </w:r>
      <w:r w:rsidRPr="4AE12581" w:rsidR="3F63E11C">
        <w:rPr>
          <w:rFonts w:ascii="Arial" w:hAnsi="Arial" w:eastAsia="Arial" w:cs="Arial"/>
          <w:b w:val="0"/>
          <w:bCs w:val="0"/>
          <w:i w:val="0"/>
          <w:iCs w:val="0"/>
          <w:sz w:val="22"/>
          <w:szCs w:val="22"/>
          <w:u w:val="none"/>
        </w:rPr>
        <w:t xml:space="preserve"> and put together</w:t>
      </w:r>
      <w:r w:rsidRPr="4AE12581" w:rsidR="7A218845">
        <w:rPr>
          <w:rFonts w:ascii="Arial" w:hAnsi="Arial" w:eastAsia="Arial" w:cs="Arial"/>
          <w:b w:val="0"/>
          <w:bCs w:val="0"/>
          <w:i w:val="0"/>
          <w:iCs w:val="0"/>
          <w:sz w:val="22"/>
          <w:szCs w:val="22"/>
          <w:u w:val="none"/>
        </w:rPr>
        <w:t xml:space="preserve">. As the </w:t>
      </w:r>
      <w:r w:rsidRPr="4AE12581" w:rsidR="65241E1F">
        <w:rPr>
          <w:rFonts w:ascii="Arial" w:hAnsi="Arial" w:eastAsia="Arial" w:cs="Arial"/>
          <w:b w:val="0"/>
          <w:bCs w:val="0"/>
          <w:i w:val="0"/>
          <w:iCs w:val="0"/>
          <w:sz w:val="22"/>
          <w:szCs w:val="22"/>
          <w:u w:val="none"/>
        </w:rPr>
        <w:t xml:space="preserve">second </w:t>
      </w:r>
      <w:r w:rsidRPr="4AE12581" w:rsidR="25B48826">
        <w:rPr>
          <w:rFonts w:ascii="Arial" w:hAnsi="Arial" w:eastAsia="Arial" w:cs="Arial"/>
          <w:b w:val="0"/>
          <w:bCs w:val="0"/>
          <w:i w:val="0"/>
          <w:iCs w:val="0"/>
          <w:sz w:val="22"/>
          <w:szCs w:val="22"/>
          <w:u w:val="none"/>
        </w:rPr>
        <w:t>C</w:t>
      </w:r>
      <w:r w:rsidRPr="4AE12581" w:rsidR="65241E1F">
        <w:rPr>
          <w:rFonts w:ascii="Arial" w:hAnsi="Arial" w:eastAsia="Arial" w:cs="Arial"/>
          <w:b w:val="0"/>
          <w:bCs w:val="0"/>
          <w:i w:val="0"/>
          <w:iCs w:val="0"/>
          <w:sz w:val="22"/>
          <w:szCs w:val="22"/>
          <w:u w:val="none"/>
        </w:rPr>
        <w:t>losed question was also yes in majority and was not a surprise</w:t>
      </w:r>
      <w:r w:rsidRPr="4AE12581" w:rsidR="7CB4DF85">
        <w:rPr>
          <w:rFonts w:ascii="Arial" w:hAnsi="Arial" w:eastAsia="Arial" w:cs="Arial"/>
          <w:b w:val="0"/>
          <w:bCs w:val="0"/>
          <w:i w:val="0"/>
          <w:iCs w:val="0"/>
          <w:sz w:val="22"/>
          <w:szCs w:val="22"/>
          <w:u w:val="none"/>
        </w:rPr>
        <w:t xml:space="preserve">, as contact of </w:t>
      </w:r>
      <w:r w:rsidRPr="4AE12581" w:rsidR="2C4055BD">
        <w:rPr>
          <w:rFonts w:ascii="Arial" w:hAnsi="Arial" w:eastAsia="Arial" w:cs="Arial"/>
          <w:b w:val="0"/>
          <w:bCs w:val="0"/>
          <w:i w:val="0"/>
          <w:iCs w:val="0"/>
          <w:sz w:val="22"/>
          <w:szCs w:val="22"/>
          <w:u w:val="none"/>
        </w:rPr>
        <w:t>communication has</w:t>
      </w:r>
      <w:r w:rsidRPr="4AE12581" w:rsidR="7CB4DF85">
        <w:rPr>
          <w:rFonts w:ascii="Arial" w:hAnsi="Arial" w:eastAsia="Arial" w:cs="Arial"/>
          <w:b w:val="0"/>
          <w:bCs w:val="0"/>
          <w:i w:val="0"/>
          <w:iCs w:val="0"/>
          <w:sz w:val="22"/>
          <w:szCs w:val="22"/>
          <w:u w:val="none"/>
        </w:rPr>
        <w:t xml:space="preserve"> become more </w:t>
      </w:r>
      <w:r w:rsidRPr="4AE12581" w:rsidR="70B28C2B">
        <w:rPr>
          <w:rFonts w:ascii="Arial" w:hAnsi="Arial" w:eastAsia="Arial" w:cs="Arial"/>
          <w:b w:val="0"/>
          <w:bCs w:val="0"/>
          <w:i w:val="0"/>
          <w:iCs w:val="0"/>
          <w:sz w:val="22"/>
          <w:szCs w:val="22"/>
          <w:u w:val="none"/>
        </w:rPr>
        <w:t>Poplar</w:t>
      </w:r>
      <w:r w:rsidRPr="4AE12581" w:rsidR="7CB4DF85">
        <w:rPr>
          <w:rFonts w:ascii="Arial" w:hAnsi="Arial" w:eastAsia="Arial" w:cs="Arial"/>
          <w:b w:val="0"/>
          <w:bCs w:val="0"/>
          <w:i w:val="0"/>
          <w:iCs w:val="0"/>
          <w:sz w:val="22"/>
          <w:szCs w:val="22"/>
          <w:u w:val="none"/>
        </w:rPr>
        <w:t xml:space="preserve"> via </w:t>
      </w:r>
      <w:r w:rsidRPr="4AE12581" w:rsidR="46E647AF">
        <w:rPr>
          <w:rFonts w:ascii="Arial" w:hAnsi="Arial" w:eastAsia="Arial" w:cs="Arial"/>
          <w:b w:val="0"/>
          <w:bCs w:val="0"/>
          <w:i w:val="0"/>
          <w:iCs w:val="0"/>
          <w:sz w:val="22"/>
          <w:szCs w:val="22"/>
          <w:u w:val="none"/>
        </w:rPr>
        <w:t>E</w:t>
      </w:r>
      <w:r w:rsidRPr="4AE12581" w:rsidR="7CB4DF85">
        <w:rPr>
          <w:rFonts w:ascii="Arial" w:hAnsi="Arial" w:eastAsia="Arial" w:cs="Arial"/>
          <w:b w:val="0"/>
          <w:bCs w:val="0"/>
          <w:i w:val="0"/>
          <w:iCs w:val="0"/>
          <w:sz w:val="22"/>
          <w:szCs w:val="22"/>
          <w:u w:val="none"/>
        </w:rPr>
        <w:t xml:space="preserve">mail or </w:t>
      </w:r>
      <w:r w:rsidRPr="4AE12581" w:rsidR="49857593">
        <w:rPr>
          <w:rFonts w:ascii="Arial" w:hAnsi="Arial" w:eastAsia="Arial" w:cs="Arial"/>
          <w:b w:val="0"/>
          <w:bCs w:val="0"/>
          <w:i w:val="0"/>
          <w:iCs w:val="0"/>
          <w:sz w:val="22"/>
          <w:szCs w:val="22"/>
          <w:u w:val="none"/>
        </w:rPr>
        <w:t>WhatsApp</w:t>
      </w:r>
      <w:r w:rsidRPr="4AE12581" w:rsidR="7CB4DF85">
        <w:rPr>
          <w:rFonts w:ascii="Arial" w:hAnsi="Arial" w:eastAsia="Arial" w:cs="Arial"/>
          <w:b w:val="0"/>
          <w:bCs w:val="0"/>
          <w:i w:val="0"/>
          <w:iCs w:val="0"/>
          <w:sz w:val="22"/>
          <w:szCs w:val="22"/>
          <w:u w:val="none"/>
        </w:rPr>
        <w:t xml:space="preserve"> which my Rank question also proves because that the mode </w:t>
      </w:r>
      <w:r w:rsidRPr="4AE12581" w:rsidR="6A1F970D">
        <w:rPr>
          <w:rFonts w:ascii="Arial" w:hAnsi="Arial" w:eastAsia="Arial" w:cs="Arial"/>
          <w:b w:val="0"/>
          <w:bCs w:val="0"/>
          <w:i w:val="0"/>
          <w:iCs w:val="0"/>
          <w:sz w:val="22"/>
          <w:szCs w:val="22"/>
          <w:u w:val="none"/>
        </w:rPr>
        <w:t>(</w:t>
      </w:r>
      <w:r w:rsidRPr="4AE12581" w:rsidR="7CB4DF85">
        <w:rPr>
          <w:rFonts w:ascii="Arial" w:hAnsi="Arial" w:eastAsia="Arial" w:cs="Arial"/>
          <w:b w:val="0"/>
          <w:bCs w:val="0"/>
          <w:i w:val="0"/>
          <w:iCs w:val="0"/>
          <w:sz w:val="22"/>
          <w:szCs w:val="22"/>
          <w:u w:val="none"/>
        </w:rPr>
        <w:t>most common</w:t>
      </w:r>
      <w:r w:rsidRPr="4AE12581" w:rsidR="134C5A8B">
        <w:rPr>
          <w:rFonts w:ascii="Arial" w:hAnsi="Arial" w:eastAsia="Arial" w:cs="Arial"/>
          <w:b w:val="0"/>
          <w:bCs w:val="0"/>
          <w:i w:val="0"/>
          <w:iCs w:val="0"/>
          <w:sz w:val="22"/>
          <w:szCs w:val="22"/>
          <w:u w:val="none"/>
        </w:rPr>
        <w:t>ly</w:t>
      </w:r>
      <w:r w:rsidRPr="4AE12581" w:rsidR="47BA58E5">
        <w:rPr>
          <w:rFonts w:ascii="Arial" w:hAnsi="Arial" w:eastAsia="Arial" w:cs="Arial"/>
          <w:b w:val="0"/>
          <w:bCs w:val="0"/>
          <w:i w:val="0"/>
          <w:iCs w:val="0"/>
          <w:sz w:val="22"/>
          <w:szCs w:val="22"/>
          <w:u w:val="none"/>
        </w:rPr>
        <w:t>) WhatsApp is the most important for communication.</w:t>
      </w:r>
      <w:r w:rsidRPr="4AE12581" w:rsidR="11D42787">
        <w:rPr>
          <w:rFonts w:ascii="Arial" w:hAnsi="Arial" w:eastAsia="Arial" w:cs="Arial"/>
          <w:b w:val="0"/>
          <w:bCs w:val="0"/>
          <w:i w:val="0"/>
          <w:iCs w:val="0"/>
          <w:sz w:val="22"/>
          <w:szCs w:val="22"/>
          <w:u w:val="none"/>
        </w:rPr>
        <w:t xml:space="preserve"> According to my </w:t>
      </w:r>
      <w:r w:rsidRPr="4AE12581" w:rsidR="1D1BEE47">
        <w:rPr>
          <w:rFonts w:ascii="Arial" w:hAnsi="Arial" w:eastAsia="Arial" w:cs="Arial"/>
          <w:b w:val="0"/>
          <w:bCs w:val="0"/>
          <w:i w:val="0"/>
          <w:iCs w:val="0"/>
          <w:sz w:val="22"/>
          <w:szCs w:val="22"/>
          <w:u w:val="none"/>
        </w:rPr>
        <w:t>qualitative</w:t>
      </w:r>
      <w:r w:rsidRPr="4AE12581" w:rsidR="11D42787">
        <w:rPr>
          <w:rFonts w:ascii="Arial" w:hAnsi="Arial" w:eastAsia="Arial" w:cs="Arial"/>
          <w:b w:val="0"/>
          <w:bCs w:val="0"/>
          <w:i w:val="0"/>
          <w:iCs w:val="0"/>
          <w:sz w:val="22"/>
          <w:szCs w:val="22"/>
          <w:u w:val="none"/>
        </w:rPr>
        <w:t xml:space="preserve"> Rank question </w:t>
      </w:r>
      <w:r w:rsidRPr="4AE12581" w:rsidR="0291A3B5">
        <w:rPr>
          <w:rFonts w:ascii="Arial" w:hAnsi="Arial" w:eastAsia="Arial" w:cs="Arial"/>
          <w:b w:val="0"/>
          <w:bCs w:val="0"/>
          <w:i w:val="0"/>
          <w:iCs w:val="0"/>
          <w:sz w:val="22"/>
          <w:szCs w:val="22"/>
          <w:u w:val="none"/>
        </w:rPr>
        <w:t>56%</w:t>
      </w:r>
      <w:r w:rsidRPr="4AE12581" w:rsidR="11D42787">
        <w:rPr>
          <w:rFonts w:ascii="Arial" w:hAnsi="Arial" w:eastAsia="Arial" w:cs="Arial"/>
          <w:b w:val="0"/>
          <w:bCs w:val="0"/>
          <w:i w:val="0"/>
          <w:iCs w:val="0"/>
          <w:sz w:val="22"/>
          <w:szCs w:val="22"/>
          <w:u w:val="none"/>
        </w:rPr>
        <w:t xml:space="preserve"> people </w:t>
      </w:r>
      <w:r w:rsidRPr="4AE12581" w:rsidR="0BB21EE1">
        <w:rPr>
          <w:rFonts w:ascii="Arial" w:hAnsi="Arial" w:eastAsia="Arial" w:cs="Arial"/>
          <w:b w:val="0"/>
          <w:bCs w:val="0"/>
          <w:i w:val="0"/>
          <w:iCs w:val="0"/>
          <w:sz w:val="22"/>
          <w:szCs w:val="22"/>
          <w:u w:val="none"/>
        </w:rPr>
        <w:t>were</w:t>
      </w:r>
      <w:r w:rsidRPr="4AE12581" w:rsidR="11D42787">
        <w:rPr>
          <w:rFonts w:ascii="Arial" w:hAnsi="Arial" w:eastAsia="Arial" w:cs="Arial"/>
          <w:b w:val="0"/>
          <w:bCs w:val="0"/>
          <w:i w:val="0"/>
          <w:iCs w:val="0"/>
          <w:sz w:val="22"/>
          <w:szCs w:val="22"/>
          <w:u w:val="none"/>
        </w:rPr>
        <w:t xml:space="preserve"> </w:t>
      </w:r>
      <w:r w:rsidRPr="4AE12581" w:rsidR="676DF6E5">
        <w:rPr>
          <w:rFonts w:ascii="Arial" w:hAnsi="Arial" w:eastAsia="Arial" w:cs="Arial"/>
          <w:b w:val="0"/>
          <w:bCs w:val="0"/>
          <w:i w:val="0"/>
          <w:iCs w:val="0"/>
          <w:sz w:val="22"/>
          <w:szCs w:val="22"/>
          <w:u w:val="none"/>
        </w:rPr>
        <w:t>sad as a second choice</w:t>
      </w:r>
      <w:r w:rsidRPr="4AE12581" w:rsidR="11D42787">
        <w:rPr>
          <w:rFonts w:ascii="Arial" w:hAnsi="Arial" w:eastAsia="Arial" w:cs="Arial"/>
          <w:b w:val="0"/>
          <w:bCs w:val="0"/>
          <w:i w:val="0"/>
          <w:iCs w:val="0"/>
          <w:sz w:val="22"/>
          <w:szCs w:val="22"/>
          <w:u w:val="none"/>
        </w:rPr>
        <w:t xml:space="preserve"> in their level of digital skills which </w:t>
      </w:r>
      <w:r w:rsidRPr="4AE12581" w:rsidR="3DC97BAE">
        <w:rPr>
          <w:rFonts w:ascii="Arial" w:hAnsi="Arial" w:eastAsia="Arial" w:cs="Arial"/>
          <w:b w:val="0"/>
          <w:bCs w:val="0"/>
          <w:i w:val="0"/>
          <w:iCs w:val="0"/>
          <w:sz w:val="22"/>
          <w:szCs w:val="22"/>
          <w:u w:val="none"/>
        </w:rPr>
        <w:t xml:space="preserve">I have talked about in the method that for the undereducated and the </w:t>
      </w:r>
      <w:r w:rsidRPr="4AE12581" w:rsidR="37A5D425">
        <w:rPr>
          <w:rFonts w:ascii="Arial" w:hAnsi="Arial" w:eastAsia="Arial" w:cs="Arial"/>
          <w:b w:val="0"/>
          <w:bCs w:val="0"/>
          <w:i w:val="0"/>
          <w:iCs w:val="0"/>
          <w:sz w:val="22"/>
          <w:szCs w:val="22"/>
          <w:u w:val="none"/>
        </w:rPr>
        <w:t>elderly</w:t>
      </w:r>
      <w:r w:rsidRPr="4AE12581" w:rsidR="3DC97BAE">
        <w:rPr>
          <w:rFonts w:ascii="Arial" w:hAnsi="Arial" w:eastAsia="Arial" w:cs="Arial"/>
          <w:b w:val="0"/>
          <w:bCs w:val="0"/>
          <w:i w:val="0"/>
          <w:iCs w:val="0"/>
          <w:sz w:val="22"/>
          <w:szCs w:val="22"/>
          <w:u w:val="none"/>
        </w:rPr>
        <w:t xml:space="preserve"> this will be </w:t>
      </w:r>
      <w:r w:rsidRPr="4AE12581" w:rsidR="2FCB7F51">
        <w:rPr>
          <w:rFonts w:ascii="Arial" w:hAnsi="Arial" w:eastAsia="Arial" w:cs="Arial"/>
          <w:b w:val="0"/>
          <w:bCs w:val="0"/>
          <w:i w:val="0"/>
          <w:iCs w:val="0"/>
          <w:sz w:val="22"/>
          <w:szCs w:val="22"/>
          <w:u w:val="none"/>
        </w:rPr>
        <w:t>a</w:t>
      </w:r>
      <w:r w:rsidRPr="4AE12581" w:rsidR="3DC97BAE">
        <w:rPr>
          <w:rFonts w:ascii="Arial" w:hAnsi="Arial" w:eastAsia="Arial" w:cs="Arial"/>
          <w:b w:val="0"/>
          <w:bCs w:val="0"/>
          <w:i w:val="0"/>
          <w:iCs w:val="0"/>
          <w:sz w:val="22"/>
          <w:szCs w:val="22"/>
          <w:u w:val="none"/>
        </w:rPr>
        <w:t xml:space="preserve"> different type of affect </w:t>
      </w:r>
      <w:r w:rsidRPr="4AE12581" w:rsidR="0C439394">
        <w:rPr>
          <w:rFonts w:ascii="Arial" w:hAnsi="Arial" w:eastAsia="Arial" w:cs="Arial"/>
          <w:b w:val="0"/>
          <w:bCs w:val="0"/>
          <w:i w:val="0"/>
          <w:iCs w:val="0"/>
          <w:sz w:val="22"/>
          <w:szCs w:val="22"/>
          <w:u w:val="none"/>
        </w:rPr>
        <w:t>and the emotions are showing in my result</w:t>
      </w:r>
      <w:r w:rsidRPr="4AE12581" w:rsidR="0A0F79AD">
        <w:rPr>
          <w:rFonts w:ascii="Arial" w:hAnsi="Arial" w:eastAsia="Arial" w:cs="Arial"/>
          <w:b w:val="0"/>
          <w:bCs w:val="0"/>
          <w:i w:val="0"/>
          <w:iCs w:val="0"/>
          <w:sz w:val="22"/>
          <w:szCs w:val="22"/>
          <w:u w:val="none"/>
        </w:rPr>
        <w:t xml:space="preserve">s. I do believe my results fit with the literature </w:t>
      </w:r>
      <w:r w:rsidRPr="4AE12581" w:rsidR="37F08E46">
        <w:rPr>
          <w:rFonts w:ascii="Arial" w:hAnsi="Arial" w:eastAsia="Arial" w:cs="Arial"/>
          <w:b w:val="0"/>
          <w:bCs w:val="0"/>
          <w:i w:val="0"/>
          <w:iCs w:val="0"/>
          <w:sz w:val="22"/>
          <w:szCs w:val="22"/>
          <w:u w:val="none"/>
        </w:rPr>
        <w:t xml:space="preserve">as it proves that digital skills </w:t>
      </w:r>
      <w:r w:rsidRPr="4AE12581" w:rsidR="7BD3F49A">
        <w:rPr>
          <w:rFonts w:ascii="Arial" w:hAnsi="Arial" w:eastAsia="Arial" w:cs="Arial"/>
          <w:b w:val="0"/>
          <w:bCs w:val="0"/>
          <w:i w:val="0"/>
          <w:iCs w:val="0"/>
          <w:sz w:val="22"/>
          <w:szCs w:val="22"/>
          <w:u w:val="none"/>
        </w:rPr>
        <w:t>are</w:t>
      </w:r>
      <w:r w:rsidRPr="4AE12581" w:rsidR="61E4164D">
        <w:rPr>
          <w:rFonts w:ascii="Arial" w:hAnsi="Arial" w:eastAsia="Arial" w:cs="Arial"/>
          <w:b w:val="0"/>
          <w:bCs w:val="0"/>
          <w:i w:val="0"/>
          <w:iCs w:val="0"/>
          <w:sz w:val="22"/>
          <w:szCs w:val="22"/>
          <w:u w:val="none"/>
        </w:rPr>
        <w:t xml:space="preserve"> </w:t>
      </w:r>
      <w:r w:rsidRPr="4AE12581" w:rsidR="37F08E46">
        <w:rPr>
          <w:rFonts w:ascii="Arial" w:hAnsi="Arial" w:eastAsia="Arial" w:cs="Arial"/>
          <w:b w:val="0"/>
          <w:bCs w:val="0"/>
          <w:i w:val="0"/>
          <w:iCs w:val="0"/>
          <w:sz w:val="22"/>
          <w:szCs w:val="22"/>
          <w:u w:val="none"/>
        </w:rPr>
        <w:t>the most important skills</w:t>
      </w:r>
      <w:r w:rsidRPr="4AE12581" w:rsidR="29F0D7DD">
        <w:rPr>
          <w:rFonts w:ascii="Arial" w:hAnsi="Arial" w:eastAsia="Arial" w:cs="Arial"/>
          <w:b w:val="0"/>
          <w:bCs w:val="0"/>
          <w:i w:val="0"/>
          <w:iCs w:val="0"/>
          <w:sz w:val="22"/>
          <w:szCs w:val="22"/>
          <w:u w:val="none"/>
        </w:rPr>
        <w:t xml:space="preserve"> for study and work</w:t>
      </w:r>
      <w:r w:rsidRPr="4AE12581" w:rsidR="37F08E46">
        <w:rPr>
          <w:rFonts w:ascii="Arial" w:hAnsi="Arial" w:eastAsia="Arial" w:cs="Arial"/>
          <w:b w:val="0"/>
          <w:bCs w:val="0"/>
          <w:i w:val="0"/>
          <w:iCs w:val="0"/>
          <w:sz w:val="22"/>
          <w:szCs w:val="22"/>
          <w:u w:val="none"/>
        </w:rPr>
        <w:t xml:space="preserve"> for the current growing technology</w:t>
      </w:r>
      <w:r w:rsidRPr="4AE12581" w:rsidR="59C87E32">
        <w:rPr>
          <w:rFonts w:ascii="Arial" w:hAnsi="Arial" w:eastAsia="Arial" w:cs="Arial"/>
          <w:b w:val="0"/>
          <w:bCs w:val="0"/>
          <w:i w:val="0"/>
          <w:iCs w:val="0"/>
          <w:sz w:val="22"/>
          <w:szCs w:val="22"/>
          <w:u w:val="none"/>
        </w:rPr>
        <w:t xml:space="preserve"> in the coming modern world</w:t>
      </w:r>
      <w:r w:rsidRPr="4AE12581" w:rsidR="37F08E46">
        <w:rPr>
          <w:rFonts w:ascii="Arial" w:hAnsi="Arial" w:eastAsia="Arial" w:cs="Arial"/>
          <w:b w:val="0"/>
          <w:bCs w:val="0"/>
          <w:i w:val="0"/>
          <w:iCs w:val="0"/>
          <w:sz w:val="22"/>
          <w:szCs w:val="22"/>
          <w:u w:val="none"/>
        </w:rPr>
        <w:t>.</w:t>
      </w:r>
      <w:r w:rsidRPr="4AE12581" w:rsidR="03EB2A90">
        <w:rPr>
          <w:rFonts w:ascii="Arial" w:hAnsi="Arial" w:eastAsia="Arial" w:cs="Arial"/>
          <w:b w:val="0"/>
          <w:bCs w:val="0"/>
          <w:i w:val="0"/>
          <w:iCs w:val="0"/>
          <w:sz w:val="22"/>
          <w:szCs w:val="22"/>
          <w:u w:val="none"/>
        </w:rPr>
        <w:t xml:space="preserve"> Comparing the results with my peers has shown that the majority agree that digital skills </w:t>
      </w:r>
      <w:r w:rsidRPr="4AE12581" w:rsidR="28A7D50C">
        <w:rPr>
          <w:rFonts w:ascii="Arial" w:hAnsi="Arial" w:eastAsia="Arial" w:cs="Arial"/>
          <w:b w:val="0"/>
          <w:bCs w:val="0"/>
          <w:i w:val="0"/>
          <w:iCs w:val="0"/>
          <w:sz w:val="22"/>
          <w:szCs w:val="22"/>
          <w:u w:val="none"/>
        </w:rPr>
        <w:t>are</w:t>
      </w:r>
      <w:r w:rsidRPr="4AE12581" w:rsidR="03EB2A90">
        <w:rPr>
          <w:rFonts w:ascii="Arial" w:hAnsi="Arial" w:eastAsia="Arial" w:cs="Arial"/>
          <w:b w:val="0"/>
          <w:bCs w:val="0"/>
          <w:i w:val="0"/>
          <w:iCs w:val="0"/>
          <w:sz w:val="22"/>
          <w:szCs w:val="22"/>
          <w:u w:val="none"/>
        </w:rPr>
        <w:t xml:space="preserve"> the most important skills we can have and learn. </w:t>
      </w:r>
      <w:r w:rsidRPr="4AE12581" w:rsidR="6E8563E8">
        <w:rPr>
          <w:rFonts w:ascii="Arial" w:hAnsi="Arial" w:eastAsia="Arial" w:cs="Arial"/>
          <w:b w:val="0"/>
          <w:bCs w:val="0"/>
          <w:i w:val="0"/>
          <w:iCs w:val="0"/>
          <w:sz w:val="22"/>
          <w:szCs w:val="22"/>
          <w:u w:val="none"/>
        </w:rPr>
        <w:t xml:space="preserve">Do the results confirm to my hypothesis? I would say yes, they do confirm my hypothesis </w:t>
      </w:r>
      <w:r w:rsidRPr="4AE12581" w:rsidR="2D2A491A">
        <w:rPr>
          <w:rFonts w:ascii="Arial" w:hAnsi="Arial" w:eastAsia="Arial" w:cs="Arial"/>
          <w:b w:val="0"/>
          <w:bCs w:val="0"/>
          <w:i w:val="0"/>
          <w:iCs w:val="0"/>
          <w:sz w:val="22"/>
          <w:szCs w:val="22"/>
          <w:u w:val="none"/>
        </w:rPr>
        <w:t>as I had stated digital skills is on the de</w:t>
      </w:r>
      <w:r w:rsidRPr="4AE12581" w:rsidR="7BB14CFE">
        <w:rPr>
          <w:rFonts w:ascii="Arial" w:hAnsi="Arial" w:eastAsia="Arial" w:cs="Arial"/>
          <w:b w:val="0"/>
          <w:bCs w:val="0"/>
          <w:i w:val="0"/>
          <w:iCs w:val="0"/>
          <w:sz w:val="22"/>
          <w:szCs w:val="22"/>
          <w:u w:val="none"/>
        </w:rPr>
        <w:t>mand</w:t>
      </w:r>
      <w:r w:rsidRPr="4AE12581" w:rsidR="2D2A491A">
        <w:rPr>
          <w:rFonts w:ascii="Arial" w:hAnsi="Arial" w:eastAsia="Arial" w:cs="Arial"/>
          <w:b w:val="0"/>
          <w:bCs w:val="0"/>
          <w:i w:val="0"/>
          <w:iCs w:val="0"/>
          <w:sz w:val="22"/>
          <w:szCs w:val="22"/>
          <w:u w:val="none"/>
        </w:rPr>
        <w:t xml:space="preserve"> for study and work which my results have proven to be true </w:t>
      </w:r>
      <w:r w:rsidRPr="4AE12581" w:rsidR="576A9B8A">
        <w:rPr>
          <w:rFonts w:ascii="Arial" w:hAnsi="Arial" w:eastAsia="Arial" w:cs="Arial"/>
          <w:b w:val="0"/>
          <w:bCs w:val="0"/>
          <w:i w:val="0"/>
          <w:iCs w:val="0"/>
          <w:sz w:val="22"/>
          <w:szCs w:val="22"/>
          <w:u w:val="none"/>
        </w:rPr>
        <w:t>also,</w:t>
      </w:r>
      <w:r w:rsidRPr="4AE12581" w:rsidR="2D2A491A">
        <w:rPr>
          <w:rFonts w:ascii="Arial" w:hAnsi="Arial" w:eastAsia="Arial" w:cs="Arial"/>
          <w:b w:val="0"/>
          <w:bCs w:val="0"/>
          <w:i w:val="0"/>
          <w:iCs w:val="0"/>
          <w:sz w:val="22"/>
          <w:szCs w:val="22"/>
          <w:u w:val="none"/>
        </w:rPr>
        <w:t xml:space="preserve"> I had stated t</w:t>
      </w:r>
      <w:r w:rsidRPr="4AE12581" w:rsidR="18C5B659">
        <w:rPr>
          <w:rFonts w:ascii="Arial" w:hAnsi="Arial" w:eastAsia="Arial" w:cs="Arial"/>
          <w:b w:val="0"/>
          <w:bCs w:val="0"/>
          <w:i w:val="0"/>
          <w:iCs w:val="0"/>
          <w:sz w:val="22"/>
          <w:szCs w:val="22"/>
          <w:u w:val="none"/>
        </w:rPr>
        <w:t xml:space="preserve">hat it will affect certain group of people which my results also show the emotions in the Rank question </w:t>
      </w:r>
      <w:r w:rsidRPr="4AE12581" w:rsidR="36FDBC88">
        <w:rPr>
          <w:rFonts w:ascii="Arial" w:hAnsi="Arial" w:eastAsia="Arial" w:cs="Arial"/>
          <w:b w:val="0"/>
          <w:bCs w:val="0"/>
          <w:i w:val="0"/>
          <w:iCs w:val="0"/>
          <w:sz w:val="22"/>
          <w:szCs w:val="22"/>
          <w:u w:val="none"/>
        </w:rPr>
        <w:t xml:space="preserve">where the mode have stated their feelings as </w:t>
      </w:r>
      <w:r w:rsidRPr="4AE12581" w:rsidR="5C386A71">
        <w:rPr>
          <w:rFonts w:ascii="Arial" w:hAnsi="Arial" w:eastAsia="Arial" w:cs="Arial"/>
          <w:b w:val="0"/>
          <w:bCs w:val="0"/>
          <w:i w:val="0"/>
          <w:iCs w:val="0"/>
          <w:sz w:val="22"/>
          <w:szCs w:val="22"/>
          <w:u w:val="none"/>
        </w:rPr>
        <w:t>sad</w:t>
      </w:r>
      <w:r w:rsidRPr="4AE12581" w:rsidR="36FDBC88">
        <w:rPr>
          <w:rFonts w:ascii="Arial" w:hAnsi="Arial" w:eastAsia="Arial" w:cs="Arial"/>
          <w:b w:val="0"/>
          <w:bCs w:val="0"/>
          <w:i w:val="0"/>
          <w:iCs w:val="0"/>
          <w:sz w:val="22"/>
          <w:szCs w:val="22"/>
          <w:u w:val="none"/>
        </w:rPr>
        <w:t xml:space="preserve"> for their level for digital skills.</w:t>
      </w:r>
      <w:r w:rsidRPr="4AE12581" w:rsidR="25431543">
        <w:rPr>
          <w:rFonts w:ascii="Arial" w:hAnsi="Arial" w:eastAsia="Arial" w:cs="Arial"/>
          <w:b w:val="0"/>
          <w:bCs w:val="0"/>
          <w:i w:val="0"/>
          <w:iCs w:val="0"/>
          <w:sz w:val="22"/>
          <w:szCs w:val="22"/>
          <w:u w:val="none"/>
        </w:rPr>
        <w:t xml:space="preserve"> </w:t>
      </w:r>
      <w:r w:rsidRPr="4AE12581" w:rsidR="25AA2611">
        <w:rPr>
          <w:rFonts w:ascii="Arial" w:hAnsi="Arial" w:eastAsia="Arial" w:cs="Arial"/>
          <w:b w:val="0"/>
          <w:bCs w:val="0"/>
          <w:i w:val="0"/>
          <w:iCs w:val="0"/>
          <w:sz w:val="22"/>
          <w:szCs w:val="22"/>
          <w:u w:val="none"/>
        </w:rPr>
        <w:t xml:space="preserve">For myself using OneDrive was something new and different to understand as digital skills have been </w:t>
      </w:r>
      <w:r w:rsidRPr="4AE12581" w:rsidR="41F1736E">
        <w:rPr>
          <w:rFonts w:ascii="Arial" w:hAnsi="Arial" w:eastAsia="Arial" w:cs="Arial"/>
          <w:b w:val="0"/>
          <w:bCs w:val="0"/>
          <w:i w:val="0"/>
          <w:iCs w:val="0"/>
          <w:sz w:val="22"/>
          <w:szCs w:val="22"/>
          <w:u w:val="none"/>
        </w:rPr>
        <w:t xml:space="preserve">progressed in many </w:t>
      </w:r>
      <w:r w:rsidRPr="4AE12581" w:rsidR="2143E607">
        <w:rPr>
          <w:rFonts w:ascii="Arial" w:hAnsi="Arial" w:eastAsia="Arial" w:cs="Arial"/>
          <w:b w:val="0"/>
          <w:bCs w:val="0"/>
          <w:i w:val="0"/>
          <w:iCs w:val="0"/>
          <w:sz w:val="22"/>
          <w:szCs w:val="22"/>
          <w:u w:val="none"/>
        </w:rPr>
        <w:t xml:space="preserve">ways. To </w:t>
      </w:r>
      <w:r w:rsidRPr="4AE12581" w:rsidR="47FE96A5">
        <w:rPr>
          <w:rFonts w:ascii="Arial" w:hAnsi="Arial" w:eastAsia="Arial" w:cs="Arial"/>
          <w:b w:val="0"/>
          <w:bCs w:val="0"/>
          <w:i w:val="0"/>
          <w:iCs w:val="0"/>
          <w:sz w:val="22"/>
          <w:szCs w:val="22"/>
          <w:u w:val="none"/>
        </w:rPr>
        <w:t>enhance</w:t>
      </w:r>
      <w:r w:rsidRPr="4AE12581" w:rsidR="2143E607">
        <w:rPr>
          <w:rFonts w:ascii="Arial" w:hAnsi="Arial" w:eastAsia="Arial" w:cs="Arial"/>
          <w:b w:val="0"/>
          <w:bCs w:val="0"/>
          <w:i w:val="0"/>
          <w:iCs w:val="0"/>
          <w:sz w:val="22"/>
          <w:szCs w:val="22"/>
          <w:u w:val="none"/>
        </w:rPr>
        <w:t xml:space="preserve"> certain p</w:t>
      </w:r>
      <w:r w:rsidRPr="4AE12581" w:rsidR="51A77154">
        <w:rPr>
          <w:rFonts w:ascii="Arial" w:hAnsi="Arial" w:eastAsia="Arial" w:cs="Arial"/>
          <w:b w:val="0"/>
          <w:bCs w:val="0"/>
          <w:i w:val="0"/>
          <w:iCs w:val="0"/>
          <w:sz w:val="22"/>
          <w:szCs w:val="22"/>
          <w:u w:val="none"/>
        </w:rPr>
        <w:t>er</w:t>
      </w:r>
      <w:r w:rsidRPr="4AE12581" w:rsidR="38D4A76D">
        <w:rPr>
          <w:rFonts w:ascii="Arial" w:hAnsi="Arial" w:eastAsia="Arial" w:cs="Arial"/>
          <w:b w:val="0"/>
          <w:bCs w:val="0"/>
          <w:i w:val="0"/>
          <w:iCs w:val="0"/>
          <w:sz w:val="22"/>
          <w:szCs w:val="22"/>
          <w:u w:val="none"/>
        </w:rPr>
        <w:t>spectives of</w:t>
      </w:r>
      <w:r w:rsidRPr="4AE12581" w:rsidR="2143E607">
        <w:rPr>
          <w:rFonts w:ascii="Arial" w:hAnsi="Arial" w:eastAsia="Arial" w:cs="Arial"/>
          <w:b w:val="0"/>
          <w:bCs w:val="0"/>
          <w:i w:val="0"/>
          <w:iCs w:val="0"/>
          <w:sz w:val="22"/>
          <w:szCs w:val="22"/>
          <w:u w:val="none"/>
        </w:rPr>
        <w:t xml:space="preserve"> digital </w:t>
      </w:r>
      <w:r w:rsidRPr="4AE12581" w:rsidR="2143E607">
        <w:rPr>
          <w:rFonts w:ascii="Arial" w:hAnsi="Arial" w:eastAsia="Arial" w:cs="Arial"/>
          <w:b w:val="0"/>
          <w:bCs w:val="0"/>
          <w:i w:val="0"/>
          <w:iCs w:val="0"/>
          <w:sz w:val="22"/>
          <w:szCs w:val="22"/>
          <w:u w:val="none"/>
        </w:rPr>
        <w:t xml:space="preserve">skills I have had </w:t>
      </w:r>
      <w:r w:rsidRPr="4AE12581" w:rsidR="14C46170">
        <w:rPr>
          <w:rFonts w:ascii="Arial" w:hAnsi="Arial" w:eastAsia="Arial" w:cs="Arial"/>
          <w:b w:val="0"/>
          <w:bCs w:val="0"/>
          <w:i w:val="0"/>
          <w:iCs w:val="0"/>
          <w:sz w:val="22"/>
          <w:szCs w:val="22"/>
          <w:u w:val="none"/>
        </w:rPr>
        <w:t>to take</w:t>
      </w:r>
      <w:r w:rsidRPr="4AE12581" w:rsidR="3571EED7">
        <w:rPr>
          <w:rFonts w:ascii="Arial" w:hAnsi="Arial" w:eastAsia="Arial" w:cs="Arial"/>
          <w:b w:val="0"/>
          <w:bCs w:val="0"/>
          <w:i w:val="0"/>
          <w:iCs w:val="0"/>
          <w:sz w:val="22"/>
          <w:szCs w:val="22"/>
          <w:u w:val="none"/>
        </w:rPr>
        <w:t xml:space="preserve"> time out </w:t>
      </w:r>
      <w:r w:rsidRPr="4AE12581" w:rsidR="2424DA99">
        <w:rPr>
          <w:rFonts w:ascii="Arial" w:hAnsi="Arial" w:eastAsia="Arial" w:cs="Arial"/>
          <w:b w:val="0"/>
          <w:bCs w:val="0"/>
          <w:i w:val="0"/>
          <w:iCs w:val="0"/>
          <w:sz w:val="22"/>
          <w:szCs w:val="22"/>
          <w:u w:val="none"/>
        </w:rPr>
        <w:t xml:space="preserve">to improve my methods of </w:t>
      </w:r>
      <w:r w:rsidRPr="4AE12581" w:rsidR="26FF1708">
        <w:rPr>
          <w:rFonts w:ascii="Arial" w:hAnsi="Arial" w:eastAsia="Arial" w:cs="Arial"/>
          <w:b w:val="0"/>
          <w:bCs w:val="0"/>
          <w:i w:val="0"/>
          <w:iCs w:val="0"/>
          <w:sz w:val="22"/>
          <w:szCs w:val="22"/>
          <w:u w:val="none"/>
        </w:rPr>
        <w:t>communicating</w:t>
      </w:r>
      <w:r w:rsidRPr="4AE12581" w:rsidR="2424DA99">
        <w:rPr>
          <w:rFonts w:ascii="Arial" w:hAnsi="Arial" w:eastAsia="Arial" w:cs="Arial"/>
          <w:b w:val="0"/>
          <w:bCs w:val="0"/>
          <w:i w:val="0"/>
          <w:iCs w:val="0"/>
          <w:sz w:val="22"/>
          <w:szCs w:val="22"/>
          <w:u w:val="none"/>
        </w:rPr>
        <w:t xml:space="preserve"> with others online</w:t>
      </w:r>
      <w:r w:rsidRPr="4AE12581" w:rsidR="75F0AF60">
        <w:rPr>
          <w:rFonts w:ascii="Arial" w:hAnsi="Arial" w:eastAsia="Arial" w:cs="Arial"/>
          <w:b w:val="0"/>
          <w:bCs w:val="0"/>
          <w:i w:val="0"/>
          <w:iCs w:val="0"/>
          <w:sz w:val="22"/>
          <w:szCs w:val="22"/>
          <w:u w:val="none"/>
        </w:rPr>
        <w:t>. I do believe they are other students in the Health and Social jo</w:t>
      </w:r>
      <w:r w:rsidRPr="4AE12581" w:rsidR="2E2EFE2E">
        <w:rPr>
          <w:rFonts w:ascii="Arial" w:hAnsi="Arial" w:eastAsia="Arial" w:cs="Arial"/>
          <w:b w:val="0"/>
          <w:bCs w:val="0"/>
          <w:i w:val="0"/>
          <w:iCs w:val="0"/>
          <w:sz w:val="22"/>
          <w:szCs w:val="22"/>
          <w:u w:val="none"/>
        </w:rPr>
        <w:t>urney with me who would say the same about understanding digital skills and its literacy.</w:t>
      </w:r>
      <w:r w:rsidRPr="4AE12581" w:rsidR="0F8E4ADF">
        <w:rPr>
          <w:rFonts w:ascii="Arial" w:hAnsi="Arial" w:eastAsia="Arial" w:cs="Arial"/>
          <w:b w:val="0"/>
          <w:bCs w:val="0"/>
          <w:i w:val="0"/>
          <w:iCs w:val="0"/>
          <w:sz w:val="22"/>
          <w:szCs w:val="22"/>
          <w:u w:val="none"/>
        </w:rPr>
        <w:t xml:space="preserve"> I have also understood that digital skills are a step towards learning lots of new things and it can also </w:t>
      </w:r>
      <w:r w:rsidRPr="4AE12581" w:rsidR="754753DB">
        <w:rPr>
          <w:rFonts w:ascii="Arial" w:hAnsi="Arial" w:eastAsia="Arial" w:cs="Arial"/>
          <w:b w:val="0"/>
          <w:bCs w:val="0"/>
          <w:i w:val="0"/>
          <w:iCs w:val="0"/>
          <w:sz w:val="22"/>
          <w:szCs w:val="22"/>
          <w:u w:val="none"/>
        </w:rPr>
        <w:t>improve our confidence to use technology for work and study.</w:t>
      </w:r>
      <w:r w:rsidRPr="4AE12581" w:rsidR="1E867266">
        <w:rPr>
          <w:rFonts w:ascii="Arial" w:hAnsi="Arial" w:eastAsia="Arial" w:cs="Arial"/>
          <w:b w:val="0"/>
          <w:bCs w:val="0"/>
          <w:i w:val="0"/>
          <w:iCs w:val="0"/>
          <w:sz w:val="22"/>
          <w:szCs w:val="22"/>
          <w:u w:val="none"/>
        </w:rPr>
        <w:t xml:space="preserve"> </w:t>
      </w:r>
      <w:r w:rsidRPr="4AE12581" w:rsidR="1E867266">
        <w:rPr>
          <w:rFonts w:ascii="Arial" w:hAnsi="Arial" w:eastAsia="Arial" w:cs="Arial"/>
          <w:b w:val="0"/>
          <w:bCs w:val="0"/>
          <w:i w:val="0"/>
          <w:iCs w:val="0"/>
          <w:caps w:val="0"/>
          <w:smallCaps w:val="0"/>
          <w:strike w:val="0"/>
          <w:dstrike w:val="0"/>
          <w:noProof w:val="0"/>
          <w:color w:val="auto"/>
          <w:sz w:val="22"/>
          <w:szCs w:val="22"/>
          <w:u w:val="none"/>
          <w:lang w:val="en-US"/>
        </w:rPr>
        <w:t xml:space="preserve">As proven from the survey digital skills are a source of importance in the modern world for use of many things such as using WhatsApp for communication with peers', </w:t>
      </w:r>
      <w:r w:rsidRPr="4AE12581" w:rsidR="1E867266">
        <w:rPr>
          <w:rFonts w:ascii="Arial" w:hAnsi="Arial" w:eastAsia="Arial" w:cs="Arial"/>
          <w:b w:val="0"/>
          <w:bCs w:val="0"/>
          <w:i w:val="0"/>
          <w:iCs w:val="0"/>
          <w:caps w:val="0"/>
          <w:smallCaps w:val="0"/>
          <w:strike w:val="0"/>
          <w:dstrike w:val="0"/>
          <w:noProof w:val="0"/>
          <w:color w:val="auto"/>
          <w:sz w:val="22"/>
          <w:szCs w:val="22"/>
          <w:u w:val="none"/>
          <w:lang w:val="en-US"/>
        </w:rPr>
        <w:t>family</w:t>
      </w:r>
      <w:r w:rsidRPr="4AE12581" w:rsidR="1E867266">
        <w:rPr>
          <w:rFonts w:ascii="Arial" w:hAnsi="Arial" w:eastAsia="Arial" w:cs="Arial"/>
          <w:b w:val="0"/>
          <w:bCs w:val="0"/>
          <w:i w:val="0"/>
          <w:iCs w:val="0"/>
          <w:caps w:val="0"/>
          <w:smallCaps w:val="0"/>
          <w:strike w:val="0"/>
          <w:dstrike w:val="0"/>
          <w:noProof w:val="0"/>
          <w:color w:val="auto"/>
          <w:sz w:val="22"/>
          <w:szCs w:val="22"/>
          <w:u w:val="none"/>
          <w:lang w:val="en-US"/>
        </w:rPr>
        <w:t xml:space="preserve"> and friends. OneDrive for saving your study </w:t>
      </w:r>
      <w:r w:rsidRPr="4AE12581" w:rsidR="7DD8E4FE">
        <w:rPr>
          <w:rFonts w:ascii="Arial" w:hAnsi="Arial" w:eastAsia="Arial" w:cs="Arial"/>
          <w:b w:val="0"/>
          <w:bCs w:val="0"/>
          <w:i w:val="0"/>
          <w:iCs w:val="0"/>
          <w:caps w:val="0"/>
          <w:smallCaps w:val="0"/>
          <w:strike w:val="0"/>
          <w:dstrike w:val="0"/>
          <w:noProof w:val="0"/>
          <w:color w:val="auto"/>
          <w:sz w:val="22"/>
          <w:szCs w:val="22"/>
          <w:u w:val="none"/>
          <w:lang w:val="en-US"/>
        </w:rPr>
        <w:t>and work essentials</w:t>
      </w:r>
      <w:r w:rsidRPr="4AE12581" w:rsidR="6FDAE8A1">
        <w:rPr>
          <w:rFonts w:ascii="Arial" w:hAnsi="Arial" w:eastAsia="Arial" w:cs="Arial"/>
          <w:b w:val="0"/>
          <w:bCs w:val="0"/>
          <w:i w:val="0"/>
          <w:iCs w:val="0"/>
          <w:caps w:val="0"/>
          <w:smallCaps w:val="0"/>
          <w:strike w:val="0"/>
          <w:dstrike w:val="0"/>
          <w:noProof w:val="0"/>
          <w:color w:val="auto"/>
          <w:sz w:val="22"/>
          <w:szCs w:val="22"/>
          <w:u w:val="none"/>
          <w:lang w:val="en-US"/>
        </w:rPr>
        <w:t xml:space="preserve"> as well as Email.</w:t>
      </w:r>
    </w:p>
    <w:p w:rsidR="4AE12581" w:rsidP="4AE12581" w:rsidRDefault="4AE12581" w14:paraId="3E6C80B6" w14:textId="4DF9BD93">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u w:val="none"/>
        </w:rPr>
      </w:pPr>
    </w:p>
    <w:p w:rsidR="7CEEB1B9" w:rsidP="74EC3055" w:rsidRDefault="7CEEB1B9" w14:paraId="2886785D" w14:textId="7DFB04E6">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r w:rsidRPr="74EC3055" w:rsidR="7CEEB1B9">
        <w:rPr>
          <w:rFonts w:ascii="Arial" w:hAnsi="Arial" w:eastAsia="Arial" w:cs="Arial"/>
          <w:b w:val="1"/>
          <w:bCs w:val="1"/>
          <w:i w:val="1"/>
          <w:iCs w:val="1"/>
          <w:caps w:val="0"/>
          <w:smallCaps w:val="0"/>
          <w:strike w:val="0"/>
          <w:dstrike w:val="0"/>
          <w:noProof w:val="0"/>
          <w:color w:val="auto"/>
          <w:sz w:val="52"/>
          <w:szCs w:val="52"/>
          <w:u w:val="single"/>
          <w:lang w:val="en-US"/>
        </w:rPr>
        <w:t>Conclusion</w:t>
      </w:r>
    </w:p>
    <w:p w:rsidR="7CEEB1B9" w:rsidP="4AE12581" w:rsidRDefault="7CEEB1B9" w14:paraId="23B52DDA" w14:textId="3ECA6893">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r w:rsidRPr="4AE12581" w:rsidR="7CEEB1B9">
        <w:rPr>
          <w:rFonts w:ascii="Arial" w:hAnsi="Arial" w:eastAsia="Arial" w:cs="Arial"/>
          <w:b w:val="0"/>
          <w:bCs w:val="0"/>
          <w:i w:val="0"/>
          <w:iCs w:val="0"/>
          <w:caps w:val="0"/>
          <w:smallCaps w:val="0"/>
          <w:strike w:val="0"/>
          <w:dstrike w:val="0"/>
          <w:noProof w:val="0"/>
          <w:color w:val="auto"/>
          <w:sz w:val="22"/>
          <w:szCs w:val="22"/>
          <w:u w:val="none"/>
          <w:lang w:val="en-US"/>
        </w:rPr>
        <w:t>Overall, looking at the results and the information I have gathered it has shown that</w:t>
      </w:r>
      <w:r w:rsidRPr="4AE12581" w:rsidR="076BAA08">
        <w:rPr>
          <w:rFonts w:ascii="Arial" w:hAnsi="Arial" w:eastAsia="Arial" w:cs="Arial"/>
          <w:b w:val="0"/>
          <w:bCs w:val="0"/>
          <w:i w:val="0"/>
          <w:iCs w:val="0"/>
          <w:caps w:val="0"/>
          <w:smallCaps w:val="0"/>
          <w:strike w:val="0"/>
          <w:dstrike w:val="0"/>
          <w:noProof w:val="0"/>
          <w:color w:val="auto"/>
          <w:sz w:val="22"/>
          <w:szCs w:val="22"/>
          <w:u w:val="none"/>
          <w:lang w:val="en-US"/>
        </w:rPr>
        <w:t xml:space="preserve"> digital skills are important in work and study field. My survey results also show that</w:t>
      </w:r>
      <w:r w:rsidRPr="4AE12581" w:rsidR="7CEEB1B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AE12581" w:rsidR="7CEEB1B9">
        <w:rPr>
          <w:rFonts w:ascii="Arial" w:hAnsi="Arial" w:eastAsia="Arial" w:cs="Arial"/>
          <w:b w:val="0"/>
          <w:bCs w:val="0"/>
          <w:i w:val="0"/>
          <w:iCs w:val="0"/>
          <w:caps w:val="0"/>
          <w:smallCaps w:val="0"/>
          <w:strike w:val="0"/>
          <w:dstrike w:val="0"/>
          <w:noProof w:val="0"/>
          <w:color w:val="auto"/>
          <w:sz w:val="22"/>
          <w:szCs w:val="22"/>
          <w:u w:val="none"/>
          <w:lang w:val="en-US"/>
        </w:rPr>
        <w:t xml:space="preserve">OneDrive and WhatsApp are the most </w:t>
      </w:r>
      <w:r w:rsidRPr="4AE12581" w:rsidR="5A7521FA">
        <w:rPr>
          <w:rFonts w:ascii="Arial" w:hAnsi="Arial" w:eastAsia="Arial" w:cs="Arial"/>
          <w:b w:val="0"/>
          <w:bCs w:val="0"/>
          <w:i w:val="0"/>
          <w:iCs w:val="0"/>
          <w:caps w:val="0"/>
          <w:smallCaps w:val="0"/>
          <w:strike w:val="0"/>
          <w:dstrike w:val="0"/>
          <w:noProof w:val="0"/>
          <w:color w:val="auto"/>
          <w:sz w:val="22"/>
          <w:szCs w:val="22"/>
          <w:u w:val="none"/>
          <w:lang w:val="en-US"/>
        </w:rPr>
        <w:t>popular</w:t>
      </w:r>
      <w:r w:rsidRPr="4AE12581" w:rsidR="7CEEB1B9">
        <w:rPr>
          <w:rFonts w:ascii="Arial" w:hAnsi="Arial" w:eastAsia="Arial" w:cs="Arial"/>
          <w:b w:val="0"/>
          <w:bCs w:val="0"/>
          <w:i w:val="0"/>
          <w:iCs w:val="0"/>
          <w:caps w:val="0"/>
          <w:smallCaps w:val="0"/>
          <w:strike w:val="0"/>
          <w:dstrike w:val="0"/>
          <w:noProof w:val="0"/>
          <w:color w:val="auto"/>
          <w:sz w:val="22"/>
          <w:szCs w:val="22"/>
          <w:u w:val="none"/>
          <w:lang w:val="en-US"/>
        </w:rPr>
        <w:t xml:space="preserve"> digital </w:t>
      </w:r>
      <w:r w:rsidRPr="4AE12581" w:rsidR="35B132A9">
        <w:rPr>
          <w:rFonts w:ascii="Arial" w:hAnsi="Arial" w:eastAsia="Arial" w:cs="Arial"/>
          <w:b w:val="0"/>
          <w:bCs w:val="0"/>
          <w:i w:val="0"/>
          <w:iCs w:val="0"/>
          <w:caps w:val="0"/>
          <w:smallCaps w:val="0"/>
          <w:strike w:val="0"/>
          <w:dstrike w:val="0"/>
          <w:noProof w:val="0"/>
          <w:color w:val="auto"/>
          <w:sz w:val="22"/>
          <w:szCs w:val="22"/>
          <w:u w:val="none"/>
          <w:lang w:val="en-US"/>
        </w:rPr>
        <w:t>skills</w:t>
      </w:r>
      <w:r w:rsidRPr="4AE12581" w:rsidR="23626667">
        <w:rPr>
          <w:rFonts w:ascii="Arial" w:hAnsi="Arial" w:eastAsia="Arial" w:cs="Arial"/>
          <w:b w:val="0"/>
          <w:bCs w:val="0"/>
          <w:i w:val="0"/>
          <w:iCs w:val="0"/>
          <w:caps w:val="0"/>
          <w:smallCaps w:val="0"/>
          <w:strike w:val="0"/>
          <w:dstrike w:val="0"/>
          <w:noProof w:val="0"/>
          <w:color w:val="auto"/>
          <w:sz w:val="22"/>
          <w:szCs w:val="22"/>
          <w:u w:val="none"/>
          <w:lang w:val="en-US"/>
        </w:rPr>
        <w:t xml:space="preserve"> for communication and study</w:t>
      </w:r>
      <w:r w:rsidRPr="4AE12581" w:rsidR="35B132A9">
        <w:rPr>
          <w:rFonts w:ascii="Arial" w:hAnsi="Arial" w:eastAsia="Arial" w:cs="Arial"/>
          <w:b w:val="0"/>
          <w:bCs w:val="0"/>
          <w:i w:val="0"/>
          <w:iCs w:val="0"/>
          <w:caps w:val="0"/>
          <w:smallCaps w:val="0"/>
          <w:strike w:val="0"/>
          <w:dstrike w:val="0"/>
          <w:noProof w:val="0"/>
          <w:color w:val="auto"/>
          <w:sz w:val="22"/>
          <w:szCs w:val="22"/>
          <w:u w:val="none"/>
          <w:lang w:val="en-US"/>
        </w:rPr>
        <w:t>. My results</w:t>
      </w:r>
      <w:r w:rsidRPr="4AE12581" w:rsidR="4C1F0A50">
        <w:rPr>
          <w:rFonts w:ascii="Arial" w:hAnsi="Arial" w:eastAsia="Arial" w:cs="Arial"/>
          <w:b w:val="0"/>
          <w:bCs w:val="0"/>
          <w:i w:val="0"/>
          <w:iCs w:val="0"/>
          <w:caps w:val="0"/>
          <w:smallCaps w:val="0"/>
          <w:strike w:val="0"/>
          <w:dstrike w:val="0"/>
          <w:noProof w:val="0"/>
          <w:color w:val="auto"/>
          <w:sz w:val="22"/>
          <w:szCs w:val="22"/>
          <w:u w:val="none"/>
          <w:lang w:val="en-US"/>
        </w:rPr>
        <w:t xml:space="preserve"> portray the accuracy of the statement I had mad</w:t>
      </w:r>
      <w:r w:rsidRPr="4AE12581" w:rsidR="6A16621A">
        <w:rPr>
          <w:rFonts w:ascii="Arial" w:hAnsi="Arial" w:eastAsia="Arial" w:cs="Arial"/>
          <w:b w:val="0"/>
          <w:bCs w:val="0"/>
          <w:i w:val="0"/>
          <w:iCs w:val="0"/>
          <w:caps w:val="0"/>
          <w:smallCaps w:val="0"/>
          <w:strike w:val="0"/>
          <w:dstrike w:val="0"/>
          <w:noProof w:val="0"/>
          <w:color w:val="auto"/>
          <w:sz w:val="22"/>
          <w:szCs w:val="22"/>
          <w:u w:val="none"/>
          <w:lang w:val="en-US"/>
        </w:rPr>
        <w:t>e</w:t>
      </w:r>
      <w:r w:rsidRPr="4AE12581" w:rsidR="4C1F0A50">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AE12581" w:rsidR="045D591E">
        <w:rPr>
          <w:rFonts w:ascii="Arial" w:hAnsi="Arial" w:eastAsia="Arial" w:cs="Arial"/>
          <w:b w:val="0"/>
          <w:bCs w:val="0"/>
          <w:i w:val="0"/>
          <w:iCs w:val="0"/>
          <w:caps w:val="0"/>
          <w:smallCaps w:val="0"/>
          <w:strike w:val="0"/>
          <w:dstrike w:val="0"/>
          <w:noProof w:val="0"/>
          <w:color w:val="auto"/>
          <w:sz w:val="22"/>
          <w:szCs w:val="22"/>
          <w:u w:val="none"/>
          <w:lang w:val="en-US"/>
        </w:rPr>
        <w:t xml:space="preserve">seen as I said that digital skills will be in demand in the future because it is implicated within our </w:t>
      </w:r>
      <w:r w:rsidRPr="4AE12581" w:rsidR="345294A0">
        <w:rPr>
          <w:rFonts w:ascii="Arial" w:hAnsi="Arial" w:eastAsia="Arial" w:cs="Arial"/>
          <w:b w:val="0"/>
          <w:bCs w:val="0"/>
          <w:i w:val="0"/>
          <w:iCs w:val="0"/>
          <w:caps w:val="0"/>
          <w:smallCaps w:val="0"/>
          <w:strike w:val="0"/>
          <w:dstrike w:val="0"/>
          <w:noProof w:val="0"/>
          <w:color w:val="auto"/>
          <w:sz w:val="22"/>
          <w:szCs w:val="22"/>
          <w:u w:val="none"/>
          <w:lang w:val="en-US"/>
        </w:rPr>
        <w:t>day-to-day</w:t>
      </w:r>
      <w:r w:rsidRPr="4AE12581" w:rsidR="045D591E">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AE12581" w:rsidR="7D072812">
        <w:rPr>
          <w:rFonts w:ascii="Arial" w:hAnsi="Arial" w:eastAsia="Arial" w:cs="Arial"/>
          <w:b w:val="0"/>
          <w:bCs w:val="0"/>
          <w:i w:val="0"/>
          <w:iCs w:val="0"/>
          <w:caps w:val="0"/>
          <w:smallCaps w:val="0"/>
          <w:strike w:val="0"/>
          <w:dstrike w:val="0"/>
          <w:noProof w:val="0"/>
          <w:color w:val="auto"/>
          <w:sz w:val="22"/>
          <w:szCs w:val="22"/>
          <w:u w:val="none"/>
          <w:lang w:val="en-US"/>
        </w:rPr>
        <w:t>routine</w:t>
      </w:r>
      <w:r w:rsidRPr="4AE12581" w:rsidR="7DDEDE4D">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AE12581" w:rsidR="31ABFC78">
        <w:rPr>
          <w:rFonts w:ascii="Arial" w:hAnsi="Arial" w:eastAsia="Arial" w:cs="Arial"/>
          <w:b w:val="0"/>
          <w:bCs w:val="0"/>
          <w:i w:val="0"/>
          <w:iCs w:val="0"/>
          <w:caps w:val="0"/>
          <w:smallCaps w:val="0"/>
          <w:strike w:val="0"/>
          <w:dstrike w:val="0"/>
          <w:noProof w:val="0"/>
          <w:color w:val="auto"/>
          <w:sz w:val="22"/>
          <w:szCs w:val="22"/>
          <w:u w:val="none"/>
          <w:lang w:val="en-US"/>
        </w:rPr>
        <w:t>The mass majority of</w:t>
      </w:r>
      <w:r w:rsidRPr="4AE12581" w:rsidR="31ABFC78">
        <w:rPr>
          <w:rFonts w:ascii="Arial" w:hAnsi="Arial" w:eastAsia="Arial" w:cs="Arial"/>
          <w:b w:val="0"/>
          <w:bCs w:val="0"/>
          <w:i w:val="0"/>
          <w:iCs w:val="0"/>
          <w:caps w:val="0"/>
          <w:smallCaps w:val="0"/>
          <w:strike w:val="0"/>
          <w:dstrike w:val="0"/>
          <w:noProof w:val="0"/>
          <w:color w:val="auto"/>
          <w:sz w:val="22"/>
          <w:szCs w:val="22"/>
          <w:u w:val="none"/>
          <w:lang w:val="en-US"/>
        </w:rPr>
        <w:t xml:space="preserve"> students have agreed to </w:t>
      </w:r>
      <w:r w:rsidRPr="4AE12581" w:rsidR="43DB0760">
        <w:rPr>
          <w:rFonts w:ascii="Arial" w:hAnsi="Arial" w:eastAsia="Arial" w:cs="Arial"/>
          <w:b w:val="0"/>
          <w:bCs w:val="0"/>
          <w:i w:val="0"/>
          <w:iCs w:val="0"/>
          <w:caps w:val="0"/>
          <w:smallCaps w:val="0"/>
          <w:strike w:val="0"/>
          <w:dstrike w:val="0"/>
          <w:noProof w:val="0"/>
          <w:color w:val="auto"/>
          <w:sz w:val="22"/>
          <w:szCs w:val="22"/>
          <w:u w:val="none"/>
          <w:lang w:val="en-US"/>
        </w:rPr>
        <w:t>the importance of digital skills in study and work.</w:t>
      </w:r>
    </w:p>
    <w:p w:rsidR="4AE12581" w:rsidP="4AE12581" w:rsidRDefault="4AE12581" w14:paraId="2AFEB4E8" w14:textId="2BDE563A">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p>
    <w:p w:rsidR="4AE12581" w:rsidP="4AE12581" w:rsidRDefault="4AE12581" w14:paraId="6C88C20B" w14:textId="463CF1E0">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p>
    <w:p w:rsidR="43DB0760" w:rsidP="4AE12581" w:rsidRDefault="43DB0760" w14:paraId="4FB53B3E" w14:textId="6C26F758">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r w:rsidRPr="4AE12581" w:rsidR="43DB0760">
        <w:rPr>
          <w:rFonts w:ascii="Arial" w:hAnsi="Arial" w:eastAsia="Arial" w:cs="Arial"/>
          <w:b w:val="1"/>
          <w:bCs w:val="1"/>
          <w:i w:val="1"/>
          <w:iCs w:val="1"/>
          <w:caps w:val="0"/>
          <w:smallCaps w:val="0"/>
          <w:strike w:val="0"/>
          <w:dstrike w:val="0"/>
          <w:noProof w:val="0"/>
          <w:color w:val="auto"/>
          <w:sz w:val="52"/>
          <w:szCs w:val="52"/>
          <w:u w:val="single"/>
          <w:lang w:val="en-US"/>
        </w:rPr>
        <w:t>Reference</w:t>
      </w:r>
    </w:p>
    <w:p w:rsidR="43DB0760" w:rsidP="4AE12581" w:rsidRDefault="43DB0760" w14:paraId="1725FD04" w14:textId="66BA8F97">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J. Voogt, N.P. Roblin (2012) `</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Acomparative</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analysis of international frameworks for 21st century </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competances</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Implications for national curriculum policies` </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Journal of </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Curriuclum</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Studies, </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44 (3) pp. 299-321</w:t>
      </w:r>
    </w:p>
    <w:p w:rsidR="4AE12581" w:rsidP="4AE12581" w:rsidRDefault="4AE12581" w14:paraId="2FA04E3D" w14:textId="4F959F79">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3DB0760" w:rsidP="4AE12581" w:rsidRDefault="43DB0760" w14:paraId="1720B4D8" w14:textId="4556115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 Yves, </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A.Kirsti</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(2007) ` Future Learning Spaces: new ways of learning and new digital skills to learn`  </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Nortic</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Journal of Digital </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Literacy, 2</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(4) pp. 210-225</w:t>
      </w:r>
    </w:p>
    <w:p w:rsidR="4AE12581" w:rsidP="4AE12581" w:rsidRDefault="4AE12581" w14:paraId="28A3EDFC" w14:textId="6880013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3DB0760" w:rsidP="4AE12581" w:rsidRDefault="43DB0760" w14:paraId="61E05AD5" w14:textId="3E8BD7A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Connelly Lynne M (2014) `Ethical consideration research studies` </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Medsurg</w:t>
      </w:r>
      <w:r w:rsidRPr="4AE12581" w:rsidR="43DB076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Nursing, </w:t>
      </w:r>
      <w:r w:rsidRPr="4AE12581" w:rsidR="43DB0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23 (1)</w:t>
      </w:r>
    </w:p>
    <w:p w:rsidR="4AE12581" w:rsidP="4AE12581" w:rsidRDefault="4AE12581" w14:paraId="5FCB999A" w14:textId="1AB0883C">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p>
    <w:p w:rsidR="43DB0760" w:rsidP="4AE12581" w:rsidRDefault="43DB0760" w14:paraId="5D719A61" w14:textId="33C5CB80">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r w:rsidRPr="4AE12581" w:rsidR="43DB0760">
        <w:rPr>
          <w:rFonts w:ascii="Arial" w:hAnsi="Arial" w:eastAsia="Arial" w:cs="Arial"/>
          <w:b w:val="1"/>
          <w:bCs w:val="1"/>
          <w:i w:val="1"/>
          <w:iCs w:val="1"/>
          <w:caps w:val="0"/>
          <w:smallCaps w:val="0"/>
          <w:strike w:val="0"/>
          <w:dstrike w:val="0"/>
          <w:noProof w:val="0"/>
          <w:color w:val="auto"/>
          <w:sz w:val="52"/>
          <w:szCs w:val="52"/>
          <w:u w:val="single"/>
          <w:lang w:val="en-US"/>
        </w:rPr>
        <w:t>Appendice</w:t>
      </w:r>
    </w:p>
    <w:p w:rsidR="43DB0760" w:rsidP="4AE12581" w:rsidRDefault="43DB0760" w14:paraId="09B06A08" w14:textId="24142664">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r w:rsidRPr="4AE12581" w:rsidR="43DB0760">
        <w:rPr>
          <w:rFonts w:ascii="Arial" w:hAnsi="Arial" w:eastAsia="Arial" w:cs="Arial"/>
          <w:b w:val="0"/>
          <w:bCs w:val="0"/>
          <w:i w:val="0"/>
          <w:iCs w:val="0"/>
          <w:caps w:val="0"/>
          <w:smallCaps w:val="0"/>
          <w:strike w:val="0"/>
          <w:dstrike w:val="0"/>
          <w:noProof w:val="0"/>
          <w:color w:val="auto"/>
          <w:sz w:val="22"/>
          <w:szCs w:val="22"/>
          <w:u w:val="none"/>
          <w:lang w:val="en-US"/>
        </w:rPr>
        <w:t xml:space="preserve">Here is an attachment to a questionnaire to the survey we </w:t>
      </w:r>
      <w:r w:rsidRPr="4AE12581" w:rsidR="43DB0760">
        <w:rPr>
          <w:rFonts w:ascii="Arial" w:hAnsi="Arial" w:eastAsia="Arial" w:cs="Arial"/>
          <w:b w:val="0"/>
          <w:bCs w:val="0"/>
          <w:i w:val="0"/>
          <w:iCs w:val="0"/>
          <w:caps w:val="0"/>
          <w:smallCaps w:val="0"/>
          <w:strike w:val="0"/>
          <w:dstrike w:val="0"/>
          <w:noProof w:val="0"/>
          <w:color w:val="auto"/>
          <w:sz w:val="22"/>
          <w:szCs w:val="22"/>
          <w:u w:val="none"/>
          <w:lang w:val="en-US"/>
        </w:rPr>
        <w:t>have</w:t>
      </w:r>
      <w:r w:rsidRPr="4AE12581" w:rsidR="43DB0760">
        <w:rPr>
          <w:rFonts w:ascii="Arial" w:hAnsi="Arial" w:eastAsia="Arial" w:cs="Arial"/>
          <w:b w:val="0"/>
          <w:bCs w:val="0"/>
          <w:i w:val="0"/>
          <w:iCs w:val="0"/>
          <w:caps w:val="0"/>
          <w:smallCaps w:val="0"/>
          <w:strike w:val="0"/>
          <w:dstrike w:val="0"/>
          <w:noProof w:val="0"/>
          <w:color w:val="auto"/>
          <w:sz w:val="22"/>
          <w:szCs w:val="22"/>
          <w:u w:val="none"/>
          <w:lang w:val="en-US"/>
        </w:rPr>
        <w:t xml:space="preserve"> conducted.</w:t>
      </w:r>
    </w:p>
    <w:p w:rsidR="4AE12581" w:rsidP="4AE12581" w:rsidRDefault="4AE12581" w14:paraId="291CCC41" w14:textId="673BE059">
      <w:pPr>
        <w:pStyle w:val="Normal"/>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p>
    <w:p w:rsidR="17E67965" w:rsidP="4AE12581" w:rsidRDefault="17E67965" w14:paraId="19F9EBA5" w14:textId="0E15C7C7">
      <w:pPr>
        <w:pStyle w:val="Normal"/>
        <w:spacing w:line="360" w:lineRule="auto"/>
        <w:jc w:val="left"/>
      </w:pPr>
      <w:hyperlink r:id="R705ba151bf1a4244">
        <w:r w:rsidRPr="4AE12581" w:rsidR="17E67965">
          <w:rPr>
            <w:rStyle w:val="Hyperlink"/>
            <w:rFonts w:ascii="Arial" w:hAnsi="Arial" w:eastAsia="Arial" w:cs="Arial"/>
            <w:noProof w:val="0"/>
            <w:sz w:val="22"/>
            <w:szCs w:val="22"/>
            <w:lang w:val="en-US"/>
          </w:rPr>
          <w:t>https://forms.office.com/pages/designpagev2.aspx?lang=en-GB&amp;origin=OfficeDotCom&amp;route=Start&amp;subpage=design&amp;id=-REPTm4EBUWcuNshUjEeIfiYjK4zt5BBnorWzRxU8i9UQVQ3M0lOUFg0RkJZN1FQSEhMMEw2WEdUVi4u</w:t>
        </w:r>
      </w:hyperlink>
      <w:r w:rsidRPr="4AE12581" w:rsidR="17E67965">
        <w:rPr>
          <w:rFonts w:ascii="Arial" w:hAnsi="Arial" w:eastAsia="Arial" w:cs="Arial"/>
          <w:noProof w:val="0"/>
          <w:sz w:val="22"/>
          <w:szCs w:val="22"/>
          <w:lang w:val="en-US"/>
        </w:rPr>
        <w:t xml:space="preserve"> </w:t>
      </w:r>
    </w:p>
    <w:sectPr>
      <w:pgSz w:w="10440" w:h="15120" w:orient="portrait"/>
      <w:pgMar w:top="720" w:right="720" w:bottom="720" w:left="720" w:header="720" w:footer="720" w:gutter="0"/>
      <w:cols w:space="720"/>
      <w:docGrid w:linePitch="360"/>
      <w:headerReference w:type="default" r:id="R694a8536d0324088"/>
      <w:footerReference w:type="default" r:id="Rc35db9afc5c848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A229A6" w:rsidTr="66A229A6" w14:paraId="1D72D2CB">
      <w:trPr>
        <w:trHeight w:val="300"/>
      </w:trPr>
      <w:tc>
        <w:tcPr>
          <w:tcW w:w="3005" w:type="dxa"/>
          <w:tcMar/>
        </w:tcPr>
        <w:p w:rsidR="66A229A6" w:rsidP="66A229A6" w:rsidRDefault="66A229A6" w14:paraId="34501097" w14:textId="485D96C3">
          <w:pPr>
            <w:pStyle w:val="Header"/>
            <w:bidi w:val="0"/>
            <w:ind w:left="-115"/>
            <w:jc w:val="left"/>
          </w:pPr>
        </w:p>
      </w:tc>
      <w:tc>
        <w:tcPr>
          <w:tcW w:w="3005" w:type="dxa"/>
          <w:tcMar/>
        </w:tcPr>
        <w:p w:rsidR="66A229A6" w:rsidP="66A229A6" w:rsidRDefault="66A229A6" w14:paraId="1A485C30" w14:textId="1D353A85">
          <w:pPr>
            <w:pStyle w:val="Header"/>
            <w:bidi w:val="0"/>
            <w:jc w:val="center"/>
          </w:pPr>
        </w:p>
      </w:tc>
      <w:tc>
        <w:tcPr>
          <w:tcW w:w="3005" w:type="dxa"/>
          <w:tcMar/>
        </w:tcPr>
        <w:p w:rsidR="66A229A6" w:rsidP="66A229A6" w:rsidRDefault="66A229A6" w14:paraId="426E7A63" w14:textId="5D6399E2">
          <w:pPr>
            <w:pStyle w:val="Header"/>
            <w:bidi w:val="0"/>
            <w:ind w:right="-115"/>
            <w:jc w:val="right"/>
          </w:pPr>
        </w:p>
      </w:tc>
    </w:tr>
  </w:tbl>
  <w:p w:rsidR="66A229A6" w:rsidP="66A229A6" w:rsidRDefault="66A229A6" w14:paraId="2C9D3372" w14:textId="274A598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A229A6" w:rsidTr="66A229A6" w14:paraId="1FA82142">
      <w:trPr>
        <w:trHeight w:val="300"/>
      </w:trPr>
      <w:tc>
        <w:tcPr>
          <w:tcW w:w="3005" w:type="dxa"/>
          <w:tcMar/>
        </w:tcPr>
        <w:p w:rsidR="66A229A6" w:rsidP="66A229A6" w:rsidRDefault="66A229A6" w14:paraId="35472FC7" w14:textId="2F88720B">
          <w:pPr>
            <w:pStyle w:val="Header"/>
            <w:bidi w:val="0"/>
            <w:ind w:left="-115"/>
            <w:jc w:val="left"/>
          </w:pPr>
        </w:p>
      </w:tc>
      <w:tc>
        <w:tcPr>
          <w:tcW w:w="3005" w:type="dxa"/>
          <w:tcMar/>
        </w:tcPr>
        <w:p w:rsidR="66A229A6" w:rsidP="66A229A6" w:rsidRDefault="66A229A6" w14:paraId="163EEE56" w14:textId="131CAA2D">
          <w:pPr>
            <w:pStyle w:val="Header"/>
            <w:bidi w:val="0"/>
            <w:jc w:val="center"/>
          </w:pPr>
        </w:p>
      </w:tc>
      <w:tc>
        <w:tcPr>
          <w:tcW w:w="3005" w:type="dxa"/>
          <w:tcMar/>
        </w:tcPr>
        <w:p w:rsidR="66A229A6" w:rsidP="66A229A6" w:rsidRDefault="66A229A6" w14:paraId="4AB96EDF" w14:textId="0F7B18E8">
          <w:pPr>
            <w:pStyle w:val="Header"/>
            <w:bidi w:val="0"/>
            <w:ind w:right="-115"/>
            <w:jc w:val="right"/>
          </w:pPr>
        </w:p>
      </w:tc>
    </w:tr>
  </w:tbl>
  <w:p w:rsidR="66A229A6" w:rsidP="66A229A6" w:rsidRDefault="66A229A6" w14:paraId="73273A3E" w14:textId="1A852116">
    <w:pPr>
      <w:pStyle w:val="Header"/>
      <w:bidi w:val="0"/>
    </w:pPr>
  </w:p>
</w:hdr>
</file>

<file path=word/numbering.xml><?xml version="1.0" encoding="utf-8"?>
<w:numbering xmlns:w="http://schemas.openxmlformats.org/wordprocessingml/2006/main">
  <w:abstractNum xmlns:w="http://schemas.openxmlformats.org/wordprocessingml/2006/main" w:abstractNumId="3">
    <w:nsid w:val="301e6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67b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43c9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FD698D"/>
    <w:rsid w:val="002C4139"/>
    <w:rsid w:val="0090D6B9"/>
    <w:rsid w:val="00C230D6"/>
    <w:rsid w:val="00E9979B"/>
    <w:rsid w:val="015BD373"/>
    <w:rsid w:val="01B5DAA4"/>
    <w:rsid w:val="01BAF044"/>
    <w:rsid w:val="01E51543"/>
    <w:rsid w:val="0225D6D7"/>
    <w:rsid w:val="027B3628"/>
    <w:rsid w:val="0291A3B5"/>
    <w:rsid w:val="0346D4B7"/>
    <w:rsid w:val="03C1A738"/>
    <w:rsid w:val="03D2AE1D"/>
    <w:rsid w:val="03E7A8BB"/>
    <w:rsid w:val="03EB2A90"/>
    <w:rsid w:val="0421385D"/>
    <w:rsid w:val="04342E22"/>
    <w:rsid w:val="045D591E"/>
    <w:rsid w:val="04B0FDE2"/>
    <w:rsid w:val="04CEE6D4"/>
    <w:rsid w:val="0501ABCC"/>
    <w:rsid w:val="0504140D"/>
    <w:rsid w:val="051CB605"/>
    <w:rsid w:val="0521244E"/>
    <w:rsid w:val="055ABD66"/>
    <w:rsid w:val="0583791C"/>
    <w:rsid w:val="05BBFF79"/>
    <w:rsid w:val="05E8FD41"/>
    <w:rsid w:val="05F328EA"/>
    <w:rsid w:val="061528F6"/>
    <w:rsid w:val="064CCE43"/>
    <w:rsid w:val="068CF50E"/>
    <w:rsid w:val="069FE46E"/>
    <w:rsid w:val="06D5F13E"/>
    <w:rsid w:val="06DF3FFA"/>
    <w:rsid w:val="075AE75E"/>
    <w:rsid w:val="0765FC3C"/>
    <w:rsid w:val="076BAA08"/>
    <w:rsid w:val="077C449A"/>
    <w:rsid w:val="077E45D1"/>
    <w:rsid w:val="0791FC0A"/>
    <w:rsid w:val="07B0F957"/>
    <w:rsid w:val="07DB2FE4"/>
    <w:rsid w:val="08228C72"/>
    <w:rsid w:val="085456C7"/>
    <w:rsid w:val="0871C19F"/>
    <w:rsid w:val="08952525"/>
    <w:rsid w:val="08A29845"/>
    <w:rsid w:val="092DCC6B"/>
    <w:rsid w:val="09452C24"/>
    <w:rsid w:val="0968389F"/>
    <w:rsid w:val="09BEAC4A"/>
    <w:rsid w:val="0A0F79AD"/>
    <w:rsid w:val="0A200F3B"/>
    <w:rsid w:val="0A394481"/>
    <w:rsid w:val="0AD38D18"/>
    <w:rsid w:val="0AE89A19"/>
    <w:rsid w:val="0B187A19"/>
    <w:rsid w:val="0B8BF789"/>
    <w:rsid w:val="0BAB1F97"/>
    <w:rsid w:val="0BB21EE1"/>
    <w:rsid w:val="0BBBDF9C"/>
    <w:rsid w:val="0BC73709"/>
    <w:rsid w:val="0BD1DA59"/>
    <w:rsid w:val="0C439394"/>
    <w:rsid w:val="0C6952C8"/>
    <w:rsid w:val="0C846A7A"/>
    <w:rsid w:val="0CEF7A1E"/>
    <w:rsid w:val="0D4E42AA"/>
    <w:rsid w:val="0D57C6D9"/>
    <w:rsid w:val="0D63076A"/>
    <w:rsid w:val="0DBB0EB3"/>
    <w:rsid w:val="0E8D76A7"/>
    <w:rsid w:val="0E92A7BD"/>
    <w:rsid w:val="0EC3984B"/>
    <w:rsid w:val="0EFAD571"/>
    <w:rsid w:val="0F279066"/>
    <w:rsid w:val="0F3AB411"/>
    <w:rsid w:val="0F8E4ADF"/>
    <w:rsid w:val="0F95E97B"/>
    <w:rsid w:val="101C05AD"/>
    <w:rsid w:val="10C4138E"/>
    <w:rsid w:val="10D86E4C"/>
    <w:rsid w:val="10FEAEDA"/>
    <w:rsid w:val="110B616F"/>
    <w:rsid w:val="11110ADA"/>
    <w:rsid w:val="1157DB9D"/>
    <w:rsid w:val="115A2227"/>
    <w:rsid w:val="1170D58E"/>
    <w:rsid w:val="117D9C85"/>
    <w:rsid w:val="11D3EBF4"/>
    <w:rsid w:val="11D42787"/>
    <w:rsid w:val="11F5A967"/>
    <w:rsid w:val="11FC4316"/>
    <w:rsid w:val="12042A9A"/>
    <w:rsid w:val="123ADD77"/>
    <w:rsid w:val="128E3058"/>
    <w:rsid w:val="134C5A8B"/>
    <w:rsid w:val="13647D5E"/>
    <w:rsid w:val="1365FE64"/>
    <w:rsid w:val="139D72F5"/>
    <w:rsid w:val="13AFAB07"/>
    <w:rsid w:val="1421A3CA"/>
    <w:rsid w:val="148CF2E4"/>
    <w:rsid w:val="14A95442"/>
    <w:rsid w:val="14B26598"/>
    <w:rsid w:val="14C46170"/>
    <w:rsid w:val="14FCE334"/>
    <w:rsid w:val="14FE6C9A"/>
    <w:rsid w:val="1509D6C7"/>
    <w:rsid w:val="150B8CB6"/>
    <w:rsid w:val="15419966"/>
    <w:rsid w:val="15A18A6C"/>
    <w:rsid w:val="15B48B61"/>
    <w:rsid w:val="160D7465"/>
    <w:rsid w:val="17152A12"/>
    <w:rsid w:val="1719871D"/>
    <w:rsid w:val="172CEEDC"/>
    <w:rsid w:val="17785438"/>
    <w:rsid w:val="17E0EDD4"/>
    <w:rsid w:val="17E67965"/>
    <w:rsid w:val="18261B0E"/>
    <w:rsid w:val="1849977F"/>
    <w:rsid w:val="1860BDC5"/>
    <w:rsid w:val="1891FD03"/>
    <w:rsid w:val="18B0E6DC"/>
    <w:rsid w:val="18C5B659"/>
    <w:rsid w:val="192C732F"/>
    <w:rsid w:val="19F40B7A"/>
    <w:rsid w:val="1A07DF55"/>
    <w:rsid w:val="1A363E48"/>
    <w:rsid w:val="1A619D15"/>
    <w:rsid w:val="1A6D6818"/>
    <w:rsid w:val="1A74B35F"/>
    <w:rsid w:val="1AF38948"/>
    <w:rsid w:val="1BB2B53B"/>
    <w:rsid w:val="1BF2DD44"/>
    <w:rsid w:val="1C1AEC01"/>
    <w:rsid w:val="1CCDF04D"/>
    <w:rsid w:val="1D14E8AC"/>
    <w:rsid w:val="1D1A47E2"/>
    <w:rsid w:val="1D1BEE47"/>
    <w:rsid w:val="1D2A2BBF"/>
    <w:rsid w:val="1D47A8E1"/>
    <w:rsid w:val="1D8DCBBA"/>
    <w:rsid w:val="1DE0F2DD"/>
    <w:rsid w:val="1E322193"/>
    <w:rsid w:val="1E3615F7"/>
    <w:rsid w:val="1E41A237"/>
    <w:rsid w:val="1E486E5D"/>
    <w:rsid w:val="1E69C0AE"/>
    <w:rsid w:val="1E6CBBBA"/>
    <w:rsid w:val="1E75F178"/>
    <w:rsid w:val="1E867266"/>
    <w:rsid w:val="1EC04B6D"/>
    <w:rsid w:val="1EEA94D4"/>
    <w:rsid w:val="1FD409D2"/>
    <w:rsid w:val="1FE43EBE"/>
    <w:rsid w:val="1FFA984E"/>
    <w:rsid w:val="2048A424"/>
    <w:rsid w:val="204E43B4"/>
    <w:rsid w:val="20AC4C26"/>
    <w:rsid w:val="20D77B1C"/>
    <w:rsid w:val="2143E607"/>
    <w:rsid w:val="2170B912"/>
    <w:rsid w:val="21C95D5A"/>
    <w:rsid w:val="2213BA88"/>
    <w:rsid w:val="222A0D84"/>
    <w:rsid w:val="2250EF7B"/>
    <w:rsid w:val="22580E24"/>
    <w:rsid w:val="22D2CF10"/>
    <w:rsid w:val="22D95B3E"/>
    <w:rsid w:val="22EBF76D"/>
    <w:rsid w:val="230C8973"/>
    <w:rsid w:val="23323910"/>
    <w:rsid w:val="23455C8E"/>
    <w:rsid w:val="23626667"/>
    <w:rsid w:val="23712A86"/>
    <w:rsid w:val="237A8E02"/>
    <w:rsid w:val="23964D5A"/>
    <w:rsid w:val="23DB957E"/>
    <w:rsid w:val="2424DA99"/>
    <w:rsid w:val="242CB6A7"/>
    <w:rsid w:val="25321788"/>
    <w:rsid w:val="25431543"/>
    <w:rsid w:val="25882845"/>
    <w:rsid w:val="25AA2611"/>
    <w:rsid w:val="25B48826"/>
    <w:rsid w:val="25B87E18"/>
    <w:rsid w:val="25F2A7A1"/>
    <w:rsid w:val="2623982F"/>
    <w:rsid w:val="265AD555"/>
    <w:rsid w:val="26666168"/>
    <w:rsid w:val="26828BA7"/>
    <w:rsid w:val="269A3323"/>
    <w:rsid w:val="26B3AC27"/>
    <w:rsid w:val="26B7E5A8"/>
    <w:rsid w:val="26FF1708"/>
    <w:rsid w:val="271CFE63"/>
    <w:rsid w:val="273F12F0"/>
    <w:rsid w:val="2749C721"/>
    <w:rsid w:val="274F14CA"/>
    <w:rsid w:val="28A7D50C"/>
    <w:rsid w:val="28BFC907"/>
    <w:rsid w:val="28C00A0C"/>
    <w:rsid w:val="28D34A68"/>
    <w:rsid w:val="29347972"/>
    <w:rsid w:val="2962FF5B"/>
    <w:rsid w:val="299921E1"/>
    <w:rsid w:val="29EF866A"/>
    <w:rsid w:val="29F0D7DD"/>
    <w:rsid w:val="29FCE3BE"/>
    <w:rsid w:val="2A8BEF3B"/>
    <w:rsid w:val="2AAFDB69"/>
    <w:rsid w:val="2AC32904"/>
    <w:rsid w:val="2ACE064A"/>
    <w:rsid w:val="2AFD698D"/>
    <w:rsid w:val="2B06D155"/>
    <w:rsid w:val="2B26F165"/>
    <w:rsid w:val="2B2E4678"/>
    <w:rsid w:val="2BB2667D"/>
    <w:rsid w:val="2BF769C9"/>
    <w:rsid w:val="2BFDDEDD"/>
    <w:rsid w:val="2C4055BD"/>
    <w:rsid w:val="2C70A23A"/>
    <w:rsid w:val="2CA2A1B6"/>
    <w:rsid w:val="2CBDAC26"/>
    <w:rsid w:val="2CEECAA2"/>
    <w:rsid w:val="2D08AE8B"/>
    <w:rsid w:val="2D2A491A"/>
    <w:rsid w:val="2D475896"/>
    <w:rsid w:val="2D8C3FE7"/>
    <w:rsid w:val="2D9D0785"/>
    <w:rsid w:val="2DAD0FA3"/>
    <w:rsid w:val="2DD5CBF2"/>
    <w:rsid w:val="2E2C7546"/>
    <w:rsid w:val="2E2EFE2E"/>
    <w:rsid w:val="2E65E73A"/>
    <w:rsid w:val="2F281048"/>
    <w:rsid w:val="2F2F0A8B"/>
    <w:rsid w:val="2F7B302E"/>
    <w:rsid w:val="2F884F10"/>
    <w:rsid w:val="2F9142E5"/>
    <w:rsid w:val="2FCB7F51"/>
    <w:rsid w:val="2FDA4278"/>
    <w:rsid w:val="2FDF2E6A"/>
    <w:rsid w:val="2FFB8264"/>
    <w:rsid w:val="30368531"/>
    <w:rsid w:val="304376E2"/>
    <w:rsid w:val="3072BAB4"/>
    <w:rsid w:val="31030252"/>
    <w:rsid w:val="31241F71"/>
    <w:rsid w:val="314637EE"/>
    <w:rsid w:val="317B8ABF"/>
    <w:rsid w:val="31ABFC78"/>
    <w:rsid w:val="31D25592"/>
    <w:rsid w:val="3218FCE1"/>
    <w:rsid w:val="3266AB4D"/>
    <w:rsid w:val="328F40D2"/>
    <w:rsid w:val="32E30BF8"/>
    <w:rsid w:val="331DFD16"/>
    <w:rsid w:val="33488782"/>
    <w:rsid w:val="335AD638"/>
    <w:rsid w:val="33AA5B76"/>
    <w:rsid w:val="33C413D5"/>
    <w:rsid w:val="33D32559"/>
    <w:rsid w:val="33EC390D"/>
    <w:rsid w:val="3430D3A6"/>
    <w:rsid w:val="345294A0"/>
    <w:rsid w:val="345BC033"/>
    <w:rsid w:val="3485A814"/>
    <w:rsid w:val="34914E86"/>
    <w:rsid w:val="349C93D5"/>
    <w:rsid w:val="34B32B81"/>
    <w:rsid w:val="3571EED7"/>
    <w:rsid w:val="35B132A9"/>
    <w:rsid w:val="35B9BAF6"/>
    <w:rsid w:val="35D5F15C"/>
    <w:rsid w:val="35FE1608"/>
    <w:rsid w:val="3628BCFC"/>
    <w:rsid w:val="36615CA6"/>
    <w:rsid w:val="36FDBC88"/>
    <w:rsid w:val="37038A1B"/>
    <w:rsid w:val="37616DA6"/>
    <w:rsid w:val="37643864"/>
    <w:rsid w:val="3769FC70"/>
    <w:rsid w:val="37A5D425"/>
    <w:rsid w:val="37DCD448"/>
    <w:rsid w:val="37EACC43"/>
    <w:rsid w:val="37F08E46"/>
    <w:rsid w:val="38051317"/>
    <w:rsid w:val="380D1746"/>
    <w:rsid w:val="384E974C"/>
    <w:rsid w:val="38D4A76D"/>
    <w:rsid w:val="38ECA474"/>
    <w:rsid w:val="392FEB26"/>
    <w:rsid w:val="393FBA9F"/>
    <w:rsid w:val="3954EBA1"/>
    <w:rsid w:val="3994A727"/>
    <w:rsid w:val="39A0E378"/>
    <w:rsid w:val="39C2B581"/>
    <w:rsid w:val="3A0EA505"/>
    <w:rsid w:val="3ACB01B7"/>
    <w:rsid w:val="3AD0C20B"/>
    <w:rsid w:val="3ADB8B00"/>
    <w:rsid w:val="3BEB1645"/>
    <w:rsid w:val="3BFFD7F9"/>
    <w:rsid w:val="3C244536"/>
    <w:rsid w:val="3C28FC7A"/>
    <w:rsid w:val="3C66D218"/>
    <w:rsid w:val="3C7AD10B"/>
    <w:rsid w:val="3CC13D56"/>
    <w:rsid w:val="3CE29637"/>
    <w:rsid w:val="3CF08C49"/>
    <w:rsid w:val="3DB2B0D7"/>
    <w:rsid w:val="3DC01597"/>
    <w:rsid w:val="3DC913C8"/>
    <w:rsid w:val="3DC97BAE"/>
    <w:rsid w:val="3E02A279"/>
    <w:rsid w:val="3E380205"/>
    <w:rsid w:val="3E3B5921"/>
    <w:rsid w:val="3E5A0DC7"/>
    <w:rsid w:val="3E74549B"/>
    <w:rsid w:val="3EF0743D"/>
    <w:rsid w:val="3F4B64A9"/>
    <w:rsid w:val="3F5BE5F8"/>
    <w:rsid w:val="3F63E11C"/>
    <w:rsid w:val="3F642D5E"/>
    <w:rsid w:val="3FF06384"/>
    <w:rsid w:val="3FF5DE28"/>
    <w:rsid w:val="40012D5E"/>
    <w:rsid w:val="40619165"/>
    <w:rsid w:val="40EF278F"/>
    <w:rsid w:val="414230C1"/>
    <w:rsid w:val="41E43969"/>
    <w:rsid w:val="41EBEF1F"/>
    <w:rsid w:val="41F0020C"/>
    <w:rsid w:val="41F1736E"/>
    <w:rsid w:val="41FE2B14"/>
    <w:rsid w:val="42240E71"/>
    <w:rsid w:val="4226E14C"/>
    <w:rsid w:val="4255EEC7"/>
    <w:rsid w:val="42900FC1"/>
    <w:rsid w:val="429E4356"/>
    <w:rsid w:val="429F9065"/>
    <w:rsid w:val="42D6139C"/>
    <w:rsid w:val="43123F3A"/>
    <w:rsid w:val="436CF565"/>
    <w:rsid w:val="438BD26D"/>
    <w:rsid w:val="4399FB75"/>
    <w:rsid w:val="43A04B7E"/>
    <w:rsid w:val="43CEB8D8"/>
    <w:rsid w:val="43DB0760"/>
    <w:rsid w:val="43FD579F"/>
    <w:rsid w:val="4426C851"/>
    <w:rsid w:val="44379E81"/>
    <w:rsid w:val="44A7A90B"/>
    <w:rsid w:val="44DA440E"/>
    <w:rsid w:val="45040762"/>
    <w:rsid w:val="45231A0E"/>
    <w:rsid w:val="4527A2CE"/>
    <w:rsid w:val="4535CBD6"/>
    <w:rsid w:val="45425342"/>
    <w:rsid w:val="45675CDF"/>
    <w:rsid w:val="45ABB757"/>
    <w:rsid w:val="45BD36AC"/>
    <w:rsid w:val="45D62667"/>
    <w:rsid w:val="461B65C4"/>
    <w:rsid w:val="4630B79F"/>
    <w:rsid w:val="464FF12C"/>
    <w:rsid w:val="46A02CC6"/>
    <w:rsid w:val="46B7AA8C"/>
    <w:rsid w:val="46C3732F"/>
    <w:rsid w:val="46E647AF"/>
    <w:rsid w:val="471879F0"/>
    <w:rsid w:val="4727F4D5"/>
    <w:rsid w:val="472BD13C"/>
    <w:rsid w:val="473A425C"/>
    <w:rsid w:val="47582522"/>
    <w:rsid w:val="475ACADF"/>
    <w:rsid w:val="47BA58E5"/>
    <w:rsid w:val="47BF31D7"/>
    <w:rsid w:val="47E5B05D"/>
    <w:rsid w:val="47FE96A5"/>
    <w:rsid w:val="480365AD"/>
    <w:rsid w:val="480F5BE6"/>
    <w:rsid w:val="48117AB9"/>
    <w:rsid w:val="48468C23"/>
    <w:rsid w:val="48537AED"/>
    <w:rsid w:val="486557FC"/>
    <w:rsid w:val="48F05CE2"/>
    <w:rsid w:val="490626C9"/>
    <w:rsid w:val="49455520"/>
    <w:rsid w:val="49685861"/>
    <w:rsid w:val="498180BE"/>
    <w:rsid w:val="49857593"/>
    <w:rsid w:val="49AEC723"/>
    <w:rsid w:val="49F9898C"/>
    <w:rsid w:val="4A093CF9"/>
    <w:rsid w:val="4A354F3C"/>
    <w:rsid w:val="4AE12581"/>
    <w:rsid w:val="4B0428C2"/>
    <w:rsid w:val="4B24B784"/>
    <w:rsid w:val="4B407E55"/>
    <w:rsid w:val="4BA20CD0"/>
    <w:rsid w:val="4BA44D31"/>
    <w:rsid w:val="4BC28BA6"/>
    <w:rsid w:val="4C132979"/>
    <w:rsid w:val="4C1F0A50"/>
    <w:rsid w:val="4C243DF1"/>
    <w:rsid w:val="4C3D8C29"/>
    <w:rsid w:val="4C5FF3E4"/>
    <w:rsid w:val="4C69F638"/>
    <w:rsid w:val="4C9FF923"/>
    <w:rsid w:val="4CEE6003"/>
    <w:rsid w:val="4D0F2A97"/>
    <w:rsid w:val="4D3A8964"/>
    <w:rsid w:val="4DDAED21"/>
    <w:rsid w:val="4E3ACEAC"/>
    <w:rsid w:val="4E53EF2E"/>
    <w:rsid w:val="4E5F1F43"/>
    <w:rsid w:val="4E713943"/>
    <w:rsid w:val="4E781F17"/>
    <w:rsid w:val="4E9EB32C"/>
    <w:rsid w:val="4EDCAE1C"/>
    <w:rsid w:val="4EF75EE2"/>
    <w:rsid w:val="4F34120B"/>
    <w:rsid w:val="4F3D9C66"/>
    <w:rsid w:val="4F468A78"/>
    <w:rsid w:val="4F6512FB"/>
    <w:rsid w:val="4F8D5B99"/>
    <w:rsid w:val="4FD799E5"/>
    <w:rsid w:val="500D09A4"/>
    <w:rsid w:val="5013EF78"/>
    <w:rsid w:val="505437CF"/>
    <w:rsid w:val="50869DB9"/>
    <w:rsid w:val="50A77FD0"/>
    <w:rsid w:val="511554E0"/>
    <w:rsid w:val="513D675B"/>
    <w:rsid w:val="516C594A"/>
    <w:rsid w:val="516D979E"/>
    <w:rsid w:val="516EA4E9"/>
    <w:rsid w:val="51736A46"/>
    <w:rsid w:val="5197B7EC"/>
    <w:rsid w:val="51A77154"/>
    <w:rsid w:val="51DA1294"/>
    <w:rsid w:val="5231CD2A"/>
    <w:rsid w:val="5249892E"/>
    <w:rsid w:val="529BBC71"/>
    <w:rsid w:val="52A382CC"/>
    <w:rsid w:val="5303B11B"/>
    <w:rsid w:val="530967FF"/>
    <w:rsid w:val="5331D815"/>
    <w:rsid w:val="5388FC5E"/>
    <w:rsid w:val="53AD3614"/>
    <w:rsid w:val="53F1F5AE"/>
    <w:rsid w:val="5440D2FA"/>
    <w:rsid w:val="549F85AE"/>
    <w:rsid w:val="5516764D"/>
    <w:rsid w:val="5541A131"/>
    <w:rsid w:val="5556217F"/>
    <w:rsid w:val="557F38F1"/>
    <w:rsid w:val="56A6217C"/>
    <w:rsid w:val="56A774C3"/>
    <w:rsid w:val="56D93112"/>
    <w:rsid w:val="5707B90B"/>
    <w:rsid w:val="5761F1ED"/>
    <w:rsid w:val="576A9B8A"/>
    <w:rsid w:val="576B93D0"/>
    <w:rsid w:val="5788855C"/>
    <w:rsid w:val="57A3E02F"/>
    <w:rsid w:val="57DDB6DF"/>
    <w:rsid w:val="581F015D"/>
    <w:rsid w:val="5841F1DD"/>
    <w:rsid w:val="58499F13"/>
    <w:rsid w:val="585C6D81"/>
    <w:rsid w:val="586EDDE4"/>
    <w:rsid w:val="5874A1EB"/>
    <w:rsid w:val="58A230A5"/>
    <w:rsid w:val="58CB33AD"/>
    <w:rsid w:val="590BF541"/>
    <w:rsid w:val="59636670"/>
    <w:rsid w:val="598F82FE"/>
    <w:rsid w:val="59C6AB51"/>
    <w:rsid w:val="59C87E32"/>
    <w:rsid w:val="59F3869E"/>
    <w:rsid w:val="59F7D224"/>
    <w:rsid w:val="5A7521FA"/>
    <w:rsid w:val="5A96EC21"/>
    <w:rsid w:val="5AED2044"/>
    <w:rsid w:val="5B096506"/>
    <w:rsid w:val="5B30A202"/>
    <w:rsid w:val="5B5F76FF"/>
    <w:rsid w:val="5BD9D167"/>
    <w:rsid w:val="5C0A67E6"/>
    <w:rsid w:val="5C2502B2"/>
    <w:rsid w:val="5C313CB5"/>
    <w:rsid w:val="5C386A71"/>
    <w:rsid w:val="5C412452"/>
    <w:rsid w:val="5C4EA416"/>
    <w:rsid w:val="5C6B0574"/>
    <w:rsid w:val="5C8BA567"/>
    <w:rsid w:val="5CBE0A73"/>
    <w:rsid w:val="5D16B647"/>
    <w:rsid w:val="5D2BB745"/>
    <w:rsid w:val="5D3C3CEA"/>
    <w:rsid w:val="5D45137B"/>
    <w:rsid w:val="5D96EA1B"/>
    <w:rsid w:val="5EB13361"/>
    <w:rsid w:val="5F636591"/>
    <w:rsid w:val="5F9CBD05"/>
    <w:rsid w:val="5FD7B01B"/>
    <w:rsid w:val="5FE18D34"/>
    <w:rsid w:val="6032E822"/>
    <w:rsid w:val="604D03C2"/>
    <w:rsid w:val="6096E82F"/>
    <w:rsid w:val="60AD428A"/>
    <w:rsid w:val="60EC49C6"/>
    <w:rsid w:val="60FE58D9"/>
    <w:rsid w:val="61062DA5"/>
    <w:rsid w:val="611EF4AC"/>
    <w:rsid w:val="61CEB883"/>
    <w:rsid w:val="61E4164D"/>
    <w:rsid w:val="61E9BBAC"/>
    <w:rsid w:val="624AC8DA"/>
    <w:rsid w:val="6271C777"/>
    <w:rsid w:val="62F7490C"/>
    <w:rsid w:val="62FCB04F"/>
    <w:rsid w:val="634D1DCC"/>
    <w:rsid w:val="63542688"/>
    <w:rsid w:val="63858C0D"/>
    <w:rsid w:val="638C53A6"/>
    <w:rsid w:val="63B89407"/>
    <w:rsid w:val="64064035"/>
    <w:rsid w:val="644748F6"/>
    <w:rsid w:val="64687F35"/>
    <w:rsid w:val="647F71A2"/>
    <w:rsid w:val="6493196D"/>
    <w:rsid w:val="64978761"/>
    <w:rsid w:val="64A73D82"/>
    <w:rsid w:val="64DBB02F"/>
    <w:rsid w:val="64DD720A"/>
    <w:rsid w:val="65241E1F"/>
    <w:rsid w:val="6587D175"/>
    <w:rsid w:val="66035369"/>
    <w:rsid w:val="661B4203"/>
    <w:rsid w:val="666AC413"/>
    <w:rsid w:val="667337BA"/>
    <w:rsid w:val="66A229A6"/>
    <w:rsid w:val="66ED5B7D"/>
    <w:rsid w:val="674B86C7"/>
    <w:rsid w:val="6756219A"/>
    <w:rsid w:val="676DF6E5"/>
    <w:rsid w:val="678600A9"/>
    <w:rsid w:val="678D17B9"/>
    <w:rsid w:val="67A874E4"/>
    <w:rsid w:val="6802C629"/>
    <w:rsid w:val="6839D131"/>
    <w:rsid w:val="6927C3C2"/>
    <w:rsid w:val="6A16621A"/>
    <w:rsid w:val="6A1F970D"/>
    <w:rsid w:val="6B57C26E"/>
    <w:rsid w:val="6BA8FCD2"/>
    <w:rsid w:val="6BB5AFB5"/>
    <w:rsid w:val="6BD244EB"/>
    <w:rsid w:val="6BFAEDD9"/>
    <w:rsid w:val="6C228EAB"/>
    <w:rsid w:val="6C32AC94"/>
    <w:rsid w:val="6C41ECB6"/>
    <w:rsid w:val="6C52AFB5"/>
    <w:rsid w:val="6C99EB5F"/>
    <w:rsid w:val="6D40A9E6"/>
    <w:rsid w:val="6D44CD33"/>
    <w:rsid w:val="6D8BC592"/>
    <w:rsid w:val="6DFB34E5"/>
    <w:rsid w:val="6E196298"/>
    <w:rsid w:val="6E35BBC0"/>
    <w:rsid w:val="6E626783"/>
    <w:rsid w:val="6E76C138"/>
    <w:rsid w:val="6E8563E8"/>
    <w:rsid w:val="6E8F6330"/>
    <w:rsid w:val="6EBF4B43"/>
    <w:rsid w:val="6ED6F3D3"/>
    <w:rsid w:val="6EED5077"/>
    <w:rsid w:val="6F0CACAA"/>
    <w:rsid w:val="6F1C7DC1"/>
    <w:rsid w:val="6F7F0141"/>
    <w:rsid w:val="6FDAE8A1"/>
    <w:rsid w:val="6FE5BF2C"/>
    <w:rsid w:val="708920D8"/>
    <w:rsid w:val="70B28C2B"/>
    <w:rsid w:val="70C8C58A"/>
    <w:rsid w:val="70DFFB28"/>
    <w:rsid w:val="711F0F0A"/>
    <w:rsid w:val="716D5C82"/>
    <w:rsid w:val="71C2E247"/>
    <w:rsid w:val="7246C523"/>
    <w:rsid w:val="7263D735"/>
    <w:rsid w:val="726AC6AB"/>
    <w:rsid w:val="72859948"/>
    <w:rsid w:val="7290B4AE"/>
    <w:rsid w:val="72A2B766"/>
    <w:rsid w:val="73092CE3"/>
    <w:rsid w:val="73683CBB"/>
    <w:rsid w:val="738681C3"/>
    <w:rsid w:val="739DE531"/>
    <w:rsid w:val="73A915F6"/>
    <w:rsid w:val="73B87A34"/>
    <w:rsid w:val="743E26C6"/>
    <w:rsid w:val="74EC3055"/>
    <w:rsid w:val="754753DB"/>
    <w:rsid w:val="755FD78B"/>
    <w:rsid w:val="758BEE74"/>
    <w:rsid w:val="75A8871F"/>
    <w:rsid w:val="75D7C552"/>
    <w:rsid w:val="75F0AF60"/>
    <w:rsid w:val="764C9648"/>
    <w:rsid w:val="764E4921"/>
    <w:rsid w:val="765ABF50"/>
    <w:rsid w:val="766BF9B5"/>
    <w:rsid w:val="7767D150"/>
    <w:rsid w:val="77E866A9"/>
    <w:rsid w:val="78140DFD"/>
    <w:rsid w:val="78192137"/>
    <w:rsid w:val="784035E4"/>
    <w:rsid w:val="78459E7C"/>
    <w:rsid w:val="78C988B7"/>
    <w:rsid w:val="792006EA"/>
    <w:rsid w:val="792C98EB"/>
    <w:rsid w:val="79F7DBB8"/>
    <w:rsid w:val="7A218845"/>
    <w:rsid w:val="7A939309"/>
    <w:rsid w:val="7AE4A468"/>
    <w:rsid w:val="7B0C61A6"/>
    <w:rsid w:val="7B143EC8"/>
    <w:rsid w:val="7B2E3073"/>
    <w:rsid w:val="7B2EAC80"/>
    <w:rsid w:val="7B380628"/>
    <w:rsid w:val="7B685692"/>
    <w:rsid w:val="7B9DCE4B"/>
    <w:rsid w:val="7BB14CFE"/>
    <w:rsid w:val="7BBE4BBB"/>
    <w:rsid w:val="7BD3F49A"/>
    <w:rsid w:val="7BDF7186"/>
    <w:rsid w:val="7BE47378"/>
    <w:rsid w:val="7C3EE67D"/>
    <w:rsid w:val="7CA894D7"/>
    <w:rsid w:val="7CAB661F"/>
    <w:rsid w:val="7CB4DF85"/>
    <w:rsid w:val="7CC07CD4"/>
    <w:rsid w:val="7CD29019"/>
    <w:rsid w:val="7CE77F20"/>
    <w:rsid w:val="7CEEB1B9"/>
    <w:rsid w:val="7D072812"/>
    <w:rsid w:val="7D1ECBF3"/>
    <w:rsid w:val="7D30702D"/>
    <w:rsid w:val="7DBF19F5"/>
    <w:rsid w:val="7DD8E4FE"/>
    <w:rsid w:val="7DDEDE4D"/>
    <w:rsid w:val="7E12AF08"/>
    <w:rsid w:val="7E8E3FF9"/>
    <w:rsid w:val="7E93F214"/>
    <w:rsid w:val="7EB00502"/>
    <w:rsid w:val="7ED92D00"/>
    <w:rsid w:val="7EECED78"/>
    <w:rsid w:val="7EF42701"/>
    <w:rsid w:val="7EFEAEE4"/>
    <w:rsid w:val="7FA5E771"/>
    <w:rsid w:val="7FA69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D698D"/>
  <w15:chartTrackingRefBased/>
  <w15:docId w15:val="{11AED4C9-24A8-4F1B-9541-AA3D5D5D5B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94a8536d0324088" /><Relationship Type="http://schemas.openxmlformats.org/officeDocument/2006/relationships/footer" Target="/word/footer.xml" Id="Rc35db9afc5c8486d" /><Relationship Type="http://schemas.openxmlformats.org/officeDocument/2006/relationships/numbering" Target="/word/numbering.xml" Id="R4ed91f9d7132495c" /><Relationship Type="http://schemas.openxmlformats.org/officeDocument/2006/relationships/image" Target="/media/image7.png" Id="R0f8b47e7ea024e4f" /><Relationship Type="http://schemas.openxmlformats.org/officeDocument/2006/relationships/image" Target="/media/image8.png" Id="R103fdc24dc284e15" /><Relationship Type="http://schemas.openxmlformats.org/officeDocument/2006/relationships/image" Target="/media/image9.png" Id="Rf51a28e1e78e458c" /><Relationship Type="http://schemas.openxmlformats.org/officeDocument/2006/relationships/image" Target="/media/imagea.png" Id="R10a11aae75144574" /><Relationship Type="http://schemas.openxmlformats.org/officeDocument/2006/relationships/image" Target="/media/imageb.png" Id="Rba6e4d3700b449b8" /><Relationship Type="http://schemas.openxmlformats.org/officeDocument/2006/relationships/image" Target="/media/imagec.png" Id="R7c1e250387974f21" /><Relationship Type="http://schemas.openxmlformats.org/officeDocument/2006/relationships/hyperlink" Target="https://forms.office.com/pages/designpagev2.aspx?lang=en-GB&amp;origin=OfficeDotCom&amp;route=Start&amp;subpage=design&amp;id=-REPTm4EBUWcuNshUjEeIfiYjK4zt5BBnorWzRxU8i9UQVQ3M0lOUFg0RkJZN1FQSEhMMEw2WEdUVi4u" TargetMode="External" Id="R705ba151bf1a42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Aslam (2220574)</dc:creator>
  <keywords/>
  <dc:description/>
  <lastModifiedBy>Sabina Aslam (2220574)</lastModifiedBy>
  <revision>6</revision>
  <dcterms:created xsi:type="dcterms:W3CDTF">2023-03-17T10:55:23.8275183Z</dcterms:created>
  <dcterms:modified xsi:type="dcterms:W3CDTF">2023-03-28T20:47:00.9067713Z</dcterms:modified>
</coreProperties>
</file>