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13F7B" w14:textId="77777777" w:rsidR="002323D2" w:rsidRDefault="002323D2">
      <w:r>
        <w:t xml:space="preserve">Daniel richards </w:t>
      </w:r>
    </w:p>
    <w:p w14:paraId="08CD0696" w14:textId="5F83A1A2" w:rsidR="002323D2" w:rsidRDefault="002323D2">
      <w:r>
        <w:t xml:space="preserve">1704430 </w:t>
      </w:r>
    </w:p>
    <w:p w14:paraId="57DCAEEC" w14:textId="3A4AD5E2" w:rsidR="002323D2" w:rsidRDefault="002323D2">
      <w:r>
        <w:t>Maths exam m4x0391</w:t>
      </w:r>
    </w:p>
    <w:p w14:paraId="63FC1D22" w14:textId="2C871EE7" w:rsidR="002323D2" w:rsidRPr="002323D2" w:rsidRDefault="002323D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773554F9" wp14:editId="38F7367C">
            <wp:extent cx="5413375" cy="7381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3715" cy="738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65989A" wp14:editId="49FB7F35">
            <wp:extent cx="5734685" cy="7820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4685" cy="782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78F7A0" wp14:editId="0FD6DECF">
            <wp:extent cx="5993130" cy="817245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99701" cy="818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6FA224" wp14:editId="6BB818BC">
            <wp:extent cx="6349365" cy="86582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49365" cy="865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F9BA32" wp14:editId="37D33535">
            <wp:extent cx="6258560" cy="853440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59320" cy="853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5F7856" wp14:editId="35635900">
            <wp:extent cx="6237605" cy="85058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47669" cy="851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91711E" wp14:editId="1F55E36D">
            <wp:extent cx="6153785" cy="83915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53785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5DF699" wp14:editId="46E3F043">
            <wp:extent cx="5832475" cy="79533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41500" cy="796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8D3D55" wp14:editId="79F787AD">
            <wp:extent cx="5783580" cy="788670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83580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0B3D47" wp14:editId="317430E9">
            <wp:extent cx="5867400" cy="8001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80841" cy="801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B96027" wp14:editId="6FCCCBB8">
            <wp:extent cx="5937250" cy="809625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23D2" w:rsidRPr="002323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F723A" w14:textId="77777777" w:rsidR="00D84CE3" w:rsidRDefault="00D84CE3" w:rsidP="002323D2">
      <w:pPr>
        <w:spacing w:after="0" w:line="240" w:lineRule="auto"/>
      </w:pPr>
      <w:r>
        <w:separator/>
      </w:r>
    </w:p>
  </w:endnote>
  <w:endnote w:type="continuationSeparator" w:id="0">
    <w:p w14:paraId="76E5DEB4" w14:textId="77777777" w:rsidR="00D84CE3" w:rsidRDefault="00D84CE3" w:rsidP="00232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F74F0A" w14:textId="77777777" w:rsidR="00D84CE3" w:rsidRDefault="00D84CE3" w:rsidP="002323D2">
      <w:pPr>
        <w:spacing w:after="0" w:line="240" w:lineRule="auto"/>
      </w:pPr>
      <w:r>
        <w:separator/>
      </w:r>
    </w:p>
  </w:footnote>
  <w:footnote w:type="continuationSeparator" w:id="0">
    <w:p w14:paraId="2B0D2A97" w14:textId="77777777" w:rsidR="00D84CE3" w:rsidRDefault="00D84CE3" w:rsidP="002323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3D2"/>
    <w:rsid w:val="002323D2"/>
    <w:rsid w:val="00D8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B5142"/>
  <w15:chartTrackingRefBased/>
  <w15:docId w15:val="{C551AA20-0E6C-415A-9064-1403BB52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3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3D2"/>
  </w:style>
  <w:style w:type="paragraph" w:styleId="Footer">
    <w:name w:val="footer"/>
    <w:basedOn w:val="Normal"/>
    <w:link w:val="FooterChar"/>
    <w:uiPriority w:val="99"/>
    <w:unhideWhenUsed/>
    <w:rsid w:val="002323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richards</dc:creator>
  <cp:keywords/>
  <dc:description/>
  <cp:lastModifiedBy>dan richards</cp:lastModifiedBy>
  <cp:revision>1</cp:revision>
  <dcterms:created xsi:type="dcterms:W3CDTF">2020-05-11T13:58:00Z</dcterms:created>
  <dcterms:modified xsi:type="dcterms:W3CDTF">2020-05-11T14:09:00Z</dcterms:modified>
</cp:coreProperties>
</file>