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5507A6B">
      <w:bookmarkStart w:name="_GoBack" w:id="0"/>
      <w:bookmarkEnd w:id="0"/>
      <w:r w:rsidR="26F33A8A">
        <w:rPr/>
        <w:t>Exam answers.</w:t>
      </w:r>
    </w:p>
    <w:p w:rsidR="26F33A8A" w:rsidP="30A687B2" w:rsidRDefault="26F33A8A" w14:paraId="59EDD325" w14:textId="3FAEAF7D">
      <w:pPr>
        <w:pStyle w:val="Normal"/>
      </w:pPr>
      <w:r w:rsidR="26F33A8A">
        <w:rPr/>
        <w:t>Section A</w:t>
      </w:r>
    </w:p>
    <w:p w:rsidR="26F33A8A" w:rsidP="30A687B2" w:rsidRDefault="26F33A8A" w14:paraId="16510C46" w14:textId="534D9E56">
      <w:pPr>
        <w:pStyle w:val="Normal"/>
      </w:pPr>
      <w:r w:rsidR="26F33A8A">
        <w:rPr/>
        <w:t>Study 1</w:t>
      </w:r>
    </w:p>
    <w:p w:rsidR="26F33A8A" w:rsidP="30A687B2" w:rsidRDefault="26F33A8A" w14:paraId="7E43093C" w14:textId="7D19308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26F33A8A">
        <w:rPr/>
        <w:t>A</w:t>
      </w:r>
    </w:p>
    <w:p w:rsidR="26F33A8A" w:rsidP="30A687B2" w:rsidRDefault="26F33A8A" w14:paraId="4EFDD08E" w14:textId="7B6BA37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26F33A8A">
        <w:rPr/>
        <w:t>C</w:t>
      </w:r>
    </w:p>
    <w:p w:rsidR="26F33A8A" w:rsidP="30A687B2" w:rsidRDefault="26F33A8A" w14:paraId="0AC6259D" w14:textId="2DC878A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26F33A8A">
        <w:rPr/>
        <w:t>B</w:t>
      </w:r>
    </w:p>
    <w:p w:rsidR="26F33A8A" w:rsidP="30A687B2" w:rsidRDefault="26F33A8A" w14:paraId="629F6CB8" w14:textId="343B5AA1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26F33A8A">
        <w:rPr/>
        <w:t>B</w:t>
      </w:r>
    </w:p>
    <w:p w:rsidR="30A687B2" w:rsidP="30A687B2" w:rsidRDefault="30A687B2" w14:paraId="0C7FDEA0" w14:textId="26C7522D">
      <w:pPr>
        <w:pStyle w:val="Normal"/>
        <w:ind w:left="0"/>
      </w:pPr>
    </w:p>
    <w:p w:rsidR="26F33A8A" w:rsidP="30A687B2" w:rsidRDefault="26F33A8A" w14:paraId="7E32A2C8" w14:textId="643C50B4">
      <w:pPr>
        <w:pStyle w:val="Normal"/>
        <w:ind w:left="0"/>
      </w:pPr>
      <w:r w:rsidR="26F33A8A">
        <w:rPr/>
        <w:t>Study 2</w:t>
      </w:r>
    </w:p>
    <w:p w:rsidR="26F33A8A" w:rsidP="30A687B2" w:rsidRDefault="26F33A8A" w14:paraId="3BC5E525" w14:textId="604A0F2F">
      <w:pPr>
        <w:pStyle w:val="Normal"/>
        <w:ind w:left="0"/>
      </w:pPr>
      <w:r w:rsidR="26F33A8A">
        <w:rPr/>
        <w:t>1.C</w:t>
      </w:r>
    </w:p>
    <w:p w:rsidR="26F33A8A" w:rsidP="30A687B2" w:rsidRDefault="26F33A8A" w14:paraId="475C9E62" w14:textId="3F771D8C">
      <w:pPr>
        <w:pStyle w:val="Normal"/>
        <w:ind w:left="0"/>
      </w:pPr>
      <w:r w:rsidR="26F33A8A">
        <w:rPr/>
        <w:t>2 C</w:t>
      </w:r>
    </w:p>
    <w:p w:rsidR="26F33A8A" w:rsidP="30A687B2" w:rsidRDefault="26F33A8A" w14:paraId="6E0439F1" w14:textId="28B249CF">
      <w:pPr>
        <w:pStyle w:val="Normal"/>
        <w:ind w:left="0"/>
      </w:pPr>
      <w:r w:rsidR="26F33A8A">
        <w:rPr/>
        <w:t>3A</w:t>
      </w:r>
    </w:p>
    <w:p w:rsidR="26F33A8A" w:rsidP="30A687B2" w:rsidRDefault="26F33A8A" w14:paraId="14F2E090" w14:textId="1F22D171">
      <w:pPr>
        <w:pStyle w:val="Normal"/>
        <w:ind w:left="0"/>
      </w:pPr>
      <w:r w:rsidR="26F33A8A">
        <w:rPr/>
        <w:t>4D</w:t>
      </w:r>
    </w:p>
    <w:p w:rsidR="26F33A8A" w:rsidP="30A687B2" w:rsidRDefault="26F33A8A" w14:paraId="0261BFF1" w14:textId="14E18524">
      <w:pPr>
        <w:pStyle w:val="Normal"/>
        <w:ind w:left="0"/>
      </w:pPr>
      <w:r w:rsidR="26F33A8A">
        <w:rPr/>
        <w:t>5D</w:t>
      </w:r>
    </w:p>
    <w:p w:rsidR="30A687B2" w:rsidP="30A687B2" w:rsidRDefault="30A687B2" w14:paraId="616EA86A" w14:textId="5BBDCE52">
      <w:pPr>
        <w:pStyle w:val="Normal"/>
        <w:ind w:left="0"/>
      </w:pPr>
    </w:p>
    <w:p w:rsidR="26F33A8A" w:rsidP="30A687B2" w:rsidRDefault="26F33A8A" w14:paraId="7DB1A3C2" w14:textId="1CDC70AD">
      <w:pPr>
        <w:pStyle w:val="Normal"/>
        <w:ind w:left="0"/>
      </w:pPr>
      <w:r w:rsidR="26F33A8A">
        <w:rPr/>
        <w:t>Section B</w:t>
      </w:r>
    </w:p>
    <w:p w:rsidR="26F33A8A" w:rsidP="30A687B2" w:rsidRDefault="26F33A8A" w14:paraId="19B53378" w14:textId="459AAA28">
      <w:pPr>
        <w:pStyle w:val="Normal"/>
        <w:ind w:left="0"/>
      </w:pPr>
      <w:r w:rsidR="26F33A8A">
        <w:rPr/>
        <w:t>Study 1</w:t>
      </w:r>
    </w:p>
    <w:p w:rsidR="26F33A8A" w:rsidP="30A687B2" w:rsidRDefault="26F33A8A" w14:paraId="1C4B3559" w14:textId="04D50DE1">
      <w:pPr>
        <w:pStyle w:val="Normal"/>
        <w:ind w:left="0"/>
      </w:pPr>
      <w:r w:rsidR="26F33A8A">
        <w:rPr/>
        <w:t xml:space="preserve">1.Correlation - Because it is looking for the </w:t>
      </w:r>
      <w:r w:rsidR="4D878C37">
        <w:rPr/>
        <w:t>relationship</w:t>
      </w:r>
      <w:r w:rsidR="26F33A8A">
        <w:rPr/>
        <w:t xml:space="preserve"> between television and crimes </w:t>
      </w:r>
      <w:r w:rsidR="1B2B9DD7">
        <w:rPr/>
        <w:t>committed</w:t>
      </w:r>
      <w:r w:rsidR="26F33A8A">
        <w:rPr/>
        <w:t>.</w:t>
      </w:r>
    </w:p>
    <w:p w:rsidR="30A687B2" w:rsidP="30A687B2" w:rsidRDefault="30A687B2" w14:paraId="22AAC11E" w14:textId="62687799">
      <w:pPr>
        <w:pStyle w:val="Normal"/>
        <w:ind w:left="0"/>
      </w:pPr>
    </w:p>
    <w:p w:rsidR="26508B97" w:rsidP="30A687B2" w:rsidRDefault="26508B97" w14:paraId="0A8E71A5" w14:textId="01052A46">
      <w:pPr>
        <w:pStyle w:val="Normal"/>
        <w:ind w:left="0"/>
      </w:pPr>
      <w:r w:rsidR="26508B97">
        <w:rPr/>
        <w:t xml:space="preserve">2. </w:t>
      </w:r>
      <w:proofErr w:type="spellStart"/>
      <w:r w:rsidR="26508B97">
        <w:rPr/>
        <w:t>Continuos</w:t>
      </w:r>
      <w:proofErr w:type="spellEnd"/>
      <w:r w:rsidR="26508B97">
        <w:rPr/>
        <w:t>- The numbers could be continuous as in 2.5 hours, it is not a whole number.</w:t>
      </w:r>
    </w:p>
    <w:p w:rsidR="30A687B2" w:rsidP="30A687B2" w:rsidRDefault="30A687B2" w14:paraId="368D70B1" w14:textId="28A6161F">
      <w:pPr>
        <w:pStyle w:val="Normal"/>
        <w:ind w:left="0"/>
      </w:pPr>
    </w:p>
    <w:p w:rsidR="71614843" w:rsidP="30A687B2" w:rsidRDefault="71614843" w14:paraId="4F760FA1" w14:textId="7C1AD22A">
      <w:pPr>
        <w:pStyle w:val="Normal"/>
        <w:ind w:left="0"/>
      </w:pPr>
      <w:r w:rsidR="71614843">
        <w:rPr/>
        <w:t>3.The parents are answering so may play down the hours.</w:t>
      </w:r>
    </w:p>
    <w:p w:rsidR="71614843" w:rsidP="30A687B2" w:rsidRDefault="71614843" w14:paraId="04AB0E6D" w14:textId="3F0DC11F">
      <w:pPr>
        <w:pStyle w:val="Normal"/>
        <w:ind w:left="0"/>
      </w:pPr>
      <w:r w:rsidR="71614843">
        <w:rPr/>
        <w:t xml:space="preserve">    Are there other factors around them like being bullied, this could explain some behaviours.</w:t>
      </w:r>
    </w:p>
    <w:p w:rsidR="71614843" w:rsidP="30A687B2" w:rsidRDefault="71614843" w14:paraId="0ABDA509" w14:textId="7F8D66AE">
      <w:pPr>
        <w:pStyle w:val="Normal"/>
        <w:ind w:left="0"/>
      </w:pPr>
      <w:r w:rsidR="71614843">
        <w:rPr/>
        <w:t xml:space="preserve">    Do they have a stable home.</w:t>
      </w:r>
    </w:p>
    <w:p w:rsidR="71614843" w:rsidP="30A687B2" w:rsidRDefault="71614843" w14:paraId="6E066F59" w14:textId="59059BD1">
      <w:pPr>
        <w:pStyle w:val="Normal"/>
        <w:ind w:left="0"/>
      </w:pPr>
      <w:r w:rsidR="71614843">
        <w:rPr/>
        <w:t xml:space="preserve">    </w:t>
      </w:r>
      <w:r w:rsidR="3CD35A3D">
        <w:rPr/>
        <w:t>Do they have a television.</w:t>
      </w:r>
    </w:p>
    <w:p w:rsidR="3CD35A3D" w:rsidP="30A687B2" w:rsidRDefault="3CD35A3D" w14:paraId="162508FE" w14:textId="5877223A">
      <w:pPr>
        <w:pStyle w:val="Normal"/>
        <w:ind w:left="0"/>
      </w:pPr>
      <w:r w:rsidR="3CD35A3D">
        <w:rPr/>
        <w:t xml:space="preserve">4.T-Test. </w:t>
      </w:r>
      <w:proofErr w:type="gramStart"/>
      <w:r w:rsidR="3CD35A3D">
        <w:rPr/>
        <w:t>It</w:t>
      </w:r>
      <w:proofErr w:type="gramEnd"/>
      <w:r w:rsidR="3CD35A3D">
        <w:rPr/>
        <w:t xml:space="preserve"> analysis the difference between </w:t>
      </w:r>
      <w:r w:rsidR="3CD35A3D">
        <w:rPr/>
        <w:t>them.</w:t>
      </w:r>
    </w:p>
    <w:p w:rsidR="30A687B2" w:rsidP="30A687B2" w:rsidRDefault="30A687B2" w14:paraId="6A0D01D5" w14:textId="556EA076">
      <w:pPr>
        <w:pStyle w:val="Normal"/>
        <w:ind w:left="0"/>
      </w:pPr>
    </w:p>
    <w:p w:rsidR="3CD35A3D" w:rsidP="30A687B2" w:rsidRDefault="3CD35A3D" w14:paraId="78816100" w14:textId="290EA75E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3CD35A3D">
        <w:rPr/>
        <w:t xml:space="preserve">The reliability of this study could be </w:t>
      </w:r>
      <w:r w:rsidR="3CD35A3D">
        <w:rPr/>
        <w:t>compromised</w:t>
      </w:r>
      <w:r w:rsidR="3CD35A3D">
        <w:rPr/>
        <w:t xml:space="preserve"> because its relying on the honesty of the parents.</w:t>
      </w:r>
    </w:p>
    <w:p w:rsidR="3CD35A3D" w:rsidP="30A687B2" w:rsidRDefault="3CD35A3D" w14:paraId="07F422A8" w14:textId="4FB51100">
      <w:pPr>
        <w:pStyle w:val="Normal"/>
        <w:ind w:left="0"/>
      </w:pPr>
      <w:r w:rsidR="3CD35A3D">
        <w:rPr/>
        <w:t xml:space="preserve">              It </w:t>
      </w:r>
      <w:r w:rsidR="3CD35A3D">
        <w:rPr/>
        <w:t>does not</w:t>
      </w:r>
      <w:r w:rsidR="3CD35A3D">
        <w:rPr/>
        <w:t xml:space="preserve"> consider the child's living conditions.</w:t>
      </w:r>
    </w:p>
    <w:p w:rsidR="3CD35A3D" w:rsidP="30A687B2" w:rsidRDefault="3CD35A3D" w14:paraId="1D2B9795" w14:textId="2077643F">
      <w:pPr>
        <w:pStyle w:val="Normal"/>
        <w:ind w:left="0"/>
      </w:pPr>
      <w:r w:rsidR="3CD35A3D">
        <w:rPr/>
        <w:t xml:space="preserve">              Being interviewed over the phone is not the best way to </w:t>
      </w:r>
      <w:r w:rsidR="2A99C23B">
        <w:rPr/>
        <w:t>gather</w:t>
      </w:r>
      <w:r w:rsidR="3CD35A3D">
        <w:rPr/>
        <w:t xml:space="preserve"> information</w:t>
      </w:r>
      <w:r w:rsidR="266AC523">
        <w:rPr/>
        <w:t>.</w:t>
      </w:r>
    </w:p>
    <w:p w:rsidR="266AC523" w:rsidP="30A687B2" w:rsidRDefault="266AC523" w14:paraId="720656EC" w14:textId="26859230">
      <w:pPr>
        <w:pStyle w:val="Normal"/>
        <w:ind w:left="0"/>
      </w:pPr>
      <w:r w:rsidR="266AC523">
        <w:rPr/>
        <w:t xml:space="preserve">              The answers from the parents were an estimate so could not be calculated properly.</w:t>
      </w:r>
    </w:p>
    <w:p w:rsidR="266AC523" w:rsidP="30A687B2" w:rsidRDefault="266AC523" w14:paraId="7DEC076D" w14:textId="719EBFEF">
      <w:pPr>
        <w:pStyle w:val="Normal"/>
        <w:ind w:left="0"/>
      </w:pPr>
      <w:r w:rsidR="266AC523">
        <w:rPr/>
        <w:t xml:space="preserve">             The child could have been in trouble many </w:t>
      </w:r>
      <w:r w:rsidR="27891DFF">
        <w:rPr/>
        <w:t>times,</w:t>
      </w:r>
      <w:r w:rsidR="266AC523">
        <w:rPr/>
        <w:t xml:space="preserve"> but the law had not been </w:t>
      </w:r>
      <w:r w:rsidR="70724C8E">
        <w:rPr/>
        <w:t>involved</w:t>
      </w:r>
      <w:r w:rsidR="266AC523">
        <w:rPr/>
        <w:t xml:space="preserve">, so this </w:t>
      </w:r>
      <w:r w:rsidR="0A7066F6">
        <w:rPr/>
        <w:t xml:space="preserve">                    </w:t>
      </w:r>
      <w:r w:rsidR="266AC523">
        <w:rPr/>
        <w:t>would not have been counted bec</w:t>
      </w:r>
      <w:r w:rsidR="694FC85C">
        <w:rPr/>
        <w:t xml:space="preserve">ause it specifically </w:t>
      </w:r>
      <w:r w:rsidR="5240A1E5">
        <w:rPr/>
        <w:t>says,</w:t>
      </w:r>
      <w:r w:rsidR="694FC85C">
        <w:rPr/>
        <w:t xml:space="preserve"> “with the law</w:t>
      </w:r>
      <w:r w:rsidR="694FC85C">
        <w:rPr/>
        <w:t>”.</w:t>
      </w:r>
      <w:r w:rsidR="3CD35A3D">
        <w:rPr/>
        <w:t xml:space="preserve"> </w:t>
      </w:r>
    </w:p>
    <w:p w:rsidR="306EDD3B" w:rsidP="30A687B2" w:rsidRDefault="306EDD3B" w14:paraId="263C5AB2" w14:textId="157292C9">
      <w:pPr>
        <w:pStyle w:val="Normal"/>
        <w:ind w:left="0"/>
      </w:pPr>
      <w:r w:rsidR="306EDD3B">
        <w:rPr/>
        <w:t xml:space="preserve">            A </w:t>
      </w:r>
      <w:r w:rsidR="306EDD3B">
        <w:rPr/>
        <w:t>questionnaire</w:t>
      </w:r>
      <w:r w:rsidR="306EDD3B">
        <w:rPr/>
        <w:t xml:space="preserve"> would have been a better way to collect data.</w:t>
      </w:r>
    </w:p>
    <w:p w:rsidR="306EDD3B" w:rsidP="30A687B2" w:rsidRDefault="306EDD3B" w14:paraId="21E2C1F3" w14:textId="56440B7D">
      <w:pPr>
        <w:pStyle w:val="Normal"/>
        <w:ind w:left="0"/>
      </w:pPr>
      <w:r w:rsidR="306EDD3B">
        <w:rPr/>
        <w:t xml:space="preserve">           The ages of these children is when children start to experiment anywa</w:t>
      </w:r>
      <w:r w:rsidR="6CEF0833">
        <w:rPr/>
        <w:t>y.</w:t>
      </w:r>
    </w:p>
    <w:p w:rsidR="6CEF0833" w:rsidP="30A687B2" w:rsidRDefault="6CEF0833" w14:paraId="01C48420" w14:textId="4728920F">
      <w:pPr>
        <w:pStyle w:val="Normal"/>
        <w:ind w:left="0"/>
      </w:pPr>
      <w:r w:rsidR="6CEF0833">
        <w:rPr/>
        <w:t xml:space="preserve">           The ages of these children could possible mean that they could have answered a             </w:t>
      </w:r>
      <w:r w:rsidR="73559E97">
        <w:rPr/>
        <w:t xml:space="preserve">   </w:t>
      </w:r>
      <w:r w:rsidR="6CEF0833">
        <w:rPr/>
        <w:t>questionnaire  themselves.</w:t>
      </w:r>
    </w:p>
    <w:p w:rsidR="30A687B2" w:rsidP="30A687B2" w:rsidRDefault="30A687B2" w14:paraId="3605CB40" w14:textId="2D36E882">
      <w:pPr>
        <w:pStyle w:val="Normal"/>
        <w:ind w:left="0"/>
      </w:pPr>
    </w:p>
    <w:p w:rsidR="0B73C4E3" w:rsidP="30A687B2" w:rsidRDefault="0B73C4E3" w14:paraId="0470B47F" w14:textId="4C6CACB5">
      <w:pPr>
        <w:pStyle w:val="Normal"/>
        <w:ind w:left="0"/>
      </w:pPr>
      <w:r w:rsidR="0B73C4E3">
        <w:rPr/>
        <w:t xml:space="preserve">Section B </w:t>
      </w:r>
    </w:p>
    <w:p w:rsidR="0B73C4E3" w:rsidP="30A687B2" w:rsidRDefault="0B73C4E3" w14:paraId="6C1421C7" w14:textId="00110965">
      <w:pPr>
        <w:pStyle w:val="Normal"/>
        <w:ind w:left="0"/>
      </w:pPr>
      <w:r w:rsidR="0B73C4E3">
        <w:rPr/>
        <w:t xml:space="preserve">Study 2 </w:t>
      </w:r>
    </w:p>
    <w:p w:rsidR="0B73C4E3" w:rsidP="30A687B2" w:rsidRDefault="0B73C4E3" w14:paraId="0B22A184" w14:textId="50CDF3A1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0B73C4E3">
        <w:rPr/>
        <w:t xml:space="preserve">To get more diverse feedback, she could get more open information out of them. She wanted a one to </w:t>
      </w:r>
      <w:r w:rsidR="709F68FA">
        <w:rPr/>
        <w:t>one,</w:t>
      </w:r>
      <w:r w:rsidR="0B73C4E3">
        <w:rPr/>
        <w:t xml:space="preserve"> to </w:t>
      </w:r>
      <w:r w:rsidR="157F48C7">
        <w:rPr/>
        <w:t>get personal</w:t>
      </w:r>
      <w:r w:rsidR="2C181F87">
        <w:rPr/>
        <w:t xml:space="preserve"> results</w:t>
      </w:r>
    </w:p>
    <w:p w:rsidR="30A687B2" w:rsidP="30A687B2" w:rsidRDefault="30A687B2" w14:paraId="34E94C49" w14:textId="5186E8F4">
      <w:pPr>
        <w:pStyle w:val="Normal"/>
        <w:ind w:left="0"/>
      </w:pPr>
    </w:p>
    <w:p w:rsidR="0D3DBAD3" w:rsidP="30A687B2" w:rsidRDefault="0D3DBAD3" w14:paraId="4551A5BF" w14:textId="3A09B4AC">
      <w:pPr>
        <w:pStyle w:val="Normal"/>
        <w:ind w:left="0"/>
      </w:pPr>
      <w:r w:rsidR="0D3DBAD3">
        <w:rPr/>
        <w:t xml:space="preserve">  2. No. I would say that this number is </w:t>
      </w:r>
      <w:r w:rsidR="1EEC17F7">
        <w:rPr/>
        <w:t>too</w:t>
      </w:r>
      <w:r w:rsidR="0D3DBAD3">
        <w:rPr/>
        <w:t xml:space="preserve"> low considering how big the company looks. </w:t>
      </w:r>
      <w:r w:rsidR="0B0BB758">
        <w:rPr/>
        <w:t>It is saying</w:t>
      </w:r>
      <w:r w:rsidR="0D3DBAD3">
        <w:rPr/>
        <w:t xml:space="preserve"> </w:t>
      </w:r>
      <w:r w:rsidR="3BE2F4A4">
        <w:rPr/>
        <w:t>it is</w:t>
      </w:r>
      <w:r w:rsidR="0D3DBAD3">
        <w:rPr/>
        <w:t xml:space="preserve"> looking over </w:t>
      </w:r>
      <w:r w:rsidR="72F6C3CF">
        <w:rPr/>
        <w:t xml:space="preserve">3 different sites of the workplace. </w:t>
      </w:r>
    </w:p>
    <w:p w:rsidR="2552AE5B" w:rsidP="30A687B2" w:rsidRDefault="2552AE5B" w14:paraId="6C0BF7EC" w14:textId="1BE2900B">
      <w:pPr>
        <w:pStyle w:val="Normal"/>
        <w:ind w:left="0"/>
      </w:pPr>
      <w:r w:rsidR="2552AE5B">
        <w:rPr/>
        <w:t>3 The ethical issues are, it was not confidential</w:t>
      </w:r>
      <w:r w:rsidR="75A5F0B0">
        <w:rPr/>
        <w:t>ity</w:t>
      </w:r>
      <w:r w:rsidR="2552AE5B">
        <w:rPr/>
        <w:t xml:space="preserve"> as it was done in their office.</w:t>
      </w:r>
    </w:p>
    <w:p w:rsidR="6AFE9F95" w:rsidP="30A687B2" w:rsidRDefault="6AFE9F95" w14:paraId="1BE3E21C" w14:textId="3432440C">
      <w:pPr>
        <w:pStyle w:val="Normal"/>
        <w:ind w:left="0"/>
      </w:pPr>
      <w:r w:rsidR="6AFE9F95">
        <w:rPr/>
        <w:t>An unexperienced</w:t>
      </w:r>
      <w:r w:rsidR="6AFE9F95">
        <w:rPr/>
        <w:t xml:space="preserve"> junior from their own team did the interview.</w:t>
      </w:r>
    </w:p>
    <w:p w:rsidR="455D03CF" w:rsidP="30A687B2" w:rsidRDefault="455D03CF" w14:paraId="651768B2" w14:textId="3B97F544">
      <w:pPr>
        <w:pStyle w:val="Normal"/>
        <w:ind w:left="0"/>
      </w:pPr>
      <w:r w:rsidR="455D03CF">
        <w:rPr/>
        <w:t>Why were they all women? Surely to find the difference between men and women in the workplace both sexes needed to be interviewed.</w:t>
      </w:r>
    </w:p>
    <w:p w:rsidR="197FACBD" w:rsidP="30A687B2" w:rsidRDefault="197FACBD" w14:paraId="0E88BFEE" w14:textId="166C01A4">
      <w:pPr>
        <w:pStyle w:val="Normal"/>
        <w:ind w:left="0"/>
      </w:pPr>
      <w:r w:rsidR="197FACBD">
        <w:rPr/>
        <w:t>Does not mention informed consent.</w:t>
      </w:r>
    </w:p>
    <w:p w:rsidR="197FACBD" w:rsidP="30A687B2" w:rsidRDefault="197FACBD" w14:paraId="32310E58" w14:textId="18C0DB0A">
      <w:pPr>
        <w:pStyle w:val="Normal"/>
        <w:ind w:left="0"/>
      </w:pPr>
      <w:r w:rsidR="197FACBD">
        <w:rPr/>
        <w:t xml:space="preserve">Does not mentioned if they were all </w:t>
      </w:r>
      <w:r w:rsidR="197FACBD">
        <w:rPr/>
        <w:t>debriefed</w:t>
      </w:r>
      <w:r w:rsidR="197FACBD">
        <w:rPr/>
        <w:t>.</w:t>
      </w:r>
    </w:p>
    <w:p w:rsidR="197FACBD" w:rsidP="30A687B2" w:rsidRDefault="197FACBD" w14:paraId="188CC6A1" w14:textId="530CC83D">
      <w:pPr>
        <w:pStyle w:val="Normal"/>
        <w:ind w:left="0"/>
      </w:pPr>
      <w:r w:rsidR="197FACBD">
        <w:rPr/>
        <w:t xml:space="preserve">Their information </w:t>
      </w:r>
      <w:r w:rsidR="197FACBD">
        <w:rPr/>
        <w:t>was not</w:t>
      </w:r>
      <w:r w:rsidR="197FACBD">
        <w:rPr/>
        <w:t xml:space="preserve"> protected</w:t>
      </w:r>
    </w:p>
    <w:p w:rsidR="197FACBD" w:rsidP="30A687B2" w:rsidRDefault="197FACBD" w14:paraId="4056634C" w14:textId="2A3476F3">
      <w:pPr>
        <w:pStyle w:val="Normal"/>
        <w:ind w:left="0"/>
      </w:pPr>
      <w:r w:rsidR="197FACBD">
        <w:rPr/>
        <w:t xml:space="preserve">Does not say if they </w:t>
      </w:r>
      <w:r w:rsidR="197FACBD">
        <w:rPr/>
        <w:t>knew</w:t>
      </w:r>
      <w:r w:rsidR="197FACBD">
        <w:rPr/>
        <w:t xml:space="preserve"> they had the write to withdraw.</w:t>
      </w:r>
    </w:p>
    <w:p w:rsidR="197FACBD" w:rsidP="30A687B2" w:rsidRDefault="197FACBD" w14:paraId="4A74EBBE" w14:textId="1DD66975">
      <w:pPr>
        <w:pStyle w:val="Normal"/>
        <w:ind w:left="0"/>
      </w:pPr>
      <w:r w:rsidR="197FACBD">
        <w:rPr/>
        <w:t>The researcher was very leading with her questions and pushing the participants to answer in the way she wanted.</w:t>
      </w:r>
    </w:p>
    <w:p w:rsidR="6E00519D" w:rsidP="30A687B2" w:rsidRDefault="6E00519D" w14:paraId="302E145E" w14:textId="722E9F98">
      <w:pPr>
        <w:pStyle w:val="Normal"/>
        <w:ind w:left="0"/>
      </w:pPr>
      <w:r w:rsidR="6E00519D">
        <w:rPr/>
        <w:t>The questions were all unethical.</w:t>
      </w:r>
    </w:p>
    <w:p w:rsidR="30A687B2" w:rsidP="30A687B2" w:rsidRDefault="30A687B2" w14:paraId="6319AF0F" w14:textId="65E9DB46">
      <w:pPr>
        <w:pStyle w:val="Normal"/>
        <w:ind w:left="0"/>
      </w:pPr>
    </w:p>
    <w:p w:rsidR="197FACBD" w:rsidP="30A687B2" w:rsidRDefault="197FACBD" w14:paraId="4E1D78E7" w14:textId="55531B0F">
      <w:pPr>
        <w:pStyle w:val="Normal"/>
        <w:ind w:left="0"/>
      </w:pPr>
      <w:r w:rsidR="197FACBD">
        <w:rPr/>
        <w:t xml:space="preserve">4. Conflict of interest, only focused </w:t>
      </w:r>
      <w:r w:rsidR="263EA06B">
        <w:rPr/>
        <w:t xml:space="preserve">on </w:t>
      </w:r>
      <w:r w:rsidR="205C3C29">
        <w:rPr/>
        <w:t>the women</w:t>
      </w:r>
      <w:r w:rsidR="205C3C29">
        <w:rPr/>
        <w:t xml:space="preserve"> in this study. Should be balanced with both sexes</w:t>
      </w:r>
      <w:r w:rsidR="197FACBD">
        <w:rPr/>
        <w:t xml:space="preserve"> </w:t>
      </w:r>
    </w:p>
    <w:p w:rsidR="52B826B4" w:rsidP="30A687B2" w:rsidRDefault="52B826B4" w14:paraId="10E550E6" w14:textId="627B3899">
      <w:pPr>
        <w:pStyle w:val="Normal"/>
        <w:ind w:left="0"/>
      </w:pPr>
      <w:r w:rsidR="52B826B4">
        <w:rPr/>
        <w:t>“IS</w:t>
      </w:r>
      <w:r w:rsidR="52B826B4">
        <w:rPr/>
        <w:t xml:space="preserve"> this the best career you </w:t>
      </w:r>
      <w:r w:rsidR="52B826B4">
        <w:rPr/>
        <w:t>could</w:t>
      </w:r>
      <w:r w:rsidR="52B826B4">
        <w:rPr/>
        <w:t xml:space="preserve"> have chosen for yourself?”</w:t>
      </w:r>
    </w:p>
    <w:p w:rsidR="52B826B4" w:rsidP="30A687B2" w:rsidRDefault="52B826B4" w14:paraId="4B44EF36" w14:textId="0B72F6D3">
      <w:pPr>
        <w:pStyle w:val="Normal"/>
        <w:ind w:left="0"/>
      </w:pPr>
      <w:r w:rsidR="52B826B4">
        <w:rPr/>
        <w:t xml:space="preserve">What have you given up </w:t>
      </w:r>
      <w:r w:rsidR="124EF745">
        <w:rPr/>
        <w:t>getting</w:t>
      </w:r>
      <w:r w:rsidR="52B826B4">
        <w:rPr/>
        <w:t xml:space="preserve"> this position</w:t>
      </w:r>
    </w:p>
    <w:p w:rsidR="52B826B4" w:rsidP="30A687B2" w:rsidRDefault="52B826B4" w14:paraId="5B29F379" w14:textId="5D235637">
      <w:pPr>
        <w:pStyle w:val="Normal"/>
        <w:ind w:left="0"/>
      </w:pPr>
      <w:r w:rsidR="52B826B4">
        <w:rPr/>
        <w:t xml:space="preserve">Do you agree that women are better leaders then men </w:t>
      </w:r>
    </w:p>
    <w:p w:rsidR="7B3EA6FE" w:rsidP="30A687B2" w:rsidRDefault="7B3EA6FE" w14:paraId="07770FFE" w14:textId="72124445">
      <w:pPr>
        <w:pStyle w:val="Normal"/>
        <w:ind w:left="0"/>
      </w:pPr>
      <w:r w:rsidR="7B3EA6FE">
        <w:rPr/>
        <w:t>All</w:t>
      </w:r>
      <w:r w:rsidR="52B826B4">
        <w:rPr/>
        <w:t xml:space="preserve"> the </w:t>
      </w:r>
      <w:r w:rsidR="6837BBCF">
        <w:rPr/>
        <w:t>above is</w:t>
      </w:r>
      <w:r w:rsidR="52B826B4">
        <w:rPr/>
        <w:t xml:space="preserve"> a conflict of interest. It is all information the </w:t>
      </w:r>
      <w:r w:rsidR="247A562D">
        <w:rPr/>
        <w:t>junior</w:t>
      </w:r>
      <w:r w:rsidR="52B826B4">
        <w:rPr/>
        <w:t xml:space="preserve"> wants fo</w:t>
      </w:r>
      <w:r w:rsidR="7B6DF969">
        <w:rPr/>
        <w:t>r</w:t>
      </w:r>
      <w:r w:rsidR="52B826B4">
        <w:rPr/>
        <w:t xml:space="preserve"> herself not what the study </w:t>
      </w:r>
      <w:r w:rsidR="5F6D6590">
        <w:rPr/>
        <w:t xml:space="preserve">is </w:t>
      </w:r>
      <w:r w:rsidR="6486DCBC">
        <w:rPr/>
        <w:t>about</w:t>
      </w:r>
      <w:r w:rsidR="492C3EBE">
        <w:rPr/>
        <w:t>.</w:t>
      </w:r>
    </w:p>
    <w:p w:rsidR="05531E3B" w:rsidP="30A687B2" w:rsidRDefault="05531E3B" w14:paraId="52C89511" w14:textId="30A67889">
      <w:pPr>
        <w:pStyle w:val="Normal"/>
        <w:ind w:left="0"/>
      </w:pPr>
      <w:r w:rsidR="05531E3B">
        <w:rPr/>
        <w:t>5.</w:t>
      </w:r>
      <w:r w:rsidR="6F8CAC66">
        <w:rPr/>
        <w:t xml:space="preserve">She changes these questions because it is not getting her the answers that she </w:t>
      </w:r>
      <w:r w:rsidR="6F8CAC66">
        <w:rPr/>
        <w:t>needs</w:t>
      </w:r>
      <w:r w:rsidR="6F8CAC66">
        <w:rPr/>
        <w:t xml:space="preserve"> to conduct this study. </w:t>
      </w:r>
      <w:r w:rsidR="4EDF1EFF">
        <w:rPr/>
        <w:t>Plus,</w:t>
      </w:r>
      <w:r w:rsidR="6F8CAC66">
        <w:rPr/>
        <w:t xml:space="preserve"> they are unethical in an interview.</w:t>
      </w:r>
    </w:p>
    <w:p w:rsidR="2E319198" w:rsidP="30A687B2" w:rsidRDefault="2E319198" w14:paraId="1DCDE8A3" w14:textId="4CD126B3">
      <w:pPr>
        <w:pStyle w:val="Normal"/>
        <w:ind w:left="0"/>
      </w:pPr>
      <w:r w:rsidR="2E319198">
        <w:rPr/>
        <w:t xml:space="preserve">Question number 2 could be </w:t>
      </w:r>
      <w:r w:rsidR="7002A56E">
        <w:rPr/>
        <w:t>Do you enjoy your leadership role ?</w:t>
      </w:r>
      <w:r w:rsidR="5E54484A">
        <w:rPr/>
        <w:t>r?”</w:t>
      </w:r>
    </w:p>
    <w:p w:rsidR="5E54484A" w:rsidP="30A687B2" w:rsidRDefault="5E54484A" w14:paraId="11C3103C" w14:textId="4FD1FA12">
      <w:pPr>
        <w:pStyle w:val="Normal"/>
        <w:ind w:left="0"/>
      </w:pPr>
      <w:r w:rsidR="5E54484A">
        <w:rPr/>
        <w:t>Question number 4 is wrong because it is irrelevant what she has given up this could apply to men too</w:t>
      </w:r>
      <w:r w:rsidR="5E54484A">
        <w:rPr/>
        <w:t xml:space="preserve">.  </w:t>
      </w:r>
      <w:r w:rsidR="5E54484A">
        <w:rPr/>
        <w:t xml:space="preserve">She could </w:t>
      </w:r>
      <w:r w:rsidR="3489EEE2">
        <w:rPr/>
        <w:t xml:space="preserve">ask Do you </w:t>
      </w:r>
      <w:r w:rsidR="268BF285">
        <w:rPr/>
        <w:t>feel you have had to make sacrifices to remain a leader ?</w:t>
      </w:r>
    </w:p>
    <w:p w:rsidR="268BF285" w:rsidP="30A687B2" w:rsidRDefault="268BF285" w14:paraId="3EECB8C7" w14:textId="70F68FE7">
      <w:pPr>
        <w:pStyle w:val="Normal"/>
        <w:ind w:left="0"/>
      </w:pPr>
      <w:r w:rsidR="268BF285">
        <w:rPr/>
        <w:t>Question number 5 is leading, She should have asked Do you think women get the same opportunities as men in the workplace.</w:t>
      </w:r>
    </w:p>
    <w:p w:rsidR="30A687B2" w:rsidP="30A687B2" w:rsidRDefault="30A687B2" w14:paraId="54AAEDC0" w14:textId="74956D9E">
      <w:pPr>
        <w:pStyle w:val="Normal"/>
        <w:ind w:left="0"/>
      </w:pPr>
    </w:p>
    <w:p w:rsidR="6C728A7D" w:rsidP="30A687B2" w:rsidRDefault="6C728A7D" w14:paraId="435FC6BB" w14:textId="6AA8CF68">
      <w:pPr>
        <w:pStyle w:val="Normal"/>
        <w:ind w:left="0"/>
      </w:pPr>
      <w:r w:rsidR="6C728A7D">
        <w:rPr/>
        <w:t xml:space="preserve">Mean </w:t>
      </w:r>
    </w:p>
    <w:p w:rsidR="6C728A7D" w:rsidP="30A687B2" w:rsidRDefault="6C728A7D" w14:paraId="2524ED04" w14:textId="7C0C4930">
      <w:pPr>
        <w:pStyle w:val="Normal"/>
        <w:ind w:left="0"/>
      </w:pPr>
      <w:r w:rsidR="6C728A7D">
        <w:rPr/>
        <w:t>61/10 = 6.1</w:t>
      </w:r>
    </w:p>
    <w:p w:rsidR="6C728A7D" w:rsidP="30A687B2" w:rsidRDefault="6C728A7D" w14:paraId="6CD4FF30" w14:textId="6C4201CD">
      <w:pPr>
        <w:pStyle w:val="Normal"/>
        <w:ind w:left="0"/>
      </w:pPr>
      <w:r w:rsidR="6C728A7D">
        <w:rPr/>
        <w:t xml:space="preserve">Medium </w:t>
      </w:r>
    </w:p>
    <w:p w:rsidR="6C728A7D" w:rsidP="30A687B2" w:rsidRDefault="6C728A7D" w14:paraId="56CB53D2" w14:textId="2000A238">
      <w:pPr>
        <w:pStyle w:val="Normal"/>
        <w:ind w:left="0"/>
      </w:pPr>
      <w:r w:rsidR="6C728A7D">
        <w:rPr/>
        <w:t>11.5</w:t>
      </w:r>
    </w:p>
    <w:p w:rsidR="30A687B2" w:rsidP="30A687B2" w:rsidRDefault="30A687B2" w14:paraId="62A00589" w14:textId="28534D0D">
      <w:pPr>
        <w:pStyle w:val="Normal"/>
        <w:ind w:left="0"/>
      </w:pPr>
    </w:p>
    <w:p w:rsidR="30A687B2" w:rsidP="30A687B2" w:rsidRDefault="30A687B2" w14:paraId="3C96DF10" w14:textId="79FB25B8">
      <w:pPr>
        <w:pStyle w:val="Normal"/>
        <w:ind w:left="0"/>
      </w:pPr>
    </w:p>
    <w:p w:rsidR="30A687B2" w:rsidP="30A687B2" w:rsidRDefault="30A687B2" w14:paraId="4E5DF67C" w14:textId="5B6BE871">
      <w:pPr>
        <w:pStyle w:val="Normal"/>
        <w:ind w:left="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83820B"/>
    <w:rsid w:val="004F877E"/>
    <w:rsid w:val="042AD4F8"/>
    <w:rsid w:val="05531E3B"/>
    <w:rsid w:val="05D941F1"/>
    <w:rsid w:val="0A7066F6"/>
    <w:rsid w:val="0AC1C1C1"/>
    <w:rsid w:val="0B0BB758"/>
    <w:rsid w:val="0B73C4E3"/>
    <w:rsid w:val="0D14E229"/>
    <w:rsid w:val="0D3DBAD3"/>
    <w:rsid w:val="0E1092A2"/>
    <w:rsid w:val="0F5C4CC8"/>
    <w:rsid w:val="0F66FBDA"/>
    <w:rsid w:val="124EF745"/>
    <w:rsid w:val="157F48C7"/>
    <w:rsid w:val="197FACBD"/>
    <w:rsid w:val="1B2B9DD7"/>
    <w:rsid w:val="1C3ACFD0"/>
    <w:rsid w:val="1D371640"/>
    <w:rsid w:val="1E26B66C"/>
    <w:rsid w:val="1EEC17F7"/>
    <w:rsid w:val="205C3C29"/>
    <w:rsid w:val="24486DAD"/>
    <w:rsid w:val="247A562D"/>
    <w:rsid w:val="25207C4B"/>
    <w:rsid w:val="2552AE5B"/>
    <w:rsid w:val="263EA06B"/>
    <w:rsid w:val="26508B97"/>
    <w:rsid w:val="266AC523"/>
    <w:rsid w:val="268BF285"/>
    <w:rsid w:val="26F33A8A"/>
    <w:rsid w:val="27891DFF"/>
    <w:rsid w:val="2912C713"/>
    <w:rsid w:val="2A99C23B"/>
    <w:rsid w:val="2AAE9774"/>
    <w:rsid w:val="2BD7E684"/>
    <w:rsid w:val="2C181F87"/>
    <w:rsid w:val="2C4A67D5"/>
    <w:rsid w:val="2D627C0E"/>
    <w:rsid w:val="2E23B1D9"/>
    <w:rsid w:val="2E319198"/>
    <w:rsid w:val="306EDD3B"/>
    <w:rsid w:val="307C574F"/>
    <w:rsid w:val="309A1CD0"/>
    <w:rsid w:val="30A687B2"/>
    <w:rsid w:val="3209AE65"/>
    <w:rsid w:val="339572DF"/>
    <w:rsid w:val="33B3F811"/>
    <w:rsid w:val="3489EEE2"/>
    <w:rsid w:val="36D27076"/>
    <w:rsid w:val="378D1A7C"/>
    <w:rsid w:val="38A52EB5"/>
    <w:rsid w:val="38BE5712"/>
    <w:rsid w:val="3BADCF1F"/>
    <w:rsid w:val="3BDCCF77"/>
    <w:rsid w:val="3BE2F4A4"/>
    <w:rsid w:val="3C124715"/>
    <w:rsid w:val="3C608B9F"/>
    <w:rsid w:val="3C807C2F"/>
    <w:rsid w:val="3CD35A3D"/>
    <w:rsid w:val="3D789FD8"/>
    <w:rsid w:val="3F147039"/>
    <w:rsid w:val="40B82E20"/>
    <w:rsid w:val="42EFBDB3"/>
    <w:rsid w:val="4303893B"/>
    <w:rsid w:val="43C39016"/>
    <w:rsid w:val="43EFCEE2"/>
    <w:rsid w:val="44E3219B"/>
    <w:rsid w:val="455D03CF"/>
    <w:rsid w:val="459CDA1A"/>
    <w:rsid w:val="46E2087B"/>
    <w:rsid w:val="488C5227"/>
    <w:rsid w:val="492C3EBE"/>
    <w:rsid w:val="4A5722E0"/>
    <w:rsid w:val="4D878C37"/>
    <w:rsid w:val="4EDF1EFF"/>
    <w:rsid w:val="4F2A9403"/>
    <w:rsid w:val="4F328189"/>
    <w:rsid w:val="4FD62E41"/>
    <w:rsid w:val="5240A1E5"/>
    <w:rsid w:val="52B826B4"/>
    <w:rsid w:val="5599D587"/>
    <w:rsid w:val="58A275F1"/>
    <w:rsid w:val="5D488F83"/>
    <w:rsid w:val="5E54484A"/>
    <w:rsid w:val="5F6D6590"/>
    <w:rsid w:val="60D82778"/>
    <w:rsid w:val="610257DB"/>
    <w:rsid w:val="61A5E7ED"/>
    <w:rsid w:val="6341B84E"/>
    <w:rsid w:val="6486DCBC"/>
    <w:rsid w:val="64A69AD1"/>
    <w:rsid w:val="64BA6659"/>
    <w:rsid w:val="665B938F"/>
    <w:rsid w:val="6683820B"/>
    <w:rsid w:val="6837BBCF"/>
    <w:rsid w:val="694FC85C"/>
    <w:rsid w:val="6AFE9F95"/>
    <w:rsid w:val="6B15DC55"/>
    <w:rsid w:val="6BD0865B"/>
    <w:rsid w:val="6C728A7D"/>
    <w:rsid w:val="6CEF0833"/>
    <w:rsid w:val="6E00519D"/>
    <w:rsid w:val="6E66A574"/>
    <w:rsid w:val="6E9D9352"/>
    <w:rsid w:val="6F8CAC66"/>
    <w:rsid w:val="7002A56E"/>
    <w:rsid w:val="70203B56"/>
    <w:rsid w:val="70724C8E"/>
    <w:rsid w:val="709F68FA"/>
    <w:rsid w:val="71614843"/>
    <w:rsid w:val="72F6C3CF"/>
    <w:rsid w:val="73559E97"/>
    <w:rsid w:val="7414B12D"/>
    <w:rsid w:val="75A5F0B0"/>
    <w:rsid w:val="78E2C57B"/>
    <w:rsid w:val="7A8EA1C3"/>
    <w:rsid w:val="7B3E9CB7"/>
    <w:rsid w:val="7B3EA6FE"/>
    <w:rsid w:val="7B6DF969"/>
    <w:rsid w:val="7B7C165A"/>
    <w:rsid w:val="7C56B0F0"/>
    <w:rsid w:val="7CCFBE06"/>
    <w:rsid w:val="7DD4BBD0"/>
    <w:rsid w:val="7E6B8E67"/>
    <w:rsid w:val="7E9A8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3820B"/>
  <w15:chartTrackingRefBased/>
  <w15:docId w15:val="{54726871-33D8-4443-8D73-1B4713B5BE0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8a57078d83d421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Sian James (2115219)</dc:creator>
  <keywords/>
  <dc:description/>
  <lastModifiedBy>Stephanie Sian James (2115219)</lastModifiedBy>
  <revision>2</revision>
  <dcterms:created xsi:type="dcterms:W3CDTF">2022-01-06T10:55:40.2994746Z</dcterms:created>
  <dcterms:modified xsi:type="dcterms:W3CDTF">2022-01-06T12:00:30.0725691Z</dcterms:modified>
</coreProperties>
</file>