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53CF74D9" w:rsidR="00633587" w:rsidRPr="00C2152E" w:rsidRDefault="006437B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Taylor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896148B" w:rsidR="00633587" w:rsidRPr="00C2152E" w:rsidRDefault="006437B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Pollution monitoring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0FD93058" w:rsidR="00633587" w:rsidRPr="00C2152E" w:rsidRDefault="006437B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  (Gareth Jones)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B56081A" w:rsidR="00633587" w:rsidRPr="00C2152E" w:rsidRDefault="006437B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2EA3EA6B" w:rsidR="00D02B0B" w:rsidRPr="00D02B0B" w:rsidRDefault="006437B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 (24)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340B6058" w:rsidR="00D02B0B" w:rsidRPr="00D02B0B" w:rsidRDefault="006437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 (18.75)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538D12DD" w:rsidR="00D02B0B" w:rsidRPr="00D02B0B" w:rsidRDefault="006437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 (18.75)/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1CEB336A" w:rsidR="00D02B0B" w:rsidRPr="00D02B0B" w:rsidRDefault="006437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65(6.5) 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C75D54A" w:rsidR="00D02B0B" w:rsidRPr="00D02B0B" w:rsidRDefault="006437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75(7.5) 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41E58E5" w:rsidR="00D02B0B" w:rsidRPr="0035582F" w:rsidRDefault="006437B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2384E515" w14:textId="77777777" w:rsidR="006363DD" w:rsidRDefault="00B451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presentation, excellent response to question.</w:t>
            </w:r>
          </w:p>
          <w:p w14:paraId="28A79A7F" w14:textId="77777777" w:rsidR="00B45183" w:rsidRDefault="00B45183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FF56C54" w:rsidR="00B45183" w:rsidRDefault="00B451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Show a very good grasp of the subject material, good demo.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5E6489E3" w:rsidR="00AC6785" w:rsidRDefault="00B4518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27E59525" w:rsidR="00AC6785" w:rsidRDefault="00B45183" w:rsidP="00B45183">
            <w:pPr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9/5/202</w:t>
            </w:r>
            <w:r w:rsidR="00A37CBB">
              <w:rPr>
                <w:rFonts w:asciiTheme="minorHAnsi" w:hAnsiTheme="minorHAnsi"/>
                <w:b/>
                <w:color w:val="000000" w:themeColor="text1"/>
              </w:rPr>
              <w:t>3</w:t>
            </w: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14A383A" w:rsidR="00AC6785" w:rsidRDefault="00B4518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A86104" w14:textId="77777777" w:rsidR="005A7ADC" w:rsidRDefault="005A7ADC" w:rsidP="00803768">
      <w:r>
        <w:separator/>
      </w:r>
    </w:p>
  </w:endnote>
  <w:endnote w:type="continuationSeparator" w:id="0">
    <w:p w14:paraId="7796A4AE" w14:textId="77777777" w:rsidR="005A7ADC" w:rsidRDefault="005A7AD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1FF10A" w14:textId="77777777" w:rsidR="005A7ADC" w:rsidRDefault="005A7ADC" w:rsidP="00803768">
      <w:r>
        <w:separator/>
      </w:r>
    </w:p>
  </w:footnote>
  <w:footnote w:type="continuationSeparator" w:id="0">
    <w:p w14:paraId="3A11C0BE" w14:textId="77777777" w:rsidR="005A7ADC" w:rsidRDefault="005A7ADC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443FE"/>
    <w:rsid w:val="0059281E"/>
    <w:rsid w:val="005A7ADC"/>
    <w:rsid w:val="005F77C5"/>
    <w:rsid w:val="00633587"/>
    <w:rsid w:val="006363DD"/>
    <w:rsid w:val="006437B7"/>
    <w:rsid w:val="00647F07"/>
    <w:rsid w:val="006530D2"/>
    <w:rsid w:val="006645F5"/>
    <w:rsid w:val="006C1560"/>
    <w:rsid w:val="00734F69"/>
    <w:rsid w:val="00803768"/>
    <w:rsid w:val="008A2708"/>
    <w:rsid w:val="008B05C1"/>
    <w:rsid w:val="00997103"/>
    <w:rsid w:val="009C2B9C"/>
    <w:rsid w:val="009F37CB"/>
    <w:rsid w:val="00A37CBB"/>
    <w:rsid w:val="00A736BA"/>
    <w:rsid w:val="00AB34FE"/>
    <w:rsid w:val="00AC6785"/>
    <w:rsid w:val="00B45183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142</Words>
  <Characters>811</Characters>
  <Application>Microsoft Office Word</Application>
  <DocSecurity>0</DocSecurity>
  <Lines>6</Lines>
  <Paragraphs>1</Paragraphs>
  <ScaleCrop>false</ScaleCrop>
  <Company> </Company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2023-05-09T10:45:00Z</dcterms:created>
  <dcterms:modified xsi:type="dcterms:W3CDTF">2023-05-24T11:05:00Z</dcterms:modified>
</cp:coreProperties>
</file>