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0561E" w:rsidRDefault="00B0561E" w14:paraId="1D7C4041" w14:textId="77777777">
      <w:r>
        <w:t xml:space="preserve">This essay will be about social enterprise. I will be telling you what things a social enterprise group do and how they help the community. A social enterprise is a group or organisation that help the community by giving money back. A social enterprise for example is Xcel bowling, Xcel bowling started of as a church community which helped raise funds for Xcel bowling. Xcel bowling had finally opened and over the years grew bigger and got more popular, Xcel opened two other shops to help them become a better social enterprise organisation, they opened up a food bank which </w:t>
      </w:r>
      <w:r w:rsidR="00DF2482">
        <w:t xml:space="preserve">help people in need and they opened Xcel furniture which also help people get furniture for cheap. Xcel food bank is a very good thing for towns as they help family’s in need for food, they help family’s by giving them food to last a few days, by getting help of the foodbank you have to go to the council and the council will give you a voucher which you then take to the food bank. The foodbank helps the community by giving food that people donate to them to help others in need. Another good thing Xcel have done is open a charity shop, the charity shop gets donated furniture that aren’t wanted anymore and they then refurbish them and sell them for cheap prices to try and help the community is hard times, they do a delivery service with a small charge fee. Xcel is a great organisation that pay there staff very well and they also open </w:t>
      </w:r>
      <w:r w:rsidR="00B51890">
        <w:t>their</w:t>
      </w:r>
      <w:r w:rsidR="00DF2482">
        <w:t xml:space="preserve"> doors to the community.</w:t>
      </w:r>
    </w:p>
    <w:p w:rsidR="00B51890" w:rsidRDefault="00B51890" w14:paraId="4BEEAE61" w14:textId="3AEEA992">
      <w:r w:rsidR="3D2C9DAF">
        <w:rPr/>
        <w:t>Another social enterprise organisation is Gwendraeth Valley Paddlers, there a small kayaking group that give lessons every Wednesday evenings, they charge a five-pound fee for the lesson which the puts the money towards buying new kit and equipment for the club which will increase the amount of equipment and kit they have allowing more people to join. GVP also raise money by selling cakes and teas and coffees at raft races and other river events around wales. GVP coaches are all volunteers that come together to teach other people how to kayak and how the water works, the coaches are very experienced paddlers that like giving the</w:t>
      </w:r>
      <w:r w:rsidR="3D2C9DAF">
        <w:rPr/>
        <w:t>ir</w:t>
      </w:r>
      <w:r w:rsidR="3D2C9DAF">
        <w:rPr/>
        <w:t xml:space="preserve"> time up to help others, even though there isn’t much money going back into the community it’s the time and effort that the coaches give to help the community to help them and that’s why I think it’s a good example of a social enterprise organisation.</w:t>
      </w:r>
      <w:bookmarkStart w:name="_GoBack" w:id="0"/>
      <w:bookmarkEnd w:id="0"/>
    </w:p>
    <w:p w:rsidR="00B51890" w:rsidP="3D2C9DAF" w:rsidRDefault="00B51890" w14:paraId="42B9AEC4" w14:textId="4225E8EE">
      <w:pPr>
        <w:pStyle w:val="Normal"/>
      </w:pPr>
      <w:r w:rsidR="3D2C9DAF">
        <w:rPr/>
        <w:t>A</w:t>
      </w:r>
      <w:r w:rsidR="3D2C9DAF">
        <w:rPr/>
        <w:t xml:space="preserve"> </w:t>
      </w:r>
      <w:r w:rsidR="3D2C9DAF">
        <w:rPr/>
        <w:t xml:space="preserve">social enterprise is an organisation that really help today society because they are a business that can succeed while pursing to help others (institute of entrepreneurship development). There are good things about social enterprise and there are also bad things to. </w:t>
      </w:r>
    </w:p>
    <w:p w:rsidR="3D2C9DAF" w:rsidP="3D2C9DAF" w:rsidRDefault="3D2C9DAF" w14:paraId="0BBAEFEC" w14:textId="5E4A1073">
      <w:pPr>
        <w:pStyle w:val="Normal"/>
      </w:pPr>
      <w:r w:rsidR="3D2C9DAF">
        <w:rPr/>
        <w:t>Social enterprise is completely different to ethical businesses because the social enterprise companies will focus more on the social and environmental missions so they can keep a good balance against their financial skills as an ethical business will create a negative impact on society and environmental. (https://socialenterprise.org./faq/)</w:t>
      </w:r>
    </w:p>
    <w:p w:rsidR="3D2C9DAF" w:rsidP="3D2C9DAF" w:rsidRDefault="3D2C9DAF" w14:paraId="2E58263A" w14:textId="52641273">
      <w:pPr>
        <w:pStyle w:val="Normal"/>
      </w:pPr>
      <w:r w:rsidR="3D2C9DAF">
        <w:rPr/>
        <w:t xml:space="preserve"> In my opinion I think we need more social enterprise organisations because they really do help the community, they help the community massively because they give back to the community, they offer people jobs and pay them more than minimum wage which is an amazing thing to do, they make their work welcome to all ages.</w:t>
      </w:r>
    </w:p>
    <w:p w:rsidR="3D2C9DAF" w:rsidP="3D2C9DAF" w:rsidRDefault="3D2C9DAF" w14:paraId="55A0DCBA" w14:textId="684BD237">
      <w:pPr>
        <w:pStyle w:val="Normal"/>
      </w:pPr>
      <w:r w:rsidR="3D2C9DAF">
        <w:rPr/>
        <w:t xml:space="preserve">To know what a social enterprise is you would have to know what social means. Social means “a large group of people who live together in an organized way, making decisions about how to do things and sharing the work that needs to be done. All the people in a country, or in several similar countries, can be referred to as a society”. - (Cambridge Dictionary) you would also need to know what the word enterprise means as well, enterprise can mean a few different things but, in this </w:t>
      </w:r>
      <w:r w:rsidR="3D2C9DAF">
        <w:rPr/>
        <w:t>topic,</w:t>
      </w:r>
      <w:r w:rsidR="3D2C9DAF">
        <w:rPr/>
        <w:t xml:space="preserve"> it basically means a business or a company.</w:t>
      </w:r>
    </w:p>
    <w:sectPr w:rsidR="00B5189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61E"/>
    <w:rsid w:val="00B0561E"/>
    <w:rsid w:val="00B32B05"/>
    <w:rsid w:val="00B51890"/>
    <w:rsid w:val="00DF2482"/>
    <w:rsid w:val="3D2C9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40F09"/>
  <w15:chartTrackingRefBased/>
  <w15:docId w15:val="{88BAAB5B-5B6A-4E86-8CC9-A6516D69C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0" ma:contentTypeDescription="Create a new document." ma:contentTypeScope="" ma:versionID="66705ebbf1258dfc707503d04830f48d">
  <xsd:schema xmlns:xsd="http://www.w3.org/2001/XMLSchema" xmlns:xs="http://www.w3.org/2001/XMLSchema" xmlns:p="http://schemas.microsoft.com/office/2006/metadata/properties" targetNamespace="http://schemas.microsoft.com/office/2006/metadata/properties" ma:root="true" ma:fieldsID="f12a4f868405fd363e99829ae2e25fa4">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A9EE7B6-091D-48F6-AD79-821CFE766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15EED970-75F5-42D5-B85D-E4939F2697D5}">
  <ds:schemaRefs>
    <ds:schemaRef ds:uri="http://schemas.microsoft.com/sharepoint/v3/contenttype/forms"/>
  </ds:schemaRefs>
</ds:datastoreItem>
</file>

<file path=customXml/itemProps3.xml><?xml version="1.0" encoding="utf-8"?>
<ds:datastoreItem xmlns:ds="http://schemas.openxmlformats.org/officeDocument/2006/customXml" ds:itemID="{D54B87A7-3F33-495A-8982-78BE216B8EF0}">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Joshua Walsh (1908161)</dc:creator>
  <keywords/>
  <dc:description/>
  <lastModifiedBy>Joshua Walsh (1908161)</lastModifiedBy>
  <revision>2</revision>
  <dcterms:created xsi:type="dcterms:W3CDTF">2019-11-04T11:25:00.0000000Z</dcterms:created>
  <dcterms:modified xsi:type="dcterms:W3CDTF">2019-11-11T16:58:08.0769415Z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